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80"/>
        </w:rPr>
      </w:pPr>
      <w:r>
        <w:rPr>
          <w:rFonts w:ascii="Times New Roman"/>
          <w:sz w:val="80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272020" cy="95764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272020" cy="9576435"/>
                          <a:chExt cx="7272020" cy="957643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1995" cy="95760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88157" y="7110030"/>
                            <a:ext cx="496354" cy="5385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319932" y="7027570"/>
                            <a:ext cx="632460" cy="1079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460" h="1079500">
                                <a:moveTo>
                                  <a:pt x="127177" y="823988"/>
                                </a:moveTo>
                                <a:lnTo>
                                  <a:pt x="69113" y="823988"/>
                                </a:lnTo>
                                <a:lnTo>
                                  <a:pt x="69659" y="788847"/>
                                </a:lnTo>
                                <a:lnTo>
                                  <a:pt x="122847" y="788162"/>
                                </a:lnTo>
                                <a:lnTo>
                                  <a:pt x="123380" y="761834"/>
                                </a:lnTo>
                                <a:lnTo>
                                  <a:pt x="69659" y="762101"/>
                                </a:lnTo>
                                <a:lnTo>
                                  <a:pt x="69113" y="732802"/>
                                </a:lnTo>
                                <a:lnTo>
                                  <a:pt x="122847" y="732256"/>
                                </a:lnTo>
                                <a:lnTo>
                                  <a:pt x="122847" y="705129"/>
                                </a:lnTo>
                                <a:lnTo>
                                  <a:pt x="36677" y="705523"/>
                                </a:lnTo>
                                <a:lnTo>
                                  <a:pt x="37084" y="850569"/>
                                </a:lnTo>
                                <a:lnTo>
                                  <a:pt x="126644" y="850569"/>
                                </a:lnTo>
                                <a:lnTo>
                                  <a:pt x="127177" y="823988"/>
                                </a:lnTo>
                                <a:close/>
                              </a:path>
                              <a:path w="632460" h="1079500">
                                <a:moveTo>
                                  <a:pt x="170484" y="972604"/>
                                </a:moveTo>
                                <a:lnTo>
                                  <a:pt x="168338" y="969251"/>
                                </a:lnTo>
                                <a:lnTo>
                                  <a:pt x="164820" y="967562"/>
                                </a:lnTo>
                                <a:lnTo>
                                  <a:pt x="159893" y="967562"/>
                                </a:lnTo>
                                <a:lnTo>
                                  <a:pt x="151904" y="967562"/>
                                </a:lnTo>
                                <a:lnTo>
                                  <a:pt x="132232" y="1006068"/>
                                </a:lnTo>
                                <a:lnTo>
                                  <a:pt x="131724" y="1014044"/>
                                </a:lnTo>
                                <a:lnTo>
                                  <a:pt x="131724" y="1024851"/>
                                </a:lnTo>
                                <a:lnTo>
                                  <a:pt x="134670" y="1030249"/>
                                </a:lnTo>
                                <a:lnTo>
                                  <a:pt x="145199" y="1030249"/>
                                </a:lnTo>
                                <a:lnTo>
                                  <a:pt x="150075" y="1026807"/>
                                </a:lnTo>
                                <a:lnTo>
                                  <a:pt x="160274" y="1013040"/>
                                </a:lnTo>
                                <a:lnTo>
                                  <a:pt x="163652" y="1005522"/>
                                </a:lnTo>
                                <a:lnTo>
                                  <a:pt x="170484" y="972604"/>
                                </a:lnTo>
                                <a:close/>
                              </a:path>
                              <a:path w="632460" h="1079500">
                                <a:moveTo>
                                  <a:pt x="231686" y="819683"/>
                                </a:moveTo>
                                <a:lnTo>
                                  <a:pt x="227279" y="786587"/>
                                </a:lnTo>
                                <a:lnTo>
                                  <a:pt x="204774" y="770191"/>
                                </a:lnTo>
                                <a:lnTo>
                                  <a:pt x="180251" y="760133"/>
                                </a:lnTo>
                                <a:lnTo>
                                  <a:pt x="169773" y="746099"/>
                                </a:lnTo>
                                <a:lnTo>
                                  <a:pt x="179222" y="731799"/>
                                </a:lnTo>
                                <a:lnTo>
                                  <a:pt x="197078" y="730313"/>
                                </a:lnTo>
                                <a:lnTo>
                                  <a:pt x="214388" y="734542"/>
                                </a:lnTo>
                                <a:lnTo>
                                  <a:pt x="222173" y="737362"/>
                                </a:lnTo>
                                <a:lnTo>
                                  <a:pt x="227609" y="711733"/>
                                </a:lnTo>
                                <a:lnTo>
                                  <a:pt x="220332" y="707021"/>
                                </a:lnTo>
                                <a:lnTo>
                                  <a:pt x="214172" y="704659"/>
                                </a:lnTo>
                                <a:lnTo>
                                  <a:pt x="205778" y="703922"/>
                                </a:lnTo>
                                <a:lnTo>
                                  <a:pt x="191770" y="704113"/>
                                </a:lnTo>
                                <a:lnTo>
                                  <a:pt x="173355" y="706640"/>
                                </a:lnTo>
                                <a:lnTo>
                                  <a:pt x="156298" y="714133"/>
                                </a:lnTo>
                                <a:lnTo>
                                  <a:pt x="144068" y="727646"/>
                                </a:lnTo>
                                <a:lnTo>
                                  <a:pt x="140169" y="748271"/>
                                </a:lnTo>
                                <a:lnTo>
                                  <a:pt x="146024" y="767816"/>
                                </a:lnTo>
                                <a:lnTo>
                                  <a:pt x="158242" y="779576"/>
                                </a:lnTo>
                                <a:lnTo>
                                  <a:pt x="173101" y="786790"/>
                                </a:lnTo>
                                <a:lnTo>
                                  <a:pt x="186880" y="792695"/>
                                </a:lnTo>
                                <a:lnTo>
                                  <a:pt x="199644" y="803541"/>
                                </a:lnTo>
                                <a:lnTo>
                                  <a:pt x="201815" y="814641"/>
                                </a:lnTo>
                                <a:lnTo>
                                  <a:pt x="194144" y="822807"/>
                                </a:lnTo>
                                <a:lnTo>
                                  <a:pt x="177380" y="824865"/>
                                </a:lnTo>
                                <a:lnTo>
                                  <a:pt x="163995" y="823201"/>
                                </a:lnTo>
                                <a:lnTo>
                                  <a:pt x="153619" y="821423"/>
                                </a:lnTo>
                                <a:lnTo>
                                  <a:pt x="144513" y="819416"/>
                                </a:lnTo>
                                <a:lnTo>
                                  <a:pt x="137731" y="841768"/>
                                </a:lnTo>
                                <a:lnTo>
                                  <a:pt x="148501" y="847496"/>
                                </a:lnTo>
                                <a:lnTo>
                                  <a:pt x="156768" y="850379"/>
                                </a:lnTo>
                                <a:lnTo>
                                  <a:pt x="166712" y="851319"/>
                                </a:lnTo>
                                <a:lnTo>
                                  <a:pt x="182537" y="851166"/>
                                </a:lnTo>
                                <a:lnTo>
                                  <a:pt x="200787" y="849490"/>
                                </a:lnTo>
                                <a:lnTo>
                                  <a:pt x="215138" y="844461"/>
                                </a:lnTo>
                                <a:lnTo>
                                  <a:pt x="225475" y="834910"/>
                                </a:lnTo>
                                <a:lnTo>
                                  <a:pt x="231686" y="819683"/>
                                </a:lnTo>
                                <a:close/>
                              </a:path>
                              <a:path w="632460" h="1079500">
                                <a:moveTo>
                                  <a:pt x="346392" y="975156"/>
                                </a:moveTo>
                                <a:lnTo>
                                  <a:pt x="341845" y="968654"/>
                                </a:lnTo>
                                <a:lnTo>
                                  <a:pt x="325107" y="968654"/>
                                </a:lnTo>
                                <a:lnTo>
                                  <a:pt x="307644" y="1004747"/>
                                </a:lnTo>
                                <a:lnTo>
                                  <a:pt x="307213" y="1012964"/>
                                </a:lnTo>
                                <a:lnTo>
                                  <a:pt x="307213" y="1025804"/>
                                </a:lnTo>
                                <a:lnTo>
                                  <a:pt x="311848" y="1032230"/>
                                </a:lnTo>
                                <a:lnTo>
                                  <a:pt x="328803" y="1032230"/>
                                </a:lnTo>
                                <a:lnTo>
                                  <a:pt x="345960" y="996289"/>
                                </a:lnTo>
                                <a:lnTo>
                                  <a:pt x="346392" y="988136"/>
                                </a:lnTo>
                                <a:lnTo>
                                  <a:pt x="346392" y="975156"/>
                                </a:lnTo>
                                <a:close/>
                              </a:path>
                              <a:path w="632460" h="1079500">
                                <a:moveTo>
                                  <a:pt x="373024" y="759599"/>
                                </a:moveTo>
                                <a:lnTo>
                                  <a:pt x="358648" y="729107"/>
                                </a:lnTo>
                                <a:lnTo>
                                  <a:pt x="358381" y="728535"/>
                                </a:lnTo>
                                <a:lnTo>
                                  <a:pt x="339890" y="717219"/>
                                </a:lnTo>
                                <a:lnTo>
                                  <a:pt x="339890" y="776465"/>
                                </a:lnTo>
                                <a:lnTo>
                                  <a:pt x="333578" y="805459"/>
                                </a:lnTo>
                                <a:lnTo>
                                  <a:pt x="316242" y="823163"/>
                                </a:lnTo>
                                <a:lnTo>
                                  <a:pt x="303707" y="826135"/>
                                </a:lnTo>
                                <a:lnTo>
                                  <a:pt x="291617" y="826960"/>
                                </a:lnTo>
                                <a:lnTo>
                                  <a:pt x="282486" y="826681"/>
                                </a:lnTo>
                                <a:lnTo>
                                  <a:pt x="278879" y="826350"/>
                                </a:lnTo>
                                <a:lnTo>
                                  <a:pt x="278955" y="794550"/>
                                </a:lnTo>
                                <a:lnTo>
                                  <a:pt x="279146" y="729564"/>
                                </a:lnTo>
                                <a:lnTo>
                                  <a:pt x="308051" y="729564"/>
                                </a:lnTo>
                                <a:lnTo>
                                  <a:pt x="311886" y="730440"/>
                                </a:lnTo>
                                <a:lnTo>
                                  <a:pt x="333286" y="747636"/>
                                </a:lnTo>
                                <a:lnTo>
                                  <a:pt x="339890" y="776465"/>
                                </a:lnTo>
                                <a:lnTo>
                                  <a:pt x="339890" y="717219"/>
                                </a:lnTo>
                                <a:lnTo>
                                  <a:pt x="326364" y="708926"/>
                                </a:lnTo>
                                <a:lnTo>
                                  <a:pt x="309181" y="707224"/>
                                </a:lnTo>
                                <a:lnTo>
                                  <a:pt x="286029" y="706742"/>
                                </a:lnTo>
                                <a:lnTo>
                                  <a:pt x="258876" y="706742"/>
                                </a:lnTo>
                                <a:lnTo>
                                  <a:pt x="248348" y="706882"/>
                                </a:lnTo>
                                <a:lnTo>
                                  <a:pt x="248488" y="728535"/>
                                </a:lnTo>
                                <a:lnTo>
                                  <a:pt x="248488" y="729107"/>
                                </a:lnTo>
                                <a:lnTo>
                                  <a:pt x="248615" y="747636"/>
                                </a:lnTo>
                                <a:lnTo>
                                  <a:pt x="248691" y="759599"/>
                                </a:lnTo>
                                <a:lnTo>
                                  <a:pt x="248805" y="776465"/>
                                </a:lnTo>
                                <a:lnTo>
                                  <a:pt x="248932" y="794550"/>
                                </a:lnTo>
                                <a:lnTo>
                                  <a:pt x="249008" y="805459"/>
                                </a:lnTo>
                                <a:lnTo>
                                  <a:pt x="249123" y="823163"/>
                                </a:lnTo>
                                <a:lnTo>
                                  <a:pt x="249148" y="826960"/>
                                </a:lnTo>
                                <a:lnTo>
                                  <a:pt x="249275" y="845705"/>
                                </a:lnTo>
                                <a:lnTo>
                                  <a:pt x="249301" y="848944"/>
                                </a:lnTo>
                                <a:lnTo>
                                  <a:pt x="275158" y="851954"/>
                                </a:lnTo>
                                <a:lnTo>
                                  <a:pt x="291350" y="852614"/>
                                </a:lnTo>
                                <a:lnTo>
                                  <a:pt x="304698" y="850633"/>
                                </a:lnTo>
                                <a:lnTo>
                                  <a:pt x="322021" y="845705"/>
                                </a:lnTo>
                                <a:lnTo>
                                  <a:pt x="352018" y="826960"/>
                                </a:lnTo>
                                <a:lnTo>
                                  <a:pt x="353910" y="825779"/>
                                </a:lnTo>
                                <a:lnTo>
                                  <a:pt x="371221" y="794550"/>
                                </a:lnTo>
                                <a:lnTo>
                                  <a:pt x="373024" y="759599"/>
                                </a:lnTo>
                                <a:close/>
                              </a:path>
                              <a:path w="632460" h="1079500">
                                <a:moveTo>
                                  <a:pt x="479615" y="823988"/>
                                </a:moveTo>
                                <a:lnTo>
                                  <a:pt x="421551" y="823988"/>
                                </a:lnTo>
                                <a:lnTo>
                                  <a:pt x="422097" y="788847"/>
                                </a:lnTo>
                                <a:lnTo>
                                  <a:pt x="475284" y="788162"/>
                                </a:lnTo>
                                <a:lnTo>
                                  <a:pt x="475818" y="761834"/>
                                </a:lnTo>
                                <a:lnTo>
                                  <a:pt x="422097" y="762101"/>
                                </a:lnTo>
                                <a:lnTo>
                                  <a:pt x="421551" y="732802"/>
                                </a:lnTo>
                                <a:lnTo>
                                  <a:pt x="475284" y="732256"/>
                                </a:lnTo>
                                <a:lnTo>
                                  <a:pt x="475284" y="705129"/>
                                </a:lnTo>
                                <a:lnTo>
                                  <a:pt x="389115" y="705523"/>
                                </a:lnTo>
                                <a:lnTo>
                                  <a:pt x="389521" y="850569"/>
                                </a:lnTo>
                                <a:lnTo>
                                  <a:pt x="479069" y="850569"/>
                                </a:lnTo>
                                <a:lnTo>
                                  <a:pt x="479615" y="823988"/>
                                </a:lnTo>
                                <a:close/>
                              </a:path>
                              <a:path w="632460" h="1079500">
                                <a:moveTo>
                                  <a:pt x="534187" y="972604"/>
                                </a:moveTo>
                                <a:lnTo>
                                  <a:pt x="532053" y="969251"/>
                                </a:lnTo>
                                <a:lnTo>
                                  <a:pt x="528523" y="967562"/>
                                </a:lnTo>
                                <a:lnTo>
                                  <a:pt x="523595" y="967562"/>
                                </a:lnTo>
                                <a:lnTo>
                                  <a:pt x="515620" y="967562"/>
                                </a:lnTo>
                                <a:lnTo>
                                  <a:pt x="495935" y="1006068"/>
                                </a:lnTo>
                                <a:lnTo>
                                  <a:pt x="495427" y="1014044"/>
                                </a:lnTo>
                                <a:lnTo>
                                  <a:pt x="495427" y="1024851"/>
                                </a:lnTo>
                                <a:lnTo>
                                  <a:pt x="498373" y="1030249"/>
                                </a:lnTo>
                                <a:lnTo>
                                  <a:pt x="508901" y="1030249"/>
                                </a:lnTo>
                                <a:lnTo>
                                  <a:pt x="513778" y="1026807"/>
                                </a:lnTo>
                                <a:lnTo>
                                  <a:pt x="523976" y="1013040"/>
                                </a:lnTo>
                                <a:lnTo>
                                  <a:pt x="527354" y="1005522"/>
                                </a:lnTo>
                                <a:lnTo>
                                  <a:pt x="534187" y="972604"/>
                                </a:lnTo>
                                <a:close/>
                              </a:path>
                              <a:path w="632460" h="1079500">
                                <a:moveTo>
                                  <a:pt x="596646" y="749630"/>
                                </a:moveTo>
                                <a:lnTo>
                                  <a:pt x="571423" y="710514"/>
                                </a:lnTo>
                                <a:lnTo>
                                  <a:pt x="565467" y="708456"/>
                                </a:lnTo>
                                <a:lnTo>
                                  <a:pt x="565467" y="751065"/>
                                </a:lnTo>
                                <a:lnTo>
                                  <a:pt x="561682" y="764730"/>
                                </a:lnTo>
                                <a:lnTo>
                                  <a:pt x="550354" y="773887"/>
                                </a:lnTo>
                                <a:lnTo>
                                  <a:pt x="540715" y="776008"/>
                                </a:lnTo>
                                <a:lnTo>
                                  <a:pt x="532231" y="776173"/>
                                </a:lnTo>
                                <a:lnTo>
                                  <a:pt x="526186" y="775462"/>
                                </a:lnTo>
                                <a:lnTo>
                                  <a:pt x="523875" y="774979"/>
                                </a:lnTo>
                                <a:lnTo>
                                  <a:pt x="524319" y="737704"/>
                                </a:lnTo>
                                <a:lnTo>
                                  <a:pt x="524421" y="729056"/>
                                </a:lnTo>
                                <a:lnTo>
                                  <a:pt x="543941" y="728548"/>
                                </a:lnTo>
                                <a:lnTo>
                                  <a:pt x="547916" y="729462"/>
                                </a:lnTo>
                                <a:lnTo>
                                  <a:pt x="561073" y="737704"/>
                                </a:lnTo>
                                <a:lnTo>
                                  <a:pt x="565467" y="751065"/>
                                </a:lnTo>
                                <a:lnTo>
                                  <a:pt x="565467" y="708456"/>
                                </a:lnTo>
                                <a:lnTo>
                                  <a:pt x="561771" y="707161"/>
                                </a:lnTo>
                                <a:lnTo>
                                  <a:pt x="546684" y="706678"/>
                                </a:lnTo>
                                <a:lnTo>
                                  <a:pt x="523240" y="706678"/>
                                </a:lnTo>
                                <a:lnTo>
                                  <a:pt x="492429" y="707021"/>
                                </a:lnTo>
                                <a:lnTo>
                                  <a:pt x="492975" y="850036"/>
                                </a:lnTo>
                                <a:lnTo>
                                  <a:pt x="524459" y="850036"/>
                                </a:lnTo>
                                <a:lnTo>
                                  <a:pt x="525132" y="798068"/>
                                </a:lnTo>
                                <a:lnTo>
                                  <a:pt x="540385" y="798068"/>
                                </a:lnTo>
                                <a:lnTo>
                                  <a:pt x="586257" y="780910"/>
                                </a:lnTo>
                                <a:lnTo>
                                  <a:pt x="593979" y="767435"/>
                                </a:lnTo>
                                <a:lnTo>
                                  <a:pt x="596646" y="749630"/>
                                </a:lnTo>
                                <a:close/>
                              </a:path>
                              <a:path w="632460" h="1079500">
                                <a:moveTo>
                                  <a:pt x="632117" y="0"/>
                                </a:moveTo>
                                <a:lnTo>
                                  <a:pt x="623912" y="0"/>
                                </a:lnTo>
                                <a:lnTo>
                                  <a:pt x="623912" y="8890"/>
                                </a:lnTo>
                                <a:lnTo>
                                  <a:pt x="623912" y="895350"/>
                                </a:lnTo>
                                <a:lnTo>
                                  <a:pt x="598043" y="895350"/>
                                </a:lnTo>
                                <a:lnTo>
                                  <a:pt x="598043" y="932180"/>
                                </a:lnTo>
                                <a:lnTo>
                                  <a:pt x="581825" y="1008380"/>
                                </a:lnTo>
                                <a:lnTo>
                                  <a:pt x="580428" y="1014730"/>
                                </a:lnTo>
                                <a:lnTo>
                                  <a:pt x="579716" y="1019810"/>
                                </a:lnTo>
                                <a:lnTo>
                                  <a:pt x="579716" y="1028700"/>
                                </a:lnTo>
                                <a:lnTo>
                                  <a:pt x="581253" y="1031240"/>
                                </a:lnTo>
                                <a:lnTo>
                                  <a:pt x="587057" y="1031240"/>
                                </a:lnTo>
                                <a:lnTo>
                                  <a:pt x="590397" y="1029970"/>
                                </a:lnTo>
                                <a:lnTo>
                                  <a:pt x="594423" y="1027430"/>
                                </a:lnTo>
                                <a:lnTo>
                                  <a:pt x="596950" y="1031240"/>
                                </a:lnTo>
                                <a:lnTo>
                                  <a:pt x="590473" y="1036320"/>
                                </a:lnTo>
                                <a:lnTo>
                                  <a:pt x="584161" y="1040130"/>
                                </a:lnTo>
                                <a:lnTo>
                                  <a:pt x="574636" y="1040130"/>
                                </a:lnTo>
                                <a:lnTo>
                                  <a:pt x="571855" y="1038860"/>
                                </a:lnTo>
                                <a:lnTo>
                                  <a:pt x="567524" y="1033780"/>
                                </a:lnTo>
                                <a:lnTo>
                                  <a:pt x="566445" y="1029970"/>
                                </a:lnTo>
                                <a:lnTo>
                                  <a:pt x="566445" y="1027430"/>
                                </a:lnTo>
                                <a:lnTo>
                                  <a:pt x="566445" y="1022350"/>
                                </a:lnTo>
                                <a:lnTo>
                                  <a:pt x="567486" y="1014730"/>
                                </a:lnTo>
                                <a:lnTo>
                                  <a:pt x="569531" y="1004570"/>
                                </a:lnTo>
                                <a:lnTo>
                                  <a:pt x="578078" y="963930"/>
                                </a:lnTo>
                                <a:lnTo>
                                  <a:pt x="578624" y="961390"/>
                                </a:lnTo>
                                <a:lnTo>
                                  <a:pt x="581291" y="948690"/>
                                </a:lnTo>
                                <a:lnTo>
                                  <a:pt x="581825" y="946150"/>
                                </a:lnTo>
                                <a:lnTo>
                                  <a:pt x="581825" y="939800"/>
                                </a:lnTo>
                                <a:lnTo>
                                  <a:pt x="578561" y="937260"/>
                                </a:lnTo>
                                <a:lnTo>
                                  <a:pt x="570357" y="937260"/>
                                </a:lnTo>
                                <a:lnTo>
                                  <a:pt x="571588" y="932180"/>
                                </a:lnTo>
                                <a:lnTo>
                                  <a:pt x="598043" y="932180"/>
                                </a:lnTo>
                                <a:lnTo>
                                  <a:pt x="598043" y="895350"/>
                                </a:lnTo>
                                <a:lnTo>
                                  <a:pt x="555510" y="895350"/>
                                </a:lnTo>
                                <a:lnTo>
                                  <a:pt x="555510" y="1031240"/>
                                </a:lnTo>
                                <a:lnTo>
                                  <a:pt x="548817" y="1036320"/>
                                </a:lnTo>
                                <a:lnTo>
                                  <a:pt x="542226" y="1040130"/>
                                </a:lnTo>
                                <a:lnTo>
                                  <a:pt x="528459" y="1040130"/>
                                </a:lnTo>
                                <a:lnTo>
                                  <a:pt x="524814" y="1036320"/>
                                </a:lnTo>
                                <a:lnTo>
                                  <a:pt x="524814" y="1024890"/>
                                </a:lnTo>
                                <a:lnTo>
                                  <a:pt x="525297" y="1021080"/>
                                </a:lnTo>
                                <a:lnTo>
                                  <a:pt x="526249" y="1017270"/>
                                </a:lnTo>
                                <a:lnTo>
                                  <a:pt x="525360" y="1017270"/>
                                </a:lnTo>
                                <a:lnTo>
                                  <a:pt x="519963" y="1027430"/>
                                </a:lnTo>
                                <a:lnTo>
                                  <a:pt x="513791" y="1033780"/>
                                </a:lnTo>
                                <a:lnTo>
                                  <a:pt x="506869" y="1038860"/>
                                </a:lnTo>
                                <a:lnTo>
                                  <a:pt x="499186" y="1040130"/>
                                </a:lnTo>
                                <a:lnTo>
                                  <a:pt x="493471" y="1040130"/>
                                </a:lnTo>
                                <a:lnTo>
                                  <a:pt x="489051" y="1037590"/>
                                </a:lnTo>
                                <a:lnTo>
                                  <a:pt x="482727" y="1028700"/>
                                </a:lnTo>
                                <a:lnTo>
                                  <a:pt x="482409" y="1027430"/>
                                </a:lnTo>
                                <a:lnTo>
                                  <a:pt x="481139" y="1022350"/>
                                </a:lnTo>
                                <a:lnTo>
                                  <a:pt x="493128" y="977900"/>
                                </a:lnTo>
                                <a:lnTo>
                                  <a:pt x="522833" y="961390"/>
                                </a:lnTo>
                                <a:lnTo>
                                  <a:pt x="529170" y="961390"/>
                                </a:lnTo>
                                <a:lnTo>
                                  <a:pt x="534644" y="963930"/>
                                </a:lnTo>
                                <a:lnTo>
                                  <a:pt x="539242" y="966470"/>
                                </a:lnTo>
                                <a:lnTo>
                                  <a:pt x="545388" y="963930"/>
                                </a:lnTo>
                                <a:lnTo>
                                  <a:pt x="549910" y="963930"/>
                                </a:lnTo>
                                <a:lnTo>
                                  <a:pt x="538962" y="1014730"/>
                                </a:lnTo>
                                <a:lnTo>
                                  <a:pt x="538289" y="1019810"/>
                                </a:lnTo>
                                <a:lnTo>
                                  <a:pt x="538289" y="1028700"/>
                                </a:lnTo>
                                <a:lnTo>
                                  <a:pt x="539813" y="1031240"/>
                                </a:lnTo>
                                <a:lnTo>
                                  <a:pt x="545515" y="1031240"/>
                                </a:lnTo>
                                <a:lnTo>
                                  <a:pt x="548894" y="1029970"/>
                                </a:lnTo>
                                <a:lnTo>
                                  <a:pt x="552983" y="1027430"/>
                                </a:lnTo>
                                <a:lnTo>
                                  <a:pt x="555510" y="1031240"/>
                                </a:lnTo>
                                <a:lnTo>
                                  <a:pt x="555510" y="895350"/>
                                </a:lnTo>
                                <a:lnTo>
                                  <a:pt x="473138" y="895350"/>
                                </a:lnTo>
                                <a:lnTo>
                                  <a:pt x="473138" y="1031240"/>
                                </a:lnTo>
                                <a:lnTo>
                                  <a:pt x="466661" y="1036320"/>
                                </a:lnTo>
                                <a:lnTo>
                                  <a:pt x="460349" y="1040130"/>
                                </a:lnTo>
                                <a:lnTo>
                                  <a:pt x="450735" y="1040130"/>
                                </a:lnTo>
                                <a:lnTo>
                                  <a:pt x="447916" y="1038860"/>
                                </a:lnTo>
                                <a:lnTo>
                                  <a:pt x="443649" y="1033780"/>
                                </a:lnTo>
                                <a:lnTo>
                                  <a:pt x="442582" y="1029970"/>
                                </a:lnTo>
                                <a:lnTo>
                                  <a:pt x="442582" y="1022350"/>
                                </a:lnTo>
                                <a:lnTo>
                                  <a:pt x="443623" y="1014730"/>
                                </a:lnTo>
                                <a:lnTo>
                                  <a:pt x="445719" y="1004570"/>
                                </a:lnTo>
                                <a:lnTo>
                                  <a:pt x="450583" y="981710"/>
                                </a:lnTo>
                                <a:lnTo>
                                  <a:pt x="451116" y="979170"/>
                                </a:lnTo>
                                <a:lnTo>
                                  <a:pt x="451612" y="975360"/>
                                </a:lnTo>
                                <a:lnTo>
                                  <a:pt x="451612" y="971550"/>
                                </a:lnTo>
                                <a:lnTo>
                                  <a:pt x="448754" y="969010"/>
                                </a:lnTo>
                                <a:lnTo>
                                  <a:pt x="441210" y="969010"/>
                                </a:lnTo>
                                <a:lnTo>
                                  <a:pt x="442442" y="962660"/>
                                </a:lnTo>
                                <a:lnTo>
                                  <a:pt x="467525" y="962660"/>
                                </a:lnTo>
                                <a:lnTo>
                                  <a:pt x="458012" y="1008380"/>
                                </a:lnTo>
                                <a:lnTo>
                                  <a:pt x="456615" y="1014730"/>
                                </a:lnTo>
                                <a:lnTo>
                                  <a:pt x="455904" y="1019810"/>
                                </a:lnTo>
                                <a:lnTo>
                                  <a:pt x="455904" y="1028700"/>
                                </a:lnTo>
                                <a:lnTo>
                                  <a:pt x="457454" y="1031240"/>
                                </a:lnTo>
                                <a:lnTo>
                                  <a:pt x="463245" y="1031240"/>
                                </a:lnTo>
                                <a:lnTo>
                                  <a:pt x="466598" y="1029970"/>
                                </a:lnTo>
                                <a:lnTo>
                                  <a:pt x="470611" y="1027430"/>
                                </a:lnTo>
                                <a:lnTo>
                                  <a:pt x="473138" y="1031240"/>
                                </a:lnTo>
                                <a:lnTo>
                                  <a:pt x="473138" y="895350"/>
                                </a:lnTo>
                                <a:lnTo>
                                  <a:pt x="472313" y="895350"/>
                                </a:lnTo>
                                <a:lnTo>
                                  <a:pt x="472313" y="934720"/>
                                </a:lnTo>
                                <a:lnTo>
                                  <a:pt x="472313" y="942340"/>
                                </a:lnTo>
                                <a:lnTo>
                                  <a:pt x="471525" y="944880"/>
                                </a:lnTo>
                                <a:lnTo>
                                  <a:pt x="468388" y="948690"/>
                                </a:lnTo>
                                <a:lnTo>
                                  <a:pt x="458660" y="948690"/>
                                </a:lnTo>
                                <a:lnTo>
                                  <a:pt x="456044" y="946150"/>
                                </a:lnTo>
                                <a:lnTo>
                                  <a:pt x="456044" y="938530"/>
                                </a:lnTo>
                                <a:lnTo>
                                  <a:pt x="456806" y="935990"/>
                                </a:lnTo>
                                <a:lnTo>
                                  <a:pt x="459854" y="932180"/>
                                </a:lnTo>
                                <a:lnTo>
                                  <a:pt x="469684" y="932180"/>
                                </a:lnTo>
                                <a:lnTo>
                                  <a:pt x="472313" y="934720"/>
                                </a:lnTo>
                                <a:lnTo>
                                  <a:pt x="472313" y="895350"/>
                                </a:lnTo>
                                <a:lnTo>
                                  <a:pt x="433273" y="895350"/>
                                </a:lnTo>
                                <a:lnTo>
                                  <a:pt x="433273" y="965200"/>
                                </a:lnTo>
                                <a:lnTo>
                                  <a:pt x="433273" y="979170"/>
                                </a:lnTo>
                                <a:lnTo>
                                  <a:pt x="429399" y="981710"/>
                                </a:lnTo>
                                <a:lnTo>
                                  <a:pt x="421652" y="981710"/>
                                </a:lnTo>
                                <a:lnTo>
                                  <a:pt x="421652" y="975360"/>
                                </a:lnTo>
                                <a:lnTo>
                                  <a:pt x="419798" y="971550"/>
                                </a:lnTo>
                                <a:lnTo>
                                  <a:pt x="411721" y="971550"/>
                                </a:lnTo>
                                <a:lnTo>
                                  <a:pt x="407136" y="975360"/>
                                </a:lnTo>
                                <a:lnTo>
                                  <a:pt x="391502" y="1012190"/>
                                </a:lnTo>
                                <a:lnTo>
                                  <a:pt x="386245" y="1038860"/>
                                </a:lnTo>
                                <a:lnTo>
                                  <a:pt x="373189" y="1038860"/>
                                </a:lnTo>
                                <a:lnTo>
                                  <a:pt x="385483" y="979170"/>
                                </a:lnTo>
                                <a:lnTo>
                                  <a:pt x="385762" y="977900"/>
                                </a:lnTo>
                                <a:lnTo>
                                  <a:pt x="385762" y="971550"/>
                                </a:lnTo>
                                <a:lnTo>
                                  <a:pt x="382041" y="969010"/>
                                </a:lnTo>
                                <a:lnTo>
                                  <a:pt x="373456" y="969010"/>
                                </a:lnTo>
                                <a:lnTo>
                                  <a:pt x="374764" y="962660"/>
                                </a:lnTo>
                                <a:lnTo>
                                  <a:pt x="399503" y="962660"/>
                                </a:lnTo>
                                <a:lnTo>
                                  <a:pt x="396570" y="982980"/>
                                </a:lnTo>
                                <a:lnTo>
                                  <a:pt x="398005" y="982980"/>
                                </a:lnTo>
                                <a:lnTo>
                                  <a:pt x="401739" y="975360"/>
                                </a:lnTo>
                                <a:lnTo>
                                  <a:pt x="405434" y="969010"/>
                                </a:lnTo>
                                <a:lnTo>
                                  <a:pt x="412724" y="963930"/>
                                </a:lnTo>
                                <a:lnTo>
                                  <a:pt x="414845" y="962660"/>
                                </a:lnTo>
                                <a:lnTo>
                                  <a:pt x="416966" y="961390"/>
                                </a:lnTo>
                                <a:lnTo>
                                  <a:pt x="429437" y="961390"/>
                                </a:lnTo>
                                <a:lnTo>
                                  <a:pt x="433273" y="965200"/>
                                </a:lnTo>
                                <a:lnTo>
                                  <a:pt x="433273" y="895350"/>
                                </a:lnTo>
                                <a:lnTo>
                                  <a:pt x="360946" y="895350"/>
                                </a:lnTo>
                                <a:lnTo>
                                  <a:pt x="360946" y="981710"/>
                                </a:lnTo>
                                <a:lnTo>
                                  <a:pt x="360946" y="990600"/>
                                </a:lnTo>
                                <a:lnTo>
                                  <a:pt x="343369" y="1031240"/>
                                </a:lnTo>
                                <a:lnTo>
                                  <a:pt x="319519" y="1040130"/>
                                </a:lnTo>
                                <a:lnTo>
                                  <a:pt x="311086" y="1040130"/>
                                </a:lnTo>
                                <a:lnTo>
                                  <a:pt x="304507" y="1037590"/>
                                </a:lnTo>
                                <a:lnTo>
                                  <a:pt x="295021" y="1027430"/>
                                </a:lnTo>
                                <a:lnTo>
                                  <a:pt x="292646" y="1019810"/>
                                </a:lnTo>
                                <a:lnTo>
                                  <a:pt x="292646" y="1010920"/>
                                </a:lnTo>
                                <a:lnTo>
                                  <a:pt x="310375" y="970280"/>
                                </a:lnTo>
                                <a:lnTo>
                                  <a:pt x="334352" y="961390"/>
                                </a:lnTo>
                                <a:lnTo>
                                  <a:pt x="342607" y="961390"/>
                                </a:lnTo>
                                <a:lnTo>
                                  <a:pt x="349097" y="963930"/>
                                </a:lnTo>
                                <a:lnTo>
                                  <a:pt x="358571" y="974090"/>
                                </a:lnTo>
                                <a:lnTo>
                                  <a:pt x="360946" y="981710"/>
                                </a:lnTo>
                                <a:lnTo>
                                  <a:pt x="360946" y="895350"/>
                                </a:lnTo>
                                <a:lnTo>
                                  <a:pt x="287185" y="895350"/>
                                </a:lnTo>
                                <a:lnTo>
                                  <a:pt x="287185" y="962660"/>
                                </a:lnTo>
                                <a:lnTo>
                                  <a:pt x="285470" y="971550"/>
                                </a:lnTo>
                                <a:lnTo>
                                  <a:pt x="268516" y="971550"/>
                                </a:lnTo>
                                <a:lnTo>
                                  <a:pt x="258902" y="1016000"/>
                                </a:lnTo>
                                <a:lnTo>
                                  <a:pt x="258330" y="1021080"/>
                                </a:lnTo>
                                <a:lnTo>
                                  <a:pt x="258330" y="1028700"/>
                                </a:lnTo>
                                <a:lnTo>
                                  <a:pt x="260807" y="1031240"/>
                                </a:lnTo>
                                <a:lnTo>
                                  <a:pt x="269570" y="1031240"/>
                                </a:lnTo>
                                <a:lnTo>
                                  <a:pt x="273367" y="1029970"/>
                                </a:lnTo>
                                <a:lnTo>
                                  <a:pt x="277202" y="1027430"/>
                                </a:lnTo>
                                <a:lnTo>
                                  <a:pt x="279603" y="1032510"/>
                                </a:lnTo>
                                <a:lnTo>
                                  <a:pt x="273304" y="1037590"/>
                                </a:lnTo>
                                <a:lnTo>
                                  <a:pt x="267004" y="1040130"/>
                                </a:lnTo>
                                <a:lnTo>
                                  <a:pt x="250558" y="1040130"/>
                                </a:lnTo>
                                <a:lnTo>
                                  <a:pt x="245478" y="1033780"/>
                                </a:lnTo>
                                <a:lnTo>
                                  <a:pt x="245478" y="1027430"/>
                                </a:lnTo>
                                <a:lnTo>
                                  <a:pt x="245478" y="1019810"/>
                                </a:lnTo>
                                <a:lnTo>
                                  <a:pt x="245935" y="1016000"/>
                                </a:lnTo>
                                <a:lnTo>
                                  <a:pt x="255384" y="971550"/>
                                </a:lnTo>
                                <a:lnTo>
                                  <a:pt x="244716" y="971550"/>
                                </a:lnTo>
                                <a:lnTo>
                                  <a:pt x="246024" y="965200"/>
                                </a:lnTo>
                                <a:lnTo>
                                  <a:pt x="252488" y="963930"/>
                                </a:lnTo>
                                <a:lnTo>
                                  <a:pt x="254393" y="962660"/>
                                </a:lnTo>
                                <a:lnTo>
                                  <a:pt x="258216" y="960120"/>
                                </a:lnTo>
                                <a:lnTo>
                                  <a:pt x="263194" y="955040"/>
                                </a:lnTo>
                                <a:lnTo>
                                  <a:pt x="266230" y="948690"/>
                                </a:lnTo>
                                <a:lnTo>
                                  <a:pt x="267436" y="946150"/>
                                </a:lnTo>
                                <a:lnTo>
                                  <a:pt x="273837" y="946150"/>
                                </a:lnTo>
                                <a:lnTo>
                                  <a:pt x="270217" y="962660"/>
                                </a:lnTo>
                                <a:lnTo>
                                  <a:pt x="287185" y="962660"/>
                                </a:lnTo>
                                <a:lnTo>
                                  <a:pt x="287185" y="895350"/>
                                </a:lnTo>
                                <a:lnTo>
                                  <a:pt x="233095" y="895350"/>
                                </a:lnTo>
                                <a:lnTo>
                                  <a:pt x="233095" y="1031240"/>
                                </a:lnTo>
                                <a:lnTo>
                                  <a:pt x="226644" y="1036320"/>
                                </a:lnTo>
                                <a:lnTo>
                                  <a:pt x="220332" y="1040130"/>
                                </a:lnTo>
                                <a:lnTo>
                                  <a:pt x="210705" y="1040130"/>
                                </a:lnTo>
                                <a:lnTo>
                                  <a:pt x="207899" y="1038860"/>
                                </a:lnTo>
                                <a:lnTo>
                                  <a:pt x="203606" y="1033780"/>
                                </a:lnTo>
                                <a:lnTo>
                                  <a:pt x="202539" y="1029970"/>
                                </a:lnTo>
                                <a:lnTo>
                                  <a:pt x="202539" y="1027430"/>
                                </a:lnTo>
                                <a:lnTo>
                                  <a:pt x="202539" y="1022350"/>
                                </a:lnTo>
                                <a:lnTo>
                                  <a:pt x="203593" y="1014730"/>
                                </a:lnTo>
                                <a:lnTo>
                                  <a:pt x="211404" y="976630"/>
                                </a:lnTo>
                                <a:lnTo>
                                  <a:pt x="211569" y="975360"/>
                                </a:lnTo>
                                <a:lnTo>
                                  <a:pt x="211569" y="971550"/>
                                </a:lnTo>
                                <a:lnTo>
                                  <a:pt x="208724" y="969010"/>
                                </a:lnTo>
                                <a:lnTo>
                                  <a:pt x="201180" y="969010"/>
                                </a:lnTo>
                                <a:lnTo>
                                  <a:pt x="202399" y="962660"/>
                                </a:lnTo>
                                <a:lnTo>
                                  <a:pt x="227495" y="962660"/>
                                </a:lnTo>
                                <a:lnTo>
                                  <a:pt x="216585" y="1014730"/>
                                </a:lnTo>
                                <a:lnTo>
                                  <a:pt x="215874" y="1019810"/>
                                </a:lnTo>
                                <a:lnTo>
                                  <a:pt x="215874" y="1028700"/>
                                </a:lnTo>
                                <a:lnTo>
                                  <a:pt x="217424" y="1031240"/>
                                </a:lnTo>
                                <a:lnTo>
                                  <a:pt x="223215" y="1031240"/>
                                </a:lnTo>
                                <a:lnTo>
                                  <a:pt x="226568" y="1029970"/>
                                </a:lnTo>
                                <a:lnTo>
                                  <a:pt x="230568" y="1027430"/>
                                </a:lnTo>
                                <a:lnTo>
                                  <a:pt x="233095" y="1031240"/>
                                </a:lnTo>
                                <a:lnTo>
                                  <a:pt x="233095" y="895350"/>
                                </a:lnTo>
                                <a:lnTo>
                                  <a:pt x="232283" y="895350"/>
                                </a:lnTo>
                                <a:lnTo>
                                  <a:pt x="232283" y="934720"/>
                                </a:lnTo>
                                <a:lnTo>
                                  <a:pt x="232283" y="942340"/>
                                </a:lnTo>
                                <a:lnTo>
                                  <a:pt x="231495" y="944880"/>
                                </a:lnTo>
                                <a:lnTo>
                                  <a:pt x="228346" y="948690"/>
                                </a:lnTo>
                                <a:lnTo>
                                  <a:pt x="218630" y="948690"/>
                                </a:lnTo>
                                <a:lnTo>
                                  <a:pt x="216014" y="946150"/>
                                </a:lnTo>
                                <a:lnTo>
                                  <a:pt x="216014" y="938530"/>
                                </a:lnTo>
                                <a:lnTo>
                                  <a:pt x="216776" y="935990"/>
                                </a:lnTo>
                                <a:lnTo>
                                  <a:pt x="219837" y="932180"/>
                                </a:lnTo>
                                <a:lnTo>
                                  <a:pt x="229666" y="932180"/>
                                </a:lnTo>
                                <a:lnTo>
                                  <a:pt x="232283" y="934720"/>
                                </a:lnTo>
                                <a:lnTo>
                                  <a:pt x="232283" y="895350"/>
                                </a:lnTo>
                                <a:lnTo>
                                  <a:pt x="192900" y="895350"/>
                                </a:lnTo>
                                <a:lnTo>
                                  <a:pt x="192900" y="932180"/>
                                </a:lnTo>
                                <a:lnTo>
                                  <a:pt x="175272" y="1014730"/>
                                </a:lnTo>
                                <a:lnTo>
                                  <a:pt x="174586" y="1019810"/>
                                </a:lnTo>
                                <a:lnTo>
                                  <a:pt x="174586" y="1028700"/>
                                </a:lnTo>
                                <a:lnTo>
                                  <a:pt x="176110" y="1031240"/>
                                </a:lnTo>
                                <a:lnTo>
                                  <a:pt x="181800" y="1031240"/>
                                </a:lnTo>
                                <a:lnTo>
                                  <a:pt x="185178" y="1029970"/>
                                </a:lnTo>
                                <a:lnTo>
                                  <a:pt x="189280" y="1027430"/>
                                </a:lnTo>
                                <a:lnTo>
                                  <a:pt x="191808" y="1031240"/>
                                </a:lnTo>
                                <a:lnTo>
                                  <a:pt x="185115" y="1036320"/>
                                </a:lnTo>
                                <a:lnTo>
                                  <a:pt x="178523" y="1040130"/>
                                </a:lnTo>
                                <a:lnTo>
                                  <a:pt x="164769" y="1040130"/>
                                </a:lnTo>
                                <a:lnTo>
                                  <a:pt x="161112" y="1036320"/>
                                </a:lnTo>
                                <a:lnTo>
                                  <a:pt x="161112" y="1024890"/>
                                </a:lnTo>
                                <a:lnTo>
                                  <a:pt x="161594" y="1021080"/>
                                </a:lnTo>
                                <a:lnTo>
                                  <a:pt x="162560" y="1017270"/>
                                </a:lnTo>
                                <a:lnTo>
                                  <a:pt x="161658" y="1017270"/>
                                </a:lnTo>
                                <a:lnTo>
                                  <a:pt x="156260" y="1027430"/>
                                </a:lnTo>
                                <a:lnTo>
                                  <a:pt x="150101" y="1033780"/>
                                </a:lnTo>
                                <a:lnTo>
                                  <a:pt x="143167" y="1038860"/>
                                </a:lnTo>
                                <a:lnTo>
                                  <a:pt x="135483" y="1040130"/>
                                </a:lnTo>
                                <a:lnTo>
                                  <a:pt x="129781" y="1040130"/>
                                </a:lnTo>
                                <a:lnTo>
                                  <a:pt x="127571" y="1038860"/>
                                </a:lnTo>
                                <a:lnTo>
                                  <a:pt x="125349" y="1037590"/>
                                </a:lnTo>
                                <a:lnTo>
                                  <a:pt x="119011" y="1028700"/>
                                </a:lnTo>
                                <a:lnTo>
                                  <a:pt x="117436" y="1022350"/>
                                </a:lnTo>
                                <a:lnTo>
                                  <a:pt x="117525" y="1013460"/>
                                </a:lnTo>
                                <a:lnTo>
                                  <a:pt x="135788" y="971550"/>
                                </a:lnTo>
                                <a:lnTo>
                                  <a:pt x="159131" y="961390"/>
                                </a:lnTo>
                                <a:lnTo>
                                  <a:pt x="164363" y="961390"/>
                                </a:lnTo>
                                <a:lnTo>
                                  <a:pt x="168960" y="962660"/>
                                </a:lnTo>
                                <a:lnTo>
                                  <a:pt x="172872" y="965200"/>
                                </a:lnTo>
                                <a:lnTo>
                                  <a:pt x="173609" y="961390"/>
                                </a:lnTo>
                                <a:lnTo>
                                  <a:pt x="174129" y="958850"/>
                                </a:lnTo>
                                <a:lnTo>
                                  <a:pt x="174447" y="957580"/>
                                </a:lnTo>
                                <a:lnTo>
                                  <a:pt x="175818" y="951230"/>
                                </a:lnTo>
                                <a:lnTo>
                                  <a:pt x="176441" y="947420"/>
                                </a:lnTo>
                                <a:lnTo>
                                  <a:pt x="176771" y="944880"/>
                                </a:lnTo>
                                <a:lnTo>
                                  <a:pt x="176771" y="939800"/>
                                </a:lnTo>
                                <a:lnTo>
                                  <a:pt x="175145" y="938530"/>
                                </a:lnTo>
                                <a:lnTo>
                                  <a:pt x="173520" y="937260"/>
                                </a:lnTo>
                                <a:lnTo>
                                  <a:pt x="165900" y="937260"/>
                                </a:lnTo>
                                <a:lnTo>
                                  <a:pt x="167132" y="932180"/>
                                </a:lnTo>
                                <a:lnTo>
                                  <a:pt x="192900" y="932180"/>
                                </a:lnTo>
                                <a:lnTo>
                                  <a:pt x="192900" y="895350"/>
                                </a:lnTo>
                                <a:lnTo>
                                  <a:pt x="112928" y="895350"/>
                                </a:lnTo>
                                <a:lnTo>
                                  <a:pt x="112928" y="938530"/>
                                </a:lnTo>
                                <a:lnTo>
                                  <a:pt x="108483" y="962660"/>
                                </a:lnTo>
                                <a:lnTo>
                                  <a:pt x="101155" y="962660"/>
                                </a:lnTo>
                                <a:lnTo>
                                  <a:pt x="101803" y="956310"/>
                                </a:lnTo>
                                <a:lnTo>
                                  <a:pt x="101904" y="948690"/>
                                </a:lnTo>
                                <a:lnTo>
                                  <a:pt x="98590" y="944880"/>
                                </a:lnTo>
                                <a:lnTo>
                                  <a:pt x="68414" y="944880"/>
                                </a:lnTo>
                                <a:lnTo>
                                  <a:pt x="60413" y="982980"/>
                                </a:lnTo>
                                <a:lnTo>
                                  <a:pt x="94183" y="982980"/>
                                </a:lnTo>
                                <a:lnTo>
                                  <a:pt x="92824" y="989330"/>
                                </a:lnTo>
                                <a:lnTo>
                                  <a:pt x="59042" y="989330"/>
                                </a:lnTo>
                                <a:lnTo>
                                  <a:pt x="50088" y="1031240"/>
                                </a:lnTo>
                                <a:lnTo>
                                  <a:pt x="84975" y="1031240"/>
                                </a:lnTo>
                                <a:lnTo>
                                  <a:pt x="90258" y="1027430"/>
                                </a:lnTo>
                                <a:lnTo>
                                  <a:pt x="92951" y="1019810"/>
                                </a:lnTo>
                                <a:lnTo>
                                  <a:pt x="95135" y="1013460"/>
                                </a:lnTo>
                                <a:lnTo>
                                  <a:pt x="102450" y="1013460"/>
                                </a:lnTo>
                                <a:lnTo>
                                  <a:pt x="96304" y="1038860"/>
                                </a:lnTo>
                                <a:lnTo>
                                  <a:pt x="21247" y="1038860"/>
                                </a:lnTo>
                                <a:lnTo>
                                  <a:pt x="22339" y="1032510"/>
                                </a:lnTo>
                                <a:lnTo>
                                  <a:pt x="28917" y="1032510"/>
                                </a:lnTo>
                                <a:lnTo>
                                  <a:pt x="32207" y="1031240"/>
                                </a:lnTo>
                                <a:lnTo>
                                  <a:pt x="35902" y="1028700"/>
                                </a:lnTo>
                                <a:lnTo>
                                  <a:pt x="37147" y="1026160"/>
                                </a:lnTo>
                                <a:lnTo>
                                  <a:pt x="37795" y="1023620"/>
                                </a:lnTo>
                                <a:lnTo>
                                  <a:pt x="52616" y="952500"/>
                                </a:lnTo>
                                <a:lnTo>
                                  <a:pt x="52755" y="952500"/>
                                </a:lnTo>
                                <a:lnTo>
                                  <a:pt x="52755" y="948690"/>
                                </a:lnTo>
                                <a:lnTo>
                                  <a:pt x="52108" y="947420"/>
                                </a:lnTo>
                                <a:lnTo>
                                  <a:pt x="49568" y="944880"/>
                                </a:lnTo>
                                <a:lnTo>
                                  <a:pt x="41135" y="944880"/>
                                </a:lnTo>
                                <a:lnTo>
                                  <a:pt x="42367" y="938530"/>
                                </a:lnTo>
                                <a:lnTo>
                                  <a:pt x="112928" y="938530"/>
                                </a:lnTo>
                                <a:lnTo>
                                  <a:pt x="112928" y="895350"/>
                                </a:lnTo>
                                <a:lnTo>
                                  <a:pt x="8216" y="895350"/>
                                </a:lnTo>
                                <a:lnTo>
                                  <a:pt x="8216" y="8890"/>
                                </a:lnTo>
                                <a:lnTo>
                                  <a:pt x="623912" y="8890"/>
                                </a:lnTo>
                                <a:lnTo>
                                  <a:pt x="623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9500"/>
                                </a:lnTo>
                                <a:lnTo>
                                  <a:pt x="632117" y="1079500"/>
                                </a:lnTo>
                                <a:lnTo>
                                  <a:pt x="632117" y="1040130"/>
                                </a:lnTo>
                                <a:lnTo>
                                  <a:pt x="632117" y="1027430"/>
                                </a:lnTo>
                                <a:lnTo>
                                  <a:pt x="632117" y="932180"/>
                                </a:lnTo>
                                <a:lnTo>
                                  <a:pt x="632117" y="895350"/>
                                </a:lnTo>
                                <a:lnTo>
                                  <a:pt x="632117" y="8890"/>
                                </a:lnTo>
                                <a:lnTo>
                                  <a:pt x="632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14pt;margin-top:-.000028pt;width:572.6pt;height:754.05pt;mso-position-horizontal-relative:page;mso-position-vertical-relative:page;z-index:15728640" id="docshapegroup1" coordorigin="0,0" coordsize="11452,15081">
                <v:shape style="position:absolute;left:0;top:0;width:11452;height:15081" type="#_x0000_t75" id="docshape2" stroked="false">
                  <v:imagedata r:id="rId5" o:title=""/>
                </v:shape>
                <v:shape style="position:absolute;left:5335;top:11196;width:782;height:849" type="#_x0000_t75" id="docshape3" stroked="false">
                  <v:imagedata r:id="rId6" o:title=""/>
                </v:shape>
                <v:shape style="position:absolute;left:5228;top:11067;width:996;height:1700" id="docshape4" coordorigin="5228,11067" coordsize="996,1700" path="m5429,12365l5337,12365,5338,12309,5422,12308,5423,12267,5338,12267,5337,12221,5422,12220,5422,12177,5286,12178,5287,12407,5428,12407,5429,12365xm5497,12599l5493,12593,5488,12591,5480,12591,5467,12591,5457,12599,5448,12615,5443,12627,5439,12639,5436,12651,5436,12664,5436,12681,5440,12689,5457,12689,5465,12684,5481,12662,5486,12651,5497,12599xm5593,12358l5586,12306,5551,12280,5512,12264,5496,12242,5510,12219,5539,12217,5566,12224,5578,12228,5587,12188,5575,12180,5566,12177,5552,12176,5530,12176,5501,12180,5474,12192,5455,12213,5449,12245,5458,12276,5477,12295,5501,12306,5523,12315,5543,12332,5546,12350,5534,12363,5508,12366,5487,12363,5470,12361,5456,12357,5445,12393,5462,12402,5475,12406,5491,12408,5516,12407,5544,12405,5567,12397,5583,12382,5593,12358xm5774,12603l5767,12592,5740,12592,5731,12600,5723,12614,5718,12625,5715,12637,5713,12649,5712,12662,5712,12682,5719,12693,5746,12693,5756,12685,5763,12671,5768,12660,5771,12648,5773,12636,5774,12623,5774,12603xm5816,12263l5793,12215,5793,12214,5764,12197,5764,12290,5754,12335,5726,12363,5707,12368,5687,12369,5673,12369,5667,12368,5668,12318,5668,12263,5668,12216,5692,12215,5706,12215,5715,12216,5713,12216,5719,12217,5753,12244,5764,12290,5764,12197,5742,12183,5715,12181,5679,12180,5636,12180,5619,12180,5620,12214,5620,12215,5620,12244,5620,12263,5620,12290,5620,12318,5620,12335,5621,12363,5621,12369,5621,12399,5621,12404,5662,12409,5687,12410,5708,12407,5735,12399,5783,12369,5786,12367,5813,12318,5816,12263xm5984,12365l5892,12365,5893,12309,5977,12308,5978,12267,5893,12267,5892,12221,5977,12220,5977,12177,5841,12178,5842,12407,5983,12407,5984,12365xm6069,12599l6066,12593,6061,12591,6053,12591,6040,12591,6030,12599,6021,12615,6016,12627,6012,12639,6009,12651,6008,12664,6008,12681,6013,12689,6030,12689,6037,12684,6053,12662,6059,12651,6069,12599xm6168,12248l6161,12220,6157,12214,6146,12199,6128,12186,6119,12183,6119,12250,6113,12271,6095,12286,6080,12289,6066,12289,6057,12288,6053,12287,6054,12229,6054,12215,6085,12214,6091,12216,6112,12229,6119,12250,6119,12183,6113,12181,6089,12180,6052,12180,6004,12180,6005,12406,6054,12406,6055,12324,6079,12324,6101,12323,6112,12321,6122,12318,6136,12311,6151,12297,6156,12289,6164,12276,6168,12248xm6224,11067l6211,11067,6211,11081,6211,12477,6170,12477,6170,12535,6145,12655,6142,12665,6141,12673,6141,12687,6144,12691,6153,12691,6158,12689,6164,12685,6168,12691,6158,12699,6148,12705,6133,12705,6129,12703,6122,12695,6120,12689,6120,12685,6120,12677,6122,12665,6125,12649,6139,12585,6139,12581,6144,12561,6145,12557,6145,12547,6139,12543,6126,12543,6128,12535,6170,12535,6170,12477,6103,12477,6103,12691,6093,12699,6082,12705,6060,12705,6055,12699,6055,12681,6055,12675,6057,12669,6056,12669,6047,12685,6037,12695,6026,12703,6014,12705,6005,12705,5998,12701,5988,12687,5988,12685,5986,12677,5986,12663,5987,12649,5991,12635,5997,12621,6005,12607,6015,12597,6026,12589,6038,12583,6052,12581,6062,12581,6070,12585,6077,12589,6087,12585,6094,12585,6077,12665,6076,12673,6076,12687,6078,12691,6087,12691,6093,12689,6099,12685,6103,12691,6103,12477,5973,12477,5973,12691,5963,12699,5953,12705,5938,12705,5934,12703,5927,12695,5925,12689,5925,12677,5927,12665,5930,12649,5938,12613,5939,12609,5939,12603,5939,12597,5935,12593,5923,12593,5925,12583,5965,12583,5950,12655,5947,12665,5946,12673,5946,12687,5949,12691,5958,12691,5963,12689,5969,12685,5973,12691,5973,12477,5972,12477,5972,12539,5972,12551,5971,12555,5966,12561,5951,12561,5946,12557,5946,12545,5948,12541,5952,12535,5968,12535,5972,12539,5972,12477,5911,12477,5911,12587,5911,12609,5904,12613,5892,12613,5892,12603,5889,12597,5877,12597,5869,12603,5862,12617,5856,12627,5852,12637,5848,12649,5845,12661,5837,12703,5816,12703,5835,12609,5836,12607,5836,12597,5830,12593,5816,12593,5818,12583,5857,12583,5853,12615,5855,12615,5861,12603,5867,12593,5878,12585,5882,12583,5885,12581,5905,12581,5911,12587,5911,12477,5797,12477,5797,12613,5797,12627,5796,12641,5792,12655,5787,12669,5779,12681,5769,12691,5758,12699,5745,12703,5731,12705,5718,12705,5708,12701,5693,12685,5689,12673,5689,12659,5690,12645,5694,12631,5699,12617,5707,12605,5717,12595,5728,12587,5741,12583,5755,12581,5768,12581,5778,12585,5793,12601,5797,12613,5797,12477,5681,12477,5681,12583,5678,12597,5651,12597,5636,12667,5635,12675,5635,12687,5639,12691,5653,12691,5659,12689,5665,12685,5669,12693,5659,12701,5649,12705,5623,12705,5615,12695,5615,12685,5615,12673,5616,12667,5630,12597,5614,12597,5616,12587,5626,12585,5629,12583,5635,12579,5643,12571,5648,12561,5649,12557,5659,12557,5654,12583,5681,12583,5681,12477,5595,12477,5595,12691,5585,12699,5575,12705,5560,12705,5556,12703,5549,12695,5547,12689,5547,12685,5547,12677,5549,12665,5561,12605,5561,12603,5561,12597,5557,12593,5545,12593,5547,12583,5587,12583,5569,12665,5568,12673,5568,12687,5571,12691,5580,12691,5585,12689,5591,12685,5595,12691,5595,12477,5594,12477,5594,12539,5594,12551,5593,12555,5588,12561,5573,12561,5568,12557,5568,12545,5570,12541,5574,12535,5590,12535,5594,12539,5594,12477,5532,12477,5532,12535,5504,12665,5503,12673,5503,12687,5506,12691,5515,12691,5520,12689,5526,12685,5530,12691,5520,12699,5509,12705,5488,12705,5482,12699,5482,12681,5483,12675,5484,12669,5483,12669,5474,12685,5465,12695,5454,12703,5442,12705,5433,12705,5429,12703,5426,12701,5416,12687,5413,12677,5413,12663,5414,12649,5418,12635,5424,12621,5432,12607,5442,12597,5453,12589,5465,12583,5479,12581,5487,12581,5494,12583,5500,12587,5502,12581,5502,12577,5503,12575,5505,12565,5506,12559,5507,12555,5507,12547,5504,12545,5502,12543,5490,12543,5491,12535,5532,12535,5532,12477,5406,12477,5406,12545,5399,12583,5388,12583,5389,12573,5389,12561,5384,12555,5336,12555,5323,12615,5377,12615,5374,12625,5321,12625,5307,12691,5362,12691,5370,12685,5375,12673,5378,12663,5390,12663,5380,12703,5262,12703,5263,12693,5274,12693,5279,12691,5285,12687,5287,12683,5288,12679,5311,12567,5311,12567,5311,12561,5310,12559,5306,12555,5293,12555,5295,12545,5406,12545,5406,12477,5241,12477,5241,11081,6211,11081,6211,11067,5228,11067,5228,12767,6224,12767,6224,12705,6224,12685,6224,12535,6224,12477,6224,11081,6224,11067xe" filled="true" fillcolor="#231f2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80"/>
        </w:rPr>
      </w:pPr>
    </w:p>
    <w:p>
      <w:pPr>
        <w:pStyle w:val="BodyText"/>
        <w:spacing w:before="557"/>
        <w:rPr>
          <w:rFonts w:ascii="Times New Roman"/>
          <w:sz w:val="80"/>
        </w:rPr>
      </w:pPr>
    </w:p>
    <w:p>
      <w:pPr>
        <w:spacing w:line="232" w:lineRule="auto" w:before="1"/>
        <w:ind w:left="1857" w:right="1490" w:firstLine="0"/>
        <w:jc w:val="left"/>
        <w:rPr>
          <w:rFonts w:ascii="Trebuchet MS" w:hAnsi="Trebuchet MS"/>
          <w:b/>
          <w:sz w:val="80"/>
        </w:rPr>
      </w:pPr>
      <w:r>
        <w:rPr>
          <w:rFonts w:ascii="Trebuchet MS" w:hAnsi="Trebuchet MS"/>
          <w:b/>
          <w:color w:val="316033"/>
          <w:w w:val="90"/>
          <w:sz w:val="80"/>
        </w:rPr>
        <w:t>Relatório sobre o Observatório do Núcleo </w:t>
      </w:r>
      <w:r>
        <w:rPr>
          <w:rFonts w:ascii="Trebuchet MS" w:hAnsi="Trebuchet MS"/>
          <w:b/>
          <w:color w:val="316033"/>
          <w:spacing w:val="-22"/>
          <w:sz w:val="80"/>
        </w:rPr>
        <w:t>de</w:t>
      </w:r>
      <w:r>
        <w:rPr>
          <w:rFonts w:ascii="Trebuchet MS" w:hAnsi="Trebuchet MS"/>
          <w:b/>
          <w:color w:val="316033"/>
          <w:spacing w:val="-50"/>
          <w:sz w:val="80"/>
        </w:rPr>
        <w:t> </w:t>
      </w:r>
      <w:r>
        <w:rPr>
          <w:rFonts w:ascii="Trebuchet MS" w:hAnsi="Trebuchet MS"/>
          <w:b/>
          <w:color w:val="316033"/>
          <w:spacing w:val="-22"/>
          <w:sz w:val="80"/>
        </w:rPr>
        <w:t>Defesa</w:t>
      </w:r>
      <w:r>
        <w:rPr>
          <w:rFonts w:ascii="Trebuchet MS" w:hAnsi="Trebuchet MS"/>
          <w:b/>
          <w:color w:val="316033"/>
          <w:spacing w:val="-50"/>
          <w:sz w:val="80"/>
        </w:rPr>
        <w:t> </w:t>
      </w:r>
      <w:r>
        <w:rPr>
          <w:rFonts w:ascii="Trebuchet MS" w:hAnsi="Trebuchet MS"/>
          <w:b/>
          <w:color w:val="316033"/>
          <w:spacing w:val="-22"/>
          <w:sz w:val="80"/>
        </w:rPr>
        <w:t>da</w:t>
      </w:r>
      <w:r>
        <w:rPr>
          <w:rFonts w:ascii="Trebuchet MS" w:hAnsi="Trebuchet MS"/>
          <w:b/>
          <w:color w:val="316033"/>
          <w:spacing w:val="-50"/>
          <w:sz w:val="80"/>
        </w:rPr>
        <w:t> </w:t>
      </w:r>
      <w:r>
        <w:rPr>
          <w:rFonts w:ascii="Trebuchet MS" w:hAnsi="Trebuchet MS"/>
          <w:b/>
          <w:color w:val="316033"/>
          <w:spacing w:val="-22"/>
          <w:sz w:val="80"/>
        </w:rPr>
        <w:t>Mulher (NUDEM)</w:t>
      </w:r>
      <w:r>
        <w:rPr>
          <w:rFonts w:ascii="Trebuchet MS" w:hAnsi="Trebuchet MS"/>
          <w:b/>
          <w:color w:val="316033"/>
          <w:spacing w:val="-50"/>
          <w:sz w:val="80"/>
        </w:rPr>
        <w:t> </w:t>
      </w:r>
      <w:r>
        <w:rPr>
          <w:rFonts w:ascii="Trebuchet MS" w:hAnsi="Trebuchet MS"/>
          <w:b/>
          <w:color w:val="316033"/>
          <w:spacing w:val="-22"/>
          <w:sz w:val="80"/>
        </w:rPr>
        <w:t>da</w:t>
      </w:r>
      <w:r>
        <w:rPr>
          <w:rFonts w:ascii="Trebuchet MS" w:hAnsi="Trebuchet MS"/>
          <w:b/>
          <w:color w:val="316033"/>
          <w:spacing w:val="-50"/>
          <w:sz w:val="80"/>
        </w:rPr>
        <w:t> </w:t>
      </w:r>
      <w:r>
        <w:rPr>
          <w:rFonts w:ascii="Trebuchet MS" w:hAnsi="Trebuchet MS"/>
          <w:b/>
          <w:color w:val="316033"/>
          <w:spacing w:val="-22"/>
          <w:sz w:val="80"/>
        </w:rPr>
        <w:t>Defensoria</w:t>
      </w:r>
    </w:p>
    <w:p>
      <w:pPr>
        <w:spacing w:line="902" w:lineRule="exact" w:before="0"/>
        <w:ind w:left="1857" w:right="0" w:firstLine="0"/>
        <w:jc w:val="left"/>
        <w:rPr>
          <w:rFonts w:ascii="Trebuchet MS" w:hAnsi="Trebuchet MS"/>
          <w:b/>
          <w:sz w:val="80"/>
        </w:rPr>
      </w:pPr>
      <w:r>
        <w:rPr>
          <w:rFonts w:ascii="Trebuchet MS" w:hAnsi="Trebuchet MS"/>
          <w:b/>
          <w:color w:val="316033"/>
          <w:w w:val="90"/>
          <w:sz w:val="80"/>
        </w:rPr>
        <w:t>Pública</w:t>
      </w:r>
      <w:r>
        <w:rPr>
          <w:rFonts w:ascii="Trebuchet MS" w:hAnsi="Trebuchet MS"/>
          <w:b/>
          <w:color w:val="316033"/>
          <w:spacing w:val="-16"/>
          <w:sz w:val="80"/>
        </w:rPr>
        <w:t> </w:t>
      </w:r>
      <w:r>
        <w:rPr>
          <w:rFonts w:ascii="Trebuchet MS" w:hAnsi="Trebuchet MS"/>
          <w:b/>
          <w:color w:val="316033"/>
          <w:w w:val="90"/>
          <w:sz w:val="80"/>
        </w:rPr>
        <w:t>do</w:t>
      </w:r>
      <w:r>
        <w:rPr>
          <w:rFonts w:ascii="Trebuchet MS" w:hAnsi="Trebuchet MS"/>
          <w:b/>
          <w:color w:val="316033"/>
          <w:spacing w:val="-15"/>
          <w:sz w:val="80"/>
        </w:rPr>
        <w:t> </w:t>
      </w:r>
      <w:r>
        <w:rPr>
          <w:rFonts w:ascii="Trebuchet MS" w:hAnsi="Trebuchet MS"/>
          <w:b/>
          <w:color w:val="316033"/>
          <w:w w:val="90"/>
          <w:sz w:val="80"/>
        </w:rPr>
        <w:t>Estado</w:t>
      </w:r>
      <w:r>
        <w:rPr>
          <w:rFonts w:ascii="Trebuchet MS" w:hAnsi="Trebuchet MS"/>
          <w:b/>
          <w:color w:val="316033"/>
          <w:spacing w:val="-16"/>
          <w:sz w:val="80"/>
        </w:rPr>
        <w:t> </w:t>
      </w:r>
      <w:r>
        <w:rPr>
          <w:rFonts w:ascii="Trebuchet MS" w:hAnsi="Trebuchet MS"/>
          <w:b/>
          <w:color w:val="316033"/>
          <w:w w:val="90"/>
          <w:sz w:val="80"/>
        </w:rPr>
        <w:t>da</w:t>
      </w:r>
      <w:r>
        <w:rPr>
          <w:rFonts w:ascii="Trebuchet MS" w:hAnsi="Trebuchet MS"/>
          <w:b/>
          <w:color w:val="316033"/>
          <w:spacing w:val="-15"/>
          <w:sz w:val="80"/>
        </w:rPr>
        <w:t> </w:t>
      </w:r>
      <w:r>
        <w:rPr>
          <w:rFonts w:ascii="Trebuchet MS" w:hAnsi="Trebuchet MS"/>
          <w:b/>
          <w:color w:val="316033"/>
          <w:spacing w:val="-2"/>
          <w:w w:val="90"/>
          <w:sz w:val="80"/>
        </w:rPr>
        <w:t>Bahia</w:t>
      </w:r>
    </w:p>
    <w:p>
      <w:pPr>
        <w:spacing w:after="0" w:line="902" w:lineRule="exact"/>
        <w:jc w:val="left"/>
        <w:rPr>
          <w:rFonts w:ascii="Trebuchet MS" w:hAnsi="Trebuchet MS"/>
          <w:b/>
          <w:sz w:val="80"/>
        </w:rPr>
        <w:sectPr>
          <w:type w:val="continuous"/>
          <w:pgSz w:w="11460" w:h="15090"/>
          <w:pgMar w:top="1720" w:bottom="280" w:left="0" w:right="0"/>
        </w:sectPr>
      </w:pPr>
    </w:p>
    <w:p>
      <w:pPr>
        <w:pStyle w:val="BodyText"/>
        <w:spacing w:before="2"/>
        <w:rPr>
          <w:rFonts w:ascii="Trebuchet MS"/>
          <w:b/>
          <w:sz w:val="17"/>
        </w:rPr>
      </w:pPr>
    </w:p>
    <w:p>
      <w:pPr>
        <w:pStyle w:val="BodyText"/>
        <w:spacing w:after="0"/>
        <w:rPr>
          <w:rFonts w:ascii="Trebuchet MS"/>
          <w:b/>
          <w:sz w:val="17"/>
        </w:rPr>
        <w:sectPr>
          <w:pgSz w:w="11460" w:h="15090"/>
          <w:pgMar w:top="1720" w:bottom="280" w:left="0" w:right="0"/>
        </w:sectPr>
      </w:pPr>
    </w:p>
    <w:p>
      <w:pPr>
        <w:pStyle w:val="BodyText"/>
        <w:rPr>
          <w:rFonts w:ascii="Trebuchet MS"/>
          <w:b/>
          <w:sz w:val="80"/>
        </w:rPr>
      </w:pPr>
    </w:p>
    <w:p>
      <w:pPr>
        <w:pStyle w:val="BodyText"/>
        <w:rPr>
          <w:rFonts w:ascii="Trebuchet MS"/>
          <w:b/>
          <w:sz w:val="80"/>
        </w:rPr>
      </w:pPr>
    </w:p>
    <w:p>
      <w:pPr>
        <w:pStyle w:val="BodyText"/>
        <w:spacing w:before="812"/>
        <w:rPr>
          <w:rFonts w:ascii="Trebuchet MS"/>
          <w:b/>
          <w:sz w:val="80"/>
        </w:rPr>
      </w:pPr>
    </w:p>
    <w:p>
      <w:pPr>
        <w:spacing w:line="232" w:lineRule="auto" w:before="0"/>
        <w:ind w:left="1303" w:right="1490" w:firstLine="0"/>
        <w:jc w:val="left"/>
        <w:rPr>
          <w:rFonts w:ascii="Trebuchet MS" w:hAnsi="Trebuchet MS"/>
          <w:b/>
          <w:sz w:val="80"/>
        </w:rPr>
      </w:pPr>
      <w:r>
        <w:rPr>
          <w:rFonts w:ascii="Trebuchet MS" w:hAnsi="Trebuchet MS"/>
          <w:b/>
          <w:color w:val="316032"/>
          <w:w w:val="90"/>
          <w:sz w:val="80"/>
        </w:rPr>
        <w:t>Relatório sobre o Observatório do Núcleo </w:t>
      </w:r>
      <w:r>
        <w:rPr>
          <w:rFonts w:ascii="Trebuchet MS" w:hAnsi="Trebuchet MS"/>
          <w:b/>
          <w:color w:val="316032"/>
          <w:spacing w:val="-22"/>
          <w:sz w:val="80"/>
        </w:rPr>
        <w:t>de</w:t>
      </w:r>
      <w:r>
        <w:rPr>
          <w:rFonts w:ascii="Trebuchet MS" w:hAnsi="Trebuchet MS"/>
          <w:b/>
          <w:color w:val="316032"/>
          <w:spacing w:val="-50"/>
          <w:sz w:val="80"/>
        </w:rPr>
        <w:t> </w:t>
      </w:r>
      <w:r>
        <w:rPr>
          <w:rFonts w:ascii="Trebuchet MS" w:hAnsi="Trebuchet MS"/>
          <w:b/>
          <w:color w:val="316032"/>
          <w:spacing w:val="-22"/>
          <w:sz w:val="80"/>
        </w:rPr>
        <w:t>Defesa</w:t>
      </w:r>
      <w:r>
        <w:rPr>
          <w:rFonts w:ascii="Trebuchet MS" w:hAnsi="Trebuchet MS"/>
          <w:b/>
          <w:color w:val="316032"/>
          <w:spacing w:val="-50"/>
          <w:sz w:val="80"/>
        </w:rPr>
        <w:t> </w:t>
      </w:r>
      <w:r>
        <w:rPr>
          <w:rFonts w:ascii="Trebuchet MS" w:hAnsi="Trebuchet MS"/>
          <w:b/>
          <w:color w:val="316032"/>
          <w:spacing w:val="-22"/>
          <w:sz w:val="80"/>
        </w:rPr>
        <w:t>da</w:t>
      </w:r>
      <w:r>
        <w:rPr>
          <w:rFonts w:ascii="Trebuchet MS" w:hAnsi="Trebuchet MS"/>
          <w:b/>
          <w:color w:val="316032"/>
          <w:spacing w:val="-50"/>
          <w:sz w:val="80"/>
        </w:rPr>
        <w:t> </w:t>
      </w:r>
      <w:r>
        <w:rPr>
          <w:rFonts w:ascii="Trebuchet MS" w:hAnsi="Trebuchet MS"/>
          <w:b/>
          <w:color w:val="316032"/>
          <w:spacing w:val="-22"/>
          <w:sz w:val="80"/>
        </w:rPr>
        <w:t>Mulher (NUDEM)</w:t>
      </w:r>
      <w:r>
        <w:rPr>
          <w:rFonts w:ascii="Trebuchet MS" w:hAnsi="Trebuchet MS"/>
          <w:b/>
          <w:color w:val="316032"/>
          <w:spacing w:val="-50"/>
          <w:sz w:val="80"/>
        </w:rPr>
        <w:t> </w:t>
      </w:r>
      <w:r>
        <w:rPr>
          <w:rFonts w:ascii="Trebuchet MS" w:hAnsi="Trebuchet MS"/>
          <w:b/>
          <w:color w:val="316032"/>
          <w:spacing w:val="-22"/>
          <w:sz w:val="80"/>
        </w:rPr>
        <w:t>da</w:t>
      </w:r>
      <w:r>
        <w:rPr>
          <w:rFonts w:ascii="Trebuchet MS" w:hAnsi="Trebuchet MS"/>
          <w:b/>
          <w:color w:val="316032"/>
          <w:spacing w:val="-50"/>
          <w:sz w:val="80"/>
        </w:rPr>
        <w:t> </w:t>
      </w:r>
      <w:r>
        <w:rPr>
          <w:rFonts w:ascii="Trebuchet MS" w:hAnsi="Trebuchet MS"/>
          <w:b/>
          <w:color w:val="316032"/>
          <w:spacing w:val="-22"/>
          <w:sz w:val="80"/>
        </w:rPr>
        <w:t>Defensoria</w:t>
      </w:r>
    </w:p>
    <w:p>
      <w:pPr>
        <w:spacing w:line="902" w:lineRule="exact" w:before="0"/>
        <w:ind w:left="1303" w:right="0" w:firstLine="0"/>
        <w:jc w:val="left"/>
        <w:rPr>
          <w:rFonts w:ascii="Trebuchet MS" w:hAnsi="Trebuchet MS"/>
          <w:b/>
          <w:sz w:val="80"/>
        </w:rPr>
      </w:pPr>
      <w:r>
        <w:rPr>
          <w:rFonts w:ascii="Trebuchet MS" w:hAnsi="Trebuchet MS"/>
          <w:b/>
          <w:color w:val="316032"/>
          <w:w w:val="90"/>
          <w:sz w:val="80"/>
        </w:rPr>
        <w:t>Pública</w:t>
      </w:r>
      <w:r>
        <w:rPr>
          <w:rFonts w:ascii="Trebuchet MS" w:hAnsi="Trebuchet MS"/>
          <w:b/>
          <w:color w:val="316032"/>
          <w:spacing w:val="-16"/>
          <w:sz w:val="80"/>
        </w:rPr>
        <w:t> </w:t>
      </w:r>
      <w:r>
        <w:rPr>
          <w:rFonts w:ascii="Trebuchet MS" w:hAnsi="Trebuchet MS"/>
          <w:b/>
          <w:color w:val="316032"/>
          <w:w w:val="90"/>
          <w:sz w:val="80"/>
        </w:rPr>
        <w:t>do</w:t>
      </w:r>
      <w:r>
        <w:rPr>
          <w:rFonts w:ascii="Trebuchet MS" w:hAnsi="Trebuchet MS"/>
          <w:b/>
          <w:color w:val="316032"/>
          <w:spacing w:val="-15"/>
          <w:sz w:val="80"/>
        </w:rPr>
        <w:t> </w:t>
      </w:r>
      <w:r>
        <w:rPr>
          <w:rFonts w:ascii="Trebuchet MS" w:hAnsi="Trebuchet MS"/>
          <w:b/>
          <w:color w:val="316032"/>
          <w:w w:val="90"/>
          <w:sz w:val="80"/>
        </w:rPr>
        <w:t>Estado</w:t>
      </w:r>
      <w:r>
        <w:rPr>
          <w:rFonts w:ascii="Trebuchet MS" w:hAnsi="Trebuchet MS"/>
          <w:b/>
          <w:color w:val="316032"/>
          <w:spacing w:val="-16"/>
          <w:sz w:val="80"/>
        </w:rPr>
        <w:t> </w:t>
      </w:r>
      <w:r>
        <w:rPr>
          <w:rFonts w:ascii="Trebuchet MS" w:hAnsi="Trebuchet MS"/>
          <w:b/>
          <w:color w:val="316032"/>
          <w:w w:val="90"/>
          <w:sz w:val="80"/>
        </w:rPr>
        <w:t>da</w:t>
      </w:r>
      <w:r>
        <w:rPr>
          <w:rFonts w:ascii="Trebuchet MS" w:hAnsi="Trebuchet MS"/>
          <w:b/>
          <w:color w:val="316032"/>
          <w:spacing w:val="-15"/>
          <w:sz w:val="80"/>
        </w:rPr>
        <w:t> </w:t>
      </w:r>
      <w:r>
        <w:rPr>
          <w:rFonts w:ascii="Trebuchet MS" w:hAnsi="Trebuchet MS"/>
          <w:b/>
          <w:color w:val="316032"/>
          <w:spacing w:val="-2"/>
          <w:w w:val="90"/>
          <w:sz w:val="80"/>
        </w:rPr>
        <w:t>Bahia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228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3358578</wp:posOffset>
                </wp:positionH>
                <wp:positionV relativeFrom="paragraph">
                  <wp:posOffset>307483</wp:posOffset>
                </wp:positionV>
                <wp:extent cx="843280" cy="1435100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843280" cy="1435100"/>
                          <a:chExt cx="843280" cy="1435100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304" y="105587"/>
                            <a:ext cx="656463" cy="7047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8958" y="934338"/>
                            <a:ext cx="59055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" h="196850">
                                <a:moveTo>
                                  <a:pt x="120269" y="159613"/>
                                </a:moveTo>
                                <a:lnTo>
                                  <a:pt x="43561" y="159613"/>
                                </a:lnTo>
                                <a:lnTo>
                                  <a:pt x="43561" y="112623"/>
                                </a:lnTo>
                                <a:lnTo>
                                  <a:pt x="115189" y="112623"/>
                                </a:lnTo>
                                <a:lnTo>
                                  <a:pt x="115189" y="77063"/>
                                </a:lnTo>
                                <a:lnTo>
                                  <a:pt x="43548" y="77063"/>
                                </a:lnTo>
                                <a:lnTo>
                                  <a:pt x="43548" y="38963"/>
                                </a:lnTo>
                                <a:lnTo>
                                  <a:pt x="60782" y="38963"/>
                                </a:lnTo>
                                <a:lnTo>
                                  <a:pt x="60782" y="37693"/>
                                </a:lnTo>
                                <a:lnTo>
                                  <a:pt x="114833" y="37693"/>
                                </a:lnTo>
                                <a:lnTo>
                                  <a:pt x="114833" y="2133"/>
                                </a:lnTo>
                                <a:lnTo>
                                  <a:pt x="0" y="2133"/>
                                </a:lnTo>
                                <a:lnTo>
                                  <a:pt x="0" y="37693"/>
                                </a:lnTo>
                                <a:lnTo>
                                  <a:pt x="50" y="38963"/>
                                </a:lnTo>
                                <a:lnTo>
                                  <a:pt x="101" y="77063"/>
                                </a:lnTo>
                                <a:lnTo>
                                  <a:pt x="203" y="112623"/>
                                </a:lnTo>
                                <a:lnTo>
                                  <a:pt x="317" y="159613"/>
                                </a:lnTo>
                                <a:lnTo>
                                  <a:pt x="444" y="159613"/>
                                </a:lnTo>
                                <a:lnTo>
                                  <a:pt x="444" y="195173"/>
                                </a:lnTo>
                                <a:lnTo>
                                  <a:pt x="120269" y="195173"/>
                                </a:lnTo>
                                <a:lnTo>
                                  <a:pt x="120269" y="159613"/>
                                </a:lnTo>
                                <a:close/>
                              </a:path>
                              <a:path w="590550" h="196850">
                                <a:moveTo>
                                  <a:pt x="259943" y="154343"/>
                                </a:moveTo>
                                <a:lnTo>
                                  <a:pt x="254076" y="110210"/>
                                </a:lnTo>
                                <a:lnTo>
                                  <a:pt x="224078" y="88341"/>
                                </a:lnTo>
                                <a:lnTo>
                                  <a:pt x="191376" y="74942"/>
                                </a:lnTo>
                                <a:lnTo>
                                  <a:pt x="177393" y="56222"/>
                                </a:lnTo>
                                <a:lnTo>
                                  <a:pt x="189992" y="37160"/>
                                </a:lnTo>
                                <a:lnTo>
                                  <a:pt x="213804" y="35191"/>
                                </a:lnTo>
                                <a:lnTo>
                                  <a:pt x="236893" y="40830"/>
                                </a:lnTo>
                                <a:lnTo>
                                  <a:pt x="247281" y="44589"/>
                                </a:lnTo>
                                <a:lnTo>
                                  <a:pt x="254520" y="10426"/>
                                </a:lnTo>
                                <a:lnTo>
                                  <a:pt x="244817" y="4140"/>
                                </a:lnTo>
                                <a:lnTo>
                                  <a:pt x="236613" y="977"/>
                                </a:lnTo>
                                <a:lnTo>
                                  <a:pt x="225412" y="0"/>
                                </a:lnTo>
                                <a:lnTo>
                                  <a:pt x="206730" y="254"/>
                                </a:lnTo>
                                <a:lnTo>
                                  <a:pt x="182181" y="3619"/>
                                </a:lnTo>
                                <a:lnTo>
                                  <a:pt x="159435" y="13614"/>
                                </a:lnTo>
                                <a:lnTo>
                                  <a:pt x="143141" y="31635"/>
                                </a:lnTo>
                                <a:lnTo>
                                  <a:pt x="137934" y="59131"/>
                                </a:lnTo>
                                <a:lnTo>
                                  <a:pt x="145732" y="85191"/>
                                </a:lnTo>
                                <a:lnTo>
                                  <a:pt x="162026" y="100876"/>
                                </a:lnTo>
                                <a:lnTo>
                                  <a:pt x="181838" y="110490"/>
                                </a:lnTo>
                                <a:lnTo>
                                  <a:pt x="200215" y="118364"/>
                                </a:lnTo>
                                <a:lnTo>
                                  <a:pt x="217233" y="132816"/>
                                </a:lnTo>
                                <a:lnTo>
                                  <a:pt x="220116" y="147612"/>
                                </a:lnTo>
                                <a:lnTo>
                                  <a:pt x="209892" y="158496"/>
                                </a:lnTo>
                                <a:lnTo>
                                  <a:pt x="187540" y="161251"/>
                                </a:lnTo>
                                <a:lnTo>
                                  <a:pt x="169697" y="159042"/>
                                </a:lnTo>
                                <a:lnTo>
                                  <a:pt x="155867" y="156667"/>
                                </a:lnTo>
                                <a:lnTo>
                                  <a:pt x="143725" y="153987"/>
                                </a:lnTo>
                                <a:lnTo>
                                  <a:pt x="134670" y="183794"/>
                                </a:lnTo>
                                <a:lnTo>
                                  <a:pt x="149047" y="191427"/>
                                </a:lnTo>
                                <a:lnTo>
                                  <a:pt x="160058" y="195275"/>
                                </a:lnTo>
                                <a:lnTo>
                                  <a:pt x="173316" y="196519"/>
                                </a:lnTo>
                                <a:lnTo>
                                  <a:pt x="194411" y="196329"/>
                                </a:lnTo>
                                <a:lnTo>
                                  <a:pt x="218757" y="194081"/>
                                </a:lnTo>
                                <a:lnTo>
                                  <a:pt x="237896" y="187375"/>
                                </a:lnTo>
                                <a:lnTo>
                                  <a:pt x="251675" y="174650"/>
                                </a:lnTo>
                                <a:lnTo>
                                  <a:pt x="259943" y="154343"/>
                                </a:lnTo>
                                <a:close/>
                              </a:path>
                              <a:path w="590550" h="196850">
                                <a:moveTo>
                                  <a:pt x="590169" y="159613"/>
                                </a:moveTo>
                                <a:lnTo>
                                  <a:pt x="513461" y="159613"/>
                                </a:lnTo>
                                <a:lnTo>
                                  <a:pt x="513461" y="112623"/>
                                </a:lnTo>
                                <a:lnTo>
                                  <a:pt x="585101" y="112623"/>
                                </a:lnTo>
                                <a:lnTo>
                                  <a:pt x="585101" y="77063"/>
                                </a:lnTo>
                                <a:lnTo>
                                  <a:pt x="513461" y="77063"/>
                                </a:lnTo>
                                <a:lnTo>
                                  <a:pt x="513461" y="38963"/>
                                </a:lnTo>
                                <a:lnTo>
                                  <a:pt x="530694" y="38963"/>
                                </a:lnTo>
                                <a:lnTo>
                                  <a:pt x="530694" y="37693"/>
                                </a:lnTo>
                                <a:lnTo>
                                  <a:pt x="584746" y="37693"/>
                                </a:lnTo>
                                <a:lnTo>
                                  <a:pt x="584746" y="2133"/>
                                </a:lnTo>
                                <a:lnTo>
                                  <a:pt x="469912" y="2133"/>
                                </a:lnTo>
                                <a:lnTo>
                                  <a:pt x="469912" y="37693"/>
                                </a:lnTo>
                                <a:lnTo>
                                  <a:pt x="469963" y="38963"/>
                                </a:lnTo>
                                <a:lnTo>
                                  <a:pt x="470014" y="77063"/>
                                </a:lnTo>
                                <a:lnTo>
                                  <a:pt x="470115" y="112623"/>
                                </a:lnTo>
                                <a:lnTo>
                                  <a:pt x="470230" y="159613"/>
                                </a:lnTo>
                                <a:lnTo>
                                  <a:pt x="470344" y="195173"/>
                                </a:lnTo>
                                <a:lnTo>
                                  <a:pt x="590169" y="195173"/>
                                </a:lnTo>
                                <a:lnTo>
                                  <a:pt x="590169" y="159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132" y="938083"/>
                            <a:ext cx="167690" cy="1945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843280" cy="143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3280" h="1435100">
                                <a:moveTo>
                                  <a:pt x="227317" y="1292593"/>
                                </a:moveTo>
                                <a:lnTo>
                                  <a:pt x="224459" y="1288097"/>
                                </a:lnTo>
                                <a:lnTo>
                                  <a:pt x="219748" y="1285849"/>
                                </a:lnTo>
                                <a:lnTo>
                                  <a:pt x="213182" y="1285849"/>
                                </a:lnTo>
                                <a:lnTo>
                                  <a:pt x="181698" y="1316342"/>
                                </a:lnTo>
                                <a:lnTo>
                                  <a:pt x="175628" y="1347825"/>
                                </a:lnTo>
                                <a:lnTo>
                                  <a:pt x="175628" y="1362227"/>
                                </a:lnTo>
                                <a:lnTo>
                                  <a:pt x="179552" y="1369441"/>
                                </a:lnTo>
                                <a:lnTo>
                                  <a:pt x="193586" y="1369441"/>
                                </a:lnTo>
                                <a:lnTo>
                                  <a:pt x="218313" y="1333588"/>
                                </a:lnTo>
                                <a:lnTo>
                                  <a:pt x="227317" y="1292593"/>
                                </a:lnTo>
                                <a:close/>
                              </a:path>
                              <a:path w="843280" h="1435100">
                                <a:moveTo>
                                  <a:pt x="461848" y="1313281"/>
                                </a:moveTo>
                                <a:lnTo>
                                  <a:pt x="460705" y="1301915"/>
                                </a:lnTo>
                                <a:lnTo>
                                  <a:pt x="457288" y="1293799"/>
                                </a:lnTo>
                                <a:lnTo>
                                  <a:pt x="451599" y="1288935"/>
                                </a:lnTo>
                                <a:lnTo>
                                  <a:pt x="443623" y="1287310"/>
                                </a:lnTo>
                                <a:lnTo>
                                  <a:pt x="436372" y="1288453"/>
                                </a:lnTo>
                                <a:lnTo>
                                  <a:pt x="411962" y="1324978"/>
                                </a:lnTo>
                                <a:lnTo>
                                  <a:pt x="409625" y="1346377"/>
                                </a:lnTo>
                                <a:lnTo>
                                  <a:pt x="410781" y="1357617"/>
                                </a:lnTo>
                                <a:lnTo>
                                  <a:pt x="414248" y="1365656"/>
                                </a:lnTo>
                                <a:lnTo>
                                  <a:pt x="420027" y="1370469"/>
                                </a:lnTo>
                                <a:lnTo>
                                  <a:pt x="428129" y="1372082"/>
                                </a:lnTo>
                                <a:lnTo>
                                  <a:pt x="435432" y="1370939"/>
                                </a:lnTo>
                                <a:lnTo>
                                  <a:pt x="459549" y="1334541"/>
                                </a:lnTo>
                                <a:lnTo>
                                  <a:pt x="461848" y="1313281"/>
                                </a:lnTo>
                                <a:close/>
                              </a:path>
                              <a:path w="843280" h="1435100">
                                <a:moveTo>
                                  <a:pt x="712254" y="1292593"/>
                                </a:moveTo>
                                <a:lnTo>
                                  <a:pt x="709396" y="1288097"/>
                                </a:lnTo>
                                <a:lnTo>
                                  <a:pt x="704684" y="1285849"/>
                                </a:lnTo>
                                <a:lnTo>
                                  <a:pt x="698119" y="1285849"/>
                                </a:lnTo>
                                <a:lnTo>
                                  <a:pt x="666635" y="1316342"/>
                                </a:lnTo>
                                <a:lnTo>
                                  <a:pt x="660565" y="1347825"/>
                                </a:lnTo>
                                <a:lnTo>
                                  <a:pt x="660565" y="1362227"/>
                                </a:lnTo>
                                <a:lnTo>
                                  <a:pt x="664476" y="1369441"/>
                                </a:lnTo>
                                <a:lnTo>
                                  <a:pt x="678522" y="1369441"/>
                                </a:lnTo>
                                <a:lnTo>
                                  <a:pt x="703249" y="1333588"/>
                                </a:lnTo>
                                <a:lnTo>
                                  <a:pt x="712254" y="1292593"/>
                                </a:lnTo>
                                <a:close/>
                              </a:path>
                              <a:path w="843280" h="1435100">
                                <a:moveTo>
                                  <a:pt x="795515" y="995286"/>
                                </a:moveTo>
                                <a:lnTo>
                                  <a:pt x="789584" y="971677"/>
                                </a:lnTo>
                                <a:lnTo>
                                  <a:pt x="786523" y="967473"/>
                                </a:lnTo>
                                <a:lnTo>
                                  <a:pt x="776884" y="954214"/>
                                </a:lnTo>
                                <a:lnTo>
                                  <a:pt x="761885" y="943127"/>
                                </a:lnTo>
                                <a:lnTo>
                                  <a:pt x="753948" y="940371"/>
                                </a:lnTo>
                                <a:lnTo>
                                  <a:pt x="753948" y="997191"/>
                                </a:lnTo>
                                <a:lnTo>
                                  <a:pt x="748919" y="1015415"/>
                                </a:lnTo>
                                <a:lnTo>
                                  <a:pt x="733793" y="1027633"/>
                                </a:lnTo>
                                <a:lnTo>
                                  <a:pt x="720953" y="1030465"/>
                                </a:lnTo>
                                <a:lnTo>
                                  <a:pt x="709637" y="1030668"/>
                                </a:lnTo>
                                <a:lnTo>
                                  <a:pt x="701573" y="1029716"/>
                                </a:lnTo>
                                <a:lnTo>
                                  <a:pt x="698500" y="1029081"/>
                                </a:lnTo>
                                <a:lnTo>
                                  <a:pt x="699084" y="979385"/>
                                </a:lnTo>
                                <a:lnTo>
                                  <a:pt x="699173" y="971677"/>
                                </a:lnTo>
                                <a:lnTo>
                                  <a:pt x="699211" y="967841"/>
                                </a:lnTo>
                                <a:lnTo>
                                  <a:pt x="714349" y="967473"/>
                                </a:lnTo>
                                <a:lnTo>
                                  <a:pt x="723646" y="967473"/>
                                </a:lnTo>
                                <a:lnTo>
                                  <a:pt x="727075" y="967701"/>
                                </a:lnTo>
                                <a:lnTo>
                                  <a:pt x="730542" y="968387"/>
                                </a:lnTo>
                                <a:lnTo>
                                  <a:pt x="748093" y="979385"/>
                                </a:lnTo>
                                <a:lnTo>
                                  <a:pt x="753948" y="997191"/>
                                </a:lnTo>
                                <a:lnTo>
                                  <a:pt x="753948" y="940371"/>
                                </a:lnTo>
                                <a:lnTo>
                                  <a:pt x="749020" y="938657"/>
                                </a:lnTo>
                                <a:lnTo>
                                  <a:pt x="728865" y="938009"/>
                                </a:lnTo>
                                <a:lnTo>
                                  <a:pt x="697649" y="938009"/>
                                </a:lnTo>
                                <a:lnTo>
                                  <a:pt x="656577" y="938466"/>
                                </a:lnTo>
                                <a:lnTo>
                                  <a:pt x="657301" y="1129157"/>
                                </a:lnTo>
                                <a:lnTo>
                                  <a:pt x="699274" y="1129157"/>
                                </a:lnTo>
                                <a:lnTo>
                                  <a:pt x="700176" y="1059865"/>
                                </a:lnTo>
                                <a:lnTo>
                                  <a:pt x="724979" y="1059688"/>
                                </a:lnTo>
                                <a:lnTo>
                                  <a:pt x="768553" y="1049108"/>
                                </a:lnTo>
                                <a:lnTo>
                                  <a:pt x="785291" y="1030668"/>
                                </a:lnTo>
                                <a:lnTo>
                                  <a:pt x="791959" y="1019009"/>
                                </a:lnTo>
                                <a:lnTo>
                                  <a:pt x="795515" y="995286"/>
                                </a:lnTo>
                                <a:close/>
                              </a:path>
                              <a:path w="843280" h="1435100">
                                <a:moveTo>
                                  <a:pt x="842835" y="0"/>
                                </a:moveTo>
                                <a:lnTo>
                                  <a:pt x="831888" y="0"/>
                                </a:lnTo>
                                <a:lnTo>
                                  <a:pt x="831888" y="12700"/>
                                </a:lnTo>
                                <a:lnTo>
                                  <a:pt x="831888" y="1193800"/>
                                </a:lnTo>
                                <a:lnTo>
                                  <a:pt x="797394" y="1193800"/>
                                </a:lnTo>
                                <a:lnTo>
                                  <a:pt x="797394" y="1244600"/>
                                </a:lnTo>
                                <a:lnTo>
                                  <a:pt x="773912" y="1358900"/>
                                </a:lnTo>
                                <a:lnTo>
                                  <a:pt x="772960" y="1358900"/>
                                </a:lnTo>
                                <a:lnTo>
                                  <a:pt x="772960" y="1371600"/>
                                </a:lnTo>
                                <a:lnTo>
                                  <a:pt x="795934" y="1371600"/>
                                </a:lnTo>
                                <a:lnTo>
                                  <a:pt x="789495" y="1384300"/>
                                </a:lnTo>
                                <a:lnTo>
                                  <a:pt x="756716" y="1384300"/>
                                </a:lnTo>
                                <a:lnTo>
                                  <a:pt x="755281" y="1371600"/>
                                </a:lnTo>
                                <a:lnTo>
                                  <a:pt x="755523" y="1359077"/>
                                </a:lnTo>
                                <a:lnTo>
                                  <a:pt x="755535" y="1358900"/>
                                </a:lnTo>
                                <a:lnTo>
                                  <a:pt x="756297" y="1358900"/>
                                </a:lnTo>
                                <a:lnTo>
                                  <a:pt x="757580" y="1346200"/>
                                </a:lnTo>
                                <a:lnTo>
                                  <a:pt x="759383" y="1346200"/>
                                </a:lnTo>
                                <a:lnTo>
                                  <a:pt x="775398" y="1270000"/>
                                </a:lnTo>
                                <a:lnTo>
                                  <a:pt x="775792" y="1257300"/>
                                </a:lnTo>
                                <a:lnTo>
                                  <a:pt x="760476" y="1257300"/>
                                </a:lnTo>
                                <a:lnTo>
                                  <a:pt x="762114" y="1244600"/>
                                </a:lnTo>
                                <a:lnTo>
                                  <a:pt x="797394" y="1244600"/>
                                </a:lnTo>
                                <a:lnTo>
                                  <a:pt x="797394" y="1193800"/>
                                </a:lnTo>
                                <a:lnTo>
                                  <a:pt x="740689" y="1193800"/>
                                </a:lnTo>
                                <a:lnTo>
                                  <a:pt x="740689" y="1371600"/>
                                </a:lnTo>
                                <a:lnTo>
                                  <a:pt x="734009" y="1384300"/>
                                </a:lnTo>
                                <a:lnTo>
                                  <a:pt x="699770" y="1384300"/>
                                </a:lnTo>
                                <a:lnTo>
                                  <a:pt x="699770" y="1371600"/>
                                </a:lnTo>
                                <a:lnTo>
                                  <a:pt x="700392" y="1359077"/>
                                </a:lnTo>
                                <a:lnTo>
                                  <a:pt x="693280" y="1371600"/>
                                </a:lnTo>
                                <a:lnTo>
                                  <a:pt x="685063" y="1384300"/>
                                </a:lnTo>
                                <a:lnTo>
                                  <a:pt x="647852" y="1384300"/>
                                </a:lnTo>
                                <a:lnTo>
                                  <a:pt x="645071" y="1371600"/>
                                </a:lnTo>
                                <a:lnTo>
                                  <a:pt x="643102" y="1371600"/>
                                </a:lnTo>
                                <a:lnTo>
                                  <a:pt x="641921" y="1359077"/>
                                </a:lnTo>
                                <a:lnTo>
                                  <a:pt x="641908" y="1358900"/>
                                </a:lnTo>
                                <a:lnTo>
                                  <a:pt x="641515" y="1358900"/>
                                </a:lnTo>
                                <a:lnTo>
                                  <a:pt x="650506" y="1320800"/>
                                </a:lnTo>
                                <a:lnTo>
                                  <a:pt x="665988" y="1295400"/>
                                </a:lnTo>
                                <a:lnTo>
                                  <a:pt x="675411" y="1295400"/>
                                </a:lnTo>
                                <a:lnTo>
                                  <a:pt x="685787" y="1282700"/>
                                </a:lnTo>
                                <a:lnTo>
                                  <a:pt x="712863" y="1282700"/>
                                </a:lnTo>
                                <a:lnTo>
                                  <a:pt x="718997" y="1295400"/>
                                </a:lnTo>
                                <a:lnTo>
                                  <a:pt x="727202" y="1282700"/>
                                </a:lnTo>
                                <a:lnTo>
                                  <a:pt x="733221" y="1282700"/>
                                </a:lnTo>
                                <a:lnTo>
                                  <a:pt x="718629" y="1358900"/>
                                </a:lnTo>
                                <a:lnTo>
                                  <a:pt x="717727" y="1358900"/>
                                </a:lnTo>
                                <a:lnTo>
                                  <a:pt x="717727" y="1371600"/>
                                </a:lnTo>
                                <a:lnTo>
                                  <a:pt x="740689" y="1371600"/>
                                </a:lnTo>
                                <a:lnTo>
                                  <a:pt x="740689" y="1193800"/>
                                </a:lnTo>
                                <a:lnTo>
                                  <a:pt x="630859" y="1193800"/>
                                </a:lnTo>
                                <a:lnTo>
                                  <a:pt x="630859" y="1371600"/>
                                </a:lnTo>
                                <a:lnTo>
                                  <a:pt x="624420" y="1384300"/>
                                </a:lnTo>
                                <a:lnTo>
                                  <a:pt x="591540" y="1384300"/>
                                </a:lnTo>
                                <a:lnTo>
                                  <a:pt x="590105" y="1371600"/>
                                </a:lnTo>
                                <a:lnTo>
                                  <a:pt x="590359" y="1359077"/>
                                </a:lnTo>
                                <a:lnTo>
                                  <a:pt x="590359" y="1358900"/>
                                </a:lnTo>
                                <a:lnTo>
                                  <a:pt x="591146" y="1358900"/>
                                </a:lnTo>
                                <a:lnTo>
                                  <a:pt x="592455" y="1346200"/>
                                </a:lnTo>
                                <a:lnTo>
                                  <a:pt x="594296" y="1346200"/>
                                </a:lnTo>
                                <a:lnTo>
                                  <a:pt x="601929" y="1308100"/>
                                </a:lnTo>
                                <a:lnTo>
                                  <a:pt x="602145" y="1308100"/>
                                </a:lnTo>
                                <a:lnTo>
                                  <a:pt x="602145" y="1295400"/>
                                </a:lnTo>
                                <a:lnTo>
                                  <a:pt x="588289" y="1295400"/>
                                </a:lnTo>
                                <a:lnTo>
                                  <a:pt x="589927" y="1282700"/>
                                </a:lnTo>
                                <a:lnTo>
                                  <a:pt x="623379" y="1282700"/>
                                </a:lnTo>
                                <a:lnTo>
                                  <a:pt x="608825" y="1358900"/>
                                </a:lnTo>
                                <a:lnTo>
                                  <a:pt x="607885" y="1358900"/>
                                </a:lnTo>
                                <a:lnTo>
                                  <a:pt x="607885" y="1371600"/>
                                </a:lnTo>
                                <a:lnTo>
                                  <a:pt x="630859" y="1371600"/>
                                </a:lnTo>
                                <a:lnTo>
                                  <a:pt x="630859" y="1193800"/>
                                </a:lnTo>
                                <a:lnTo>
                                  <a:pt x="629754" y="1193800"/>
                                </a:lnTo>
                                <a:lnTo>
                                  <a:pt x="629754" y="1244600"/>
                                </a:lnTo>
                                <a:lnTo>
                                  <a:pt x="629754" y="1257300"/>
                                </a:lnTo>
                                <a:lnTo>
                                  <a:pt x="628713" y="1257300"/>
                                </a:lnTo>
                                <a:lnTo>
                                  <a:pt x="624522" y="1270000"/>
                                </a:lnTo>
                                <a:lnTo>
                                  <a:pt x="611555" y="1270000"/>
                                </a:lnTo>
                                <a:lnTo>
                                  <a:pt x="608063" y="1257300"/>
                                </a:lnTo>
                                <a:lnTo>
                                  <a:pt x="609079" y="1244600"/>
                                </a:lnTo>
                                <a:lnTo>
                                  <a:pt x="629754" y="1244600"/>
                                </a:lnTo>
                                <a:lnTo>
                                  <a:pt x="629754" y="1193800"/>
                                </a:lnTo>
                                <a:lnTo>
                                  <a:pt x="577710" y="1193800"/>
                                </a:lnTo>
                                <a:lnTo>
                                  <a:pt x="577710" y="1282700"/>
                                </a:lnTo>
                                <a:lnTo>
                                  <a:pt x="577710" y="1308100"/>
                                </a:lnTo>
                                <a:lnTo>
                                  <a:pt x="562216" y="1308100"/>
                                </a:lnTo>
                                <a:lnTo>
                                  <a:pt x="562216" y="1295400"/>
                                </a:lnTo>
                                <a:lnTo>
                                  <a:pt x="548970" y="1295400"/>
                                </a:lnTo>
                                <a:lnTo>
                                  <a:pt x="542848" y="1308100"/>
                                </a:lnTo>
                                <a:lnTo>
                                  <a:pt x="536371" y="1308100"/>
                                </a:lnTo>
                                <a:lnTo>
                                  <a:pt x="531825" y="1320800"/>
                                </a:lnTo>
                                <a:lnTo>
                                  <a:pt x="527913" y="1333500"/>
                                </a:lnTo>
                                <a:lnTo>
                                  <a:pt x="524649" y="1346200"/>
                                </a:lnTo>
                                <a:lnTo>
                                  <a:pt x="522020" y="1346200"/>
                                </a:lnTo>
                                <a:lnTo>
                                  <a:pt x="514997" y="1384300"/>
                                </a:lnTo>
                                <a:lnTo>
                                  <a:pt x="497586" y="1384300"/>
                                </a:lnTo>
                                <a:lnTo>
                                  <a:pt x="513994" y="1308100"/>
                                </a:lnTo>
                                <a:lnTo>
                                  <a:pt x="514362" y="1308100"/>
                                </a:lnTo>
                                <a:lnTo>
                                  <a:pt x="514362" y="1295400"/>
                                </a:lnTo>
                                <a:lnTo>
                                  <a:pt x="497954" y="1295400"/>
                                </a:lnTo>
                                <a:lnTo>
                                  <a:pt x="499681" y="1282700"/>
                                </a:lnTo>
                                <a:lnTo>
                                  <a:pt x="532688" y="1282700"/>
                                </a:lnTo>
                                <a:lnTo>
                                  <a:pt x="528764" y="1308100"/>
                                </a:lnTo>
                                <a:lnTo>
                                  <a:pt x="534390" y="1308100"/>
                                </a:lnTo>
                                <a:lnTo>
                                  <a:pt x="538099" y="1295400"/>
                                </a:lnTo>
                                <a:lnTo>
                                  <a:pt x="545439" y="1295400"/>
                                </a:lnTo>
                                <a:lnTo>
                                  <a:pt x="550303" y="1282700"/>
                                </a:lnTo>
                                <a:lnTo>
                                  <a:pt x="577710" y="1282700"/>
                                </a:lnTo>
                                <a:lnTo>
                                  <a:pt x="577710" y="1193800"/>
                                </a:lnTo>
                                <a:lnTo>
                                  <a:pt x="481266" y="1193800"/>
                                </a:lnTo>
                                <a:lnTo>
                                  <a:pt x="481266" y="1320800"/>
                                </a:lnTo>
                                <a:lnTo>
                                  <a:pt x="480314" y="1333500"/>
                                </a:lnTo>
                                <a:lnTo>
                                  <a:pt x="477456" y="1346200"/>
                                </a:lnTo>
                                <a:lnTo>
                                  <a:pt x="472706" y="1358900"/>
                                </a:lnTo>
                                <a:lnTo>
                                  <a:pt x="466051" y="1371600"/>
                                </a:lnTo>
                                <a:lnTo>
                                  <a:pt x="457835" y="1371600"/>
                                </a:lnTo>
                                <a:lnTo>
                                  <a:pt x="448424" y="1384300"/>
                                </a:lnTo>
                                <a:lnTo>
                                  <a:pt x="404888" y="1384300"/>
                                </a:lnTo>
                                <a:lnTo>
                                  <a:pt x="399694" y="1371600"/>
                                </a:lnTo>
                                <a:lnTo>
                                  <a:pt x="395541" y="1371600"/>
                                </a:lnTo>
                                <a:lnTo>
                                  <a:pt x="392607" y="1359077"/>
                                </a:lnTo>
                                <a:lnTo>
                                  <a:pt x="392569" y="1358900"/>
                                </a:lnTo>
                                <a:lnTo>
                                  <a:pt x="390791" y="1358900"/>
                                </a:lnTo>
                                <a:lnTo>
                                  <a:pt x="390207" y="1346200"/>
                                </a:lnTo>
                                <a:lnTo>
                                  <a:pt x="391160" y="1333500"/>
                                </a:lnTo>
                                <a:lnTo>
                                  <a:pt x="394042" y="1320800"/>
                                </a:lnTo>
                                <a:lnTo>
                                  <a:pt x="398843" y="1308100"/>
                                </a:lnTo>
                                <a:lnTo>
                                  <a:pt x="405561" y="1308100"/>
                                </a:lnTo>
                                <a:lnTo>
                                  <a:pt x="413829" y="1295400"/>
                                </a:lnTo>
                                <a:lnTo>
                                  <a:pt x="423303" y="1282700"/>
                                </a:lnTo>
                                <a:lnTo>
                                  <a:pt x="460552" y="1282700"/>
                                </a:lnTo>
                                <a:lnTo>
                                  <a:pt x="466598" y="1295400"/>
                                </a:lnTo>
                                <a:lnTo>
                                  <a:pt x="475932" y="1295400"/>
                                </a:lnTo>
                                <a:lnTo>
                                  <a:pt x="478891" y="1308100"/>
                                </a:lnTo>
                                <a:lnTo>
                                  <a:pt x="480669" y="1308100"/>
                                </a:lnTo>
                                <a:lnTo>
                                  <a:pt x="481266" y="1320800"/>
                                </a:lnTo>
                                <a:lnTo>
                                  <a:pt x="481266" y="1193800"/>
                                </a:lnTo>
                                <a:lnTo>
                                  <a:pt x="382917" y="1193800"/>
                                </a:lnTo>
                                <a:lnTo>
                                  <a:pt x="382917" y="1282700"/>
                                </a:lnTo>
                                <a:lnTo>
                                  <a:pt x="380631" y="1295400"/>
                                </a:lnTo>
                                <a:lnTo>
                                  <a:pt x="358025" y="1295400"/>
                                </a:lnTo>
                                <a:lnTo>
                                  <a:pt x="345211" y="1358900"/>
                                </a:lnTo>
                                <a:lnTo>
                                  <a:pt x="344449" y="1358900"/>
                                </a:lnTo>
                                <a:lnTo>
                                  <a:pt x="344449" y="1371600"/>
                                </a:lnTo>
                                <a:lnTo>
                                  <a:pt x="369608" y="1371600"/>
                                </a:lnTo>
                                <a:lnTo>
                                  <a:pt x="372795" y="1384300"/>
                                </a:lnTo>
                                <a:lnTo>
                                  <a:pt x="332384" y="1384300"/>
                                </a:lnTo>
                                <a:lnTo>
                                  <a:pt x="328574" y="1371600"/>
                                </a:lnTo>
                                <a:lnTo>
                                  <a:pt x="327317" y="1371600"/>
                                </a:lnTo>
                                <a:lnTo>
                                  <a:pt x="327317" y="1358900"/>
                                </a:lnTo>
                                <a:lnTo>
                                  <a:pt x="327926" y="1358900"/>
                                </a:lnTo>
                                <a:lnTo>
                                  <a:pt x="329133" y="1346200"/>
                                </a:lnTo>
                                <a:lnTo>
                                  <a:pt x="340525" y="1295400"/>
                                </a:lnTo>
                                <a:lnTo>
                                  <a:pt x="326313" y="1295400"/>
                                </a:lnTo>
                                <a:lnTo>
                                  <a:pt x="328041" y="1282700"/>
                                </a:lnTo>
                                <a:lnTo>
                                  <a:pt x="344284" y="1282700"/>
                                </a:lnTo>
                                <a:lnTo>
                                  <a:pt x="350926" y="1270000"/>
                                </a:lnTo>
                                <a:lnTo>
                                  <a:pt x="356577" y="1257300"/>
                                </a:lnTo>
                                <a:lnTo>
                                  <a:pt x="365137" y="1257300"/>
                                </a:lnTo>
                                <a:lnTo>
                                  <a:pt x="360311" y="1282700"/>
                                </a:lnTo>
                                <a:lnTo>
                                  <a:pt x="382917" y="1282700"/>
                                </a:lnTo>
                                <a:lnTo>
                                  <a:pt x="382917" y="1193800"/>
                                </a:lnTo>
                                <a:lnTo>
                                  <a:pt x="310819" y="1193800"/>
                                </a:lnTo>
                                <a:lnTo>
                                  <a:pt x="310819" y="1371600"/>
                                </a:lnTo>
                                <a:lnTo>
                                  <a:pt x="304380" y="1384300"/>
                                </a:lnTo>
                                <a:lnTo>
                                  <a:pt x="271487" y="1384300"/>
                                </a:lnTo>
                                <a:lnTo>
                                  <a:pt x="270065" y="1371600"/>
                                </a:lnTo>
                                <a:lnTo>
                                  <a:pt x="270319" y="1359077"/>
                                </a:lnTo>
                                <a:lnTo>
                                  <a:pt x="270319" y="1358900"/>
                                </a:lnTo>
                                <a:lnTo>
                                  <a:pt x="271106" y="1358900"/>
                                </a:lnTo>
                                <a:lnTo>
                                  <a:pt x="272415" y="1346200"/>
                                </a:lnTo>
                                <a:lnTo>
                                  <a:pt x="274256" y="1346200"/>
                                </a:lnTo>
                                <a:lnTo>
                                  <a:pt x="281889" y="1308100"/>
                                </a:lnTo>
                                <a:lnTo>
                                  <a:pt x="282105" y="1308100"/>
                                </a:lnTo>
                                <a:lnTo>
                                  <a:pt x="282105" y="1295400"/>
                                </a:lnTo>
                                <a:lnTo>
                                  <a:pt x="268249" y="1295400"/>
                                </a:lnTo>
                                <a:lnTo>
                                  <a:pt x="269887" y="1282700"/>
                                </a:lnTo>
                                <a:lnTo>
                                  <a:pt x="303339" y="1282700"/>
                                </a:lnTo>
                                <a:lnTo>
                                  <a:pt x="288785" y="1358900"/>
                                </a:lnTo>
                                <a:lnTo>
                                  <a:pt x="287845" y="1358900"/>
                                </a:lnTo>
                                <a:lnTo>
                                  <a:pt x="287845" y="1371600"/>
                                </a:lnTo>
                                <a:lnTo>
                                  <a:pt x="310819" y="1371600"/>
                                </a:lnTo>
                                <a:lnTo>
                                  <a:pt x="310819" y="1193800"/>
                                </a:lnTo>
                                <a:lnTo>
                                  <a:pt x="309714" y="1193800"/>
                                </a:lnTo>
                                <a:lnTo>
                                  <a:pt x="309714" y="1244600"/>
                                </a:lnTo>
                                <a:lnTo>
                                  <a:pt x="309714" y="1257300"/>
                                </a:lnTo>
                                <a:lnTo>
                                  <a:pt x="308673" y="1257300"/>
                                </a:lnTo>
                                <a:lnTo>
                                  <a:pt x="304482" y="1270000"/>
                                </a:lnTo>
                                <a:lnTo>
                                  <a:pt x="291515" y="1270000"/>
                                </a:lnTo>
                                <a:lnTo>
                                  <a:pt x="288023" y="1257300"/>
                                </a:lnTo>
                                <a:lnTo>
                                  <a:pt x="289052" y="1244600"/>
                                </a:lnTo>
                                <a:lnTo>
                                  <a:pt x="309714" y="1244600"/>
                                </a:lnTo>
                                <a:lnTo>
                                  <a:pt x="309714" y="1193800"/>
                                </a:lnTo>
                                <a:lnTo>
                                  <a:pt x="257213" y="1193800"/>
                                </a:lnTo>
                                <a:lnTo>
                                  <a:pt x="257213" y="1244600"/>
                                </a:lnTo>
                                <a:lnTo>
                                  <a:pt x="233705" y="1358900"/>
                                </a:lnTo>
                                <a:lnTo>
                                  <a:pt x="232791" y="1358900"/>
                                </a:lnTo>
                                <a:lnTo>
                                  <a:pt x="232791" y="1371600"/>
                                </a:lnTo>
                                <a:lnTo>
                                  <a:pt x="255752" y="1371600"/>
                                </a:lnTo>
                                <a:lnTo>
                                  <a:pt x="249072" y="1384300"/>
                                </a:lnTo>
                                <a:lnTo>
                                  <a:pt x="214833" y="1384300"/>
                                </a:lnTo>
                                <a:lnTo>
                                  <a:pt x="214833" y="1371600"/>
                                </a:lnTo>
                                <a:lnTo>
                                  <a:pt x="215455" y="1359077"/>
                                </a:lnTo>
                                <a:lnTo>
                                  <a:pt x="208343" y="1371600"/>
                                </a:lnTo>
                                <a:lnTo>
                                  <a:pt x="200126" y="1384300"/>
                                </a:lnTo>
                                <a:lnTo>
                                  <a:pt x="162915" y="1384300"/>
                                </a:lnTo>
                                <a:lnTo>
                                  <a:pt x="160134" y="1371600"/>
                                </a:lnTo>
                                <a:lnTo>
                                  <a:pt x="158165" y="1371600"/>
                                </a:lnTo>
                                <a:lnTo>
                                  <a:pt x="156984" y="1359077"/>
                                </a:lnTo>
                                <a:lnTo>
                                  <a:pt x="156972" y="1358900"/>
                                </a:lnTo>
                                <a:lnTo>
                                  <a:pt x="156578" y="1358900"/>
                                </a:lnTo>
                                <a:lnTo>
                                  <a:pt x="165582" y="1320800"/>
                                </a:lnTo>
                                <a:lnTo>
                                  <a:pt x="181051" y="1295400"/>
                                </a:lnTo>
                                <a:lnTo>
                                  <a:pt x="190474" y="1295400"/>
                                </a:lnTo>
                                <a:lnTo>
                                  <a:pt x="200850" y="1282700"/>
                                </a:lnTo>
                                <a:lnTo>
                                  <a:pt x="232600" y="1282700"/>
                                </a:lnTo>
                                <a:lnTo>
                                  <a:pt x="235280" y="1270000"/>
                                </a:lnTo>
                                <a:lnTo>
                                  <a:pt x="235699" y="1257300"/>
                                </a:lnTo>
                                <a:lnTo>
                                  <a:pt x="221208" y="1257300"/>
                                </a:lnTo>
                                <a:lnTo>
                                  <a:pt x="222859" y="1244600"/>
                                </a:lnTo>
                                <a:lnTo>
                                  <a:pt x="257213" y="1244600"/>
                                </a:lnTo>
                                <a:lnTo>
                                  <a:pt x="257213" y="1193800"/>
                                </a:lnTo>
                                <a:lnTo>
                                  <a:pt x="150571" y="1193800"/>
                                </a:lnTo>
                                <a:lnTo>
                                  <a:pt x="150571" y="1257300"/>
                                </a:lnTo>
                                <a:lnTo>
                                  <a:pt x="144640" y="1282700"/>
                                </a:lnTo>
                                <a:lnTo>
                                  <a:pt x="136613" y="1282700"/>
                                </a:lnTo>
                                <a:lnTo>
                                  <a:pt x="136613" y="1358900"/>
                                </a:lnTo>
                                <a:lnTo>
                                  <a:pt x="128422" y="1384300"/>
                                </a:lnTo>
                                <a:lnTo>
                                  <a:pt x="28333" y="1384300"/>
                                </a:lnTo>
                                <a:lnTo>
                                  <a:pt x="29794" y="1371600"/>
                                </a:lnTo>
                                <a:lnTo>
                                  <a:pt x="50393" y="1371600"/>
                                </a:lnTo>
                                <a:lnTo>
                                  <a:pt x="70167" y="1270000"/>
                                </a:lnTo>
                                <a:lnTo>
                                  <a:pt x="69494" y="1270000"/>
                                </a:lnTo>
                                <a:lnTo>
                                  <a:pt x="67805" y="1257300"/>
                                </a:lnTo>
                                <a:lnTo>
                                  <a:pt x="91224" y="1257300"/>
                                </a:lnTo>
                                <a:lnTo>
                                  <a:pt x="80556" y="1308100"/>
                                </a:lnTo>
                                <a:lnTo>
                                  <a:pt x="125590" y="1308100"/>
                                </a:lnTo>
                                <a:lnTo>
                                  <a:pt x="123774" y="1320800"/>
                                </a:lnTo>
                                <a:lnTo>
                                  <a:pt x="78740" y="1320800"/>
                                </a:lnTo>
                                <a:lnTo>
                                  <a:pt x="66802" y="1371600"/>
                                </a:lnTo>
                                <a:lnTo>
                                  <a:pt x="120599" y="1371600"/>
                                </a:lnTo>
                                <a:lnTo>
                                  <a:pt x="123901" y="1359077"/>
                                </a:lnTo>
                                <a:lnTo>
                                  <a:pt x="123952" y="1358900"/>
                                </a:lnTo>
                                <a:lnTo>
                                  <a:pt x="136613" y="1358900"/>
                                </a:lnTo>
                                <a:lnTo>
                                  <a:pt x="136613" y="1282700"/>
                                </a:lnTo>
                                <a:lnTo>
                                  <a:pt x="135737" y="1282700"/>
                                </a:lnTo>
                                <a:lnTo>
                                  <a:pt x="135890" y="1270000"/>
                                </a:lnTo>
                                <a:lnTo>
                                  <a:pt x="131457" y="1257300"/>
                                </a:lnTo>
                                <a:lnTo>
                                  <a:pt x="150571" y="1257300"/>
                                </a:lnTo>
                                <a:lnTo>
                                  <a:pt x="150571" y="1193800"/>
                                </a:lnTo>
                                <a:lnTo>
                                  <a:pt x="10947" y="1193800"/>
                                </a:lnTo>
                                <a:lnTo>
                                  <a:pt x="10947" y="12700"/>
                                </a:lnTo>
                                <a:lnTo>
                                  <a:pt x="831888" y="12700"/>
                                </a:lnTo>
                                <a:lnTo>
                                  <a:pt x="8318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5100"/>
                                </a:lnTo>
                                <a:lnTo>
                                  <a:pt x="842835" y="1435100"/>
                                </a:lnTo>
                                <a:lnTo>
                                  <a:pt x="842835" y="1384300"/>
                                </a:lnTo>
                                <a:lnTo>
                                  <a:pt x="842835" y="1244600"/>
                                </a:lnTo>
                                <a:lnTo>
                                  <a:pt x="842835" y="1193800"/>
                                </a:lnTo>
                                <a:lnTo>
                                  <a:pt x="842835" y="12700"/>
                                </a:lnTo>
                                <a:lnTo>
                                  <a:pt x="842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4.454987pt;margin-top:24.211329pt;width:66.4pt;height:113pt;mso-position-horizontal-relative:page;mso-position-vertical-relative:paragraph;z-index:-15728128;mso-wrap-distance-left:0;mso-wrap-distance-right:0" id="docshapegroup5" coordorigin="5289,484" coordsize="1328,2260">
                <v:shape style="position:absolute;left:5440;top:650;width:1034;height:1110" type="#_x0000_t75" id="docshape6" stroked="false">
                  <v:imagedata r:id="rId7" o:title=""/>
                </v:shape>
                <v:shape style="position:absolute;left:5366;top:1955;width:930;height:310" id="docshape7" coordorigin="5366,1956" coordsize="930,310" path="m5556,2207l5435,2207,5435,2133,5548,2133,5548,2077,5435,2077,5435,2017,5462,2017,5462,2015,5547,2015,5547,1959,5366,1959,5366,2015,5366,2015,5366,2017,5366,2017,5366,2077,5367,2077,5367,2133,5367,2133,5367,2207,5367,2207,5367,2263,5556,2263,5556,2207xm5776,2199l5766,2129,5719,2095,5668,2074,5646,2044,5665,2014,5703,2011,5739,2020,5756,2026,5767,1972,5752,1962,5739,1957,5721,1956,5692,1956,5653,1961,5617,1977,5592,2005,5583,2049,5596,2090,5621,2114,5653,2130,5681,2142,5708,2165,5713,2188,5697,2205,5662,2210,5633,2206,5612,2202,5593,2198,5578,2245,5601,2257,5618,2263,5639,2265,5672,2265,5711,2261,5741,2251,5763,2231,5776,2199xm6296,2207l6175,2207,6175,2133,6288,2133,6288,2077,6175,2077,6175,2017,6202,2017,6202,2015,6287,2015,6287,1959,6106,1959,6106,2015,6106,2015,6106,2017,6106,2017,6106,2077,6107,2077,6107,2133,6107,2133,6107,2207,6107,2207,6107,2263,6296,2263,6296,2207xe" filled="true" fillcolor="#000000" stroked="false">
                  <v:path arrowok="t"/>
                  <v:fill type="solid"/>
                </v:shape>
                <v:shape style="position:absolute;left:5810;top:1961;width:265;height:307" type="#_x0000_t75" id="docshape8" stroked="false">
                  <v:imagedata r:id="rId8" o:title=""/>
                </v:shape>
                <v:shape style="position:absolute;left:5289;top:484;width:1328;height:2260" id="docshape9" coordorigin="5289,484" coordsize="1328,2260" path="m5647,2520l5643,2513,5635,2509,5625,2509,5613,2511,5602,2517,5592,2527,5583,2541,5575,2557,5570,2574,5567,2590,5566,2607,5566,2629,5572,2641,5594,2641,5604,2634,5615,2619,5622,2608,5628,2596,5633,2584,5636,2572,5647,2520xm6016,2552l6015,2534,6009,2522,6000,2514,5988,2511,5976,2513,5966,2519,5957,2528,5949,2540,5942,2555,5938,2571,5935,2587,5934,2605,5936,2622,5941,2635,5951,2642,5963,2645,5975,2643,5985,2638,5994,2629,6002,2616,6008,2601,6013,2586,6016,2570,6016,2552xm6411,2520l6406,2513,6399,2509,6389,2509,6376,2511,6365,2517,6355,2527,6346,2541,6339,2557,6334,2574,6330,2590,6329,2607,6329,2629,6336,2641,6358,2641,6368,2634,6379,2619,6386,2608,6392,2596,6397,2584,6400,2572,6411,2520xm6542,2052l6533,2014,6528,2008,6513,1987,6489,1969,6476,1965,6476,2055,6469,2083,6445,2103,6424,2107,6407,2107,6394,2106,6389,2105,6390,2027,6390,2014,6390,2008,6414,2008,6429,2008,6434,2008,6440,2009,6467,2027,6476,2055,6476,1965,6469,1962,6437,1961,6388,1961,6323,1962,6324,2262,6390,2262,6392,2153,6431,2153,6453,2152,6467,2150,6480,2146,6499,2136,6520,2117,6526,2107,6536,2089,6542,2052xm6616,484l6599,484,6599,504,6599,2364,6545,2364,6545,2444,6508,2624,6506,2624,6506,2644,6543,2644,6532,2664,6481,2664,6479,2644,6479,2625,6479,2624,6480,2624,6482,2604,6485,2604,6510,2484,6511,2464,6487,2464,6489,2444,6545,2444,6545,2364,6456,2364,6456,2644,6445,2664,6391,2664,6391,2644,6392,2625,6381,2644,6368,2664,6309,2664,6305,2644,6302,2644,6300,2625,6300,2624,6299,2624,6301,2604,6306,2584,6314,2564,6325,2544,6338,2524,6353,2524,6369,2504,6412,2504,6421,2524,6434,2504,6444,2504,6421,2624,6419,2624,6419,2644,6456,2644,6456,2364,6283,2364,6283,2644,6272,2664,6221,2664,6218,2644,6219,2625,6219,2624,6220,2624,6222,2604,6225,2604,6237,2544,6237,2544,6237,2524,6216,2524,6218,2504,6271,2504,6248,2624,6246,2624,6246,2644,6283,2644,6283,2364,6281,2364,6281,2444,6281,2464,6279,2464,6273,2484,6252,2484,6247,2464,6248,2444,6281,2444,6281,2364,6199,2364,6199,2504,6199,2544,6174,2544,6174,2524,6154,2524,6144,2544,6134,2544,6127,2564,6120,2584,6115,2604,6111,2604,6100,2664,6073,2664,6099,2544,6099,2544,6099,2524,6073,2524,6076,2504,6128,2504,6122,2544,6131,2544,6137,2524,6148,2524,6156,2504,6199,2504,6199,2364,6047,2364,6047,2564,6046,2584,6041,2604,6034,2624,6023,2644,6010,2644,5995,2664,5927,2664,5919,2644,5912,2644,5907,2625,5907,2624,5905,2624,5904,2604,5905,2584,5910,2564,5917,2544,5928,2544,5941,2524,5956,2504,6014,2504,6024,2524,6039,2524,6043,2544,6046,2544,6047,2564,6047,2364,5892,2364,5892,2504,5889,2524,5853,2524,5833,2624,5832,2624,5832,2644,5871,2644,5876,2664,5813,2664,5807,2644,5805,2644,5805,2624,5806,2624,5807,2604,5825,2524,5803,2524,5806,2504,5831,2504,5842,2484,5851,2464,5864,2464,5857,2504,5892,2504,5892,2364,5779,2364,5779,2644,5768,2664,5717,2664,5714,2644,5715,2625,5715,2624,5716,2624,5718,2604,5721,2604,5733,2544,5733,2544,5733,2524,5712,2524,5714,2504,5767,2504,5744,2624,5742,2624,5742,2644,5779,2644,5779,2364,5777,2364,5777,2444,5777,2464,5775,2464,5769,2484,5748,2484,5743,2464,5744,2444,5777,2444,5777,2364,5694,2364,5694,2444,5657,2624,5656,2624,5656,2644,5692,2644,5681,2664,5627,2664,5627,2644,5628,2625,5617,2644,5604,2664,5546,2664,5541,2644,5538,2644,5536,2625,5536,2624,5536,2624,5537,2604,5542,2584,5550,2564,5561,2544,5574,2524,5589,2524,5605,2504,5655,2504,5660,2484,5660,2464,5637,2464,5640,2444,5694,2444,5694,2364,5526,2364,5526,2464,5517,2504,5504,2504,5504,2624,5491,2664,5334,2664,5336,2644,5368,2644,5400,2484,5399,2484,5396,2464,5433,2464,5416,2544,5487,2544,5484,2564,5413,2564,5394,2644,5479,2644,5484,2625,5484,2624,5504,2624,5504,2504,5503,2504,5503,2484,5496,2464,5526,2464,5526,2364,5306,2364,5306,504,6599,504,6599,484,5289,484,5289,2744,6616,2744,6616,2664,6616,2444,6616,2364,6616,504,6616,484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rFonts w:ascii="Trebuchet MS"/>
          <w:b/>
          <w:sz w:val="20"/>
        </w:rPr>
        <w:sectPr>
          <w:pgSz w:w="11460" w:h="15090"/>
          <w:pgMar w:top="1720" w:bottom="280" w:left="0" w:right="0"/>
        </w:sectPr>
      </w:pPr>
    </w:p>
    <w:p>
      <w:pPr>
        <w:pStyle w:val="BodyText"/>
        <w:spacing w:after="47"/>
        <w:ind w:left="4975"/>
        <w:rPr>
          <w:rFonts w:ascii="Trebuchet MS"/>
          <w:sz w:val="20"/>
        </w:rPr>
      </w:pPr>
      <w:r>
        <w:rPr>
          <w:rFonts w:ascii="Trebuchet MS"/>
          <w:sz w:val="20"/>
        </w:rPr>
        <mc:AlternateContent>
          <mc:Choice Requires="wps">
            <w:drawing>
              <wp:inline distT="0" distB="0" distL="0" distR="0">
                <wp:extent cx="664845" cy="669290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664845" cy="669290"/>
                          <a:chExt cx="664845" cy="66929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-2" y="3"/>
                            <a:ext cx="664845" cy="669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845" h="669290">
                                <a:moveTo>
                                  <a:pt x="606780" y="445008"/>
                                </a:moveTo>
                                <a:lnTo>
                                  <a:pt x="597306" y="398106"/>
                                </a:lnTo>
                                <a:lnTo>
                                  <a:pt x="571474" y="359803"/>
                                </a:lnTo>
                                <a:lnTo>
                                  <a:pt x="533171" y="333971"/>
                                </a:lnTo>
                                <a:lnTo>
                                  <a:pt x="486270" y="324497"/>
                                </a:lnTo>
                                <a:lnTo>
                                  <a:pt x="341122" y="324497"/>
                                </a:lnTo>
                                <a:lnTo>
                                  <a:pt x="341122" y="668680"/>
                                </a:lnTo>
                                <a:lnTo>
                                  <a:pt x="486270" y="668680"/>
                                </a:lnTo>
                                <a:lnTo>
                                  <a:pt x="486270" y="565531"/>
                                </a:lnTo>
                                <a:lnTo>
                                  <a:pt x="533171" y="556069"/>
                                </a:lnTo>
                                <a:lnTo>
                                  <a:pt x="571474" y="530237"/>
                                </a:lnTo>
                                <a:lnTo>
                                  <a:pt x="597306" y="491921"/>
                                </a:lnTo>
                                <a:lnTo>
                                  <a:pt x="606780" y="445008"/>
                                </a:lnTo>
                                <a:close/>
                              </a:path>
                              <a:path w="664845" h="669290">
                                <a:moveTo>
                                  <a:pt x="664629" y="328333"/>
                                </a:moveTo>
                                <a:lnTo>
                                  <a:pt x="661060" y="279819"/>
                                </a:lnTo>
                                <a:lnTo>
                                  <a:pt x="650722" y="233514"/>
                                </a:lnTo>
                                <a:lnTo>
                                  <a:pt x="634111" y="189915"/>
                                </a:lnTo>
                                <a:lnTo>
                                  <a:pt x="611733" y="149555"/>
                                </a:lnTo>
                                <a:lnTo>
                                  <a:pt x="584098" y="112928"/>
                                </a:lnTo>
                                <a:lnTo>
                                  <a:pt x="551713" y="80543"/>
                                </a:lnTo>
                                <a:lnTo>
                                  <a:pt x="515086" y="52895"/>
                                </a:lnTo>
                                <a:lnTo>
                                  <a:pt x="474713" y="30518"/>
                                </a:lnTo>
                                <a:lnTo>
                                  <a:pt x="431126" y="13906"/>
                                </a:lnTo>
                                <a:lnTo>
                                  <a:pt x="384822" y="3568"/>
                                </a:lnTo>
                                <a:lnTo>
                                  <a:pt x="336308" y="0"/>
                                </a:lnTo>
                                <a:lnTo>
                                  <a:pt x="31508" y="0"/>
                                </a:lnTo>
                                <a:lnTo>
                                  <a:pt x="19240" y="2476"/>
                                </a:lnTo>
                                <a:lnTo>
                                  <a:pt x="9220" y="9232"/>
                                </a:lnTo>
                                <a:lnTo>
                                  <a:pt x="2476" y="19253"/>
                                </a:lnTo>
                                <a:lnTo>
                                  <a:pt x="0" y="31508"/>
                                </a:lnTo>
                                <a:lnTo>
                                  <a:pt x="0" y="636879"/>
                                </a:lnTo>
                                <a:lnTo>
                                  <a:pt x="2476" y="649147"/>
                                </a:lnTo>
                                <a:lnTo>
                                  <a:pt x="9220" y="659168"/>
                                </a:lnTo>
                                <a:lnTo>
                                  <a:pt x="19240" y="665924"/>
                                </a:lnTo>
                                <a:lnTo>
                                  <a:pt x="31508" y="668401"/>
                                </a:lnTo>
                                <a:lnTo>
                                  <a:pt x="237350" y="668401"/>
                                </a:lnTo>
                                <a:lnTo>
                                  <a:pt x="237350" y="220713"/>
                                </a:lnTo>
                                <a:lnTo>
                                  <a:pt x="474268" y="220713"/>
                                </a:lnTo>
                                <a:lnTo>
                                  <a:pt x="522643" y="226288"/>
                                </a:lnTo>
                                <a:lnTo>
                                  <a:pt x="567105" y="242138"/>
                                </a:lnTo>
                                <a:lnTo>
                                  <a:pt x="606386" y="267004"/>
                                </a:lnTo>
                                <a:lnTo>
                                  <a:pt x="639229" y="299618"/>
                                </a:lnTo>
                                <a:lnTo>
                                  <a:pt x="664375" y="338696"/>
                                </a:lnTo>
                                <a:lnTo>
                                  <a:pt x="664629" y="328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B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.35pt;height:52.7pt;mso-position-horizontal-relative:char;mso-position-vertical-relative:line" id="docshapegroup10" coordorigin="0,0" coordsize="1047,1054">
                <v:shape style="position:absolute;left:0;top:0;width:1047;height:1054" id="docshape11" coordorigin="0,0" coordsize="1047,1054" path="m956,701l941,627,900,567,840,526,766,511,537,511,537,1053,766,1053,766,891,840,876,900,835,941,775,956,701xm1047,517l1041,441,1025,368,999,299,963,236,920,178,869,127,811,83,748,48,679,22,606,6,530,0,50,0,30,4,15,15,4,30,0,50,0,1003,4,1022,15,1038,30,1049,50,1053,374,1053,374,348,747,348,823,356,893,381,955,420,1007,472,1046,533,1047,517xe" filled="true" fillcolor="#006b3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rebuchet MS"/>
          <w:sz w:val="20"/>
        </w:rPr>
      </w:r>
    </w:p>
    <w:p>
      <w:pPr>
        <w:pStyle w:val="BodyText"/>
        <w:ind w:left="4081"/>
        <w:rPr>
          <w:rFonts w:ascii="Trebuchet MS"/>
          <w:sz w:val="20"/>
        </w:rPr>
      </w:pPr>
      <w:r>
        <w:rPr>
          <w:rFonts w:ascii="Trebuchet MS"/>
          <w:sz w:val="20"/>
        </w:rPr>
        <w:drawing>
          <wp:inline distT="0" distB="0" distL="0" distR="0">
            <wp:extent cx="1793620" cy="385762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620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sz w:val="20"/>
        </w:rPr>
      </w:r>
    </w:p>
    <w:p>
      <w:pPr>
        <w:pStyle w:val="BodyText"/>
        <w:spacing w:before="112"/>
        <w:rPr>
          <w:rFonts w:ascii="Trebuchet MS"/>
          <w:b/>
          <w:sz w:val="26"/>
        </w:rPr>
      </w:pPr>
    </w:p>
    <w:p>
      <w:pPr>
        <w:spacing w:line="249" w:lineRule="auto" w:before="0"/>
        <w:ind w:left="850" w:right="3945" w:firstLine="0"/>
        <w:jc w:val="left"/>
        <w:rPr>
          <w:sz w:val="26"/>
        </w:rPr>
      </w:pPr>
      <w:r>
        <w:rPr>
          <w:rFonts w:ascii="Trebuchet MS" w:hAnsi="Trebuchet MS"/>
          <w:b/>
          <w:color w:val="3C3C3B"/>
          <w:w w:val="85"/>
          <w:sz w:val="26"/>
        </w:rPr>
        <w:t>Relatório sobre o Observatório do Núcleo de Defesa da </w:t>
      </w:r>
      <w:r>
        <w:rPr>
          <w:rFonts w:ascii="Trebuchet MS" w:hAnsi="Trebuchet MS"/>
          <w:b/>
          <w:color w:val="3C3C3B"/>
          <w:w w:val="85"/>
          <w:sz w:val="26"/>
        </w:rPr>
        <w:t>Mulher </w:t>
      </w:r>
      <w:r>
        <w:rPr>
          <w:rFonts w:ascii="Trebuchet MS" w:hAnsi="Trebuchet MS"/>
          <w:b/>
          <w:color w:val="3C3C3B"/>
          <w:w w:val="90"/>
          <w:sz w:val="26"/>
        </w:rPr>
        <w:t>(NUDEM) da Defensoria Pública do Estado da Bahia </w:t>
      </w:r>
      <w:r>
        <w:rPr>
          <w:color w:val="3C3C3B"/>
          <w:w w:val="90"/>
          <w:sz w:val="26"/>
        </w:rPr>
        <w:t>Copyright© 2020 Defensoria Pública do Estado da Bahia Permitida a reprodução de qualquer parte desta edição,</w:t>
      </w:r>
    </w:p>
    <w:p>
      <w:pPr>
        <w:spacing w:line="346" w:lineRule="exact" w:before="0"/>
        <w:ind w:left="850" w:right="0" w:firstLine="0"/>
        <w:jc w:val="left"/>
        <w:rPr>
          <w:rFonts w:ascii="PMingLiU-ExtB"/>
          <w:sz w:val="26"/>
        </w:rPr>
      </w:pPr>
      <w:r>
        <w:rPr>
          <w:color w:val="3C3C3B"/>
          <w:w w:val="85"/>
          <w:sz w:val="26"/>
        </w:rPr>
        <w:t>desde</w:t>
      </w:r>
      <w:r>
        <w:rPr>
          <w:color w:val="3C3C3B"/>
          <w:spacing w:val="4"/>
          <w:sz w:val="26"/>
        </w:rPr>
        <w:t> </w:t>
      </w:r>
      <w:r>
        <w:rPr>
          <w:color w:val="3C3C3B"/>
          <w:w w:val="85"/>
          <w:sz w:val="26"/>
        </w:rPr>
        <w:t>que</w:t>
      </w:r>
      <w:r>
        <w:rPr>
          <w:color w:val="3C3C3B"/>
          <w:spacing w:val="5"/>
          <w:sz w:val="26"/>
        </w:rPr>
        <w:t> </w:t>
      </w:r>
      <w:r>
        <w:rPr>
          <w:color w:val="3C3C3B"/>
          <w:w w:val="85"/>
          <w:sz w:val="26"/>
        </w:rPr>
        <w:t>citada</w:t>
      </w:r>
      <w:r>
        <w:rPr>
          <w:color w:val="3C3C3B"/>
          <w:spacing w:val="4"/>
          <w:sz w:val="26"/>
        </w:rPr>
        <w:t> </w:t>
      </w:r>
      <w:r>
        <w:rPr>
          <w:color w:val="3C3C3B"/>
          <w:w w:val="85"/>
          <w:sz w:val="26"/>
        </w:rPr>
        <w:t>a</w:t>
      </w:r>
      <w:r>
        <w:rPr>
          <w:color w:val="3C3C3B"/>
          <w:spacing w:val="5"/>
          <w:sz w:val="26"/>
        </w:rPr>
        <w:t> </w:t>
      </w:r>
      <w:r>
        <w:rPr>
          <w:color w:val="3C3C3B"/>
          <w:spacing w:val="-2"/>
          <w:w w:val="85"/>
          <w:sz w:val="26"/>
        </w:rPr>
        <w:t>fonte</w:t>
      </w:r>
      <w:r>
        <w:rPr>
          <w:rFonts w:ascii="PMingLiU-ExtB"/>
          <w:color w:val="3C3C3B"/>
          <w:spacing w:val="-2"/>
          <w:w w:val="85"/>
          <w:sz w:val="26"/>
        </w:rPr>
        <w:t>.</w:t>
      </w:r>
    </w:p>
    <w:p>
      <w:pPr>
        <w:spacing w:before="191"/>
        <w:ind w:left="850" w:right="0" w:firstLine="0"/>
        <w:jc w:val="left"/>
        <w:rPr>
          <w:sz w:val="26"/>
        </w:rPr>
      </w:pPr>
      <w:r>
        <w:rPr>
          <w:rFonts w:ascii="Trebuchet MS" w:hAnsi="Trebuchet MS"/>
          <w:b/>
          <w:color w:val="3C3C3B"/>
          <w:w w:val="85"/>
          <w:sz w:val="26"/>
        </w:rPr>
        <w:t>Revisão</w:t>
      </w:r>
      <w:r>
        <w:rPr>
          <w:rFonts w:ascii="Trebuchet MS" w:hAnsi="Trebuchet MS"/>
          <w:b/>
          <w:color w:val="3C3C3B"/>
          <w:spacing w:val="-8"/>
          <w:sz w:val="26"/>
        </w:rPr>
        <w:t> </w:t>
      </w:r>
      <w:r>
        <w:rPr>
          <w:rFonts w:ascii="Trebuchet MS" w:hAnsi="Trebuchet MS"/>
          <w:b/>
          <w:color w:val="3C3C3B"/>
          <w:w w:val="85"/>
          <w:sz w:val="26"/>
        </w:rPr>
        <w:t>de</w:t>
      </w:r>
      <w:r>
        <w:rPr>
          <w:rFonts w:ascii="Trebuchet MS" w:hAnsi="Trebuchet MS"/>
          <w:b/>
          <w:color w:val="3C3C3B"/>
          <w:spacing w:val="-7"/>
          <w:sz w:val="26"/>
        </w:rPr>
        <w:t> </w:t>
      </w:r>
      <w:r>
        <w:rPr>
          <w:rFonts w:ascii="Trebuchet MS" w:hAnsi="Trebuchet MS"/>
          <w:b/>
          <w:color w:val="3C3C3B"/>
          <w:w w:val="85"/>
          <w:sz w:val="26"/>
        </w:rPr>
        <w:t>texto:</w:t>
      </w:r>
      <w:r>
        <w:rPr>
          <w:rFonts w:ascii="Trebuchet MS" w:hAnsi="Trebuchet MS"/>
          <w:b/>
          <w:color w:val="3C3C3B"/>
          <w:spacing w:val="-7"/>
          <w:sz w:val="26"/>
        </w:rPr>
        <w:t> </w:t>
      </w:r>
      <w:r>
        <w:rPr>
          <w:color w:val="3C3C3B"/>
          <w:w w:val="85"/>
          <w:sz w:val="26"/>
        </w:rPr>
        <w:t>Ingrid</w:t>
      </w:r>
      <w:r>
        <w:rPr>
          <w:color w:val="3C3C3B"/>
          <w:spacing w:val="5"/>
          <w:sz w:val="26"/>
        </w:rPr>
        <w:t> </w:t>
      </w:r>
      <w:r>
        <w:rPr>
          <w:color w:val="3C3C3B"/>
          <w:w w:val="85"/>
          <w:sz w:val="26"/>
        </w:rPr>
        <w:t>Carmo</w:t>
      </w:r>
      <w:r>
        <w:rPr>
          <w:color w:val="3C3C3B"/>
          <w:spacing w:val="2"/>
          <w:sz w:val="26"/>
        </w:rPr>
        <w:t> </w:t>
      </w:r>
      <w:r>
        <w:rPr>
          <w:color w:val="3C3C3B"/>
          <w:w w:val="85"/>
          <w:sz w:val="26"/>
        </w:rPr>
        <w:t>-</w:t>
      </w:r>
      <w:r>
        <w:rPr>
          <w:color w:val="3C3C3B"/>
          <w:spacing w:val="2"/>
          <w:sz w:val="26"/>
        </w:rPr>
        <w:t> </w:t>
      </w:r>
      <w:r>
        <w:rPr>
          <w:color w:val="3C3C3B"/>
          <w:w w:val="85"/>
          <w:sz w:val="26"/>
        </w:rPr>
        <w:t>ASCOM</w:t>
      </w:r>
      <w:r>
        <w:rPr>
          <w:color w:val="3C3C3B"/>
          <w:spacing w:val="5"/>
          <w:sz w:val="26"/>
        </w:rPr>
        <w:t> </w:t>
      </w:r>
      <w:r>
        <w:rPr>
          <w:color w:val="3C3C3B"/>
          <w:spacing w:val="-2"/>
          <w:w w:val="85"/>
          <w:sz w:val="26"/>
        </w:rPr>
        <w:t>DPE/BA</w:t>
      </w:r>
    </w:p>
    <w:p>
      <w:pPr>
        <w:spacing w:before="11"/>
        <w:ind w:left="850" w:right="0" w:firstLine="0"/>
        <w:jc w:val="left"/>
        <w:rPr>
          <w:sz w:val="26"/>
        </w:rPr>
      </w:pPr>
      <w:r>
        <w:rPr>
          <w:rFonts w:ascii="Trebuchet MS" w:hAnsi="Trebuchet MS"/>
          <w:b/>
          <w:color w:val="3C3C3B"/>
          <w:spacing w:val="-4"/>
          <w:w w:val="85"/>
          <w:sz w:val="26"/>
        </w:rPr>
        <w:t>Projeto</w:t>
      </w:r>
      <w:r>
        <w:rPr>
          <w:rFonts w:ascii="Trebuchet MS" w:hAnsi="Trebuchet MS"/>
          <w:b/>
          <w:color w:val="3C3C3B"/>
          <w:spacing w:val="-6"/>
          <w:w w:val="85"/>
          <w:sz w:val="26"/>
        </w:rPr>
        <w:t> </w:t>
      </w:r>
      <w:r>
        <w:rPr>
          <w:rFonts w:ascii="Trebuchet MS" w:hAnsi="Trebuchet MS"/>
          <w:b/>
          <w:color w:val="3C3C3B"/>
          <w:spacing w:val="-4"/>
          <w:w w:val="85"/>
          <w:sz w:val="26"/>
        </w:rPr>
        <w:t>gráfico:</w:t>
      </w:r>
      <w:r>
        <w:rPr>
          <w:rFonts w:ascii="Trebuchet MS" w:hAnsi="Trebuchet MS"/>
          <w:b/>
          <w:color w:val="3C3C3B"/>
          <w:spacing w:val="-5"/>
          <w:w w:val="85"/>
          <w:sz w:val="26"/>
        </w:rPr>
        <w:t> </w:t>
      </w:r>
      <w:r>
        <w:rPr>
          <w:color w:val="3C3C3B"/>
          <w:spacing w:val="-4"/>
          <w:w w:val="85"/>
          <w:sz w:val="26"/>
        </w:rPr>
        <w:t>Lucas</w:t>
      </w:r>
      <w:r>
        <w:rPr>
          <w:color w:val="3C3C3B"/>
          <w:spacing w:val="-11"/>
          <w:sz w:val="26"/>
        </w:rPr>
        <w:t> </w:t>
      </w:r>
      <w:r>
        <w:rPr>
          <w:color w:val="3C3C3B"/>
          <w:spacing w:val="-4"/>
          <w:w w:val="85"/>
          <w:sz w:val="26"/>
        </w:rPr>
        <w:t>Josué</w:t>
      </w:r>
      <w:r>
        <w:rPr>
          <w:color w:val="3C3C3B"/>
          <w:spacing w:val="-10"/>
          <w:sz w:val="26"/>
        </w:rPr>
        <w:t> </w:t>
      </w:r>
      <w:r>
        <w:rPr>
          <w:color w:val="3C3C3B"/>
          <w:spacing w:val="-4"/>
          <w:w w:val="85"/>
          <w:sz w:val="26"/>
        </w:rPr>
        <w:t>Dias</w:t>
      </w:r>
      <w:r>
        <w:rPr>
          <w:color w:val="3C3C3B"/>
          <w:spacing w:val="-13"/>
          <w:sz w:val="26"/>
        </w:rPr>
        <w:t> </w:t>
      </w:r>
      <w:r>
        <w:rPr>
          <w:color w:val="3C3C3B"/>
          <w:spacing w:val="-4"/>
          <w:w w:val="85"/>
          <w:sz w:val="26"/>
        </w:rPr>
        <w:t>-</w:t>
      </w:r>
      <w:r>
        <w:rPr>
          <w:color w:val="3C3C3B"/>
          <w:spacing w:val="-14"/>
          <w:sz w:val="26"/>
        </w:rPr>
        <w:t> </w:t>
      </w:r>
      <w:r>
        <w:rPr>
          <w:color w:val="3C3C3B"/>
          <w:spacing w:val="-4"/>
          <w:w w:val="85"/>
          <w:sz w:val="26"/>
        </w:rPr>
        <w:t>Designer</w:t>
      </w:r>
      <w:r>
        <w:rPr>
          <w:color w:val="3C3C3B"/>
          <w:spacing w:val="-10"/>
          <w:sz w:val="26"/>
        </w:rPr>
        <w:t> </w:t>
      </w:r>
      <w:r>
        <w:rPr>
          <w:color w:val="3C3C3B"/>
          <w:spacing w:val="-4"/>
          <w:w w:val="85"/>
          <w:sz w:val="26"/>
        </w:rPr>
        <w:t>ASCOM</w:t>
      </w:r>
      <w:r>
        <w:rPr>
          <w:color w:val="3C3C3B"/>
          <w:spacing w:val="-11"/>
          <w:sz w:val="26"/>
        </w:rPr>
        <w:t> </w:t>
      </w:r>
      <w:r>
        <w:rPr>
          <w:color w:val="3C3C3B"/>
          <w:spacing w:val="-4"/>
          <w:w w:val="85"/>
          <w:sz w:val="26"/>
        </w:rPr>
        <w:t>DPE/BA</w:t>
      </w:r>
    </w:p>
    <w:p>
      <w:pPr>
        <w:spacing w:before="10"/>
        <w:ind w:left="850" w:right="0" w:firstLine="0"/>
        <w:jc w:val="left"/>
        <w:rPr>
          <w:sz w:val="26"/>
        </w:rPr>
      </w:pPr>
      <w:r>
        <w:rPr>
          <w:rFonts w:ascii="Trebuchet MS" w:hAnsi="Trebuchet MS"/>
          <w:b/>
          <w:color w:val="3C3C3B"/>
          <w:w w:val="85"/>
          <w:sz w:val="26"/>
        </w:rPr>
        <w:t>Diagramação:</w:t>
      </w:r>
      <w:r>
        <w:rPr>
          <w:rFonts w:ascii="Trebuchet MS" w:hAnsi="Trebuchet MS"/>
          <w:b/>
          <w:color w:val="3C3C3B"/>
          <w:spacing w:val="-7"/>
          <w:w w:val="85"/>
          <w:sz w:val="26"/>
        </w:rPr>
        <w:t> </w:t>
      </w:r>
      <w:r>
        <w:rPr>
          <w:color w:val="3C3C3B"/>
          <w:w w:val="85"/>
          <w:sz w:val="26"/>
        </w:rPr>
        <w:t>Antonio</w:t>
      </w:r>
      <w:r>
        <w:rPr>
          <w:color w:val="3C3C3B"/>
          <w:spacing w:val="-2"/>
          <w:w w:val="85"/>
          <w:sz w:val="26"/>
        </w:rPr>
        <w:t> </w:t>
      </w:r>
      <w:r>
        <w:rPr>
          <w:color w:val="3C3C3B"/>
          <w:w w:val="85"/>
          <w:sz w:val="26"/>
        </w:rPr>
        <w:t>Felix</w:t>
      </w:r>
      <w:r>
        <w:rPr>
          <w:color w:val="3C3C3B"/>
          <w:spacing w:val="-4"/>
          <w:w w:val="85"/>
          <w:sz w:val="26"/>
        </w:rPr>
        <w:t> </w:t>
      </w:r>
      <w:r>
        <w:rPr>
          <w:color w:val="3C3C3B"/>
          <w:w w:val="85"/>
          <w:sz w:val="26"/>
        </w:rPr>
        <w:t>-</w:t>
      </w:r>
      <w:r>
        <w:rPr>
          <w:color w:val="3C3C3B"/>
          <w:spacing w:val="-4"/>
          <w:w w:val="85"/>
          <w:sz w:val="26"/>
        </w:rPr>
        <w:t> </w:t>
      </w:r>
      <w:r>
        <w:rPr>
          <w:color w:val="3C3C3B"/>
          <w:w w:val="85"/>
          <w:sz w:val="26"/>
        </w:rPr>
        <w:t>Designer</w:t>
      </w:r>
      <w:r>
        <w:rPr>
          <w:color w:val="3C3C3B"/>
          <w:spacing w:val="-2"/>
          <w:w w:val="85"/>
          <w:sz w:val="26"/>
        </w:rPr>
        <w:t> </w:t>
      </w:r>
      <w:r>
        <w:rPr>
          <w:color w:val="3C3C3B"/>
          <w:w w:val="85"/>
          <w:sz w:val="26"/>
        </w:rPr>
        <w:t>ASCOM</w:t>
      </w:r>
      <w:r>
        <w:rPr>
          <w:color w:val="3C3C3B"/>
          <w:spacing w:val="-2"/>
          <w:w w:val="85"/>
          <w:sz w:val="26"/>
        </w:rPr>
        <w:t> DPE/BA</w:t>
      </w:r>
    </w:p>
    <w:p>
      <w:pPr>
        <w:spacing w:line="247" w:lineRule="auto" w:before="10"/>
        <w:ind w:left="850" w:right="1490" w:firstLine="0"/>
        <w:jc w:val="left"/>
        <w:rPr>
          <w:sz w:val="26"/>
        </w:rPr>
      </w:pPr>
      <w:r>
        <w:rPr>
          <w:rFonts w:ascii="Trebuchet MS" w:hAnsi="Trebuchet MS"/>
          <w:b/>
          <w:color w:val="3C3C3B"/>
          <w:w w:val="85"/>
          <w:sz w:val="26"/>
        </w:rPr>
        <w:t>Coordenação Editorial e de Produção: </w:t>
      </w:r>
      <w:r>
        <w:rPr>
          <w:color w:val="3C3C3B"/>
          <w:w w:val="85"/>
          <w:sz w:val="26"/>
        </w:rPr>
        <w:t>Vanda Amorim - Coordenadora da Assessoria de </w:t>
      </w:r>
      <w:r>
        <w:rPr>
          <w:color w:val="3C3C3B"/>
          <w:w w:val="90"/>
          <w:sz w:val="26"/>
        </w:rPr>
        <w:t>Comunicação Social DPE/BA</w:t>
      </w:r>
    </w:p>
    <w:p>
      <w:pPr>
        <w:spacing w:before="5"/>
        <w:ind w:left="850" w:right="0" w:firstLine="0"/>
        <w:jc w:val="left"/>
        <w:rPr>
          <w:sz w:val="26"/>
        </w:rPr>
      </w:pPr>
      <w:r>
        <w:rPr>
          <w:rFonts w:ascii="Trebuchet MS" w:hAnsi="Trebuchet MS"/>
          <w:b/>
          <w:color w:val="3C3C3B"/>
          <w:w w:val="85"/>
          <w:sz w:val="26"/>
        </w:rPr>
        <w:t>Tiragem:</w:t>
      </w:r>
      <w:r>
        <w:rPr>
          <w:rFonts w:ascii="Trebuchet MS" w:hAnsi="Trebuchet MS"/>
          <w:b/>
          <w:color w:val="3C3C3B"/>
          <w:spacing w:val="-8"/>
          <w:w w:val="85"/>
          <w:sz w:val="26"/>
        </w:rPr>
        <w:t> </w:t>
      </w:r>
      <w:r>
        <w:rPr>
          <w:color w:val="3C3C3B"/>
          <w:w w:val="85"/>
          <w:sz w:val="26"/>
        </w:rPr>
        <w:t>1ª</w:t>
      </w:r>
      <w:r>
        <w:rPr>
          <w:color w:val="3C3C3B"/>
          <w:spacing w:val="-9"/>
          <w:sz w:val="26"/>
        </w:rPr>
        <w:t> </w:t>
      </w:r>
      <w:r>
        <w:rPr>
          <w:color w:val="3C3C3B"/>
          <w:w w:val="85"/>
          <w:sz w:val="26"/>
        </w:rPr>
        <w:t>edição</w:t>
      </w:r>
      <w:r>
        <w:rPr>
          <w:color w:val="3C3C3B"/>
          <w:spacing w:val="-9"/>
          <w:sz w:val="26"/>
        </w:rPr>
        <w:t> </w:t>
      </w:r>
      <w:r>
        <w:rPr>
          <w:color w:val="3C3C3B"/>
          <w:spacing w:val="-2"/>
          <w:w w:val="85"/>
          <w:sz w:val="26"/>
        </w:rPr>
        <w:t>(digital)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1147546</wp:posOffset>
                </wp:positionH>
                <wp:positionV relativeFrom="paragraph">
                  <wp:posOffset>221244</wp:posOffset>
                </wp:positionV>
                <wp:extent cx="4689475" cy="2743200"/>
                <wp:effectExtent l="0" t="0" r="0" b="0"/>
                <wp:wrapTopAndBottom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4689475" cy="27432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11"/>
                              <w:ind w:left="202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3C3C3B"/>
                                <w:spacing w:val="-2"/>
                                <w:w w:val="90"/>
                                <w:sz w:val="22"/>
                              </w:rPr>
                              <w:t>D313r</w:t>
                            </w:r>
                          </w:p>
                          <w:p>
                            <w:pPr>
                              <w:pStyle w:val="BodyText"/>
                              <w:spacing w:before="41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429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3C3C3B"/>
                                <w:w w:val="85"/>
                                <w:sz w:val="22"/>
                              </w:rPr>
                              <w:t>BAHIA.</w:t>
                            </w:r>
                            <w:r>
                              <w:rPr>
                                <w:color w:val="3C3C3B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3C3C3B"/>
                                <w:w w:val="85"/>
                                <w:sz w:val="22"/>
                              </w:rPr>
                              <w:t>Defensoria</w:t>
                            </w:r>
                            <w:r>
                              <w:rPr>
                                <w:color w:val="3C3C3B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3C3C3B"/>
                                <w:w w:val="85"/>
                                <w:sz w:val="22"/>
                              </w:rPr>
                              <w:t>Pública</w:t>
                            </w:r>
                            <w:r>
                              <w:rPr>
                                <w:color w:val="3C3C3B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3C3C3B"/>
                                <w:w w:val="85"/>
                                <w:sz w:val="22"/>
                              </w:rPr>
                              <w:t>do</w:t>
                            </w:r>
                            <w:r>
                              <w:rPr>
                                <w:color w:val="3C3C3B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3C3C3B"/>
                                <w:spacing w:val="-2"/>
                                <w:w w:val="85"/>
                                <w:sz w:val="22"/>
                              </w:rPr>
                              <w:t>Estado</w:t>
                            </w:r>
                          </w:p>
                          <w:p>
                            <w:pPr>
                              <w:pStyle w:val="BodyText"/>
                              <w:spacing w:before="41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spacing w:line="249" w:lineRule="auto" w:before="0"/>
                              <w:ind w:left="429" w:right="17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3C3C3B"/>
                                <w:w w:val="85"/>
                                <w:sz w:val="22"/>
                              </w:rPr>
                              <w:t>Relatório sobre o observatório do Núcleo de Defesa da Mulher (NUDEM) na Defensoria Pública do Estado da Bahia.</w:t>
                            </w:r>
                            <w:r>
                              <w:rPr>
                                <w:color w:val="3C3C3B"/>
                                <w:spacing w:val="4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3C3C3B"/>
                                <w:w w:val="85"/>
                                <w:sz w:val="22"/>
                              </w:rPr>
                              <w:t>/ Defensoria Pública do Estado da </w:t>
                            </w:r>
                            <w:r>
                              <w:rPr>
                                <w:color w:val="3C3C3B"/>
                                <w:w w:val="90"/>
                                <w:sz w:val="22"/>
                              </w:rPr>
                              <w:t>Bahia.</w:t>
                            </w:r>
                            <w:r>
                              <w:rPr>
                                <w:color w:val="3C3C3B"/>
                                <w:spacing w:val="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3C3C3B"/>
                                <w:w w:val="90"/>
                                <w:sz w:val="22"/>
                              </w:rPr>
                              <w:t>-</w:t>
                            </w:r>
                            <w:r>
                              <w:rPr>
                                <w:color w:val="3C3C3B"/>
                                <w:spacing w:val="-9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3C3C3B"/>
                                <w:w w:val="90"/>
                                <w:sz w:val="22"/>
                              </w:rPr>
                              <w:t>1ª</w:t>
                            </w:r>
                            <w:r>
                              <w:rPr>
                                <w:color w:val="3C3C3B"/>
                                <w:spacing w:val="-9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3C3C3B"/>
                                <w:w w:val="90"/>
                                <w:sz w:val="22"/>
                              </w:rPr>
                              <w:t>ed.</w:t>
                            </w:r>
                            <w:r>
                              <w:rPr>
                                <w:color w:val="3C3C3B"/>
                                <w:spacing w:val="-9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3C3C3B"/>
                                <w:w w:val="90"/>
                                <w:sz w:val="22"/>
                              </w:rPr>
                              <w:t>-</w:t>
                            </w:r>
                            <w:r>
                              <w:rPr>
                                <w:color w:val="3C3C3B"/>
                                <w:spacing w:val="-9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3C3C3B"/>
                                <w:w w:val="90"/>
                                <w:sz w:val="22"/>
                              </w:rPr>
                              <w:t>Salvador:</w:t>
                            </w:r>
                            <w:r>
                              <w:rPr>
                                <w:color w:val="3C3C3B"/>
                                <w:spacing w:val="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3C3C3B"/>
                                <w:w w:val="90"/>
                                <w:sz w:val="22"/>
                              </w:rPr>
                              <w:t>ESDEP,</w:t>
                            </w:r>
                            <w:r>
                              <w:rPr>
                                <w:color w:val="3C3C3B"/>
                                <w:spacing w:val="-9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3C3C3B"/>
                                <w:w w:val="90"/>
                                <w:sz w:val="22"/>
                              </w:rPr>
                              <w:t>2020.</w:t>
                            </w:r>
                          </w:p>
                          <w:p>
                            <w:pPr>
                              <w:spacing w:before="3"/>
                              <w:ind w:left="429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3C3C3B"/>
                                <w:w w:val="90"/>
                                <w:sz w:val="22"/>
                              </w:rPr>
                              <w:t>66</w:t>
                            </w:r>
                            <w:r>
                              <w:rPr>
                                <w:color w:val="3C3C3B"/>
                                <w:spacing w:val="-1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3C3C3B"/>
                                <w:spacing w:val="-5"/>
                                <w:sz w:val="22"/>
                              </w:rPr>
                              <w:t>p.</w:t>
                            </w:r>
                          </w:p>
                          <w:p>
                            <w:pPr>
                              <w:pStyle w:val="BodyText"/>
                              <w:spacing w:before="41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tabs>
                                <w:tab w:pos="5451" w:val="left" w:leader="none"/>
                              </w:tabs>
                              <w:spacing w:line="249" w:lineRule="auto" w:before="0"/>
                              <w:ind w:left="429" w:right="237" w:firstLine="316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3C3C3B"/>
                                <w:spacing w:val="-2"/>
                                <w:w w:val="90"/>
                                <w:sz w:val="22"/>
                              </w:rPr>
                              <w:t>1.</w:t>
                            </w:r>
                            <w:r>
                              <w:rPr>
                                <w:color w:val="3C3C3B"/>
                                <w:spacing w:val="-4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3C3C3B"/>
                                <w:spacing w:val="-2"/>
                                <w:w w:val="90"/>
                                <w:sz w:val="22"/>
                              </w:rPr>
                              <w:t>Defensoria</w:t>
                            </w:r>
                            <w:r>
                              <w:rPr>
                                <w:color w:val="3C3C3B"/>
                                <w:spacing w:val="-3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3C3C3B"/>
                                <w:spacing w:val="-2"/>
                                <w:w w:val="90"/>
                                <w:sz w:val="22"/>
                              </w:rPr>
                              <w:t>Pública</w:t>
                            </w:r>
                            <w:r>
                              <w:rPr>
                                <w:color w:val="3C3C3B"/>
                                <w:spacing w:val="-4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3C3C3B"/>
                                <w:spacing w:val="-2"/>
                                <w:w w:val="90"/>
                                <w:sz w:val="22"/>
                              </w:rPr>
                              <w:t>-</w:t>
                            </w:r>
                            <w:r>
                              <w:rPr>
                                <w:color w:val="3C3C3B"/>
                                <w:spacing w:val="-4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3C3C3B"/>
                                <w:spacing w:val="-2"/>
                                <w:w w:val="90"/>
                                <w:sz w:val="22"/>
                              </w:rPr>
                              <w:t>Relatório.</w:t>
                            </w:r>
                            <w:r>
                              <w:rPr>
                                <w:color w:val="3C3C3B"/>
                                <w:spacing w:val="-4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3C3C3B"/>
                                <w:spacing w:val="-2"/>
                                <w:w w:val="90"/>
                                <w:sz w:val="22"/>
                              </w:rPr>
                              <w:t>2.Direitos</w:t>
                            </w:r>
                            <w:r>
                              <w:rPr>
                                <w:color w:val="3C3C3B"/>
                                <w:spacing w:val="-3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3C3C3B"/>
                                <w:spacing w:val="-2"/>
                                <w:w w:val="90"/>
                                <w:sz w:val="22"/>
                              </w:rPr>
                              <w:t>da</w:t>
                            </w:r>
                            <w:r>
                              <w:rPr>
                                <w:color w:val="3C3C3B"/>
                                <w:spacing w:val="-3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3C3C3B"/>
                                <w:spacing w:val="-2"/>
                                <w:w w:val="90"/>
                                <w:sz w:val="22"/>
                              </w:rPr>
                              <w:t>mulher.</w:t>
                            </w:r>
                            <w:r>
                              <w:rPr>
                                <w:color w:val="3C3C3B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C3C3B"/>
                                <w:w w:val="85"/>
                                <w:sz w:val="22"/>
                              </w:rPr>
                              <w:t>3.</w:t>
                            </w:r>
                            <w:r>
                              <w:rPr>
                                <w:color w:val="3C3C3B"/>
                                <w:spacing w:val="-7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3C3C3B"/>
                                <w:w w:val="85"/>
                                <w:sz w:val="22"/>
                              </w:rPr>
                              <w:t>Núcleo</w:t>
                            </w:r>
                            <w:r>
                              <w:rPr>
                                <w:color w:val="3C3C3B"/>
                                <w:spacing w:val="-6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3C3C3B"/>
                                <w:w w:val="85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color w:val="3C3C3B"/>
                                <w:spacing w:val="-6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3C3C3B"/>
                                <w:w w:val="85"/>
                                <w:sz w:val="22"/>
                              </w:rPr>
                              <w:t>Defesa </w:t>
                            </w:r>
                            <w:r>
                              <w:rPr>
                                <w:color w:val="3C3C3B"/>
                                <w:spacing w:val="-2"/>
                                <w:w w:val="95"/>
                                <w:sz w:val="22"/>
                              </w:rPr>
                              <w:t>da</w:t>
                            </w:r>
                            <w:r>
                              <w:rPr>
                                <w:color w:val="3C3C3B"/>
                                <w:spacing w:val="-11"/>
                                <w:w w:val="9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3C3C3B"/>
                                <w:spacing w:val="-2"/>
                                <w:w w:val="95"/>
                                <w:sz w:val="22"/>
                              </w:rPr>
                              <w:t>Mulher.</w:t>
                            </w:r>
                            <w:r>
                              <w:rPr>
                                <w:color w:val="3C3C3B"/>
                                <w:spacing w:val="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3C3C3B"/>
                                <w:spacing w:val="-2"/>
                                <w:w w:val="95"/>
                                <w:sz w:val="22"/>
                              </w:rPr>
                              <w:t>4.</w:t>
                            </w:r>
                            <w:r>
                              <w:rPr>
                                <w:color w:val="3C3C3B"/>
                                <w:spacing w:val="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3C3C3B"/>
                                <w:spacing w:val="-2"/>
                                <w:w w:val="95"/>
                                <w:sz w:val="22"/>
                              </w:rPr>
                              <w:t>Violência</w:t>
                            </w:r>
                            <w:r>
                              <w:rPr>
                                <w:color w:val="3C3C3B"/>
                                <w:spacing w:val="-10"/>
                                <w:w w:val="9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3C3C3B"/>
                                <w:spacing w:val="-2"/>
                                <w:w w:val="95"/>
                                <w:sz w:val="22"/>
                              </w:rPr>
                              <w:t>contra</w:t>
                            </w:r>
                            <w:r>
                              <w:rPr>
                                <w:color w:val="3C3C3B"/>
                                <w:spacing w:val="-11"/>
                                <w:w w:val="9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3C3C3B"/>
                                <w:spacing w:val="-2"/>
                                <w:w w:val="95"/>
                                <w:sz w:val="22"/>
                              </w:rPr>
                              <w:t>mulher.</w:t>
                            </w:r>
                            <w:r>
                              <w:rPr>
                                <w:color w:val="3C3C3B"/>
                                <w:spacing w:val="1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3C3C3B"/>
                                <w:spacing w:val="-2"/>
                                <w:w w:val="95"/>
                                <w:sz w:val="22"/>
                              </w:rPr>
                              <w:t>I.</w:t>
                            </w:r>
                            <w:r>
                              <w:rPr>
                                <w:color w:val="3C3C3B"/>
                                <w:spacing w:val="1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3C3C3B"/>
                                <w:spacing w:val="-2"/>
                                <w:w w:val="95"/>
                                <w:sz w:val="22"/>
                              </w:rPr>
                              <w:t>Título.</w:t>
                            </w:r>
                          </w:p>
                          <w:p>
                            <w:pPr>
                              <w:pStyle w:val="BodyText"/>
                              <w:spacing w:before="32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0" w:right="485" w:firstLine="0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3C3C3B"/>
                                <w:w w:val="90"/>
                                <w:sz w:val="22"/>
                              </w:rPr>
                              <w:t>CDD</w:t>
                            </w:r>
                            <w:r>
                              <w:rPr>
                                <w:color w:val="3C3C3B"/>
                                <w:spacing w:val="2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3C3C3B"/>
                                <w:spacing w:val="-2"/>
                                <w:w w:val="90"/>
                                <w:sz w:val="22"/>
                              </w:rPr>
                              <w:t>341.55515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90.358002pt;margin-top:17.420866pt;width:369.25pt;height:216pt;mso-position-horizontal-relative:page;mso-position-vertical-relative:paragraph;z-index:-15727104;mso-wrap-distance-left:0;mso-wrap-distance-right:0" type="#_x0000_t202" id="docshape12" filled="false" stroked="true" strokeweight=".5pt" strokecolor="#000000">
                <v:textbox inset="0,0,0,0">
                  <w:txbxContent>
                    <w:p>
                      <w:pPr>
                        <w:spacing w:before="111"/>
                        <w:ind w:left="202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3C3C3B"/>
                          <w:spacing w:val="-2"/>
                          <w:w w:val="90"/>
                          <w:sz w:val="22"/>
                        </w:rPr>
                        <w:t>D313r</w:t>
                      </w:r>
                    </w:p>
                    <w:p>
                      <w:pPr>
                        <w:pStyle w:val="BodyText"/>
                        <w:spacing w:before="41"/>
                        <w:rPr>
                          <w:sz w:val="22"/>
                        </w:rPr>
                      </w:pPr>
                    </w:p>
                    <w:p>
                      <w:pPr>
                        <w:spacing w:before="1"/>
                        <w:ind w:left="429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3C3C3B"/>
                          <w:w w:val="85"/>
                          <w:sz w:val="22"/>
                        </w:rPr>
                        <w:t>BAHIA.</w:t>
                      </w:r>
                      <w:r>
                        <w:rPr>
                          <w:color w:val="3C3C3B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color w:val="3C3C3B"/>
                          <w:w w:val="85"/>
                          <w:sz w:val="22"/>
                        </w:rPr>
                        <w:t>Defensoria</w:t>
                      </w:r>
                      <w:r>
                        <w:rPr>
                          <w:color w:val="3C3C3B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color w:val="3C3C3B"/>
                          <w:w w:val="85"/>
                          <w:sz w:val="22"/>
                        </w:rPr>
                        <w:t>Pública</w:t>
                      </w:r>
                      <w:r>
                        <w:rPr>
                          <w:color w:val="3C3C3B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color w:val="3C3C3B"/>
                          <w:w w:val="85"/>
                          <w:sz w:val="22"/>
                        </w:rPr>
                        <w:t>do</w:t>
                      </w:r>
                      <w:r>
                        <w:rPr>
                          <w:color w:val="3C3C3B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color w:val="3C3C3B"/>
                          <w:spacing w:val="-2"/>
                          <w:w w:val="85"/>
                          <w:sz w:val="22"/>
                        </w:rPr>
                        <w:t>Estado</w:t>
                      </w:r>
                    </w:p>
                    <w:p>
                      <w:pPr>
                        <w:pStyle w:val="BodyText"/>
                        <w:spacing w:before="41"/>
                        <w:rPr>
                          <w:sz w:val="22"/>
                        </w:rPr>
                      </w:pPr>
                    </w:p>
                    <w:p>
                      <w:pPr>
                        <w:spacing w:line="249" w:lineRule="auto" w:before="0"/>
                        <w:ind w:left="429" w:right="17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3C3C3B"/>
                          <w:w w:val="85"/>
                          <w:sz w:val="22"/>
                        </w:rPr>
                        <w:t>Relatório sobre o observatório do Núcleo de Defesa da Mulher (NUDEM) na Defensoria Pública do Estado da Bahia.</w:t>
                      </w:r>
                      <w:r>
                        <w:rPr>
                          <w:color w:val="3C3C3B"/>
                          <w:spacing w:val="40"/>
                          <w:sz w:val="22"/>
                        </w:rPr>
                        <w:t> </w:t>
                      </w:r>
                      <w:r>
                        <w:rPr>
                          <w:color w:val="3C3C3B"/>
                          <w:w w:val="85"/>
                          <w:sz w:val="22"/>
                        </w:rPr>
                        <w:t>/ Defensoria Pública do Estado da </w:t>
                      </w:r>
                      <w:r>
                        <w:rPr>
                          <w:color w:val="3C3C3B"/>
                          <w:w w:val="90"/>
                          <w:sz w:val="22"/>
                        </w:rPr>
                        <w:t>Bahia.</w:t>
                      </w:r>
                      <w:r>
                        <w:rPr>
                          <w:color w:val="3C3C3B"/>
                          <w:spacing w:val="5"/>
                          <w:sz w:val="22"/>
                        </w:rPr>
                        <w:t> </w:t>
                      </w:r>
                      <w:r>
                        <w:rPr>
                          <w:color w:val="3C3C3B"/>
                          <w:w w:val="90"/>
                          <w:sz w:val="22"/>
                        </w:rPr>
                        <w:t>-</w:t>
                      </w:r>
                      <w:r>
                        <w:rPr>
                          <w:color w:val="3C3C3B"/>
                          <w:spacing w:val="-9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color w:val="3C3C3B"/>
                          <w:w w:val="90"/>
                          <w:sz w:val="22"/>
                        </w:rPr>
                        <w:t>1ª</w:t>
                      </w:r>
                      <w:r>
                        <w:rPr>
                          <w:color w:val="3C3C3B"/>
                          <w:spacing w:val="-9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color w:val="3C3C3B"/>
                          <w:w w:val="90"/>
                          <w:sz w:val="22"/>
                        </w:rPr>
                        <w:t>ed.</w:t>
                      </w:r>
                      <w:r>
                        <w:rPr>
                          <w:color w:val="3C3C3B"/>
                          <w:spacing w:val="-9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color w:val="3C3C3B"/>
                          <w:w w:val="90"/>
                          <w:sz w:val="22"/>
                        </w:rPr>
                        <w:t>-</w:t>
                      </w:r>
                      <w:r>
                        <w:rPr>
                          <w:color w:val="3C3C3B"/>
                          <w:spacing w:val="-9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color w:val="3C3C3B"/>
                          <w:w w:val="90"/>
                          <w:sz w:val="22"/>
                        </w:rPr>
                        <w:t>Salvador:</w:t>
                      </w:r>
                      <w:r>
                        <w:rPr>
                          <w:color w:val="3C3C3B"/>
                          <w:spacing w:val="7"/>
                          <w:sz w:val="22"/>
                        </w:rPr>
                        <w:t> </w:t>
                      </w:r>
                      <w:r>
                        <w:rPr>
                          <w:color w:val="3C3C3B"/>
                          <w:w w:val="90"/>
                          <w:sz w:val="22"/>
                        </w:rPr>
                        <w:t>ESDEP,</w:t>
                      </w:r>
                      <w:r>
                        <w:rPr>
                          <w:color w:val="3C3C3B"/>
                          <w:spacing w:val="-9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color w:val="3C3C3B"/>
                          <w:w w:val="90"/>
                          <w:sz w:val="22"/>
                        </w:rPr>
                        <w:t>2020.</w:t>
                      </w:r>
                    </w:p>
                    <w:p>
                      <w:pPr>
                        <w:spacing w:before="3"/>
                        <w:ind w:left="429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3C3C3B"/>
                          <w:w w:val="90"/>
                          <w:sz w:val="22"/>
                        </w:rPr>
                        <w:t>66</w:t>
                      </w:r>
                      <w:r>
                        <w:rPr>
                          <w:color w:val="3C3C3B"/>
                          <w:spacing w:val="-1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color w:val="3C3C3B"/>
                          <w:spacing w:val="-5"/>
                          <w:sz w:val="22"/>
                        </w:rPr>
                        <w:t>p.</w:t>
                      </w:r>
                    </w:p>
                    <w:p>
                      <w:pPr>
                        <w:pStyle w:val="BodyText"/>
                        <w:spacing w:before="41"/>
                        <w:rPr>
                          <w:sz w:val="22"/>
                        </w:rPr>
                      </w:pPr>
                    </w:p>
                    <w:p>
                      <w:pPr>
                        <w:tabs>
                          <w:tab w:pos="5451" w:val="left" w:leader="none"/>
                        </w:tabs>
                        <w:spacing w:line="249" w:lineRule="auto" w:before="0"/>
                        <w:ind w:left="429" w:right="237" w:firstLine="316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3C3C3B"/>
                          <w:spacing w:val="-2"/>
                          <w:w w:val="90"/>
                          <w:sz w:val="22"/>
                        </w:rPr>
                        <w:t>1.</w:t>
                      </w:r>
                      <w:r>
                        <w:rPr>
                          <w:color w:val="3C3C3B"/>
                          <w:spacing w:val="-4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color w:val="3C3C3B"/>
                          <w:spacing w:val="-2"/>
                          <w:w w:val="90"/>
                          <w:sz w:val="22"/>
                        </w:rPr>
                        <w:t>Defensoria</w:t>
                      </w:r>
                      <w:r>
                        <w:rPr>
                          <w:color w:val="3C3C3B"/>
                          <w:spacing w:val="-3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color w:val="3C3C3B"/>
                          <w:spacing w:val="-2"/>
                          <w:w w:val="90"/>
                          <w:sz w:val="22"/>
                        </w:rPr>
                        <w:t>Pública</w:t>
                      </w:r>
                      <w:r>
                        <w:rPr>
                          <w:color w:val="3C3C3B"/>
                          <w:spacing w:val="-4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color w:val="3C3C3B"/>
                          <w:spacing w:val="-2"/>
                          <w:w w:val="90"/>
                          <w:sz w:val="22"/>
                        </w:rPr>
                        <w:t>-</w:t>
                      </w:r>
                      <w:r>
                        <w:rPr>
                          <w:color w:val="3C3C3B"/>
                          <w:spacing w:val="-4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color w:val="3C3C3B"/>
                          <w:spacing w:val="-2"/>
                          <w:w w:val="90"/>
                          <w:sz w:val="22"/>
                        </w:rPr>
                        <w:t>Relatório.</w:t>
                      </w:r>
                      <w:r>
                        <w:rPr>
                          <w:color w:val="3C3C3B"/>
                          <w:spacing w:val="-4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color w:val="3C3C3B"/>
                          <w:spacing w:val="-2"/>
                          <w:w w:val="90"/>
                          <w:sz w:val="22"/>
                        </w:rPr>
                        <w:t>2.Direitos</w:t>
                      </w:r>
                      <w:r>
                        <w:rPr>
                          <w:color w:val="3C3C3B"/>
                          <w:spacing w:val="-3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color w:val="3C3C3B"/>
                          <w:spacing w:val="-2"/>
                          <w:w w:val="90"/>
                          <w:sz w:val="22"/>
                        </w:rPr>
                        <w:t>da</w:t>
                      </w:r>
                      <w:r>
                        <w:rPr>
                          <w:color w:val="3C3C3B"/>
                          <w:spacing w:val="-3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color w:val="3C3C3B"/>
                          <w:spacing w:val="-2"/>
                          <w:w w:val="90"/>
                          <w:sz w:val="22"/>
                        </w:rPr>
                        <w:t>mulher.</w:t>
                      </w:r>
                      <w:r>
                        <w:rPr>
                          <w:color w:val="3C3C3B"/>
                          <w:sz w:val="22"/>
                        </w:rPr>
                        <w:tab/>
                      </w:r>
                      <w:r>
                        <w:rPr>
                          <w:color w:val="3C3C3B"/>
                          <w:w w:val="85"/>
                          <w:sz w:val="22"/>
                        </w:rPr>
                        <w:t>3.</w:t>
                      </w:r>
                      <w:r>
                        <w:rPr>
                          <w:color w:val="3C3C3B"/>
                          <w:spacing w:val="-7"/>
                          <w:w w:val="85"/>
                          <w:sz w:val="22"/>
                        </w:rPr>
                        <w:t> </w:t>
                      </w:r>
                      <w:r>
                        <w:rPr>
                          <w:color w:val="3C3C3B"/>
                          <w:w w:val="85"/>
                          <w:sz w:val="22"/>
                        </w:rPr>
                        <w:t>Núcleo</w:t>
                      </w:r>
                      <w:r>
                        <w:rPr>
                          <w:color w:val="3C3C3B"/>
                          <w:spacing w:val="-6"/>
                          <w:w w:val="85"/>
                          <w:sz w:val="22"/>
                        </w:rPr>
                        <w:t> </w:t>
                      </w:r>
                      <w:r>
                        <w:rPr>
                          <w:color w:val="3C3C3B"/>
                          <w:w w:val="85"/>
                          <w:sz w:val="22"/>
                        </w:rPr>
                        <w:t>de</w:t>
                      </w:r>
                      <w:r>
                        <w:rPr>
                          <w:color w:val="3C3C3B"/>
                          <w:spacing w:val="-6"/>
                          <w:w w:val="85"/>
                          <w:sz w:val="22"/>
                        </w:rPr>
                        <w:t> </w:t>
                      </w:r>
                      <w:r>
                        <w:rPr>
                          <w:color w:val="3C3C3B"/>
                          <w:w w:val="85"/>
                          <w:sz w:val="22"/>
                        </w:rPr>
                        <w:t>Defesa </w:t>
                      </w:r>
                      <w:r>
                        <w:rPr>
                          <w:color w:val="3C3C3B"/>
                          <w:spacing w:val="-2"/>
                          <w:w w:val="95"/>
                          <w:sz w:val="22"/>
                        </w:rPr>
                        <w:t>da</w:t>
                      </w:r>
                      <w:r>
                        <w:rPr>
                          <w:color w:val="3C3C3B"/>
                          <w:spacing w:val="-11"/>
                          <w:w w:val="95"/>
                          <w:sz w:val="22"/>
                        </w:rPr>
                        <w:t> </w:t>
                      </w:r>
                      <w:r>
                        <w:rPr>
                          <w:color w:val="3C3C3B"/>
                          <w:spacing w:val="-2"/>
                          <w:w w:val="95"/>
                          <w:sz w:val="22"/>
                        </w:rPr>
                        <w:t>Mulher.</w:t>
                      </w:r>
                      <w:r>
                        <w:rPr>
                          <w:color w:val="3C3C3B"/>
                          <w:spacing w:val="7"/>
                          <w:sz w:val="22"/>
                        </w:rPr>
                        <w:t> </w:t>
                      </w:r>
                      <w:r>
                        <w:rPr>
                          <w:color w:val="3C3C3B"/>
                          <w:spacing w:val="-2"/>
                          <w:w w:val="95"/>
                          <w:sz w:val="22"/>
                        </w:rPr>
                        <w:t>4.</w:t>
                      </w:r>
                      <w:r>
                        <w:rPr>
                          <w:color w:val="3C3C3B"/>
                          <w:spacing w:val="6"/>
                          <w:sz w:val="22"/>
                        </w:rPr>
                        <w:t> </w:t>
                      </w:r>
                      <w:r>
                        <w:rPr>
                          <w:color w:val="3C3C3B"/>
                          <w:spacing w:val="-2"/>
                          <w:w w:val="95"/>
                          <w:sz w:val="22"/>
                        </w:rPr>
                        <w:t>Violência</w:t>
                      </w:r>
                      <w:r>
                        <w:rPr>
                          <w:color w:val="3C3C3B"/>
                          <w:spacing w:val="-10"/>
                          <w:w w:val="95"/>
                          <w:sz w:val="22"/>
                        </w:rPr>
                        <w:t> </w:t>
                      </w:r>
                      <w:r>
                        <w:rPr>
                          <w:color w:val="3C3C3B"/>
                          <w:spacing w:val="-2"/>
                          <w:w w:val="95"/>
                          <w:sz w:val="22"/>
                        </w:rPr>
                        <w:t>contra</w:t>
                      </w:r>
                      <w:r>
                        <w:rPr>
                          <w:color w:val="3C3C3B"/>
                          <w:spacing w:val="-11"/>
                          <w:w w:val="95"/>
                          <w:sz w:val="22"/>
                        </w:rPr>
                        <w:t> </w:t>
                      </w:r>
                      <w:r>
                        <w:rPr>
                          <w:color w:val="3C3C3B"/>
                          <w:spacing w:val="-2"/>
                          <w:w w:val="95"/>
                          <w:sz w:val="22"/>
                        </w:rPr>
                        <w:t>mulher.</w:t>
                      </w:r>
                      <w:r>
                        <w:rPr>
                          <w:color w:val="3C3C3B"/>
                          <w:spacing w:val="19"/>
                          <w:sz w:val="22"/>
                        </w:rPr>
                        <w:t> </w:t>
                      </w:r>
                      <w:r>
                        <w:rPr>
                          <w:color w:val="3C3C3B"/>
                          <w:spacing w:val="-2"/>
                          <w:w w:val="95"/>
                          <w:sz w:val="22"/>
                        </w:rPr>
                        <w:t>I.</w:t>
                      </w:r>
                      <w:r>
                        <w:rPr>
                          <w:color w:val="3C3C3B"/>
                          <w:spacing w:val="17"/>
                          <w:sz w:val="22"/>
                        </w:rPr>
                        <w:t> </w:t>
                      </w:r>
                      <w:r>
                        <w:rPr>
                          <w:color w:val="3C3C3B"/>
                          <w:spacing w:val="-2"/>
                          <w:w w:val="95"/>
                          <w:sz w:val="22"/>
                        </w:rPr>
                        <w:t>Título.</w:t>
                      </w:r>
                    </w:p>
                    <w:p>
                      <w:pPr>
                        <w:pStyle w:val="BodyText"/>
                        <w:spacing w:before="32"/>
                        <w:rPr>
                          <w:sz w:val="22"/>
                        </w:rPr>
                      </w:pPr>
                    </w:p>
                    <w:p>
                      <w:pPr>
                        <w:spacing w:before="0"/>
                        <w:ind w:left="0" w:right="485" w:firstLine="0"/>
                        <w:jc w:val="right"/>
                        <w:rPr>
                          <w:sz w:val="22"/>
                        </w:rPr>
                      </w:pPr>
                      <w:r>
                        <w:rPr>
                          <w:color w:val="3C3C3B"/>
                          <w:w w:val="90"/>
                          <w:sz w:val="22"/>
                        </w:rPr>
                        <w:t>CDD</w:t>
                      </w:r>
                      <w:r>
                        <w:rPr>
                          <w:color w:val="3C3C3B"/>
                          <w:spacing w:val="29"/>
                          <w:sz w:val="22"/>
                        </w:rPr>
                        <w:t> </w:t>
                      </w:r>
                      <w:r>
                        <w:rPr>
                          <w:color w:val="3C3C3B"/>
                          <w:spacing w:val="-2"/>
                          <w:w w:val="90"/>
                          <w:sz w:val="22"/>
                        </w:rPr>
                        <w:t>341.55515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before="64"/>
        <w:ind w:left="0" w:right="451" w:firstLine="0"/>
        <w:jc w:val="center"/>
        <w:rPr>
          <w:sz w:val="20"/>
        </w:rPr>
      </w:pPr>
      <w:r>
        <w:rPr>
          <w:color w:val="3C3C3B"/>
          <w:w w:val="85"/>
          <w:sz w:val="20"/>
        </w:rPr>
        <w:t>Ficha</w:t>
      </w:r>
      <w:r>
        <w:rPr>
          <w:color w:val="3C3C3B"/>
          <w:spacing w:val="10"/>
          <w:sz w:val="20"/>
        </w:rPr>
        <w:t> </w:t>
      </w:r>
      <w:r>
        <w:rPr>
          <w:color w:val="3C3C3B"/>
          <w:w w:val="85"/>
          <w:sz w:val="20"/>
        </w:rPr>
        <w:t>catalográfica:</w:t>
      </w:r>
      <w:r>
        <w:rPr>
          <w:color w:val="3C3C3B"/>
          <w:spacing w:val="10"/>
          <w:sz w:val="20"/>
        </w:rPr>
        <w:t> </w:t>
      </w:r>
      <w:r>
        <w:rPr>
          <w:color w:val="3C3C3B"/>
          <w:w w:val="85"/>
          <w:sz w:val="20"/>
        </w:rPr>
        <w:t>Adriana</w:t>
      </w:r>
      <w:r>
        <w:rPr>
          <w:color w:val="3C3C3B"/>
          <w:spacing w:val="7"/>
          <w:sz w:val="20"/>
        </w:rPr>
        <w:t> </w:t>
      </w:r>
      <w:r>
        <w:rPr>
          <w:color w:val="3C3C3B"/>
          <w:w w:val="85"/>
          <w:sz w:val="20"/>
        </w:rPr>
        <w:t>Vasconcelos</w:t>
      </w:r>
      <w:r>
        <w:rPr>
          <w:color w:val="3C3C3B"/>
          <w:spacing w:val="10"/>
          <w:sz w:val="20"/>
        </w:rPr>
        <w:t> </w:t>
      </w:r>
      <w:r>
        <w:rPr>
          <w:color w:val="3C3C3B"/>
          <w:w w:val="85"/>
          <w:sz w:val="20"/>
        </w:rPr>
        <w:t>Conceição</w:t>
      </w:r>
      <w:r>
        <w:rPr>
          <w:color w:val="3C3C3B"/>
          <w:spacing w:val="8"/>
          <w:sz w:val="20"/>
        </w:rPr>
        <w:t> </w:t>
      </w:r>
      <w:r>
        <w:rPr>
          <w:color w:val="3C3C3B"/>
          <w:w w:val="85"/>
          <w:sz w:val="20"/>
        </w:rPr>
        <w:t>–</w:t>
      </w:r>
      <w:r>
        <w:rPr>
          <w:color w:val="3C3C3B"/>
          <w:spacing w:val="7"/>
          <w:sz w:val="20"/>
        </w:rPr>
        <w:t> </w:t>
      </w:r>
      <w:r>
        <w:rPr>
          <w:color w:val="3C3C3B"/>
          <w:w w:val="85"/>
          <w:sz w:val="20"/>
        </w:rPr>
        <w:t>CRB/5:</w:t>
      </w:r>
      <w:r>
        <w:rPr>
          <w:color w:val="3C3C3B"/>
          <w:spacing w:val="11"/>
          <w:sz w:val="20"/>
        </w:rPr>
        <w:t> </w:t>
      </w:r>
      <w:r>
        <w:rPr>
          <w:color w:val="3C3C3B"/>
          <w:spacing w:val="-2"/>
          <w:w w:val="85"/>
          <w:sz w:val="20"/>
        </w:rPr>
        <w:t>1885/O</w:t>
      </w:r>
    </w:p>
    <w:p>
      <w:pPr>
        <w:pStyle w:val="BodyText"/>
        <w:rPr>
          <w:sz w:val="26"/>
        </w:rPr>
      </w:pPr>
    </w:p>
    <w:p>
      <w:pPr>
        <w:pStyle w:val="BodyText"/>
        <w:spacing w:before="202"/>
        <w:rPr>
          <w:sz w:val="26"/>
        </w:rPr>
      </w:pPr>
    </w:p>
    <w:p>
      <w:pPr>
        <w:spacing w:before="0"/>
        <w:ind w:left="850" w:right="0" w:firstLine="0"/>
        <w:jc w:val="left"/>
        <w:rPr>
          <w:sz w:val="26"/>
        </w:rPr>
      </w:pPr>
      <w:r>
        <w:rPr>
          <w:color w:val="3C3C3B"/>
          <w:w w:val="85"/>
          <w:sz w:val="26"/>
        </w:rPr>
        <w:t>Defensoria</w:t>
      </w:r>
      <w:r>
        <w:rPr>
          <w:color w:val="3C3C3B"/>
          <w:spacing w:val="12"/>
          <w:sz w:val="26"/>
        </w:rPr>
        <w:t> </w:t>
      </w:r>
      <w:r>
        <w:rPr>
          <w:color w:val="3C3C3B"/>
          <w:w w:val="85"/>
          <w:sz w:val="26"/>
        </w:rPr>
        <w:t>Pública</w:t>
      </w:r>
      <w:r>
        <w:rPr>
          <w:color w:val="3C3C3B"/>
          <w:spacing w:val="13"/>
          <w:sz w:val="26"/>
        </w:rPr>
        <w:t> </w:t>
      </w:r>
      <w:r>
        <w:rPr>
          <w:color w:val="3C3C3B"/>
          <w:w w:val="85"/>
          <w:sz w:val="26"/>
        </w:rPr>
        <w:t>do</w:t>
      </w:r>
      <w:r>
        <w:rPr>
          <w:color w:val="3C3C3B"/>
          <w:spacing w:val="13"/>
          <w:sz w:val="26"/>
        </w:rPr>
        <w:t> </w:t>
      </w:r>
      <w:r>
        <w:rPr>
          <w:color w:val="3C3C3B"/>
          <w:w w:val="85"/>
          <w:sz w:val="26"/>
        </w:rPr>
        <w:t>Estado</w:t>
      </w:r>
      <w:r>
        <w:rPr>
          <w:color w:val="3C3C3B"/>
          <w:spacing w:val="13"/>
          <w:sz w:val="26"/>
        </w:rPr>
        <w:t> </w:t>
      </w:r>
      <w:r>
        <w:rPr>
          <w:color w:val="3C3C3B"/>
          <w:w w:val="85"/>
          <w:sz w:val="26"/>
        </w:rPr>
        <w:t>da</w:t>
      </w:r>
      <w:r>
        <w:rPr>
          <w:color w:val="3C3C3B"/>
          <w:spacing w:val="13"/>
          <w:sz w:val="26"/>
        </w:rPr>
        <w:t> </w:t>
      </w:r>
      <w:r>
        <w:rPr>
          <w:color w:val="3C3C3B"/>
          <w:spacing w:val="-4"/>
          <w:w w:val="85"/>
          <w:sz w:val="26"/>
        </w:rPr>
        <w:t>Bahia</w:t>
      </w:r>
    </w:p>
    <w:p>
      <w:pPr>
        <w:spacing w:line="249" w:lineRule="auto" w:before="13"/>
        <w:ind w:left="850" w:right="3945" w:firstLine="0"/>
        <w:jc w:val="left"/>
        <w:rPr>
          <w:sz w:val="26"/>
        </w:rPr>
      </w:pPr>
      <w:r>
        <w:rPr>
          <w:color w:val="3C3C3B"/>
          <w:w w:val="85"/>
          <w:sz w:val="26"/>
        </w:rPr>
        <w:t>Avenida Ulisses Guimarães, nº 3.386, Edf. Multicab Empresarial CEP – 41.219-400, Sussuarana, Salvador-BA</w:t>
      </w:r>
    </w:p>
    <w:p>
      <w:pPr>
        <w:spacing w:after="0" w:line="249" w:lineRule="auto"/>
        <w:jc w:val="left"/>
        <w:rPr>
          <w:sz w:val="26"/>
        </w:rPr>
        <w:sectPr>
          <w:pgSz w:w="11460" w:h="15090"/>
          <w:pgMar w:top="860" w:bottom="280" w:left="0" w:right="0"/>
        </w:sectPr>
      </w:pPr>
    </w:p>
    <w:p>
      <w:pPr>
        <w:spacing w:before="85"/>
        <w:ind w:left="2143" w:right="1690" w:firstLine="0"/>
        <w:jc w:val="center"/>
        <w:rPr>
          <w:rFonts w:ascii="Trebuchet MS" w:hAnsi="Trebuchet MS"/>
          <w:b/>
          <w:sz w:val="26"/>
        </w:rPr>
      </w:pPr>
      <w:r>
        <w:rPr>
          <w:rFonts w:ascii="Trebuchet MS" w:hAnsi="Trebuchet MS"/>
          <w:b/>
          <w:color w:val="3C3C3B"/>
          <w:w w:val="85"/>
          <w:sz w:val="26"/>
        </w:rPr>
        <w:t>Defensor</w:t>
      </w:r>
      <w:r>
        <w:rPr>
          <w:rFonts w:ascii="Trebuchet MS" w:hAnsi="Trebuchet MS"/>
          <w:b/>
          <w:color w:val="3C3C3B"/>
          <w:spacing w:val="-2"/>
          <w:sz w:val="26"/>
        </w:rPr>
        <w:t> </w:t>
      </w:r>
      <w:r>
        <w:rPr>
          <w:rFonts w:ascii="Trebuchet MS" w:hAnsi="Trebuchet MS"/>
          <w:b/>
          <w:color w:val="3C3C3B"/>
          <w:w w:val="85"/>
          <w:sz w:val="26"/>
        </w:rPr>
        <w:t>Público</w:t>
      </w:r>
      <w:r>
        <w:rPr>
          <w:rFonts w:ascii="Trebuchet MS" w:hAnsi="Trebuchet MS"/>
          <w:b/>
          <w:color w:val="3C3C3B"/>
          <w:spacing w:val="-1"/>
          <w:sz w:val="26"/>
        </w:rPr>
        <w:t> </w:t>
      </w:r>
      <w:r>
        <w:rPr>
          <w:rFonts w:ascii="Trebuchet MS" w:hAnsi="Trebuchet MS"/>
          <w:b/>
          <w:color w:val="3C3C3B"/>
          <w:w w:val="85"/>
          <w:sz w:val="26"/>
        </w:rPr>
        <w:t>Geral</w:t>
      </w:r>
      <w:r>
        <w:rPr>
          <w:rFonts w:ascii="Trebuchet MS" w:hAnsi="Trebuchet MS"/>
          <w:b/>
          <w:color w:val="3C3C3B"/>
          <w:spacing w:val="-1"/>
          <w:sz w:val="26"/>
        </w:rPr>
        <w:t> </w:t>
      </w:r>
      <w:r>
        <w:rPr>
          <w:rFonts w:ascii="Trebuchet MS" w:hAnsi="Trebuchet MS"/>
          <w:b/>
          <w:color w:val="3C3C3B"/>
          <w:w w:val="85"/>
          <w:sz w:val="26"/>
        </w:rPr>
        <w:t>do</w:t>
      </w:r>
      <w:r>
        <w:rPr>
          <w:rFonts w:ascii="Trebuchet MS" w:hAnsi="Trebuchet MS"/>
          <w:b/>
          <w:color w:val="3C3C3B"/>
          <w:spacing w:val="-1"/>
          <w:sz w:val="26"/>
        </w:rPr>
        <w:t> </w:t>
      </w:r>
      <w:r>
        <w:rPr>
          <w:rFonts w:ascii="Trebuchet MS" w:hAnsi="Trebuchet MS"/>
          <w:b/>
          <w:color w:val="3C3C3B"/>
          <w:w w:val="85"/>
          <w:sz w:val="26"/>
        </w:rPr>
        <w:t>Estado</w:t>
      </w:r>
      <w:r>
        <w:rPr>
          <w:rFonts w:ascii="Trebuchet MS" w:hAnsi="Trebuchet MS"/>
          <w:b/>
          <w:color w:val="3C3C3B"/>
          <w:spacing w:val="-1"/>
          <w:sz w:val="26"/>
        </w:rPr>
        <w:t> </w:t>
      </w:r>
      <w:r>
        <w:rPr>
          <w:rFonts w:ascii="Trebuchet MS" w:hAnsi="Trebuchet MS"/>
          <w:b/>
          <w:color w:val="3C3C3B"/>
          <w:w w:val="85"/>
          <w:sz w:val="26"/>
        </w:rPr>
        <w:t>da</w:t>
      </w:r>
      <w:r>
        <w:rPr>
          <w:rFonts w:ascii="Trebuchet MS" w:hAnsi="Trebuchet MS"/>
          <w:b/>
          <w:color w:val="3C3C3B"/>
          <w:spacing w:val="-1"/>
          <w:sz w:val="26"/>
        </w:rPr>
        <w:t> </w:t>
      </w:r>
      <w:r>
        <w:rPr>
          <w:rFonts w:ascii="Trebuchet MS" w:hAnsi="Trebuchet MS"/>
          <w:b/>
          <w:color w:val="3C3C3B"/>
          <w:spacing w:val="-4"/>
          <w:w w:val="85"/>
          <w:sz w:val="26"/>
        </w:rPr>
        <w:t>Bahia</w:t>
      </w:r>
    </w:p>
    <w:p>
      <w:pPr>
        <w:spacing w:before="11"/>
        <w:ind w:left="2143" w:right="1690" w:firstLine="0"/>
        <w:jc w:val="center"/>
        <w:rPr>
          <w:sz w:val="26"/>
        </w:rPr>
      </w:pPr>
      <w:r>
        <w:rPr>
          <w:color w:val="3C3C3B"/>
          <w:spacing w:val="-2"/>
          <w:w w:val="85"/>
          <w:sz w:val="26"/>
        </w:rPr>
        <w:t>Rafson</w:t>
      </w:r>
      <w:r>
        <w:rPr>
          <w:color w:val="3C3C3B"/>
          <w:spacing w:val="-8"/>
          <w:sz w:val="26"/>
        </w:rPr>
        <w:t> </w:t>
      </w:r>
      <w:r>
        <w:rPr>
          <w:color w:val="3C3C3B"/>
          <w:spacing w:val="-2"/>
          <w:w w:val="85"/>
          <w:sz w:val="26"/>
        </w:rPr>
        <w:t>Saraiva</w:t>
      </w:r>
      <w:r>
        <w:rPr>
          <w:color w:val="3C3C3B"/>
          <w:spacing w:val="-7"/>
          <w:sz w:val="26"/>
        </w:rPr>
        <w:t> </w:t>
      </w:r>
      <w:r>
        <w:rPr>
          <w:color w:val="3C3C3B"/>
          <w:spacing w:val="-2"/>
          <w:w w:val="85"/>
          <w:sz w:val="26"/>
        </w:rPr>
        <w:t>Ximenes</w:t>
      </w:r>
    </w:p>
    <w:p>
      <w:pPr>
        <w:pStyle w:val="BodyText"/>
        <w:spacing w:before="25"/>
        <w:rPr>
          <w:sz w:val="26"/>
        </w:rPr>
      </w:pPr>
    </w:p>
    <w:p>
      <w:pPr>
        <w:spacing w:before="0"/>
        <w:ind w:left="2143" w:right="1690" w:firstLine="0"/>
        <w:jc w:val="center"/>
        <w:rPr>
          <w:rFonts w:ascii="Trebuchet MS" w:hAnsi="Trebuchet MS"/>
          <w:b/>
          <w:sz w:val="26"/>
        </w:rPr>
      </w:pPr>
      <w:r>
        <w:rPr>
          <w:rFonts w:ascii="Trebuchet MS" w:hAnsi="Trebuchet MS"/>
          <w:b/>
          <w:color w:val="3C3C3B"/>
          <w:w w:val="85"/>
          <w:sz w:val="26"/>
        </w:rPr>
        <w:t>Subdefensor</w:t>
      </w:r>
      <w:r>
        <w:rPr>
          <w:rFonts w:ascii="Trebuchet MS" w:hAnsi="Trebuchet MS"/>
          <w:b/>
          <w:color w:val="3C3C3B"/>
          <w:spacing w:val="-1"/>
          <w:sz w:val="26"/>
        </w:rPr>
        <w:t> </w:t>
      </w:r>
      <w:r>
        <w:rPr>
          <w:rFonts w:ascii="Trebuchet MS" w:hAnsi="Trebuchet MS"/>
          <w:b/>
          <w:color w:val="3C3C3B"/>
          <w:w w:val="85"/>
          <w:sz w:val="26"/>
        </w:rPr>
        <w:t>Público</w:t>
      </w:r>
      <w:r>
        <w:rPr>
          <w:rFonts w:ascii="Trebuchet MS" w:hAnsi="Trebuchet MS"/>
          <w:b/>
          <w:color w:val="3C3C3B"/>
          <w:sz w:val="26"/>
        </w:rPr>
        <w:t> </w:t>
      </w:r>
      <w:r>
        <w:rPr>
          <w:rFonts w:ascii="Trebuchet MS" w:hAnsi="Trebuchet MS"/>
          <w:b/>
          <w:color w:val="3C3C3B"/>
          <w:w w:val="85"/>
          <w:sz w:val="26"/>
        </w:rPr>
        <w:t>Geral</w:t>
      </w:r>
      <w:r>
        <w:rPr>
          <w:rFonts w:ascii="Trebuchet MS" w:hAnsi="Trebuchet MS"/>
          <w:b/>
          <w:color w:val="3C3C3B"/>
          <w:spacing w:val="-1"/>
          <w:sz w:val="26"/>
        </w:rPr>
        <w:t> </w:t>
      </w:r>
      <w:r>
        <w:rPr>
          <w:rFonts w:ascii="Trebuchet MS" w:hAnsi="Trebuchet MS"/>
          <w:b/>
          <w:color w:val="3C3C3B"/>
          <w:w w:val="85"/>
          <w:sz w:val="26"/>
        </w:rPr>
        <w:t>do</w:t>
      </w:r>
      <w:r>
        <w:rPr>
          <w:rFonts w:ascii="Trebuchet MS" w:hAnsi="Trebuchet MS"/>
          <w:b/>
          <w:color w:val="3C3C3B"/>
          <w:sz w:val="26"/>
        </w:rPr>
        <w:t> </w:t>
      </w:r>
      <w:r>
        <w:rPr>
          <w:rFonts w:ascii="Trebuchet MS" w:hAnsi="Trebuchet MS"/>
          <w:b/>
          <w:color w:val="3C3C3B"/>
          <w:w w:val="85"/>
          <w:sz w:val="26"/>
        </w:rPr>
        <w:t>Estado</w:t>
      </w:r>
      <w:r>
        <w:rPr>
          <w:rFonts w:ascii="Trebuchet MS" w:hAnsi="Trebuchet MS"/>
          <w:b/>
          <w:color w:val="3C3C3B"/>
          <w:spacing w:val="-1"/>
          <w:sz w:val="26"/>
        </w:rPr>
        <w:t> </w:t>
      </w:r>
      <w:r>
        <w:rPr>
          <w:rFonts w:ascii="Trebuchet MS" w:hAnsi="Trebuchet MS"/>
          <w:b/>
          <w:color w:val="3C3C3B"/>
          <w:w w:val="85"/>
          <w:sz w:val="26"/>
        </w:rPr>
        <w:t>da</w:t>
      </w:r>
      <w:r>
        <w:rPr>
          <w:rFonts w:ascii="Trebuchet MS" w:hAnsi="Trebuchet MS"/>
          <w:b/>
          <w:color w:val="3C3C3B"/>
          <w:sz w:val="26"/>
        </w:rPr>
        <w:t> </w:t>
      </w:r>
      <w:r>
        <w:rPr>
          <w:rFonts w:ascii="Trebuchet MS" w:hAnsi="Trebuchet MS"/>
          <w:b/>
          <w:color w:val="3C3C3B"/>
          <w:spacing w:val="-4"/>
          <w:w w:val="85"/>
          <w:sz w:val="26"/>
        </w:rPr>
        <w:t>Bahia</w:t>
      </w:r>
    </w:p>
    <w:p>
      <w:pPr>
        <w:spacing w:before="11"/>
        <w:ind w:left="2143" w:right="1690" w:firstLine="0"/>
        <w:jc w:val="center"/>
        <w:rPr>
          <w:sz w:val="26"/>
        </w:rPr>
      </w:pPr>
      <w:r>
        <w:rPr>
          <w:color w:val="3C3C3B"/>
          <w:w w:val="85"/>
          <w:sz w:val="26"/>
        </w:rPr>
        <w:t>Pedro</w:t>
      </w:r>
      <w:r>
        <w:rPr>
          <w:color w:val="3C3C3B"/>
          <w:spacing w:val="-5"/>
          <w:w w:val="85"/>
          <w:sz w:val="26"/>
        </w:rPr>
        <w:t> </w:t>
      </w:r>
      <w:r>
        <w:rPr>
          <w:color w:val="3C3C3B"/>
          <w:w w:val="85"/>
          <w:sz w:val="26"/>
        </w:rPr>
        <w:t>Paulo</w:t>
      </w:r>
      <w:r>
        <w:rPr>
          <w:color w:val="3C3C3B"/>
          <w:spacing w:val="-4"/>
          <w:w w:val="85"/>
          <w:sz w:val="26"/>
        </w:rPr>
        <w:t> </w:t>
      </w:r>
      <w:r>
        <w:rPr>
          <w:color w:val="3C3C3B"/>
          <w:w w:val="85"/>
          <w:sz w:val="26"/>
        </w:rPr>
        <w:t>Casali</w:t>
      </w:r>
      <w:r>
        <w:rPr>
          <w:color w:val="3C3C3B"/>
          <w:spacing w:val="-4"/>
          <w:w w:val="85"/>
          <w:sz w:val="26"/>
        </w:rPr>
        <w:t> Bahia</w:t>
      </w:r>
    </w:p>
    <w:p>
      <w:pPr>
        <w:pStyle w:val="BodyText"/>
        <w:spacing w:before="25"/>
        <w:rPr>
          <w:sz w:val="26"/>
        </w:rPr>
      </w:pPr>
    </w:p>
    <w:p>
      <w:pPr>
        <w:spacing w:before="0"/>
        <w:ind w:left="2143" w:right="1690" w:firstLine="0"/>
        <w:jc w:val="center"/>
        <w:rPr>
          <w:rFonts w:ascii="Trebuchet MS" w:hAnsi="Trebuchet MS"/>
          <w:b/>
          <w:sz w:val="26"/>
        </w:rPr>
      </w:pPr>
      <w:r>
        <w:rPr>
          <w:rFonts w:ascii="Trebuchet MS" w:hAnsi="Trebuchet MS"/>
          <w:b/>
          <w:color w:val="3C3C3B"/>
          <w:w w:val="85"/>
          <w:sz w:val="26"/>
        </w:rPr>
        <w:t>Coordenadora</w:t>
      </w:r>
      <w:r>
        <w:rPr>
          <w:rFonts w:ascii="Trebuchet MS" w:hAnsi="Trebuchet MS"/>
          <w:b/>
          <w:color w:val="3C3C3B"/>
          <w:spacing w:val="8"/>
          <w:sz w:val="26"/>
        </w:rPr>
        <w:t> </w:t>
      </w:r>
      <w:r>
        <w:rPr>
          <w:rFonts w:ascii="Trebuchet MS" w:hAnsi="Trebuchet MS"/>
          <w:b/>
          <w:color w:val="3C3C3B"/>
          <w:w w:val="85"/>
          <w:sz w:val="26"/>
        </w:rPr>
        <w:t>das</w:t>
      </w:r>
      <w:r>
        <w:rPr>
          <w:rFonts w:ascii="Trebuchet MS" w:hAnsi="Trebuchet MS"/>
          <w:b/>
          <w:color w:val="3C3C3B"/>
          <w:spacing w:val="9"/>
          <w:sz w:val="26"/>
        </w:rPr>
        <w:t> </w:t>
      </w:r>
      <w:r>
        <w:rPr>
          <w:rFonts w:ascii="Trebuchet MS" w:hAnsi="Trebuchet MS"/>
          <w:b/>
          <w:color w:val="3C3C3B"/>
          <w:w w:val="85"/>
          <w:sz w:val="26"/>
        </w:rPr>
        <w:t>Defensorias</w:t>
      </w:r>
      <w:r>
        <w:rPr>
          <w:rFonts w:ascii="Trebuchet MS" w:hAnsi="Trebuchet MS"/>
          <w:b/>
          <w:color w:val="3C3C3B"/>
          <w:spacing w:val="8"/>
          <w:sz w:val="26"/>
        </w:rPr>
        <w:t> </w:t>
      </w:r>
      <w:r>
        <w:rPr>
          <w:rFonts w:ascii="Trebuchet MS" w:hAnsi="Trebuchet MS"/>
          <w:b/>
          <w:color w:val="3C3C3B"/>
          <w:w w:val="85"/>
          <w:sz w:val="26"/>
        </w:rPr>
        <w:t>Públicas</w:t>
      </w:r>
      <w:r>
        <w:rPr>
          <w:rFonts w:ascii="Trebuchet MS" w:hAnsi="Trebuchet MS"/>
          <w:b/>
          <w:color w:val="3C3C3B"/>
          <w:spacing w:val="9"/>
          <w:sz w:val="26"/>
        </w:rPr>
        <w:t> </w:t>
      </w:r>
      <w:r>
        <w:rPr>
          <w:rFonts w:ascii="Trebuchet MS" w:hAnsi="Trebuchet MS"/>
          <w:b/>
          <w:color w:val="3C3C3B"/>
          <w:spacing w:val="-2"/>
          <w:w w:val="85"/>
          <w:sz w:val="26"/>
        </w:rPr>
        <w:t>Especializadas</w:t>
      </w:r>
    </w:p>
    <w:p>
      <w:pPr>
        <w:spacing w:before="11"/>
        <w:ind w:left="2143" w:right="1690" w:firstLine="0"/>
        <w:jc w:val="center"/>
        <w:rPr>
          <w:sz w:val="26"/>
        </w:rPr>
      </w:pPr>
      <w:r>
        <w:rPr>
          <w:color w:val="3C3C3B"/>
          <w:w w:val="85"/>
          <w:sz w:val="26"/>
        </w:rPr>
        <w:t>Donila</w:t>
      </w:r>
      <w:r>
        <w:rPr>
          <w:color w:val="3C3C3B"/>
          <w:spacing w:val="-4"/>
          <w:sz w:val="26"/>
        </w:rPr>
        <w:t> </w:t>
      </w:r>
      <w:r>
        <w:rPr>
          <w:color w:val="3C3C3B"/>
          <w:w w:val="85"/>
          <w:sz w:val="26"/>
        </w:rPr>
        <w:t>Ribeiro</w:t>
      </w:r>
      <w:r>
        <w:rPr>
          <w:color w:val="3C3C3B"/>
          <w:spacing w:val="-4"/>
          <w:sz w:val="26"/>
        </w:rPr>
        <w:t> </w:t>
      </w:r>
      <w:r>
        <w:rPr>
          <w:color w:val="3C3C3B"/>
          <w:w w:val="85"/>
          <w:sz w:val="26"/>
        </w:rPr>
        <w:t>Gonzalez</w:t>
      </w:r>
      <w:r>
        <w:rPr>
          <w:color w:val="3C3C3B"/>
          <w:spacing w:val="-4"/>
          <w:sz w:val="26"/>
        </w:rPr>
        <w:t> </w:t>
      </w:r>
      <w:r>
        <w:rPr>
          <w:color w:val="3C3C3B"/>
          <w:w w:val="85"/>
          <w:sz w:val="26"/>
        </w:rPr>
        <w:t>de</w:t>
      </w:r>
      <w:r>
        <w:rPr>
          <w:color w:val="3C3C3B"/>
          <w:spacing w:val="-4"/>
          <w:sz w:val="26"/>
        </w:rPr>
        <w:t> </w:t>
      </w:r>
      <w:r>
        <w:rPr>
          <w:color w:val="3C3C3B"/>
          <w:w w:val="85"/>
          <w:sz w:val="26"/>
        </w:rPr>
        <w:t>Sá</w:t>
      </w:r>
      <w:r>
        <w:rPr>
          <w:color w:val="3C3C3B"/>
          <w:spacing w:val="-4"/>
          <w:sz w:val="26"/>
        </w:rPr>
        <w:t> </w:t>
      </w:r>
      <w:r>
        <w:rPr>
          <w:color w:val="3C3C3B"/>
          <w:spacing w:val="-2"/>
          <w:w w:val="85"/>
          <w:sz w:val="26"/>
        </w:rPr>
        <w:t>Fonseca</w:t>
      </w:r>
    </w:p>
    <w:p>
      <w:pPr>
        <w:pStyle w:val="BodyText"/>
        <w:spacing w:before="25"/>
        <w:rPr>
          <w:sz w:val="26"/>
        </w:rPr>
      </w:pPr>
    </w:p>
    <w:p>
      <w:pPr>
        <w:spacing w:before="1"/>
        <w:ind w:left="2143" w:right="1690" w:firstLine="0"/>
        <w:jc w:val="center"/>
        <w:rPr>
          <w:rFonts w:ascii="Trebuchet MS" w:hAnsi="Trebuchet MS"/>
          <w:b/>
          <w:sz w:val="26"/>
        </w:rPr>
      </w:pPr>
      <w:r>
        <w:rPr>
          <w:rFonts w:ascii="Trebuchet MS" w:hAnsi="Trebuchet MS"/>
          <w:b/>
          <w:color w:val="3C3C3B"/>
          <w:w w:val="85"/>
          <w:sz w:val="26"/>
        </w:rPr>
        <w:t>Coordenador</w:t>
      </w:r>
      <w:r>
        <w:rPr>
          <w:rFonts w:ascii="Trebuchet MS" w:hAnsi="Trebuchet MS"/>
          <w:b/>
          <w:color w:val="3C3C3B"/>
          <w:spacing w:val="8"/>
          <w:sz w:val="26"/>
        </w:rPr>
        <w:t> </w:t>
      </w:r>
      <w:r>
        <w:rPr>
          <w:rFonts w:ascii="Trebuchet MS" w:hAnsi="Trebuchet MS"/>
          <w:b/>
          <w:color w:val="3C3C3B"/>
          <w:w w:val="85"/>
          <w:sz w:val="26"/>
        </w:rPr>
        <w:t>das</w:t>
      </w:r>
      <w:r>
        <w:rPr>
          <w:rFonts w:ascii="Trebuchet MS" w:hAnsi="Trebuchet MS"/>
          <w:b/>
          <w:color w:val="3C3C3B"/>
          <w:spacing w:val="9"/>
          <w:sz w:val="26"/>
        </w:rPr>
        <w:t> </w:t>
      </w:r>
      <w:r>
        <w:rPr>
          <w:rFonts w:ascii="Trebuchet MS" w:hAnsi="Trebuchet MS"/>
          <w:b/>
          <w:color w:val="3C3C3B"/>
          <w:w w:val="85"/>
          <w:sz w:val="26"/>
        </w:rPr>
        <w:t>Defensorias</w:t>
      </w:r>
      <w:r>
        <w:rPr>
          <w:rFonts w:ascii="Trebuchet MS" w:hAnsi="Trebuchet MS"/>
          <w:b/>
          <w:color w:val="3C3C3B"/>
          <w:spacing w:val="8"/>
          <w:sz w:val="26"/>
        </w:rPr>
        <w:t> </w:t>
      </w:r>
      <w:r>
        <w:rPr>
          <w:rFonts w:ascii="Trebuchet MS" w:hAnsi="Trebuchet MS"/>
          <w:b/>
          <w:color w:val="3C3C3B"/>
          <w:w w:val="85"/>
          <w:sz w:val="26"/>
        </w:rPr>
        <w:t>Públicas</w:t>
      </w:r>
      <w:r>
        <w:rPr>
          <w:rFonts w:ascii="Trebuchet MS" w:hAnsi="Trebuchet MS"/>
          <w:b/>
          <w:color w:val="3C3C3B"/>
          <w:spacing w:val="9"/>
          <w:sz w:val="26"/>
        </w:rPr>
        <w:t> </w:t>
      </w:r>
      <w:r>
        <w:rPr>
          <w:rFonts w:ascii="Trebuchet MS" w:hAnsi="Trebuchet MS"/>
          <w:b/>
          <w:color w:val="3C3C3B"/>
          <w:spacing w:val="-2"/>
          <w:w w:val="85"/>
          <w:sz w:val="26"/>
        </w:rPr>
        <w:t>Regionais</w:t>
      </w:r>
    </w:p>
    <w:p>
      <w:pPr>
        <w:spacing w:before="10"/>
        <w:ind w:left="2206" w:right="1690" w:firstLine="0"/>
        <w:jc w:val="center"/>
        <w:rPr>
          <w:sz w:val="26"/>
        </w:rPr>
      </w:pPr>
      <w:r>
        <w:rPr>
          <w:color w:val="3C3C3B"/>
          <w:w w:val="85"/>
          <w:sz w:val="26"/>
        </w:rPr>
        <w:t>Walter</w:t>
      </w:r>
      <w:r>
        <w:rPr>
          <w:color w:val="3C3C3B"/>
          <w:spacing w:val="-11"/>
          <w:sz w:val="26"/>
        </w:rPr>
        <w:t> </w:t>
      </w:r>
      <w:r>
        <w:rPr>
          <w:color w:val="3C3C3B"/>
          <w:w w:val="85"/>
          <w:sz w:val="26"/>
        </w:rPr>
        <w:t>Nunes</w:t>
      </w:r>
      <w:r>
        <w:rPr>
          <w:color w:val="3C3C3B"/>
          <w:spacing w:val="-11"/>
          <w:sz w:val="26"/>
        </w:rPr>
        <w:t> </w:t>
      </w:r>
      <w:r>
        <w:rPr>
          <w:color w:val="3C3C3B"/>
          <w:w w:val="85"/>
          <w:sz w:val="26"/>
        </w:rPr>
        <w:t>Fonseca</w:t>
      </w:r>
      <w:r>
        <w:rPr>
          <w:color w:val="3C3C3B"/>
          <w:spacing w:val="-10"/>
          <w:sz w:val="26"/>
        </w:rPr>
        <w:t> </w:t>
      </w:r>
      <w:r>
        <w:rPr>
          <w:color w:val="3C3C3B"/>
          <w:spacing w:val="-2"/>
          <w:w w:val="85"/>
          <w:sz w:val="26"/>
        </w:rPr>
        <w:t>Junior</w:t>
      </w:r>
    </w:p>
    <w:p>
      <w:pPr>
        <w:pStyle w:val="BodyText"/>
        <w:spacing w:before="26"/>
        <w:rPr>
          <w:sz w:val="26"/>
        </w:rPr>
      </w:pPr>
    </w:p>
    <w:p>
      <w:pPr>
        <w:spacing w:before="0"/>
        <w:ind w:left="2143" w:right="1690" w:firstLine="0"/>
        <w:jc w:val="center"/>
        <w:rPr>
          <w:rFonts w:ascii="Trebuchet MS" w:hAnsi="Trebuchet MS"/>
          <w:b/>
          <w:sz w:val="26"/>
        </w:rPr>
      </w:pPr>
      <w:r>
        <w:rPr>
          <w:rFonts w:ascii="Trebuchet MS" w:hAnsi="Trebuchet MS"/>
          <w:b/>
          <w:color w:val="3C3C3B"/>
          <w:w w:val="85"/>
          <w:sz w:val="26"/>
        </w:rPr>
        <w:t>Diretora</w:t>
      </w:r>
      <w:r>
        <w:rPr>
          <w:rFonts w:ascii="Trebuchet MS" w:hAnsi="Trebuchet MS"/>
          <w:b/>
          <w:color w:val="3C3C3B"/>
          <w:spacing w:val="-5"/>
          <w:sz w:val="26"/>
        </w:rPr>
        <w:t> </w:t>
      </w:r>
      <w:r>
        <w:rPr>
          <w:rFonts w:ascii="Trebuchet MS" w:hAnsi="Trebuchet MS"/>
          <w:b/>
          <w:color w:val="3C3C3B"/>
          <w:w w:val="85"/>
          <w:sz w:val="26"/>
        </w:rPr>
        <w:t>da</w:t>
      </w:r>
      <w:r>
        <w:rPr>
          <w:rFonts w:ascii="Trebuchet MS" w:hAnsi="Trebuchet MS"/>
          <w:b/>
          <w:color w:val="3C3C3B"/>
          <w:spacing w:val="-5"/>
          <w:sz w:val="26"/>
        </w:rPr>
        <w:t> </w:t>
      </w:r>
      <w:r>
        <w:rPr>
          <w:rFonts w:ascii="Trebuchet MS" w:hAnsi="Trebuchet MS"/>
          <w:b/>
          <w:color w:val="3C3C3B"/>
          <w:w w:val="85"/>
          <w:sz w:val="26"/>
        </w:rPr>
        <w:t>Escola</w:t>
      </w:r>
      <w:r>
        <w:rPr>
          <w:rFonts w:ascii="Trebuchet MS" w:hAnsi="Trebuchet MS"/>
          <w:b/>
          <w:color w:val="3C3C3B"/>
          <w:spacing w:val="-4"/>
          <w:sz w:val="26"/>
        </w:rPr>
        <w:t> </w:t>
      </w:r>
      <w:r>
        <w:rPr>
          <w:rFonts w:ascii="Trebuchet MS" w:hAnsi="Trebuchet MS"/>
          <w:b/>
          <w:color w:val="3C3C3B"/>
          <w:w w:val="85"/>
          <w:sz w:val="26"/>
        </w:rPr>
        <w:t>Superior</w:t>
      </w:r>
      <w:r>
        <w:rPr>
          <w:rFonts w:ascii="Trebuchet MS" w:hAnsi="Trebuchet MS"/>
          <w:b/>
          <w:color w:val="3C3C3B"/>
          <w:spacing w:val="-5"/>
          <w:sz w:val="26"/>
        </w:rPr>
        <w:t> </w:t>
      </w:r>
      <w:r>
        <w:rPr>
          <w:rFonts w:ascii="Trebuchet MS" w:hAnsi="Trebuchet MS"/>
          <w:b/>
          <w:color w:val="3C3C3B"/>
          <w:w w:val="85"/>
          <w:sz w:val="26"/>
        </w:rPr>
        <w:t>da</w:t>
      </w:r>
      <w:r>
        <w:rPr>
          <w:rFonts w:ascii="Trebuchet MS" w:hAnsi="Trebuchet MS"/>
          <w:b/>
          <w:color w:val="3C3C3B"/>
          <w:spacing w:val="-5"/>
          <w:sz w:val="26"/>
        </w:rPr>
        <w:t> </w:t>
      </w:r>
      <w:r>
        <w:rPr>
          <w:rFonts w:ascii="Trebuchet MS" w:hAnsi="Trebuchet MS"/>
          <w:b/>
          <w:color w:val="3C3C3B"/>
          <w:w w:val="85"/>
          <w:sz w:val="26"/>
        </w:rPr>
        <w:t>Defensoria</w:t>
      </w:r>
      <w:r>
        <w:rPr>
          <w:rFonts w:ascii="Trebuchet MS" w:hAnsi="Trebuchet MS"/>
          <w:b/>
          <w:color w:val="3C3C3B"/>
          <w:spacing w:val="-4"/>
          <w:sz w:val="26"/>
        </w:rPr>
        <w:t> </w:t>
      </w:r>
      <w:r>
        <w:rPr>
          <w:rFonts w:ascii="Trebuchet MS" w:hAnsi="Trebuchet MS"/>
          <w:b/>
          <w:color w:val="3C3C3B"/>
          <w:w w:val="85"/>
          <w:sz w:val="26"/>
        </w:rPr>
        <w:t>Pública</w:t>
      </w:r>
      <w:r>
        <w:rPr>
          <w:rFonts w:ascii="Trebuchet MS" w:hAnsi="Trebuchet MS"/>
          <w:b/>
          <w:color w:val="3C3C3B"/>
          <w:spacing w:val="-5"/>
          <w:sz w:val="26"/>
        </w:rPr>
        <w:t> </w:t>
      </w:r>
      <w:r>
        <w:rPr>
          <w:rFonts w:ascii="Trebuchet MS" w:hAnsi="Trebuchet MS"/>
          <w:b/>
          <w:color w:val="3C3C3B"/>
          <w:w w:val="85"/>
          <w:sz w:val="26"/>
        </w:rPr>
        <w:t>da</w:t>
      </w:r>
      <w:r>
        <w:rPr>
          <w:rFonts w:ascii="Trebuchet MS" w:hAnsi="Trebuchet MS"/>
          <w:b/>
          <w:color w:val="3C3C3B"/>
          <w:spacing w:val="-5"/>
          <w:sz w:val="26"/>
        </w:rPr>
        <w:t> </w:t>
      </w:r>
      <w:r>
        <w:rPr>
          <w:rFonts w:ascii="Trebuchet MS" w:hAnsi="Trebuchet MS"/>
          <w:b/>
          <w:color w:val="3C3C3B"/>
          <w:spacing w:val="-4"/>
          <w:w w:val="85"/>
          <w:sz w:val="26"/>
        </w:rPr>
        <w:t>Bahia</w:t>
      </w:r>
    </w:p>
    <w:p>
      <w:pPr>
        <w:spacing w:before="10"/>
        <w:ind w:left="2143" w:right="1690" w:firstLine="0"/>
        <w:jc w:val="center"/>
        <w:rPr>
          <w:sz w:val="26"/>
        </w:rPr>
      </w:pPr>
      <w:r>
        <w:rPr>
          <w:color w:val="3C3C3B"/>
          <w:spacing w:val="-2"/>
          <w:w w:val="85"/>
          <w:sz w:val="26"/>
        </w:rPr>
        <w:t>Soraia</w:t>
      </w:r>
      <w:r>
        <w:rPr>
          <w:color w:val="3C3C3B"/>
          <w:spacing w:val="-9"/>
          <w:sz w:val="26"/>
        </w:rPr>
        <w:t> </w:t>
      </w:r>
      <w:r>
        <w:rPr>
          <w:color w:val="3C3C3B"/>
          <w:spacing w:val="-2"/>
          <w:w w:val="85"/>
          <w:sz w:val="26"/>
        </w:rPr>
        <w:t>Ramos</w:t>
      </w:r>
      <w:r>
        <w:rPr>
          <w:color w:val="3C3C3B"/>
          <w:spacing w:val="-8"/>
          <w:sz w:val="26"/>
        </w:rPr>
        <w:t> </w:t>
      </w:r>
      <w:r>
        <w:rPr>
          <w:color w:val="3C3C3B"/>
          <w:spacing w:val="-4"/>
          <w:w w:val="85"/>
          <w:sz w:val="26"/>
        </w:rPr>
        <w:t>Lima</w:t>
      </w:r>
    </w:p>
    <w:p>
      <w:pPr>
        <w:pStyle w:val="BodyText"/>
        <w:spacing w:before="26"/>
        <w:rPr>
          <w:sz w:val="26"/>
        </w:rPr>
      </w:pPr>
    </w:p>
    <w:p>
      <w:pPr>
        <w:spacing w:line="247" w:lineRule="auto" w:before="0"/>
        <w:ind w:left="3193" w:right="2737" w:firstLine="0"/>
        <w:jc w:val="center"/>
        <w:rPr>
          <w:rFonts w:ascii="Trebuchet MS" w:hAnsi="Trebuchet MS"/>
          <w:b/>
          <w:sz w:val="26"/>
        </w:rPr>
      </w:pPr>
      <w:r>
        <w:rPr>
          <w:rFonts w:ascii="Trebuchet MS" w:hAnsi="Trebuchet MS"/>
          <w:b/>
          <w:color w:val="3C3C3B"/>
          <w:w w:val="85"/>
          <w:sz w:val="26"/>
        </w:rPr>
        <w:t>Coordenadoras da Defensoria Pública </w:t>
      </w:r>
      <w:r>
        <w:rPr>
          <w:rFonts w:ascii="Trebuchet MS" w:hAnsi="Trebuchet MS"/>
          <w:b/>
          <w:color w:val="3C3C3B"/>
          <w:w w:val="85"/>
          <w:sz w:val="26"/>
        </w:rPr>
        <w:t>Especializada </w:t>
      </w:r>
      <w:r>
        <w:rPr>
          <w:rFonts w:ascii="Trebuchet MS" w:hAnsi="Trebuchet MS"/>
          <w:b/>
          <w:color w:val="3C3C3B"/>
          <w:w w:val="90"/>
          <w:sz w:val="26"/>
        </w:rPr>
        <w:t>de Defesa de Direitos Humanos</w:t>
      </w:r>
    </w:p>
    <w:p>
      <w:pPr>
        <w:spacing w:line="249" w:lineRule="auto" w:before="2"/>
        <w:ind w:left="4419" w:right="3964" w:firstLine="0"/>
        <w:jc w:val="center"/>
        <w:rPr>
          <w:sz w:val="26"/>
        </w:rPr>
      </w:pPr>
      <w:r>
        <w:rPr>
          <w:color w:val="3C3C3B"/>
          <w:w w:val="85"/>
          <w:sz w:val="26"/>
        </w:rPr>
        <w:t>Eva</w:t>
      </w:r>
      <w:r>
        <w:rPr>
          <w:color w:val="3C3C3B"/>
          <w:spacing w:val="-8"/>
          <w:w w:val="85"/>
          <w:sz w:val="26"/>
        </w:rPr>
        <w:t> </w:t>
      </w:r>
      <w:r>
        <w:rPr>
          <w:color w:val="3C3C3B"/>
          <w:w w:val="85"/>
          <w:sz w:val="26"/>
        </w:rPr>
        <w:t>dos</w:t>
      </w:r>
      <w:r>
        <w:rPr>
          <w:color w:val="3C3C3B"/>
          <w:spacing w:val="-7"/>
          <w:w w:val="85"/>
          <w:sz w:val="26"/>
        </w:rPr>
        <w:t> </w:t>
      </w:r>
      <w:r>
        <w:rPr>
          <w:color w:val="3C3C3B"/>
          <w:w w:val="85"/>
          <w:sz w:val="26"/>
        </w:rPr>
        <w:t>Santos</w:t>
      </w:r>
      <w:r>
        <w:rPr>
          <w:color w:val="3C3C3B"/>
          <w:spacing w:val="-7"/>
          <w:w w:val="85"/>
          <w:sz w:val="26"/>
        </w:rPr>
        <w:t> </w:t>
      </w:r>
      <w:r>
        <w:rPr>
          <w:color w:val="3C3C3B"/>
          <w:w w:val="85"/>
          <w:sz w:val="26"/>
        </w:rPr>
        <w:t>Rodrigues </w:t>
      </w:r>
      <w:r>
        <w:rPr>
          <w:color w:val="3C3C3B"/>
          <w:w w:val="95"/>
          <w:sz w:val="26"/>
        </w:rPr>
        <w:t>Lívia</w:t>
      </w:r>
      <w:r>
        <w:rPr>
          <w:color w:val="3C3C3B"/>
          <w:spacing w:val="-12"/>
          <w:w w:val="95"/>
          <w:sz w:val="26"/>
        </w:rPr>
        <w:t> </w:t>
      </w:r>
      <w:r>
        <w:rPr>
          <w:color w:val="3C3C3B"/>
          <w:w w:val="95"/>
          <w:sz w:val="26"/>
        </w:rPr>
        <w:t>Silva</w:t>
      </w:r>
      <w:r>
        <w:rPr>
          <w:color w:val="3C3C3B"/>
          <w:spacing w:val="-12"/>
          <w:w w:val="95"/>
          <w:sz w:val="26"/>
        </w:rPr>
        <w:t> </w:t>
      </w:r>
      <w:r>
        <w:rPr>
          <w:color w:val="3C3C3B"/>
          <w:w w:val="95"/>
          <w:sz w:val="26"/>
        </w:rPr>
        <w:t>de</w:t>
      </w:r>
      <w:r>
        <w:rPr>
          <w:color w:val="3C3C3B"/>
          <w:spacing w:val="-12"/>
          <w:w w:val="95"/>
          <w:sz w:val="26"/>
        </w:rPr>
        <w:t> </w:t>
      </w:r>
      <w:r>
        <w:rPr>
          <w:color w:val="3C3C3B"/>
          <w:w w:val="95"/>
          <w:sz w:val="26"/>
        </w:rPr>
        <w:t>Almeida</w:t>
      </w:r>
    </w:p>
    <w:p>
      <w:pPr>
        <w:pStyle w:val="BodyText"/>
        <w:spacing w:before="15"/>
        <w:rPr>
          <w:sz w:val="26"/>
        </w:rPr>
      </w:pPr>
    </w:p>
    <w:p>
      <w:pPr>
        <w:spacing w:before="0"/>
        <w:ind w:left="2142" w:right="1690" w:firstLine="0"/>
        <w:jc w:val="center"/>
        <w:rPr>
          <w:rFonts w:ascii="Trebuchet MS" w:hAnsi="Trebuchet MS"/>
          <w:b/>
          <w:sz w:val="26"/>
        </w:rPr>
      </w:pPr>
      <w:r>
        <w:rPr>
          <w:rFonts w:ascii="Trebuchet MS" w:hAnsi="Trebuchet MS"/>
          <w:b/>
          <w:color w:val="3C3C3B"/>
          <w:w w:val="85"/>
          <w:sz w:val="26"/>
        </w:rPr>
        <w:t>Coordenação</w:t>
      </w:r>
      <w:r>
        <w:rPr>
          <w:rFonts w:ascii="Trebuchet MS" w:hAnsi="Trebuchet MS"/>
          <w:b/>
          <w:color w:val="3C3C3B"/>
          <w:spacing w:val="-3"/>
          <w:sz w:val="26"/>
        </w:rPr>
        <w:t> </w:t>
      </w:r>
      <w:r>
        <w:rPr>
          <w:rFonts w:ascii="Trebuchet MS" w:hAnsi="Trebuchet MS"/>
          <w:b/>
          <w:color w:val="3C3C3B"/>
          <w:w w:val="85"/>
          <w:sz w:val="26"/>
        </w:rPr>
        <w:t>de</w:t>
      </w:r>
      <w:r>
        <w:rPr>
          <w:rFonts w:ascii="Trebuchet MS" w:hAnsi="Trebuchet MS"/>
          <w:b/>
          <w:color w:val="3C3C3B"/>
          <w:spacing w:val="-3"/>
          <w:sz w:val="26"/>
        </w:rPr>
        <w:t> </w:t>
      </w:r>
      <w:r>
        <w:rPr>
          <w:rFonts w:ascii="Trebuchet MS" w:hAnsi="Trebuchet MS"/>
          <w:b/>
          <w:color w:val="3C3C3B"/>
          <w:w w:val="85"/>
          <w:sz w:val="26"/>
        </w:rPr>
        <w:t>Modernização</w:t>
      </w:r>
      <w:r>
        <w:rPr>
          <w:rFonts w:ascii="Trebuchet MS" w:hAnsi="Trebuchet MS"/>
          <w:b/>
          <w:color w:val="3C3C3B"/>
          <w:spacing w:val="-2"/>
          <w:sz w:val="26"/>
        </w:rPr>
        <w:t> </w:t>
      </w:r>
      <w:r>
        <w:rPr>
          <w:rFonts w:ascii="Trebuchet MS" w:hAnsi="Trebuchet MS"/>
          <w:b/>
          <w:color w:val="3C3C3B"/>
          <w:w w:val="85"/>
          <w:sz w:val="26"/>
        </w:rPr>
        <w:t>e</w:t>
      </w:r>
      <w:r>
        <w:rPr>
          <w:rFonts w:ascii="Trebuchet MS" w:hAnsi="Trebuchet MS"/>
          <w:b/>
          <w:color w:val="3C3C3B"/>
          <w:spacing w:val="-3"/>
          <w:sz w:val="26"/>
        </w:rPr>
        <w:t> </w:t>
      </w:r>
      <w:r>
        <w:rPr>
          <w:rFonts w:ascii="Trebuchet MS" w:hAnsi="Trebuchet MS"/>
          <w:b/>
          <w:color w:val="3C3C3B"/>
          <w:spacing w:val="-2"/>
          <w:w w:val="85"/>
          <w:sz w:val="26"/>
        </w:rPr>
        <w:t>Informática</w:t>
      </w:r>
    </w:p>
    <w:p>
      <w:pPr>
        <w:spacing w:line="249" w:lineRule="auto" w:before="11"/>
        <w:ind w:left="4419" w:right="3964" w:firstLine="0"/>
        <w:jc w:val="center"/>
        <w:rPr>
          <w:sz w:val="26"/>
        </w:rPr>
      </w:pPr>
      <w:r>
        <w:rPr>
          <w:color w:val="3C3C3B"/>
          <w:w w:val="85"/>
          <w:sz w:val="26"/>
        </w:rPr>
        <w:t>Thales Almeida - </w:t>
      </w:r>
      <w:r>
        <w:rPr>
          <w:color w:val="3C3C3B"/>
          <w:w w:val="85"/>
          <w:sz w:val="26"/>
        </w:rPr>
        <w:t>Coordenador </w:t>
      </w:r>
      <w:r>
        <w:rPr>
          <w:color w:val="3C3C3B"/>
          <w:w w:val="90"/>
          <w:sz w:val="26"/>
        </w:rPr>
        <w:t>Alexandro Teles de Oliveira </w:t>
      </w:r>
      <w:r>
        <w:rPr>
          <w:color w:val="3C3C3B"/>
          <w:w w:val="95"/>
          <w:sz w:val="26"/>
        </w:rPr>
        <w:t>Diltomar Souza Aleluia</w:t>
      </w:r>
    </w:p>
    <w:p>
      <w:pPr>
        <w:spacing w:before="3"/>
        <w:ind w:left="2142" w:right="1690" w:firstLine="0"/>
        <w:jc w:val="center"/>
        <w:rPr>
          <w:sz w:val="26"/>
        </w:rPr>
      </w:pPr>
      <w:r>
        <w:rPr>
          <w:color w:val="3C3C3B"/>
          <w:w w:val="85"/>
          <w:sz w:val="26"/>
        </w:rPr>
        <w:t>Elian</w:t>
      </w:r>
      <w:r>
        <w:rPr>
          <w:color w:val="3C3C3B"/>
          <w:spacing w:val="-5"/>
          <w:w w:val="85"/>
          <w:sz w:val="26"/>
        </w:rPr>
        <w:t> </w:t>
      </w:r>
      <w:r>
        <w:rPr>
          <w:color w:val="3C3C3B"/>
          <w:w w:val="85"/>
          <w:sz w:val="26"/>
        </w:rPr>
        <w:t>Conceição</w:t>
      </w:r>
      <w:r>
        <w:rPr>
          <w:color w:val="3C3C3B"/>
          <w:spacing w:val="-4"/>
          <w:w w:val="85"/>
          <w:sz w:val="26"/>
        </w:rPr>
        <w:t> </w:t>
      </w:r>
      <w:r>
        <w:rPr>
          <w:color w:val="3C3C3B"/>
          <w:spacing w:val="-5"/>
          <w:w w:val="85"/>
          <w:sz w:val="26"/>
        </w:rPr>
        <w:t>Luz</w:t>
      </w:r>
    </w:p>
    <w:p>
      <w:pPr>
        <w:pStyle w:val="BodyText"/>
        <w:spacing w:before="25"/>
        <w:rPr>
          <w:sz w:val="26"/>
        </w:rPr>
      </w:pPr>
    </w:p>
    <w:p>
      <w:pPr>
        <w:spacing w:line="247" w:lineRule="auto" w:before="1"/>
        <w:ind w:left="2144" w:right="1690" w:firstLine="0"/>
        <w:jc w:val="center"/>
        <w:rPr>
          <w:rFonts w:ascii="Trebuchet MS" w:hAnsi="Trebuchet MS"/>
          <w:b/>
          <w:sz w:val="26"/>
        </w:rPr>
      </w:pPr>
      <w:r>
        <w:rPr>
          <w:color w:val="3C3C3B"/>
          <w:w w:val="85"/>
          <w:sz w:val="26"/>
        </w:rPr>
        <w:t>Este relatório foi produzido pela </w:t>
      </w:r>
      <w:r>
        <w:rPr>
          <w:rFonts w:ascii="Trebuchet MS" w:hAnsi="Trebuchet MS"/>
          <w:b/>
          <w:color w:val="3C3C3B"/>
          <w:w w:val="85"/>
          <w:sz w:val="26"/>
        </w:rPr>
        <w:t>Assessoria de Gabinete para Pesquisas </w:t>
      </w:r>
      <w:r>
        <w:rPr>
          <w:rFonts w:ascii="Trebuchet MS" w:hAnsi="Trebuchet MS"/>
          <w:b/>
          <w:color w:val="3C3C3B"/>
          <w:w w:val="90"/>
          <w:sz w:val="26"/>
        </w:rPr>
        <w:t>Estratégicas</w:t>
      </w:r>
      <w:r>
        <w:rPr>
          <w:rFonts w:ascii="Trebuchet MS" w:hAnsi="Trebuchet MS"/>
          <w:b/>
          <w:color w:val="3C3C3B"/>
          <w:spacing w:val="-2"/>
          <w:w w:val="90"/>
          <w:sz w:val="26"/>
        </w:rPr>
        <w:t> </w:t>
      </w:r>
      <w:r>
        <w:rPr>
          <w:rFonts w:ascii="Trebuchet MS" w:hAnsi="Trebuchet MS"/>
          <w:b/>
          <w:color w:val="3C3C3B"/>
          <w:w w:val="90"/>
          <w:sz w:val="26"/>
        </w:rPr>
        <w:t>da</w:t>
      </w:r>
      <w:r>
        <w:rPr>
          <w:rFonts w:ascii="Trebuchet MS" w:hAnsi="Trebuchet MS"/>
          <w:b/>
          <w:color w:val="3C3C3B"/>
          <w:spacing w:val="-2"/>
          <w:w w:val="90"/>
          <w:sz w:val="26"/>
        </w:rPr>
        <w:t> </w:t>
      </w:r>
      <w:r>
        <w:rPr>
          <w:rFonts w:ascii="Trebuchet MS" w:hAnsi="Trebuchet MS"/>
          <w:b/>
          <w:color w:val="3C3C3B"/>
          <w:w w:val="90"/>
          <w:sz w:val="26"/>
        </w:rPr>
        <w:t>Defensoria</w:t>
      </w:r>
      <w:r>
        <w:rPr>
          <w:rFonts w:ascii="Trebuchet MS" w:hAnsi="Trebuchet MS"/>
          <w:b/>
          <w:color w:val="3C3C3B"/>
          <w:spacing w:val="-2"/>
          <w:w w:val="90"/>
          <w:sz w:val="26"/>
        </w:rPr>
        <w:t> </w:t>
      </w:r>
      <w:r>
        <w:rPr>
          <w:rFonts w:ascii="Trebuchet MS" w:hAnsi="Trebuchet MS"/>
          <w:b/>
          <w:color w:val="3C3C3B"/>
          <w:w w:val="90"/>
          <w:sz w:val="26"/>
        </w:rPr>
        <w:t>Pública</w:t>
      </w:r>
      <w:r>
        <w:rPr>
          <w:rFonts w:ascii="Trebuchet MS" w:hAnsi="Trebuchet MS"/>
          <w:b/>
          <w:color w:val="3C3C3B"/>
          <w:spacing w:val="-2"/>
          <w:w w:val="90"/>
          <w:sz w:val="26"/>
        </w:rPr>
        <w:t> </w:t>
      </w:r>
      <w:r>
        <w:rPr>
          <w:rFonts w:ascii="Trebuchet MS" w:hAnsi="Trebuchet MS"/>
          <w:b/>
          <w:color w:val="3C3C3B"/>
          <w:w w:val="90"/>
          <w:sz w:val="26"/>
        </w:rPr>
        <w:t>do</w:t>
      </w:r>
      <w:r>
        <w:rPr>
          <w:rFonts w:ascii="Trebuchet MS" w:hAnsi="Trebuchet MS"/>
          <w:b/>
          <w:color w:val="3C3C3B"/>
          <w:spacing w:val="-2"/>
          <w:w w:val="90"/>
          <w:sz w:val="26"/>
        </w:rPr>
        <w:t> </w:t>
      </w:r>
      <w:r>
        <w:rPr>
          <w:rFonts w:ascii="Trebuchet MS" w:hAnsi="Trebuchet MS"/>
          <w:b/>
          <w:color w:val="3C3C3B"/>
          <w:w w:val="90"/>
          <w:sz w:val="26"/>
        </w:rPr>
        <w:t>Estado</w:t>
      </w:r>
      <w:r>
        <w:rPr>
          <w:rFonts w:ascii="Trebuchet MS" w:hAnsi="Trebuchet MS"/>
          <w:b/>
          <w:color w:val="3C3C3B"/>
          <w:spacing w:val="-2"/>
          <w:w w:val="90"/>
          <w:sz w:val="26"/>
        </w:rPr>
        <w:t> </w:t>
      </w:r>
      <w:r>
        <w:rPr>
          <w:rFonts w:ascii="Trebuchet MS" w:hAnsi="Trebuchet MS"/>
          <w:b/>
          <w:color w:val="3C3C3B"/>
          <w:w w:val="90"/>
          <w:sz w:val="26"/>
        </w:rPr>
        <w:t>da</w:t>
      </w:r>
      <w:r>
        <w:rPr>
          <w:rFonts w:ascii="Trebuchet MS" w:hAnsi="Trebuchet MS"/>
          <w:b/>
          <w:color w:val="3C3C3B"/>
          <w:spacing w:val="-2"/>
          <w:w w:val="90"/>
          <w:sz w:val="26"/>
        </w:rPr>
        <w:t> </w:t>
      </w:r>
      <w:r>
        <w:rPr>
          <w:rFonts w:ascii="Trebuchet MS" w:hAnsi="Trebuchet MS"/>
          <w:b/>
          <w:color w:val="3C3C3B"/>
          <w:w w:val="90"/>
          <w:sz w:val="26"/>
        </w:rPr>
        <w:t>Bahia</w:t>
      </w:r>
    </w:p>
    <w:p>
      <w:pPr>
        <w:pStyle w:val="BodyText"/>
        <w:spacing w:before="12"/>
        <w:rPr>
          <w:rFonts w:ascii="Trebuchet MS"/>
          <w:b/>
          <w:sz w:val="26"/>
        </w:rPr>
      </w:pPr>
    </w:p>
    <w:p>
      <w:pPr>
        <w:spacing w:before="0"/>
        <w:ind w:left="2141" w:right="1690" w:firstLine="0"/>
        <w:jc w:val="center"/>
        <w:rPr>
          <w:rFonts w:ascii="Trebuchet MS"/>
          <w:b/>
          <w:sz w:val="26"/>
        </w:rPr>
      </w:pPr>
      <w:r>
        <w:rPr>
          <w:rFonts w:ascii="Trebuchet MS"/>
          <w:b/>
          <w:color w:val="3C3C3B"/>
          <w:w w:val="85"/>
          <w:sz w:val="26"/>
        </w:rPr>
        <w:t>Assessor</w:t>
      </w:r>
      <w:r>
        <w:rPr>
          <w:rFonts w:ascii="Trebuchet MS"/>
          <w:b/>
          <w:color w:val="3C3C3B"/>
          <w:spacing w:val="5"/>
          <w:sz w:val="26"/>
        </w:rPr>
        <w:t> </w:t>
      </w:r>
      <w:r>
        <w:rPr>
          <w:rFonts w:ascii="Trebuchet MS"/>
          <w:b/>
          <w:color w:val="3C3C3B"/>
          <w:w w:val="85"/>
          <w:sz w:val="26"/>
        </w:rPr>
        <w:t>de</w:t>
      </w:r>
      <w:r>
        <w:rPr>
          <w:rFonts w:ascii="Trebuchet MS"/>
          <w:b/>
          <w:color w:val="3C3C3B"/>
          <w:spacing w:val="5"/>
          <w:sz w:val="26"/>
        </w:rPr>
        <w:t> </w:t>
      </w:r>
      <w:r>
        <w:rPr>
          <w:rFonts w:ascii="Trebuchet MS"/>
          <w:b/>
          <w:color w:val="3C3C3B"/>
          <w:spacing w:val="-2"/>
          <w:w w:val="85"/>
          <w:sz w:val="26"/>
        </w:rPr>
        <w:t>Gabinete</w:t>
      </w:r>
    </w:p>
    <w:p>
      <w:pPr>
        <w:spacing w:before="10"/>
        <w:ind w:left="2141" w:right="1690" w:firstLine="0"/>
        <w:jc w:val="center"/>
        <w:rPr>
          <w:sz w:val="26"/>
        </w:rPr>
      </w:pPr>
      <w:r>
        <w:rPr>
          <w:color w:val="3C3C3B"/>
          <w:w w:val="85"/>
          <w:sz w:val="26"/>
        </w:rPr>
        <w:t>Lucas</w:t>
      </w:r>
      <w:r>
        <w:rPr>
          <w:color w:val="3C3C3B"/>
          <w:spacing w:val="-11"/>
          <w:sz w:val="26"/>
        </w:rPr>
        <w:t> </w:t>
      </w:r>
      <w:r>
        <w:rPr>
          <w:color w:val="3C3C3B"/>
          <w:w w:val="85"/>
          <w:sz w:val="26"/>
        </w:rPr>
        <w:t>Marques</w:t>
      </w:r>
      <w:r>
        <w:rPr>
          <w:color w:val="3C3C3B"/>
          <w:spacing w:val="-10"/>
          <w:sz w:val="26"/>
        </w:rPr>
        <w:t> </w:t>
      </w:r>
      <w:r>
        <w:rPr>
          <w:color w:val="3C3C3B"/>
          <w:w w:val="85"/>
          <w:sz w:val="26"/>
        </w:rPr>
        <w:t>Luz</w:t>
      </w:r>
      <w:r>
        <w:rPr>
          <w:color w:val="3C3C3B"/>
          <w:spacing w:val="-10"/>
          <w:sz w:val="26"/>
        </w:rPr>
        <w:t> </w:t>
      </w:r>
      <w:r>
        <w:rPr>
          <w:color w:val="3C3C3B"/>
          <w:w w:val="85"/>
          <w:sz w:val="26"/>
        </w:rPr>
        <w:t>da</w:t>
      </w:r>
      <w:r>
        <w:rPr>
          <w:color w:val="3C3C3B"/>
          <w:spacing w:val="-11"/>
          <w:sz w:val="26"/>
        </w:rPr>
        <w:t> </w:t>
      </w:r>
      <w:r>
        <w:rPr>
          <w:color w:val="3C3C3B"/>
          <w:spacing w:val="-2"/>
          <w:w w:val="85"/>
          <w:sz w:val="26"/>
        </w:rPr>
        <w:t>Resurreição</w:t>
      </w:r>
    </w:p>
    <w:p>
      <w:pPr>
        <w:pStyle w:val="BodyText"/>
        <w:spacing w:before="26"/>
        <w:rPr>
          <w:sz w:val="26"/>
        </w:rPr>
      </w:pPr>
    </w:p>
    <w:p>
      <w:pPr>
        <w:spacing w:before="0"/>
        <w:ind w:left="2141" w:right="1690" w:firstLine="0"/>
        <w:jc w:val="center"/>
        <w:rPr>
          <w:rFonts w:ascii="Trebuchet MS"/>
          <w:b/>
          <w:sz w:val="26"/>
        </w:rPr>
      </w:pPr>
      <w:r>
        <w:rPr>
          <w:rFonts w:ascii="Trebuchet MS"/>
          <w:b/>
          <w:color w:val="3C3C3B"/>
          <w:spacing w:val="-2"/>
          <w:w w:val="95"/>
          <w:sz w:val="26"/>
        </w:rPr>
        <w:t>Servidores</w:t>
      </w:r>
    </w:p>
    <w:p>
      <w:pPr>
        <w:spacing w:line="249" w:lineRule="auto" w:before="10"/>
        <w:ind w:left="4216" w:right="3763" w:firstLine="0"/>
        <w:jc w:val="center"/>
        <w:rPr>
          <w:sz w:val="26"/>
        </w:rPr>
      </w:pPr>
      <w:r>
        <w:rPr>
          <w:color w:val="3C3C3B"/>
          <w:spacing w:val="-8"/>
          <w:sz w:val="26"/>
        </w:rPr>
        <w:t>Iolanda</w:t>
      </w:r>
      <w:r>
        <w:rPr>
          <w:color w:val="3C3C3B"/>
          <w:spacing w:val="-11"/>
          <w:sz w:val="26"/>
        </w:rPr>
        <w:t> </w:t>
      </w:r>
      <w:r>
        <w:rPr>
          <w:color w:val="3C3C3B"/>
          <w:spacing w:val="-8"/>
          <w:sz w:val="26"/>
        </w:rPr>
        <w:t>Carvalho</w:t>
      </w:r>
      <w:r>
        <w:rPr>
          <w:color w:val="3C3C3B"/>
          <w:spacing w:val="-10"/>
          <w:sz w:val="26"/>
        </w:rPr>
        <w:t> </w:t>
      </w:r>
      <w:r>
        <w:rPr>
          <w:color w:val="3C3C3B"/>
          <w:spacing w:val="-8"/>
          <w:sz w:val="26"/>
        </w:rPr>
        <w:t>de</w:t>
      </w:r>
      <w:r>
        <w:rPr>
          <w:color w:val="3C3C3B"/>
          <w:spacing w:val="-10"/>
          <w:sz w:val="26"/>
        </w:rPr>
        <w:t> </w:t>
      </w:r>
      <w:r>
        <w:rPr>
          <w:color w:val="3C3C3B"/>
          <w:spacing w:val="-8"/>
          <w:sz w:val="26"/>
        </w:rPr>
        <w:t>Pinho </w:t>
      </w:r>
      <w:r>
        <w:rPr>
          <w:color w:val="3C3C3B"/>
          <w:w w:val="85"/>
          <w:sz w:val="26"/>
        </w:rPr>
        <w:t>Henrique Breda Foltz </w:t>
      </w:r>
      <w:r>
        <w:rPr>
          <w:color w:val="3C3C3B"/>
          <w:w w:val="85"/>
          <w:sz w:val="26"/>
        </w:rPr>
        <w:t>Cavancanti</w:t>
      </w:r>
    </w:p>
    <w:p>
      <w:pPr>
        <w:pStyle w:val="BodyText"/>
        <w:spacing w:before="15"/>
        <w:rPr>
          <w:sz w:val="26"/>
        </w:rPr>
      </w:pPr>
    </w:p>
    <w:p>
      <w:pPr>
        <w:spacing w:before="0"/>
        <w:ind w:left="2141" w:right="1690" w:firstLine="0"/>
        <w:jc w:val="center"/>
        <w:rPr>
          <w:rFonts w:ascii="Trebuchet MS" w:hAnsi="Trebuchet MS"/>
          <w:b/>
          <w:sz w:val="26"/>
        </w:rPr>
      </w:pPr>
      <w:r>
        <w:rPr>
          <w:rFonts w:ascii="Trebuchet MS" w:hAnsi="Trebuchet MS"/>
          <w:b/>
          <w:color w:val="3C3C3B"/>
          <w:spacing w:val="-2"/>
          <w:sz w:val="26"/>
        </w:rPr>
        <w:t>Estagiários</w:t>
      </w:r>
    </w:p>
    <w:p>
      <w:pPr>
        <w:spacing w:line="249" w:lineRule="auto" w:before="11"/>
        <w:ind w:left="3876" w:right="3423" w:firstLine="0"/>
        <w:jc w:val="center"/>
        <w:rPr>
          <w:sz w:val="26"/>
        </w:rPr>
      </w:pPr>
      <w:r>
        <w:rPr>
          <w:color w:val="3C3C3B"/>
          <w:w w:val="90"/>
          <w:sz w:val="26"/>
        </w:rPr>
        <w:t>Felipe Batista Freitas de Oliveira </w:t>
      </w:r>
      <w:r>
        <w:rPr>
          <w:color w:val="3C3C3B"/>
          <w:w w:val="85"/>
          <w:sz w:val="26"/>
        </w:rPr>
        <w:t>Francisco Argeu Lopes de Oliveira </w:t>
      </w:r>
      <w:r>
        <w:rPr>
          <w:color w:val="3C3C3B"/>
          <w:w w:val="85"/>
          <w:sz w:val="26"/>
        </w:rPr>
        <w:t>Júnior </w:t>
      </w:r>
      <w:r>
        <w:rPr>
          <w:color w:val="3C3C3B"/>
          <w:w w:val="90"/>
          <w:sz w:val="26"/>
        </w:rPr>
        <w:t>Isadora</w:t>
      </w:r>
      <w:r>
        <w:rPr>
          <w:color w:val="3C3C3B"/>
          <w:spacing w:val="-5"/>
          <w:w w:val="90"/>
          <w:sz w:val="26"/>
        </w:rPr>
        <w:t> </w:t>
      </w:r>
      <w:r>
        <w:rPr>
          <w:color w:val="3C3C3B"/>
          <w:w w:val="90"/>
          <w:sz w:val="26"/>
        </w:rPr>
        <w:t>de</w:t>
      </w:r>
      <w:r>
        <w:rPr>
          <w:color w:val="3C3C3B"/>
          <w:spacing w:val="-5"/>
          <w:w w:val="90"/>
          <w:sz w:val="26"/>
        </w:rPr>
        <w:t> </w:t>
      </w:r>
      <w:r>
        <w:rPr>
          <w:color w:val="3C3C3B"/>
          <w:w w:val="90"/>
          <w:sz w:val="26"/>
        </w:rPr>
        <w:t>Souza</w:t>
      </w:r>
      <w:r>
        <w:rPr>
          <w:color w:val="3C3C3B"/>
          <w:spacing w:val="-5"/>
          <w:w w:val="90"/>
          <w:sz w:val="26"/>
        </w:rPr>
        <w:t> </w:t>
      </w:r>
      <w:r>
        <w:rPr>
          <w:color w:val="3C3C3B"/>
          <w:w w:val="90"/>
          <w:sz w:val="26"/>
        </w:rPr>
        <w:t>Nunes</w:t>
      </w:r>
      <w:r>
        <w:rPr>
          <w:color w:val="3C3C3B"/>
          <w:spacing w:val="-5"/>
          <w:w w:val="90"/>
          <w:sz w:val="26"/>
        </w:rPr>
        <w:t> </w:t>
      </w:r>
      <w:r>
        <w:rPr>
          <w:color w:val="3C3C3B"/>
          <w:w w:val="90"/>
          <w:sz w:val="26"/>
        </w:rPr>
        <w:t>Rocha</w:t>
      </w:r>
    </w:p>
    <w:p>
      <w:pPr>
        <w:spacing w:before="3"/>
        <w:ind w:left="2140" w:right="1690" w:firstLine="0"/>
        <w:jc w:val="center"/>
        <w:rPr>
          <w:sz w:val="26"/>
        </w:rPr>
      </w:pPr>
      <w:r>
        <w:rPr>
          <w:color w:val="3C3C3B"/>
          <w:w w:val="85"/>
          <w:sz w:val="26"/>
        </w:rPr>
        <w:t>Melina</w:t>
      </w:r>
      <w:r>
        <w:rPr>
          <w:color w:val="3C3C3B"/>
          <w:spacing w:val="6"/>
          <w:sz w:val="26"/>
        </w:rPr>
        <w:t> </w:t>
      </w:r>
      <w:r>
        <w:rPr>
          <w:color w:val="3C3C3B"/>
          <w:w w:val="85"/>
          <w:sz w:val="26"/>
        </w:rPr>
        <w:t>Oliveira</w:t>
      </w:r>
      <w:r>
        <w:rPr>
          <w:color w:val="3C3C3B"/>
          <w:spacing w:val="6"/>
          <w:sz w:val="26"/>
        </w:rPr>
        <w:t> </w:t>
      </w:r>
      <w:r>
        <w:rPr>
          <w:color w:val="3C3C3B"/>
          <w:w w:val="85"/>
          <w:sz w:val="26"/>
        </w:rPr>
        <w:t>e</w:t>
      </w:r>
      <w:r>
        <w:rPr>
          <w:color w:val="3C3C3B"/>
          <w:spacing w:val="7"/>
          <w:sz w:val="26"/>
        </w:rPr>
        <w:t> </w:t>
      </w:r>
      <w:r>
        <w:rPr>
          <w:color w:val="3C3C3B"/>
          <w:spacing w:val="-2"/>
          <w:w w:val="85"/>
          <w:sz w:val="26"/>
        </w:rPr>
        <w:t>Marinho</w:t>
      </w:r>
    </w:p>
    <w:p>
      <w:pPr>
        <w:spacing w:after="0"/>
        <w:jc w:val="center"/>
        <w:rPr>
          <w:sz w:val="26"/>
        </w:rPr>
        <w:sectPr>
          <w:pgSz w:w="11460" w:h="15090"/>
          <w:pgMar w:top="1420" w:bottom="280" w:left="0" w:right="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70510" cy="9576435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270510" cy="9576435"/>
                          <a:chExt cx="270510" cy="957643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0" y="1915197"/>
                                </a:moveTo>
                                <a:lnTo>
                                  <a:pt x="270002" y="1915197"/>
                                </a:lnTo>
                                <a:lnTo>
                                  <a:pt x="27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191519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383040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5745607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7660805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1915198"/>
                                </a:moveTo>
                                <a:lnTo>
                                  <a:pt x="27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0pt;width:21.3pt;height:754.05pt;mso-position-horizontal-relative:page;mso-position-vertical-relative:page;z-index:15730688" id="docshapegroup13" coordorigin="0,0" coordsize="426,15081">
                <v:rect style="position:absolute;left:0;top:0;width:426;height:3017" id="docshape14" filled="true" fillcolor="#316032" stroked="false">
                  <v:fill type="solid"/>
                </v:rect>
                <v:rect style="position:absolute;left:0;top:3016;width:426;height:3017" id="docshape15" filled="true" fillcolor="#437842" stroked="false">
                  <v:fill type="solid"/>
                </v:rect>
                <v:rect style="position:absolute;left:0;top:6032;width:426;height:3017" id="docshape16" filled="true" fillcolor="#58954a" stroked="false">
                  <v:fill type="solid"/>
                </v:rect>
                <v:rect style="position:absolute;left:0;top:9048;width:426;height:3017" id="docshape17" filled="true" fillcolor="#7eb144" stroked="false">
                  <v:fill type="solid"/>
                </v:rect>
                <v:rect style="position:absolute;left:0;top:12064;width:426;height:3017" id="docshape18" filled="true" fillcolor="#97c14c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7"/>
      </w:pPr>
    </w:p>
    <w:p>
      <w:pPr>
        <w:spacing w:before="0"/>
        <w:ind w:left="6444" w:right="0" w:firstLine="0"/>
        <w:jc w:val="left"/>
        <w:rPr>
          <w:rFonts w:ascii="Arial"/>
          <w:i/>
          <w:sz w:val="24"/>
        </w:rPr>
      </w:pPr>
      <w:r>
        <w:rPr>
          <w:rFonts w:ascii="Arial"/>
          <w:i/>
          <w:color w:val="3C3C3B"/>
          <w:w w:val="80"/>
          <w:sz w:val="24"/>
        </w:rPr>
        <w:t>Dedicado</w:t>
      </w:r>
      <w:r>
        <w:rPr>
          <w:rFonts w:ascii="Arial"/>
          <w:i/>
          <w:color w:val="3C3C3B"/>
          <w:spacing w:val="-11"/>
          <w:sz w:val="24"/>
        </w:rPr>
        <w:t> </w:t>
      </w:r>
      <w:r>
        <w:rPr>
          <w:rFonts w:ascii="Arial"/>
          <w:i/>
          <w:color w:val="3C3C3B"/>
          <w:w w:val="80"/>
          <w:sz w:val="24"/>
        </w:rPr>
        <w:t>a</w:t>
      </w:r>
      <w:r>
        <w:rPr>
          <w:rFonts w:ascii="Arial"/>
          <w:i/>
          <w:color w:val="3C3C3B"/>
          <w:spacing w:val="-10"/>
          <w:sz w:val="24"/>
        </w:rPr>
        <w:t> </w:t>
      </w:r>
      <w:r>
        <w:rPr>
          <w:rFonts w:ascii="Arial"/>
          <w:i/>
          <w:color w:val="3C3C3B"/>
          <w:w w:val="80"/>
          <w:sz w:val="24"/>
        </w:rPr>
        <w:t>Suse</w:t>
      </w:r>
      <w:r>
        <w:rPr>
          <w:rFonts w:ascii="Arial"/>
          <w:i/>
          <w:color w:val="3C3C3B"/>
          <w:spacing w:val="-11"/>
          <w:sz w:val="24"/>
        </w:rPr>
        <w:t> </w:t>
      </w:r>
      <w:r>
        <w:rPr>
          <w:rFonts w:ascii="Arial"/>
          <w:i/>
          <w:color w:val="3C3C3B"/>
          <w:w w:val="80"/>
          <w:sz w:val="24"/>
        </w:rPr>
        <w:t>(In</w:t>
      </w:r>
      <w:r>
        <w:rPr>
          <w:rFonts w:ascii="Arial"/>
          <w:i/>
          <w:color w:val="3C3C3B"/>
          <w:spacing w:val="-10"/>
          <w:sz w:val="24"/>
        </w:rPr>
        <w:t> </w:t>
      </w:r>
      <w:r>
        <w:rPr>
          <w:rFonts w:ascii="Arial"/>
          <w:i/>
          <w:color w:val="3C3C3B"/>
          <w:spacing w:val="-2"/>
          <w:w w:val="80"/>
          <w:sz w:val="24"/>
        </w:rPr>
        <w:t>memoriam)</w:t>
      </w:r>
    </w:p>
    <w:p>
      <w:pPr>
        <w:spacing w:after="0"/>
        <w:jc w:val="left"/>
        <w:rPr>
          <w:rFonts w:ascii="Arial"/>
          <w:i/>
          <w:sz w:val="24"/>
        </w:rPr>
        <w:sectPr>
          <w:pgSz w:w="11460" w:h="15090"/>
          <w:pgMar w:top="0" w:bottom="0" w:left="0" w:right="0"/>
        </w:sectPr>
      </w:pPr>
    </w:p>
    <w:p>
      <w:pPr>
        <w:pStyle w:val="BodyText"/>
        <w:rPr>
          <w:rFonts w:ascii="Arial"/>
          <w:i/>
          <w:sz w:val="72"/>
        </w:rPr>
      </w:pPr>
      <w:r>
        <w:rPr>
          <w:rFonts w:ascii="Arial"/>
          <w:i/>
          <w:sz w:val="72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7002005</wp:posOffset>
                </wp:positionH>
                <wp:positionV relativeFrom="page">
                  <wp:posOffset>0</wp:posOffset>
                </wp:positionV>
                <wp:extent cx="270510" cy="9576435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270510" cy="9576435"/>
                          <a:chExt cx="270510" cy="957643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7660805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5745607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383040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191521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0" y="0"/>
                                </a:moveTo>
                                <a:lnTo>
                                  <a:pt x="0" y="1915197"/>
                                </a:lnTo>
                                <a:lnTo>
                                  <a:pt x="269989" y="1915197"/>
                                </a:lnTo>
                                <a:lnTo>
                                  <a:pt x="2699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1.338989pt;margin-top:0pt;width:21.3pt;height:754.05pt;mso-position-horizontal-relative:page;mso-position-vertical-relative:page;z-index:15731200" id="docshapegroup19" coordorigin="11027,0" coordsize="426,15081">
                <v:rect style="position:absolute;left:11026;top:12064;width:426;height:3017" id="docshape20" filled="true" fillcolor="#316032" stroked="false">
                  <v:fill type="solid"/>
                </v:rect>
                <v:rect style="position:absolute;left:11026;top:9048;width:426;height:3017" id="docshape21" filled="true" fillcolor="#437842" stroked="false">
                  <v:fill type="solid"/>
                </v:rect>
                <v:rect style="position:absolute;left:11026;top:6032;width:426;height:3017" id="docshape22" filled="true" fillcolor="#58954a" stroked="false">
                  <v:fill type="solid"/>
                </v:rect>
                <v:rect style="position:absolute;left:11026;top:3016;width:426;height:3017" id="docshape23" filled="true" fillcolor="#7eb144" stroked="false">
                  <v:fill type="solid"/>
                </v:rect>
                <v:rect style="position:absolute;left:11026;top:0;width:426;height:3017" id="docshape24" filled="true" fillcolor="#97c14c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pStyle w:val="BodyText"/>
        <w:spacing w:before="93"/>
        <w:rPr>
          <w:rFonts w:ascii="Arial"/>
          <w:i/>
          <w:sz w:val="72"/>
        </w:rPr>
      </w:pPr>
    </w:p>
    <w:p>
      <w:pPr>
        <w:spacing w:before="0"/>
        <w:ind w:left="2154" w:right="0" w:firstLine="0"/>
        <w:jc w:val="left"/>
        <w:rPr>
          <w:rFonts w:ascii="Trebuchet MS" w:hAnsi="Trebuchet MS"/>
          <w:b/>
          <w:sz w:val="72"/>
        </w:rPr>
      </w:pPr>
      <w:r>
        <w:rPr>
          <w:rFonts w:ascii="Trebuchet MS" w:hAnsi="Trebuchet MS"/>
          <w:b/>
          <w:color w:val="316032"/>
          <w:spacing w:val="-2"/>
          <w:sz w:val="72"/>
        </w:rPr>
        <w:t>Sumário</w:t>
      </w:r>
    </w:p>
    <w:p>
      <w:pPr>
        <w:pStyle w:val="Heading1"/>
        <w:tabs>
          <w:tab w:pos="10430" w:val="right" w:leader="dot"/>
        </w:tabs>
        <w:spacing w:before="655"/>
        <w:ind w:left="2155"/>
        <w:jc w:val="left"/>
      </w:pPr>
      <w:hyperlink w:history="true" w:anchor="_bookmark0">
        <w:r>
          <w:rPr>
            <w:color w:val="316032"/>
            <w:spacing w:val="-2"/>
          </w:rPr>
          <w:t>INTRODUÇÃO</w:t>
        </w:r>
        <w:r>
          <w:rPr>
            <w:color w:val="316032"/>
          </w:rPr>
          <w:tab/>
        </w:r>
        <w:r>
          <w:rPr>
            <w:color w:val="316032"/>
            <w:spacing w:val="-10"/>
          </w:rPr>
          <w:t>9</w:t>
        </w:r>
      </w:hyperlink>
    </w:p>
    <w:p>
      <w:pPr>
        <w:pStyle w:val="Heading1"/>
        <w:tabs>
          <w:tab w:pos="10432" w:val="right" w:leader="dot"/>
        </w:tabs>
        <w:spacing w:before="295"/>
        <w:ind w:left="2156"/>
        <w:jc w:val="left"/>
      </w:pPr>
      <w:hyperlink w:history="true" w:anchor="_bookmark1">
        <w:r>
          <w:rPr>
            <w:color w:val="316032"/>
            <w:spacing w:val="-2"/>
            <w:w w:val="95"/>
          </w:rPr>
          <w:t>METODOLOGIA</w:t>
        </w:r>
        <w:r>
          <w:rPr>
            <w:color w:val="316032"/>
          </w:rPr>
          <w:tab/>
        </w:r>
        <w:r>
          <w:rPr>
            <w:color w:val="316032"/>
            <w:spacing w:val="-5"/>
            <w:w w:val="90"/>
          </w:rPr>
          <w:t>11</w:t>
        </w:r>
      </w:hyperlink>
    </w:p>
    <w:p>
      <w:pPr>
        <w:pStyle w:val="Heading1"/>
        <w:spacing w:line="247" w:lineRule="auto" w:before="295"/>
        <w:ind w:left="2156" w:right="2649"/>
        <w:jc w:val="left"/>
      </w:pPr>
      <w:hyperlink w:history="true" w:anchor="_bookmark2">
        <w:r>
          <w:rPr>
            <w:color w:val="316032"/>
            <w:spacing w:val="-2"/>
          </w:rPr>
          <w:t>A</w:t>
        </w:r>
        <w:r>
          <w:rPr>
            <w:color w:val="316032"/>
            <w:spacing w:val="-23"/>
          </w:rPr>
          <w:t> </w:t>
        </w:r>
        <w:r>
          <w:rPr>
            <w:color w:val="316032"/>
            <w:spacing w:val="-2"/>
          </w:rPr>
          <w:t>VIOLÊNCIA</w:t>
        </w:r>
        <w:r>
          <w:rPr>
            <w:color w:val="316032"/>
            <w:spacing w:val="-21"/>
          </w:rPr>
          <w:t> </w:t>
        </w:r>
        <w:r>
          <w:rPr>
            <w:color w:val="316032"/>
            <w:spacing w:val="-2"/>
          </w:rPr>
          <w:t>DOMÉSTICA</w:t>
        </w:r>
        <w:r>
          <w:rPr>
            <w:color w:val="316032"/>
            <w:spacing w:val="-21"/>
          </w:rPr>
          <w:t> </w:t>
        </w:r>
        <w:r>
          <w:rPr>
            <w:color w:val="316032"/>
            <w:spacing w:val="-2"/>
          </w:rPr>
          <w:t>E</w:t>
        </w:r>
        <w:r>
          <w:rPr>
            <w:color w:val="316032"/>
            <w:spacing w:val="-20"/>
          </w:rPr>
          <w:t> </w:t>
        </w:r>
        <w:r>
          <w:rPr>
            <w:color w:val="316032"/>
            <w:spacing w:val="-2"/>
          </w:rPr>
          <w:t>FAMILIAR</w:t>
        </w:r>
        <w:r>
          <w:rPr>
            <w:color w:val="316032"/>
            <w:spacing w:val="-20"/>
          </w:rPr>
          <w:t> </w:t>
        </w:r>
        <w:r>
          <w:rPr>
            <w:color w:val="316032"/>
            <w:spacing w:val="-2"/>
          </w:rPr>
          <w:t>CONTRA</w:t>
        </w:r>
        <w:r>
          <w:rPr>
            <w:color w:val="316032"/>
            <w:spacing w:val="-21"/>
          </w:rPr>
          <w:t> </w:t>
        </w:r>
        <w:r>
          <w:rPr>
            <w:color w:val="316032"/>
            <w:spacing w:val="-2"/>
          </w:rPr>
          <w:t>A</w:t>
        </w:r>
      </w:hyperlink>
      <w:r>
        <w:rPr>
          <w:color w:val="316032"/>
          <w:spacing w:val="-2"/>
        </w:rPr>
        <w:t> </w:t>
      </w:r>
      <w:hyperlink w:history="true" w:anchor="_bookmark2">
        <w:r>
          <w:rPr>
            <w:color w:val="316032"/>
          </w:rPr>
          <w:t>MULHER</w:t>
        </w:r>
        <w:r>
          <w:rPr>
            <w:color w:val="316032"/>
            <w:spacing w:val="-14"/>
          </w:rPr>
          <w:t> </w:t>
        </w:r>
        <w:r>
          <w:rPr>
            <w:color w:val="316032"/>
          </w:rPr>
          <w:t>E</w:t>
        </w:r>
        <w:r>
          <w:rPr>
            <w:color w:val="316032"/>
            <w:spacing w:val="-14"/>
          </w:rPr>
          <w:t> </w:t>
        </w:r>
        <w:r>
          <w:rPr>
            <w:color w:val="316032"/>
          </w:rPr>
          <w:t>O</w:t>
        </w:r>
        <w:r>
          <w:rPr>
            <w:color w:val="316032"/>
            <w:spacing w:val="-16"/>
          </w:rPr>
          <w:t> </w:t>
        </w:r>
        <w:r>
          <w:rPr>
            <w:color w:val="316032"/>
          </w:rPr>
          <w:t>ATENDIMENTO</w:t>
        </w:r>
        <w:r>
          <w:rPr>
            <w:color w:val="316032"/>
            <w:spacing w:val="-14"/>
          </w:rPr>
          <w:t> </w:t>
        </w:r>
        <w:r>
          <w:rPr>
            <w:color w:val="316032"/>
          </w:rPr>
          <w:t>PELO</w:t>
        </w:r>
        <w:r>
          <w:rPr>
            <w:color w:val="316032"/>
            <w:spacing w:val="-14"/>
          </w:rPr>
          <w:t> </w:t>
        </w:r>
        <w:r>
          <w:rPr>
            <w:color w:val="316032"/>
          </w:rPr>
          <w:t>NÚCLEO</w:t>
        </w:r>
      </w:hyperlink>
    </w:p>
    <w:p>
      <w:pPr>
        <w:pStyle w:val="Heading1"/>
        <w:spacing w:before="3"/>
        <w:ind w:left="2156"/>
        <w:jc w:val="left"/>
      </w:pPr>
      <w:hyperlink w:history="true" w:anchor="_bookmark2">
        <w:r>
          <w:rPr>
            <w:color w:val="316032"/>
            <w:spacing w:val="-4"/>
          </w:rPr>
          <w:t>DE</w:t>
        </w:r>
        <w:r>
          <w:rPr>
            <w:color w:val="316032"/>
            <w:spacing w:val="-15"/>
          </w:rPr>
          <w:t> </w:t>
        </w:r>
        <w:r>
          <w:rPr>
            <w:color w:val="316032"/>
            <w:spacing w:val="-4"/>
          </w:rPr>
          <w:t>DEFESA</w:t>
        </w:r>
        <w:r>
          <w:rPr>
            <w:color w:val="316032"/>
            <w:spacing w:val="-16"/>
          </w:rPr>
          <w:t> </w:t>
        </w:r>
        <w:r>
          <w:rPr>
            <w:color w:val="316032"/>
            <w:spacing w:val="-4"/>
          </w:rPr>
          <w:t>DA</w:t>
        </w:r>
        <w:r>
          <w:rPr>
            <w:color w:val="316032"/>
            <w:spacing w:val="-16"/>
          </w:rPr>
          <w:t> </w:t>
        </w:r>
        <w:r>
          <w:rPr>
            <w:color w:val="316032"/>
            <w:spacing w:val="-4"/>
          </w:rPr>
          <w:t>MULHER</w:t>
        </w:r>
        <w:r>
          <w:rPr>
            <w:color w:val="316032"/>
            <w:spacing w:val="-14"/>
          </w:rPr>
          <w:t> </w:t>
        </w:r>
        <w:r>
          <w:rPr>
            <w:color w:val="316032"/>
            <w:spacing w:val="-4"/>
          </w:rPr>
          <w:t>DA</w:t>
        </w:r>
        <w:r>
          <w:rPr>
            <w:color w:val="316032"/>
            <w:spacing w:val="-16"/>
          </w:rPr>
          <w:t> </w:t>
        </w:r>
        <w:r>
          <w:rPr>
            <w:color w:val="316032"/>
            <w:spacing w:val="-4"/>
          </w:rPr>
          <w:t>DEFENSORIA</w:t>
        </w:r>
      </w:hyperlink>
    </w:p>
    <w:p>
      <w:pPr>
        <w:pStyle w:val="Heading1"/>
        <w:tabs>
          <w:tab w:pos="10434" w:val="right" w:leader="dot"/>
        </w:tabs>
        <w:spacing w:before="11"/>
        <w:ind w:left="2156"/>
        <w:jc w:val="left"/>
      </w:pPr>
      <w:hyperlink w:history="true" w:anchor="_bookmark2">
        <w:r>
          <w:rPr>
            <w:color w:val="316032"/>
            <w:spacing w:val="-4"/>
          </w:rPr>
          <w:t>PÚBLICA</w:t>
        </w:r>
        <w:r>
          <w:rPr>
            <w:color w:val="316032"/>
            <w:spacing w:val="-17"/>
          </w:rPr>
          <w:t> </w:t>
        </w:r>
        <w:r>
          <w:rPr>
            <w:color w:val="316032"/>
            <w:spacing w:val="-4"/>
          </w:rPr>
          <w:t>DO</w:t>
        </w:r>
        <w:r>
          <w:rPr>
            <w:color w:val="316032"/>
            <w:spacing w:val="-14"/>
          </w:rPr>
          <w:t> </w:t>
        </w:r>
        <w:r>
          <w:rPr>
            <w:color w:val="316032"/>
            <w:spacing w:val="-4"/>
          </w:rPr>
          <w:t>ESTADO</w:t>
        </w:r>
        <w:r>
          <w:rPr>
            <w:color w:val="316032"/>
            <w:spacing w:val="-14"/>
          </w:rPr>
          <w:t> </w:t>
        </w:r>
        <w:r>
          <w:rPr>
            <w:color w:val="316032"/>
            <w:spacing w:val="-4"/>
          </w:rPr>
          <w:t>DA</w:t>
        </w:r>
        <w:r>
          <w:rPr>
            <w:color w:val="316032"/>
            <w:spacing w:val="-16"/>
          </w:rPr>
          <w:t> </w:t>
        </w:r>
        <w:r>
          <w:rPr>
            <w:color w:val="316032"/>
            <w:spacing w:val="-4"/>
          </w:rPr>
          <w:t>BAHIA</w:t>
        </w:r>
        <w:r>
          <w:rPr>
            <w:color w:val="316032"/>
          </w:rPr>
          <w:tab/>
        </w:r>
        <w:r>
          <w:rPr>
            <w:color w:val="316032"/>
            <w:spacing w:val="-5"/>
          </w:rPr>
          <w:t>13</w:t>
        </w:r>
      </w:hyperlink>
    </w:p>
    <w:p>
      <w:pPr>
        <w:pStyle w:val="Heading1"/>
        <w:spacing w:before="296"/>
        <w:ind w:left="2156"/>
        <w:jc w:val="left"/>
      </w:pPr>
      <w:hyperlink w:history="true" w:anchor="_bookmark3">
        <w:r>
          <w:rPr>
            <w:color w:val="316032"/>
            <w:spacing w:val="-8"/>
          </w:rPr>
          <w:t>ANÁLISE</w:t>
        </w:r>
        <w:r>
          <w:rPr>
            <w:color w:val="316032"/>
            <w:spacing w:val="-16"/>
          </w:rPr>
          <w:t> </w:t>
        </w:r>
        <w:r>
          <w:rPr>
            <w:color w:val="316032"/>
            <w:spacing w:val="-8"/>
          </w:rPr>
          <w:t>QUANTITATIVA</w:t>
        </w:r>
        <w:r>
          <w:rPr>
            <w:color w:val="316032"/>
            <w:spacing w:val="-18"/>
          </w:rPr>
          <w:t> </w:t>
        </w:r>
        <w:r>
          <w:rPr>
            <w:color w:val="316032"/>
            <w:spacing w:val="-8"/>
          </w:rPr>
          <w:t>E</w:t>
        </w:r>
        <w:r>
          <w:rPr>
            <w:color w:val="316032"/>
            <w:spacing w:val="-16"/>
          </w:rPr>
          <w:t> </w:t>
        </w:r>
        <w:r>
          <w:rPr>
            <w:color w:val="316032"/>
            <w:spacing w:val="-8"/>
          </w:rPr>
          <w:t>QUALITATIVA</w:t>
        </w:r>
        <w:r>
          <w:rPr>
            <w:color w:val="316032"/>
            <w:spacing w:val="-18"/>
          </w:rPr>
          <w:t> </w:t>
        </w:r>
        <w:r>
          <w:rPr>
            <w:color w:val="316032"/>
            <w:spacing w:val="-8"/>
          </w:rPr>
          <w:t>DE</w:t>
        </w:r>
      </w:hyperlink>
    </w:p>
    <w:p>
      <w:pPr>
        <w:pStyle w:val="Heading1"/>
        <w:tabs>
          <w:tab w:pos="10433" w:val="right" w:leader="dot"/>
        </w:tabs>
        <w:spacing w:before="11"/>
        <w:ind w:left="2156"/>
        <w:jc w:val="left"/>
      </w:pPr>
      <w:hyperlink w:history="true" w:anchor="_bookmark3">
        <w:r>
          <w:rPr>
            <w:color w:val="316032"/>
            <w:spacing w:val="-4"/>
          </w:rPr>
          <w:t>ATENDIMENTOS</w:t>
        </w:r>
        <w:r>
          <w:rPr>
            <w:color w:val="316032"/>
            <w:spacing w:val="-11"/>
          </w:rPr>
          <w:t> </w:t>
        </w:r>
        <w:r>
          <w:rPr>
            <w:color w:val="316032"/>
            <w:spacing w:val="-4"/>
          </w:rPr>
          <w:t>REALIZADOS</w:t>
        </w:r>
        <w:r>
          <w:rPr>
            <w:color w:val="316032"/>
            <w:spacing w:val="-10"/>
          </w:rPr>
          <w:t> </w:t>
        </w:r>
        <w:r>
          <w:rPr>
            <w:color w:val="316032"/>
            <w:spacing w:val="-4"/>
          </w:rPr>
          <w:t>PELO</w:t>
        </w:r>
        <w:r>
          <w:rPr>
            <w:color w:val="316032"/>
            <w:spacing w:val="-10"/>
          </w:rPr>
          <w:t> </w:t>
        </w:r>
        <w:r>
          <w:rPr>
            <w:color w:val="316032"/>
            <w:spacing w:val="-4"/>
          </w:rPr>
          <w:t>NUDEM</w:t>
        </w:r>
        <w:r>
          <w:rPr>
            <w:color w:val="316032"/>
            <w:spacing w:val="-11"/>
          </w:rPr>
          <w:t> </w:t>
        </w:r>
        <w:r>
          <w:rPr>
            <w:color w:val="316032"/>
            <w:spacing w:val="-4"/>
          </w:rPr>
          <w:t>-</w:t>
        </w:r>
        <w:r>
          <w:rPr>
            <w:color w:val="316032"/>
            <w:spacing w:val="-11"/>
          </w:rPr>
          <w:t> </w:t>
        </w:r>
        <w:r>
          <w:rPr>
            <w:color w:val="316032"/>
            <w:spacing w:val="-4"/>
          </w:rPr>
          <w:t>DPE/BA</w:t>
        </w:r>
        <w:r>
          <w:rPr>
            <w:color w:val="316032"/>
          </w:rPr>
          <w:tab/>
        </w:r>
        <w:r>
          <w:rPr>
            <w:color w:val="316032"/>
            <w:spacing w:val="-5"/>
          </w:rPr>
          <w:t>15</w:t>
        </w:r>
      </w:hyperlink>
    </w:p>
    <w:p>
      <w:pPr>
        <w:pStyle w:val="Heading1"/>
        <w:tabs>
          <w:tab w:pos="10431" w:val="right" w:leader="dot"/>
        </w:tabs>
        <w:spacing w:before="295"/>
        <w:ind w:left="2438"/>
        <w:jc w:val="left"/>
      </w:pPr>
      <w:hyperlink w:history="true" w:anchor="_bookmark4">
        <w:r>
          <w:rPr>
            <w:color w:val="456B3F"/>
            <w:w w:val="85"/>
          </w:rPr>
          <w:t>Perfil</w:t>
        </w:r>
        <w:r>
          <w:rPr>
            <w:color w:val="456B3F"/>
            <w:spacing w:val="-6"/>
          </w:rPr>
          <w:t> </w:t>
        </w:r>
        <w:r>
          <w:rPr>
            <w:color w:val="456B3F"/>
            <w:w w:val="85"/>
          </w:rPr>
          <w:t>individual</w:t>
        </w:r>
        <w:r>
          <w:rPr>
            <w:color w:val="456B3F"/>
            <w:spacing w:val="-6"/>
          </w:rPr>
          <w:t> </w:t>
        </w:r>
        <w:r>
          <w:rPr>
            <w:color w:val="456B3F"/>
            <w:w w:val="85"/>
          </w:rPr>
          <w:t>das</w:t>
        </w:r>
        <w:r>
          <w:rPr>
            <w:color w:val="456B3F"/>
            <w:spacing w:val="-6"/>
          </w:rPr>
          <w:t> </w:t>
        </w:r>
        <w:r>
          <w:rPr>
            <w:color w:val="456B3F"/>
            <w:w w:val="85"/>
          </w:rPr>
          <w:t>mulheres</w:t>
        </w:r>
        <w:r>
          <w:rPr>
            <w:color w:val="456B3F"/>
            <w:spacing w:val="-6"/>
          </w:rPr>
          <w:t> </w:t>
        </w:r>
        <w:r>
          <w:rPr>
            <w:color w:val="456B3F"/>
            <w:spacing w:val="-2"/>
            <w:w w:val="85"/>
          </w:rPr>
          <w:t>atendidas</w:t>
        </w:r>
        <w:r>
          <w:rPr>
            <w:color w:val="456B3F"/>
          </w:rPr>
          <w:tab/>
        </w:r>
        <w:r>
          <w:rPr>
            <w:color w:val="456B3F"/>
            <w:spacing w:val="-5"/>
            <w:w w:val="95"/>
          </w:rPr>
          <w:t>18</w:t>
        </w:r>
      </w:hyperlink>
    </w:p>
    <w:p>
      <w:pPr>
        <w:pStyle w:val="Heading2"/>
        <w:tabs>
          <w:tab w:pos="10431" w:val="right" w:leader="dot"/>
        </w:tabs>
        <w:spacing w:before="296"/>
        <w:ind w:left="2721"/>
        <w:jc w:val="left"/>
      </w:pPr>
      <w:hyperlink w:history="true" w:anchor="_bookmark4">
        <w:r>
          <w:rPr>
            <w:color w:val="456B3F"/>
            <w:w w:val="85"/>
          </w:rPr>
          <w:t>Autodeclaração</w:t>
        </w:r>
        <w:r>
          <w:rPr>
            <w:color w:val="456B3F"/>
            <w:spacing w:val="2"/>
          </w:rPr>
          <w:t> </w:t>
        </w:r>
        <w:r>
          <w:rPr>
            <w:color w:val="456B3F"/>
            <w:w w:val="85"/>
          </w:rPr>
          <w:t>de</w:t>
        </w:r>
        <w:r>
          <w:rPr>
            <w:color w:val="456B3F"/>
            <w:spacing w:val="2"/>
          </w:rPr>
          <w:t> </w:t>
        </w:r>
        <w:r>
          <w:rPr>
            <w:color w:val="456B3F"/>
            <w:spacing w:val="-5"/>
            <w:w w:val="85"/>
          </w:rPr>
          <w:t>cor</w:t>
        </w:r>
        <w:r>
          <w:rPr>
            <w:color w:val="456B3F"/>
          </w:rPr>
          <w:tab/>
        </w:r>
        <w:r>
          <w:rPr>
            <w:color w:val="456B3F"/>
            <w:spacing w:val="-5"/>
            <w:w w:val="95"/>
          </w:rPr>
          <w:t>18</w:t>
        </w:r>
      </w:hyperlink>
    </w:p>
    <w:p>
      <w:pPr>
        <w:pStyle w:val="Heading2"/>
        <w:spacing w:before="298"/>
        <w:ind w:left="2721"/>
        <w:jc w:val="left"/>
      </w:pPr>
      <w:hyperlink w:history="true" w:anchor="_bookmark5">
        <w:r>
          <w:rPr>
            <w:color w:val="456B3F"/>
            <w:w w:val="85"/>
          </w:rPr>
          <w:t>Identidade</w:t>
        </w:r>
        <w:r>
          <w:rPr>
            <w:color w:val="456B3F"/>
            <w:spacing w:val="2"/>
          </w:rPr>
          <w:t> </w:t>
        </w:r>
        <w:r>
          <w:rPr>
            <w:color w:val="456B3F"/>
            <w:w w:val="85"/>
          </w:rPr>
          <w:t>de</w:t>
        </w:r>
        <w:r>
          <w:rPr>
            <w:color w:val="456B3F"/>
            <w:spacing w:val="3"/>
          </w:rPr>
          <w:t> </w:t>
        </w:r>
        <w:r>
          <w:rPr>
            <w:color w:val="456B3F"/>
            <w:w w:val="85"/>
          </w:rPr>
          <w:t>gênero</w:t>
        </w:r>
        <w:r>
          <w:rPr>
            <w:color w:val="456B3F"/>
            <w:spacing w:val="3"/>
          </w:rPr>
          <w:t> </w:t>
        </w:r>
        <w:r>
          <w:rPr>
            <w:color w:val="456B3F"/>
            <w:w w:val="85"/>
          </w:rPr>
          <w:t>e</w:t>
        </w:r>
        <w:r>
          <w:rPr>
            <w:color w:val="456B3F"/>
            <w:spacing w:val="3"/>
          </w:rPr>
          <w:t> </w:t>
        </w:r>
        <w:r>
          <w:rPr>
            <w:color w:val="456B3F"/>
            <w:w w:val="85"/>
          </w:rPr>
          <w:t>orientação</w:t>
        </w:r>
        <w:r>
          <w:rPr>
            <w:color w:val="456B3F"/>
            <w:spacing w:val="3"/>
          </w:rPr>
          <w:t> </w:t>
        </w:r>
        <w:r>
          <w:rPr>
            <w:color w:val="456B3F"/>
            <w:spacing w:val="-2"/>
            <w:w w:val="85"/>
          </w:rPr>
          <w:t>sexual</w:t>
        </w:r>
      </w:hyperlink>
    </w:p>
    <w:p>
      <w:pPr>
        <w:pStyle w:val="Heading2"/>
        <w:tabs>
          <w:tab w:pos="10431" w:val="right" w:leader="dot"/>
        </w:tabs>
        <w:spacing w:before="15"/>
        <w:ind w:left="2721"/>
        <w:jc w:val="left"/>
      </w:pPr>
      <w:hyperlink w:history="true" w:anchor="_bookmark5">
        <w:r>
          <w:rPr>
            <w:color w:val="456B3F"/>
            <w:w w:val="85"/>
          </w:rPr>
          <w:t>(com</w:t>
        </w:r>
        <w:r>
          <w:rPr>
            <w:color w:val="456B3F"/>
            <w:spacing w:val="-6"/>
          </w:rPr>
          <w:t> </w:t>
        </w:r>
        <w:r>
          <w:rPr>
            <w:color w:val="456B3F"/>
            <w:w w:val="85"/>
          </w:rPr>
          <w:t>estudos</w:t>
        </w:r>
        <w:r>
          <w:rPr>
            <w:color w:val="456B3F"/>
            <w:spacing w:val="-5"/>
          </w:rPr>
          <w:t> </w:t>
        </w:r>
        <w:r>
          <w:rPr>
            <w:color w:val="456B3F"/>
            <w:w w:val="85"/>
          </w:rPr>
          <w:t>de</w:t>
        </w:r>
        <w:r>
          <w:rPr>
            <w:color w:val="456B3F"/>
            <w:spacing w:val="-5"/>
          </w:rPr>
          <w:t> </w:t>
        </w:r>
        <w:r>
          <w:rPr>
            <w:color w:val="456B3F"/>
            <w:spacing w:val="-4"/>
            <w:w w:val="85"/>
          </w:rPr>
          <w:t>caso)</w:t>
        </w:r>
        <w:r>
          <w:rPr>
            <w:color w:val="456B3F"/>
          </w:rPr>
          <w:tab/>
        </w:r>
        <w:r>
          <w:rPr>
            <w:color w:val="456B3F"/>
            <w:spacing w:val="-5"/>
            <w:w w:val="95"/>
          </w:rPr>
          <w:t>19</w:t>
        </w:r>
      </w:hyperlink>
    </w:p>
    <w:p>
      <w:pPr>
        <w:pStyle w:val="Heading2"/>
        <w:tabs>
          <w:tab w:pos="10431" w:val="right" w:leader="dot"/>
        </w:tabs>
        <w:spacing w:before="299"/>
        <w:ind w:left="2721"/>
        <w:jc w:val="left"/>
      </w:pPr>
      <w:hyperlink w:history="true" w:anchor="_bookmark6">
        <w:r>
          <w:rPr>
            <w:color w:val="456B3F"/>
            <w:w w:val="80"/>
          </w:rPr>
          <w:t>Faixa</w:t>
        </w:r>
        <w:r>
          <w:rPr>
            <w:color w:val="456B3F"/>
            <w:spacing w:val="8"/>
          </w:rPr>
          <w:t> </w:t>
        </w:r>
        <w:r>
          <w:rPr>
            <w:color w:val="456B3F"/>
            <w:spacing w:val="-2"/>
            <w:w w:val="95"/>
          </w:rPr>
          <w:t>etária</w:t>
        </w:r>
        <w:r>
          <w:rPr>
            <w:color w:val="456B3F"/>
          </w:rPr>
          <w:tab/>
        </w:r>
        <w:r>
          <w:rPr>
            <w:color w:val="456B3F"/>
            <w:spacing w:val="-5"/>
            <w:w w:val="90"/>
          </w:rPr>
          <w:t>22</w:t>
        </w:r>
      </w:hyperlink>
    </w:p>
    <w:p>
      <w:pPr>
        <w:pStyle w:val="Heading2"/>
        <w:tabs>
          <w:tab w:pos="10431" w:val="right" w:leader="dot"/>
        </w:tabs>
        <w:spacing w:before="299"/>
        <w:ind w:left="2721"/>
        <w:jc w:val="left"/>
      </w:pPr>
      <w:hyperlink w:history="true" w:anchor="_bookmark6">
        <w:r>
          <w:rPr>
            <w:color w:val="456B3F"/>
            <w:w w:val="85"/>
          </w:rPr>
          <w:t>Escolaridade</w:t>
        </w:r>
        <w:r>
          <w:rPr>
            <w:color w:val="456B3F"/>
            <w:spacing w:val="-7"/>
          </w:rPr>
          <w:t> </w:t>
        </w:r>
        <w:r>
          <w:rPr>
            <w:color w:val="456B3F"/>
            <w:w w:val="85"/>
          </w:rPr>
          <w:t>(com</w:t>
        </w:r>
        <w:r>
          <w:rPr>
            <w:color w:val="456B3F"/>
            <w:spacing w:val="-7"/>
          </w:rPr>
          <w:t> </w:t>
        </w:r>
        <w:r>
          <w:rPr>
            <w:color w:val="456B3F"/>
            <w:w w:val="85"/>
          </w:rPr>
          <w:t>estudo</w:t>
        </w:r>
        <w:r>
          <w:rPr>
            <w:color w:val="456B3F"/>
            <w:spacing w:val="-7"/>
          </w:rPr>
          <w:t> </w:t>
        </w:r>
        <w:r>
          <w:rPr>
            <w:color w:val="456B3F"/>
            <w:w w:val="85"/>
          </w:rPr>
          <w:t>de</w:t>
        </w:r>
        <w:r>
          <w:rPr>
            <w:color w:val="456B3F"/>
            <w:spacing w:val="-7"/>
          </w:rPr>
          <w:t> </w:t>
        </w:r>
        <w:r>
          <w:rPr>
            <w:color w:val="456B3F"/>
            <w:spacing w:val="-4"/>
            <w:w w:val="85"/>
          </w:rPr>
          <w:t>caso)</w:t>
        </w:r>
        <w:r>
          <w:rPr>
            <w:color w:val="456B3F"/>
          </w:rPr>
          <w:tab/>
        </w:r>
        <w:r>
          <w:rPr>
            <w:color w:val="456B3F"/>
            <w:spacing w:val="-5"/>
            <w:w w:val="95"/>
          </w:rPr>
          <w:t>22</w:t>
        </w:r>
      </w:hyperlink>
    </w:p>
    <w:p>
      <w:pPr>
        <w:pStyle w:val="Heading2"/>
        <w:tabs>
          <w:tab w:pos="10424" w:val="right" w:leader="dot"/>
        </w:tabs>
        <w:spacing w:before="298"/>
        <w:ind w:left="2721"/>
        <w:jc w:val="left"/>
      </w:pPr>
      <w:hyperlink w:history="true" w:anchor="_bookmark7">
        <w:r>
          <w:rPr>
            <w:color w:val="456B3F"/>
            <w:spacing w:val="-2"/>
          </w:rPr>
          <w:t>Religião/crença</w:t>
        </w:r>
        <w:r>
          <w:rPr>
            <w:color w:val="456B3F"/>
          </w:rPr>
          <w:tab/>
        </w:r>
        <w:r>
          <w:rPr>
            <w:color w:val="456B3F"/>
            <w:spacing w:val="-5"/>
          </w:rPr>
          <w:t>24</w:t>
        </w:r>
      </w:hyperlink>
    </w:p>
    <w:p>
      <w:pPr>
        <w:pStyle w:val="Heading2"/>
        <w:tabs>
          <w:tab w:pos="10429" w:val="right" w:leader="dot"/>
        </w:tabs>
        <w:spacing w:before="299"/>
        <w:ind w:left="2721"/>
        <w:jc w:val="left"/>
      </w:pPr>
      <w:hyperlink w:history="true" w:anchor="_bookmark8">
        <w:r>
          <w:rPr>
            <w:color w:val="456B3F"/>
            <w:w w:val="85"/>
          </w:rPr>
          <w:t>Estado</w:t>
        </w:r>
        <w:r>
          <w:rPr>
            <w:color w:val="456B3F"/>
            <w:spacing w:val="-8"/>
            <w:w w:val="95"/>
          </w:rPr>
          <w:t> </w:t>
        </w:r>
        <w:r>
          <w:rPr>
            <w:color w:val="456B3F"/>
            <w:spacing w:val="-2"/>
            <w:w w:val="95"/>
          </w:rPr>
          <w:t>civil</w:t>
        </w:r>
        <w:r>
          <w:rPr>
            <w:color w:val="456B3F"/>
          </w:rPr>
          <w:tab/>
        </w:r>
        <w:r>
          <w:rPr>
            <w:color w:val="456B3F"/>
            <w:spacing w:val="-5"/>
            <w:w w:val="95"/>
          </w:rPr>
          <w:t>25</w:t>
        </w:r>
      </w:hyperlink>
    </w:p>
    <w:p>
      <w:pPr>
        <w:pStyle w:val="Heading2"/>
        <w:tabs>
          <w:tab w:pos="10429" w:val="right" w:leader="dot"/>
        </w:tabs>
        <w:spacing w:before="298"/>
        <w:ind w:left="2721"/>
        <w:jc w:val="left"/>
      </w:pPr>
      <w:hyperlink w:history="true" w:anchor="_bookmark9">
        <w:r>
          <w:rPr>
            <w:color w:val="456B3F"/>
            <w:w w:val="85"/>
          </w:rPr>
          <w:t>Mulheres</w:t>
        </w:r>
        <w:r>
          <w:rPr>
            <w:color w:val="456B3F"/>
            <w:spacing w:val="5"/>
          </w:rPr>
          <w:t> </w:t>
        </w:r>
        <w:r>
          <w:rPr>
            <w:color w:val="456B3F"/>
            <w:w w:val="85"/>
          </w:rPr>
          <w:t>com</w:t>
        </w:r>
        <w:r>
          <w:rPr>
            <w:color w:val="456B3F"/>
            <w:spacing w:val="5"/>
          </w:rPr>
          <w:t> </w:t>
        </w:r>
        <w:r>
          <w:rPr>
            <w:color w:val="456B3F"/>
            <w:w w:val="85"/>
          </w:rPr>
          <w:t>deficiência</w:t>
        </w:r>
        <w:r>
          <w:rPr>
            <w:color w:val="456B3F"/>
            <w:spacing w:val="5"/>
          </w:rPr>
          <w:t> </w:t>
        </w:r>
        <w:r>
          <w:rPr>
            <w:color w:val="456B3F"/>
            <w:w w:val="85"/>
          </w:rPr>
          <w:t>(com</w:t>
        </w:r>
        <w:r>
          <w:rPr>
            <w:color w:val="456B3F"/>
            <w:spacing w:val="5"/>
          </w:rPr>
          <w:t> </w:t>
        </w:r>
        <w:r>
          <w:rPr>
            <w:color w:val="456B3F"/>
            <w:w w:val="85"/>
          </w:rPr>
          <w:t>estudo</w:t>
        </w:r>
        <w:r>
          <w:rPr>
            <w:color w:val="456B3F"/>
            <w:spacing w:val="5"/>
          </w:rPr>
          <w:t> </w:t>
        </w:r>
        <w:r>
          <w:rPr>
            <w:color w:val="456B3F"/>
            <w:w w:val="85"/>
          </w:rPr>
          <w:t>de</w:t>
        </w:r>
        <w:r>
          <w:rPr>
            <w:color w:val="456B3F"/>
            <w:spacing w:val="5"/>
          </w:rPr>
          <w:t> </w:t>
        </w:r>
        <w:r>
          <w:rPr>
            <w:color w:val="456B3F"/>
            <w:spacing w:val="-2"/>
            <w:w w:val="85"/>
          </w:rPr>
          <w:t>caso)</w:t>
        </w:r>
        <w:r>
          <w:rPr>
            <w:color w:val="456B3F"/>
          </w:rPr>
          <w:tab/>
        </w:r>
        <w:r>
          <w:rPr>
            <w:color w:val="456B3F"/>
            <w:spacing w:val="-5"/>
            <w:w w:val="95"/>
          </w:rPr>
          <w:t>26</w:t>
        </w:r>
      </w:hyperlink>
    </w:p>
    <w:p>
      <w:pPr>
        <w:pStyle w:val="Heading2"/>
        <w:tabs>
          <w:tab w:pos="10431" w:val="right" w:leader="dot"/>
        </w:tabs>
        <w:spacing w:before="299"/>
        <w:ind w:left="2721"/>
        <w:jc w:val="left"/>
      </w:pPr>
      <w:hyperlink w:history="true" w:anchor="_bookmark10">
        <w:r>
          <w:rPr>
            <w:color w:val="456B3F"/>
            <w:w w:val="90"/>
          </w:rPr>
          <w:t>Perfil</w:t>
        </w:r>
        <w:r>
          <w:rPr>
            <w:color w:val="456B3F"/>
            <w:spacing w:val="-3"/>
            <w:w w:val="90"/>
          </w:rPr>
          <w:t> </w:t>
        </w:r>
        <w:r>
          <w:rPr>
            <w:color w:val="456B3F"/>
            <w:w w:val="90"/>
          </w:rPr>
          <w:t>individual</w:t>
        </w:r>
        <w:r>
          <w:rPr>
            <w:color w:val="456B3F"/>
            <w:spacing w:val="-3"/>
            <w:w w:val="90"/>
          </w:rPr>
          <w:t> </w:t>
        </w:r>
        <w:r>
          <w:rPr>
            <w:color w:val="456B3F"/>
            <w:spacing w:val="-2"/>
            <w:w w:val="90"/>
          </w:rPr>
          <w:t>majoritário</w:t>
        </w:r>
        <w:r>
          <w:rPr>
            <w:color w:val="456B3F"/>
          </w:rPr>
          <w:tab/>
        </w:r>
        <w:r>
          <w:rPr>
            <w:color w:val="456B3F"/>
            <w:spacing w:val="-5"/>
          </w:rPr>
          <w:t>28</w:t>
        </w:r>
      </w:hyperlink>
    </w:p>
    <w:p>
      <w:pPr>
        <w:pStyle w:val="Heading1"/>
        <w:tabs>
          <w:tab w:pos="10431" w:val="right" w:leader="dot"/>
        </w:tabs>
        <w:spacing w:before="298"/>
        <w:ind w:left="2438"/>
        <w:jc w:val="left"/>
      </w:pPr>
      <w:hyperlink w:history="true" w:anchor="_bookmark10">
        <w:r>
          <w:rPr>
            <w:color w:val="456B3F"/>
            <w:w w:val="85"/>
          </w:rPr>
          <w:t>Perfil</w:t>
        </w:r>
        <w:r>
          <w:rPr>
            <w:color w:val="456B3F"/>
            <w:spacing w:val="-9"/>
          </w:rPr>
          <w:t> </w:t>
        </w:r>
        <w:r>
          <w:rPr>
            <w:color w:val="456B3F"/>
            <w:w w:val="85"/>
          </w:rPr>
          <w:t>social</w:t>
        </w:r>
        <w:r>
          <w:rPr>
            <w:color w:val="456B3F"/>
            <w:spacing w:val="-9"/>
          </w:rPr>
          <w:t> </w:t>
        </w:r>
        <w:r>
          <w:rPr>
            <w:color w:val="456B3F"/>
            <w:w w:val="85"/>
          </w:rPr>
          <w:t>das</w:t>
        </w:r>
        <w:r>
          <w:rPr>
            <w:color w:val="456B3F"/>
            <w:spacing w:val="-9"/>
          </w:rPr>
          <w:t> </w:t>
        </w:r>
        <w:r>
          <w:rPr>
            <w:color w:val="456B3F"/>
            <w:w w:val="85"/>
          </w:rPr>
          <w:t>mulheres</w:t>
        </w:r>
        <w:r>
          <w:rPr>
            <w:color w:val="456B3F"/>
            <w:spacing w:val="-9"/>
          </w:rPr>
          <w:t> </w:t>
        </w:r>
        <w:r>
          <w:rPr>
            <w:color w:val="456B3F"/>
            <w:spacing w:val="-2"/>
            <w:w w:val="85"/>
          </w:rPr>
          <w:t>atendidas</w:t>
        </w:r>
        <w:r>
          <w:rPr>
            <w:color w:val="456B3F"/>
          </w:rPr>
          <w:tab/>
        </w:r>
        <w:r>
          <w:rPr>
            <w:color w:val="456B3F"/>
            <w:spacing w:val="-5"/>
            <w:w w:val="95"/>
          </w:rPr>
          <w:t>28</w:t>
        </w:r>
      </w:hyperlink>
    </w:p>
    <w:p>
      <w:pPr>
        <w:pStyle w:val="Heading1"/>
        <w:spacing w:after="0"/>
        <w:jc w:val="left"/>
        <w:sectPr>
          <w:pgSz w:w="11460" w:h="15090"/>
          <w:pgMar w:top="0" w:bottom="0" w:left="0" w:right="0"/>
        </w:sectPr>
      </w:pPr>
    </w:p>
    <w:p>
      <w:pPr>
        <w:pStyle w:val="BodyText"/>
        <w:rPr>
          <w:rFonts w:ascii="Trebuchet MS"/>
          <w:b/>
          <w:sz w:val="30"/>
        </w:rPr>
      </w:pPr>
      <w:r>
        <w:rPr>
          <w:rFonts w:ascii="Trebuchet MS"/>
          <w:b/>
          <w:sz w:val="30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70510" cy="9576435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270510" cy="9576435"/>
                          <a:chExt cx="270510" cy="957643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0" y="1915197"/>
                                </a:moveTo>
                                <a:lnTo>
                                  <a:pt x="270002" y="1915197"/>
                                </a:lnTo>
                                <a:lnTo>
                                  <a:pt x="27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191519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383040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5745607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7660805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1915198"/>
                                </a:moveTo>
                                <a:lnTo>
                                  <a:pt x="27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0pt;width:21.3pt;height:754.05pt;mso-position-horizontal-relative:page;mso-position-vertical-relative:page;z-index:15731712" id="docshapegroup25" coordorigin="0,0" coordsize="426,15081">
                <v:rect style="position:absolute;left:0;top:0;width:426;height:3017" id="docshape26" filled="true" fillcolor="#316032" stroked="false">
                  <v:fill type="solid"/>
                </v:rect>
                <v:rect style="position:absolute;left:0;top:3016;width:426;height:3017" id="docshape27" filled="true" fillcolor="#437842" stroked="false">
                  <v:fill type="solid"/>
                </v:rect>
                <v:rect style="position:absolute;left:0;top:6032;width:426;height:3017" id="docshape28" filled="true" fillcolor="#58954a" stroked="false">
                  <v:fill type="solid"/>
                </v:rect>
                <v:rect style="position:absolute;left:0;top:9048;width:426;height:3017" id="docshape29" filled="true" fillcolor="#7eb144" stroked="false">
                  <v:fill type="solid"/>
                </v:rect>
                <v:rect style="position:absolute;left:0;top:12064;width:426;height:3017" id="docshape30" filled="true" fillcolor="#97c14c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pStyle w:val="BodyText"/>
        <w:rPr>
          <w:rFonts w:ascii="Trebuchet MS"/>
          <w:b/>
          <w:sz w:val="30"/>
        </w:rPr>
      </w:pPr>
    </w:p>
    <w:p>
      <w:pPr>
        <w:pStyle w:val="BodyText"/>
        <w:rPr>
          <w:rFonts w:ascii="Trebuchet MS"/>
          <w:b/>
          <w:sz w:val="30"/>
        </w:rPr>
      </w:pPr>
    </w:p>
    <w:p>
      <w:pPr>
        <w:pStyle w:val="BodyText"/>
        <w:rPr>
          <w:rFonts w:ascii="Trebuchet MS"/>
          <w:b/>
          <w:sz w:val="30"/>
        </w:rPr>
      </w:pPr>
    </w:p>
    <w:p>
      <w:pPr>
        <w:pStyle w:val="BodyText"/>
        <w:spacing w:before="78"/>
        <w:rPr>
          <w:rFonts w:ascii="Trebuchet MS"/>
          <w:b/>
          <w:sz w:val="30"/>
        </w:rPr>
      </w:pPr>
    </w:p>
    <w:p>
      <w:pPr>
        <w:tabs>
          <w:tab w:pos="9688" w:val="left" w:leader="dot"/>
        </w:tabs>
        <w:spacing w:before="0"/>
        <w:ind w:left="2267" w:right="0" w:firstLine="0"/>
        <w:jc w:val="left"/>
        <w:rPr>
          <w:sz w:val="30"/>
        </w:rPr>
      </w:pPr>
      <w:hyperlink w:history="true" w:anchor="_bookmark10">
        <w:r>
          <w:rPr>
            <w:color w:val="456B3F"/>
            <w:w w:val="85"/>
            <w:sz w:val="30"/>
          </w:rPr>
          <w:t>Fonte</w:t>
        </w:r>
        <w:r>
          <w:rPr>
            <w:color w:val="456B3F"/>
            <w:spacing w:val="-4"/>
            <w:sz w:val="30"/>
          </w:rPr>
          <w:t> </w:t>
        </w:r>
        <w:r>
          <w:rPr>
            <w:color w:val="456B3F"/>
            <w:w w:val="85"/>
            <w:sz w:val="30"/>
          </w:rPr>
          <w:t>de</w:t>
        </w:r>
        <w:r>
          <w:rPr>
            <w:color w:val="456B3F"/>
            <w:spacing w:val="-4"/>
            <w:sz w:val="30"/>
          </w:rPr>
          <w:t> </w:t>
        </w:r>
        <w:r>
          <w:rPr>
            <w:color w:val="456B3F"/>
            <w:w w:val="85"/>
            <w:sz w:val="30"/>
          </w:rPr>
          <w:t>renda</w:t>
        </w:r>
        <w:r>
          <w:rPr>
            <w:color w:val="456B3F"/>
            <w:spacing w:val="-4"/>
            <w:sz w:val="30"/>
          </w:rPr>
          <w:t> </w:t>
        </w:r>
        <w:r>
          <w:rPr>
            <w:color w:val="456B3F"/>
            <w:w w:val="85"/>
            <w:sz w:val="30"/>
          </w:rPr>
          <w:t>(com</w:t>
        </w:r>
        <w:r>
          <w:rPr>
            <w:color w:val="456B3F"/>
            <w:spacing w:val="-4"/>
            <w:sz w:val="30"/>
          </w:rPr>
          <w:t> </w:t>
        </w:r>
        <w:r>
          <w:rPr>
            <w:color w:val="456B3F"/>
            <w:w w:val="85"/>
            <w:sz w:val="30"/>
          </w:rPr>
          <w:t>estudo</w:t>
        </w:r>
        <w:r>
          <w:rPr>
            <w:color w:val="456B3F"/>
            <w:spacing w:val="-3"/>
            <w:sz w:val="30"/>
          </w:rPr>
          <w:t> </w:t>
        </w:r>
        <w:r>
          <w:rPr>
            <w:color w:val="456B3F"/>
            <w:w w:val="85"/>
            <w:sz w:val="30"/>
          </w:rPr>
          <w:t>de</w:t>
        </w:r>
        <w:r>
          <w:rPr>
            <w:color w:val="456B3F"/>
            <w:spacing w:val="-4"/>
            <w:sz w:val="30"/>
          </w:rPr>
          <w:t> </w:t>
        </w:r>
        <w:r>
          <w:rPr>
            <w:color w:val="456B3F"/>
            <w:spacing w:val="-4"/>
            <w:w w:val="85"/>
            <w:sz w:val="30"/>
          </w:rPr>
          <w:t>caso)</w:t>
        </w:r>
        <w:r>
          <w:rPr>
            <w:color w:val="456B3F"/>
            <w:sz w:val="30"/>
          </w:rPr>
          <w:tab/>
        </w:r>
        <w:r>
          <w:rPr>
            <w:color w:val="456B3F"/>
            <w:spacing w:val="-5"/>
            <w:w w:val="95"/>
            <w:sz w:val="30"/>
          </w:rPr>
          <w:t>28</w:t>
        </w:r>
      </w:hyperlink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977" w:val="right" w:leader="dot"/>
            </w:tabs>
            <w:spacing w:before="299"/>
          </w:pPr>
          <w:hyperlink w:history="true" w:anchor="_bookmark11">
            <w:r>
              <w:rPr>
                <w:color w:val="456B3F"/>
                <w:w w:val="90"/>
              </w:rPr>
              <w:t>Atividade</w:t>
            </w:r>
            <w:r>
              <w:rPr>
                <w:color w:val="456B3F"/>
                <w:spacing w:val="-11"/>
                <w:w w:val="90"/>
              </w:rPr>
              <w:t> </w:t>
            </w:r>
            <w:r>
              <w:rPr>
                <w:color w:val="456B3F"/>
                <w:spacing w:val="-2"/>
                <w:w w:val="95"/>
              </w:rPr>
              <w:t>profissional</w:t>
            </w:r>
            <w:r>
              <w:rPr>
                <w:color w:val="456B3F"/>
              </w:rPr>
              <w:tab/>
            </w:r>
            <w:r>
              <w:rPr>
                <w:color w:val="456B3F"/>
                <w:spacing w:val="-5"/>
                <w:w w:val="95"/>
              </w:rPr>
              <w:t>31</w:t>
            </w:r>
          </w:hyperlink>
        </w:p>
        <w:p>
          <w:pPr>
            <w:pStyle w:val="TOC2"/>
            <w:tabs>
              <w:tab w:pos="9977" w:val="right" w:leader="dot"/>
            </w:tabs>
          </w:pPr>
          <w:hyperlink w:history="true" w:anchor="_bookmark12">
            <w:r>
              <w:rPr>
                <w:color w:val="456B3F"/>
                <w:w w:val="85"/>
              </w:rPr>
              <w:t>Renda</w:t>
            </w:r>
            <w:r>
              <w:rPr>
                <w:color w:val="456B3F"/>
                <w:spacing w:val="-8"/>
                <w:w w:val="85"/>
              </w:rPr>
              <w:t> </w:t>
            </w:r>
            <w:r>
              <w:rPr>
                <w:color w:val="456B3F"/>
                <w:spacing w:val="-2"/>
                <w:w w:val="95"/>
              </w:rPr>
              <w:t>mensal</w:t>
            </w:r>
            <w:r>
              <w:rPr>
                <w:color w:val="456B3F"/>
              </w:rPr>
              <w:tab/>
            </w:r>
            <w:r>
              <w:rPr>
                <w:color w:val="456B3F"/>
                <w:spacing w:val="-5"/>
                <w:w w:val="95"/>
              </w:rPr>
              <w:t>32</w:t>
            </w:r>
          </w:hyperlink>
        </w:p>
        <w:p>
          <w:pPr>
            <w:pStyle w:val="TOC2"/>
            <w:tabs>
              <w:tab w:pos="9977" w:val="right" w:leader="dot"/>
            </w:tabs>
            <w:spacing w:before="299"/>
          </w:pPr>
          <w:hyperlink w:history="true" w:anchor="_bookmark12">
            <w:r>
              <w:rPr>
                <w:color w:val="456B3F"/>
                <w:spacing w:val="-2"/>
                <w:w w:val="90"/>
              </w:rPr>
              <w:t>Tipo</w:t>
            </w:r>
            <w:r>
              <w:rPr>
                <w:color w:val="456B3F"/>
                <w:spacing w:val="-7"/>
                <w:w w:val="90"/>
              </w:rPr>
              <w:t> </w:t>
            </w:r>
            <w:r>
              <w:rPr>
                <w:color w:val="456B3F"/>
                <w:spacing w:val="-2"/>
                <w:w w:val="90"/>
              </w:rPr>
              <w:t>de</w:t>
            </w:r>
            <w:r>
              <w:rPr>
                <w:color w:val="456B3F"/>
                <w:spacing w:val="-7"/>
                <w:w w:val="90"/>
              </w:rPr>
              <w:t> </w:t>
            </w:r>
            <w:r>
              <w:rPr>
                <w:color w:val="456B3F"/>
                <w:spacing w:val="-2"/>
                <w:w w:val="90"/>
              </w:rPr>
              <w:t>residência</w:t>
            </w:r>
            <w:r>
              <w:rPr>
                <w:color w:val="456B3F"/>
              </w:rPr>
              <w:tab/>
            </w:r>
            <w:r>
              <w:rPr>
                <w:color w:val="456B3F"/>
                <w:spacing w:val="-5"/>
                <w:w w:val="95"/>
              </w:rPr>
              <w:t>32</w:t>
            </w:r>
          </w:hyperlink>
        </w:p>
        <w:p>
          <w:pPr>
            <w:pStyle w:val="TOC2"/>
            <w:tabs>
              <w:tab w:pos="9976" w:val="right" w:leader="dot"/>
            </w:tabs>
          </w:pPr>
          <w:hyperlink w:history="true" w:anchor="_bookmark13">
            <w:r>
              <w:rPr>
                <w:color w:val="456B3F"/>
                <w:w w:val="85"/>
              </w:rPr>
              <w:t>Composição</w:t>
            </w:r>
            <w:r>
              <w:rPr>
                <w:color w:val="456B3F"/>
                <w:spacing w:val="-5"/>
              </w:rPr>
              <w:t> </w:t>
            </w:r>
            <w:r>
              <w:rPr>
                <w:color w:val="456B3F"/>
                <w:w w:val="85"/>
              </w:rPr>
              <w:t>dos</w:t>
            </w:r>
            <w:r>
              <w:rPr>
                <w:color w:val="456B3F"/>
                <w:spacing w:val="-5"/>
              </w:rPr>
              <w:t> </w:t>
            </w:r>
            <w:r>
              <w:rPr>
                <w:color w:val="456B3F"/>
                <w:w w:val="85"/>
              </w:rPr>
              <w:t>núcleos</w:t>
            </w:r>
            <w:r>
              <w:rPr>
                <w:color w:val="456B3F"/>
                <w:spacing w:val="-5"/>
              </w:rPr>
              <w:t> </w:t>
            </w:r>
            <w:r>
              <w:rPr>
                <w:color w:val="456B3F"/>
                <w:spacing w:val="-2"/>
                <w:w w:val="85"/>
              </w:rPr>
              <w:t>familiares</w:t>
            </w:r>
            <w:r>
              <w:rPr>
                <w:color w:val="456B3F"/>
              </w:rPr>
              <w:tab/>
            </w:r>
            <w:r>
              <w:rPr>
                <w:color w:val="456B3F"/>
                <w:spacing w:val="-5"/>
                <w:w w:val="95"/>
              </w:rPr>
              <w:t>33</w:t>
            </w:r>
          </w:hyperlink>
        </w:p>
        <w:p>
          <w:pPr>
            <w:pStyle w:val="TOC2"/>
            <w:tabs>
              <w:tab w:pos="9977" w:val="right" w:leader="dot"/>
            </w:tabs>
            <w:spacing w:before="299"/>
          </w:pPr>
          <w:hyperlink w:history="true" w:anchor="_bookmark14">
            <w:r>
              <w:rPr>
                <w:color w:val="456B3F"/>
                <w:w w:val="85"/>
              </w:rPr>
              <w:t>As</w:t>
            </w:r>
            <w:r>
              <w:rPr>
                <w:color w:val="456B3F"/>
                <w:spacing w:val="4"/>
              </w:rPr>
              <w:t> </w:t>
            </w:r>
            <w:r>
              <w:rPr>
                <w:color w:val="456B3F"/>
                <w:w w:val="85"/>
              </w:rPr>
              <w:t>vítimas</w:t>
            </w:r>
            <w:r>
              <w:rPr>
                <w:color w:val="456B3F"/>
                <w:spacing w:val="4"/>
              </w:rPr>
              <w:t> </w:t>
            </w:r>
            <w:r>
              <w:rPr>
                <w:color w:val="456B3F"/>
                <w:w w:val="85"/>
              </w:rPr>
              <w:t>possuem</w:t>
            </w:r>
            <w:r>
              <w:rPr>
                <w:color w:val="456B3F"/>
                <w:spacing w:val="4"/>
              </w:rPr>
              <w:t> </w:t>
            </w:r>
            <w:r>
              <w:rPr>
                <w:color w:val="456B3F"/>
                <w:spacing w:val="-2"/>
                <w:w w:val="85"/>
              </w:rPr>
              <w:t>filhos?</w:t>
            </w:r>
            <w:r>
              <w:rPr>
                <w:color w:val="456B3F"/>
              </w:rPr>
              <w:tab/>
            </w:r>
            <w:r>
              <w:rPr>
                <w:color w:val="456B3F"/>
                <w:spacing w:val="-5"/>
                <w:w w:val="95"/>
              </w:rPr>
              <w:t>34</w:t>
            </w:r>
          </w:hyperlink>
        </w:p>
        <w:p>
          <w:pPr>
            <w:pStyle w:val="TOC2"/>
            <w:tabs>
              <w:tab w:pos="9977" w:val="right" w:leader="dot"/>
            </w:tabs>
          </w:pPr>
          <w:hyperlink w:history="true" w:anchor="_bookmark15">
            <w:r>
              <w:rPr>
                <w:color w:val="456B3F"/>
                <w:w w:val="85"/>
              </w:rPr>
              <w:t>Perfil</w:t>
            </w:r>
            <w:r>
              <w:rPr>
                <w:color w:val="456B3F"/>
              </w:rPr>
              <w:t> </w:t>
            </w:r>
            <w:r>
              <w:rPr>
                <w:color w:val="456B3F"/>
                <w:w w:val="85"/>
              </w:rPr>
              <w:t>social</w:t>
            </w:r>
            <w:r>
              <w:rPr>
                <w:color w:val="456B3F"/>
                <w:spacing w:val="1"/>
              </w:rPr>
              <w:t> </w:t>
            </w:r>
            <w:r>
              <w:rPr>
                <w:color w:val="456B3F"/>
                <w:spacing w:val="-2"/>
                <w:w w:val="85"/>
              </w:rPr>
              <w:t>majoritário</w:t>
            </w:r>
            <w:r>
              <w:rPr>
                <w:color w:val="456B3F"/>
              </w:rPr>
              <w:tab/>
            </w:r>
            <w:r>
              <w:rPr>
                <w:color w:val="456B3F"/>
                <w:spacing w:val="-5"/>
              </w:rPr>
              <w:t>35</w:t>
            </w:r>
          </w:hyperlink>
        </w:p>
        <w:p>
          <w:pPr>
            <w:pStyle w:val="TOC1"/>
            <w:tabs>
              <w:tab w:pos="9976" w:val="right" w:leader="dot"/>
            </w:tabs>
            <w:spacing w:before="299"/>
          </w:pPr>
          <w:hyperlink w:history="true" w:anchor="_bookmark15">
            <w:r>
              <w:rPr>
                <w:color w:val="456B3F"/>
                <w:w w:val="85"/>
              </w:rPr>
              <w:t>Características</w:t>
            </w:r>
            <w:r>
              <w:rPr>
                <w:color w:val="456B3F"/>
                <w:spacing w:val="-11"/>
              </w:rPr>
              <w:t> </w:t>
            </w:r>
            <w:r>
              <w:rPr>
                <w:color w:val="456B3F"/>
                <w:w w:val="85"/>
              </w:rPr>
              <w:t>gerais</w:t>
            </w:r>
            <w:r>
              <w:rPr>
                <w:color w:val="456B3F"/>
                <w:spacing w:val="-11"/>
              </w:rPr>
              <w:t> </w:t>
            </w:r>
            <w:r>
              <w:rPr>
                <w:color w:val="456B3F"/>
                <w:w w:val="85"/>
              </w:rPr>
              <w:t>do</w:t>
            </w:r>
            <w:r>
              <w:rPr>
                <w:color w:val="456B3F"/>
                <w:spacing w:val="-10"/>
              </w:rPr>
              <w:t> </w:t>
            </w:r>
            <w:r>
              <w:rPr>
                <w:color w:val="456B3F"/>
                <w:w w:val="85"/>
              </w:rPr>
              <w:t>atendimento</w:t>
            </w:r>
            <w:r>
              <w:rPr>
                <w:color w:val="456B3F"/>
                <w:spacing w:val="-11"/>
              </w:rPr>
              <w:t> </w:t>
            </w:r>
            <w:r>
              <w:rPr>
                <w:color w:val="456B3F"/>
                <w:w w:val="85"/>
              </w:rPr>
              <w:t>às</w:t>
            </w:r>
            <w:r>
              <w:rPr>
                <w:color w:val="456B3F"/>
                <w:spacing w:val="-10"/>
              </w:rPr>
              <w:t> </w:t>
            </w:r>
            <w:r>
              <w:rPr>
                <w:color w:val="456B3F"/>
                <w:spacing w:val="-2"/>
                <w:w w:val="85"/>
              </w:rPr>
              <w:t>mulheres</w:t>
            </w:r>
            <w:r>
              <w:rPr>
                <w:color w:val="456B3F"/>
              </w:rPr>
              <w:tab/>
            </w:r>
            <w:r>
              <w:rPr>
                <w:color w:val="456B3F"/>
                <w:spacing w:val="-5"/>
                <w:w w:val="95"/>
              </w:rPr>
              <w:t>35</w:t>
            </w:r>
          </w:hyperlink>
        </w:p>
        <w:p>
          <w:pPr>
            <w:pStyle w:val="TOC2"/>
            <w:tabs>
              <w:tab w:pos="9977" w:val="right" w:leader="dot"/>
            </w:tabs>
            <w:spacing w:before="295"/>
          </w:pPr>
          <w:hyperlink w:history="true" w:anchor="_bookmark15">
            <w:r>
              <w:rPr>
                <w:rFonts w:ascii="Trebuchet MS" w:hAnsi="Trebuchet MS"/>
                <w:b/>
                <w:color w:val="456B3F"/>
                <w:w w:val="85"/>
              </w:rPr>
              <w:t>I</w:t>
            </w:r>
            <w:r>
              <w:rPr>
                <w:color w:val="456B3F"/>
                <w:w w:val="85"/>
              </w:rPr>
              <w:t>nformações</w:t>
            </w:r>
            <w:r>
              <w:rPr>
                <w:color w:val="456B3F"/>
                <w:spacing w:val="-2"/>
              </w:rPr>
              <w:t> </w:t>
            </w:r>
            <w:r>
              <w:rPr>
                <w:color w:val="456B3F"/>
                <w:w w:val="85"/>
              </w:rPr>
              <w:t>sobre</w:t>
            </w:r>
            <w:r>
              <w:rPr>
                <w:color w:val="456B3F"/>
                <w:spacing w:val="-1"/>
              </w:rPr>
              <w:t> </w:t>
            </w:r>
            <w:r>
              <w:rPr>
                <w:color w:val="456B3F"/>
                <w:w w:val="85"/>
              </w:rPr>
              <w:t>a</w:t>
            </w:r>
            <w:r>
              <w:rPr>
                <w:color w:val="456B3F"/>
                <w:spacing w:val="-2"/>
              </w:rPr>
              <w:t> </w:t>
            </w:r>
            <w:r>
              <w:rPr>
                <w:color w:val="456B3F"/>
                <w:w w:val="85"/>
              </w:rPr>
              <w:t>saúde</w:t>
            </w:r>
            <w:r>
              <w:rPr>
                <w:color w:val="456B3F"/>
                <w:spacing w:val="-1"/>
              </w:rPr>
              <w:t> </w:t>
            </w:r>
            <w:r>
              <w:rPr>
                <w:color w:val="456B3F"/>
                <w:w w:val="85"/>
              </w:rPr>
              <w:t>da</w:t>
            </w:r>
            <w:r>
              <w:rPr>
                <w:color w:val="456B3F"/>
                <w:spacing w:val="-1"/>
              </w:rPr>
              <w:t> </w:t>
            </w:r>
            <w:r>
              <w:rPr>
                <w:color w:val="456B3F"/>
                <w:w w:val="85"/>
              </w:rPr>
              <w:t>mulher</w:t>
            </w:r>
            <w:r>
              <w:rPr>
                <w:color w:val="456B3F"/>
                <w:spacing w:val="-2"/>
              </w:rPr>
              <w:t> </w:t>
            </w:r>
            <w:r>
              <w:rPr>
                <w:color w:val="456B3F"/>
                <w:w w:val="85"/>
              </w:rPr>
              <w:t>(com</w:t>
            </w:r>
            <w:r>
              <w:rPr>
                <w:color w:val="456B3F"/>
                <w:spacing w:val="-1"/>
              </w:rPr>
              <w:t> </w:t>
            </w:r>
            <w:r>
              <w:rPr>
                <w:color w:val="456B3F"/>
                <w:w w:val="85"/>
              </w:rPr>
              <w:t>estudo</w:t>
            </w:r>
            <w:r>
              <w:rPr>
                <w:color w:val="456B3F"/>
                <w:spacing w:val="-2"/>
              </w:rPr>
              <w:t> </w:t>
            </w:r>
            <w:r>
              <w:rPr>
                <w:color w:val="456B3F"/>
                <w:w w:val="85"/>
              </w:rPr>
              <w:t>de</w:t>
            </w:r>
            <w:r>
              <w:rPr>
                <w:color w:val="456B3F"/>
                <w:spacing w:val="-1"/>
              </w:rPr>
              <w:t> </w:t>
            </w:r>
            <w:r>
              <w:rPr>
                <w:color w:val="456B3F"/>
                <w:spacing w:val="-2"/>
                <w:w w:val="85"/>
              </w:rPr>
              <w:t>caso)</w:t>
            </w:r>
            <w:r>
              <w:rPr>
                <w:color w:val="456B3F"/>
              </w:rPr>
              <w:tab/>
            </w:r>
            <w:r>
              <w:rPr>
                <w:color w:val="456B3F"/>
                <w:spacing w:val="-5"/>
                <w:w w:val="95"/>
              </w:rPr>
              <w:t>35</w:t>
            </w:r>
          </w:hyperlink>
        </w:p>
        <w:p>
          <w:pPr>
            <w:pStyle w:val="TOC2"/>
            <w:tabs>
              <w:tab w:pos="9976" w:val="right" w:leader="dot"/>
            </w:tabs>
            <w:spacing w:before="295"/>
          </w:pPr>
          <w:hyperlink w:history="true" w:anchor="_bookmark16">
            <w:r>
              <w:rPr>
                <w:color w:val="456B3F"/>
                <w:w w:val="85"/>
              </w:rPr>
              <w:t>Modalidades</w:t>
            </w:r>
            <w:r>
              <w:rPr>
                <w:color w:val="456B3F"/>
                <w:spacing w:val="10"/>
              </w:rPr>
              <w:t> </w:t>
            </w:r>
            <w:r>
              <w:rPr>
                <w:color w:val="456B3F"/>
                <w:w w:val="85"/>
              </w:rPr>
              <w:t>de</w:t>
            </w:r>
            <w:r>
              <w:rPr>
                <w:color w:val="456B3F"/>
                <w:spacing w:val="11"/>
              </w:rPr>
              <w:t> </w:t>
            </w:r>
            <w:r>
              <w:rPr>
                <w:color w:val="456B3F"/>
                <w:w w:val="85"/>
              </w:rPr>
              <w:t>violências</w:t>
            </w:r>
            <w:r>
              <w:rPr>
                <w:color w:val="456B3F"/>
                <w:spacing w:val="11"/>
              </w:rPr>
              <w:t> </w:t>
            </w:r>
            <w:r>
              <w:rPr>
                <w:color w:val="456B3F"/>
                <w:spacing w:val="-2"/>
                <w:w w:val="85"/>
              </w:rPr>
              <w:t>sofridas</w:t>
            </w:r>
            <w:r>
              <w:rPr>
                <w:color w:val="456B3F"/>
              </w:rPr>
              <w:tab/>
            </w:r>
            <w:r>
              <w:rPr>
                <w:color w:val="456B3F"/>
                <w:spacing w:val="-5"/>
              </w:rPr>
              <w:t>40</w:t>
            </w:r>
          </w:hyperlink>
        </w:p>
        <w:p>
          <w:pPr>
            <w:pStyle w:val="TOC2"/>
            <w:tabs>
              <w:tab w:pos="9970" w:val="right" w:leader="dot"/>
            </w:tabs>
            <w:spacing w:before="299"/>
          </w:pPr>
          <w:hyperlink w:history="true" w:anchor="_bookmark17">
            <w:r>
              <w:rPr>
                <w:color w:val="456B3F"/>
                <w:w w:val="85"/>
              </w:rPr>
              <w:t>Tipificação</w:t>
            </w:r>
            <w:r>
              <w:rPr>
                <w:color w:val="456B3F"/>
                <w:spacing w:val="-4"/>
              </w:rPr>
              <w:t> </w:t>
            </w:r>
            <w:r>
              <w:rPr>
                <w:color w:val="456B3F"/>
                <w:w w:val="85"/>
              </w:rPr>
              <w:t>penal</w:t>
            </w:r>
            <w:r>
              <w:rPr>
                <w:color w:val="456B3F"/>
                <w:spacing w:val="-3"/>
              </w:rPr>
              <w:t> </w:t>
            </w:r>
            <w:r>
              <w:rPr>
                <w:color w:val="456B3F"/>
                <w:w w:val="85"/>
              </w:rPr>
              <w:t>das</w:t>
            </w:r>
            <w:r>
              <w:rPr>
                <w:color w:val="456B3F"/>
                <w:spacing w:val="-4"/>
              </w:rPr>
              <w:t> </w:t>
            </w:r>
            <w:r>
              <w:rPr>
                <w:color w:val="456B3F"/>
                <w:w w:val="85"/>
              </w:rPr>
              <w:t>ocorrências</w:t>
            </w:r>
            <w:r>
              <w:rPr>
                <w:color w:val="456B3F"/>
                <w:spacing w:val="-3"/>
              </w:rPr>
              <w:t> </w:t>
            </w:r>
            <w:r>
              <w:rPr>
                <w:color w:val="456B3F"/>
                <w:w w:val="85"/>
              </w:rPr>
              <w:t>(com</w:t>
            </w:r>
            <w:r>
              <w:rPr>
                <w:color w:val="456B3F"/>
                <w:spacing w:val="-4"/>
              </w:rPr>
              <w:t> </w:t>
            </w:r>
            <w:r>
              <w:rPr>
                <w:color w:val="456B3F"/>
                <w:w w:val="85"/>
              </w:rPr>
              <w:t>estudos</w:t>
            </w:r>
            <w:r>
              <w:rPr>
                <w:color w:val="456B3F"/>
                <w:spacing w:val="-3"/>
              </w:rPr>
              <w:t> </w:t>
            </w:r>
            <w:r>
              <w:rPr>
                <w:color w:val="456B3F"/>
                <w:w w:val="85"/>
              </w:rPr>
              <w:t>de</w:t>
            </w:r>
            <w:r>
              <w:rPr>
                <w:color w:val="456B3F"/>
                <w:spacing w:val="-3"/>
              </w:rPr>
              <w:t> </w:t>
            </w:r>
            <w:r>
              <w:rPr>
                <w:color w:val="456B3F"/>
                <w:spacing w:val="-2"/>
                <w:w w:val="85"/>
              </w:rPr>
              <w:t>caso)</w:t>
            </w:r>
            <w:r>
              <w:rPr>
                <w:color w:val="456B3F"/>
              </w:rPr>
              <w:tab/>
            </w:r>
            <w:r>
              <w:rPr>
                <w:color w:val="456B3F"/>
                <w:spacing w:val="-5"/>
                <w:w w:val="95"/>
              </w:rPr>
              <w:t>41</w:t>
            </w:r>
          </w:hyperlink>
        </w:p>
        <w:p>
          <w:pPr>
            <w:pStyle w:val="TOC2"/>
            <w:tabs>
              <w:tab w:pos="9977" w:val="right" w:leader="dot"/>
            </w:tabs>
          </w:pPr>
          <w:hyperlink w:history="true" w:anchor="_bookmark18">
            <w:r>
              <w:rPr>
                <w:color w:val="456B3F"/>
                <w:w w:val="85"/>
              </w:rPr>
              <w:t>Informações</w:t>
            </w:r>
            <w:r>
              <w:rPr>
                <w:color w:val="456B3F"/>
                <w:spacing w:val="3"/>
              </w:rPr>
              <w:t> </w:t>
            </w:r>
            <w:r>
              <w:rPr>
                <w:color w:val="456B3F"/>
                <w:w w:val="85"/>
              </w:rPr>
              <w:t>sobre</w:t>
            </w:r>
            <w:r>
              <w:rPr>
                <w:color w:val="456B3F"/>
                <w:spacing w:val="4"/>
              </w:rPr>
              <w:t> </w:t>
            </w:r>
            <w:r>
              <w:rPr>
                <w:color w:val="456B3F"/>
                <w:w w:val="85"/>
              </w:rPr>
              <w:t>medidas</w:t>
            </w:r>
            <w:r>
              <w:rPr>
                <w:color w:val="456B3F"/>
                <w:spacing w:val="3"/>
              </w:rPr>
              <w:t> </w:t>
            </w:r>
            <w:r>
              <w:rPr>
                <w:color w:val="456B3F"/>
                <w:w w:val="85"/>
              </w:rPr>
              <w:t>protetivas</w:t>
            </w:r>
            <w:r>
              <w:rPr>
                <w:color w:val="456B3F"/>
                <w:spacing w:val="4"/>
              </w:rPr>
              <w:t> </w:t>
            </w:r>
            <w:r>
              <w:rPr>
                <w:color w:val="456B3F"/>
                <w:w w:val="85"/>
              </w:rPr>
              <w:t>(com</w:t>
            </w:r>
            <w:r>
              <w:rPr>
                <w:color w:val="456B3F"/>
                <w:spacing w:val="4"/>
              </w:rPr>
              <w:t> </w:t>
            </w:r>
            <w:r>
              <w:rPr>
                <w:color w:val="456B3F"/>
                <w:w w:val="85"/>
              </w:rPr>
              <w:t>estudo</w:t>
            </w:r>
            <w:r>
              <w:rPr>
                <w:color w:val="456B3F"/>
                <w:spacing w:val="3"/>
              </w:rPr>
              <w:t> </w:t>
            </w:r>
            <w:r>
              <w:rPr>
                <w:color w:val="456B3F"/>
                <w:w w:val="85"/>
              </w:rPr>
              <w:t>de</w:t>
            </w:r>
            <w:r>
              <w:rPr>
                <w:color w:val="456B3F"/>
                <w:spacing w:val="4"/>
              </w:rPr>
              <w:t> </w:t>
            </w:r>
            <w:r>
              <w:rPr>
                <w:color w:val="456B3F"/>
                <w:spacing w:val="-2"/>
                <w:w w:val="85"/>
              </w:rPr>
              <w:t>caso)</w:t>
            </w:r>
            <w:r>
              <w:rPr>
                <w:color w:val="456B3F"/>
              </w:rPr>
              <w:tab/>
            </w:r>
            <w:r>
              <w:rPr>
                <w:color w:val="456B3F"/>
                <w:spacing w:val="-5"/>
              </w:rPr>
              <w:t>50</w:t>
            </w:r>
          </w:hyperlink>
        </w:p>
        <w:p>
          <w:pPr>
            <w:pStyle w:val="TOC2"/>
            <w:spacing w:before="299"/>
          </w:pPr>
          <w:hyperlink w:history="true" w:anchor="_bookmark19">
            <w:r>
              <w:rPr>
                <w:color w:val="456B3F"/>
                <w:w w:val="85"/>
              </w:rPr>
              <w:t>Acompanhamento</w:t>
            </w:r>
            <w:r>
              <w:rPr>
                <w:color w:val="456B3F"/>
                <w:spacing w:val="28"/>
              </w:rPr>
              <w:t> </w:t>
            </w:r>
            <w:r>
              <w:rPr>
                <w:color w:val="456B3F"/>
                <w:w w:val="85"/>
              </w:rPr>
              <w:t>pela</w:t>
            </w:r>
            <w:r>
              <w:rPr>
                <w:color w:val="456B3F"/>
                <w:spacing w:val="28"/>
              </w:rPr>
              <w:t> </w:t>
            </w:r>
            <w:r>
              <w:rPr>
                <w:color w:val="456B3F"/>
                <w:spacing w:val="-2"/>
                <w:w w:val="85"/>
              </w:rPr>
              <w:t>Ronda</w:t>
            </w:r>
          </w:hyperlink>
        </w:p>
        <w:p>
          <w:pPr>
            <w:pStyle w:val="TOC2"/>
            <w:tabs>
              <w:tab w:pos="9975" w:val="right" w:leader="dot"/>
            </w:tabs>
            <w:spacing w:before="15"/>
          </w:pPr>
          <w:hyperlink w:history="true" w:anchor="_bookmark19">
            <w:r>
              <w:rPr>
                <w:color w:val="456B3F"/>
                <w:w w:val="85"/>
              </w:rPr>
              <w:t>Maria</w:t>
            </w:r>
            <w:r>
              <w:rPr>
                <w:color w:val="456B3F"/>
                <w:spacing w:val="-1"/>
              </w:rPr>
              <w:t> </w:t>
            </w:r>
            <w:r>
              <w:rPr>
                <w:color w:val="456B3F"/>
                <w:w w:val="85"/>
              </w:rPr>
              <w:t>da</w:t>
            </w:r>
            <w:r>
              <w:rPr>
                <w:color w:val="456B3F"/>
                <w:spacing w:val="-1"/>
              </w:rPr>
              <w:t> </w:t>
            </w:r>
            <w:r>
              <w:rPr>
                <w:color w:val="456B3F"/>
                <w:w w:val="85"/>
              </w:rPr>
              <w:t>Penha</w:t>
            </w:r>
            <w:r>
              <w:rPr>
                <w:color w:val="456B3F"/>
              </w:rPr>
              <w:t> </w:t>
            </w:r>
            <w:r>
              <w:rPr>
                <w:color w:val="456B3F"/>
                <w:w w:val="85"/>
              </w:rPr>
              <w:t>(com</w:t>
            </w:r>
            <w:r>
              <w:rPr>
                <w:color w:val="456B3F"/>
                <w:spacing w:val="-1"/>
              </w:rPr>
              <w:t> </w:t>
            </w:r>
            <w:r>
              <w:rPr>
                <w:color w:val="456B3F"/>
                <w:w w:val="85"/>
              </w:rPr>
              <w:t>estudo</w:t>
            </w:r>
            <w:r>
              <w:rPr>
                <w:color w:val="456B3F"/>
              </w:rPr>
              <w:t> </w:t>
            </w:r>
            <w:r>
              <w:rPr>
                <w:color w:val="456B3F"/>
                <w:w w:val="85"/>
              </w:rPr>
              <w:t>de</w:t>
            </w:r>
            <w:r>
              <w:rPr>
                <w:color w:val="456B3F"/>
                <w:spacing w:val="-1"/>
              </w:rPr>
              <w:t> </w:t>
            </w:r>
            <w:r>
              <w:rPr>
                <w:color w:val="456B3F"/>
                <w:spacing w:val="-4"/>
                <w:w w:val="85"/>
              </w:rPr>
              <w:t>caso)</w:t>
            </w:r>
            <w:r>
              <w:rPr>
                <w:color w:val="456B3F"/>
              </w:rPr>
              <w:tab/>
            </w:r>
            <w:r>
              <w:rPr>
                <w:color w:val="456B3F"/>
                <w:spacing w:val="-5"/>
                <w:w w:val="95"/>
              </w:rPr>
              <w:t>52</w:t>
            </w:r>
          </w:hyperlink>
        </w:p>
        <w:p>
          <w:pPr>
            <w:pStyle w:val="TOC2"/>
            <w:tabs>
              <w:tab w:pos="9977" w:val="right" w:leader="dot"/>
            </w:tabs>
          </w:pPr>
          <w:hyperlink w:history="true" w:anchor="_bookmark20">
            <w:r>
              <w:rPr>
                <w:color w:val="456B3F"/>
                <w:w w:val="85"/>
              </w:rPr>
              <w:t>Registro</w:t>
            </w:r>
            <w:r>
              <w:rPr>
                <w:color w:val="456B3F"/>
                <w:spacing w:val="-13"/>
              </w:rPr>
              <w:t> </w:t>
            </w:r>
            <w:r>
              <w:rPr>
                <w:color w:val="456B3F"/>
                <w:w w:val="85"/>
              </w:rPr>
              <w:t>de</w:t>
            </w:r>
            <w:r>
              <w:rPr>
                <w:color w:val="456B3F"/>
                <w:spacing w:val="-12"/>
              </w:rPr>
              <w:t> </w:t>
            </w:r>
            <w:r>
              <w:rPr>
                <w:color w:val="456B3F"/>
                <w:w w:val="85"/>
              </w:rPr>
              <w:t>ocorrências</w:t>
            </w:r>
            <w:r>
              <w:rPr>
                <w:color w:val="456B3F"/>
                <w:spacing w:val="-12"/>
              </w:rPr>
              <w:t> </w:t>
            </w:r>
            <w:r>
              <w:rPr>
                <w:color w:val="456B3F"/>
                <w:spacing w:val="-2"/>
                <w:w w:val="85"/>
              </w:rPr>
              <w:t>anteriores</w:t>
            </w:r>
            <w:r>
              <w:rPr>
                <w:color w:val="456B3F"/>
              </w:rPr>
              <w:tab/>
            </w:r>
            <w:r>
              <w:rPr>
                <w:color w:val="456B3F"/>
                <w:spacing w:val="-5"/>
                <w:w w:val="95"/>
              </w:rPr>
              <w:t>54</w:t>
            </w:r>
          </w:hyperlink>
        </w:p>
        <w:p>
          <w:pPr>
            <w:pStyle w:val="TOC2"/>
            <w:tabs>
              <w:tab w:pos="9977" w:val="right" w:leader="dot"/>
            </w:tabs>
            <w:spacing w:before="299"/>
          </w:pPr>
          <w:hyperlink w:history="true" w:anchor="_bookmark20">
            <w:r>
              <w:rPr>
                <w:color w:val="456B3F"/>
                <w:w w:val="85"/>
              </w:rPr>
              <w:t>Resumo</w:t>
            </w:r>
            <w:r>
              <w:rPr>
                <w:color w:val="456B3F"/>
                <w:spacing w:val="-4"/>
                <w:w w:val="85"/>
              </w:rPr>
              <w:t> </w:t>
            </w:r>
            <w:r>
              <w:rPr>
                <w:color w:val="456B3F"/>
                <w:w w:val="85"/>
              </w:rPr>
              <w:t>das</w:t>
            </w:r>
            <w:r>
              <w:rPr>
                <w:color w:val="456B3F"/>
                <w:spacing w:val="-4"/>
                <w:w w:val="85"/>
              </w:rPr>
              <w:t> </w:t>
            </w:r>
            <w:r>
              <w:rPr>
                <w:color w:val="456B3F"/>
                <w:w w:val="85"/>
              </w:rPr>
              <w:t>características</w:t>
            </w:r>
            <w:r>
              <w:rPr>
                <w:color w:val="456B3F"/>
                <w:spacing w:val="-4"/>
                <w:w w:val="85"/>
              </w:rPr>
              <w:t> </w:t>
            </w:r>
            <w:r>
              <w:rPr>
                <w:color w:val="456B3F"/>
                <w:w w:val="85"/>
              </w:rPr>
              <w:t>gerais</w:t>
            </w:r>
            <w:r>
              <w:rPr>
                <w:color w:val="456B3F"/>
                <w:spacing w:val="-4"/>
                <w:w w:val="85"/>
              </w:rPr>
              <w:t> </w:t>
            </w:r>
            <w:r>
              <w:rPr>
                <w:color w:val="456B3F"/>
                <w:w w:val="85"/>
              </w:rPr>
              <w:t>do</w:t>
            </w:r>
            <w:r>
              <w:rPr>
                <w:color w:val="456B3F"/>
                <w:spacing w:val="-3"/>
                <w:w w:val="85"/>
              </w:rPr>
              <w:t> </w:t>
            </w:r>
            <w:r>
              <w:rPr>
                <w:color w:val="456B3F"/>
                <w:spacing w:val="-2"/>
                <w:w w:val="85"/>
              </w:rPr>
              <w:t>atendimento</w:t>
            </w:r>
            <w:r>
              <w:rPr>
                <w:color w:val="456B3F"/>
              </w:rPr>
              <w:tab/>
            </w:r>
            <w:r>
              <w:rPr>
                <w:color w:val="456B3F"/>
                <w:spacing w:val="-5"/>
                <w:w w:val="95"/>
              </w:rPr>
              <w:t>54</w:t>
            </w:r>
          </w:hyperlink>
        </w:p>
        <w:p>
          <w:pPr>
            <w:pStyle w:val="TOC1"/>
            <w:tabs>
              <w:tab w:pos="9974" w:val="right" w:leader="dot"/>
            </w:tabs>
          </w:pPr>
          <w:hyperlink w:history="true" w:anchor="_bookmark21">
            <w:r>
              <w:rPr>
                <w:color w:val="456B3F"/>
                <w:w w:val="85"/>
              </w:rPr>
              <w:t>Perfil</w:t>
            </w:r>
            <w:r>
              <w:rPr>
                <w:color w:val="456B3F"/>
                <w:spacing w:val="-11"/>
              </w:rPr>
              <w:t> </w:t>
            </w:r>
            <w:r>
              <w:rPr>
                <w:color w:val="456B3F"/>
                <w:w w:val="85"/>
              </w:rPr>
              <w:t>dos</w:t>
            </w:r>
            <w:r>
              <w:rPr>
                <w:color w:val="456B3F"/>
                <w:spacing w:val="-10"/>
              </w:rPr>
              <w:t> </w:t>
            </w:r>
            <w:r>
              <w:rPr>
                <w:color w:val="456B3F"/>
                <w:spacing w:val="-2"/>
                <w:w w:val="85"/>
              </w:rPr>
              <w:t>agressores</w:t>
            </w:r>
            <w:r>
              <w:rPr>
                <w:color w:val="456B3F"/>
              </w:rPr>
              <w:tab/>
            </w:r>
            <w:r>
              <w:rPr>
                <w:color w:val="456B3F"/>
                <w:spacing w:val="-5"/>
                <w:w w:val="95"/>
              </w:rPr>
              <w:t>55</w:t>
            </w:r>
          </w:hyperlink>
        </w:p>
        <w:p>
          <w:pPr>
            <w:pStyle w:val="TOC2"/>
            <w:tabs>
              <w:tab w:pos="9976" w:val="right" w:leader="dot"/>
            </w:tabs>
            <w:spacing w:before="296"/>
          </w:pPr>
          <w:hyperlink w:history="true" w:anchor="_bookmark21">
            <w:r>
              <w:rPr>
                <w:color w:val="456B3F"/>
                <w:w w:val="80"/>
              </w:rPr>
              <w:t>Sexo</w:t>
            </w:r>
            <w:r>
              <w:rPr>
                <w:color w:val="456B3F"/>
              </w:rPr>
              <w:t> </w:t>
            </w:r>
            <w:r>
              <w:rPr>
                <w:color w:val="456B3F"/>
                <w:spacing w:val="-2"/>
                <w:w w:val="95"/>
              </w:rPr>
              <w:t>biológico</w:t>
            </w:r>
            <w:r>
              <w:rPr>
                <w:color w:val="456B3F"/>
              </w:rPr>
              <w:tab/>
            </w:r>
            <w:r>
              <w:rPr>
                <w:color w:val="456B3F"/>
                <w:spacing w:val="-5"/>
                <w:w w:val="95"/>
              </w:rPr>
              <w:t>55</w:t>
            </w:r>
          </w:hyperlink>
        </w:p>
        <w:p>
          <w:pPr>
            <w:pStyle w:val="TOC2"/>
            <w:tabs>
              <w:tab w:pos="9976" w:val="right" w:leader="dot"/>
            </w:tabs>
          </w:pPr>
          <w:hyperlink w:history="true" w:anchor="_bookmark21">
            <w:r>
              <w:rPr>
                <w:color w:val="456B3F"/>
                <w:w w:val="85"/>
              </w:rPr>
              <w:t>Identidade</w:t>
            </w:r>
            <w:r>
              <w:rPr>
                <w:color w:val="456B3F"/>
                <w:spacing w:val="2"/>
              </w:rPr>
              <w:t> </w:t>
            </w:r>
            <w:r>
              <w:rPr>
                <w:color w:val="456B3F"/>
                <w:w w:val="85"/>
              </w:rPr>
              <w:t>de</w:t>
            </w:r>
            <w:r>
              <w:rPr>
                <w:color w:val="456B3F"/>
                <w:spacing w:val="3"/>
              </w:rPr>
              <w:t> </w:t>
            </w:r>
            <w:r>
              <w:rPr>
                <w:color w:val="456B3F"/>
                <w:w w:val="85"/>
              </w:rPr>
              <w:t>gênero</w:t>
            </w:r>
            <w:r>
              <w:rPr>
                <w:color w:val="456B3F"/>
                <w:spacing w:val="3"/>
              </w:rPr>
              <w:t> </w:t>
            </w:r>
            <w:r>
              <w:rPr>
                <w:color w:val="456B3F"/>
                <w:w w:val="85"/>
              </w:rPr>
              <w:t>e</w:t>
            </w:r>
            <w:r>
              <w:rPr>
                <w:color w:val="456B3F"/>
                <w:spacing w:val="3"/>
              </w:rPr>
              <w:t> </w:t>
            </w:r>
            <w:r>
              <w:rPr>
                <w:color w:val="456B3F"/>
                <w:w w:val="85"/>
              </w:rPr>
              <w:t>orientação</w:t>
            </w:r>
            <w:r>
              <w:rPr>
                <w:color w:val="456B3F"/>
                <w:spacing w:val="3"/>
              </w:rPr>
              <w:t> </w:t>
            </w:r>
            <w:r>
              <w:rPr>
                <w:color w:val="456B3F"/>
                <w:spacing w:val="-2"/>
                <w:w w:val="85"/>
              </w:rPr>
              <w:t>sexual</w:t>
            </w:r>
            <w:r>
              <w:rPr>
                <w:color w:val="456B3F"/>
              </w:rPr>
              <w:tab/>
            </w:r>
            <w:r>
              <w:rPr>
                <w:color w:val="456B3F"/>
                <w:spacing w:val="-5"/>
                <w:w w:val="90"/>
              </w:rPr>
              <w:t>55</w:t>
            </w:r>
          </w:hyperlink>
        </w:p>
        <w:p>
          <w:pPr>
            <w:pStyle w:val="TOC2"/>
            <w:tabs>
              <w:tab w:pos="9977" w:val="right" w:leader="dot"/>
            </w:tabs>
            <w:spacing w:before="299"/>
          </w:pPr>
          <w:hyperlink w:history="true" w:anchor="_bookmark22">
            <w:r>
              <w:rPr>
                <w:color w:val="456B3F"/>
                <w:w w:val="85"/>
              </w:rPr>
              <w:t>Heterodeclaração</w:t>
            </w:r>
            <w:r>
              <w:rPr>
                <w:color w:val="456B3F"/>
                <w:spacing w:val="-11"/>
              </w:rPr>
              <w:t> </w:t>
            </w:r>
            <w:r>
              <w:rPr>
                <w:color w:val="456B3F"/>
                <w:w w:val="85"/>
              </w:rPr>
              <w:t>de</w:t>
            </w:r>
            <w:r>
              <w:rPr>
                <w:color w:val="456B3F"/>
                <w:spacing w:val="-11"/>
              </w:rPr>
              <w:t> </w:t>
            </w:r>
            <w:r>
              <w:rPr>
                <w:color w:val="456B3F"/>
                <w:spacing w:val="-5"/>
                <w:w w:val="85"/>
              </w:rPr>
              <w:t>cor</w:t>
            </w:r>
            <w:r>
              <w:rPr>
                <w:color w:val="456B3F"/>
              </w:rPr>
              <w:tab/>
            </w:r>
            <w:r>
              <w:rPr>
                <w:color w:val="456B3F"/>
                <w:spacing w:val="-5"/>
                <w:w w:val="95"/>
              </w:rPr>
              <w:t>56</w:t>
            </w:r>
          </w:hyperlink>
        </w:p>
      </w:sdtContent>
    </w:sdt>
    <w:p>
      <w:pPr>
        <w:pStyle w:val="TOC2"/>
        <w:spacing w:after="0"/>
        <w:sectPr>
          <w:pgSz w:w="11460" w:h="15090"/>
          <w:pgMar w:top="0" w:bottom="0" w:left="0" w:right="0"/>
        </w:sectPr>
      </w:pPr>
    </w:p>
    <w:p>
      <w:pPr>
        <w:pStyle w:val="BodyText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7002005</wp:posOffset>
                </wp:positionH>
                <wp:positionV relativeFrom="page">
                  <wp:posOffset>0</wp:posOffset>
                </wp:positionV>
                <wp:extent cx="270510" cy="9576435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270510" cy="9576435"/>
                          <a:chExt cx="270510" cy="957643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7660805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5745607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383040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191521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0" y="0"/>
                                </a:moveTo>
                                <a:lnTo>
                                  <a:pt x="0" y="1915197"/>
                                </a:lnTo>
                                <a:lnTo>
                                  <a:pt x="269989" y="1915197"/>
                                </a:lnTo>
                                <a:lnTo>
                                  <a:pt x="2699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1.338989pt;margin-top:0pt;width:21.3pt;height:754.05pt;mso-position-horizontal-relative:page;mso-position-vertical-relative:page;z-index:15732224" id="docshapegroup31" coordorigin="11027,0" coordsize="426,15081">
                <v:rect style="position:absolute;left:11026;top:12064;width:426;height:3017" id="docshape32" filled="true" fillcolor="#316032" stroked="false">
                  <v:fill type="solid"/>
                </v:rect>
                <v:rect style="position:absolute;left:11026;top:9048;width:426;height:3017" id="docshape33" filled="true" fillcolor="#437842" stroked="false">
                  <v:fill type="solid"/>
                </v:rect>
                <v:rect style="position:absolute;left:11026;top:6032;width:426;height:3017" id="docshape34" filled="true" fillcolor="#58954a" stroked="false">
                  <v:fill type="solid"/>
                </v:rect>
                <v:rect style="position:absolute;left:11026;top:3016;width:426;height:3017" id="docshape35" filled="true" fillcolor="#7eb144" stroked="false">
                  <v:fill type="solid"/>
                </v:rect>
                <v:rect style="position:absolute;left:11026;top:0;width:426;height:3017" id="docshape36" filled="true" fillcolor="#97c14c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5"/>
        <w:rPr>
          <w:sz w:val="30"/>
        </w:rPr>
      </w:pPr>
    </w:p>
    <w:p>
      <w:pPr>
        <w:tabs>
          <w:tab w:pos="10156" w:val="left" w:leader="dot"/>
        </w:tabs>
        <w:spacing w:before="0"/>
        <w:ind w:left="2721" w:right="0" w:firstLine="0"/>
        <w:jc w:val="left"/>
        <w:rPr>
          <w:sz w:val="30"/>
        </w:rPr>
      </w:pPr>
      <w:hyperlink w:history="true" w:anchor="_bookmark23">
        <w:r>
          <w:rPr>
            <w:color w:val="456B3F"/>
            <w:w w:val="80"/>
            <w:sz w:val="30"/>
          </w:rPr>
          <w:t>Faixa</w:t>
        </w:r>
        <w:r>
          <w:rPr>
            <w:color w:val="456B3F"/>
            <w:spacing w:val="8"/>
            <w:sz w:val="30"/>
          </w:rPr>
          <w:t> </w:t>
        </w:r>
        <w:r>
          <w:rPr>
            <w:color w:val="456B3F"/>
            <w:spacing w:val="-2"/>
            <w:w w:val="95"/>
            <w:sz w:val="30"/>
          </w:rPr>
          <w:t>etária</w:t>
        </w:r>
        <w:r>
          <w:rPr>
            <w:color w:val="456B3F"/>
            <w:sz w:val="30"/>
          </w:rPr>
          <w:tab/>
        </w:r>
        <w:r>
          <w:rPr>
            <w:color w:val="456B3F"/>
            <w:spacing w:val="-5"/>
            <w:w w:val="95"/>
            <w:sz w:val="30"/>
          </w:rPr>
          <w:t>57</w:t>
        </w:r>
      </w:hyperlink>
    </w:p>
    <w:p>
      <w:pPr>
        <w:pStyle w:val="Heading2"/>
        <w:tabs>
          <w:tab w:pos="10431" w:val="right" w:leader="dot"/>
        </w:tabs>
        <w:spacing w:before="299"/>
        <w:ind w:left="2721"/>
        <w:jc w:val="left"/>
      </w:pPr>
      <w:hyperlink w:history="true" w:anchor="_bookmark24">
        <w:r>
          <w:rPr>
            <w:color w:val="456B3F"/>
            <w:w w:val="85"/>
          </w:rPr>
          <w:t>Escolaridade</w:t>
        </w:r>
        <w:r>
          <w:rPr>
            <w:color w:val="456B3F"/>
            <w:spacing w:val="-7"/>
          </w:rPr>
          <w:t> </w:t>
        </w:r>
        <w:r>
          <w:rPr>
            <w:color w:val="456B3F"/>
            <w:w w:val="85"/>
          </w:rPr>
          <w:t>(com</w:t>
        </w:r>
        <w:r>
          <w:rPr>
            <w:color w:val="456B3F"/>
            <w:spacing w:val="-7"/>
          </w:rPr>
          <w:t> </w:t>
        </w:r>
        <w:r>
          <w:rPr>
            <w:color w:val="456B3F"/>
            <w:w w:val="85"/>
          </w:rPr>
          <w:t>estudo</w:t>
        </w:r>
        <w:r>
          <w:rPr>
            <w:color w:val="456B3F"/>
            <w:spacing w:val="-7"/>
          </w:rPr>
          <w:t> </w:t>
        </w:r>
        <w:r>
          <w:rPr>
            <w:color w:val="456B3F"/>
            <w:w w:val="85"/>
          </w:rPr>
          <w:t>de</w:t>
        </w:r>
        <w:r>
          <w:rPr>
            <w:color w:val="456B3F"/>
            <w:spacing w:val="-7"/>
          </w:rPr>
          <w:t> </w:t>
        </w:r>
        <w:r>
          <w:rPr>
            <w:color w:val="456B3F"/>
            <w:spacing w:val="-4"/>
            <w:w w:val="85"/>
          </w:rPr>
          <w:t>caso)</w:t>
        </w:r>
        <w:r>
          <w:rPr>
            <w:color w:val="456B3F"/>
          </w:rPr>
          <w:tab/>
        </w:r>
        <w:r>
          <w:rPr>
            <w:color w:val="456B3F"/>
            <w:spacing w:val="-5"/>
            <w:w w:val="95"/>
          </w:rPr>
          <w:t>58</w:t>
        </w:r>
      </w:hyperlink>
    </w:p>
    <w:p>
      <w:pPr>
        <w:pStyle w:val="Heading2"/>
        <w:tabs>
          <w:tab w:pos="10429" w:val="right" w:leader="dot"/>
        </w:tabs>
        <w:spacing w:before="298"/>
        <w:ind w:left="2721"/>
        <w:jc w:val="left"/>
      </w:pPr>
      <w:hyperlink w:history="true" w:anchor="_bookmark25">
        <w:r>
          <w:rPr>
            <w:color w:val="456B3F"/>
            <w:w w:val="80"/>
          </w:rPr>
          <w:t>Relação</w:t>
        </w:r>
        <w:r>
          <w:rPr>
            <w:color w:val="456B3F"/>
            <w:spacing w:val="14"/>
          </w:rPr>
          <w:t> </w:t>
        </w:r>
        <w:r>
          <w:rPr>
            <w:color w:val="456B3F"/>
            <w:w w:val="80"/>
          </w:rPr>
          <w:t>entre</w:t>
        </w:r>
        <w:r>
          <w:rPr>
            <w:color w:val="456B3F"/>
            <w:spacing w:val="15"/>
          </w:rPr>
          <w:t> </w:t>
        </w:r>
        <w:r>
          <w:rPr>
            <w:color w:val="456B3F"/>
            <w:w w:val="80"/>
          </w:rPr>
          <w:t>agressores</w:t>
        </w:r>
        <w:r>
          <w:rPr>
            <w:color w:val="456B3F"/>
            <w:spacing w:val="14"/>
          </w:rPr>
          <w:t> </w:t>
        </w:r>
        <w:r>
          <w:rPr>
            <w:color w:val="456B3F"/>
            <w:w w:val="80"/>
          </w:rPr>
          <w:t>e</w:t>
        </w:r>
        <w:r>
          <w:rPr>
            <w:color w:val="456B3F"/>
            <w:spacing w:val="15"/>
          </w:rPr>
          <w:t> </w:t>
        </w:r>
        <w:r>
          <w:rPr>
            <w:color w:val="456B3F"/>
            <w:spacing w:val="-2"/>
            <w:w w:val="80"/>
          </w:rPr>
          <w:t>vítimas</w:t>
        </w:r>
        <w:r>
          <w:rPr>
            <w:color w:val="456B3F"/>
          </w:rPr>
          <w:tab/>
        </w:r>
        <w:r>
          <w:rPr>
            <w:color w:val="456B3F"/>
            <w:spacing w:val="-5"/>
            <w:w w:val="95"/>
          </w:rPr>
          <w:t>59</w:t>
        </w:r>
      </w:hyperlink>
    </w:p>
    <w:p>
      <w:pPr>
        <w:pStyle w:val="Heading2"/>
        <w:tabs>
          <w:tab w:pos="10431" w:val="right" w:leader="dot"/>
        </w:tabs>
        <w:spacing w:before="299"/>
        <w:ind w:left="2721"/>
        <w:jc w:val="left"/>
      </w:pPr>
      <w:hyperlink w:history="true" w:anchor="_bookmark26">
        <w:r>
          <w:rPr>
            <w:color w:val="456B3F"/>
            <w:w w:val="80"/>
          </w:rPr>
          <w:t>Os</w:t>
        </w:r>
        <w:r>
          <w:rPr>
            <w:color w:val="456B3F"/>
            <w:spacing w:val="25"/>
          </w:rPr>
          <w:t> </w:t>
        </w:r>
        <w:r>
          <w:rPr>
            <w:color w:val="456B3F"/>
            <w:w w:val="80"/>
          </w:rPr>
          <w:t>agressores</w:t>
        </w:r>
        <w:r>
          <w:rPr>
            <w:color w:val="456B3F"/>
            <w:spacing w:val="25"/>
          </w:rPr>
          <w:t> </w:t>
        </w:r>
        <w:r>
          <w:rPr>
            <w:color w:val="456B3F"/>
            <w:w w:val="80"/>
          </w:rPr>
          <w:t>possuem</w:t>
        </w:r>
        <w:r>
          <w:rPr>
            <w:color w:val="456B3F"/>
            <w:spacing w:val="26"/>
          </w:rPr>
          <w:t> </w:t>
        </w:r>
        <w:r>
          <w:rPr>
            <w:color w:val="456B3F"/>
            <w:spacing w:val="-2"/>
            <w:w w:val="80"/>
          </w:rPr>
          <w:t>filhos?</w:t>
        </w:r>
        <w:r>
          <w:rPr>
            <w:color w:val="456B3F"/>
          </w:rPr>
          <w:tab/>
        </w:r>
        <w:r>
          <w:rPr>
            <w:color w:val="456B3F"/>
            <w:spacing w:val="-5"/>
            <w:w w:val="95"/>
          </w:rPr>
          <w:t>60</w:t>
        </w:r>
      </w:hyperlink>
    </w:p>
    <w:p>
      <w:pPr>
        <w:pStyle w:val="Heading2"/>
        <w:tabs>
          <w:tab w:pos="10429" w:val="right" w:leader="dot"/>
        </w:tabs>
        <w:spacing w:before="298"/>
        <w:ind w:left="2721"/>
        <w:jc w:val="left"/>
      </w:pPr>
      <w:hyperlink w:history="true" w:anchor="_bookmark27">
        <w:r>
          <w:rPr>
            <w:color w:val="456B3F"/>
            <w:w w:val="90"/>
          </w:rPr>
          <w:t>Perfil</w:t>
        </w:r>
        <w:r>
          <w:rPr>
            <w:color w:val="456B3F"/>
            <w:spacing w:val="-14"/>
            <w:w w:val="90"/>
          </w:rPr>
          <w:t> </w:t>
        </w:r>
        <w:r>
          <w:rPr>
            <w:color w:val="456B3F"/>
            <w:spacing w:val="-2"/>
            <w:w w:val="95"/>
          </w:rPr>
          <w:t>social</w:t>
        </w:r>
        <w:r>
          <w:rPr>
            <w:color w:val="456B3F"/>
          </w:rPr>
          <w:tab/>
        </w:r>
        <w:r>
          <w:rPr>
            <w:color w:val="456B3F"/>
            <w:spacing w:val="-5"/>
            <w:w w:val="95"/>
          </w:rPr>
          <w:t>61</w:t>
        </w:r>
      </w:hyperlink>
    </w:p>
    <w:p>
      <w:pPr>
        <w:pStyle w:val="Heading2"/>
        <w:tabs>
          <w:tab w:pos="10429" w:val="right" w:leader="dot"/>
        </w:tabs>
        <w:spacing w:before="299"/>
        <w:ind w:left="2721"/>
        <w:jc w:val="left"/>
      </w:pPr>
      <w:hyperlink w:history="true" w:anchor="_bookmark28">
        <w:r>
          <w:rPr>
            <w:color w:val="456B3F"/>
            <w:w w:val="90"/>
          </w:rPr>
          <w:t>Perfil</w:t>
        </w:r>
        <w:r>
          <w:rPr>
            <w:color w:val="456B3F"/>
            <w:spacing w:val="-10"/>
            <w:w w:val="90"/>
          </w:rPr>
          <w:t> </w:t>
        </w:r>
        <w:r>
          <w:rPr>
            <w:color w:val="456B3F"/>
            <w:w w:val="90"/>
          </w:rPr>
          <w:t>majoritário</w:t>
        </w:r>
        <w:r>
          <w:rPr>
            <w:color w:val="456B3F"/>
            <w:spacing w:val="-10"/>
            <w:w w:val="90"/>
          </w:rPr>
          <w:t> </w:t>
        </w:r>
        <w:r>
          <w:rPr>
            <w:color w:val="456B3F"/>
            <w:w w:val="90"/>
          </w:rPr>
          <w:t>dos</w:t>
        </w:r>
        <w:r>
          <w:rPr>
            <w:color w:val="456B3F"/>
            <w:spacing w:val="-10"/>
            <w:w w:val="90"/>
          </w:rPr>
          <w:t> </w:t>
        </w:r>
        <w:r>
          <w:rPr>
            <w:color w:val="456B3F"/>
            <w:spacing w:val="-2"/>
            <w:w w:val="90"/>
          </w:rPr>
          <w:t>agressores</w:t>
        </w:r>
        <w:r>
          <w:rPr>
            <w:color w:val="456B3F"/>
          </w:rPr>
          <w:tab/>
        </w:r>
        <w:r>
          <w:rPr>
            <w:color w:val="456B3F"/>
            <w:spacing w:val="-5"/>
          </w:rPr>
          <w:t>63</w:t>
        </w:r>
      </w:hyperlink>
    </w:p>
    <w:p>
      <w:pPr>
        <w:pStyle w:val="Heading1"/>
        <w:tabs>
          <w:tab w:pos="10429" w:val="right" w:leader="dot"/>
        </w:tabs>
        <w:spacing w:before="298"/>
        <w:ind w:left="2437"/>
        <w:jc w:val="left"/>
      </w:pPr>
      <w:hyperlink w:history="true" w:anchor="_bookmark28">
        <w:r>
          <w:rPr>
            <w:color w:val="456B3F"/>
            <w:w w:val="85"/>
          </w:rPr>
          <w:t>Bairros</w:t>
        </w:r>
        <w:r>
          <w:rPr>
            <w:color w:val="456B3F"/>
            <w:spacing w:val="-13"/>
          </w:rPr>
          <w:t> </w:t>
        </w:r>
        <w:r>
          <w:rPr>
            <w:color w:val="456B3F"/>
            <w:w w:val="85"/>
          </w:rPr>
          <w:t>de</w:t>
        </w:r>
        <w:r>
          <w:rPr>
            <w:color w:val="456B3F"/>
            <w:spacing w:val="-13"/>
          </w:rPr>
          <w:t> </w:t>
        </w:r>
        <w:r>
          <w:rPr>
            <w:color w:val="456B3F"/>
            <w:spacing w:val="-2"/>
            <w:w w:val="85"/>
          </w:rPr>
          <w:t>ocorrência</w:t>
        </w:r>
        <w:r>
          <w:rPr>
            <w:color w:val="456B3F"/>
          </w:rPr>
          <w:tab/>
        </w:r>
        <w:r>
          <w:rPr>
            <w:color w:val="456B3F"/>
            <w:spacing w:val="-5"/>
            <w:w w:val="95"/>
          </w:rPr>
          <w:t>63</w:t>
        </w:r>
      </w:hyperlink>
    </w:p>
    <w:p>
      <w:pPr>
        <w:pStyle w:val="Heading1"/>
        <w:tabs>
          <w:tab w:pos="10434" w:val="right" w:leader="dot"/>
        </w:tabs>
        <w:spacing w:before="295"/>
        <w:ind w:left="2155"/>
        <w:jc w:val="left"/>
      </w:pPr>
      <w:hyperlink w:history="true" w:anchor="_bookmark29">
        <w:r>
          <w:rPr>
            <w:color w:val="316032"/>
            <w:spacing w:val="-2"/>
          </w:rPr>
          <w:t>CONCLUSÃO</w:t>
        </w:r>
        <w:r>
          <w:rPr>
            <w:color w:val="316032"/>
          </w:rPr>
          <w:tab/>
        </w:r>
        <w:r>
          <w:rPr>
            <w:color w:val="316032"/>
            <w:spacing w:val="-5"/>
          </w:rPr>
          <w:t>64</w:t>
        </w:r>
      </w:hyperlink>
    </w:p>
    <w:p>
      <w:pPr>
        <w:pStyle w:val="Heading1"/>
        <w:spacing w:after="0"/>
        <w:jc w:val="left"/>
        <w:sectPr>
          <w:pgSz w:w="11460" w:h="15090"/>
          <w:pgMar w:top="0" w:bottom="0" w:left="0" w:right="0"/>
        </w:sectPr>
      </w:pPr>
    </w:p>
    <w:p>
      <w:pPr>
        <w:pStyle w:val="BodyText"/>
        <w:spacing w:before="2"/>
        <w:rPr>
          <w:rFonts w:ascii="Trebuchet MS"/>
          <w:b/>
          <w:sz w:val="17"/>
        </w:rPr>
      </w:pPr>
      <w:r>
        <w:rPr>
          <w:rFonts w:ascii="Trebuchet MS"/>
          <w:b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70510" cy="9576435"/>
                <wp:effectExtent l="0" t="0" r="0" b="0"/>
                <wp:wrapNone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270510" cy="9576435"/>
                          <a:chExt cx="270510" cy="957643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0" y="1915197"/>
                                </a:moveTo>
                                <a:lnTo>
                                  <a:pt x="270002" y="1915197"/>
                                </a:lnTo>
                                <a:lnTo>
                                  <a:pt x="27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191519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383040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5745607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7660805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1915198"/>
                                </a:moveTo>
                                <a:lnTo>
                                  <a:pt x="27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0pt;width:21.3pt;height:754.05pt;mso-position-horizontal-relative:page;mso-position-vertical-relative:page;z-index:15732736" id="docshapegroup37" coordorigin="0,0" coordsize="426,15081">
                <v:rect style="position:absolute;left:0;top:0;width:426;height:3017" id="docshape38" filled="true" fillcolor="#316032" stroked="false">
                  <v:fill type="solid"/>
                </v:rect>
                <v:rect style="position:absolute;left:0;top:3016;width:426;height:3017" id="docshape39" filled="true" fillcolor="#437842" stroked="false">
                  <v:fill type="solid"/>
                </v:rect>
                <v:rect style="position:absolute;left:0;top:6032;width:426;height:3017" id="docshape40" filled="true" fillcolor="#58954a" stroked="false">
                  <v:fill type="solid"/>
                </v:rect>
                <v:rect style="position:absolute;left:0;top:9048;width:426;height:3017" id="docshape41" filled="true" fillcolor="#7eb144" stroked="false">
                  <v:fill type="solid"/>
                </v:rect>
                <v:rect style="position:absolute;left:0;top:12064;width:426;height:3017" id="docshape42" filled="true" fillcolor="#97c14c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pStyle w:val="BodyText"/>
        <w:spacing w:after="0"/>
        <w:rPr>
          <w:rFonts w:ascii="Trebuchet MS"/>
          <w:b/>
          <w:sz w:val="17"/>
        </w:rPr>
        <w:sectPr>
          <w:pgSz w:w="11460" w:h="15090"/>
          <w:pgMar w:top="0" w:bottom="0" w:left="0" w:right="0"/>
        </w:sectPr>
      </w:pPr>
    </w:p>
    <w:p>
      <w:pPr>
        <w:pStyle w:val="BodyText"/>
        <w:rPr>
          <w:rFonts w:ascii="Trebuchet MS"/>
          <w:b/>
          <w:sz w:val="72"/>
        </w:rPr>
      </w:pPr>
      <w:r>
        <w:rPr>
          <w:rFonts w:ascii="Trebuchet MS"/>
          <w:b/>
          <w:sz w:val="72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6732003</wp:posOffset>
                </wp:positionH>
                <wp:positionV relativeFrom="page">
                  <wp:posOffset>0</wp:posOffset>
                </wp:positionV>
                <wp:extent cx="540385" cy="9576435"/>
                <wp:effectExtent l="0" t="0" r="0" b="0"/>
                <wp:wrapNone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540385" cy="9576435"/>
                          <a:chExt cx="540385" cy="957643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270002" y="7660805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70002" y="5745607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70002" y="383040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70002" y="191521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70002" y="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0" y="0"/>
                                </a:moveTo>
                                <a:lnTo>
                                  <a:pt x="0" y="1915197"/>
                                </a:lnTo>
                                <a:lnTo>
                                  <a:pt x="269989" y="1915197"/>
                                </a:lnTo>
                                <a:lnTo>
                                  <a:pt x="2699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4619485"/>
                            <a:ext cx="5403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337185">
                                <a:moveTo>
                                  <a:pt x="540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7045"/>
                                </a:lnTo>
                                <a:lnTo>
                                  <a:pt x="540003" y="337045"/>
                                </a:lnTo>
                                <a:lnTo>
                                  <a:pt x="540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0" y="4619485"/>
                            <a:ext cx="54038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0"/>
                                <w:ind w:left="7" w:right="7" w:firstLine="0"/>
                                <w:jc w:val="center"/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0"/>
                                  <w:sz w:val="28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078979pt;margin-top:0pt;width:42.55pt;height:754.05pt;mso-position-horizontal-relative:page;mso-position-vertical-relative:page;z-index:15733760" id="docshapegroup43" coordorigin="10602,0" coordsize="851,15081">
                <v:rect style="position:absolute;left:11026;top:12064;width:426;height:3017" id="docshape44" filled="true" fillcolor="#316032" stroked="false">
                  <v:fill type="solid"/>
                </v:rect>
                <v:rect style="position:absolute;left:11026;top:9048;width:426;height:3017" id="docshape45" filled="true" fillcolor="#437842" stroked="false">
                  <v:fill type="solid"/>
                </v:rect>
                <v:rect style="position:absolute;left:11026;top:6032;width:426;height:3017" id="docshape46" filled="true" fillcolor="#58954a" stroked="false">
                  <v:fill type="solid"/>
                </v:rect>
                <v:rect style="position:absolute;left:11026;top:3016;width:426;height:3017" id="docshape47" filled="true" fillcolor="#7eb144" stroked="false">
                  <v:fill type="solid"/>
                </v:rect>
                <v:rect style="position:absolute;left:11026;top:0;width:426;height:3017" id="docshape48" filled="true" fillcolor="#97c14c" stroked="false">
                  <v:fill type="solid"/>
                </v:rect>
                <v:rect style="position:absolute;left:10601;top:7274;width:851;height:531" id="docshape49" filled="true" fillcolor="#58954a" stroked="false">
                  <v:fill type="solid"/>
                </v:rect>
                <v:shape style="position:absolute;left:10601;top:7274;width:851;height:531" type="#_x0000_t202" id="docshape50" filled="false" stroked="false">
                  <v:textbox inset="0,0,0,0">
                    <w:txbxContent>
                      <w:p>
                        <w:pPr>
                          <w:spacing w:before="110"/>
                          <w:ind w:left="7" w:right="7" w:firstLine="0"/>
                          <w:jc w:val="center"/>
                          <w:rPr>
                            <w:rFonts w:asci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10"/>
                            <w:sz w:val="28"/>
                          </w:rPr>
                          <w:t>9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76"/>
        <w:rPr>
          <w:rFonts w:ascii="Trebuchet MS"/>
          <w:b/>
          <w:sz w:val="72"/>
        </w:rPr>
      </w:pPr>
    </w:p>
    <w:p>
      <w:pPr>
        <w:spacing w:before="1"/>
        <w:ind w:left="2154" w:right="0" w:firstLine="0"/>
        <w:jc w:val="left"/>
        <w:rPr>
          <w:rFonts w:ascii="Trebuchet MS" w:hAnsi="Trebuchet MS"/>
          <w:b/>
          <w:sz w:val="72"/>
        </w:rPr>
      </w:pPr>
      <w:bookmarkStart w:name="Introdução" w:id="1"/>
      <w:bookmarkEnd w:id="1"/>
      <w:r>
        <w:rPr/>
      </w:r>
      <w:bookmarkStart w:name="_bookmark0" w:id="2"/>
      <w:bookmarkEnd w:id="2"/>
      <w:r>
        <w:rPr/>
      </w:r>
      <w:r>
        <w:rPr>
          <w:rFonts w:ascii="Trebuchet MS" w:hAnsi="Trebuchet MS"/>
          <w:b/>
          <w:color w:val="316032"/>
          <w:spacing w:val="-17"/>
          <w:sz w:val="72"/>
        </w:rPr>
        <w:t>Introdução</w:t>
      </w:r>
    </w:p>
    <w:p>
      <w:pPr>
        <w:pStyle w:val="BodyText"/>
        <w:spacing w:line="249" w:lineRule="auto" w:before="639"/>
        <w:ind w:left="2154" w:right="1697"/>
        <w:jc w:val="both"/>
      </w:pPr>
      <w:r>
        <w:rPr>
          <w:color w:val="3C3C3B"/>
          <w:w w:val="85"/>
        </w:rPr>
        <w:t>A Constituição de 1988 adotou no Brasil o modelo de assistência jurídica </w:t>
      </w:r>
      <w:r>
        <w:rPr>
          <w:color w:val="3C3C3B"/>
          <w:w w:val="85"/>
        </w:rPr>
        <w:t>denomi- nado </w:t>
      </w:r>
      <w:r>
        <w:rPr>
          <w:rFonts w:ascii="Arial" w:hAnsi="Arial"/>
          <w:i/>
          <w:color w:val="3C3C3B"/>
          <w:w w:val="85"/>
        </w:rPr>
        <w:t>salaried staff </w:t>
      </w:r>
      <w:r>
        <w:rPr>
          <w:color w:val="3C3C3B"/>
          <w:w w:val="85"/>
        </w:rPr>
        <w:t>a ser instrumentalizado por um órgão estatal criado para esse </w:t>
      </w:r>
      <w:r>
        <w:rPr>
          <w:color w:val="3C3C3B"/>
          <w:w w:val="90"/>
        </w:rPr>
        <w:t>fim: a Defensoria Pública.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2154" w:right="1698"/>
        <w:jc w:val="both"/>
      </w:pPr>
      <w:r>
        <w:rPr>
          <w:color w:val="3C3C3B"/>
          <w:w w:val="90"/>
        </w:rPr>
        <w:t>Nesse</w:t>
      </w:r>
      <w:r>
        <w:rPr>
          <w:color w:val="3C3C3B"/>
          <w:w w:val="90"/>
        </w:rPr>
        <w:t> sentido,</w:t>
      </w:r>
      <w:r>
        <w:rPr>
          <w:color w:val="3C3C3B"/>
          <w:w w:val="90"/>
        </w:rPr>
        <w:t> deve-se</w:t>
      </w:r>
      <w:r>
        <w:rPr>
          <w:color w:val="3C3C3B"/>
          <w:w w:val="90"/>
        </w:rPr>
        <w:t> extrair</w:t>
      </w:r>
      <w:r>
        <w:rPr>
          <w:color w:val="3C3C3B"/>
          <w:w w:val="90"/>
        </w:rPr>
        <w:t> da</w:t>
      </w:r>
      <w:r>
        <w:rPr>
          <w:color w:val="3C3C3B"/>
          <w:w w:val="90"/>
        </w:rPr>
        <w:t> instituição</w:t>
      </w:r>
      <w:r>
        <w:rPr>
          <w:color w:val="3C3C3B"/>
          <w:w w:val="90"/>
        </w:rPr>
        <w:t> constitucionalizada</w:t>
      </w:r>
      <w:r>
        <w:rPr>
          <w:color w:val="3C3C3B"/>
          <w:w w:val="90"/>
        </w:rPr>
        <w:t> o</w:t>
      </w:r>
      <w:r>
        <w:rPr>
          <w:color w:val="3C3C3B"/>
          <w:w w:val="90"/>
        </w:rPr>
        <w:t> máximo</w:t>
      </w:r>
      <w:r>
        <w:rPr>
          <w:color w:val="3C3C3B"/>
          <w:w w:val="90"/>
        </w:rPr>
        <w:t> do </w:t>
      </w:r>
      <w:r>
        <w:rPr>
          <w:color w:val="3C3C3B"/>
          <w:w w:val="85"/>
        </w:rPr>
        <w:t>potencial oferecido para uma adequada prestação dos serviços jurídico-assisten- ciais, enfocando-se, dentre outros aspectos: planejamento, organização, uniformi- zação, redução de custos, racionalização, especialização, eficiência, proteção inte- </w:t>
      </w:r>
      <w:r>
        <w:rPr>
          <w:color w:val="3C3C3B"/>
          <w:w w:val="90"/>
        </w:rPr>
        <w:t>gral e solução extrajudicial.</w:t>
      </w:r>
    </w:p>
    <w:p>
      <w:pPr>
        <w:pStyle w:val="BodyText"/>
        <w:spacing w:before="12"/>
      </w:pPr>
    </w:p>
    <w:p>
      <w:pPr>
        <w:pStyle w:val="BodyText"/>
        <w:spacing w:line="249" w:lineRule="auto"/>
        <w:ind w:left="2154" w:right="1698"/>
        <w:jc w:val="both"/>
      </w:pPr>
      <w:r>
        <w:rPr>
          <w:color w:val="3C3C3B"/>
          <w:w w:val="90"/>
        </w:rPr>
        <w:t>Para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isso,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é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fundamental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que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a</w:t>
      </w:r>
      <w:r>
        <w:rPr>
          <w:color w:val="3C3C3B"/>
          <w:spacing w:val="-11"/>
          <w:w w:val="90"/>
        </w:rPr>
        <w:t> </w:t>
      </w:r>
      <w:r>
        <w:rPr>
          <w:color w:val="3C3C3B"/>
          <w:w w:val="90"/>
        </w:rPr>
        <w:t>Defensoria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Pública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conheça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os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dados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informa- </w:t>
      </w:r>
      <w:r>
        <w:rPr>
          <w:color w:val="3C3C3B"/>
          <w:w w:val="85"/>
        </w:rPr>
        <w:t>ções relacionados à sua atuação a fim de que possa utilizá-los como ferramenta de </w:t>
      </w:r>
      <w:r>
        <w:rPr>
          <w:color w:val="3C3C3B"/>
          <w:spacing w:val="-2"/>
          <w:w w:val="90"/>
        </w:rPr>
        <w:t>gestão/gerenciamento tanto da Administração Superior na definição de </w:t>
      </w:r>
      <w:r>
        <w:rPr>
          <w:color w:val="3C3C3B"/>
          <w:spacing w:val="-2"/>
          <w:w w:val="90"/>
        </w:rPr>
        <w:t>políticas/ </w:t>
      </w:r>
      <w:r>
        <w:rPr>
          <w:color w:val="3C3C3B"/>
          <w:w w:val="85"/>
        </w:rPr>
        <w:t>diretrizes de ação quanto do órgão de execução no exercício de suas atividades.</w:t>
      </w:r>
    </w:p>
    <w:p>
      <w:pPr>
        <w:pStyle w:val="BodyText"/>
        <w:spacing w:before="12"/>
      </w:pPr>
    </w:p>
    <w:p>
      <w:pPr>
        <w:pStyle w:val="BodyText"/>
        <w:spacing w:line="249" w:lineRule="auto"/>
        <w:ind w:left="2154" w:right="1698"/>
        <w:jc w:val="both"/>
      </w:pPr>
      <w:r>
        <w:rPr>
          <w:color w:val="3C3C3B"/>
          <w:w w:val="85"/>
        </w:rPr>
        <w:t>Sendo assim, em março de 2019, o então empossado Defensor Público Geral da </w:t>
      </w:r>
      <w:r>
        <w:rPr>
          <w:color w:val="3C3C3B"/>
          <w:w w:val="80"/>
        </w:rPr>
        <w:t>Defensoria Pública do Estado da Bahia (DPE/BA) conferiu a uma das Assessorias de </w:t>
      </w:r>
      <w:r>
        <w:rPr>
          <w:color w:val="3C3C3B"/>
          <w:w w:val="85"/>
        </w:rPr>
        <w:t>Gabinete a atribuição para realizar pesquisas de natureza estratégica.</w:t>
      </w:r>
    </w:p>
    <w:p>
      <w:pPr>
        <w:pStyle w:val="BodyText"/>
        <w:spacing w:before="10"/>
      </w:pPr>
    </w:p>
    <w:p>
      <w:pPr>
        <w:pStyle w:val="BodyText"/>
        <w:spacing w:line="249" w:lineRule="auto"/>
        <w:ind w:left="2154" w:right="1697"/>
        <w:jc w:val="both"/>
      </w:pPr>
      <w:r>
        <w:rPr>
          <w:color w:val="3C3C3B"/>
          <w:w w:val="85"/>
        </w:rPr>
        <w:t>Foi com base nas premissas acima expostas que a referida Assessoria organizou </w:t>
      </w:r>
      <w:r>
        <w:rPr>
          <w:color w:val="3C3C3B"/>
          <w:w w:val="90"/>
        </w:rPr>
        <w:t>esta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pesquisa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tendo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como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base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os</w:t>
      </w:r>
      <w:r>
        <w:rPr>
          <w:color w:val="3C3C3B"/>
          <w:spacing w:val="-11"/>
          <w:w w:val="90"/>
        </w:rPr>
        <w:t> </w:t>
      </w:r>
      <w:r>
        <w:rPr>
          <w:color w:val="3C3C3B"/>
          <w:w w:val="90"/>
        </w:rPr>
        <w:t>atendimentos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às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vítimas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de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violência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domés- </w:t>
      </w:r>
      <w:r>
        <w:rPr>
          <w:color w:val="3C3C3B"/>
          <w:w w:val="85"/>
        </w:rPr>
        <w:t>tica realizados no âmbito do Núcleo de Defesa da Mulher (NUDEM) da Defensoria Pública do Estado da Bahia. O Projeto consistiu em investigar o perfil das pessoas </w:t>
      </w:r>
      <w:r>
        <w:rPr>
          <w:color w:val="3C3C3B"/>
          <w:w w:val="90"/>
        </w:rPr>
        <w:t>atendidas,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tanto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sob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o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aspecto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quantitativo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quanto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qualitativo</w:t>
      </w:r>
      <w:r>
        <w:rPr>
          <w:color w:val="3C3C3B"/>
          <w:w w:val="90"/>
          <w:position w:val="8"/>
          <w:sz w:val="14"/>
        </w:rPr>
        <w:t>1</w:t>
      </w:r>
      <w:r>
        <w:rPr>
          <w:color w:val="3C3C3B"/>
          <w:w w:val="90"/>
        </w:rPr>
        <w:t>.</w:t>
      </w:r>
    </w:p>
    <w:p>
      <w:pPr>
        <w:pStyle w:val="BodyText"/>
        <w:spacing w:before="12"/>
      </w:pPr>
    </w:p>
    <w:p>
      <w:pPr>
        <w:pStyle w:val="BodyText"/>
        <w:spacing w:line="249" w:lineRule="auto" w:before="1"/>
        <w:ind w:left="2154" w:right="1697"/>
        <w:jc w:val="both"/>
      </w:pPr>
      <w:r>
        <w:rPr>
          <w:color w:val="3C3C3B"/>
          <w:w w:val="85"/>
        </w:rPr>
        <w:t>A aferição quantitativa dos dados se deu com base na análise de todos os atendi- mentos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iniciais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realizados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entre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14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outubro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2019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e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22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janeiro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2020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pelo NUDEM (deve ser pontuado que se considera inicial uma demanda inaugurada </w:t>
      </w:r>
      <w:r>
        <w:rPr>
          <w:color w:val="3C3C3B"/>
          <w:w w:val="85"/>
        </w:rPr>
        <w:t>no âmbito da própria Defensoria Pública ou aquela da qual a Defensoria Pública tem </w:t>
      </w:r>
      <w:r>
        <w:rPr>
          <w:color w:val="3C3C3B"/>
          <w:w w:val="90"/>
        </w:rPr>
        <w:t>ciência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no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bojo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de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processo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já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existente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para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acompanhamento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judicial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em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uma </w:t>
      </w:r>
      <w:r>
        <w:rPr>
          <w:color w:val="3C3C3B"/>
          <w:spacing w:val="-2"/>
          <w:w w:val="90"/>
        </w:rPr>
        <w:t>das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Varas Especializadas em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Violência Doméstica e Familiar contra a Mulher da </w:t>
      </w:r>
      <w:r>
        <w:rPr>
          <w:color w:val="3C3C3B"/>
          <w:w w:val="90"/>
        </w:rPr>
        <w:t>Comarca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de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Salvador/BA).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Registre-se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que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a</w:t>
      </w:r>
      <w:r>
        <w:rPr>
          <w:color w:val="3C3C3B"/>
          <w:spacing w:val="-11"/>
          <w:w w:val="90"/>
        </w:rPr>
        <w:t> </w:t>
      </w:r>
      <w:r>
        <w:rPr>
          <w:color w:val="3C3C3B"/>
          <w:w w:val="90"/>
        </w:rPr>
        <w:t>coleta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de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dados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referente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ao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aten- dimento realizado pelo NUDEM em demandas que tramitam perante a 3ª Vara começou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em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22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de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outubro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de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2019.</w:t>
      </w:r>
    </w:p>
    <w:p>
      <w:pPr>
        <w:pStyle w:val="BodyText"/>
        <w:spacing w:before="10"/>
        <w:rPr>
          <w:sz w:val="5"/>
        </w:rPr>
      </w:pPr>
      <w:r>
        <w:rPr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1367999</wp:posOffset>
                </wp:positionH>
                <wp:positionV relativeFrom="paragraph">
                  <wp:posOffset>58560</wp:posOffset>
                </wp:positionV>
                <wp:extent cx="914400" cy="1270"/>
                <wp:effectExtent l="0" t="0" r="0" b="0"/>
                <wp:wrapTopAndBottom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716499pt;margin-top:4.611059pt;width:72pt;height:.1pt;mso-position-horizontal-relative:page;mso-position-vertical-relative:paragraph;z-index:-15724032;mso-wrap-distance-left:0;mso-wrap-distance-right:0" id="docshape51" coordorigin="2154,92" coordsize="1440,0" path="m2154,92l3594,92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2874" w:val="left" w:leader="none"/>
        </w:tabs>
        <w:spacing w:line="249" w:lineRule="auto" w:before="32" w:after="0"/>
        <w:ind w:left="2154" w:right="1697" w:firstLine="0"/>
        <w:jc w:val="both"/>
        <w:rPr>
          <w:sz w:val="16"/>
        </w:rPr>
      </w:pPr>
      <w:r>
        <w:rPr>
          <w:w w:val="85"/>
          <w:sz w:val="16"/>
        </w:rPr>
        <w:t>Agradecemos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a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contribuição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e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disponibilidade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do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Núcleo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Defesa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da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Mulher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(NUDEM)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da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Defensoria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Pública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do</w:t>
      </w:r>
      <w:r>
        <w:rPr>
          <w:sz w:val="16"/>
        </w:rPr>
        <w:t> </w:t>
      </w:r>
      <w:r>
        <w:rPr>
          <w:w w:val="85"/>
          <w:sz w:val="16"/>
        </w:rPr>
        <w:t>Estado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da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Bahia,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em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especial,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as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Defensoras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Públicas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Amabel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Crysthina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Mesquita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Mota,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proponente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e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idealizadora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do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projeto</w:t>
      </w:r>
      <w:r>
        <w:rPr>
          <w:sz w:val="16"/>
        </w:rPr>
        <w:t> </w:t>
      </w:r>
      <w:r>
        <w:rPr>
          <w:spacing w:val="-2"/>
          <w:w w:val="90"/>
          <w:sz w:val="16"/>
        </w:rPr>
        <w:t>e Lívia Silva de Almeida, Coordenadora do Núcleo de Direitos Humanos da DPE/BA. O trabalho também não poderia ser</w:t>
      </w:r>
      <w:r>
        <w:rPr>
          <w:sz w:val="16"/>
        </w:rPr>
        <w:t> </w:t>
      </w:r>
      <w:r>
        <w:rPr>
          <w:spacing w:val="-2"/>
          <w:w w:val="85"/>
          <w:sz w:val="16"/>
        </w:rPr>
        <w:t>realizado sem a colaboração dos demais Defensores integrantes do Núcleo, Adriana Gomes Laranjeira Pimentel, Rodrigo Assis</w:t>
      </w:r>
      <w:r>
        <w:rPr>
          <w:sz w:val="16"/>
        </w:rPr>
        <w:t> </w:t>
      </w:r>
      <w:r>
        <w:rPr>
          <w:w w:val="85"/>
          <w:sz w:val="16"/>
        </w:rPr>
        <w:t>Alves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e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Viviane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Gomes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Luchini,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e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toda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a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equipe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administrativa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e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estagiárias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do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NUDEM,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a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quem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expressamos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gratidão</w:t>
      </w:r>
      <w:r>
        <w:rPr>
          <w:sz w:val="16"/>
        </w:rPr>
        <w:t> </w:t>
      </w:r>
      <w:r>
        <w:rPr>
          <w:w w:val="85"/>
          <w:sz w:val="16"/>
        </w:rPr>
        <w:t>na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pessoa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da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estagiária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Thágila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Tainá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Moreira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Brito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Rodrigues,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fundamental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na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escolha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dos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casos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concretos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para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estudo.</w:t>
      </w:r>
    </w:p>
    <w:p>
      <w:pPr>
        <w:pStyle w:val="ListParagraph"/>
        <w:spacing w:after="0" w:line="249" w:lineRule="auto"/>
        <w:jc w:val="both"/>
        <w:rPr>
          <w:sz w:val="16"/>
        </w:rPr>
        <w:sectPr>
          <w:pgSz w:w="11460" w:h="15090"/>
          <w:pgMar w:top="0" w:bottom="0" w:left="0" w:right="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40385" cy="9576435"/>
                <wp:effectExtent l="0" t="0" r="0" b="0"/>
                <wp:wrapNone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540385" cy="9576435"/>
                          <a:chExt cx="540385" cy="957643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0" y="1915197"/>
                                </a:moveTo>
                                <a:lnTo>
                                  <a:pt x="270002" y="1915197"/>
                                </a:lnTo>
                                <a:lnTo>
                                  <a:pt x="27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0" y="191519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0" y="383040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0" y="5745607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0" y="7660805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1915198"/>
                                </a:moveTo>
                                <a:lnTo>
                                  <a:pt x="27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0" y="4619485"/>
                            <a:ext cx="5403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337185">
                                <a:moveTo>
                                  <a:pt x="5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7045"/>
                                </a:lnTo>
                                <a:lnTo>
                                  <a:pt x="540004" y="337045"/>
                                </a:lnTo>
                                <a:lnTo>
                                  <a:pt x="5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0" y="4619485"/>
                            <a:ext cx="54038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0"/>
                                <w:ind w:left="7" w:right="7" w:firstLine="0"/>
                                <w:jc w:val="center"/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w w:val="90"/>
                                  <w:sz w:val="28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0pt;width:42.55pt;height:754.05pt;mso-position-horizontal-relative:page;mso-position-vertical-relative:page;z-index:15734272" id="docshapegroup54" coordorigin="0,0" coordsize="851,15081">
                <v:rect style="position:absolute;left:0;top:0;width:426;height:3017" id="docshape55" filled="true" fillcolor="#316032" stroked="false">
                  <v:fill type="solid"/>
                </v:rect>
                <v:rect style="position:absolute;left:0;top:3016;width:426;height:3017" id="docshape56" filled="true" fillcolor="#437842" stroked="false">
                  <v:fill type="solid"/>
                </v:rect>
                <v:rect style="position:absolute;left:0;top:6032;width:426;height:3017" id="docshape57" filled="true" fillcolor="#58954a" stroked="false">
                  <v:fill type="solid"/>
                </v:rect>
                <v:rect style="position:absolute;left:0;top:9048;width:426;height:3017" id="docshape58" filled="true" fillcolor="#7eb144" stroked="false">
                  <v:fill type="solid"/>
                </v:rect>
                <v:rect style="position:absolute;left:0;top:12064;width:426;height:3017" id="docshape59" filled="true" fillcolor="#97c14c" stroked="false">
                  <v:fill type="solid"/>
                </v:rect>
                <v:rect style="position:absolute;left:0;top:7274;width:851;height:531" id="docshape60" filled="true" fillcolor="#58954a" stroked="false">
                  <v:fill type="solid"/>
                </v:rect>
                <v:shape style="position:absolute;left:0;top:7274;width:851;height:531" type="#_x0000_t202" id="docshape61" filled="false" stroked="false">
                  <v:textbox inset="0,0,0,0">
                    <w:txbxContent>
                      <w:p>
                        <w:pPr>
                          <w:spacing w:before="110"/>
                          <w:ind w:left="7" w:right="7" w:firstLine="0"/>
                          <w:jc w:val="center"/>
                          <w:rPr>
                            <w:rFonts w:asci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w w:val="90"/>
                            <w:sz w:val="28"/>
                          </w:rPr>
                          <w:t>10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09"/>
      </w:pPr>
    </w:p>
    <w:p>
      <w:pPr>
        <w:pStyle w:val="BodyText"/>
        <w:spacing w:line="249" w:lineRule="auto" w:before="1"/>
        <w:ind w:left="1700" w:right="2150"/>
        <w:jc w:val="both"/>
      </w:pPr>
      <w:r>
        <w:rPr>
          <w:color w:val="3C3C3B"/>
          <w:w w:val="85"/>
        </w:rPr>
        <w:t>Já a apuração qualitativa foi buscada por meio de estudo de casos emblemáticos </w:t>
      </w:r>
      <w:r>
        <w:rPr>
          <w:color w:val="3C3C3B"/>
          <w:w w:val="90"/>
        </w:rPr>
        <w:t>que tiveram acompanhamento realizado pelo NUDEM durante o ano de 2019, </w:t>
      </w:r>
      <w:r>
        <w:rPr>
          <w:color w:val="3C3C3B"/>
          <w:w w:val="85"/>
        </w:rPr>
        <w:t>independentemente de terem sido realizados no período compreendido pela afe- </w:t>
      </w:r>
      <w:r>
        <w:rPr>
          <w:color w:val="3C3C3B"/>
          <w:w w:val="95"/>
        </w:rPr>
        <w:t>rição quantitativa.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700" w:right="2153"/>
        <w:jc w:val="both"/>
      </w:pPr>
      <w:r>
        <w:rPr>
          <w:color w:val="3C3C3B"/>
          <w:w w:val="90"/>
        </w:rPr>
        <w:t>Dessa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maneira,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tem-se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como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objetivo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traçar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um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diagnóstico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sobre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quais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são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as </w:t>
      </w:r>
      <w:r>
        <w:rPr>
          <w:color w:val="3C3C3B"/>
          <w:w w:val="85"/>
        </w:rPr>
        <w:t>mulheres atendidas pelo NUDEM, o tipo de violência relatada e quem são </w:t>
      </w:r>
      <w:r>
        <w:rPr>
          <w:color w:val="3C3C3B"/>
          <w:w w:val="85"/>
        </w:rPr>
        <w:t>aqueles </w:t>
      </w:r>
      <w:r>
        <w:rPr>
          <w:color w:val="3C3C3B"/>
          <w:w w:val="90"/>
        </w:rPr>
        <w:t>indicados</w:t>
      </w:r>
      <w:r>
        <w:rPr>
          <w:color w:val="3C3C3B"/>
          <w:spacing w:val="-12"/>
          <w:w w:val="90"/>
        </w:rPr>
        <w:t> </w:t>
      </w:r>
      <w:r>
        <w:rPr>
          <w:color w:val="3C3C3B"/>
          <w:w w:val="90"/>
        </w:rPr>
        <w:t>como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agressores.</w:t>
      </w:r>
    </w:p>
    <w:p>
      <w:pPr>
        <w:pStyle w:val="BodyText"/>
        <w:spacing w:after="0" w:line="249" w:lineRule="auto"/>
        <w:jc w:val="both"/>
        <w:sectPr>
          <w:headerReference w:type="even" r:id="rId10"/>
          <w:headerReference w:type="default" r:id="rId11"/>
          <w:pgSz w:w="11460" w:h="15090"/>
          <w:pgMar w:header="689" w:footer="0" w:top="880" w:bottom="0" w:left="0" w:right="0"/>
        </w:sectPr>
      </w:pPr>
    </w:p>
    <w:p>
      <w:pPr>
        <w:pStyle w:val="BodyText"/>
        <w:spacing w:before="28"/>
        <w:rPr>
          <w:sz w:val="72"/>
        </w:rPr>
      </w:pPr>
      <w:r>
        <w:rPr>
          <w:sz w:val="72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6732003</wp:posOffset>
                </wp:positionH>
                <wp:positionV relativeFrom="page">
                  <wp:posOffset>0</wp:posOffset>
                </wp:positionV>
                <wp:extent cx="540385" cy="9576435"/>
                <wp:effectExtent l="0" t="0" r="0" b="0"/>
                <wp:wrapNone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540385" cy="9576435"/>
                          <a:chExt cx="540385" cy="957643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270002" y="7660805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270002" y="5745607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270002" y="383040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70002" y="191521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70002" y="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0" y="0"/>
                                </a:moveTo>
                                <a:lnTo>
                                  <a:pt x="0" y="1915197"/>
                                </a:lnTo>
                                <a:lnTo>
                                  <a:pt x="269989" y="1915197"/>
                                </a:lnTo>
                                <a:lnTo>
                                  <a:pt x="2699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0" y="4619485"/>
                            <a:ext cx="5403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337185">
                                <a:moveTo>
                                  <a:pt x="540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7045"/>
                                </a:lnTo>
                                <a:lnTo>
                                  <a:pt x="540003" y="337045"/>
                                </a:lnTo>
                                <a:lnTo>
                                  <a:pt x="540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0" y="4619485"/>
                            <a:ext cx="54038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0"/>
                                <w:ind w:left="6" w:right="7" w:firstLine="0"/>
                                <w:jc w:val="center"/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w w:val="70"/>
                                  <w:sz w:val="28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078979pt;margin-top:0pt;width:42.55pt;height:754.05pt;mso-position-horizontal-relative:page;mso-position-vertical-relative:page;z-index:15734784" id="docshapegroup62" coordorigin="10602,0" coordsize="851,15081">
                <v:rect style="position:absolute;left:11026;top:12064;width:426;height:3017" id="docshape63" filled="true" fillcolor="#316032" stroked="false">
                  <v:fill type="solid"/>
                </v:rect>
                <v:rect style="position:absolute;left:11026;top:9048;width:426;height:3017" id="docshape64" filled="true" fillcolor="#437842" stroked="false">
                  <v:fill type="solid"/>
                </v:rect>
                <v:rect style="position:absolute;left:11026;top:6032;width:426;height:3017" id="docshape65" filled="true" fillcolor="#58954a" stroked="false">
                  <v:fill type="solid"/>
                </v:rect>
                <v:rect style="position:absolute;left:11026;top:3016;width:426;height:3017" id="docshape66" filled="true" fillcolor="#7eb144" stroked="false">
                  <v:fill type="solid"/>
                </v:rect>
                <v:rect style="position:absolute;left:11026;top:0;width:426;height:3017" id="docshape67" filled="true" fillcolor="#97c14c" stroked="false">
                  <v:fill type="solid"/>
                </v:rect>
                <v:rect style="position:absolute;left:10601;top:7274;width:851;height:531" id="docshape68" filled="true" fillcolor="#58954a" stroked="false">
                  <v:fill type="solid"/>
                </v:rect>
                <v:shape style="position:absolute;left:10601;top:7274;width:851;height:531" type="#_x0000_t202" id="docshape69" filled="false" stroked="false">
                  <v:textbox inset="0,0,0,0">
                    <w:txbxContent>
                      <w:p>
                        <w:pPr>
                          <w:spacing w:before="110"/>
                          <w:ind w:left="6" w:right="7" w:firstLine="0"/>
                          <w:jc w:val="center"/>
                          <w:rPr>
                            <w:rFonts w:asci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w w:val="70"/>
                            <w:sz w:val="28"/>
                          </w:rPr>
                          <w:t>11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before="0"/>
        <w:ind w:left="2154" w:right="0" w:firstLine="0"/>
        <w:jc w:val="left"/>
        <w:rPr>
          <w:rFonts w:ascii="Trebuchet MS"/>
          <w:b/>
          <w:sz w:val="72"/>
        </w:rPr>
      </w:pPr>
      <w:bookmarkStart w:name="Metodologia" w:id="3"/>
      <w:bookmarkEnd w:id="3"/>
      <w:r>
        <w:rPr/>
      </w:r>
      <w:bookmarkStart w:name="_bookmark1" w:id="4"/>
      <w:bookmarkEnd w:id="4"/>
      <w:r>
        <w:rPr/>
      </w:r>
      <w:r>
        <w:rPr>
          <w:rFonts w:ascii="Trebuchet MS"/>
          <w:b/>
          <w:color w:val="316032"/>
          <w:spacing w:val="-5"/>
          <w:sz w:val="72"/>
        </w:rPr>
        <w:t>Metodologia</w:t>
      </w:r>
    </w:p>
    <w:p>
      <w:pPr>
        <w:pStyle w:val="BodyText"/>
        <w:spacing w:line="249" w:lineRule="auto" w:before="640"/>
        <w:ind w:left="2154" w:right="1697"/>
        <w:jc w:val="both"/>
      </w:pPr>
      <w:r>
        <w:rPr>
          <w:color w:val="3C3C3B"/>
          <w:w w:val="85"/>
        </w:rPr>
        <w:t>A pesquisa realizada adota, como já afirmado, o modelo quantitativo e </w:t>
      </w:r>
      <w:r>
        <w:rPr>
          <w:color w:val="3C3C3B"/>
          <w:w w:val="85"/>
        </w:rPr>
        <w:t>qualitativo, </w:t>
      </w:r>
      <w:r>
        <w:rPr>
          <w:color w:val="3C3C3B"/>
          <w:spacing w:val="-6"/>
        </w:rPr>
        <w:t>de</w:t>
      </w:r>
      <w:r>
        <w:rPr>
          <w:color w:val="3C3C3B"/>
          <w:spacing w:val="-11"/>
        </w:rPr>
        <w:t> </w:t>
      </w:r>
      <w:r>
        <w:rPr>
          <w:color w:val="3C3C3B"/>
          <w:spacing w:val="-6"/>
        </w:rPr>
        <w:t>forma</w:t>
      </w:r>
      <w:r>
        <w:rPr>
          <w:color w:val="3C3C3B"/>
          <w:spacing w:val="-11"/>
        </w:rPr>
        <w:t> </w:t>
      </w:r>
      <w:r>
        <w:rPr>
          <w:color w:val="3C3C3B"/>
          <w:spacing w:val="-6"/>
        </w:rPr>
        <w:t>concomitante.</w:t>
      </w:r>
    </w:p>
    <w:p>
      <w:pPr>
        <w:pStyle w:val="BodyText"/>
        <w:spacing w:before="9"/>
      </w:pPr>
    </w:p>
    <w:p>
      <w:pPr>
        <w:pStyle w:val="BodyText"/>
        <w:spacing w:line="249" w:lineRule="auto" w:before="1"/>
        <w:ind w:left="2154" w:right="1698"/>
        <w:jc w:val="both"/>
      </w:pPr>
      <w:r>
        <w:rPr>
          <w:color w:val="3C3C3B"/>
          <w:w w:val="90"/>
        </w:rPr>
        <w:t>Os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dados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objetivos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foram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coletados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a</w:t>
      </w:r>
      <w:r>
        <w:rPr>
          <w:color w:val="3C3C3B"/>
          <w:spacing w:val="-11"/>
          <w:w w:val="90"/>
        </w:rPr>
        <w:t> </w:t>
      </w:r>
      <w:r>
        <w:rPr>
          <w:color w:val="3C3C3B"/>
          <w:w w:val="90"/>
        </w:rPr>
        <w:t>partir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dos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atendimentos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iniciais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feitos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pelo </w:t>
      </w:r>
      <w:r>
        <w:rPr>
          <w:color w:val="3C3C3B"/>
          <w:w w:val="85"/>
        </w:rPr>
        <w:t>NUDEM</w:t>
      </w:r>
      <w:r>
        <w:rPr>
          <w:color w:val="3C3C3B"/>
          <w:spacing w:val="-2"/>
        </w:rPr>
        <w:t> </w:t>
      </w:r>
      <w:r>
        <w:rPr>
          <w:color w:val="3C3C3B"/>
          <w:w w:val="85"/>
        </w:rPr>
        <w:t>no</w:t>
      </w:r>
      <w:r>
        <w:rPr>
          <w:color w:val="3C3C3B"/>
          <w:spacing w:val="-1"/>
        </w:rPr>
        <w:t> </w:t>
      </w:r>
      <w:r>
        <w:rPr>
          <w:color w:val="3C3C3B"/>
          <w:w w:val="85"/>
        </w:rPr>
        <w:t>período</w:t>
      </w:r>
      <w:r>
        <w:rPr>
          <w:color w:val="3C3C3B"/>
          <w:spacing w:val="-1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1"/>
        </w:rPr>
        <w:t> </w:t>
      </w:r>
      <w:r>
        <w:rPr>
          <w:color w:val="3C3C3B"/>
          <w:w w:val="85"/>
        </w:rPr>
        <w:t>14</w:t>
      </w:r>
      <w:r>
        <w:rPr>
          <w:color w:val="3C3C3B"/>
          <w:spacing w:val="-1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1"/>
        </w:rPr>
        <w:t> </w:t>
      </w:r>
      <w:r>
        <w:rPr>
          <w:color w:val="3C3C3B"/>
          <w:w w:val="85"/>
        </w:rPr>
        <w:t>outubro</w:t>
      </w:r>
      <w:r>
        <w:rPr>
          <w:color w:val="3C3C3B"/>
          <w:spacing w:val="-1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2"/>
        </w:rPr>
        <w:t> </w:t>
      </w:r>
      <w:r>
        <w:rPr>
          <w:color w:val="3C3C3B"/>
          <w:w w:val="85"/>
        </w:rPr>
        <w:t>2019</w:t>
      </w:r>
      <w:r>
        <w:rPr>
          <w:color w:val="3C3C3B"/>
          <w:spacing w:val="-1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-1"/>
        </w:rPr>
        <w:t> </w:t>
      </w:r>
      <w:r>
        <w:rPr>
          <w:color w:val="3C3C3B"/>
          <w:w w:val="85"/>
        </w:rPr>
        <w:t>22</w:t>
      </w:r>
      <w:r>
        <w:rPr>
          <w:color w:val="3C3C3B"/>
          <w:spacing w:val="-1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1"/>
        </w:rPr>
        <w:t> </w:t>
      </w:r>
      <w:r>
        <w:rPr>
          <w:color w:val="3C3C3B"/>
          <w:w w:val="85"/>
        </w:rPr>
        <w:t>janeiro</w:t>
      </w:r>
      <w:r>
        <w:rPr>
          <w:color w:val="3C3C3B"/>
          <w:spacing w:val="-1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1"/>
        </w:rPr>
        <w:t> </w:t>
      </w:r>
      <w:r>
        <w:rPr>
          <w:color w:val="3C3C3B"/>
          <w:w w:val="85"/>
        </w:rPr>
        <w:t>2020.</w:t>
      </w:r>
      <w:r>
        <w:rPr>
          <w:color w:val="3C3C3B"/>
          <w:spacing w:val="-3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-2"/>
        </w:rPr>
        <w:t> </w:t>
      </w:r>
      <w:r>
        <w:rPr>
          <w:color w:val="3C3C3B"/>
          <w:spacing w:val="-2"/>
          <w:w w:val="85"/>
        </w:rPr>
        <w:t>planilha</w:t>
      </w:r>
    </w:p>
    <w:p>
      <w:pPr>
        <w:pStyle w:val="BodyText"/>
        <w:spacing w:line="249" w:lineRule="auto" w:before="2"/>
        <w:ind w:left="2154" w:right="1698"/>
        <w:jc w:val="both"/>
      </w:pPr>
      <w:r>
        <w:rPr>
          <w:color w:val="3C3C3B"/>
          <w:w w:val="90"/>
        </w:rPr>
        <w:t>- chamada de “observatório” - foi construída com apoio da equipe do Núcleo </w:t>
      </w:r>
      <w:r>
        <w:rPr>
          <w:color w:val="3C3C3B"/>
          <w:w w:val="90"/>
        </w:rPr>
        <w:t>e</w:t>
      </w:r>
      <w:r>
        <w:rPr>
          <w:color w:val="3C3C3B"/>
          <w:w w:val="90"/>
        </w:rPr>
        <w:t> </w:t>
      </w:r>
      <w:r>
        <w:rPr>
          <w:color w:val="3C3C3B"/>
          <w:w w:val="85"/>
        </w:rPr>
        <w:t>contém informações sobre os seguintes aspectos: perfil individual da mulher, perfil social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da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mulher,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saúde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da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mulher,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tipos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violência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relatada,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medida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adotada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pela </w:t>
      </w:r>
      <w:r>
        <w:rPr>
          <w:color w:val="3C3C3B"/>
          <w:w w:val="90"/>
        </w:rPr>
        <w:t>Defensoria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e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perfil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do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agressor.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2154" w:right="1698"/>
        <w:jc w:val="both"/>
      </w:pPr>
      <w:r>
        <w:rPr>
          <w:color w:val="3C3C3B"/>
          <w:spacing w:val="-2"/>
          <w:w w:val="90"/>
        </w:rPr>
        <w:t>As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informações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foram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registradas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pela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equipe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do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NUDEM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através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de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entrevistas </w:t>
      </w:r>
      <w:r>
        <w:rPr>
          <w:color w:val="3C3C3B"/>
          <w:w w:val="90"/>
        </w:rPr>
        <w:t>colhidas</w:t>
      </w:r>
      <w:r>
        <w:rPr>
          <w:color w:val="3C3C3B"/>
          <w:spacing w:val="-2"/>
          <w:w w:val="90"/>
        </w:rPr>
        <w:t> </w:t>
      </w:r>
      <w:r>
        <w:rPr>
          <w:color w:val="3C3C3B"/>
          <w:w w:val="90"/>
        </w:rPr>
        <w:t>durante</w:t>
      </w:r>
      <w:r>
        <w:rPr>
          <w:color w:val="3C3C3B"/>
          <w:spacing w:val="-2"/>
          <w:w w:val="90"/>
        </w:rPr>
        <w:t> </w:t>
      </w:r>
      <w:r>
        <w:rPr>
          <w:color w:val="3C3C3B"/>
          <w:w w:val="90"/>
        </w:rPr>
        <w:t>o</w:t>
      </w:r>
      <w:r>
        <w:rPr>
          <w:color w:val="3C3C3B"/>
          <w:spacing w:val="-2"/>
          <w:w w:val="90"/>
        </w:rPr>
        <w:t> </w:t>
      </w:r>
      <w:r>
        <w:rPr>
          <w:color w:val="3C3C3B"/>
          <w:w w:val="90"/>
        </w:rPr>
        <w:t>atendimento</w:t>
      </w:r>
      <w:r>
        <w:rPr>
          <w:color w:val="3C3C3B"/>
          <w:spacing w:val="-2"/>
          <w:w w:val="90"/>
        </w:rPr>
        <w:t> </w:t>
      </w:r>
      <w:r>
        <w:rPr>
          <w:color w:val="3C3C3B"/>
          <w:w w:val="90"/>
        </w:rPr>
        <w:t>inicial,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em</w:t>
      </w:r>
      <w:r>
        <w:rPr>
          <w:color w:val="3C3C3B"/>
          <w:spacing w:val="-2"/>
          <w:w w:val="90"/>
        </w:rPr>
        <w:t> </w:t>
      </w:r>
      <w:r>
        <w:rPr>
          <w:color w:val="3C3C3B"/>
          <w:w w:val="90"/>
        </w:rPr>
        <w:t>que</w:t>
      </w:r>
      <w:r>
        <w:rPr>
          <w:color w:val="3C3C3B"/>
          <w:spacing w:val="-2"/>
          <w:w w:val="90"/>
        </w:rPr>
        <w:t> </w:t>
      </w:r>
      <w:r>
        <w:rPr>
          <w:color w:val="3C3C3B"/>
          <w:w w:val="90"/>
        </w:rPr>
        <w:t>além</w:t>
      </w:r>
      <w:r>
        <w:rPr>
          <w:color w:val="3C3C3B"/>
          <w:spacing w:val="-2"/>
          <w:w w:val="90"/>
        </w:rPr>
        <w:t> </w:t>
      </w:r>
      <w:r>
        <w:rPr>
          <w:color w:val="3C3C3B"/>
          <w:w w:val="90"/>
        </w:rPr>
        <w:t>da</w:t>
      </w:r>
      <w:r>
        <w:rPr>
          <w:color w:val="3C3C3B"/>
          <w:spacing w:val="-2"/>
          <w:w w:val="90"/>
        </w:rPr>
        <w:t> </w:t>
      </w:r>
      <w:r>
        <w:rPr>
          <w:color w:val="3C3C3B"/>
          <w:w w:val="90"/>
        </w:rPr>
        <w:t>identificação</w:t>
      </w:r>
      <w:r>
        <w:rPr>
          <w:color w:val="3C3C3B"/>
          <w:spacing w:val="-2"/>
          <w:w w:val="90"/>
        </w:rPr>
        <w:t> </w:t>
      </w:r>
      <w:r>
        <w:rPr>
          <w:color w:val="3C3C3B"/>
          <w:w w:val="90"/>
        </w:rPr>
        <w:t>pessoal,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é </w:t>
      </w:r>
      <w:r>
        <w:rPr>
          <w:color w:val="3C3C3B"/>
          <w:w w:val="85"/>
        </w:rPr>
        <w:t>realizada a narrativa do caso (com coleta do termo de declaração) e apresentação de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documentos.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partir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daí,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as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vítimas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são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orientadas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e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medidas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para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sua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proteção </w:t>
      </w:r>
      <w:r>
        <w:rPr>
          <w:color w:val="3C3C3B"/>
          <w:w w:val="95"/>
        </w:rPr>
        <w:t>são</w:t>
      </w:r>
      <w:r>
        <w:rPr>
          <w:color w:val="3C3C3B"/>
          <w:spacing w:val="-14"/>
          <w:w w:val="95"/>
        </w:rPr>
        <w:t> </w:t>
      </w:r>
      <w:r>
        <w:rPr>
          <w:color w:val="3C3C3B"/>
          <w:w w:val="95"/>
        </w:rPr>
        <w:t>adotadas.</w:t>
      </w:r>
    </w:p>
    <w:p>
      <w:pPr>
        <w:pStyle w:val="BodyText"/>
        <w:spacing w:before="12"/>
      </w:pPr>
    </w:p>
    <w:p>
      <w:pPr>
        <w:pStyle w:val="BodyText"/>
        <w:spacing w:line="249" w:lineRule="auto"/>
        <w:ind w:left="2154" w:right="1698"/>
        <w:jc w:val="both"/>
      </w:pPr>
      <w:r>
        <w:rPr>
          <w:color w:val="3C3C3B"/>
          <w:w w:val="90"/>
        </w:rPr>
        <w:t>Para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confecção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do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relatório,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além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das</w:t>
      </w:r>
      <w:r>
        <w:rPr>
          <w:color w:val="3C3C3B"/>
          <w:spacing w:val="-11"/>
          <w:w w:val="90"/>
        </w:rPr>
        <w:t> </w:t>
      </w:r>
      <w:r>
        <w:rPr>
          <w:color w:val="3C3C3B"/>
          <w:w w:val="90"/>
        </w:rPr>
        <w:t>informações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colocadas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na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planilha,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foram </w:t>
      </w:r>
      <w:r>
        <w:rPr>
          <w:color w:val="3C3C3B"/>
          <w:w w:val="95"/>
        </w:rPr>
        <w:t>também</w:t>
      </w:r>
      <w:r>
        <w:rPr>
          <w:color w:val="3C3C3B"/>
          <w:spacing w:val="-7"/>
          <w:w w:val="95"/>
        </w:rPr>
        <w:t> </w:t>
      </w:r>
      <w:r>
        <w:rPr>
          <w:color w:val="3C3C3B"/>
          <w:w w:val="95"/>
        </w:rPr>
        <w:t>consultados</w:t>
      </w:r>
      <w:r>
        <w:rPr>
          <w:color w:val="3C3C3B"/>
          <w:spacing w:val="-7"/>
          <w:w w:val="95"/>
        </w:rPr>
        <w:t> </w:t>
      </w:r>
      <w:r>
        <w:rPr>
          <w:color w:val="3C3C3B"/>
          <w:w w:val="95"/>
        </w:rPr>
        <w:t>os</w:t>
      </w:r>
      <w:r>
        <w:rPr>
          <w:color w:val="3C3C3B"/>
          <w:spacing w:val="-7"/>
          <w:w w:val="95"/>
        </w:rPr>
        <w:t> </w:t>
      </w:r>
      <w:r>
        <w:rPr>
          <w:color w:val="3C3C3B"/>
          <w:w w:val="95"/>
        </w:rPr>
        <w:t>registros</w:t>
      </w:r>
      <w:r>
        <w:rPr>
          <w:color w:val="3C3C3B"/>
          <w:spacing w:val="-7"/>
          <w:w w:val="95"/>
        </w:rPr>
        <w:t> </w:t>
      </w:r>
      <w:r>
        <w:rPr>
          <w:color w:val="3C3C3B"/>
          <w:w w:val="95"/>
        </w:rPr>
        <w:t>realizados</w:t>
      </w:r>
      <w:r>
        <w:rPr>
          <w:color w:val="3C3C3B"/>
          <w:spacing w:val="-7"/>
          <w:w w:val="95"/>
        </w:rPr>
        <w:t> </w:t>
      </w:r>
      <w:r>
        <w:rPr>
          <w:color w:val="3C3C3B"/>
          <w:w w:val="95"/>
        </w:rPr>
        <w:t>na</w:t>
      </w:r>
      <w:r>
        <w:rPr>
          <w:color w:val="3C3C3B"/>
          <w:spacing w:val="-7"/>
          <w:w w:val="95"/>
        </w:rPr>
        <w:t> </w:t>
      </w:r>
      <w:r>
        <w:rPr>
          <w:color w:val="3C3C3B"/>
          <w:w w:val="95"/>
        </w:rPr>
        <w:t>aba</w:t>
      </w:r>
      <w:r>
        <w:rPr>
          <w:color w:val="3C3C3B"/>
          <w:spacing w:val="-7"/>
          <w:w w:val="95"/>
        </w:rPr>
        <w:t> </w:t>
      </w:r>
      <w:r>
        <w:rPr>
          <w:color w:val="3C3C3B"/>
          <w:w w:val="95"/>
        </w:rPr>
        <w:t>do</w:t>
      </w:r>
      <w:r>
        <w:rPr>
          <w:color w:val="3C3C3B"/>
          <w:spacing w:val="-7"/>
          <w:w w:val="95"/>
        </w:rPr>
        <w:t> </w:t>
      </w:r>
      <w:r>
        <w:rPr>
          <w:color w:val="3C3C3B"/>
          <w:w w:val="95"/>
        </w:rPr>
        <w:t>NUDEM</w:t>
      </w:r>
      <w:r>
        <w:rPr>
          <w:color w:val="3C3C3B"/>
          <w:spacing w:val="-7"/>
          <w:w w:val="95"/>
        </w:rPr>
        <w:t> </w:t>
      </w:r>
      <w:r>
        <w:rPr>
          <w:color w:val="3C3C3B"/>
          <w:w w:val="95"/>
        </w:rPr>
        <w:t>no</w:t>
      </w:r>
      <w:r>
        <w:rPr>
          <w:color w:val="3C3C3B"/>
          <w:spacing w:val="-7"/>
          <w:w w:val="95"/>
        </w:rPr>
        <w:t> </w:t>
      </w:r>
      <w:r>
        <w:rPr>
          <w:color w:val="3C3C3B"/>
          <w:w w:val="95"/>
        </w:rPr>
        <w:t>Sistema </w:t>
      </w:r>
      <w:r>
        <w:rPr>
          <w:color w:val="3C3C3B"/>
          <w:w w:val="85"/>
        </w:rPr>
        <w:t>Integrado de Gestão de Atendimento (SIGAD) da DPE/BA e em um dos sistemas</w:t>
      </w:r>
      <w:r>
        <w:rPr>
          <w:color w:val="3C3C3B"/>
        </w:rPr>
        <w:t> </w:t>
      </w:r>
      <w:r>
        <w:rPr>
          <w:color w:val="3C3C3B"/>
          <w:w w:val="85"/>
        </w:rPr>
        <w:t>de processos eletrônicos do Tribunal de Justiça da Bahia (e-saj).</w:t>
      </w:r>
    </w:p>
    <w:p>
      <w:pPr>
        <w:pStyle w:val="BodyText"/>
        <w:spacing w:before="12"/>
      </w:pPr>
    </w:p>
    <w:p>
      <w:pPr>
        <w:pStyle w:val="BodyText"/>
        <w:spacing w:line="249" w:lineRule="auto"/>
        <w:ind w:left="2154" w:right="1698"/>
        <w:jc w:val="both"/>
      </w:pPr>
      <w:r>
        <w:rPr>
          <w:color w:val="3C3C3B"/>
          <w:w w:val="85"/>
        </w:rPr>
        <w:t>As respostas relacionadas às categorias que compõem o perfil (individual e social) da pessoa atendida e o campo da saúde da mulher são consideradas com base na autodeclaração. Já a tipificação dos crimes e modalidades de violência </w:t>
      </w:r>
      <w:r>
        <w:rPr>
          <w:color w:val="3C3C3B"/>
          <w:w w:val="85"/>
        </w:rPr>
        <w:t>identificada </w:t>
      </w:r>
      <w:r>
        <w:rPr>
          <w:color w:val="3C3C3B"/>
          <w:spacing w:val="-2"/>
          <w:w w:val="90"/>
        </w:rPr>
        <w:t>pautam-se no termo de declaração prestado à Defensoria Pública,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no boletim de </w:t>
      </w:r>
      <w:r>
        <w:rPr>
          <w:color w:val="3C3C3B"/>
          <w:w w:val="85"/>
        </w:rPr>
        <w:t>ocorrência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policial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e,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também,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em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eventuais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documentos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extraprocessuais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e/ou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pro- </w:t>
      </w:r>
      <w:r>
        <w:rPr>
          <w:color w:val="3C3C3B"/>
          <w:spacing w:val="-2"/>
          <w:w w:val="85"/>
        </w:rPr>
        <w:t>cessuais pré-existentes ao atendimento. Por fim, os dados referentes aos agressores são considerados com base na heterodeclaração, pois são as próprias mulheres que </w:t>
      </w:r>
      <w:r>
        <w:rPr>
          <w:color w:val="3C3C3B"/>
          <w:w w:val="85"/>
        </w:rPr>
        <w:t>fornecem esses elementos, quando possível.</w:t>
      </w:r>
    </w:p>
    <w:p>
      <w:pPr>
        <w:pStyle w:val="BodyText"/>
        <w:spacing w:before="15"/>
      </w:pPr>
    </w:p>
    <w:p>
      <w:pPr>
        <w:pStyle w:val="BodyText"/>
        <w:spacing w:line="249" w:lineRule="auto"/>
        <w:ind w:left="2154" w:right="1698"/>
        <w:jc w:val="both"/>
      </w:pPr>
      <w:r>
        <w:rPr>
          <w:color w:val="3C3C3B"/>
          <w:spacing w:val="-2"/>
          <w:w w:val="90"/>
        </w:rPr>
        <w:t>A análise qualitativa se deu com base nos atendimentos realizados durante todo </w:t>
      </w:r>
      <w:r>
        <w:rPr>
          <w:color w:val="3C3C3B"/>
          <w:w w:val="85"/>
        </w:rPr>
        <w:t>o ano de 2019 pelo NUDEM. Nesse caso, a equipe do Núcleo enumerou 12 </w:t>
      </w:r>
      <w:r>
        <w:rPr>
          <w:color w:val="3C3C3B"/>
          <w:w w:val="85"/>
        </w:rPr>
        <w:t>(doze) situações emblemáticas que já vinham sendo acompanhadas e em que restaram evidenciados dados obtidos através do observatório.</w:t>
      </w:r>
    </w:p>
    <w:p>
      <w:pPr>
        <w:pStyle w:val="BodyText"/>
        <w:spacing w:before="11"/>
      </w:pPr>
    </w:p>
    <w:p>
      <w:pPr>
        <w:pStyle w:val="BodyText"/>
        <w:spacing w:line="249" w:lineRule="auto" w:before="1"/>
        <w:ind w:left="2154" w:right="1698"/>
        <w:jc w:val="both"/>
      </w:pPr>
      <w:r>
        <w:rPr>
          <w:color w:val="3C3C3B"/>
          <w:w w:val="85"/>
        </w:rPr>
        <w:t>Esse procedimento acaba por humanizar os números objetivos, trazendo uma per- sonificação</w:t>
      </w:r>
      <w:r>
        <w:rPr>
          <w:color w:val="3C3C3B"/>
          <w:spacing w:val="-8"/>
          <w:w w:val="85"/>
        </w:rPr>
        <w:t> </w:t>
      </w:r>
      <w:r>
        <w:rPr>
          <w:color w:val="3C3C3B"/>
          <w:w w:val="85"/>
        </w:rPr>
        <w:t>necessária</w:t>
      </w:r>
      <w:r>
        <w:rPr>
          <w:color w:val="3C3C3B"/>
          <w:spacing w:val="-8"/>
          <w:w w:val="85"/>
        </w:rPr>
        <w:t> </w:t>
      </w:r>
      <w:r>
        <w:rPr>
          <w:color w:val="3C3C3B"/>
          <w:w w:val="85"/>
        </w:rPr>
        <w:t>ao</w:t>
      </w:r>
      <w:r>
        <w:rPr>
          <w:color w:val="3C3C3B"/>
          <w:spacing w:val="-8"/>
          <w:w w:val="85"/>
        </w:rPr>
        <w:t> </w:t>
      </w:r>
      <w:r>
        <w:rPr>
          <w:color w:val="3C3C3B"/>
          <w:w w:val="85"/>
        </w:rPr>
        <w:t>debate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em</w:t>
      </w:r>
      <w:r>
        <w:rPr>
          <w:color w:val="3C3C3B"/>
          <w:spacing w:val="-8"/>
          <w:w w:val="85"/>
        </w:rPr>
        <w:t> </w:t>
      </w:r>
      <w:r>
        <w:rPr>
          <w:color w:val="3C3C3B"/>
          <w:w w:val="85"/>
        </w:rPr>
        <w:t>torno</w:t>
      </w:r>
      <w:r>
        <w:rPr>
          <w:color w:val="3C3C3B"/>
          <w:spacing w:val="-8"/>
          <w:w w:val="85"/>
        </w:rPr>
        <w:t> </w:t>
      </w:r>
      <w:r>
        <w:rPr>
          <w:color w:val="3C3C3B"/>
          <w:w w:val="85"/>
        </w:rPr>
        <w:t>do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tema</w:t>
      </w:r>
      <w:r>
        <w:rPr>
          <w:color w:val="3C3C3B"/>
          <w:spacing w:val="-8"/>
          <w:w w:val="85"/>
        </w:rPr>
        <w:t> </w:t>
      </w:r>
      <w:r>
        <w:rPr>
          <w:color w:val="3C3C3B"/>
          <w:w w:val="85"/>
        </w:rPr>
        <w:t>objeto</w:t>
      </w:r>
      <w:r>
        <w:rPr>
          <w:color w:val="3C3C3B"/>
          <w:spacing w:val="-8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estudo</w:t>
      </w:r>
      <w:r>
        <w:rPr>
          <w:color w:val="3C3C3B"/>
          <w:spacing w:val="-8"/>
          <w:w w:val="85"/>
        </w:rPr>
        <w:t> </w:t>
      </w:r>
      <w:r>
        <w:rPr>
          <w:color w:val="3C3C3B"/>
          <w:w w:val="85"/>
        </w:rPr>
        <w:t>e</w:t>
      </w:r>
      <w:r>
        <w:rPr>
          <w:color w:val="3C3C3B"/>
          <w:spacing w:val="-8"/>
          <w:w w:val="85"/>
        </w:rPr>
        <w:t> </w:t>
      </w:r>
      <w:r>
        <w:rPr>
          <w:color w:val="3C3C3B"/>
          <w:spacing w:val="-2"/>
          <w:w w:val="85"/>
        </w:rPr>
        <w:t>contribuindo</w:t>
      </w:r>
    </w:p>
    <w:p>
      <w:pPr>
        <w:pStyle w:val="BodyText"/>
        <w:spacing w:after="0" w:line="249" w:lineRule="auto"/>
        <w:jc w:val="both"/>
        <w:sectPr>
          <w:pgSz w:w="11460" w:h="15090"/>
          <w:pgMar w:header="689" w:footer="0" w:top="880" w:bottom="0" w:left="0" w:right="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40385" cy="9576435"/>
                <wp:effectExtent l="0" t="0" r="0" b="0"/>
                <wp:wrapNone/>
                <wp:docPr id="71" name="Group 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" name="Group 71"/>
                      <wpg:cNvGrpSpPr/>
                      <wpg:grpSpPr>
                        <a:xfrm>
                          <a:off x="0" y="0"/>
                          <a:ext cx="540385" cy="9576435"/>
                          <a:chExt cx="540385" cy="9576435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0" y="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0" y="1915197"/>
                                </a:moveTo>
                                <a:lnTo>
                                  <a:pt x="270002" y="1915197"/>
                                </a:lnTo>
                                <a:lnTo>
                                  <a:pt x="27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0" y="191519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0" y="383040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0" y="5745607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0" y="7660805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1915198"/>
                                </a:moveTo>
                                <a:lnTo>
                                  <a:pt x="27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0" y="4619485"/>
                            <a:ext cx="5403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337185">
                                <a:moveTo>
                                  <a:pt x="5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7045"/>
                                </a:lnTo>
                                <a:lnTo>
                                  <a:pt x="540004" y="337045"/>
                                </a:lnTo>
                                <a:lnTo>
                                  <a:pt x="5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0" y="4619485"/>
                            <a:ext cx="54038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0"/>
                                <w:ind w:left="7" w:right="7" w:firstLine="0"/>
                                <w:jc w:val="center"/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w w:val="80"/>
                                  <w:sz w:val="28"/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0pt;width:42.55pt;height:754.05pt;mso-position-horizontal-relative:page;mso-position-vertical-relative:page;z-index:15735808" id="docshapegroup70" coordorigin="0,0" coordsize="851,15081">
                <v:rect style="position:absolute;left:0;top:0;width:426;height:3017" id="docshape71" filled="true" fillcolor="#316032" stroked="false">
                  <v:fill type="solid"/>
                </v:rect>
                <v:rect style="position:absolute;left:0;top:3016;width:426;height:3017" id="docshape72" filled="true" fillcolor="#437842" stroked="false">
                  <v:fill type="solid"/>
                </v:rect>
                <v:rect style="position:absolute;left:0;top:6032;width:426;height:3017" id="docshape73" filled="true" fillcolor="#58954a" stroked="false">
                  <v:fill type="solid"/>
                </v:rect>
                <v:rect style="position:absolute;left:0;top:9048;width:426;height:3017" id="docshape74" filled="true" fillcolor="#7eb144" stroked="false">
                  <v:fill type="solid"/>
                </v:rect>
                <v:rect style="position:absolute;left:0;top:12064;width:426;height:3017" id="docshape75" filled="true" fillcolor="#97c14c" stroked="false">
                  <v:fill type="solid"/>
                </v:rect>
                <v:rect style="position:absolute;left:0;top:7274;width:851;height:531" id="docshape76" filled="true" fillcolor="#58954a" stroked="false">
                  <v:fill type="solid"/>
                </v:rect>
                <v:shape style="position:absolute;left:0;top:7274;width:851;height:531" type="#_x0000_t202" id="docshape77" filled="false" stroked="false">
                  <v:textbox inset="0,0,0,0">
                    <w:txbxContent>
                      <w:p>
                        <w:pPr>
                          <w:spacing w:before="110"/>
                          <w:ind w:left="7" w:right="7" w:firstLine="0"/>
                          <w:jc w:val="center"/>
                          <w:rPr>
                            <w:rFonts w:asci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w w:val="80"/>
                            <w:sz w:val="28"/>
                          </w:rPr>
                          <w:t>12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09"/>
      </w:pPr>
    </w:p>
    <w:p>
      <w:pPr>
        <w:pStyle w:val="BodyText"/>
        <w:spacing w:line="249" w:lineRule="auto" w:before="1"/>
        <w:ind w:left="1700" w:right="2151"/>
        <w:jc w:val="both"/>
      </w:pPr>
      <w:r>
        <w:rPr>
          <w:color w:val="3C3C3B"/>
          <w:w w:val="90"/>
        </w:rPr>
        <w:t>para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a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compreensão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de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fenômenos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relacionados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a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perpetuação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do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contexto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de </w:t>
      </w:r>
      <w:r>
        <w:rPr>
          <w:color w:val="3C3C3B"/>
          <w:spacing w:val="-2"/>
          <w:w w:val="90"/>
        </w:rPr>
        <w:t>agressão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na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relação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doméstica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ou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familiar.</w:t>
      </w:r>
    </w:p>
    <w:p>
      <w:pPr>
        <w:pStyle w:val="BodyText"/>
        <w:spacing w:before="9"/>
      </w:pPr>
    </w:p>
    <w:p>
      <w:pPr>
        <w:pStyle w:val="BodyText"/>
        <w:spacing w:line="249" w:lineRule="auto"/>
        <w:ind w:left="1700" w:right="2152"/>
        <w:jc w:val="both"/>
      </w:pPr>
      <w:r>
        <w:rPr>
          <w:color w:val="3C3C3B"/>
          <w:w w:val="90"/>
        </w:rPr>
        <w:t>Não se pode olvidar que, em cada quantitativo gráfico exposto, há histórias de </w:t>
      </w:r>
      <w:r>
        <w:rPr>
          <w:color w:val="3C3C3B"/>
          <w:w w:val="85"/>
        </w:rPr>
        <w:t>vida que perpassam por todo ciclo de violência, escancarando uma tóxica cultura patriarcal e machista que deve ser imediatamente superada.</w:t>
      </w:r>
    </w:p>
    <w:p>
      <w:pPr>
        <w:pStyle w:val="BodyText"/>
        <w:spacing w:before="10"/>
      </w:pPr>
    </w:p>
    <w:p>
      <w:pPr>
        <w:pStyle w:val="BodyText"/>
        <w:spacing w:line="249" w:lineRule="auto"/>
        <w:ind w:left="1700" w:right="2151"/>
        <w:jc w:val="both"/>
      </w:pPr>
      <w:r>
        <w:rPr>
          <w:color w:val="3C3C3B"/>
          <w:w w:val="90"/>
        </w:rPr>
        <w:t>A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partir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daí,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tendo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como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fonte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registros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do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SIGAD</w:t>
      </w:r>
      <w:r>
        <w:rPr>
          <w:color w:val="3C3C3B"/>
          <w:w w:val="90"/>
          <w:position w:val="8"/>
          <w:sz w:val="14"/>
        </w:rPr>
        <w:t>2</w:t>
      </w:r>
      <w:r>
        <w:rPr>
          <w:color w:val="3C3C3B"/>
          <w:spacing w:val="12"/>
          <w:position w:val="8"/>
          <w:sz w:val="14"/>
        </w:rPr>
        <w:t> </w:t>
      </w:r>
      <w:r>
        <w:rPr>
          <w:color w:val="3C3C3B"/>
          <w:w w:val="90"/>
        </w:rPr>
        <w:t>da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DPE/BA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e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processos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judi- </w:t>
      </w:r>
      <w:r>
        <w:rPr>
          <w:color w:val="3C3C3B"/>
          <w:w w:val="85"/>
        </w:rPr>
        <w:t>ciais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que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tramitam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nas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Varas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Especializadas,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estudo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dos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casos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traz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ilustração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das seguintes categorias: perfis contramajoritários de vítimas (a mulher trans, a mulher </w:t>
      </w:r>
      <w:r>
        <w:rPr>
          <w:color w:val="3C3C3B"/>
          <w:spacing w:val="-2"/>
          <w:w w:val="85"/>
        </w:rPr>
        <w:t>homossexual, a mulher com deficiência, a mulher soropositiva, a mulher em situação </w:t>
      </w:r>
      <w:bookmarkStart w:name="_fxh8nk7nmamt" w:id="5"/>
      <w:bookmarkEnd w:id="5"/>
      <w:r>
        <w:rPr>
          <w:color w:val="3C3C3B"/>
          <w:w w:val="85"/>
        </w:rPr>
        <w:t>de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rua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e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mulher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com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alto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grau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escolaridade);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medidas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protetivas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urgência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e outros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recursos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contra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violência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doméstica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e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familiar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(a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ronda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Maria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da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Penha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e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o botão do pânico); tipificação penal das violências praticadas (feminicídio, tentativa de feminicídio e estupro) e perfil contramajoritário de agressores (o agressor com </w:t>
      </w:r>
      <w:r>
        <w:rPr>
          <w:color w:val="3C3C3B"/>
          <w:w w:val="90"/>
        </w:rPr>
        <w:t>alto grau de escolaridade).</w:t>
      </w:r>
    </w:p>
    <w:p>
      <w:pPr>
        <w:pStyle w:val="BodyText"/>
        <w:spacing w:before="17"/>
      </w:pPr>
    </w:p>
    <w:p>
      <w:pPr>
        <w:pStyle w:val="BodyText"/>
        <w:spacing w:line="249" w:lineRule="auto"/>
        <w:ind w:left="1700" w:right="2152"/>
        <w:jc w:val="both"/>
      </w:pPr>
      <w:r>
        <w:rPr>
          <w:color w:val="3C3C3B"/>
          <w:w w:val="85"/>
        </w:rPr>
        <w:t>Com base nas informações obtidas, os dados foram organizados, explicitando-se</w:t>
      </w:r>
      <w:r>
        <w:rPr>
          <w:color w:val="3C3C3B"/>
        </w:rPr>
        <w:t> </w:t>
      </w:r>
      <w:r>
        <w:rPr>
          <w:color w:val="3C3C3B"/>
          <w:w w:val="85"/>
        </w:rPr>
        <w:t>no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presente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relatório,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sucessivamente,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os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aspectos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quantitativos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e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qualitativos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refe- </w:t>
      </w:r>
      <w:r>
        <w:rPr>
          <w:color w:val="3C3C3B"/>
          <w:w w:val="90"/>
        </w:rPr>
        <w:t>rentes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a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cada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variável.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1080000</wp:posOffset>
                </wp:positionH>
                <wp:positionV relativeFrom="paragraph">
                  <wp:posOffset>209924</wp:posOffset>
                </wp:positionV>
                <wp:extent cx="914400" cy="1270"/>
                <wp:effectExtent l="0" t="0" r="0" b="0"/>
                <wp:wrapTopAndBottom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039398pt;margin-top:16.529465pt;width:72pt;height:.1pt;mso-position-horizontal-relative:page;mso-position-vertical-relative:paragraph;z-index:-15721984;mso-wrap-distance-left:0;mso-wrap-distance-right:0" id="docshape78" coordorigin="1701,331" coordsize="1440,0" path="m1701,331l3141,331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2420" w:val="left" w:leader="none"/>
        </w:tabs>
        <w:spacing w:line="240" w:lineRule="auto" w:before="32" w:after="0"/>
        <w:ind w:left="2420" w:right="0" w:hanging="720"/>
        <w:jc w:val="left"/>
        <w:rPr>
          <w:sz w:val="16"/>
        </w:rPr>
      </w:pPr>
      <w:r>
        <w:rPr>
          <w:w w:val="80"/>
          <w:sz w:val="16"/>
        </w:rPr>
        <w:t>Números</w:t>
      </w:r>
      <w:r>
        <w:rPr>
          <w:spacing w:val="10"/>
          <w:sz w:val="16"/>
        </w:rPr>
        <w:t> </w:t>
      </w:r>
      <w:r>
        <w:rPr>
          <w:w w:val="80"/>
          <w:sz w:val="16"/>
        </w:rPr>
        <w:t>no</w:t>
      </w:r>
      <w:r>
        <w:rPr>
          <w:spacing w:val="11"/>
          <w:sz w:val="16"/>
        </w:rPr>
        <w:t> </w:t>
      </w:r>
      <w:r>
        <w:rPr>
          <w:w w:val="80"/>
          <w:sz w:val="16"/>
        </w:rPr>
        <w:t>SIGAD</w:t>
      </w:r>
      <w:r>
        <w:rPr>
          <w:spacing w:val="11"/>
          <w:sz w:val="16"/>
        </w:rPr>
        <w:t> </w:t>
      </w:r>
      <w:r>
        <w:rPr>
          <w:w w:val="80"/>
          <w:sz w:val="16"/>
        </w:rPr>
        <w:t>na</w:t>
      </w:r>
      <w:r>
        <w:rPr>
          <w:spacing w:val="11"/>
          <w:sz w:val="16"/>
        </w:rPr>
        <w:t> </w:t>
      </w:r>
      <w:r>
        <w:rPr>
          <w:w w:val="80"/>
          <w:sz w:val="16"/>
        </w:rPr>
        <w:t>ordem</w:t>
      </w:r>
      <w:r>
        <w:rPr>
          <w:spacing w:val="11"/>
          <w:sz w:val="16"/>
        </w:rPr>
        <w:t> </w:t>
      </w:r>
      <w:r>
        <w:rPr>
          <w:w w:val="80"/>
          <w:sz w:val="16"/>
        </w:rPr>
        <w:t>em</w:t>
      </w:r>
      <w:r>
        <w:rPr>
          <w:spacing w:val="11"/>
          <w:sz w:val="16"/>
        </w:rPr>
        <w:t> </w:t>
      </w:r>
      <w:r>
        <w:rPr>
          <w:w w:val="80"/>
          <w:sz w:val="16"/>
        </w:rPr>
        <w:t>que</w:t>
      </w:r>
      <w:r>
        <w:rPr>
          <w:spacing w:val="11"/>
          <w:sz w:val="16"/>
        </w:rPr>
        <w:t> </w:t>
      </w:r>
      <w:r>
        <w:rPr>
          <w:w w:val="80"/>
          <w:sz w:val="16"/>
        </w:rPr>
        <w:t>aparecem</w:t>
      </w:r>
      <w:r>
        <w:rPr>
          <w:spacing w:val="11"/>
          <w:sz w:val="16"/>
        </w:rPr>
        <w:t> </w:t>
      </w:r>
      <w:r>
        <w:rPr>
          <w:w w:val="80"/>
          <w:sz w:val="16"/>
        </w:rPr>
        <w:t>no</w:t>
      </w:r>
      <w:r>
        <w:rPr>
          <w:spacing w:val="11"/>
          <w:sz w:val="16"/>
        </w:rPr>
        <w:t> </w:t>
      </w:r>
      <w:r>
        <w:rPr>
          <w:w w:val="80"/>
          <w:sz w:val="16"/>
        </w:rPr>
        <w:t>relatório:</w:t>
      </w:r>
      <w:r>
        <w:rPr>
          <w:spacing w:val="11"/>
          <w:sz w:val="16"/>
        </w:rPr>
        <w:t> </w:t>
      </w:r>
      <w:r>
        <w:rPr>
          <w:w w:val="80"/>
          <w:sz w:val="16"/>
        </w:rPr>
        <w:t>7801632019;</w:t>
      </w:r>
      <w:r>
        <w:rPr>
          <w:spacing w:val="11"/>
          <w:sz w:val="16"/>
        </w:rPr>
        <w:t> </w:t>
      </w:r>
      <w:r>
        <w:rPr>
          <w:w w:val="80"/>
          <w:sz w:val="16"/>
        </w:rPr>
        <w:t>323172017;</w:t>
      </w:r>
      <w:r>
        <w:rPr>
          <w:spacing w:val="11"/>
          <w:sz w:val="16"/>
        </w:rPr>
        <w:t> </w:t>
      </w:r>
      <w:r>
        <w:rPr>
          <w:w w:val="80"/>
          <w:sz w:val="16"/>
        </w:rPr>
        <w:t>6869812018;</w:t>
      </w:r>
      <w:r>
        <w:rPr>
          <w:spacing w:val="11"/>
          <w:sz w:val="16"/>
        </w:rPr>
        <w:t> </w:t>
      </w:r>
      <w:r>
        <w:rPr>
          <w:spacing w:val="-2"/>
          <w:w w:val="80"/>
          <w:sz w:val="16"/>
        </w:rPr>
        <w:t>6233882018;</w:t>
      </w:r>
    </w:p>
    <w:p>
      <w:pPr>
        <w:spacing w:before="8"/>
        <w:ind w:left="1700" w:right="0" w:firstLine="0"/>
        <w:jc w:val="left"/>
        <w:rPr>
          <w:sz w:val="16"/>
        </w:rPr>
      </w:pPr>
      <w:r>
        <w:rPr>
          <w:spacing w:val="-2"/>
          <w:w w:val="80"/>
          <w:sz w:val="16"/>
        </w:rPr>
        <w:t>2815962015;</w:t>
      </w:r>
      <w:r>
        <w:rPr>
          <w:spacing w:val="4"/>
          <w:sz w:val="16"/>
        </w:rPr>
        <w:t> </w:t>
      </w:r>
      <w:r>
        <w:rPr>
          <w:spacing w:val="-2"/>
          <w:w w:val="80"/>
          <w:sz w:val="16"/>
        </w:rPr>
        <w:t>5540472017;</w:t>
      </w:r>
      <w:r>
        <w:rPr>
          <w:spacing w:val="4"/>
          <w:sz w:val="16"/>
        </w:rPr>
        <w:t> </w:t>
      </w:r>
      <w:r>
        <w:rPr>
          <w:spacing w:val="-2"/>
          <w:w w:val="80"/>
          <w:sz w:val="16"/>
        </w:rPr>
        <w:t>5637732017;</w:t>
      </w:r>
      <w:r>
        <w:rPr>
          <w:spacing w:val="4"/>
          <w:sz w:val="16"/>
        </w:rPr>
        <w:t> </w:t>
      </w:r>
      <w:r>
        <w:rPr>
          <w:spacing w:val="-2"/>
          <w:w w:val="80"/>
          <w:sz w:val="16"/>
        </w:rPr>
        <w:t>7790852019;</w:t>
      </w:r>
      <w:r>
        <w:rPr>
          <w:spacing w:val="4"/>
          <w:sz w:val="16"/>
        </w:rPr>
        <w:t> </w:t>
      </w:r>
      <w:r>
        <w:rPr>
          <w:spacing w:val="-2"/>
          <w:w w:val="80"/>
          <w:sz w:val="16"/>
        </w:rPr>
        <w:t>8058412019;</w:t>
      </w:r>
      <w:r>
        <w:rPr>
          <w:spacing w:val="4"/>
          <w:sz w:val="16"/>
        </w:rPr>
        <w:t> </w:t>
      </w:r>
      <w:r>
        <w:rPr>
          <w:spacing w:val="-2"/>
          <w:w w:val="80"/>
          <w:sz w:val="16"/>
        </w:rPr>
        <w:t>918572011;</w:t>
      </w:r>
      <w:r>
        <w:rPr>
          <w:spacing w:val="4"/>
          <w:sz w:val="16"/>
        </w:rPr>
        <w:t> </w:t>
      </w:r>
      <w:r>
        <w:rPr>
          <w:spacing w:val="-2"/>
          <w:w w:val="80"/>
          <w:sz w:val="16"/>
        </w:rPr>
        <w:t>6624452018;</w:t>
      </w:r>
      <w:r>
        <w:rPr>
          <w:spacing w:val="4"/>
          <w:sz w:val="16"/>
        </w:rPr>
        <w:t> </w:t>
      </w:r>
      <w:r>
        <w:rPr>
          <w:spacing w:val="-2"/>
          <w:w w:val="80"/>
          <w:sz w:val="16"/>
        </w:rPr>
        <w:t>7431592019.</w:t>
      </w:r>
      <w:r>
        <w:rPr>
          <w:spacing w:val="3"/>
          <w:sz w:val="16"/>
        </w:rPr>
        <w:t> </w:t>
      </w:r>
      <w:r>
        <w:rPr>
          <w:spacing w:val="-2"/>
          <w:w w:val="80"/>
          <w:sz w:val="16"/>
        </w:rPr>
        <w:t>O</w:t>
      </w:r>
      <w:r>
        <w:rPr>
          <w:spacing w:val="4"/>
          <w:sz w:val="16"/>
        </w:rPr>
        <w:t> </w:t>
      </w:r>
      <w:r>
        <w:rPr>
          <w:spacing w:val="-2"/>
          <w:w w:val="80"/>
          <w:sz w:val="16"/>
        </w:rPr>
        <w:t>acesso</w:t>
      </w:r>
      <w:r>
        <w:rPr>
          <w:spacing w:val="4"/>
          <w:sz w:val="16"/>
        </w:rPr>
        <w:t> </w:t>
      </w:r>
      <w:r>
        <w:rPr>
          <w:spacing w:val="-2"/>
          <w:w w:val="80"/>
          <w:sz w:val="16"/>
        </w:rPr>
        <w:t>a</w:t>
      </w:r>
      <w:r>
        <w:rPr>
          <w:spacing w:val="4"/>
          <w:sz w:val="16"/>
        </w:rPr>
        <w:t> </w:t>
      </w:r>
      <w:r>
        <w:rPr>
          <w:spacing w:val="-2"/>
          <w:w w:val="80"/>
          <w:sz w:val="16"/>
        </w:rPr>
        <w:t>esses</w:t>
      </w:r>
      <w:r>
        <w:rPr>
          <w:spacing w:val="4"/>
          <w:sz w:val="16"/>
        </w:rPr>
        <w:t> </w:t>
      </w:r>
      <w:r>
        <w:rPr>
          <w:spacing w:val="-2"/>
          <w:w w:val="80"/>
          <w:sz w:val="16"/>
        </w:rPr>
        <w:t>regis-</w:t>
      </w:r>
    </w:p>
    <w:p>
      <w:pPr>
        <w:spacing w:before="8"/>
        <w:ind w:left="1700" w:right="0" w:firstLine="0"/>
        <w:jc w:val="left"/>
        <w:rPr>
          <w:sz w:val="16"/>
        </w:rPr>
      </w:pPr>
      <w:r>
        <w:rPr>
          <w:spacing w:val="-2"/>
          <w:w w:val="85"/>
          <w:sz w:val="16"/>
        </w:rPr>
        <w:t>tros</w:t>
      </w:r>
      <w:r>
        <w:rPr>
          <w:spacing w:val="-1"/>
          <w:sz w:val="16"/>
        </w:rPr>
        <w:t> </w:t>
      </w:r>
      <w:r>
        <w:rPr>
          <w:spacing w:val="-2"/>
          <w:w w:val="85"/>
          <w:sz w:val="16"/>
        </w:rPr>
        <w:t>somente</w:t>
      </w:r>
      <w:r>
        <w:rPr>
          <w:spacing w:val="-1"/>
          <w:sz w:val="16"/>
        </w:rPr>
        <w:t> </w:t>
      </w:r>
      <w:r>
        <w:rPr>
          <w:spacing w:val="-2"/>
          <w:w w:val="85"/>
          <w:sz w:val="16"/>
        </w:rPr>
        <w:t>pode</w:t>
      </w:r>
      <w:r>
        <w:rPr>
          <w:spacing w:val="-1"/>
          <w:sz w:val="16"/>
        </w:rPr>
        <w:t> </w:t>
      </w:r>
      <w:r>
        <w:rPr>
          <w:spacing w:val="-2"/>
          <w:w w:val="85"/>
          <w:sz w:val="16"/>
        </w:rPr>
        <w:t>ser</w:t>
      </w:r>
      <w:r>
        <w:rPr>
          <w:sz w:val="16"/>
        </w:rPr>
        <w:t> </w:t>
      </w:r>
      <w:r>
        <w:rPr>
          <w:spacing w:val="-2"/>
          <w:w w:val="85"/>
          <w:sz w:val="16"/>
        </w:rPr>
        <w:t>realizado</w:t>
      </w:r>
      <w:r>
        <w:rPr>
          <w:spacing w:val="-1"/>
          <w:sz w:val="16"/>
        </w:rPr>
        <w:t> </w:t>
      </w:r>
      <w:r>
        <w:rPr>
          <w:spacing w:val="-2"/>
          <w:w w:val="85"/>
          <w:sz w:val="16"/>
        </w:rPr>
        <w:t>por</w:t>
      </w:r>
      <w:r>
        <w:rPr>
          <w:spacing w:val="-1"/>
          <w:sz w:val="16"/>
        </w:rPr>
        <w:t> </w:t>
      </w:r>
      <w:r>
        <w:rPr>
          <w:spacing w:val="-2"/>
          <w:w w:val="85"/>
          <w:sz w:val="16"/>
        </w:rPr>
        <w:t>usuário</w:t>
      </w:r>
      <w:r>
        <w:rPr>
          <w:spacing w:val="-1"/>
          <w:sz w:val="16"/>
        </w:rPr>
        <w:t> </w:t>
      </w:r>
      <w:r>
        <w:rPr>
          <w:spacing w:val="-2"/>
          <w:w w:val="85"/>
          <w:sz w:val="16"/>
        </w:rPr>
        <w:t>vinculado</w:t>
      </w:r>
      <w:r>
        <w:rPr>
          <w:sz w:val="16"/>
        </w:rPr>
        <w:t> </w:t>
      </w:r>
      <w:r>
        <w:rPr>
          <w:spacing w:val="-2"/>
          <w:w w:val="85"/>
          <w:sz w:val="16"/>
        </w:rPr>
        <w:t>à</w:t>
      </w:r>
      <w:r>
        <w:rPr>
          <w:spacing w:val="-1"/>
          <w:sz w:val="16"/>
        </w:rPr>
        <w:t> </w:t>
      </w:r>
      <w:r>
        <w:rPr>
          <w:spacing w:val="-2"/>
          <w:w w:val="85"/>
          <w:sz w:val="16"/>
        </w:rPr>
        <w:t>DPE/BA</w:t>
      </w:r>
      <w:r>
        <w:rPr>
          <w:spacing w:val="-1"/>
          <w:sz w:val="16"/>
        </w:rPr>
        <w:t> </w:t>
      </w:r>
      <w:r>
        <w:rPr>
          <w:spacing w:val="-2"/>
          <w:w w:val="85"/>
          <w:sz w:val="16"/>
        </w:rPr>
        <w:t>que</w:t>
      </w:r>
      <w:r>
        <w:rPr>
          <w:spacing w:val="-1"/>
          <w:sz w:val="16"/>
        </w:rPr>
        <w:t> </w:t>
      </w:r>
      <w:r>
        <w:rPr>
          <w:spacing w:val="-2"/>
          <w:w w:val="85"/>
          <w:sz w:val="16"/>
        </w:rPr>
        <w:t>esteja</w:t>
      </w:r>
      <w:r>
        <w:rPr>
          <w:sz w:val="16"/>
        </w:rPr>
        <w:t> </w:t>
      </w:r>
      <w:r>
        <w:rPr>
          <w:spacing w:val="-2"/>
          <w:w w:val="85"/>
          <w:sz w:val="16"/>
        </w:rPr>
        <w:t>habilitado</w:t>
      </w:r>
      <w:r>
        <w:rPr>
          <w:spacing w:val="-1"/>
          <w:sz w:val="16"/>
        </w:rPr>
        <w:t> </w:t>
      </w:r>
      <w:r>
        <w:rPr>
          <w:spacing w:val="-2"/>
          <w:w w:val="85"/>
          <w:sz w:val="16"/>
        </w:rPr>
        <w:t>para</w:t>
      </w:r>
      <w:r>
        <w:rPr>
          <w:spacing w:val="-1"/>
          <w:sz w:val="16"/>
        </w:rPr>
        <w:t> </w:t>
      </w:r>
      <w:r>
        <w:rPr>
          <w:spacing w:val="-2"/>
          <w:w w:val="85"/>
          <w:sz w:val="16"/>
        </w:rPr>
        <w:t>tanto.</w:t>
      </w:r>
    </w:p>
    <w:p>
      <w:pPr>
        <w:spacing w:after="0"/>
        <w:jc w:val="left"/>
        <w:rPr>
          <w:sz w:val="16"/>
        </w:rPr>
        <w:sectPr>
          <w:pgSz w:w="11460" w:h="15090"/>
          <w:pgMar w:header="689" w:footer="0" w:top="880" w:bottom="0" w:left="0" w:right="0"/>
        </w:sectPr>
      </w:pPr>
    </w:p>
    <w:p>
      <w:pPr>
        <w:pStyle w:val="BodyText"/>
        <w:spacing w:before="28"/>
        <w:rPr>
          <w:sz w:val="72"/>
        </w:rPr>
      </w:pPr>
      <w:r>
        <w:rPr>
          <w:sz w:val="72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6732003</wp:posOffset>
                </wp:positionH>
                <wp:positionV relativeFrom="page">
                  <wp:posOffset>0</wp:posOffset>
                </wp:positionV>
                <wp:extent cx="540385" cy="9576435"/>
                <wp:effectExtent l="0" t="0" r="0" b="0"/>
                <wp:wrapNone/>
                <wp:docPr id="80" name="Group 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" name="Group 80"/>
                      <wpg:cNvGrpSpPr/>
                      <wpg:grpSpPr>
                        <a:xfrm>
                          <a:off x="0" y="0"/>
                          <a:ext cx="540385" cy="9576435"/>
                          <a:chExt cx="540385" cy="9576435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270002" y="7660805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70002" y="5745607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70002" y="383040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70002" y="191521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70002" y="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0" y="0"/>
                                </a:moveTo>
                                <a:lnTo>
                                  <a:pt x="0" y="1915197"/>
                                </a:lnTo>
                                <a:lnTo>
                                  <a:pt x="269989" y="1915197"/>
                                </a:lnTo>
                                <a:lnTo>
                                  <a:pt x="2699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0" y="4619485"/>
                            <a:ext cx="5403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337185">
                                <a:moveTo>
                                  <a:pt x="540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7045"/>
                                </a:lnTo>
                                <a:lnTo>
                                  <a:pt x="540003" y="337045"/>
                                </a:lnTo>
                                <a:lnTo>
                                  <a:pt x="540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0" y="4619485"/>
                            <a:ext cx="54038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0"/>
                                <w:ind w:left="7" w:right="7" w:firstLine="0"/>
                                <w:jc w:val="center"/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w w:val="80"/>
                                  <w:sz w:val="28"/>
                                </w:rPr>
                                <w:t>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078979pt;margin-top:0pt;width:42.55pt;height:754.05pt;mso-position-horizontal-relative:page;mso-position-vertical-relative:page;z-index:15736320" id="docshapegroup79" coordorigin="10602,0" coordsize="851,15081">
                <v:rect style="position:absolute;left:11026;top:12064;width:426;height:3017" id="docshape80" filled="true" fillcolor="#316032" stroked="false">
                  <v:fill type="solid"/>
                </v:rect>
                <v:rect style="position:absolute;left:11026;top:9048;width:426;height:3017" id="docshape81" filled="true" fillcolor="#437842" stroked="false">
                  <v:fill type="solid"/>
                </v:rect>
                <v:rect style="position:absolute;left:11026;top:6032;width:426;height:3017" id="docshape82" filled="true" fillcolor="#58954a" stroked="false">
                  <v:fill type="solid"/>
                </v:rect>
                <v:rect style="position:absolute;left:11026;top:3016;width:426;height:3017" id="docshape83" filled="true" fillcolor="#7eb144" stroked="false">
                  <v:fill type="solid"/>
                </v:rect>
                <v:rect style="position:absolute;left:11026;top:0;width:426;height:3017" id="docshape84" filled="true" fillcolor="#97c14c" stroked="false">
                  <v:fill type="solid"/>
                </v:rect>
                <v:rect style="position:absolute;left:10601;top:7274;width:851;height:531" id="docshape85" filled="true" fillcolor="#58954a" stroked="false">
                  <v:fill type="solid"/>
                </v:rect>
                <v:shape style="position:absolute;left:10601;top:7274;width:851;height:531" type="#_x0000_t202" id="docshape86" filled="false" stroked="false">
                  <v:textbox inset="0,0,0,0">
                    <w:txbxContent>
                      <w:p>
                        <w:pPr>
                          <w:spacing w:before="110"/>
                          <w:ind w:left="7" w:right="7" w:firstLine="0"/>
                          <w:jc w:val="center"/>
                          <w:rPr>
                            <w:rFonts w:asci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w w:val="80"/>
                            <w:sz w:val="28"/>
                          </w:rPr>
                          <w:t>13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line="247" w:lineRule="auto" w:before="0"/>
        <w:ind w:left="2154" w:right="2649" w:firstLine="0"/>
        <w:jc w:val="left"/>
        <w:rPr>
          <w:rFonts w:ascii="Trebuchet MS" w:hAnsi="Trebuchet MS"/>
          <w:b/>
          <w:sz w:val="72"/>
        </w:rPr>
      </w:pPr>
      <w:bookmarkStart w:name="A violência doméstica e familiar contra " w:id="6"/>
      <w:bookmarkEnd w:id="6"/>
      <w:r>
        <w:rPr/>
      </w:r>
      <w:bookmarkStart w:name="_bookmark2" w:id="7"/>
      <w:bookmarkEnd w:id="7"/>
      <w:r>
        <w:rPr/>
      </w:r>
      <w:r>
        <w:rPr>
          <w:rFonts w:ascii="Trebuchet MS" w:hAnsi="Trebuchet MS"/>
          <w:b/>
          <w:color w:val="316032"/>
          <w:w w:val="90"/>
          <w:sz w:val="72"/>
        </w:rPr>
        <w:t>A violência </w:t>
      </w:r>
      <w:r>
        <w:rPr>
          <w:rFonts w:ascii="Trebuchet MS" w:hAnsi="Trebuchet MS"/>
          <w:b/>
          <w:color w:val="316032"/>
          <w:w w:val="90"/>
          <w:sz w:val="72"/>
        </w:rPr>
        <w:t>doméstica e familiar contra a</w:t>
      </w:r>
    </w:p>
    <w:p>
      <w:pPr>
        <w:spacing w:line="247" w:lineRule="auto" w:before="6"/>
        <w:ind w:left="2154" w:right="2032" w:firstLine="0"/>
        <w:jc w:val="left"/>
        <w:rPr>
          <w:rFonts w:ascii="Trebuchet MS" w:hAnsi="Trebuchet MS"/>
          <w:b/>
          <w:sz w:val="72"/>
        </w:rPr>
      </w:pPr>
      <w:r>
        <w:rPr>
          <w:rFonts w:ascii="Trebuchet MS" w:hAnsi="Trebuchet MS"/>
          <w:b/>
          <w:color w:val="316032"/>
          <w:w w:val="90"/>
          <w:sz w:val="72"/>
        </w:rPr>
        <w:t>mulher</w:t>
      </w:r>
      <w:r>
        <w:rPr>
          <w:rFonts w:ascii="Trebuchet MS" w:hAnsi="Trebuchet MS"/>
          <w:b/>
          <w:color w:val="316032"/>
          <w:spacing w:val="-33"/>
          <w:w w:val="90"/>
          <w:sz w:val="72"/>
        </w:rPr>
        <w:t> </w:t>
      </w:r>
      <w:r>
        <w:rPr>
          <w:rFonts w:ascii="Trebuchet MS" w:hAnsi="Trebuchet MS"/>
          <w:b/>
          <w:color w:val="316032"/>
          <w:w w:val="90"/>
          <w:sz w:val="72"/>
        </w:rPr>
        <w:t>e</w:t>
      </w:r>
      <w:r>
        <w:rPr>
          <w:rFonts w:ascii="Trebuchet MS" w:hAnsi="Trebuchet MS"/>
          <w:b/>
          <w:color w:val="316032"/>
          <w:spacing w:val="-33"/>
          <w:w w:val="90"/>
          <w:sz w:val="72"/>
        </w:rPr>
        <w:t> </w:t>
      </w:r>
      <w:r>
        <w:rPr>
          <w:rFonts w:ascii="Trebuchet MS" w:hAnsi="Trebuchet MS"/>
          <w:b/>
          <w:color w:val="316032"/>
          <w:w w:val="90"/>
          <w:sz w:val="72"/>
        </w:rPr>
        <w:t>o</w:t>
      </w:r>
      <w:r>
        <w:rPr>
          <w:rFonts w:ascii="Trebuchet MS" w:hAnsi="Trebuchet MS"/>
          <w:b/>
          <w:color w:val="316032"/>
          <w:spacing w:val="-32"/>
          <w:w w:val="90"/>
          <w:sz w:val="72"/>
        </w:rPr>
        <w:t> </w:t>
      </w:r>
      <w:r>
        <w:rPr>
          <w:rFonts w:ascii="Trebuchet MS" w:hAnsi="Trebuchet MS"/>
          <w:b/>
          <w:color w:val="316032"/>
          <w:w w:val="90"/>
          <w:sz w:val="72"/>
        </w:rPr>
        <w:t>atendimento pelo Núcleo de</w:t>
      </w:r>
    </w:p>
    <w:p>
      <w:pPr>
        <w:spacing w:line="247" w:lineRule="auto" w:before="6"/>
        <w:ind w:left="2154" w:right="2649" w:firstLine="0"/>
        <w:jc w:val="left"/>
        <w:rPr>
          <w:rFonts w:ascii="Trebuchet MS" w:hAnsi="Trebuchet MS"/>
          <w:b/>
          <w:sz w:val="72"/>
        </w:rPr>
      </w:pPr>
      <w:r>
        <w:rPr>
          <w:rFonts w:ascii="Trebuchet MS" w:hAnsi="Trebuchet MS"/>
          <w:b/>
          <w:color w:val="316032"/>
          <w:w w:val="90"/>
          <w:sz w:val="72"/>
        </w:rPr>
        <w:t>Defesa da Mulher </w:t>
      </w:r>
      <w:r>
        <w:rPr>
          <w:rFonts w:ascii="Trebuchet MS" w:hAnsi="Trebuchet MS"/>
          <w:b/>
          <w:color w:val="316032"/>
          <w:w w:val="90"/>
          <w:sz w:val="72"/>
        </w:rPr>
        <w:t>da </w:t>
      </w:r>
      <w:r>
        <w:rPr>
          <w:rFonts w:ascii="Trebuchet MS" w:hAnsi="Trebuchet MS"/>
          <w:b/>
          <w:color w:val="316032"/>
          <w:spacing w:val="-20"/>
          <w:sz w:val="72"/>
        </w:rPr>
        <w:t>Defensoria</w:t>
      </w:r>
      <w:r>
        <w:rPr>
          <w:rFonts w:ascii="Trebuchet MS" w:hAnsi="Trebuchet MS"/>
          <w:b/>
          <w:color w:val="316032"/>
          <w:spacing w:val="-45"/>
          <w:sz w:val="72"/>
        </w:rPr>
        <w:t> </w:t>
      </w:r>
      <w:r>
        <w:rPr>
          <w:rFonts w:ascii="Trebuchet MS" w:hAnsi="Trebuchet MS"/>
          <w:b/>
          <w:color w:val="316032"/>
          <w:spacing w:val="-20"/>
          <w:sz w:val="72"/>
        </w:rPr>
        <w:t>Pública </w:t>
      </w:r>
      <w:r>
        <w:rPr>
          <w:rFonts w:ascii="Trebuchet MS" w:hAnsi="Trebuchet MS"/>
          <w:b/>
          <w:color w:val="316032"/>
          <w:spacing w:val="-16"/>
          <w:sz w:val="72"/>
        </w:rPr>
        <w:t>do</w:t>
      </w:r>
      <w:r>
        <w:rPr>
          <w:rFonts w:ascii="Trebuchet MS" w:hAnsi="Trebuchet MS"/>
          <w:b/>
          <w:color w:val="316032"/>
          <w:spacing w:val="-45"/>
          <w:sz w:val="72"/>
        </w:rPr>
        <w:t> </w:t>
      </w:r>
      <w:r>
        <w:rPr>
          <w:rFonts w:ascii="Trebuchet MS" w:hAnsi="Trebuchet MS"/>
          <w:b/>
          <w:color w:val="316032"/>
          <w:spacing w:val="-16"/>
          <w:sz w:val="72"/>
        </w:rPr>
        <w:t>Estado</w:t>
      </w:r>
      <w:r>
        <w:rPr>
          <w:rFonts w:ascii="Trebuchet MS" w:hAnsi="Trebuchet MS"/>
          <w:b/>
          <w:color w:val="316032"/>
          <w:spacing w:val="-45"/>
          <w:sz w:val="72"/>
        </w:rPr>
        <w:t> </w:t>
      </w:r>
      <w:r>
        <w:rPr>
          <w:rFonts w:ascii="Trebuchet MS" w:hAnsi="Trebuchet MS"/>
          <w:b/>
          <w:color w:val="316032"/>
          <w:spacing w:val="-16"/>
          <w:sz w:val="72"/>
        </w:rPr>
        <w:t>da</w:t>
      </w:r>
      <w:r>
        <w:rPr>
          <w:rFonts w:ascii="Trebuchet MS" w:hAnsi="Trebuchet MS"/>
          <w:b/>
          <w:color w:val="316032"/>
          <w:spacing w:val="-45"/>
          <w:sz w:val="72"/>
        </w:rPr>
        <w:t> </w:t>
      </w:r>
      <w:r>
        <w:rPr>
          <w:rFonts w:ascii="Trebuchet MS" w:hAnsi="Trebuchet MS"/>
          <w:b/>
          <w:color w:val="316032"/>
          <w:spacing w:val="-16"/>
          <w:sz w:val="72"/>
        </w:rPr>
        <w:t>Bahia</w:t>
      </w:r>
    </w:p>
    <w:p>
      <w:pPr>
        <w:pStyle w:val="BodyText"/>
        <w:spacing w:line="249" w:lineRule="auto" w:before="621"/>
        <w:ind w:left="2154" w:right="1697"/>
        <w:jc w:val="both"/>
      </w:pPr>
      <w:r>
        <w:rPr>
          <w:color w:val="3C3C3B"/>
          <w:w w:val="90"/>
        </w:rPr>
        <w:t>A Lei nº 11.340/2006 é conhecida como Lei Maria da Penha em homenagem a </w:t>
      </w:r>
      <w:r>
        <w:rPr>
          <w:color w:val="3C3C3B"/>
          <w:w w:val="85"/>
        </w:rPr>
        <w:t>uma mulher cearense que foi vítima de tentativa de homicídio por duas vezes,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além </w:t>
      </w:r>
      <w:r>
        <w:rPr>
          <w:color w:val="3C3C3B"/>
          <w:w w:val="90"/>
        </w:rPr>
        <w:t>de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ter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sofrido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outras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violências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de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diversas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naturezas,</w:t>
      </w:r>
      <w:r>
        <w:rPr>
          <w:color w:val="3C3C3B"/>
          <w:spacing w:val="-2"/>
          <w:w w:val="90"/>
        </w:rPr>
        <w:t> </w:t>
      </w:r>
      <w:r>
        <w:rPr>
          <w:color w:val="3C3C3B"/>
          <w:w w:val="90"/>
        </w:rPr>
        <w:t>por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parte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de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seu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marido. Em</w:t>
      </w:r>
      <w:r>
        <w:rPr>
          <w:color w:val="3C3C3B"/>
          <w:w w:val="90"/>
        </w:rPr>
        <w:t> decorrência</w:t>
      </w:r>
      <w:r>
        <w:rPr>
          <w:color w:val="3C3C3B"/>
          <w:w w:val="90"/>
        </w:rPr>
        <w:t> das</w:t>
      </w:r>
      <w:r>
        <w:rPr>
          <w:color w:val="3C3C3B"/>
          <w:w w:val="90"/>
        </w:rPr>
        <w:t> violências</w:t>
      </w:r>
      <w:r>
        <w:rPr>
          <w:color w:val="3C3C3B"/>
          <w:w w:val="90"/>
        </w:rPr>
        <w:t> que</w:t>
      </w:r>
      <w:r>
        <w:rPr>
          <w:color w:val="3C3C3B"/>
          <w:w w:val="90"/>
        </w:rPr>
        <w:t> sofreu,</w:t>
      </w:r>
      <w:r>
        <w:rPr>
          <w:color w:val="3C3C3B"/>
          <w:w w:val="90"/>
        </w:rPr>
        <w:t> Maria</w:t>
      </w:r>
      <w:r>
        <w:rPr>
          <w:color w:val="3C3C3B"/>
          <w:w w:val="90"/>
        </w:rPr>
        <w:t> da</w:t>
      </w:r>
      <w:r>
        <w:rPr>
          <w:color w:val="3C3C3B"/>
          <w:w w:val="90"/>
        </w:rPr>
        <w:t> Penha</w:t>
      </w:r>
      <w:r>
        <w:rPr>
          <w:color w:val="3C3C3B"/>
          <w:w w:val="90"/>
        </w:rPr>
        <w:t> ficou</w:t>
      </w:r>
      <w:r>
        <w:rPr>
          <w:color w:val="3C3C3B"/>
          <w:w w:val="90"/>
        </w:rPr>
        <w:t> </w:t>
      </w:r>
      <w:r>
        <w:rPr>
          <w:color w:val="3C3C3B"/>
          <w:w w:val="90"/>
        </w:rPr>
        <w:t>paraplégica.</w:t>
      </w:r>
      <w:r>
        <w:rPr>
          <w:color w:val="3C3C3B"/>
          <w:spacing w:val="40"/>
        </w:rPr>
        <w:t> </w:t>
      </w:r>
      <w:r>
        <w:rPr>
          <w:color w:val="3C3C3B"/>
          <w:w w:val="90"/>
        </w:rPr>
        <w:t>A demora no julgamento do caso pelo Estado brasileiro levou o país a ser con- </w:t>
      </w:r>
      <w:r>
        <w:rPr>
          <w:color w:val="3C3C3B"/>
          <w:w w:val="85"/>
        </w:rPr>
        <w:t>denado pela Comissão Interamericana de Direitos Humanos da Organização dos Estados Americanos (OEA) por negligência, omissão e tolerância em relação à vio- </w:t>
      </w:r>
      <w:r>
        <w:rPr>
          <w:color w:val="3C3C3B"/>
          <w:w w:val="90"/>
        </w:rPr>
        <w:t>lência contra as mulheres.</w:t>
      </w:r>
    </w:p>
    <w:p>
      <w:pPr>
        <w:pStyle w:val="BodyText"/>
        <w:spacing w:before="15"/>
      </w:pPr>
    </w:p>
    <w:p>
      <w:pPr>
        <w:pStyle w:val="BodyText"/>
        <w:spacing w:line="249" w:lineRule="auto"/>
        <w:ind w:left="2154" w:right="1698"/>
        <w:jc w:val="both"/>
      </w:pPr>
      <w:r>
        <w:rPr>
          <w:color w:val="3C3C3B"/>
          <w:w w:val="85"/>
        </w:rPr>
        <w:t>Como cumprimento a uma recomendação realizada pela OEA, foi sancionada em 2006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Lei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Maria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da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Penha,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que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tem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por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objetivo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fundante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proporcionar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mecanismos de combater e coibir a violência doméstica e familiar contra a mulher e proteger as mulheres que estejam sendo sujeitas a essa espécie de violência. Ressalte-se </w:t>
      </w:r>
      <w:r>
        <w:rPr>
          <w:color w:val="3C3C3B"/>
          <w:w w:val="85"/>
        </w:rPr>
        <w:t>que </w:t>
      </w:r>
      <w:r>
        <w:rPr>
          <w:color w:val="3C3C3B"/>
          <w:w w:val="90"/>
        </w:rPr>
        <w:t>a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violência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doméstica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e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familiar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contra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a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mulher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pode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figurar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dentro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de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qualquer </w:t>
      </w:r>
      <w:r>
        <w:rPr>
          <w:color w:val="3C3C3B"/>
          <w:w w:val="85"/>
        </w:rPr>
        <w:t>relação íntima de afeto, na qual o agressor conviva ou tenha convivido com a ofen- </w:t>
      </w:r>
      <w:r>
        <w:rPr>
          <w:color w:val="3C3C3B"/>
          <w:w w:val="90"/>
        </w:rPr>
        <w:t>dida,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independentemente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de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coabitação.</w:t>
      </w:r>
    </w:p>
    <w:p>
      <w:pPr>
        <w:pStyle w:val="BodyText"/>
        <w:spacing w:before="14"/>
      </w:pPr>
    </w:p>
    <w:p>
      <w:pPr>
        <w:pStyle w:val="BodyText"/>
        <w:spacing w:line="249" w:lineRule="auto"/>
        <w:ind w:left="2154" w:right="1697"/>
        <w:jc w:val="both"/>
      </w:pPr>
      <w:r>
        <w:rPr>
          <w:color w:val="3C3C3B"/>
          <w:w w:val="90"/>
        </w:rPr>
        <w:t>No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âmbito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da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Defensoria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Pública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do</w:t>
      </w:r>
      <w:r>
        <w:rPr>
          <w:color w:val="3C3C3B"/>
          <w:spacing w:val="-11"/>
          <w:w w:val="90"/>
        </w:rPr>
        <w:t> </w:t>
      </w:r>
      <w:r>
        <w:rPr>
          <w:color w:val="3C3C3B"/>
          <w:w w:val="90"/>
        </w:rPr>
        <w:t>Estado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da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Bahia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foi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criado,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no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ano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de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2008, </w:t>
      </w:r>
      <w:bookmarkStart w:name="_y5kghq3hnbjm" w:id="8"/>
      <w:bookmarkEnd w:id="8"/>
      <w:r>
        <w:rPr>
          <w:color w:val="3C3C3B"/>
          <w:w w:val="90"/>
        </w:rPr>
        <w:t>o</w:t>
      </w:r>
      <w:r>
        <w:rPr>
          <w:color w:val="3C3C3B"/>
          <w:spacing w:val="-4"/>
          <w:w w:val="90"/>
        </w:rPr>
        <w:t> </w:t>
      </w:r>
      <w:r>
        <w:rPr>
          <w:color w:val="3C3C3B"/>
          <w:w w:val="90"/>
        </w:rPr>
        <w:t>Núcleo</w:t>
      </w:r>
      <w:r>
        <w:rPr>
          <w:color w:val="3C3C3B"/>
          <w:spacing w:val="-4"/>
          <w:w w:val="90"/>
        </w:rPr>
        <w:t> </w:t>
      </w:r>
      <w:r>
        <w:rPr>
          <w:color w:val="3C3C3B"/>
          <w:w w:val="90"/>
        </w:rPr>
        <w:t>de</w:t>
      </w:r>
      <w:r>
        <w:rPr>
          <w:color w:val="3C3C3B"/>
          <w:spacing w:val="-4"/>
          <w:w w:val="90"/>
        </w:rPr>
        <w:t> </w:t>
      </w:r>
      <w:r>
        <w:rPr>
          <w:color w:val="3C3C3B"/>
          <w:w w:val="90"/>
        </w:rPr>
        <w:t>Defesa</w:t>
      </w:r>
      <w:r>
        <w:rPr>
          <w:color w:val="3C3C3B"/>
          <w:spacing w:val="-4"/>
          <w:w w:val="90"/>
        </w:rPr>
        <w:t> </w:t>
      </w:r>
      <w:r>
        <w:rPr>
          <w:color w:val="3C3C3B"/>
          <w:w w:val="90"/>
        </w:rPr>
        <w:t>da</w:t>
      </w:r>
      <w:r>
        <w:rPr>
          <w:color w:val="3C3C3B"/>
          <w:spacing w:val="-4"/>
          <w:w w:val="90"/>
        </w:rPr>
        <w:t> </w:t>
      </w:r>
      <w:r>
        <w:rPr>
          <w:color w:val="3C3C3B"/>
          <w:w w:val="90"/>
        </w:rPr>
        <w:t>Mulher</w:t>
      </w:r>
      <w:r>
        <w:rPr>
          <w:color w:val="3C3C3B"/>
          <w:spacing w:val="-4"/>
          <w:w w:val="90"/>
        </w:rPr>
        <w:t> </w:t>
      </w:r>
      <w:r>
        <w:rPr>
          <w:color w:val="3C3C3B"/>
          <w:w w:val="90"/>
        </w:rPr>
        <w:t>(NUDEM),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vinculado</w:t>
      </w:r>
      <w:r>
        <w:rPr>
          <w:color w:val="3C3C3B"/>
          <w:spacing w:val="-4"/>
          <w:w w:val="90"/>
        </w:rPr>
        <w:t> </w:t>
      </w:r>
      <w:r>
        <w:rPr>
          <w:color w:val="3C3C3B"/>
          <w:w w:val="90"/>
        </w:rPr>
        <w:t>à</w:t>
      </w:r>
      <w:r>
        <w:rPr>
          <w:color w:val="3C3C3B"/>
          <w:spacing w:val="-4"/>
          <w:w w:val="90"/>
        </w:rPr>
        <w:t> </w:t>
      </w:r>
      <w:r>
        <w:rPr>
          <w:color w:val="3C3C3B"/>
          <w:w w:val="90"/>
        </w:rPr>
        <w:t>Especializada</w:t>
      </w:r>
      <w:r>
        <w:rPr>
          <w:color w:val="3C3C3B"/>
          <w:spacing w:val="-4"/>
          <w:w w:val="90"/>
        </w:rPr>
        <w:t> </w:t>
      </w:r>
      <w:r>
        <w:rPr>
          <w:color w:val="3C3C3B"/>
          <w:w w:val="90"/>
        </w:rPr>
        <w:t>de</w:t>
      </w:r>
      <w:r>
        <w:rPr>
          <w:color w:val="3C3C3B"/>
          <w:spacing w:val="-4"/>
          <w:w w:val="90"/>
        </w:rPr>
        <w:t> </w:t>
      </w:r>
      <w:r>
        <w:rPr>
          <w:color w:val="3C3C3B"/>
          <w:w w:val="90"/>
        </w:rPr>
        <w:t>Direitos </w:t>
      </w:r>
      <w:r>
        <w:rPr>
          <w:color w:val="3C3C3B"/>
          <w:w w:val="85"/>
        </w:rPr>
        <w:t>Humanos,</w:t>
      </w:r>
      <w:r>
        <w:rPr>
          <w:color w:val="3C3C3B"/>
          <w:spacing w:val="11"/>
        </w:rPr>
        <w:t> </w:t>
      </w:r>
      <w:r>
        <w:rPr>
          <w:color w:val="3C3C3B"/>
          <w:w w:val="85"/>
        </w:rPr>
        <w:t>com</w:t>
      </w:r>
      <w:r>
        <w:rPr>
          <w:color w:val="3C3C3B"/>
          <w:spacing w:val="13"/>
        </w:rPr>
        <w:t> </w:t>
      </w:r>
      <w:r>
        <w:rPr>
          <w:color w:val="3C3C3B"/>
          <w:w w:val="85"/>
        </w:rPr>
        <w:t>o</w:t>
      </w:r>
      <w:r>
        <w:rPr>
          <w:color w:val="3C3C3B"/>
          <w:spacing w:val="12"/>
        </w:rPr>
        <w:t> </w:t>
      </w:r>
      <w:r>
        <w:rPr>
          <w:color w:val="3C3C3B"/>
          <w:w w:val="85"/>
        </w:rPr>
        <w:t>escopo</w:t>
      </w:r>
      <w:r>
        <w:rPr>
          <w:color w:val="3C3C3B"/>
          <w:spacing w:val="13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13"/>
        </w:rPr>
        <w:t> </w:t>
      </w:r>
      <w:r>
        <w:rPr>
          <w:color w:val="3C3C3B"/>
          <w:w w:val="85"/>
        </w:rPr>
        <w:t>promover</w:t>
      </w:r>
      <w:r>
        <w:rPr>
          <w:color w:val="3C3C3B"/>
          <w:spacing w:val="12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13"/>
        </w:rPr>
        <w:t> </w:t>
      </w:r>
      <w:r>
        <w:rPr>
          <w:color w:val="3C3C3B"/>
          <w:w w:val="85"/>
        </w:rPr>
        <w:t>defesa</w:t>
      </w:r>
      <w:r>
        <w:rPr>
          <w:color w:val="3C3C3B"/>
          <w:spacing w:val="12"/>
        </w:rPr>
        <w:t> </w:t>
      </w:r>
      <w:r>
        <w:rPr>
          <w:color w:val="3C3C3B"/>
          <w:w w:val="85"/>
        </w:rPr>
        <w:t>dos</w:t>
      </w:r>
      <w:r>
        <w:rPr>
          <w:color w:val="3C3C3B"/>
          <w:spacing w:val="13"/>
        </w:rPr>
        <w:t> </w:t>
      </w:r>
      <w:r>
        <w:rPr>
          <w:color w:val="3C3C3B"/>
          <w:w w:val="85"/>
        </w:rPr>
        <w:t>direitos</w:t>
      </w:r>
      <w:r>
        <w:rPr>
          <w:color w:val="3C3C3B"/>
          <w:spacing w:val="13"/>
        </w:rPr>
        <w:t> </w:t>
      </w:r>
      <w:r>
        <w:rPr>
          <w:color w:val="3C3C3B"/>
          <w:w w:val="85"/>
        </w:rPr>
        <w:t>das</w:t>
      </w:r>
      <w:r>
        <w:rPr>
          <w:color w:val="3C3C3B"/>
          <w:spacing w:val="12"/>
        </w:rPr>
        <w:t> </w:t>
      </w:r>
      <w:r>
        <w:rPr>
          <w:color w:val="3C3C3B"/>
          <w:w w:val="85"/>
        </w:rPr>
        <w:t>mulheres,</w:t>
      </w:r>
      <w:r>
        <w:rPr>
          <w:color w:val="3C3C3B"/>
          <w:spacing w:val="12"/>
        </w:rPr>
        <w:t> </w:t>
      </w:r>
      <w:r>
        <w:rPr>
          <w:color w:val="3C3C3B"/>
          <w:spacing w:val="-2"/>
          <w:w w:val="85"/>
        </w:rPr>
        <w:t>espe-</w:t>
      </w:r>
    </w:p>
    <w:p>
      <w:pPr>
        <w:pStyle w:val="BodyText"/>
        <w:spacing w:after="0" w:line="249" w:lineRule="auto"/>
        <w:jc w:val="both"/>
        <w:sectPr>
          <w:pgSz w:w="11460" w:h="15090"/>
          <w:pgMar w:header="689" w:footer="0" w:top="880" w:bottom="0" w:left="0" w:right="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40385" cy="9576435"/>
                <wp:effectExtent l="0" t="0" r="0" b="0"/>
                <wp:wrapNone/>
                <wp:docPr id="88" name="Group 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" name="Group 88"/>
                      <wpg:cNvGrpSpPr/>
                      <wpg:grpSpPr>
                        <a:xfrm>
                          <a:off x="0" y="0"/>
                          <a:ext cx="540385" cy="9576435"/>
                          <a:chExt cx="540385" cy="9576435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0" y="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0" y="1915197"/>
                                </a:moveTo>
                                <a:lnTo>
                                  <a:pt x="270002" y="1915197"/>
                                </a:lnTo>
                                <a:lnTo>
                                  <a:pt x="27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0" y="191519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0" y="383040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0" y="5745607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0" y="7660805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1915198"/>
                                </a:moveTo>
                                <a:lnTo>
                                  <a:pt x="27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0" y="4619485"/>
                            <a:ext cx="5403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337185">
                                <a:moveTo>
                                  <a:pt x="5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7045"/>
                                </a:lnTo>
                                <a:lnTo>
                                  <a:pt x="540004" y="337045"/>
                                </a:lnTo>
                                <a:lnTo>
                                  <a:pt x="5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0" y="4619485"/>
                            <a:ext cx="54038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0"/>
                                <w:ind w:left="7" w:right="7" w:firstLine="0"/>
                                <w:jc w:val="center"/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w w:val="85"/>
                                  <w:sz w:val="28"/>
                                </w:rPr>
                                <w:t>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0pt;width:42.55pt;height:754.05pt;mso-position-horizontal-relative:page;mso-position-vertical-relative:page;z-index:15736832" id="docshapegroup87" coordorigin="0,0" coordsize="851,15081">
                <v:rect style="position:absolute;left:0;top:0;width:426;height:3017" id="docshape88" filled="true" fillcolor="#316032" stroked="false">
                  <v:fill type="solid"/>
                </v:rect>
                <v:rect style="position:absolute;left:0;top:3016;width:426;height:3017" id="docshape89" filled="true" fillcolor="#437842" stroked="false">
                  <v:fill type="solid"/>
                </v:rect>
                <v:rect style="position:absolute;left:0;top:6032;width:426;height:3017" id="docshape90" filled="true" fillcolor="#58954a" stroked="false">
                  <v:fill type="solid"/>
                </v:rect>
                <v:rect style="position:absolute;left:0;top:9048;width:426;height:3017" id="docshape91" filled="true" fillcolor="#7eb144" stroked="false">
                  <v:fill type="solid"/>
                </v:rect>
                <v:rect style="position:absolute;left:0;top:12064;width:426;height:3017" id="docshape92" filled="true" fillcolor="#97c14c" stroked="false">
                  <v:fill type="solid"/>
                </v:rect>
                <v:rect style="position:absolute;left:0;top:7274;width:851;height:531" id="docshape93" filled="true" fillcolor="#58954a" stroked="false">
                  <v:fill type="solid"/>
                </v:rect>
                <v:shape style="position:absolute;left:0;top:7274;width:851;height:531" type="#_x0000_t202" id="docshape94" filled="false" stroked="false">
                  <v:textbox inset="0,0,0,0">
                    <w:txbxContent>
                      <w:p>
                        <w:pPr>
                          <w:spacing w:before="110"/>
                          <w:ind w:left="7" w:right="7" w:firstLine="0"/>
                          <w:jc w:val="center"/>
                          <w:rPr>
                            <w:rFonts w:asci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w w:val="85"/>
                            <w:sz w:val="28"/>
                          </w:rPr>
                          <w:t>14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09"/>
      </w:pPr>
    </w:p>
    <w:p>
      <w:pPr>
        <w:pStyle w:val="BodyText"/>
        <w:spacing w:line="249" w:lineRule="auto" w:before="1"/>
        <w:ind w:left="1700" w:right="2150"/>
        <w:jc w:val="both"/>
      </w:pPr>
      <w:r>
        <w:rPr>
          <w:color w:val="3C3C3B"/>
          <w:w w:val="85"/>
        </w:rPr>
        <w:t>cialmente as que estão em situação de violência doméstica ou familiar. No Núcleo, toda forma de assistência necessária é prestada, como orientação jurídica, apoio psicológico e socioassistencial, ajuizamento de ações (alimentos, divórcio, disso- lução de união estável, guarda, entre outras), requerimento de medidas protetivas de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urgência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previstas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na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Lei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Maria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da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Penha,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acompanhamento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dos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processos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judi- ciais e encaminhamento para a rede de atenção existente no município.</w:t>
      </w:r>
    </w:p>
    <w:p>
      <w:pPr>
        <w:pStyle w:val="BodyText"/>
        <w:spacing w:before="13"/>
      </w:pPr>
    </w:p>
    <w:p>
      <w:pPr>
        <w:pStyle w:val="BodyText"/>
        <w:spacing w:line="249" w:lineRule="auto"/>
        <w:ind w:left="1700" w:right="2151"/>
        <w:jc w:val="both"/>
      </w:pPr>
      <w:r>
        <w:rPr>
          <w:color w:val="3C3C3B"/>
          <w:w w:val="85"/>
        </w:rPr>
        <w:t>A atuação inicial do NUDEM se dá tanto nos casos em que a demanda é inaugu- </w:t>
      </w:r>
      <w:r>
        <w:rPr>
          <w:color w:val="3C3C3B"/>
          <w:spacing w:val="-2"/>
          <w:w w:val="90"/>
        </w:rPr>
        <w:t>rada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pela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própria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Defensoria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Pública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quanto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naqueles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em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que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o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primeiro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contato </w:t>
      </w:r>
      <w:r>
        <w:rPr>
          <w:color w:val="3C3C3B"/>
          <w:w w:val="85"/>
        </w:rPr>
        <w:t>da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instituição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defensorial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com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o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caso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se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dá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já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no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âmbito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judicial,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em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uma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das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Varas Especializadas, passando a acompanhar processo desencadeado por outro ator.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700" w:right="2151"/>
        <w:jc w:val="both"/>
      </w:pPr>
      <w:r>
        <w:rPr>
          <w:color w:val="3C3C3B"/>
          <w:w w:val="85"/>
        </w:rPr>
        <w:t>Com isso, no capítulo seguinte, são expostos os dados quantitativos (relacionados aos atendimentos realizados entre 14 de outubro de 2019 a 22 de janeiro de 2020) e qualitativos (relacionados aos atendimentos realizados no ano de 2019), ambos </w:t>
      </w:r>
      <w:r>
        <w:rPr>
          <w:color w:val="3C3C3B"/>
          <w:w w:val="95"/>
        </w:rPr>
        <w:t>pelo</w:t>
      </w:r>
      <w:r>
        <w:rPr>
          <w:color w:val="3C3C3B"/>
          <w:spacing w:val="-14"/>
          <w:w w:val="95"/>
        </w:rPr>
        <w:t> </w:t>
      </w:r>
      <w:r>
        <w:rPr>
          <w:color w:val="3C3C3B"/>
          <w:w w:val="95"/>
        </w:rPr>
        <w:t>NUDEM-DPE/BA.</w:t>
      </w:r>
    </w:p>
    <w:p>
      <w:pPr>
        <w:pStyle w:val="BodyText"/>
        <w:spacing w:after="0" w:line="249" w:lineRule="auto"/>
        <w:jc w:val="both"/>
        <w:sectPr>
          <w:pgSz w:w="11460" w:h="15090"/>
          <w:pgMar w:header="689" w:footer="0" w:top="880" w:bottom="0" w:left="0" w:right="0"/>
        </w:sectPr>
      </w:pPr>
    </w:p>
    <w:p>
      <w:pPr>
        <w:pStyle w:val="BodyText"/>
        <w:spacing w:before="28"/>
        <w:rPr>
          <w:sz w:val="72"/>
        </w:rPr>
      </w:pPr>
      <w:r>
        <w:rPr>
          <w:sz w:val="72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6732003</wp:posOffset>
                </wp:positionH>
                <wp:positionV relativeFrom="page">
                  <wp:posOffset>0</wp:posOffset>
                </wp:positionV>
                <wp:extent cx="540385" cy="9576435"/>
                <wp:effectExtent l="0" t="0" r="0" b="0"/>
                <wp:wrapNone/>
                <wp:docPr id="96" name="Group 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" name="Group 96"/>
                      <wpg:cNvGrpSpPr/>
                      <wpg:grpSpPr>
                        <a:xfrm>
                          <a:off x="0" y="0"/>
                          <a:ext cx="540385" cy="9576435"/>
                          <a:chExt cx="540385" cy="9576435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270002" y="7660805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270002" y="5745607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270002" y="383040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270002" y="191521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270002" y="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0" y="0"/>
                                </a:moveTo>
                                <a:lnTo>
                                  <a:pt x="0" y="1915197"/>
                                </a:lnTo>
                                <a:lnTo>
                                  <a:pt x="269989" y="1915197"/>
                                </a:lnTo>
                                <a:lnTo>
                                  <a:pt x="2699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0" y="4619485"/>
                            <a:ext cx="5403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337185">
                                <a:moveTo>
                                  <a:pt x="540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7045"/>
                                </a:lnTo>
                                <a:lnTo>
                                  <a:pt x="540003" y="337045"/>
                                </a:lnTo>
                                <a:lnTo>
                                  <a:pt x="540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0" y="4619485"/>
                            <a:ext cx="54038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0"/>
                                <w:ind w:left="7" w:right="7" w:firstLine="0"/>
                                <w:jc w:val="center"/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w w:val="80"/>
                                  <w:sz w:val="28"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078979pt;margin-top:0pt;width:42.55pt;height:754.05pt;mso-position-horizontal-relative:page;mso-position-vertical-relative:page;z-index:15737344" id="docshapegroup95" coordorigin="10602,0" coordsize="851,15081">
                <v:rect style="position:absolute;left:11026;top:12064;width:426;height:3017" id="docshape96" filled="true" fillcolor="#316032" stroked="false">
                  <v:fill type="solid"/>
                </v:rect>
                <v:rect style="position:absolute;left:11026;top:9048;width:426;height:3017" id="docshape97" filled="true" fillcolor="#437842" stroked="false">
                  <v:fill type="solid"/>
                </v:rect>
                <v:rect style="position:absolute;left:11026;top:6032;width:426;height:3017" id="docshape98" filled="true" fillcolor="#58954a" stroked="false">
                  <v:fill type="solid"/>
                </v:rect>
                <v:rect style="position:absolute;left:11026;top:3016;width:426;height:3017" id="docshape99" filled="true" fillcolor="#7eb144" stroked="false">
                  <v:fill type="solid"/>
                </v:rect>
                <v:rect style="position:absolute;left:11026;top:0;width:426;height:3017" id="docshape100" filled="true" fillcolor="#97c14c" stroked="false">
                  <v:fill type="solid"/>
                </v:rect>
                <v:rect style="position:absolute;left:10601;top:7274;width:851;height:531" id="docshape101" filled="true" fillcolor="#58954a" stroked="false">
                  <v:fill type="solid"/>
                </v:rect>
                <v:shape style="position:absolute;left:10601;top:7274;width:851;height:531" type="#_x0000_t202" id="docshape102" filled="false" stroked="false">
                  <v:textbox inset="0,0,0,0">
                    <w:txbxContent>
                      <w:p>
                        <w:pPr>
                          <w:spacing w:before="110"/>
                          <w:ind w:left="7" w:right="7" w:firstLine="0"/>
                          <w:jc w:val="center"/>
                          <w:rPr>
                            <w:rFonts w:asci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w w:val="80"/>
                            <w:sz w:val="28"/>
                          </w:rPr>
                          <w:t>15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line="247" w:lineRule="auto" w:before="0"/>
        <w:ind w:left="2154" w:right="2886" w:firstLine="0"/>
        <w:jc w:val="left"/>
        <w:rPr>
          <w:rFonts w:ascii="Trebuchet MS" w:hAnsi="Trebuchet MS"/>
          <w:b/>
          <w:sz w:val="72"/>
        </w:rPr>
      </w:pPr>
      <w:bookmarkStart w:name="Análise quantitativa e qualitativa de at" w:id="9"/>
      <w:bookmarkEnd w:id="9"/>
      <w:r>
        <w:rPr/>
      </w:r>
      <w:bookmarkStart w:name="_bookmark3" w:id="10"/>
      <w:bookmarkEnd w:id="10"/>
      <w:r>
        <w:rPr/>
      </w:r>
      <w:r>
        <w:rPr>
          <w:rFonts w:ascii="Trebuchet MS" w:hAnsi="Trebuchet MS"/>
          <w:b/>
          <w:color w:val="316032"/>
          <w:w w:val="90"/>
          <w:sz w:val="72"/>
        </w:rPr>
        <w:t>Análise </w:t>
      </w:r>
      <w:r>
        <w:rPr>
          <w:rFonts w:ascii="Trebuchet MS" w:hAnsi="Trebuchet MS"/>
          <w:b/>
          <w:color w:val="316032"/>
          <w:w w:val="90"/>
          <w:sz w:val="72"/>
        </w:rPr>
        <w:t>quantitativa </w:t>
      </w:r>
      <w:r>
        <w:rPr>
          <w:rFonts w:ascii="Trebuchet MS" w:hAnsi="Trebuchet MS"/>
          <w:b/>
          <w:color w:val="316032"/>
          <w:spacing w:val="-22"/>
          <w:sz w:val="72"/>
        </w:rPr>
        <w:t>e</w:t>
      </w:r>
      <w:r>
        <w:rPr>
          <w:rFonts w:ascii="Trebuchet MS" w:hAnsi="Trebuchet MS"/>
          <w:b/>
          <w:color w:val="316032"/>
          <w:spacing w:val="-45"/>
          <w:sz w:val="72"/>
        </w:rPr>
        <w:t> </w:t>
      </w:r>
      <w:r>
        <w:rPr>
          <w:rFonts w:ascii="Trebuchet MS" w:hAnsi="Trebuchet MS"/>
          <w:b/>
          <w:color w:val="316032"/>
          <w:spacing w:val="-22"/>
          <w:sz w:val="72"/>
        </w:rPr>
        <w:t>qualitativa</w:t>
      </w:r>
      <w:r>
        <w:rPr>
          <w:rFonts w:ascii="Trebuchet MS" w:hAnsi="Trebuchet MS"/>
          <w:b/>
          <w:color w:val="316032"/>
          <w:spacing w:val="-45"/>
          <w:sz w:val="72"/>
        </w:rPr>
        <w:t> </w:t>
      </w:r>
      <w:r>
        <w:rPr>
          <w:rFonts w:ascii="Trebuchet MS" w:hAnsi="Trebuchet MS"/>
          <w:b/>
          <w:color w:val="316032"/>
          <w:spacing w:val="-22"/>
          <w:sz w:val="72"/>
        </w:rPr>
        <w:t>de</w:t>
      </w:r>
    </w:p>
    <w:p>
      <w:pPr>
        <w:spacing w:line="247" w:lineRule="auto" w:before="6"/>
        <w:ind w:left="2154" w:right="1490" w:firstLine="0"/>
        <w:jc w:val="left"/>
        <w:rPr>
          <w:rFonts w:ascii="Trebuchet MS"/>
          <w:b/>
          <w:sz w:val="72"/>
        </w:rPr>
      </w:pPr>
      <w:r>
        <w:rPr>
          <w:rFonts w:ascii="Trebuchet MS"/>
          <w:b/>
          <w:color w:val="316032"/>
          <w:w w:val="90"/>
          <w:sz w:val="72"/>
        </w:rPr>
        <w:t>atendimentos</w:t>
      </w:r>
      <w:r>
        <w:rPr>
          <w:rFonts w:ascii="Trebuchet MS"/>
          <w:b/>
          <w:color w:val="316032"/>
          <w:spacing w:val="-33"/>
          <w:w w:val="90"/>
          <w:sz w:val="72"/>
        </w:rPr>
        <w:t> </w:t>
      </w:r>
      <w:r>
        <w:rPr>
          <w:rFonts w:ascii="Trebuchet MS"/>
          <w:b/>
          <w:color w:val="316032"/>
          <w:w w:val="90"/>
          <w:sz w:val="72"/>
        </w:rPr>
        <w:t>realizados </w:t>
      </w:r>
      <w:r>
        <w:rPr>
          <w:rFonts w:ascii="Trebuchet MS"/>
          <w:b/>
          <w:color w:val="316032"/>
          <w:sz w:val="72"/>
        </w:rPr>
        <w:t>Pelo</w:t>
      </w:r>
      <w:r>
        <w:rPr>
          <w:rFonts w:ascii="Trebuchet MS"/>
          <w:b/>
          <w:color w:val="316032"/>
          <w:spacing w:val="-8"/>
          <w:sz w:val="72"/>
        </w:rPr>
        <w:t> </w:t>
      </w:r>
      <w:r>
        <w:rPr>
          <w:rFonts w:ascii="Trebuchet MS"/>
          <w:b/>
          <w:color w:val="316032"/>
          <w:sz w:val="72"/>
        </w:rPr>
        <w:t>NUDEM</w:t>
      </w:r>
      <w:r>
        <w:rPr>
          <w:rFonts w:ascii="Trebuchet MS"/>
          <w:b/>
          <w:color w:val="316032"/>
          <w:spacing w:val="-28"/>
          <w:sz w:val="72"/>
        </w:rPr>
        <w:t> </w:t>
      </w:r>
      <w:r>
        <w:rPr>
          <w:rFonts w:ascii="Trebuchet MS"/>
          <w:b/>
          <w:color w:val="316032"/>
          <w:sz w:val="72"/>
        </w:rPr>
        <w:t>-</w:t>
      </w:r>
      <w:r>
        <w:rPr>
          <w:rFonts w:ascii="Trebuchet MS"/>
          <w:b/>
          <w:color w:val="316032"/>
          <w:spacing w:val="-28"/>
          <w:sz w:val="72"/>
        </w:rPr>
        <w:t> </w:t>
      </w:r>
      <w:r>
        <w:rPr>
          <w:rFonts w:ascii="Trebuchet MS"/>
          <w:b/>
          <w:color w:val="316032"/>
          <w:sz w:val="72"/>
        </w:rPr>
        <w:t>DPE/BA</w:t>
      </w:r>
    </w:p>
    <w:p>
      <w:pPr>
        <w:pStyle w:val="BodyText"/>
        <w:spacing w:line="249" w:lineRule="auto" w:before="618"/>
        <w:ind w:left="2154" w:right="1697"/>
        <w:jc w:val="both"/>
      </w:pPr>
      <w:r>
        <w:rPr>
          <w:color w:val="3C3C3B"/>
          <w:w w:val="85"/>
        </w:rPr>
        <w:t>No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período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14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outubro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2019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22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janeiro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2020,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foram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realizados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211 (duzentos e onze) atendimentos iniciados na Defensoria Pública e 70 (setenta) nos </w:t>
      </w:r>
      <w:r>
        <w:rPr>
          <w:color w:val="3C3C3B"/>
          <w:spacing w:val="-2"/>
          <w:w w:val="90"/>
        </w:rPr>
        <w:t>quais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a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DPE/BA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passou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a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atuar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já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com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o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processo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tramitando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em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uma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das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varas </w:t>
      </w:r>
      <w:r>
        <w:rPr>
          <w:color w:val="3C3C3B"/>
          <w:w w:val="85"/>
        </w:rPr>
        <w:t>judiciais especializadas em violência doméstica e familiar.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2154" w:right="1697"/>
        <w:jc w:val="both"/>
      </w:pPr>
      <w:r>
        <w:rPr>
          <w:color w:val="3C3C3B"/>
          <w:w w:val="85"/>
        </w:rPr>
        <w:t>Esclareça-se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primeiramente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que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os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atendimentos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contabilizados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neste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observatório dizem respeito apenas ao primeiro contato das mulheres com o Núcleo, ainda que já tenham sido assistidas pela DPE/BA em outras demandas. Assim, cada pessoa só terá o seu primeiro atendimento registrado uma única vez,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isto para cumprir com o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objetivo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traçar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o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perfil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das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vítimas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violência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e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das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ações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da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DPE/BA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face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às demandas mais incidentes neste contexto, evitando a duplicidade na contagem e </w:t>
      </w:r>
      <w:r>
        <w:rPr>
          <w:color w:val="3C3C3B"/>
          <w:spacing w:val="-2"/>
          <w:w w:val="90"/>
        </w:rPr>
        <w:t>consequente deturpação das informações.</w:t>
      </w:r>
    </w:p>
    <w:p>
      <w:pPr>
        <w:pStyle w:val="BodyText"/>
        <w:spacing w:before="14"/>
      </w:pPr>
    </w:p>
    <w:p>
      <w:pPr>
        <w:pStyle w:val="BodyText"/>
        <w:spacing w:line="249" w:lineRule="auto" w:before="1"/>
        <w:ind w:left="2154" w:right="1698"/>
        <w:jc w:val="both"/>
      </w:pPr>
      <w:r>
        <w:rPr>
          <w:color w:val="3C3C3B"/>
          <w:w w:val="80"/>
        </w:rPr>
        <w:t>Dessa forma, as consultas processuais e o retorno de assistidas que já vinham sendo </w:t>
      </w:r>
      <w:r>
        <w:rPr>
          <w:color w:val="3C3C3B"/>
          <w:w w:val="85"/>
        </w:rPr>
        <w:t>acompanhadas anteriormente ao marco temporal aqui estabelecido não </w:t>
      </w:r>
      <w:r>
        <w:rPr>
          <w:color w:val="3C3C3B"/>
          <w:w w:val="85"/>
        </w:rPr>
        <w:t>constam </w:t>
      </w:r>
      <w:r>
        <w:rPr>
          <w:color w:val="3C3C3B"/>
          <w:w w:val="90"/>
        </w:rPr>
        <w:t>nos dados computados.</w:t>
      </w:r>
    </w:p>
    <w:p>
      <w:pPr>
        <w:pStyle w:val="BodyText"/>
        <w:spacing w:before="10"/>
      </w:pPr>
    </w:p>
    <w:p>
      <w:pPr>
        <w:pStyle w:val="BodyText"/>
        <w:spacing w:line="249" w:lineRule="auto"/>
        <w:ind w:left="2154" w:right="1698"/>
        <w:jc w:val="both"/>
      </w:pPr>
      <w:r>
        <w:rPr>
          <w:color w:val="3C3C3B"/>
          <w:w w:val="90"/>
        </w:rPr>
        <w:t>Para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preenchimento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das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informações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nas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planilhas</w:t>
      </w:r>
      <w:r>
        <w:rPr>
          <w:color w:val="3C3C3B"/>
          <w:spacing w:val="-11"/>
          <w:w w:val="90"/>
        </w:rPr>
        <w:t> </w:t>
      </w:r>
      <w:r>
        <w:rPr>
          <w:color w:val="3C3C3B"/>
          <w:w w:val="90"/>
        </w:rPr>
        <w:t>foi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realizada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uma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separação </w:t>
      </w:r>
      <w:r>
        <w:rPr>
          <w:color w:val="3C3C3B"/>
          <w:w w:val="85"/>
        </w:rPr>
        <w:t>entre as demandas que foram iniciadas pelo próprio NUDEM e aquelas que foram encaminhadas por outro ator, passando somente a ser acompanhadas pelo Núcleo </w:t>
      </w:r>
      <w:r>
        <w:rPr>
          <w:color w:val="3C3C3B"/>
          <w:w w:val="90"/>
        </w:rPr>
        <w:t>no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curso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da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ação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judicial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(em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uma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das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Varas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Especializadas).</w:t>
      </w:r>
      <w:r>
        <w:rPr>
          <w:color w:val="3C3C3B"/>
          <w:spacing w:val="40"/>
        </w:rPr>
        <w:t> </w:t>
      </w:r>
      <w:r>
        <w:rPr>
          <w:color w:val="3C3C3B"/>
          <w:w w:val="90"/>
        </w:rPr>
        <w:t>Com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isso,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como opções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de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resultados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tem-se:</w:t>
      </w:r>
    </w:p>
    <w:p>
      <w:pPr>
        <w:pStyle w:val="BodyText"/>
        <w:spacing w:after="0" w:line="249" w:lineRule="auto"/>
        <w:jc w:val="both"/>
        <w:sectPr>
          <w:pgSz w:w="11460" w:h="15090"/>
          <w:pgMar w:header="689" w:footer="0" w:top="880" w:bottom="0" w:left="0" w:right="0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40385" cy="9576435"/>
                <wp:effectExtent l="0" t="0" r="0" b="0"/>
                <wp:wrapNone/>
                <wp:docPr id="104" name="Group 1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4" name="Group 104"/>
                      <wpg:cNvGrpSpPr/>
                      <wpg:grpSpPr>
                        <a:xfrm>
                          <a:off x="0" y="0"/>
                          <a:ext cx="540385" cy="9576435"/>
                          <a:chExt cx="540385" cy="9576435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0" y="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0" y="1915197"/>
                                </a:moveTo>
                                <a:lnTo>
                                  <a:pt x="270002" y="1915197"/>
                                </a:lnTo>
                                <a:lnTo>
                                  <a:pt x="27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0" y="191519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0" y="383040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0" y="5745607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0" y="7660805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1915198"/>
                                </a:moveTo>
                                <a:lnTo>
                                  <a:pt x="27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0" y="4619485"/>
                            <a:ext cx="5403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337185">
                                <a:moveTo>
                                  <a:pt x="5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7045"/>
                                </a:lnTo>
                                <a:lnTo>
                                  <a:pt x="540004" y="337045"/>
                                </a:lnTo>
                                <a:lnTo>
                                  <a:pt x="5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0" y="4619485"/>
                            <a:ext cx="54038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0"/>
                                <w:ind w:left="7" w:right="7" w:firstLine="0"/>
                                <w:jc w:val="center"/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w w:val="85"/>
                                  <w:sz w:val="28"/>
                                </w:rPr>
                                <w:t>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0pt;width:42.55pt;height:754.05pt;mso-position-horizontal-relative:page;mso-position-vertical-relative:page;z-index:15737856" id="docshapegroup103" coordorigin="0,0" coordsize="851,15081">
                <v:rect style="position:absolute;left:0;top:0;width:426;height:3017" id="docshape104" filled="true" fillcolor="#316032" stroked="false">
                  <v:fill type="solid"/>
                </v:rect>
                <v:rect style="position:absolute;left:0;top:3016;width:426;height:3017" id="docshape105" filled="true" fillcolor="#437842" stroked="false">
                  <v:fill type="solid"/>
                </v:rect>
                <v:rect style="position:absolute;left:0;top:6032;width:426;height:3017" id="docshape106" filled="true" fillcolor="#58954a" stroked="false">
                  <v:fill type="solid"/>
                </v:rect>
                <v:rect style="position:absolute;left:0;top:9048;width:426;height:3017" id="docshape107" filled="true" fillcolor="#7eb144" stroked="false">
                  <v:fill type="solid"/>
                </v:rect>
                <v:rect style="position:absolute;left:0;top:12064;width:426;height:3017" id="docshape108" filled="true" fillcolor="#97c14c" stroked="false">
                  <v:fill type="solid"/>
                </v:rect>
                <v:rect style="position:absolute;left:0;top:7274;width:851;height:531" id="docshape109" filled="true" fillcolor="#58954a" stroked="false">
                  <v:fill type="solid"/>
                </v:rect>
                <v:shape style="position:absolute;left:0;top:7274;width:851;height:531" type="#_x0000_t202" id="docshape110" filled="false" stroked="false">
                  <v:textbox inset="0,0,0,0">
                    <w:txbxContent>
                      <w:p>
                        <w:pPr>
                          <w:spacing w:before="110"/>
                          <w:ind w:left="7" w:right="7" w:firstLine="0"/>
                          <w:jc w:val="center"/>
                          <w:rPr>
                            <w:rFonts w:asci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w w:val="85"/>
                            <w:sz w:val="28"/>
                          </w:rPr>
                          <w:t>16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8"/>
        <w:rPr>
          <w:sz w:val="20"/>
        </w:rPr>
      </w:pPr>
    </w:p>
    <w:tbl>
      <w:tblPr>
        <w:tblW w:w="0" w:type="auto"/>
        <w:jc w:val="left"/>
        <w:tblInd w:w="17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4"/>
        <w:gridCol w:w="4214"/>
      </w:tblGrid>
      <w:tr>
        <w:trPr>
          <w:trHeight w:val="967" w:hRule="atLeast"/>
        </w:trPr>
        <w:tc>
          <w:tcPr>
            <w:tcW w:w="4214" w:type="dxa"/>
            <w:shd w:val="clear" w:color="auto" w:fill="316032"/>
          </w:tcPr>
          <w:p>
            <w:pPr>
              <w:pStyle w:val="TableParagraph"/>
              <w:spacing w:line="247" w:lineRule="auto" w:before="207"/>
              <w:ind w:left="901" w:right="390" w:firstLine="20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z w:val="24"/>
              </w:rPr>
              <w:t>DEMANDAS</w:t>
            </w:r>
            <w:r>
              <w:rPr>
                <w:rFonts w:ascii="Trebuchet MS" w:hAnsi="Trebuchet MS"/>
                <w:b/>
                <w:color w:val="FFFFFF"/>
                <w:spacing w:val="-16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z w:val="24"/>
              </w:rPr>
              <w:t>INICIADAS </w:t>
            </w:r>
            <w:r>
              <w:rPr>
                <w:rFonts w:ascii="Trebuchet MS" w:hAnsi="Trebuchet MS"/>
                <w:b/>
                <w:color w:val="FFFFFF"/>
                <w:spacing w:val="-8"/>
                <w:sz w:val="24"/>
              </w:rPr>
              <w:t>PELO</w:t>
            </w:r>
            <w:r>
              <w:rPr>
                <w:rFonts w:ascii="Trebuchet MS" w:hAnsi="Trebuchet MS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8"/>
                <w:sz w:val="24"/>
              </w:rPr>
              <w:t>PRÓPRIO</w:t>
            </w:r>
            <w:r>
              <w:rPr>
                <w:rFonts w:ascii="Trebuchet MS" w:hAnsi="Trebuchet MS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8"/>
                <w:sz w:val="24"/>
              </w:rPr>
              <w:t>NUDEM</w:t>
            </w:r>
          </w:p>
        </w:tc>
        <w:tc>
          <w:tcPr>
            <w:tcW w:w="4214" w:type="dxa"/>
            <w:shd w:val="clear" w:color="auto" w:fill="316032"/>
          </w:tcPr>
          <w:p>
            <w:pPr>
              <w:pStyle w:val="TableParagraph"/>
              <w:spacing w:line="247" w:lineRule="auto"/>
              <w:ind w:left="401" w:right="380" w:hanging="1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z w:val="24"/>
              </w:rPr>
              <w:t>AC</w:t>
            </w:r>
            <w:bookmarkStart w:name="_ilav6zhur27k" w:id="11"/>
            <w:bookmarkEnd w:id="11"/>
            <w:r>
              <w:rPr>
                <w:rFonts w:ascii="Trebuchet MS" w:hAnsi="Trebuchet MS"/>
                <w:b/>
                <w:color w:val="FFFFFF"/>
                <w:sz w:val="24"/>
              </w:rPr>
              <w:t>OM</w:t>
            </w:r>
            <w:r>
              <w:rPr>
                <w:rFonts w:ascii="Trebuchet MS" w:hAnsi="Trebuchet MS"/>
                <w:b/>
                <w:color w:val="FFFFFF"/>
                <w:sz w:val="24"/>
              </w:rPr>
              <w:t>PANHAMENTO PELO </w:t>
            </w:r>
            <w:r>
              <w:rPr>
                <w:rFonts w:ascii="Trebuchet MS" w:hAnsi="Trebuchet MS"/>
                <w:b/>
                <w:color w:val="FFFFFF"/>
                <w:spacing w:val="-2"/>
                <w:sz w:val="24"/>
              </w:rPr>
              <w:t>NUDEM</w:t>
            </w:r>
            <w:r>
              <w:rPr>
                <w:rFonts w:ascii="Trebuchet MS" w:hAnsi="Trebuchet MS"/>
                <w:b/>
                <w:color w:val="FFFFFF"/>
                <w:spacing w:val="-17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2"/>
                <w:sz w:val="24"/>
              </w:rPr>
              <w:t>INICIADO</w:t>
            </w:r>
            <w:r>
              <w:rPr>
                <w:rFonts w:ascii="Trebuchet MS" w:hAnsi="Trebuchet MS"/>
                <w:b/>
                <w:color w:val="FFFFFF"/>
                <w:spacing w:val="-16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2"/>
                <w:sz w:val="24"/>
              </w:rPr>
              <w:t>JÁ</w:t>
            </w:r>
            <w:r>
              <w:rPr>
                <w:rFonts w:ascii="Trebuchet MS" w:hAnsi="Trebuchet MS"/>
                <w:b/>
                <w:color w:val="FFFFFF"/>
                <w:spacing w:val="-16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2"/>
                <w:sz w:val="24"/>
              </w:rPr>
              <w:t>NAS</w:t>
            </w:r>
            <w:r>
              <w:rPr>
                <w:rFonts w:ascii="Trebuchet MS" w:hAnsi="Trebuchet MS"/>
                <w:b/>
                <w:color w:val="FFFFFF"/>
                <w:spacing w:val="-16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2"/>
                <w:sz w:val="24"/>
              </w:rPr>
              <w:t>VARAS </w:t>
            </w:r>
            <w:r>
              <w:rPr>
                <w:rFonts w:ascii="Trebuchet MS" w:hAnsi="Trebuchet MS"/>
                <w:b/>
                <w:color w:val="FFFFFF"/>
                <w:sz w:val="24"/>
              </w:rPr>
              <w:t>JUDICIAIS ESPECIALIZADAS</w:t>
            </w:r>
          </w:p>
        </w:tc>
      </w:tr>
      <w:tr>
        <w:trPr>
          <w:trHeight w:val="11265" w:hRule="atLeast"/>
        </w:trPr>
        <w:tc>
          <w:tcPr>
            <w:tcW w:w="4214" w:type="dxa"/>
            <w:shd w:val="clear" w:color="auto" w:fill="ECF3E0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1704" w:val="left" w:leader="none"/>
              </w:tabs>
              <w:spacing w:line="240" w:lineRule="auto" w:before="38" w:after="0"/>
              <w:ind w:left="1704" w:right="0" w:hanging="163"/>
              <w:jc w:val="left"/>
              <w:rPr>
                <w:sz w:val="22"/>
              </w:rPr>
            </w:pPr>
            <w:r>
              <w:rPr>
                <w:color w:val="3C3C3B"/>
                <w:spacing w:val="-2"/>
                <w:w w:val="95"/>
                <w:sz w:val="22"/>
              </w:rPr>
              <w:t>Orientação;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7" w:val="left" w:leader="none"/>
              </w:tabs>
              <w:spacing w:line="240" w:lineRule="auto" w:before="238" w:after="0"/>
              <w:ind w:left="287" w:right="0" w:hanging="197"/>
              <w:jc w:val="left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Solicitação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de</w:t>
            </w:r>
            <w:r>
              <w:rPr>
                <w:color w:val="3C3C3B"/>
                <w:spacing w:val="1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documentos</w:t>
            </w:r>
            <w:r>
              <w:rPr>
                <w:color w:val="3C3C3B"/>
                <w:spacing w:val="1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e/ou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informações;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67" w:val="left" w:leader="none"/>
              </w:tabs>
              <w:spacing w:line="240" w:lineRule="auto" w:before="237" w:after="0"/>
              <w:ind w:left="767" w:right="0" w:hanging="191"/>
              <w:jc w:val="left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Ajuizamento</w:t>
            </w:r>
            <w:r>
              <w:rPr>
                <w:color w:val="3C3C3B"/>
                <w:spacing w:val="8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de</w:t>
            </w:r>
            <w:r>
              <w:rPr>
                <w:color w:val="3C3C3B"/>
                <w:spacing w:val="9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Medida</w:t>
            </w:r>
            <w:r>
              <w:rPr>
                <w:color w:val="3C3C3B"/>
                <w:spacing w:val="8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Protetiva;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49" w:val="left" w:leader="none"/>
              </w:tabs>
              <w:spacing w:line="240" w:lineRule="auto" w:before="238" w:after="0"/>
              <w:ind w:left="1049" w:right="0" w:hanging="207"/>
              <w:jc w:val="left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Ajuizamento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de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Ação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Cível;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68" w:val="left" w:leader="none"/>
              </w:tabs>
              <w:spacing w:line="240" w:lineRule="auto" w:before="238" w:after="0"/>
              <w:ind w:left="1068" w:right="0" w:hanging="200"/>
              <w:jc w:val="left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Ajuizamento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de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Ação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spacing w:val="-4"/>
                <w:w w:val="85"/>
                <w:sz w:val="22"/>
              </w:rPr>
              <w:t>Cível</w:t>
            </w:r>
          </w:p>
          <w:p>
            <w:pPr>
              <w:pStyle w:val="TableParagraph"/>
              <w:spacing w:before="11"/>
              <w:ind w:left="1285"/>
              <w:jc w:val="left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+</w:t>
            </w:r>
            <w:r>
              <w:rPr>
                <w:color w:val="3C3C3B"/>
                <w:spacing w:val="1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Medida</w:t>
            </w:r>
            <w:r>
              <w:rPr>
                <w:color w:val="3C3C3B"/>
                <w:spacing w:val="2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Protetiva;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20" w:val="left" w:leader="none"/>
              </w:tabs>
              <w:spacing w:line="240" w:lineRule="auto" w:before="238" w:after="0"/>
              <w:ind w:left="1020" w:right="0" w:hanging="207"/>
              <w:jc w:val="left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Ajuizamento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de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Ação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Penal;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26" w:val="left" w:leader="none"/>
              </w:tabs>
              <w:spacing w:line="240" w:lineRule="auto" w:before="238" w:after="0"/>
              <w:ind w:left="1026" w:right="0" w:hanging="175"/>
              <w:jc w:val="left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Ajuizamento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de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Ação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Penal</w:t>
            </w:r>
          </w:p>
          <w:p>
            <w:pPr>
              <w:pStyle w:val="TableParagraph"/>
              <w:spacing w:before="11"/>
              <w:ind w:left="1285"/>
              <w:jc w:val="left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+</w:t>
            </w:r>
            <w:r>
              <w:rPr>
                <w:color w:val="3C3C3B"/>
                <w:spacing w:val="1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Medida</w:t>
            </w:r>
            <w:r>
              <w:rPr>
                <w:color w:val="3C3C3B"/>
                <w:spacing w:val="2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Protetiva;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10" w:val="left" w:leader="none"/>
              </w:tabs>
              <w:spacing w:line="240" w:lineRule="auto" w:before="238" w:after="0"/>
              <w:ind w:left="710" w:right="0" w:hanging="203"/>
              <w:jc w:val="left"/>
              <w:rPr>
                <w:sz w:val="22"/>
              </w:rPr>
            </w:pPr>
            <w:bookmarkStart w:name="_842wwqv30wtq" w:id="12"/>
            <w:bookmarkEnd w:id="12"/>
            <w:r>
              <w:rPr>
                <w:color w:val="3C3C3B"/>
                <w:w w:val="85"/>
                <w:sz w:val="22"/>
              </w:rPr>
              <w:t>Ajuizame</w:t>
            </w:r>
            <w:r>
              <w:rPr>
                <w:color w:val="3C3C3B"/>
                <w:w w:val="85"/>
                <w:sz w:val="22"/>
              </w:rPr>
              <w:t>nto</w:t>
            </w:r>
            <w:r>
              <w:rPr>
                <w:color w:val="3C3C3B"/>
                <w:spacing w:val="-9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de</w:t>
            </w:r>
            <w:r>
              <w:rPr>
                <w:color w:val="3C3C3B"/>
                <w:spacing w:val="-8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Ação</w:t>
            </w:r>
            <w:r>
              <w:rPr>
                <w:color w:val="3C3C3B"/>
                <w:spacing w:val="-8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Cível</w:t>
            </w:r>
            <w:r>
              <w:rPr>
                <w:color w:val="3C3C3B"/>
                <w:spacing w:val="-9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e</w:t>
            </w:r>
            <w:r>
              <w:rPr>
                <w:color w:val="3C3C3B"/>
                <w:spacing w:val="-8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Penal;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992" w:val="left" w:leader="none"/>
                <w:tab w:pos="1023" w:val="left" w:leader="none"/>
              </w:tabs>
              <w:spacing w:line="249" w:lineRule="auto" w:before="238" w:after="0"/>
              <w:ind w:left="1023" w:right="769" w:hanging="233"/>
              <w:jc w:val="left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Ajuizamento</w:t>
            </w:r>
            <w:r>
              <w:rPr>
                <w:color w:val="3C3C3B"/>
                <w:spacing w:val="-3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de</w:t>
            </w:r>
            <w:r>
              <w:rPr>
                <w:color w:val="3C3C3B"/>
                <w:spacing w:val="-3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Ação</w:t>
            </w:r>
            <w:r>
              <w:rPr>
                <w:color w:val="3C3C3B"/>
                <w:spacing w:val="-3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Cível</w:t>
            </w:r>
            <w:r>
              <w:rPr>
                <w:color w:val="3C3C3B"/>
                <w:spacing w:val="-3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e </w:t>
            </w:r>
            <w:r>
              <w:rPr>
                <w:color w:val="3C3C3B"/>
                <w:spacing w:val="-2"/>
                <w:w w:val="95"/>
                <w:sz w:val="22"/>
              </w:rPr>
              <w:t>Penal</w:t>
            </w:r>
            <w:r>
              <w:rPr>
                <w:color w:val="3C3C3B"/>
                <w:spacing w:val="-11"/>
                <w:w w:val="95"/>
                <w:sz w:val="22"/>
              </w:rPr>
              <w:t> </w:t>
            </w:r>
            <w:r>
              <w:rPr>
                <w:color w:val="3C3C3B"/>
                <w:spacing w:val="-2"/>
                <w:w w:val="95"/>
                <w:sz w:val="22"/>
              </w:rPr>
              <w:t>+</w:t>
            </w:r>
            <w:r>
              <w:rPr>
                <w:color w:val="3C3C3B"/>
                <w:spacing w:val="-10"/>
                <w:w w:val="95"/>
                <w:sz w:val="22"/>
              </w:rPr>
              <w:t> </w:t>
            </w:r>
            <w:r>
              <w:rPr>
                <w:color w:val="3C3C3B"/>
                <w:spacing w:val="-2"/>
                <w:w w:val="95"/>
                <w:sz w:val="22"/>
              </w:rPr>
              <w:t>Medida</w:t>
            </w:r>
            <w:r>
              <w:rPr>
                <w:color w:val="3C3C3B"/>
                <w:spacing w:val="-10"/>
                <w:w w:val="95"/>
                <w:sz w:val="22"/>
              </w:rPr>
              <w:t> </w:t>
            </w:r>
            <w:r>
              <w:rPr>
                <w:color w:val="3C3C3B"/>
                <w:spacing w:val="-2"/>
                <w:w w:val="95"/>
                <w:sz w:val="22"/>
              </w:rPr>
              <w:t>Protetiva;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156" w:val="left" w:leader="none"/>
                <w:tab w:pos="1292" w:val="left" w:leader="none"/>
              </w:tabs>
              <w:spacing w:line="249" w:lineRule="auto" w:before="228" w:after="0"/>
              <w:ind w:left="1156" w:right="988" w:hanging="147"/>
              <w:jc w:val="left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Encaminhamento</w:t>
            </w:r>
            <w:r>
              <w:rPr>
                <w:color w:val="3C3C3B"/>
                <w:spacing w:val="-7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para </w:t>
            </w:r>
            <w:r>
              <w:rPr>
                <w:color w:val="3C3C3B"/>
                <w:w w:val="90"/>
                <w:sz w:val="22"/>
              </w:rPr>
              <w:t>Juizado</w:t>
            </w:r>
            <w:r>
              <w:rPr>
                <w:color w:val="3C3C3B"/>
                <w:spacing w:val="-10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Especial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Cível;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266" w:val="left" w:leader="none"/>
              </w:tabs>
              <w:spacing w:line="249" w:lineRule="auto" w:before="229" w:after="0"/>
              <w:ind w:left="1009" w:right="987" w:firstLine="27"/>
              <w:jc w:val="left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Encaminhamento para Juizado</w:t>
            </w:r>
            <w:r>
              <w:rPr>
                <w:color w:val="3C3C3B"/>
                <w:spacing w:val="-7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Especial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Criminal;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86" w:val="left" w:leader="none"/>
              </w:tabs>
              <w:spacing w:line="240" w:lineRule="auto" w:before="228" w:after="0"/>
              <w:ind w:left="486" w:right="0" w:hanging="265"/>
              <w:jc w:val="left"/>
              <w:rPr>
                <w:sz w:val="22"/>
              </w:rPr>
            </w:pPr>
            <w:r>
              <w:rPr>
                <w:color w:val="3C3C3B"/>
                <w:spacing w:val="-2"/>
                <w:w w:val="85"/>
                <w:sz w:val="22"/>
              </w:rPr>
              <w:t>Encaminhamento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para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Casa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das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Famílias;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93" w:val="left" w:leader="none"/>
                <w:tab w:pos="894" w:val="left" w:leader="none"/>
              </w:tabs>
              <w:spacing w:line="249" w:lineRule="auto" w:before="238" w:after="0"/>
              <w:ind w:left="793" w:right="613" w:hanging="158"/>
              <w:jc w:val="left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Enc</w:t>
            </w:r>
            <w:bookmarkStart w:name="_muhp2s9sat6" w:id="13"/>
            <w:bookmarkEnd w:id="13"/>
            <w:r>
              <w:rPr>
                <w:color w:val="3C3C3B"/>
                <w:w w:val="85"/>
                <w:sz w:val="22"/>
              </w:rPr>
              <w:t>aminhame</w:t>
            </w:r>
            <w:r>
              <w:rPr>
                <w:color w:val="3C3C3B"/>
                <w:w w:val="85"/>
                <w:sz w:val="22"/>
              </w:rPr>
              <w:t>nto</w:t>
            </w:r>
            <w:r>
              <w:rPr>
                <w:color w:val="3C3C3B"/>
                <w:spacing w:val="-2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para</w:t>
            </w:r>
            <w:r>
              <w:rPr>
                <w:color w:val="3C3C3B"/>
                <w:spacing w:val="-2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o</w:t>
            </w:r>
            <w:r>
              <w:rPr>
                <w:color w:val="3C3C3B"/>
                <w:spacing w:val="-2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Centro </w:t>
            </w:r>
            <w:r>
              <w:rPr>
                <w:color w:val="3C3C3B"/>
                <w:spacing w:val="-2"/>
                <w:w w:val="90"/>
                <w:sz w:val="22"/>
              </w:rPr>
              <w:t>de</w:t>
            </w:r>
            <w:r>
              <w:rPr>
                <w:color w:val="3C3C3B"/>
                <w:spacing w:val="-8"/>
                <w:w w:val="90"/>
                <w:sz w:val="22"/>
              </w:rPr>
              <w:t> </w:t>
            </w:r>
            <w:r>
              <w:rPr>
                <w:color w:val="3C3C3B"/>
                <w:spacing w:val="-2"/>
                <w:w w:val="90"/>
                <w:sz w:val="22"/>
              </w:rPr>
              <w:t>Referência</w:t>
            </w:r>
            <w:r>
              <w:rPr>
                <w:color w:val="3C3C3B"/>
                <w:spacing w:val="-7"/>
                <w:w w:val="90"/>
                <w:sz w:val="22"/>
              </w:rPr>
              <w:t> </w:t>
            </w:r>
            <w:r>
              <w:rPr>
                <w:color w:val="3C3C3B"/>
                <w:spacing w:val="-2"/>
                <w:w w:val="90"/>
                <w:sz w:val="22"/>
              </w:rPr>
              <w:t>Loreta</w:t>
            </w:r>
            <w:r>
              <w:rPr>
                <w:color w:val="3C3C3B"/>
                <w:spacing w:val="-7"/>
                <w:w w:val="90"/>
                <w:sz w:val="22"/>
              </w:rPr>
              <w:t> </w:t>
            </w:r>
            <w:r>
              <w:rPr>
                <w:color w:val="3C3C3B"/>
                <w:spacing w:val="-2"/>
                <w:w w:val="90"/>
                <w:sz w:val="22"/>
              </w:rPr>
              <w:t>Valadares;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289" w:val="left" w:leader="none"/>
              </w:tabs>
              <w:spacing w:line="249" w:lineRule="auto" w:before="229" w:after="0"/>
              <w:ind w:left="775" w:right="752" w:firstLine="239"/>
              <w:jc w:val="left"/>
              <w:rPr>
                <w:sz w:val="22"/>
              </w:rPr>
            </w:pPr>
            <w:r>
              <w:rPr>
                <w:color w:val="3C3C3B"/>
                <w:w w:val="95"/>
                <w:sz w:val="22"/>
              </w:rPr>
              <w:t>Encaminhamento</w:t>
            </w:r>
            <w:r>
              <w:rPr>
                <w:color w:val="3C3C3B"/>
                <w:spacing w:val="-13"/>
                <w:w w:val="95"/>
                <w:sz w:val="22"/>
              </w:rPr>
              <w:t> </w:t>
            </w:r>
            <w:r>
              <w:rPr>
                <w:color w:val="3C3C3B"/>
                <w:w w:val="95"/>
                <w:sz w:val="22"/>
              </w:rPr>
              <w:t>para </w:t>
            </w:r>
            <w:r>
              <w:rPr>
                <w:color w:val="3C3C3B"/>
                <w:w w:val="85"/>
                <w:sz w:val="22"/>
              </w:rPr>
              <w:t>Acompanhamento</w:t>
            </w:r>
            <w:r>
              <w:rPr>
                <w:color w:val="3C3C3B"/>
                <w:spacing w:val="-7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Psicossocial;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136" w:val="left" w:leader="none"/>
                <w:tab w:pos="1210" w:val="left" w:leader="none"/>
              </w:tabs>
              <w:spacing w:line="249" w:lineRule="auto" w:before="229" w:after="0"/>
              <w:ind w:left="1136" w:right="920" w:hanging="194"/>
              <w:jc w:val="left"/>
              <w:rPr>
                <w:sz w:val="22"/>
              </w:rPr>
            </w:pPr>
            <w:r>
              <w:rPr>
                <w:color w:val="3C3C3B"/>
                <w:sz w:val="22"/>
              </w:rPr>
              <w:tab/>
            </w:r>
            <w:r>
              <w:rPr>
                <w:color w:val="3C3C3B"/>
                <w:w w:val="85"/>
                <w:sz w:val="22"/>
              </w:rPr>
              <w:t>Encaminhamento</w:t>
            </w:r>
            <w:r>
              <w:rPr>
                <w:color w:val="3C3C3B"/>
                <w:spacing w:val="-7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para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a </w:t>
            </w:r>
            <w:r>
              <w:rPr>
                <w:color w:val="3C3C3B"/>
                <w:w w:val="90"/>
                <w:sz w:val="22"/>
              </w:rPr>
              <w:t>Rede</w:t>
            </w:r>
            <w:r>
              <w:rPr>
                <w:color w:val="3C3C3B"/>
                <w:spacing w:val="-5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Socioassistencial;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93" w:val="left" w:leader="none"/>
              </w:tabs>
              <w:spacing w:line="240" w:lineRule="auto" w:before="228" w:after="0"/>
              <w:ind w:left="1093" w:right="0" w:hanging="275"/>
              <w:jc w:val="left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Encaminhamento</w:t>
            </w:r>
            <w:r>
              <w:rPr>
                <w:color w:val="3C3C3B"/>
                <w:spacing w:val="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à</w:t>
            </w:r>
            <w:r>
              <w:rPr>
                <w:color w:val="3C3C3B"/>
                <w:spacing w:val="5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DEAM;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24" w:val="left" w:leader="none"/>
              </w:tabs>
              <w:spacing w:line="240" w:lineRule="auto" w:before="238" w:after="0"/>
              <w:ind w:left="1724" w:right="0" w:hanging="243"/>
              <w:jc w:val="left"/>
              <w:rPr>
                <w:sz w:val="22"/>
              </w:rPr>
            </w:pPr>
            <w:r>
              <w:rPr>
                <w:color w:val="3C3C3B"/>
                <w:spacing w:val="-2"/>
                <w:w w:val="95"/>
                <w:sz w:val="22"/>
              </w:rPr>
              <w:t>Desistência.</w:t>
            </w:r>
          </w:p>
        </w:tc>
        <w:tc>
          <w:tcPr>
            <w:tcW w:w="4214" w:type="dxa"/>
            <w:shd w:val="clear" w:color="auto" w:fill="D3D7CD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1704" w:val="left" w:leader="none"/>
              </w:tabs>
              <w:spacing w:line="240" w:lineRule="auto" w:before="39" w:after="0"/>
              <w:ind w:left="1704" w:right="0" w:hanging="163"/>
              <w:jc w:val="left"/>
              <w:rPr>
                <w:sz w:val="22"/>
              </w:rPr>
            </w:pPr>
            <w:r>
              <w:rPr>
                <w:color w:val="3C3C3B"/>
                <w:spacing w:val="-2"/>
                <w:w w:val="95"/>
                <w:sz w:val="22"/>
              </w:rPr>
              <w:t>Orientação;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87" w:val="left" w:leader="none"/>
              </w:tabs>
              <w:spacing w:line="240" w:lineRule="auto" w:before="237" w:after="0"/>
              <w:ind w:left="287" w:right="0" w:hanging="197"/>
              <w:jc w:val="left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Solicitação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de</w:t>
            </w:r>
            <w:r>
              <w:rPr>
                <w:color w:val="3C3C3B"/>
                <w:spacing w:val="1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documentos</w:t>
            </w:r>
            <w:r>
              <w:rPr>
                <w:color w:val="3C3C3B"/>
                <w:spacing w:val="1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e/ou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informações;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929" w:val="left" w:leader="none"/>
              </w:tabs>
              <w:spacing w:line="240" w:lineRule="auto" w:before="238" w:after="0"/>
              <w:ind w:left="929" w:right="0" w:hanging="191"/>
              <w:jc w:val="left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Acompanhamento</w:t>
            </w:r>
            <w:r>
              <w:rPr>
                <w:color w:val="3C3C3B"/>
                <w:spacing w:val="27"/>
                <w:sz w:val="22"/>
              </w:rPr>
              <w:t> </w:t>
            </w:r>
            <w:r>
              <w:rPr>
                <w:color w:val="3C3C3B"/>
                <w:spacing w:val="-2"/>
                <w:w w:val="95"/>
                <w:sz w:val="22"/>
              </w:rPr>
              <w:t>processual;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174" w:val="left" w:leader="none"/>
                <w:tab w:pos="1236" w:val="left" w:leader="none"/>
              </w:tabs>
              <w:spacing w:line="249" w:lineRule="auto" w:before="238" w:after="0"/>
              <w:ind w:left="1236" w:right="945" w:hanging="269"/>
              <w:jc w:val="left"/>
              <w:rPr>
                <w:sz w:val="22"/>
              </w:rPr>
            </w:pPr>
            <w:r>
              <w:rPr>
                <w:color w:val="3C3C3B"/>
                <w:spacing w:val="-2"/>
                <w:w w:val="85"/>
                <w:sz w:val="22"/>
              </w:rPr>
              <w:t>Pedido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de</w:t>
            </w:r>
            <w:r>
              <w:rPr>
                <w:color w:val="3C3C3B"/>
                <w:spacing w:val="-4"/>
                <w:w w:val="85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REVOGAÇÃO </w:t>
            </w:r>
            <w:r>
              <w:rPr>
                <w:color w:val="3C3C3B"/>
                <w:w w:val="95"/>
                <w:sz w:val="22"/>
              </w:rPr>
              <w:t>de</w:t>
            </w:r>
            <w:r>
              <w:rPr>
                <w:color w:val="3C3C3B"/>
                <w:spacing w:val="-10"/>
                <w:w w:val="95"/>
                <w:sz w:val="22"/>
              </w:rPr>
              <w:t> </w:t>
            </w:r>
            <w:r>
              <w:rPr>
                <w:color w:val="3C3C3B"/>
                <w:w w:val="95"/>
                <w:sz w:val="22"/>
              </w:rPr>
              <w:t>Medida</w:t>
            </w:r>
            <w:r>
              <w:rPr>
                <w:color w:val="3C3C3B"/>
                <w:spacing w:val="-10"/>
                <w:w w:val="95"/>
                <w:sz w:val="22"/>
              </w:rPr>
              <w:t> </w:t>
            </w:r>
            <w:r>
              <w:rPr>
                <w:color w:val="3C3C3B"/>
                <w:w w:val="95"/>
                <w:sz w:val="22"/>
              </w:rPr>
              <w:t>Protetiva;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82" w:val="left" w:leader="none"/>
              </w:tabs>
              <w:spacing w:line="240" w:lineRule="auto" w:before="229" w:after="0"/>
              <w:ind w:left="282" w:right="0" w:hanging="197"/>
              <w:jc w:val="left"/>
              <w:rPr>
                <w:sz w:val="22"/>
              </w:rPr>
            </w:pPr>
            <w:r>
              <w:rPr>
                <w:color w:val="3C3C3B"/>
                <w:spacing w:val="-2"/>
                <w:w w:val="85"/>
                <w:sz w:val="22"/>
              </w:rPr>
              <w:t>Pedido</w:t>
            </w:r>
            <w:r>
              <w:rPr>
                <w:color w:val="3C3C3B"/>
                <w:spacing w:val="-7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de</w:t>
            </w:r>
            <w:r>
              <w:rPr>
                <w:color w:val="3C3C3B"/>
                <w:spacing w:val="-6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RENOVAÇÃO</w:t>
            </w:r>
            <w:r>
              <w:rPr>
                <w:color w:val="3C3C3B"/>
                <w:spacing w:val="-6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de</w:t>
            </w:r>
            <w:r>
              <w:rPr>
                <w:color w:val="3C3C3B"/>
                <w:spacing w:val="-6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Medida</w:t>
            </w:r>
            <w:r>
              <w:rPr>
                <w:color w:val="3C3C3B"/>
                <w:spacing w:val="-6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Protetiva;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117" w:val="left" w:leader="none"/>
                <w:tab w:pos="1120" w:val="left" w:leader="none"/>
              </w:tabs>
              <w:spacing w:line="249" w:lineRule="auto" w:before="238" w:after="0"/>
              <w:ind w:left="1120" w:right="889" w:hanging="210"/>
              <w:jc w:val="left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Solicitação</w:t>
            </w:r>
            <w:r>
              <w:rPr>
                <w:color w:val="3C3C3B"/>
                <w:spacing w:val="-7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de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Inclusão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na </w:t>
            </w:r>
            <w:r>
              <w:rPr>
                <w:color w:val="3C3C3B"/>
                <w:spacing w:val="-2"/>
                <w:w w:val="95"/>
                <w:sz w:val="22"/>
              </w:rPr>
              <w:t>Ronda</w:t>
            </w:r>
            <w:r>
              <w:rPr>
                <w:color w:val="3C3C3B"/>
                <w:spacing w:val="-11"/>
                <w:w w:val="95"/>
                <w:sz w:val="22"/>
              </w:rPr>
              <w:t> </w:t>
            </w:r>
            <w:r>
              <w:rPr>
                <w:color w:val="3C3C3B"/>
                <w:spacing w:val="-2"/>
                <w:w w:val="95"/>
                <w:sz w:val="22"/>
              </w:rPr>
              <w:t>Maria</w:t>
            </w:r>
            <w:r>
              <w:rPr>
                <w:color w:val="3C3C3B"/>
                <w:spacing w:val="-10"/>
                <w:w w:val="95"/>
                <w:sz w:val="22"/>
              </w:rPr>
              <w:t> </w:t>
            </w:r>
            <w:r>
              <w:rPr>
                <w:color w:val="3C3C3B"/>
                <w:spacing w:val="-2"/>
                <w:w w:val="95"/>
                <w:sz w:val="22"/>
              </w:rPr>
              <w:t>da</w:t>
            </w:r>
            <w:r>
              <w:rPr>
                <w:color w:val="3C3C3B"/>
                <w:spacing w:val="-10"/>
                <w:w w:val="95"/>
                <w:sz w:val="22"/>
              </w:rPr>
              <w:t> </w:t>
            </w:r>
            <w:r>
              <w:rPr>
                <w:color w:val="3C3C3B"/>
                <w:spacing w:val="-2"/>
                <w:w w:val="95"/>
                <w:sz w:val="22"/>
              </w:rPr>
              <w:t>Penha;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  <w:tab w:pos="1472" w:val="left" w:leader="none"/>
              </w:tabs>
              <w:spacing w:line="249" w:lineRule="auto" w:before="228" w:after="0"/>
              <w:ind w:left="1472" w:right="631" w:hanging="820"/>
              <w:jc w:val="left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Informação de </w:t>
            </w:r>
            <w:r>
              <w:rPr>
                <w:color w:val="3C3C3B"/>
                <w:w w:val="85"/>
                <w:sz w:val="22"/>
              </w:rPr>
              <w:t>Descumprimento </w:t>
            </w:r>
            <w:r>
              <w:rPr>
                <w:color w:val="3C3C3B"/>
                <w:w w:val="95"/>
                <w:sz w:val="22"/>
              </w:rPr>
              <w:t>das</w:t>
            </w:r>
            <w:r>
              <w:rPr>
                <w:color w:val="3C3C3B"/>
                <w:spacing w:val="-13"/>
                <w:w w:val="95"/>
                <w:sz w:val="22"/>
              </w:rPr>
              <w:t> </w:t>
            </w:r>
            <w:r>
              <w:rPr>
                <w:color w:val="3C3C3B"/>
                <w:w w:val="95"/>
                <w:sz w:val="22"/>
              </w:rPr>
              <w:t>Cautelares;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60" w:val="left" w:leader="none"/>
                <w:tab w:pos="1096" w:val="left" w:leader="none"/>
              </w:tabs>
              <w:spacing w:line="249" w:lineRule="auto" w:before="229" w:after="0"/>
              <w:ind w:left="1096" w:right="637" w:hanging="439"/>
              <w:jc w:val="left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Encaminhamento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para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a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Equipe </w:t>
            </w:r>
            <w:r>
              <w:rPr>
                <w:color w:val="3C3C3B"/>
                <w:w w:val="95"/>
                <w:sz w:val="22"/>
              </w:rPr>
              <w:t>Multidisciplinar</w:t>
            </w:r>
            <w:r>
              <w:rPr>
                <w:color w:val="3C3C3B"/>
                <w:spacing w:val="-13"/>
                <w:w w:val="95"/>
                <w:sz w:val="22"/>
              </w:rPr>
              <w:t> </w:t>
            </w:r>
            <w:r>
              <w:rPr>
                <w:color w:val="3C3C3B"/>
                <w:w w:val="95"/>
                <w:sz w:val="22"/>
              </w:rPr>
              <w:t>da</w:t>
            </w:r>
            <w:r>
              <w:rPr>
                <w:color w:val="3C3C3B"/>
                <w:spacing w:val="-12"/>
                <w:w w:val="95"/>
                <w:sz w:val="22"/>
              </w:rPr>
              <w:t> </w:t>
            </w:r>
            <w:r>
              <w:rPr>
                <w:color w:val="3C3C3B"/>
                <w:w w:val="95"/>
                <w:sz w:val="22"/>
              </w:rPr>
              <w:t>Vara;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64" w:val="left" w:leader="none"/>
              </w:tabs>
              <w:spacing w:line="240" w:lineRule="auto" w:before="229" w:after="0"/>
              <w:ind w:left="764" w:right="0" w:hanging="202"/>
              <w:jc w:val="left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Encaminhamento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para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o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NUDEM;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155" w:val="left" w:leader="none"/>
                <w:tab w:pos="1291" w:val="left" w:leader="none"/>
              </w:tabs>
              <w:spacing w:line="249" w:lineRule="auto" w:before="237" w:after="0"/>
              <w:ind w:left="1155" w:right="988" w:hanging="147"/>
              <w:jc w:val="left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Encaminhamento</w:t>
            </w:r>
            <w:r>
              <w:rPr>
                <w:color w:val="3C3C3B"/>
                <w:spacing w:val="-7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para </w:t>
            </w:r>
            <w:r>
              <w:rPr>
                <w:color w:val="3C3C3B"/>
                <w:w w:val="90"/>
                <w:sz w:val="22"/>
              </w:rPr>
              <w:t>Juizado</w:t>
            </w:r>
            <w:r>
              <w:rPr>
                <w:color w:val="3C3C3B"/>
                <w:spacing w:val="-10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Especial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Cível;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265" w:val="left" w:leader="none"/>
              </w:tabs>
              <w:spacing w:line="249" w:lineRule="auto" w:before="229" w:after="0"/>
              <w:ind w:left="1008" w:right="987" w:firstLine="27"/>
              <w:jc w:val="left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Encaminhamento para Juizado</w:t>
            </w:r>
            <w:r>
              <w:rPr>
                <w:color w:val="3C3C3B"/>
                <w:spacing w:val="-7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Especial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Criminal;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86" w:val="left" w:leader="none"/>
              </w:tabs>
              <w:spacing w:line="240" w:lineRule="auto" w:before="229" w:after="0"/>
              <w:ind w:left="486" w:right="0" w:hanging="265"/>
              <w:jc w:val="left"/>
              <w:rPr>
                <w:sz w:val="22"/>
              </w:rPr>
            </w:pPr>
            <w:bookmarkStart w:name="_w3glhwr6lr6k" w:id="14"/>
            <w:bookmarkEnd w:id="14"/>
            <w:r>
              <w:rPr/>
            </w:r>
            <w:r>
              <w:rPr>
                <w:color w:val="3C3C3B"/>
                <w:spacing w:val="-2"/>
                <w:w w:val="85"/>
                <w:sz w:val="22"/>
              </w:rPr>
              <w:t>Encaminhamento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para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Casa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das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Famílias;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136" w:val="left" w:leader="none"/>
                <w:tab w:pos="1205" w:val="left" w:leader="none"/>
              </w:tabs>
              <w:spacing w:line="249" w:lineRule="auto" w:before="237" w:after="0"/>
              <w:ind w:left="1136" w:right="925" w:hanging="190"/>
              <w:jc w:val="left"/>
              <w:rPr>
                <w:sz w:val="22"/>
              </w:rPr>
            </w:pPr>
            <w:r>
              <w:rPr>
                <w:color w:val="3C3C3B"/>
                <w:sz w:val="22"/>
              </w:rPr>
              <w:tab/>
            </w:r>
            <w:r>
              <w:rPr>
                <w:color w:val="3C3C3B"/>
                <w:w w:val="85"/>
                <w:sz w:val="22"/>
              </w:rPr>
              <w:t>Encaminhamento</w:t>
            </w:r>
            <w:r>
              <w:rPr>
                <w:color w:val="3C3C3B"/>
                <w:spacing w:val="-7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para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a </w:t>
            </w:r>
            <w:r>
              <w:rPr>
                <w:color w:val="3C3C3B"/>
                <w:w w:val="90"/>
                <w:sz w:val="22"/>
              </w:rPr>
              <w:t>Rede</w:t>
            </w:r>
            <w:r>
              <w:rPr>
                <w:color w:val="3C3C3B"/>
                <w:spacing w:val="-10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Socioassistencial;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288" w:val="left" w:leader="none"/>
              </w:tabs>
              <w:spacing w:line="249" w:lineRule="auto" w:before="229" w:after="0"/>
              <w:ind w:left="774" w:right="753" w:firstLine="239"/>
              <w:jc w:val="left"/>
              <w:rPr>
                <w:sz w:val="22"/>
              </w:rPr>
            </w:pPr>
            <w:r>
              <w:rPr>
                <w:color w:val="3C3C3B"/>
                <w:w w:val="95"/>
                <w:sz w:val="22"/>
              </w:rPr>
              <w:t>Encaminhamento</w:t>
            </w:r>
            <w:r>
              <w:rPr>
                <w:color w:val="3C3C3B"/>
                <w:spacing w:val="-13"/>
                <w:w w:val="95"/>
                <w:sz w:val="22"/>
              </w:rPr>
              <w:t> </w:t>
            </w:r>
            <w:r>
              <w:rPr>
                <w:color w:val="3C3C3B"/>
                <w:w w:val="95"/>
                <w:sz w:val="22"/>
              </w:rPr>
              <w:t>para </w:t>
            </w:r>
            <w:r>
              <w:rPr>
                <w:color w:val="3C3C3B"/>
                <w:w w:val="85"/>
                <w:sz w:val="22"/>
              </w:rPr>
              <w:t>Acompanhamento</w:t>
            </w:r>
            <w:r>
              <w:rPr>
                <w:color w:val="3C3C3B"/>
                <w:spacing w:val="27"/>
                <w:sz w:val="22"/>
              </w:rPr>
              <w:t> </w:t>
            </w:r>
            <w:r>
              <w:rPr>
                <w:color w:val="3C3C3B"/>
                <w:spacing w:val="-4"/>
                <w:w w:val="85"/>
                <w:sz w:val="22"/>
              </w:rPr>
              <w:t>Psicossocial;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090" w:val="left" w:leader="none"/>
              </w:tabs>
              <w:spacing w:line="240" w:lineRule="auto" w:before="229" w:after="0"/>
              <w:ind w:left="1090" w:right="0" w:hanging="268"/>
              <w:jc w:val="left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Encaminhamento</w:t>
            </w:r>
            <w:r>
              <w:rPr>
                <w:color w:val="3C3C3B"/>
                <w:spacing w:val="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à</w:t>
            </w:r>
            <w:r>
              <w:rPr>
                <w:color w:val="3C3C3B"/>
                <w:spacing w:val="5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DEAM;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241" w:val="left" w:leader="none"/>
              </w:tabs>
              <w:spacing w:line="240" w:lineRule="auto" w:before="238" w:after="0"/>
              <w:ind w:left="1241" w:right="0" w:hanging="275"/>
              <w:jc w:val="left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Extensão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do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Polo</w:t>
            </w:r>
            <w:r>
              <w:rPr>
                <w:color w:val="3C3C3B"/>
                <w:spacing w:val="-4"/>
                <w:w w:val="85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Ativo;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130" w:val="left" w:leader="none"/>
              </w:tabs>
              <w:spacing w:line="240" w:lineRule="auto" w:before="237" w:after="0"/>
              <w:ind w:left="1130" w:right="0" w:hanging="243"/>
              <w:jc w:val="left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Extensão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do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Polo</w:t>
            </w:r>
            <w:r>
              <w:rPr>
                <w:color w:val="3C3C3B"/>
                <w:spacing w:val="-4"/>
                <w:w w:val="85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Passivo;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39" w:val="left" w:leader="none"/>
              </w:tabs>
              <w:spacing w:line="240" w:lineRule="auto" w:before="238" w:after="0"/>
              <w:ind w:left="739" w:right="0" w:hanging="271"/>
              <w:jc w:val="left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Extensão</w:t>
            </w:r>
            <w:r>
              <w:rPr>
                <w:color w:val="3C3C3B"/>
                <w:spacing w:val="-4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dos</w:t>
            </w:r>
            <w:r>
              <w:rPr>
                <w:color w:val="3C3C3B"/>
                <w:spacing w:val="-4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Polos</w:t>
            </w:r>
            <w:r>
              <w:rPr>
                <w:color w:val="3C3C3B"/>
                <w:spacing w:val="-4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Ativo</w:t>
            </w:r>
            <w:r>
              <w:rPr>
                <w:color w:val="3C3C3B"/>
                <w:spacing w:val="-4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e</w:t>
            </w:r>
            <w:r>
              <w:rPr>
                <w:color w:val="3C3C3B"/>
                <w:spacing w:val="-4"/>
                <w:w w:val="85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Passivo;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024" w:val="left" w:leader="none"/>
              </w:tabs>
              <w:spacing w:line="240" w:lineRule="auto" w:before="238" w:after="0"/>
              <w:ind w:left="1024" w:right="0" w:hanging="270"/>
              <w:jc w:val="left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Desistência</w:t>
            </w:r>
            <w:r>
              <w:rPr>
                <w:color w:val="3C3C3B"/>
                <w:spacing w:val="-9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do</w:t>
            </w:r>
            <w:r>
              <w:rPr>
                <w:color w:val="3C3C3B"/>
                <w:spacing w:val="-9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Atendimento.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2"/>
        </w:rPr>
        <w:sectPr>
          <w:pgSz w:w="11460" w:h="15090"/>
          <w:pgMar w:header="689" w:footer="0" w:top="880" w:bottom="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9"/>
      </w:pPr>
    </w:p>
    <w:p>
      <w:pPr>
        <w:pStyle w:val="BodyText"/>
        <w:spacing w:before="1"/>
        <w:ind w:left="2154"/>
      </w:pPr>
      <w:r>
        <w:rPr>
          <w:color w:val="3C3C3B"/>
          <w:spacing w:val="-2"/>
          <w:w w:val="85"/>
        </w:rPr>
        <w:t>Observe-se</w:t>
      </w:r>
      <w:r>
        <w:rPr>
          <w:color w:val="3C3C3B"/>
          <w:spacing w:val="-8"/>
        </w:rPr>
        <w:t> </w:t>
      </w:r>
      <w:r>
        <w:rPr>
          <w:color w:val="3C3C3B"/>
          <w:spacing w:val="-2"/>
          <w:w w:val="85"/>
        </w:rPr>
        <w:t>os</w:t>
      </w:r>
      <w:r>
        <w:rPr>
          <w:color w:val="3C3C3B"/>
          <w:spacing w:val="-8"/>
        </w:rPr>
        <w:t> </w:t>
      </w:r>
      <w:r>
        <w:rPr>
          <w:color w:val="3C3C3B"/>
          <w:spacing w:val="-2"/>
          <w:w w:val="85"/>
        </w:rPr>
        <w:t>resultados</w:t>
      </w:r>
      <w:r>
        <w:rPr>
          <w:color w:val="3C3C3B"/>
          <w:spacing w:val="-8"/>
        </w:rPr>
        <w:t> </w:t>
      </w:r>
      <w:r>
        <w:rPr>
          <w:color w:val="3C3C3B"/>
          <w:spacing w:val="-2"/>
          <w:w w:val="85"/>
        </w:rPr>
        <w:t>obtidos</w:t>
      </w:r>
      <w:r>
        <w:rPr>
          <w:color w:val="3C3C3B"/>
          <w:spacing w:val="-8"/>
        </w:rPr>
        <w:t> </w:t>
      </w:r>
      <w:r>
        <w:rPr>
          <w:color w:val="3C3C3B"/>
          <w:spacing w:val="-2"/>
          <w:w w:val="85"/>
        </w:rPr>
        <w:t>em</w:t>
      </w:r>
      <w:r>
        <w:rPr>
          <w:color w:val="3C3C3B"/>
          <w:spacing w:val="-8"/>
        </w:rPr>
        <w:t> </w:t>
      </w:r>
      <w:r>
        <w:rPr>
          <w:color w:val="3C3C3B"/>
          <w:spacing w:val="-2"/>
          <w:w w:val="85"/>
        </w:rPr>
        <w:t>cada</w:t>
      </w:r>
      <w:r>
        <w:rPr>
          <w:color w:val="3C3C3B"/>
          <w:spacing w:val="-8"/>
        </w:rPr>
        <w:t> </w:t>
      </w:r>
      <w:r>
        <w:rPr>
          <w:color w:val="3C3C3B"/>
          <w:spacing w:val="-2"/>
          <w:w w:val="85"/>
        </w:rPr>
        <w:t>um</w:t>
      </w:r>
      <w:r>
        <w:rPr>
          <w:color w:val="3C3C3B"/>
          <w:spacing w:val="-8"/>
        </w:rPr>
        <w:t> </w:t>
      </w:r>
      <w:r>
        <w:rPr>
          <w:color w:val="3C3C3B"/>
          <w:spacing w:val="-2"/>
          <w:w w:val="85"/>
        </w:rPr>
        <w:t>dos</w:t>
      </w:r>
      <w:r>
        <w:rPr>
          <w:color w:val="3C3C3B"/>
          <w:spacing w:val="-8"/>
        </w:rPr>
        <w:t> </w:t>
      </w:r>
      <w:r>
        <w:rPr>
          <w:color w:val="3C3C3B"/>
          <w:spacing w:val="-2"/>
          <w:w w:val="85"/>
        </w:rPr>
        <w:t>281</w:t>
      </w:r>
      <w:r>
        <w:rPr>
          <w:color w:val="3C3C3B"/>
          <w:spacing w:val="-8"/>
        </w:rPr>
        <w:t> </w:t>
      </w:r>
      <w:r>
        <w:rPr>
          <w:color w:val="3C3C3B"/>
          <w:spacing w:val="-2"/>
          <w:w w:val="85"/>
        </w:rPr>
        <w:t>atendimentos:</w:t>
      </w:r>
    </w:p>
    <w:p>
      <w:pPr>
        <w:pStyle w:val="BodyText"/>
        <w:spacing w:before="82"/>
        <w:rPr>
          <w:sz w:val="20"/>
        </w:rPr>
      </w:pPr>
    </w:p>
    <w:tbl>
      <w:tblPr>
        <w:tblW w:w="0" w:type="auto"/>
        <w:jc w:val="left"/>
        <w:tblInd w:w="217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1"/>
        <w:gridCol w:w="2976"/>
      </w:tblGrid>
      <w:tr>
        <w:trPr>
          <w:trHeight w:val="391" w:hRule="atLeast"/>
        </w:trPr>
        <w:tc>
          <w:tcPr>
            <w:tcW w:w="7577" w:type="dxa"/>
            <w:gridSpan w:val="2"/>
            <w:shd w:val="clear" w:color="auto" w:fill="316032"/>
          </w:tcPr>
          <w:p>
            <w:pPr>
              <w:pStyle w:val="TableParagraph"/>
              <w:ind w:left="22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2"/>
                <w:sz w:val="24"/>
              </w:rPr>
              <w:t>RESULTADOS</w:t>
            </w:r>
          </w:p>
        </w:tc>
      </w:tr>
      <w:tr>
        <w:trPr>
          <w:trHeight w:val="309" w:hRule="atLeast"/>
        </w:trPr>
        <w:tc>
          <w:tcPr>
            <w:tcW w:w="4601" w:type="dxa"/>
            <w:shd w:val="clear" w:color="auto" w:fill="D3D7CD"/>
          </w:tcPr>
          <w:p>
            <w:pPr>
              <w:pStyle w:val="TableParagraph"/>
              <w:spacing w:before="33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Ajuizamento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de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Ação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Cível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+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Medida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Protetiva</w:t>
            </w:r>
          </w:p>
        </w:tc>
        <w:tc>
          <w:tcPr>
            <w:tcW w:w="2976" w:type="dxa"/>
            <w:tcBorders>
              <w:right w:val="dashed" w:sz="8" w:space="0" w:color="FFFFFF"/>
            </w:tcBorders>
            <w:shd w:val="clear" w:color="auto" w:fill="D3D7CD"/>
          </w:tcPr>
          <w:p>
            <w:pPr>
              <w:pStyle w:val="TableParagraph"/>
              <w:spacing w:before="33"/>
              <w:ind w:left="23"/>
              <w:rPr>
                <w:sz w:val="22"/>
              </w:rPr>
            </w:pPr>
            <w:r>
              <w:rPr>
                <w:color w:val="3C3C3B"/>
                <w:spacing w:val="-5"/>
                <w:w w:val="75"/>
                <w:sz w:val="22"/>
              </w:rPr>
              <w:t>71</w:t>
            </w:r>
          </w:p>
        </w:tc>
      </w:tr>
      <w:tr>
        <w:trPr>
          <w:trHeight w:val="309" w:hRule="atLeast"/>
        </w:trPr>
        <w:tc>
          <w:tcPr>
            <w:tcW w:w="4601" w:type="dxa"/>
            <w:shd w:val="clear" w:color="auto" w:fill="ECF3E0"/>
          </w:tcPr>
          <w:p>
            <w:pPr>
              <w:pStyle w:val="TableParagraph"/>
              <w:spacing w:before="33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Ajuizamento</w:t>
            </w:r>
            <w:r>
              <w:rPr>
                <w:color w:val="3C3C3B"/>
                <w:spacing w:val="8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de</w:t>
            </w:r>
            <w:r>
              <w:rPr>
                <w:color w:val="3C3C3B"/>
                <w:spacing w:val="9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Medida</w:t>
            </w:r>
            <w:r>
              <w:rPr>
                <w:color w:val="3C3C3B"/>
                <w:spacing w:val="8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Protetiva</w:t>
            </w:r>
          </w:p>
        </w:tc>
        <w:tc>
          <w:tcPr>
            <w:tcW w:w="2976" w:type="dxa"/>
            <w:tcBorders>
              <w:right w:val="dashed" w:sz="8" w:space="0" w:color="FFFFFF"/>
            </w:tcBorders>
            <w:shd w:val="clear" w:color="auto" w:fill="ECF3E0"/>
          </w:tcPr>
          <w:p>
            <w:pPr>
              <w:pStyle w:val="TableParagraph"/>
              <w:spacing w:before="33"/>
              <w:ind w:left="23" w:right="3"/>
              <w:rPr>
                <w:sz w:val="22"/>
              </w:rPr>
            </w:pPr>
            <w:r>
              <w:rPr>
                <w:color w:val="3C3C3B"/>
                <w:spacing w:val="-5"/>
                <w:sz w:val="22"/>
              </w:rPr>
              <w:t>64</w:t>
            </w:r>
          </w:p>
        </w:tc>
      </w:tr>
      <w:tr>
        <w:trPr>
          <w:trHeight w:val="385" w:hRule="atLeast"/>
        </w:trPr>
        <w:tc>
          <w:tcPr>
            <w:tcW w:w="4601" w:type="dxa"/>
            <w:shd w:val="clear" w:color="auto" w:fill="D3D7CD"/>
          </w:tcPr>
          <w:p>
            <w:pPr>
              <w:pStyle w:val="TableParagraph"/>
              <w:spacing w:before="70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Ajuizamento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de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Ação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spacing w:val="-4"/>
                <w:w w:val="85"/>
                <w:sz w:val="22"/>
              </w:rPr>
              <w:t>Cível</w:t>
            </w:r>
          </w:p>
        </w:tc>
        <w:tc>
          <w:tcPr>
            <w:tcW w:w="2976" w:type="dxa"/>
            <w:tcBorders>
              <w:right w:val="dashed" w:sz="8" w:space="0" w:color="FFFFFF"/>
            </w:tcBorders>
            <w:shd w:val="clear" w:color="auto" w:fill="D3D7CD"/>
          </w:tcPr>
          <w:p>
            <w:pPr>
              <w:pStyle w:val="TableParagraph"/>
              <w:spacing w:before="70"/>
              <w:ind w:left="23" w:right="5"/>
              <w:rPr>
                <w:sz w:val="22"/>
              </w:rPr>
            </w:pPr>
            <w:r>
              <w:rPr>
                <w:color w:val="3C3C3B"/>
                <w:spacing w:val="-5"/>
                <w:sz w:val="22"/>
              </w:rPr>
              <w:t>49</w:t>
            </w:r>
          </w:p>
        </w:tc>
      </w:tr>
      <w:tr>
        <w:trPr>
          <w:trHeight w:val="309" w:hRule="atLeast"/>
        </w:trPr>
        <w:tc>
          <w:tcPr>
            <w:tcW w:w="4601" w:type="dxa"/>
            <w:shd w:val="clear" w:color="auto" w:fill="ECF3E0"/>
          </w:tcPr>
          <w:p>
            <w:pPr>
              <w:pStyle w:val="TableParagraph"/>
              <w:spacing w:before="33"/>
              <w:rPr>
                <w:sz w:val="22"/>
              </w:rPr>
            </w:pPr>
            <w:r>
              <w:rPr>
                <w:color w:val="3C3C3B"/>
                <w:spacing w:val="-2"/>
                <w:w w:val="95"/>
                <w:sz w:val="22"/>
              </w:rPr>
              <w:t>Orientação</w:t>
            </w:r>
          </w:p>
        </w:tc>
        <w:tc>
          <w:tcPr>
            <w:tcW w:w="2976" w:type="dxa"/>
            <w:tcBorders>
              <w:right w:val="dashed" w:sz="8" w:space="0" w:color="FFFFFF"/>
            </w:tcBorders>
            <w:shd w:val="clear" w:color="auto" w:fill="ECF3E0"/>
          </w:tcPr>
          <w:p>
            <w:pPr>
              <w:pStyle w:val="TableParagraph"/>
              <w:spacing w:before="33"/>
              <w:ind w:left="23" w:right="4"/>
              <w:rPr>
                <w:sz w:val="22"/>
              </w:rPr>
            </w:pPr>
            <w:r>
              <w:rPr>
                <w:color w:val="3C3C3B"/>
                <w:spacing w:val="-5"/>
                <w:w w:val="95"/>
                <w:sz w:val="22"/>
              </w:rPr>
              <w:t>29</w:t>
            </w:r>
          </w:p>
        </w:tc>
      </w:tr>
      <w:tr>
        <w:trPr>
          <w:trHeight w:val="309" w:hRule="atLeast"/>
        </w:trPr>
        <w:tc>
          <w:tcPr>
            <w:tcW w:w="4601" w:type="dxa"/>
            <w:shd w:val="clear" w:color="auto" w:fill="D3D7CD"/>
          </w:tcPr>
          <w:p>
            <w:pPr>
              <w:pStyle w:val="TableParagraph"/>
              <w:spacing w:before="33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Acompanhamento</w:t>
            </w:r>
            <w:r>
              <w:rPr>
                <w:color w:val="3C3C3B"/>
                <w:spacing w:val="27"/>
                <w:sz w:val="22"/>
              </w:rPr>
              <w:t> </w:t>
            </w:r>
            <w:r>
              <w:rPr>
                <w:color w:val="3C3C3B"/>
                <w:spacing w:val="-2"/>
                <w:w w:val="95"/>
                <w:sz w:val="22"/>
              </w:rPr>
              <w:t>processual</w:t>
            </w:r>
          </w:p>
        </w:tc>
        <w:tc>
          <w:tcPr>
            <w:tcW w:w="2976" w:type="dxa"/>
            <w:tcBorders>
              <w:right w:val="dashed" w:sz="8" w:space="0" w:color="FFFFFF"/>
            </w:tcBorders>
            <w:shd w:val="clear" w:color="auto" w:fill="D3D7CD"/>
          </w:tcPr>
          <w:p>
            <w:pPr>
              <w:pStyle w:val="TableParagraph"/>
              <w:spacing w:before="33"/>
              <w:ind w:left="23" w:right="4"/>
              <w:rPr>
                <w:sz w:val="22"/>
              </w:rPr>
            </w:pPr>
            <w:r>
              <w:rPr>
                <w:color w:val="3C3C3B"/>
                <w:spacing w:val="-5"/>
                <w:w w:val="95"/>
                <w:sz w:val="22"/>
              </w:rPr>
              <w:t>29</w:t>
            </w:r>
          </w:p>
        </w:tc>
      </w:tr>
      <w:tr>
        <w:trPr>
          <w:trHeight w:val="309" w:hRule="atLeast"/>
        </w:trPr>
        <w:tc>
          <w:tcPr>
            <w:tcW w:w="4601" w:type="dxa"/>
            <w:shd w:val="clear" w:color="auto" w:fill="ECF3E0"/>
          </w:tcPr>
          <w:p>
            <w:pPr>
              <w:pStyle w:val="TableParagraph"/>
              <w:spacing w:before="33"/>
              <w:ind w:right="1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Informação</w:t>
            </w:r>
            <w:r>
              <w:rPr>
                <w:color w:val="3C3C3B"/>
                <w:spacing w:val="1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de</w:t>
            </w:r>
            <w:r>
              <w:rPr>
                <w:color w:val="3C3C3B"/>
                <w:spacing w:val="1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Descumprimento</w:t>
            </w:r>
            <w:r>
              <w:rPr>
                <w:color w:val="3C3C3B"/>
                <w:spacing w:val="1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das</w:t>
            </w:r>
            <w:r>
              <w:rPr>
                <w:color w:val="3C3C3B"/>
                <w:spacing w:val="1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Cautelares</w:t>
            </w:r>
          </w:p>
        </w:tc>
        <w:tc>
          <w:tcPr>
            <w:tcW w:w="2976" w:type="dxa"/>
            <w:tcBorders>
              <w:right w:val="dashed" w:sz="8" w:space="0" w:color="FFFFFF"/>
            </w:tcBorders>
            <w:shd w:val="clear" w:color="auto" w:fill="ECF3E0"/>
          </w:tcPr>
          <w:p>
            <w:pPr>
              <w:pStyle w:val="TableParagraph"/>
              <w:spacing w:before="33"/>
              <w:ind w:left="23" w:right="4"/>
              <w:rPr>
                <w:sz w:val="22"/>
              </w:rPr>
            </w:pPr>
            <w:r>
              <w:rPr>
                <w:color w:val="3C3C3B"/>
                <w:spacing w:val="-5"/>
                <w:w w:val="80"/>
                <w:sz w:val="22"/>
              </w:rPr>
              <w:t>12</w:t>
            </w:r>
          </w:p>
        </w:tc>
      </w:tr>
      <w:tr>
        <w:trPr>
          <w:trHeight w:val="309" w:hRule="atLeast"/>
        </w:trPr>
        <w:tc>
          <w:tcPr>
            <w:tcW w:w="4601" w:type="dxa"/>
            <w:shd w:val="clear" w:color="auto" w:fill="D3D7CD"/>
          </w:tcPr>
          <w:p>
            <w:pPr>
              <w:pStyle w:val="TableParagraph"/>
              <w:spacing w:before="32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P</w:t>
            </w:r>
            <w:bookmarkStart w:name="_oiaemneos8h0" w:id="15"/>
            <w:bookmarkEnd w:id="15"/>
            <w:r>
              <w:rPr>
                <w:color w:val="3C3C3B"/>
                <w:w w:val="85"/>
                <w:sz w:val="22"/>
              </w:rPr>
              <w:t>edido</w:t>
            </w:r>
            <w:r>
              <w:rPr>
                <w:color w:val="3C3C3B"/>
                <w:spacing w:val="-4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de</w:t>
            </w:r>
            <w:r>
              <w:rPr>
                <w:color w:val="3C3C3B"/>
                <w:spacing w:val="-4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RENOVAÇÃO</w:t>
            </w:r>
            <w:r>
              <w:rPr>
                <w:color w:val="3C3C3B"/>
                <w:spacing w:val="-4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de</w:t>
            </w:r>
            <w:r>
              <w:rPr>
                <w:color w:val="3C3C3B"/>
                <w:spacing w:val="-4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Medida</w:t>
            </w:r>
            <w:r>
              <w:rPr>
                <w:color w:val="3C3C3B"/>
                <w:spacing w:val="-4"/>
                <w:w w:val="85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Protetiva</w:t>
            </w:r>
          </w:p>
        </w:tc>
        <w:tc>
          <w:tcPr>
            <w:tcW w:w="2976" w:type="dxa"/>
            <w:tcBorders>
              <w:right w:val="dashed" w:sz="8" w:space="0" w:color="FFFFFF"/>
            </w:tcBorders>
            <w:shd w:val="clear" w:color="auto" w:fill="D3D7CD"/>
          </w:tcPr>
          <w:p>
            <w:pPr>
              <w:pStyle w:val="TableParagraph"/>
              <w:spacing w:before="32"/>
              <w:ind w:left="23" w:right="3"/>
              <w:rPr>
                <w:sz w:val="22"/>
              </w:rPr>
            </w:pPr>
            <w:r>
              <w:rPr>
                <w:color w:val="3C3C3B"/>
                <w:spacing w:val="-5"/>
                <w:w w:val="65"/>
                <w:sz w:val="22"/>
              </w:rPr>
              <w:t>11</w:t>
            </w:r>
          </w:p>
        </w:tc>
      </w:tr>
      <w:tr>
        <w:trPr>
          <w:trHeight w:val="309" w:hRule="atLeast"/>
        </w:trPr>
        <w:tc>
          <w:tcPr>
            <w:tcW w:w="4601" w:type="dxa"/>
            <w:shd w:val="clear" w:color="auto" w:fill="ECF3E0"/>
          </w:tcPr>
          <w:p>
            <w:pPr>
              <w:pStyle w:val="TableParagraph"/>
              <w:spacing w:before="32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Pedido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de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REVOGAÇÃO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de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Medida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Protetiva</w:t>
            </w:r>
          </w:p>
        </w:tc>
        <w:tc>
          <w:tcPr>
            <w:tcW w:w="2976" w:type="dxa"/>
            <w:tcBorders>
              <w:right w:val="dashed" w:sz="8" w:space="0" w:color="FFFFFF"/>
            </w:tcBorders>
            <w:shd w:val="clear" w:color="auto" w:fill="ECF3E0"/>
          </w:tcPr>
          <w:p>
            <w:pPr>
              <w:pStyle w:val="TableParagraph"/>
              <w:spacing w:before="32"/>
              <w:ind w:left="23" w:right="3"/>
              <w:rPr>
                <w:sz w:val="22"/>
              </w:rPr>
            </w:pPr>
            <w:r>
              <w:rPr>
                <w:color w:val="3C3C3B"/>
                <w:spacing w:val="-10"/>
                <w:sz w:val="22"/>
              </w:rPr>
              <w:t>9</w:t>
            </w:r>
          </w:p>
        </w:tc>
      </w:tr>
      <w:tr>
        <w:trPr>
          <w:trHeight w:val="309" w:hRule="atLeast"/>
        </w:trPr>
        <w:tc>
          <w:tcPr>
            <w:tcW w:w="4601" w:type="dxa"/>
            <w:shd w:val="clear" w:color="auto" w:fill="D3D7CD"/>
          </w:tcPr>
          <w:p>
            <w:pPr>
              <w:pStyle w:val="TableParagraph"/>
              <w:spacing w:before="32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Ajuizamento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de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Ação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Penal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+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Medida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Protetiva</w:t>
            </w:r>
          </w:p>
        </w:tc>
        <w:tc>
          <w:tcPr>
            <w:tcW w:w="2976" w:type="dxa"/>
            <w:tcBorders>
              <w:right w:val="dashed" w:sz="8" w:space="0" w:color="FFFFFF"/>
            </w:tcBorders>
            <w:shd w:val="clear" w:color="auto" w:fill="D3D7CD"/>
          </w:tcPr>
          <w:p>
            <w:pPr>
              <w:pStyle w:val="TableParagraph"/>
              <w:spacing w:before="32"/>
              <w:ind w:left="23" w:right="4"/>
              <w:rPr>
                <w:sz w:val="22"/>
              </w:rPr>
            </w:pPr>
            <w:r>
              <w:rPr>
                <w:color w:val="3C3C3B"/>
                <w:spacing w:val="-10"/>
                <w:w w:val="90"/>
                <w:sz w:val="22"/>
              </w:rPr>
              <w:t>3</w:t>
            </w:r>
          </w:p>
        </w:tc>
      </w:tr>
      <w:tr>
        <w:trPr>
          <w:trHeight w:val="309" w:hRule="atLeast"/>
        </w:trPr>
        <w:tc>
          <w:tcPr>
            <w:tcW w:w="4601" w:type="dxa"/>
            <w:shd w:val="clear" w:color="auto" w:fill="ECF3E0"/>
          </w:tcPr>
          <w:p>
            <w:pPr>
              <w:pStyle w:val="TableParagraph"/>
              <w:spacing w:before="32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Ajuizamento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de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Ação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Penal</w:t>
            </w:r>
          </w:p>
        </w:tc>
        <w:tc>
          <w:tcPr>
            <w:tcW w:w="2976" w:type="dxa"/>
            <w:tcBorders>
              <w:right w:val="dashed" w:sz="8" w:space="0" w:color="FFFFFF"/>
            </w:tcBorders>
            <w:shd w:val="clear" w:color="auto" w:fill="ECF3E0"/>
          </w:tcPr>
          <w:p>
            <w:pPr>
              <w:pStyle w:val="TableParagraph"/>
              <w:spacing w:before="32"/>
              <w:ind w:left="23" w:right="3"/>
              <w:rPr>
                <w:sz w:val="22"/>
              </w:rPr>
            </w:pPr>
            <w:r>
              <w:rPr>
                <w:color w:val="3C3C3B"/>
                <w:spacing w:val="-10"/>
                <w:w w:val="65"/>
                <w:sz w:val="22"/>
              </w:rPr>
              <w:t>1</w:t>
            </w:r>
          </w:p>
        </w:tc>
      </w:tr>
      <w:tr>
        <w:trPr>
          <w:trHeight w:val="309" w:hRule="atLeast"/>
        </w:trPr>
        <w:tc>
          <w:tcPr>
            <w:tcW w:w="4601" w:type="dxa"/>
            <w:shd w:val="clear" w:color="auto" w:fill="D3D7CD"/>
          </w:tcPr>
          <w:p>
            <w:pPr>
              <w:pStyle w:val="TableParagraph"/>
              <w:spacing w:before="32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Extensão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do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Polo</w:t>
            </w:r>
            <w:r>
              <w:rPr>
                <w:color w:val="3C3C3B"/>
                <w:spacing w:val="-4"/>
                <w:w w:val="85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Passivo</w:t>
            </w:r>
          </w:p>
        </w:tc>
        <w:tc>
          <w:tcPr>
            <w:tcW w:w="2976" w:type="dxa"/>
            <w:tcBorders>
              <w:right w:val="dashed" w:sz="8" w:space="0" w:color="FFFFFF"/>
            </w:tcBorders>
            <w:shd w:val="clear" w:color="auto" w:fill="D3D7CD"/>
          </w:tcPr>
          <w:p>
            <w:pPr>
              <w:pStyle w:val="TableParagraph"/>
              <w:spacing w:before="32"/>
              <w:ind w:left="23" w:right="3"/>
              <w:rPr>
                <w:sz w:val="22"/>
              </w:rPr>
            </w:pPr>
            <w:r>
              <w:rPr>
                <w:color w:val="3C3C3B"/>
                <w:spacing w:val="-10"/>
                <w:w w:val="65"/>
                <w:sz w:val="22"/>
              </w:rPr>
              <w:t>1</w:t>
            </w:r>
          </w:p>
        </w:tc>
      </w:tr>
      <w:tr>
        <w:trPr>
          <w:trHeight w:val="309" w:hRule="atLeast"/>
        </w:trPr>
        <w:tc>
          <w:tcPr>
            <w:tcW w:w="4601" w:type="dxa"/>
            <w:shd w:val="clear" w:color="auto" w:fill="ECF3E0"/>
          </w:tcPr>
          <w:p>
            <w:pPr>
              <w:pStyle w:val="TableParagraph"/>
              <w:spacing w:before="32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Solicitação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de</w:t>
            </w:r>
            <w:r>
              <w:rPr>
                <w:color w:val="3C3C3B"/>
                <w:spacing w:val="1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documentos</w:t>
            </w:r>
            <w:r>
              <w:rPr>
                <w:color w:val="3C3C3B"/>
                <w:spacing w:val="1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e/ou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informações</w:t>
            </w:r>
          </w:p>
        </w:tc>
        <w:tc>
          <w:tcPr>
            <w:tcW w:w="2976" w:type="dxa"/>
            <w:tcBorders>
              <w:right w:val="dashed" w:sz="8" w:space="0" w:color="FFFFFF"/>
            </w:tcBorders>
            <w:shd w:val="clear" w:color="auto" w:fill="ECF3E0"/>
          </w:tcPr>
          <w:p>
            <w:pPr>
              <w:pStyle w:val="TableParagraph"/>
              <w:spacing w:before="32"/>
              <w:ind w:left="23" w:right="3"/>
              <w:rPr>
                <w:sz w:val="22"/>
              </w:rPr>
            </w:pPr>
            <w:r>
              <w:rPr>
                <w:color w:val="3C3C3B"/>
                <w:spacing w:val="-10"/>
                <w:w w:val="65"/>
                <w:sz w:val="22"/>
              </w:rPr>
              <w:t>1</w:t>
            </w:r>
          </w:p>
        </w:tc>
      </w:tr>
      <w:tr>
        <w:trPr>
          <w:trHeight w:val="309" w:hRule="atLeast"/>
        </w:trPr>
        <w:tc>
          <w:tcPr>
            <w:tcW w:w="4601" w:type="dxa"/>
            <w:shd w:val="clear" w:color="auto" w:fill="D3D7CD"/>
          </w:tcPr>
          <w:p>
            <w:pPr>
              <w:pStyle w:val="TableParagraph"/>
              <w:spacing w:before="32"/>
              <w:rPr>
                <w:sz w:val="22"/>
              </w:rPr>
            </w:pPr>
            <w:r>
              <w:rPr>
                <w:color w:val="3C3C3B"/>
                <w:spacing w:val="-2"/>
                <w:w w:val="95"/>
                <w:sz w:val="22"/>
              </w:rPr>
              <w:t>Desistência</w:t>
            </w:r>
          </w:p>
        </w:tc>
        <w:tc>
          <w:tcPr>
            <w:tcW w:w="2976" w:type="dxa"/>
            <w:tcBorders>
              <w:right w:val="dashed" w:sz="8" w:space="0" w:color="FFFFFF"/>
            </w:tcBorders>
            <w:shd w:val="clear" w:color="auto" w:fill="D3D7CD"/>
          </w:tcPr>
          <w:p>
            <w:pPr>
              <w:pStyle w:val="TableParagraph"/>
              <w:spacing w:before="32"/>
              <w:ind w:left="23" w:right="3"/>
              <w:rPr>
                <w:sz w:val="22"/>
              </w:rPr>
            </w:pPr>
            <w:r>
              <w:rPr>
                <w:color w:val="3C3C3B"/>
                <w:spacing w:val="-10"/>
                <w:w w:val="65"/>
                <w:sz w:val="22"/>
              </w:rPr>
              <w:t>1</w:t>
            </w:r>
          </w:p>
        </w:tc>
      </w:tr>
    </w:tbl>
    <w:p>
      <w:pPr>
        <w:pStyle w:val="BodyText"/>
        <w:spacing w:before="224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460" w:h="15090"/>
          <w:pgMar w:header="689" w:footer="0" w:top="880" w:bottom="0" w:left="0" w:right="0"/>
        </w:sectPr>
      </w:pPr>
    </w:p>
    <w:p>
      <w:pPr>
        <w:spacing w:line="218" w:lineRule="auto" w:before="107"/>
        <w:ind w:left="2156" w:right="0" w:firstLine="0"/>
        <w:jc w:val="center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4636160">
                <wp:simplePos x="0" y="0"/>
                <wp:positionH relativeFrom="page">
                  <wp:posOffset>2420195</wp:posOffset>
                </wp:positionH>
                <wp:positionV relativeFrom="paragraph">
                  <wp:posOffset>249741</wp:posOffset>
                </wp:positionV>
                <wp:extent cx="3132455" cy="2258695"/>
                <wp:effectExtent l="0" t="0" r="0" b="0"/>
                <wp:wrapNone/>
                <wp:docPr id="112" name="Group 1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" name="Group 112"/>
                      <wpg:cNvGrpSpPr/>
                      <wpg:grpSpPr>
                        <a:xfrm>
                          <a:off x="0" y="0"/>
                          <a:ext cx="3132455" cy="2258695"/>
                          <a:chExt cx="3132455" cy="2258695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1255148" y="386109"/>
                            <a:ext cx="65405" cy="934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" h="934085">
                                <a:moveTo>
                                  <a:pt x="65150" y="0"/>
                                </a:moveTo>
                                <a:lnTo>
                                  <a:pt x="49454" y="162"/>
                                </a:lnTo>
                                <a:lnTo>
                                  <a:pt x="32561" y="622"/>
                                </a:lnTo>
                                <a:lnTo>
                                  <a:pt x="15675" y="1339"/>
                                </a:lnTo>
                                <a:lnTo>
                                  <a:pt x="0" y="2273"/>
                                </a:lnTo>
                                <a:lnTo>
                                  <a:pt x="65150" y="933881"/>
                                </a:lnTo>
                                <a:lnTo>
                                  <a:pt x="65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1142103" y="388386"/>
                            <a:ext cx="178435" cy="932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435" h="932180">
                                <a:moveTo>
                                  <a:pt x="178193" y="931608"/>
                                </a:moveTo>
                                <a:lnTo>
                                  <a:pt x="113042" y="0"/>
                                </a:lnTo>
                                <a:lnTo>
                                  <a:pt x="97396" y="1257"/>
                                </a:lnTo>
                                <a:lnTo>
                                  <a:pt x="80581" y="2908"/>
                                </a:lnTo>
                                <a:lnTo>
                                  <a:pt x="63779" y="4800"/>
                                </a:lnTo>
                                <a:lnTo>
                                  <a:pt x="48221" y="6819"/>
                                </a:lnTo>
                                <a:lnTo>
                                  <a:pt x="24041" y="10464"/>
                                </a:lnTo>
                                <a:lnTo>
                                  <a:pt x="0" y="14871"/>
                                </a:lnTo>
                                <a:lnTo>
                                  <a:pt x="178193" y="931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1142105" y="395202"/>
                            <a:ext cx="178435" cy="9251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435" h="925194">
                                <a:moveTo>
                                  <a:pt x="178193" y="924788"/>
                                </a:moveTo>
                                <a:lnTo>
                                  <a:pt x="0" y="8051"/>
                                </a:lnTo>
                                <a:lnTo>
                                  <a:pt x="12921" y="5600"/>
                                </a:lnTo>
                                <a:lnTo>
                                  <a:pt x="24044" y="3644"/>
                                </a:lnTo>
                                <a:lnTo>
                                  <a:pt x="35200" y="1879"/>
                                </a:lnTo>
                                <a:lnTo>
                                  <a:pt x="48221" y="0"/>
                                </a:lnTo>
                                <a:lnTo>
                                  <a:pt x="178193" y="924788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1078593" y="403254"/>
                            <a:ext cx="241935" cy="916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935" h="916940">
                                <a:moveTo>
                                  <a:pt x="63512" y="0"/>
                                </a:moveTo>
                                <a:lnTo>
                                  <a:pt x="48132" y="3160"/>
                                </a:lnTo>
                                <a:lnTo>
                                  <a:pt x="31637" y="6840"/>
                                </a:lnTo>
                                <a:lnTo>
                                  <a:pt x="15201" y="10770"/>
                                </a:lnTo>
                                <a:lnTo>
                                  <a:pt x="0" y="14681"/>
                                </a:lnTo>
                                <a:lnTo>
                                  <a:pt x="241706" y="916736"/>
                                </a:lnTo>
                                <a:lnTo>
                                  <a:pt x="63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1078593" y="403254"/>
                            <a:ext cx="241935" cy="916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935" h="916940">
                                <a:moveTo>
                                  <a:pt x="241706" y="916736"/>
                                </a:moveTo>
                                <a:lnTo>
                                  <a:pt x="0" y="14681"/>
                                </a:lnTo>
                                <a:lnTo>
                                  <a:pt x="15201" y="10770"/>
                                </a:lnTo>
                                <a:lnTo>
                                  <a:pt x="31637" y="6840"/>
                                </a:lnTo>
                                <a:lnTo>
                                  <a:pt x="48132" y="3160"/>
                                </a:lnTo>
                                <a:lnTo>
                                  <a:pt x="63512" y="0"/>
                                </a:lnTo>
                                <a:lnTo>
                                  <a:pt x="241706" y="916736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1031704" y="417935"/>
                            <a:ext cx="288925" cy="9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25" h="902335">
                                <a:moveTo>
                                  <a:pt x="46888" y="0"/>
                                </a:moveTo>
                                <a:lnTo>
                                  <a:pt x="23320" y="6529"/>
                                </a:lnTo>
                                <a:lnTo>
                                  <a:pt x="0" y="13868"/>
                                </a:lnTo>
                                <a:lnTo>
                                  <a:pt x="288594" y="902055"/>
                                </a:lnTo>
                                <a:lnTo>
                                  <a:pt x="46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1031704" y="417935"/>
                            <a:ext cx="288925" cy="9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25" h="902335">
                                <a:moveTo>
                                  <a:pt x="288594" y="902055"/>
                                </a:moveTo>
                                <a:lnTo>
                                  <a:pt x="0" y="13868"/>
                                </a:lnTo>
                                <a:lnTo>
                                  <a:pt x="13073" y="9670"/>
                                </a:lnTo>
                                <a:lnTo>
                                  <a:pt x="23320" y="6529"/>
                                </a:lnTo>
                                <a:lnTo>
                                  <a:pt x="33629" y="3590"/>
                                </a:lnTo>
                                <a:lnTo>
                                  <a:pt x="46888" y="0"/>
                                </a:lnTo>
                                <a:lnTo>
                                  <a:pt x="288594" y="90205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853345" y="431803"/>
                            <a:ext cx="467359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359" h="888365">
                                <a:moveTo>
                                  <a:pt x="178358" y="0"/>
                                </a:moveTo>
                                <a:lnTo>
                                  <a:pt x="132621" y="16255"/>
                                </a:lnTo>
                                <a:lnTo>
                                  <a:pt x="87145" y="35134"/>
                                </a:lnTo>
                                <a:lnTo>
                                  <a:pt x="42686" y="56299"/>
                                </a:lnTo>
                                <a:lnTo>
                                  <a:pt x="0" y="79413"/>
                                </a:lnTo>
                                <a:lnTo>
                                  <a:pt x="466953" y="888187"/>
                                </a:lnTo>
                                <a:lnTo>
                                  <a:pt x="178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853345" y="431803"/>
                            <a:ext cx="467359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359" h="888365">
                                <a:moveTo>
                                  <a:pt x="466953" y="888187"/>
                                </a:moveTo>
                                <a:lnTo>
                                  <a:pt x="0" y="79413"/>
                                </a:lnTo>
                                <a:lnTo>
                                  <a:pt x="42686" y="56299"/>
                                </a:lnTo>
                                <a:lnTo>
                                  <a:pt x="87145" y="35134"/>
                                </a:lnTo>
                                <a:lnTo>
                                  <a:pt x="132621" y="16255"/>
                                </a:lnTo>
                                <a:lnTo>
                                  <a:pt x="178358" y="0"/>
                                </a:lnTo>
                                <a:lnTo>
                                  <a:pt x="466953" y="888187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683394" y="511216"/>
                            <a:ext cx="636905" cy="808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905" h="808990">
                                <a:moveTo>
                                  <a:pt x="169951" y="0"/>
                                </a:moveTo>
                                <a:lnTo>
                                  <a:pt x="122820" y="28674"/>
                                </a:lnTo>
                                <a:lnTo>
                                  <a:pt x="81018" y="57542"/>
                                </a:lnTo>
                                <a:lnTo>
                                  <a:pt x="41194" y="89084"/>
                                </a:lnTo>
                                <a:lnTo>
                                  <a:pt x="0" y="125780"/>
                                </a:lnTo>
                                <a:lnTo>
                                  <a:pt x="636905" y="808774"/>
                                </a:lnTo>
                                <a:lnTo>
                                  <a:pt x="1699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683394" y="511216"/>
                            <a:ext cx="636905" cy="808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905" h="808990">
                                <a:moveTo>
                                  <a:pt x="636905" y="808774"/>
                                </a:moveTo>
                                <a:lnTo>
                                  <a:pt x="0" y="125780"/>
                                </a:lnTo>
                                <a:lnTo>
                                  <a:pt x="41194" y="89084"/>
                                </a:lnTo>
                                <a:lnTo>
                                  <a:pt x="81018" y="57542"/>
                                </a:lnTo>
                                <a:lnTo>
                                  <a:pt x="122820" y="28674"/>
                                </a:lnTo>
                                <a:lnTo>
                                  <a:pt x="169951" y="0"/>
                                </a:lnTo>
                                <a:lnTo>
                                  <a:pt x="636905" y="80877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528314" y="636997"/>
                            <a:ext cx="792480" cy="683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480" h="683260">
                                <a:moveTo>
                                  <a:pt x="155079" y="0"/>
                                </a:moveTo>
                                <a:lnTo>
                                  <a:pt x="119139" y="35106"/>
                                </a:lnTo>
                                <a:lnTo>
                                  <a:pt x="86419" y="70551"/>
                                </a:lnTo>
                                <a:lnTo>
                                  <a:pt x="56160" y="107255"/>
                                </a:lnTo>
                                <a:lnTo>
                                  <a:pt x="27607" y="146136"/>
                                </a:lnTo>
                                <a:lnTo>
                                  <a:pt x="0" y="188112"/>
                                </a:lnTo>
                                <a:lnTo>
                                  <a:pt x="791984" y="682993"/>
                                </a:lnTo>
                                <a:lnTo>
                                  <a:pt x="155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B1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528314" y="636997"/>
                            <a:ext cx="792480" cy="683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480" h="683260">
                                <a:moveTo>
                                  <a:pt x="791984" y="682993"/>
                                </a:moveTo>
                                <a:lnTo>
                                  <a:pt x="0" y="188112"/>
                                </a:lnTo>
                                <a:lnTo>
                                  <a:pt x="27607" y="146136"/>
                                </a:lnTo>
                                <a:lnTo>
                                  <a:pt x="56160" y="107255"/>
                                </a:lnTo>
                                <a:lnTo>
                                  <a:pt x="86419" y="70551"/>
                                </a:lnTo>
                                <a:lnTo>
                                  <a:pt x="119139" y="35106"/>
                                </a:lnTo>
                                <a:lnTo>
                                  <a:pt x="155079" y="0"/>
                                </a:lnTo>
                                <a:lnTo>
                                  <a:pt x="791984" y="682993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386340" y="825110"/>
                            <a:ext cx="934085" cy="576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4085" h="576580">
                                <a:moveTo>
                                  <a:pt x="141973" y="0"/>
                                </a:moveTo>
                                <a:lnTo>
                                  <a:pt x="115883" y="44250"/>
                                </a:lnTo>
                                <a:lnTo>
                                  <a:pt x="92418" y="89281"/>
                                </a:lnTo>
                                <a:lnTo>
                                  <a:pt x="71583" y="135066"/>
                                </a:lnTo>
                                <a:lnTo>
                                  <a:pt x="53388" y="181575"/>
                                </a:lnTo>
                                <a:lnTo>
                                  <a:pt x="37837" y="228779"/>
                                </a:lnTo>
                                <a:lnTo>
                                  <a:pt x="24938" y="276650"/>
                                </a:lnTo>
                                <a:lnTo>
                                  <a:pt x="14698" y="325159"/>
                                </a:lnTo>
                                <a:lnTo>
                                  <a:pt x="7124" y="374278"/>
                                </a:lnTo>
                                <a:lnTo>
                                  <a:pt x="2222" y="423977"/>
                                </a:lnTo>
                                <a:lnTo>
                                  <a:pt x="0" y="474229"/>
                                </a:lnTo>
                                <a:lnTo>
                                  <a:pt x="463" y="525005"/>
                                </a:lnTo>
                                <a:lnTo>
                                  <a:pt x="3620" y="576275"/>
                                </a:lnTo>
                                <a:lnTo>
                                  <a:pt x="933958" y="494880"/>
                                </a:lnTo>
                                <a:lnTo>
                                  <a:pt x="1419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95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386340" y="825110"/>
                            <a:ext cx="934085" cy="576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4085" h="576580">
                                <a:moveTo>
                                  <a:pt x="933958" y="494880"/>
                                </a:moveTo>
                                <a:lnTo>
                                  <a:pt x="3620" y="576275"/>
                                </a:lnTo>
                                <a:lnTo>
                                  <a:pt x="463" y="525005"/>
                                </a:lnTo>
                                <a:lnTo>
                                  <a:pt x="0" y="474229"/>
                                </a:lnTo>
                                <a:lnTo>
                                  <a:pt x="2222" y="423977"/>
                                </a:lnTo>
                                <a:lnTo>
                                  <a:pt x="7124" y="374278"/>
                                </a:lnTo>
                                <a:lnTo>
                                  <a:pt x="14698" y="325159"/>
                                </a:lnTo>
                                <a:lnTo>
                                  <a:pt x="24938" y="276650"/>
                                </a:lnTo>
                                <a:lnTo>
                                  <a:pt x="37837" y="228779"/>
                                </a:lnTo>
                                <a:lnTo>
                                  <a:pt x="53388" y="181575"/>
                                </a:lnTo>
                                <a:lnTo>
                                  <a:pt x="71583" y="135066"/>
                                </a:lnTo>
                                <a:lnTo>
                                  <a:pt x="92418" y="89281"/>
                                </a:lnTo>
                                <a:lnTo>
                                  <a:pt x="115883" y="44250"/>
                                </a:lnTo>
                                <a:lnTo>
                                  <a:pt x="141973" y="0"/>
                                </a:lnTo>
                                <a:lnTo>
                                  <a:pt x="933958" y="49488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389961" y="1319991"/>
                            <a:ext cx="930910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910" h="612775">
                                <a:moveTo>
                                  <a:pt x="930338" y="0"/>
                                </a:moveTo>
                                <a:lnTo>
                                  <a:pt x="0" y="81394"/>
                                </a:lnTo>
                                <a:lnTo>
                                  <a:pt x="5634" y="132150"/>
                                </a:lnTo>
                                <a:lnTo>
                                  <a:pt x="13543" y="181452"/>
                                </a:lnTo>
                                <a:lnTo>
                                  <a:pt x="23763" y="229382"/>
                                </a:lnTo>
                                <a:lnTo>
                                  <a:pt x="36329" y="276024"/>
                                </a:lnTo>
                                <a:lnTo>
                                  <a:pt x="51275" y="321459"/>
                                </a:lnTo>
                                <a:lnTo>
                                  <a:pt x="68637" y="365771"/>
                                </a:lnTo>
                                <a:lnTo>
                                  <a:pt x="88450" y="409042"/>
                                </a:lnTo>
                                <a:lnTo>
                                  <a:pt x="110749" y="451355"/>
                                </a:lnTo>
                                <a:lnTo>
                                  <a:pt x="135570" y="492793"/>
                                </a:lnTo>
                                <a:lnTo>
                                  <a:pt x="162948" y="533439"/>
                                </a:lnTo>
                                <a:lnTo>
                                  <a:pt x="192917" y="573376"/>
                                </a:lnTo>
                                <a:lnTo>
                                  <a:pt x="225513" y="612686"/>
                                </a:lnTo>
                                <a:lnTo>
                                  <a:pt x="9303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95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389961" y="1319991"/>
                            <a:ext cx="930910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910" h="612775">
                                <a:moveTo>
                                  <a:pt x="930338" y="0"/>
                                </a:moveTo>
                                <a:lnTo>
                                  <a:pt x="225513" y="612686"/>
                                </a:lnTo>
                                <a:lnTo>
                                  <a:pt x="192917" y="573376"/>
                                </a:lnTo>
                                <a:lnTo>
                                  <a:pt x="162948" y="533439"/>
                                </a:lnTo>
                                <a:lnTo>
                                  <a:pt x="135570" y="492793"/>
                                </a:lnTo>
                                <a:lnTo>
                                  <a:pt x="110749" y="451355"/>
                                </a:lnTo>
                                <a:lnTo>
                                  <a:pt x="88450" y="409042"/>
                                </a:lnTo>
                                <a:lnTo>
                                  <a:pt x="68637" y="365771"/>
                                </a:lnTo>
                                <a:lnTo>
                                  <a:pt x="51275" y="321459"/>
                                </a:lnTo>
                                <a:lnTo>
                                  <a:pt x="36329" y="276024"/>
                                </a:lnTo>
                                <a:lnTo>
                                  <a:pt x="23763" y="229382"/>
                                </a:lnTo>
                                <a:lnTo>
                                  <a:pt x="13543" y="181452"/>
                                </a:lnTo>
                                <a:lnTo>
                                  <a:pt x="5634" y="132150"/>
                                </a:lnTo>
                                <a:lnTo>
                                  <a:pt x="0" y="81394"/>
                                </a:lnTo>
                                <a:lnTo>
                                  <a:pt x="930338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615475" y="1319991"/>
                            <a:ext cx="899160" cy="935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160" h="935990">
                                <a:moveTo>
                                  <a:pt x="704824" y="0"/>
                                </a:moveTo>
                                <a:lnTo>
                                  <a:pt x="0" y="612686"/>
                                </a:lnTo>
                                <a:lnTo>
                                  <a:pt x="33433" y="649335"/>
                                </a:lnTo>
                                <a:lnTo>
                                  <a:pt x="68146" y="683867"/>
                                </a:lnTo>
                                <a:lnTo>
                                  <a:pt x="104086" y="716263"/>
                                </a:lnTo>
                                <a:lnTo>
                                  <a:pt x="141198" y="746504"/>
                                </a:lnTo>
                                <a:lnTo>
                                  <a:pt x="179428" y="774573"/>
                                </a:lnTo>
                                <a:lnTo>
                                  <a:pt x="218722" y="800452"/>
                                </a:lnTo>
                                <a:lnTo>
                                  <a:pt x="259025" y="824122"/>
                                </a:lnTo>
                                <a:lnTo>
                                  <a:pt x="300284" y="845566"/>
                                </a:lnTo>
                                <a:lnTo>
                                  <a:pt x="342444" y="864765"/>
                                </a:lnTo>
                                <a:lnTo>
                                  <a:pt x="385452" y="881701"/>
                                </a:lnTo>
                                <a:lnTo>
                                  <a:pt x="429253" y="896357"/>
                                </a:lnTo>
                                <a:lnTo>
                                  <a:pt x="473793" y="908713"/>
                                </a:lnTo>
                                <a:lnTo>
                                  <a:pt x="519018" y="918753"/>
                                </a:lnTo>
                                <a:lnTo>
                                  <a:pt x="564874" y="926457"/>
                                </a:lnTo>
                                <a:lnTo>
                                  <a:pt x="611306" y="931809"/>
                                </a:lnTo>
                                <a:lnTo>
                                  <a:pt x="658262" y="934789"/>
                                </a:lnTo>
                                <a:lnTo>
                                  <a:pt x="705685" y="935379"/>
                                </a:lnTo>
                                <a:lnTo>
                                  <a:pt x="753523" y="933562"/>
                                </a:lnTo>
                                <a:lnTo>
                                  <a:pt x="801721" y="929319"/>
                                </a:lnTo>
                                <a:lnTo>
                                  <a:pt x="850225" y="922633"/>
                                </a:lnTo>
                                <a:lnTo>
                                  <a:pt x="898982" y="913485"/>
                                </a:lnTo>
                                <a:lnTo>
                                  <a:pt x="704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615475" y="1319991"/>
                            <a:ext cx="899160" cy="935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160" h="935990">
                                <a:moveTo>
                                  <a:pt x="704824" y="0"/>
                                </a:moveTo>
                                <a:lnTo>
                                  <a:pt x="898982" y="913485"/>
                                </a:lnTo>
                                <a:lnTo>
                                  <a:pt x="850225" y="922633"/>
                                </a:lnTo>
                                <a:lnTo>
                                  <a:pt x="801721" y="929319"/>
                                </a:lnTo>
                                <a:lnTo>
                                  <a:pt x="753523" y="933562"/>
                                </a:lnTo>
                                <a:lnTo>
                                  <a:pt x="705685" y="935379"/>
                                </a:lnTo>
                                <a:lnTo>
                                  <a:pt x="658262" y="934789"/>
                                </a:lnTo>
                                <a:lnTo>
                                  <a:pt x="611306" y="931809"/>
                                </a:lnTo>
                                <a:lnTo>
                                  <a:pt x="564874" y="926457"/>
                                </a:lnTo>
                                <a:lnTo>
                                  <a:pt x="519018" y="918753"/>
                                </a:lnTo>
                                <a:lnTo>
                                  <a:pt x="473793" y="908713"/>
                                </a:lnTo>
                                <a:lnTo>
                                  <a:pt x="429253" y="896357"/>
                                </a:lnTo>
                                <a:lnTo>
                                  <a:pt x="385452" y="881701"/>
                                </a:lnTo>
                                <a:lnTo>
                                  <a:pt x="342444" y="864765"/>
                                </a:lnTo>
                                <a:lnTo>
                                  <a:pt x="300284" y="845566"/>
                                </a:lnTo>
                                <a:lnTo>
                                  <a:pt x="259025" y="824122"/>
                                </a:lnTo>
                                <a:lnTo>
                                  <a:pt x="218722" y="800452"/>
                                </a:lnTo>
                                <a:lnTo>
                                  <a:pt x="179428" y="774573"/>
                                </a:lnTo>
                                <a:lnTo>
                                  <a:pt x="141198" y="746504"/>
                                </a:lnTo>
                                <a:lnTo>
                                  <a:pt x="104086" y="716263"/>
                                </a:lnTo>
                                <a:lnTo>
                                  <a:pt x="68146" y="683867"/>
                                </a:lnTo>
                                <a:lnTo>
                                  <a:pt x="33433" y="649335"/>
                                </a:lnTo>
                                <a:lnTo>
                                  <a:pt x="0" y="612686"/>
                                </a:lnTo>
                                <a:lnTo>
                                  <a:pt x="704824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1320299" y="1287402"/>
                            <a:ext cx="934085" cy="946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4085" h="946150">
                                <a:moveTo>
                                  <a:pt x="933310" y="0"/>
                                </a:moveTo>
                                <a:lnTo>
                                  <a:pt x="0" y="32588"/>
                                </a:lnTo>
                                <a:lnTo>
                                  <a:pt x="194157" y="946073"/>
                                </a:lnTo>
                                <a:lnTo>
                                  <a:pt x="241609" y="934741"/>
                                </a:lnTo>
                                <a:lnTo>
                                  <a:pt x="287933" y="921193"/>
                                </a:lnTo>
                                <a:lnTo>
                                  <a:pt x="333080" y="905493"/>
                                </a:lnTo>
                                <a:lnTo>
                                  <a:pt x="376999" y="887705"/>
                                </a:lnTo>
                                <a:lnTo>
                                  <a:pt x="419642" y="867891"/>
                                </a:lnTo>
                                <a:lnTo>
                                  <a:pt x="460957" y="846117"/>
                                </a:lnTo>
                                <a:lnTo>
                                  <a:pt x="500895" y="822445"/>
                                </a:lnTo>
                                <a:lnTo>
                                  <a:pt x="539407" y="796940"/>
                                </a:lnTo>
                                <a:lnTo>
                                  <a:pt x="576442" y="769665"/>
                                </a:lnTo>
                                <a:lnTo>
                                  <a:pt x="611951" y="740684"/>
                                </a:lnTo>
                                <a:lnTo>
                                  <a:pt x="645884" y="710062"/>
                                </a:lnTo>
                                <a:lnTo>
                                  <a:pt x="678190" y="677860"/>
                                </a:lnTo>
                                <a:lnTo>
                                  <a:pt x="708821" y="644144"/>
                                </a:lnTo>
                                <a:lnTo>
                                  <a:pt x="737727" y="608977"/>
                                </a:lnTo>
                                <a:lnTo>
                                  <a:pt x="764857" y="572423"/>
                                </a:lnTo>
                                <a:lnTo>
                                  <a:pt x="790161" y="534546"/>
                                </a:lnTo>
                                <a:lnTo>
                                  <a:pt x="813591" y="495408"/>
                                </a:lnTo>
                                <a:lnTo>
                                  <a:pt x="835095" y="455075"/>
                                </a:lnTo>
                                <a:lnTo>
                                  <a:pt x="854625" y="413610"/>
                                </a:lnTo>
                                <a:lnTo>
                                  <a:pt x="872131" y="371077"/>
                                </a:lnTo>
                                <a:lnTo>
                                  <a:pt x="887562" y="327539"/>
                                </a:lnTo>
                                <a:lnTo>
                                  <a:pt x="900868" y="283060"/>
                                </a:lnTo>
                                <a:lnTo>
                                  <a:pt x="912001" y="237704"/>
                                </a:lnTo>
                                <a:lnTo>
                                  <a:pt x="920910" y="191535"/>
                                </a:lnTo>
                                <a:lnTo>
                                  <a:pt x="927545" y="144616"/>
                                </a:lnTo>
                                <a:lnTo>
                                  <a:pt x="931857" y="97011"/>
                                </a:lnTo>
                                <a:lnTo>
                                  <a:pt x="933795" y="48784"/>
                                </a:lnTo>
                                <a:lnTo>
                                  <a:pt x="933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61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1320299" y="1287402"/>
                            <a:ext cx="934085" cy="946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4085" h="946150">
                                <a:moveTo>
                                  <a:pt x="0" y="32588"/>
                                </a:moveTo>
                                <a:lnTo>
                                  <a:pt x="933310" y="0"/>
                                </a:lnTo>
                                <a:lnTo>
                                  <a:pt x="933795" y="48784"/>
                                </a:lnTo>
                                <a:lnTo>
                                  <a:pt x="931857" y="97011"/>
                                </a:lnTo>
                                <a:lnTo>
                                  <a:pt x="927545" y="144616"/>
                                </a:lnTo>
                                <a:lnTo>
                                  <a:pt x="920910" y="191535"/>
                                </a:lnTo>
                                <a:lnTo>
                                  <a:pt x="912001" y="237704"/>
                                </a:lnTo>
                                <a:lnTo>
                                  <a:pt x="900868" y="283060"/>
                                </a:lnTo>
                                <a:lnTo>
                                  <a:pt x="887562" y="327539"/>
                                </a:lnTo>
                                <a:lnTo>
                                  <a:pt x="872131" y="371077"/>
                                </a:lnTo>
                                <a:lnTo>
                                  <a:pt x="854625" y="413610"/>
                                </a:lnTo>
                                <a:lnTo>
                                  <a:pt x="835095" y="455075"/>
                                </a:lnTo>
                                <a:lnTo>
                                  <a:pt x="813591" y="495408"/>
                                </a:lnTo>
                                <a:lnTo>
                                  <a:pt x="790161" y="534546"/>
                                </a:lnTo>
                                <a:lnTo>
                                  <a:pt x="764857" y="572423"/>
                                </a:lnTo>
                                <a:lnTo>
                                  <a:pt x="737727" y="608977"/>
                                </a:lnTo>
                                <a:lnTo>
                                  <a:pt x="708821" y="644144"/>
                                </a:lnTo>
                                <a:lnTo>
                                  <a:pt x="678190" y="677860"/>
                                </a:lnTo>
                                <a:lnTo>
                                  <a:pt x="645884" y="710062"/>
                                </a:lnTo>
                                <a:lnTo>
                                  <a:pt x="611951" y="740684"/>
                                </a:lnTo>
                                <a:lnTo>
                                  <a:pt x="576442" y="769665"/>
                                </a:lnTo>
                                <a:lnTo>
                                  <a:pt x="539407" y="796940"/>
                                </a:lnTo>
                                <a:lnTo>
                                  <a:pt x="500895" y="822445"/>
                                </a:lnTo>
                                <a:lnTo>
                                  <a:pt x="460957" y="846117"/>
                                </a:lnTo>
                                <a:lnTo>
                                  <a:pt x="419642" y="867891"/>
                                </a:lnTo>
                                <a:lnTo>
                                  <a:pt x="376999" y="887705"/>
                                </a:lnTo>
                                <a:lnTo>
                                  <a:pt x="333080" y="905493"/>
                                </a:lnTo>
                                <a:lnTo>
                                  <a:pt x="287933" y="921193"/>
                                </a:lnTo>
                                <a:lnTo>
                                  <a:pt x="241609" y="934741"/>
                                </a:lnTo>
                                <a:lnTo>
                                  <a:pt x="194157" y="946073"/>
                                </a:lnTo>
                                <a:lnTo>
                                  <a:pt x="0" y="32588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1320299" y="386109"/>
                            <a:ext cx="933450" cy="934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0" h="934085">
                                <a:moveTo>
                                  <a:pt x="0" y="0"/>
                                </a:moveTo>
                                <a:lnTo>
                                  <a:pt x="0" y="933881"/>
                                </a:lnTo>
                                <a:lnTo>
                                  <a:pt x="933310" y="901293"/>
                                </a:lnTo>
                                <a:lnTo>
                                  <a:pt x="930387" y="852477"/>
                                </a:lnTo>
                                <a:lnTo>
                                  <a:pt x="925092" y="804437"/>
                                </a:lnTo>
                                <a:lnTo>
                                  <a:pt x="917483" y="757227"/>
                                </a:lnTo>
                                <a:lnTo>
                                  <a:pt x="907616" y="710905"/>
                                </a:lnTo>
                                <a:lnTo>
                                  <a:pt x="895552" y="665526"/>
                                </a:lnTo>
                                <a:lnTo>
                                  <a:pt x="881346" y="621145"/>
                                </a:lnTo>
                                <a:lnTo>
                                  <a:pt x="865058" y="577820"/>
                                </a:lnTo>
                                <a:lnTo>
                                  <a:pt x="846745" y="535605"/>
                                </a:lnTo>
                                <a:lnTo>
                                  <a:pt x="826465" y="494558"/>
                                </a:lnTo>
                                <a:lnTo>
                                  <a:pt x="804276" y="454733"/>
                                </a:lnTo>
                                <a:lnTo>
                                  <a:pt x="780236" y="416187"/>
                                </a:lnTo>
                                <a:lnTo>
                                  <a:pt x="754403" y="378976"/>
                                </a:lnTo>
                                <a:lnTo>
                                  <a:pt x="726836" y="343155"/>
                                </a:lnTo>
                                <a:lnTo>
                                  <a:pt x="697591" y="308781"/>
                                </a:lnTo>
                                <a:lnTo>
                                  <a:pt x="666727" y="275910"/>
                                </a:lnTo>
                                <a:lnTo>
                                  <a:pt x="634302" y="244598"/>
                                </a:lnTo>
                                <a:lnTo>
                                  <a:pt x="600374" y="214900"/>
                                </a:lnTo>
                                <a:lnTo>
                                  <a:pt x="565001" y="186873"/>
                                </a:lnTo>
                                <a:lnTo>
                                  <a:pt x="528240" y="160572"/>
                                </a:lnTo>
                                <a:lnTo>
                                  <a:pt x="490150" y="136053"/>
                                </a:lnTo>
                                <a:lnTo>
                                  <a:pt x="450789" y="113373"/>
                                </a:lnTo>
                                <a:lnTo>
                                  <a:pt x="410214" y="92588"/>
                                </a:lnTo>
                                <a:lnTo>
                                  <a:pt x="368483" y="73753"/>
                                </a:lnTo>
                                <a:lnTo>
                                  <a:pt x="325656" y="56924"/>
                                </a:lnTo>
                                <a:lnTo>
                                  <a:pt x="281788" y="42157"/>
                                </a:lnTo>
                                <a:lnTo>
                                  <a:pt x="236940" y="29509"/>
                                </a:lnTo>
                                <a:lnTo>
                                  <a:pt x="191167" y="19035"/>
                                </a:lnTo>
                                <a:lnTo>
                                  <a:pt x="144529" y="10791"/>
                                </a:lnTo>
                                <a:lnTo>
                                  <a:pt x="97083" y="4833"/>
                                </a:lnTo>
                                <a:lnTo>
                                  <a:pt x="48887" y="12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45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1320299" y="386109"/>
                            <a:ext cx="933450" cy="934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0" h="934085">
                                <a:moveTo>
                                  <a:pt x="0" y="933881"/>
                                </a:moveTo>
                                <a:lnTo>
                                  <a:pt x="0" y="0"/>
                                </a:lnTo>
                                <a:lnTo>
                                  <a:pt x="48887" y="1217"/>
                                </a:lnTo>
                                <a:lnTo>
                                  <a:pt x="97083" y="4833"/>
                                </a:lnTo>
                                <a:lnTo>
                                  <a:pt x="144529" y="10791"/>
                                </a:lnTo>
                                <a:lnTo>
                                  <a:pt x="191167" y="19035"/>
                                </a:lnTo>
                                <a:lnTo>
                                  <a:pt x="236940" y="29509"/>
                                </a:lnTo>
                                <a:lnTo>
                                  <a:pt x="281788" y="42157"/>
                                </a:lnTo>
                                <a:lnTo>
                                  <a:pt x="325656" y="56924"/>
                                </a:lnTo>
                                <a:lnTo>
                                  <a:pt x="368483" y="73753"/>
                                </a:lnTo>
                                <a:lnTo>
                                  <a:pt x="410214" y="92588"/>
                                </a:lnTo>
                                <a:lnTo>
                                  <a:pt x="450789" y="113373"/>
                                </a:lnTo>
                                <a:lnTo>
                                  <a:pt x="490150" y="136053"/>
                                </a:lnTo>
                                <a:lnTo>
                                  <a:pt x="528240" y="160572"/>
                                </a:lnTo>
                                <a:lnTo>
                                  <a:pt x="565001" y="186873"/>
                                </a:lnTo>
                                <a:lnTo>
                                  <a:pt x="600374" y="214900"/>
                                </a:lnTo>
                                <a:lnTo>
                                  <a:pt x="634302" y="244598"/>
                                </a:lnTo>
                                <a:lnTo>
                                  <a:pt x="666727" y="275910"/>
                                </a:lnTo>
                                <a:lnTo>
                                  <a:pt x="697591" y="308781"/>
                                </a:lnTo>
                                <a:lnTo>
                                  <a:pt x="726836" y="343155"/>
                                </a:lnTo>
                                <a:lnTo>
                                  <a:pt x="754403" y="378976"/>
                                </a:lnTo>
                                <a:lnTo>
                                  <a:pt x="780236" y="416187"/>
                                </a:lnTo>
                                <a:lnTo>
                                  <a:pt x="804276" y="454733"/>
                                </a:lnTo>
                                <a:lnTo>
                                  <a:pt x="826465" y="494558"/>
                                </a:lnTo>
                                <a:lnTo>
                                  <a:pt x="846745" y="535605"/>
                                </a:lnTo>
                                <a:lnTo>
                                  <a:pt x="865058" y="577820"/>
                                </a:lnTo>
                                <a:lnTo>
                                  <a:pt x="881346" y="621145"/>
                                </a:lnTo>
                                <a:lnTo>
                                  <a:pt x="895552" y="665526"/>
                                </a:lnTo>
                                <a:lnTo>
                                  <a:pt x="907616" y="710905"/>
                                </a:lnTo>
                                <a:lnTo>
                                  <a:pt x="917483" y="757227"/>
                                </a:lnTo>
                                <a:lnTo>
                                  <a:pt x="925092" y="804437"/>
                                </a:lnTo>
                                <a:lnTo>
                                  <a:pt x="930387" y="852477"/>
                                </a:lnTo>
                                <a:lnTo>
                                  <a:pt x="933310" y="901293"/>
                                </a:lnTo>
                                <a:lnTo>
                                  <a:pt x="0" y="93388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1046963" y="331198"/>
                            <a:ext cx="2085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5975" h="0">
                                <a:moveTo>
                                  <a:pt x="0" y="0"/>
                                </a:moveTo>
                                <a:lnTo>
                                  <a:pt x="208541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3129196" y="209445"/>
                            <a:ext cx="1270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5095">
                                <a:moveTo>
                                  <a:pt x="0" y="0"/>
                                </a:moveTo>
                                <a:lnTo>
                                  <a:pt x="0" y="12492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767095" y="0"/>
                            <a:ext cx="1270" cy="550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0545">
                                <a:moveTo>
                                  <a:pt x="0" y="0"/>
                                </a:moveTo>
                                <a:lnTo>
                                  <a:pt x="0" y="55037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926428" y="0"/>
                            <a:ext cx="1270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49580">
                                <a:moveTo>
                                  <a:pt x="0" y="0"/>
                                </a:moveTo>
                                <a:lnTo>
                                  <a:pt x="0" y="44958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1050128" y="334378"/>
                            <a:ext cx="1270" cy="84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4455">
                                <a:moveTo>
                                  <a:pt x="0" y="0"/>
                                </a:moveTo>
                                <a:lnTo>
                                  <a:pt x="0" y="841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0" y="3181"/>
                            <a:ext cx="766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6445" h="0">
                                <a:moveTo>
                                  <a:pt x="0" y="0"/>
                                </a:moveTo>
                                <a:lnTo>
                                  <a:pt x="76603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929614" y="3181"/>
                            <a:ext cx="2787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765" h="0">
                                <a:moveTo>
                                  <a:pt x="0" y="0"/>
                                </a:moveTo>
                                <a:lnTo>
                                  <a:pt x="27842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0.566605pt;margin-top:19.664677pt;width:246.65pt;height:177.85pt;mso-position-horizontal-relative:page;mso-position-vertical-relative:paragraph;z-index:-18680320" id="docshapegroup111" coordorigin="3811,393" coordsize="4933,3557">
                <v:shape style="position:absolute;left:5787;top:1001;width:103;height:1471" id="docshape112" coordorigin="5788,1001" coordsize="103,1471" path="m5891,1001l5866,1002,5839,1002,5813,1003,5788,1005,5891,2472,5891,1001xe" filled="true" fillcolor="#97c14b" stroked="false">
                  <v:path arrowok="t"/>
                  <v:fill type="solid"/>
                </v:shape>
                <v:shape style="position:absolute;left:5609;top:1004;width:281;height:1468" id="docshape113" coordorigin="5610,1005" coordsize="281,1468" path="m5891,2472l5788,1005,5763,1007,5737,1010,5710,1012,5686,1016,5648,1021,5610,1028,5891,2472xe" filled="true" fillcolor="#97c14b" stroked="false">
                  <v:path arrowok="t"/>
                  <v:fill type="solid"/>
                </v:shape>
                <v:shape style="position:absolute;left:5609;top:1015;width:281;height:1457" id="docshape114" coordorigin="5610,1016" coordsize="281,1457" path="m5891,2472l5610,1028,5630,1024,5648,1021,5665,1019,5686,1016,5891,2472xe" filled="false" stroked="true" strokeweight=".5pt" strokecolor="#ffffff">
                  <v:path arrowok="t"/>
                  <v:stroke dashstyle="solid"/>
                </v:shape>
                <v:shape style="position:absolute;left:5509;top:1028;width:381;height:1444" id="docshape115" coordorigin="5510,1028" coordsize="381,1444" path="m5610,1028l5586,1033,5560,1039,5534,1045,5510,1051,5891,2472,5610,1028xe" filled="true" fillcolor="#97c14b" stroked="false">
                  <v:path arrowok="t"/>
                  <v:fill type="solid"/>
                </v:shape>
                <v:shape style="position:absolute;left:5509;top:1028;width:381;height:1444" id="docshape116" coordorigin="5510,1028" coordsize="381,1444" path="m5891,2472l5510,1051,5534,1045,5560,1039,5586,1033,5610,1028,5891,2472xe" filled="false" stroked="true" strokeweight=".5pt" strokecolor="#ffffff">
                  <v:path arrowok="t"/>
                  <v:stroke dashstyle="solid"/>
                </v:shape>
                <v:shape style="position:absolute;left:5436;top:1051;width:455;height:1421" id="docshape117" coordorigin="5436,1051" coordsize="455,1421" path="m5510,1051l5473,1062,5436,1073,5891,2472,5510,1051xe" filled="true" fillcolor="#97c14b" stroked="false">
                  <v:path arrowok="t"/>
                  <v:fill type="solid"/>
                </v:shape>
                <v:shape style="position:absolute;left:5436;top:1051;width:455;height:1421" id="docshape118" coordorigin="5436,1051" coordsize="455,1421" path="m5891,2472l5436,1073,5457,1067,5473,1062,5489,1057,5510,1051,5891,2472xe" filled="false" stroked="true" strokeweight=".5pt" strokecolor="#ffffff">
                  <v:path arrowok="t"/>
                  <v:stroke dashstyle="solid"/>
                </v:shape>
                <v:shape style="position:absolute;left:5155;top:1073;width:736;height:1399" id="docshape119" coordorigin="5155,1073" coordsize="736,1399" path="m5436,1073l5364,1099,5292,1129,5222,1162,5155,1198,5891,2472,5436,1073xe" filled="true" fillcolor="#97c14b" stroked="false">
                  <v:path arrowok="t"/>
                  <v:fill type="solid"/>
                </v:shape>
                <v:shape style="position:absolute;left:5155;top:1073;width:736;height:1399" id="docshape120" coordorigin="5155,1073" coordsize="736,1399" path="m5891,2472l5155,1198,5222,1162,5292,1129,5364,1099,5436,1073,5891,2472xe" filled="false" stroked="true" strokeweight=".5pt" strokecolor="#ffffff">
                  <v:path arrowok="t"/>
                  <v:stroke dashstyle="solid"/>
                </v:shape>
                <v:shape style="position:absolute;left:4887;top:1198;width:1003;height:1274" id="docshape121" coordorigin="4888,1198" coordsize="1003,1274" path="m5155,1198l5081,1244,5015,1289,4952,1339,4888,1396,5891,2472,5155,1198xe" filled="true" fillcolor="#97c14b" stroked="false">
                  <v:path arrowok="t"/>
                  <v:fill type="solid"/>
                </v:shape>
                <v:shape style="position:absolute;left:4887;top:1198;width:1003;height:1274" id="docshape122" coordorigin="4888,1198" coordsize="1003,1274" path="m5891,2472l4888,1396,4952,1339,5015,1289,5081,1244,5155,1198,5891,2472xe" filled="false" stroked="true" strokeweight=".5pt" strokecolor="#ffffff">
                  <v:path arrowok="t"/>
                  <v:stroke dashstyle="solid"/>
                </v:shape>
                <v:shape style="position:absolute;left:4643;top:1396;width:1248;height:1076" id="docshape123" coordorigin="4643,1396" coordsize="1248,1076" path="m4888,1396l4831,1452,4779,1508,4732,1565,4687,1627,4643,1693,5891,2472,4888,1396xe" filled="true" fillcolor="#7fb143" stroked="false">
                  <v:path arrowok="t"/>
                  <v:fill type="solid"/>
                </v:shape>
                <v:shape style="position:absolute;left:4643;top:1396;width:1248;height:1076" id="docshape124" coordorigin="4643,1396" coordsize="1248,1076" path="m5891,2472l4643,1693,4687,1627,4732,1565,4779,1508,4831,1452,4888,1396,5891,2472xe" filled="false" stroked="true" strokeweight=".5pt" strokecolor="#ffffff">
                  <v:path arrowok="t"/>
                  <v:stroke dashstyle="solid"/>
                </v:shape>
                <v:shape style="position:absolute;left:4419;top:1692;width:1471;height:908" id="docshape125" coordorigin="4420,1693" coordsize="1471,908" path="m4643,1693l4602,1762,4565,1833,4532,1905,4504,1979,4479,2053,4459,2128,4443,2205,4431,2282,4423,2360,4420,2439,4420,2519,4425,2600,5891,2472,4643,1693xe" filled="true" fillcolor="#599548" stroked="false">
                  <v:path arrowok="t"/>
                  <v:fill type="solid"/>
                </v:shape>
                <v:shape style="position:absolute;left:4419;top:1692;width:1471;height:908" id="docshape126" coordorigin="4420,1693" coordsize="1471,908" path="m5891,2472l4425,2600,4420,2519,4420,2439,4423,2360,4431,2282,4443,2205,4459,2128,4479,2053,4504,1979,4532,1905,4565,1833,4602,1762,4643,1693,5891,2472xe" filled="false" stroked="true" strokeweight=".5pt" strokecolor="#ffffff">
                  <v:path arrowok="t"/>
                  <v:stroke dashstyle="solid"/>
                </v:shape>
                <v:shape style="position:absolute;left:4425;top:2472;width:1466;height:965" id="docshape127" coordorigin="4425,2472" coordsize="1466,965" path="m5891,2472l4425,2600,4434,2680,4447,2758,4463,2833,4483,2907,4506,2978,4534,3048,4565,3116,4600,3183,4639,3248,4682,3312,4729,3375,4781,3437,5891,2472xe" filled="true" fillcolor="#599548" stroked="false">
                  <v:path arrowok="t"/>
                  <v:fill type="solid"/>
                </v:shape>
                <v:shape style="position:absolute;left:4425;top:2472;width:1466;height:965" id="docshape128" coordorigin="4425,2472" coordsize="1466,965" path="m5891,2472l4781,3437,4729,3375,4682,3312,4639,3248,4600,3183,4565,3116,4534,3048,4506,2978,4483,2907,4463,2833,4447,2758,4434,2680,4425,2600,5891,2472xe" filled="false" stroked="true" strokeweight=".5pt" strokecolor="#ffffff">
                  <v:path arrowok="t"/>
                  <v:stroke dashstyle="solid"/>
                </v:shape>
                <v:shape style="position:absolute;left:4780;top:2472;width:1416;height:1474" id="docshape129" coordorigin="4781,2472" coordsize="1416,1474" path="m5891,2472l4781,3437,4833,3495,4888,3549,4945,3600,5003,3648,5063,3692,5125,3733,5188,3770,5253,3804,5320,3834,5388,3861,5457,3884,5527,3903,5598,3919,5670,3931,5743,3939,5817,3944,5892,3945,5967,3942,6043,3936,6120,3925,6196,3911,5891,2472xe" filled="true" fillcolor="#457842" stroked="false">
                  <v:path arrowok="t"/>
                  <v:fill type="solid"/>
                </v:shape>
                <v:shape style="position:absolute;left:4780;top:2472;width:1416;height:1474" id="docshape130" coordorigin="4781,2472" coordsize="1416,1474" path="m5891,2472l6196,3911,6120,3925,6043,3936,5967,3942,5892,3945,5817,3944,5743,3939,5670,3931,5598,3919,5527,3903,5457,3884,5388,3861,5320,3834,5253,3804,5188,3770,5125,3733,5063,3692,5003,3648,4945,3600,4888,3549,4833,3495,4781,3437,5891,2472xe" filled="false" stroked="true" strokeweight=".5pt" strokecolor="#ffffff">
                  <v:path arrowok="t"/>
                  <v:stroke dashstyle="solid"/>
                </v:shape>
                <v:shape style="position:absolute;left:5890;top:2420;width:1471;height:1490" id="docshape131" coordorigin="5891,2421" coordsize="1471,1490" path="m7360,2421l5891,2472,6196,3911,6271,3893,6344,3871,6415,3847,6484,3819,6551,3787,6616,3753,6679,3716,6740,3676,6798,3633,6854,3587,6908,3539,6959,3488,7007,3435,7052,3380,7095,3322,7135,3263,7172,3201,7206,3137,7236,3072,7264,3005,7288,2937,7309,2866,7327,2795,7341,2722,7351,2648,7358,2573,7361,2498,7360,2421xe" filled="true" fillcolor="#326133" stroked="false">
                  <v:path arrowok="t"/>
                  <v:fill type="solid"/>
                </v:shape>
                <v:shape style="position:absolute;left:5890;top:2420;width:1471;height:1490" id="docshape132" coordorigin="5891,2421" coordsize="1471,1490" path="m5891,2472l7360,2421,7361,2498,7358,2573,7351,2648,7341,2722,7327,2795,7309,2866,7288,2937,7264,3005,7236,3072,7206,3137,7172,3201,7135,3263,7095,3322,7052,3380,7007,3435,6959,3488,6908,3539,6854,3587,6798,3633,6740,3676,6679,3716,6616,3753,6551,3787,6484,3819,6415,3847,6344,3871,6271,3893,6196,3911,5891,2472xe" filled="false" stroked="true" strokeweight=".5pt" strokecolor="#ffffff">
                  <v:path arrowok="t"/>
                  <v:stroke dashstyle="solid"/>
                </v:shape>
                <v:shape style="position:absolute;left:5890;top:1001;width:1470;height:1471" id="docshape133" coordorigin="5891,1001" coordsize="1470,1471" path="m5891,1001l5891,2472,7360,2421,7356,2344,7347,2268,7335,2194,7320,2121,7301,2049,7278,1980,7253,1911,7224,1845,7192,1780,7157,1717,7119,1657,7079,1598,7035,1542,6989,1488,6941,1436,6889,1387,6836,1340,6780,1296,6722,1254,6662,1216,6600,1180,6537,1147,6471,1117,6403,1091,6334,1068,6264,1048,6192,1031,6118,1018,6043,1009,5968,1003,5891,1001xe" filled="true" fillcolor="#1b4520" stroked="false">
                  <v:path arrowok="t"/>
                  <v:fill type="solid"/>
                </v:shape>
                <v:shape style="position:absolute;left:5890;top:1001;width:1470;height:1471" id="docshape134" coordorigin="5891,1001" coordsize="1470,1471" path="m5891,2472l5891,1001,5968,1003,6043,1009,6118,1018,6192,1031,6264,1048,6334,1068,6403,1091,6471,1117,6537,1147,6600,1180,6662,1216,6722,1254,6780,1296,6836,1340,6889,1387,6941,1436,6989,1488,7035,1542,7079,1598,7119,1657,7157,1717,7192,1780,7224,1845,7253,1911,7278,1980,7301,2049,7320,2121,7335,2194,7347,2268,7356,2344,7360,2421,5891,2472xe" filled="false" stroked="true" strokeweight=".5pt" strokecolor="#ffffff">
                  <v:path arrowok="t"/>
                  <v:stroke dashstyle="solid"/>
                </v:shape>
                <v:line style="position:absolute" from="5460,915" to="8744,915" stroked="true" strokeweight=".5pt" strokecolor="#000000">
                  <v:stroke dashstyle="solid"/>
                </v:line>
                <v:line style="position:absolute" from="8739,723" to="8739,920" stroked="true" strokeweight=".5pt" strokecolor="#000000">
                  <v:stroke dashstyle="solid"/>
                </v:line>
                <v:line style="position:absolute" from="5019,393" to="5019,1260" stroked="true" strokeweight=".5pt" strokecolor="#000000">
                  <v:stroke dashstyle="solid"/>
                </v:line>
                <v:line style="position:absolute" from="5270,393" to="5270,1101" stroked="true" strokeweight=".5pt" strokecolor="#000000">
                  <v:stroke dashstyle="solid"/>
                </v:line>
                <v:line style="position:absolute" from="5465,920" to="5465,1052" stroked="true" strokeweight=".5pt" strokecolor="#000000">
                  <v:stroke dashstyle="solid"/>
                </v:line>
                <v:line style="position:absolute" from="3811,398" to="5018,398" stroked="true" strokeweight=".5pt" strokecolor="#000000">
                  <v:stroke dashstyle="solid"/>
                </v:line>
                <v:line style="position:absolute" from="5275,398" to="5714,398" stroked="true" strokeweight=".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3C3C3B"/>
          <w:spacing w:val="-2"/>
          <w:w w:val="85"/>
          <w:sz w:val="18"/>
        </w:rPr>
        <w:t>Pedido</w:t>
      </w:r>
      <w:r>
        <w:rPr>
          <w:color w:val="3C3C3B"/>
          <w:spacing w:val="-5"/>
          <w:w w:val="85"/>
          <w:sz w:val="18"/>
        </w:rPr>
        <w:t> </w:t>
      </w:r>
      <w:r>
        <w:rPr>
          <w:color w:val="3C3C3B"/>
          <w:spacing w:val="-2"/>
          <w:w w:val="85"/>
          <w:sz w:val="18"/>
        </w:rPr>
        <w:t>de</w:t>
      </w:r>
      <w:r>
        <w:rPr>
          <w:color w:val="3C3C3B"/>
          <w:spacing w:val="-3"/>
          <w:w w:val="85"/>
          <w:sz w:val="18"/>
        </w:rPr>
        <w:t> </w:t>
      </w:r>
      <w:r>
        <w:rPr>
          <w:color w:val="3C3C3B"/>
          <w:spacing w:val="-2"/>
          <w:w w:val="85"/>
          <w:sz w:val="18"/>
        </w:rPr>
        <w:t>RENOVAÇÃO </w:t>
      </w:r>
      <w:r>
        <w:rPr>
          <w:color w:val="3C3C3B"/>
          <w:w w:val="95"/>
          <w:sz w:val="18"/>
        </w:rPr>
        <w:t>de Medida Protetiva </w:t>
      </w:r>
      <w:r>
        <w:rPr>
          <w:color w:val="3C3C3B"/>
          <w:spacing w:val="-4"/>
          <w:w w:val="95"/>
          <w:sz w:val="18"/>
        </w:rPr>
        <w:t>3,9%</w:t>
      </w:r>
    </w:p>
    <w:p>
      <w:pPr>
        <w:spacing w:line="218" w:lineRule="auto" w:before="107"/>
        <w:ind w:left="1828" w:right="0" w:firstLine="0"/>
        <w:jc w:val="center"/>
        <w:rPr>
          <w:sz w:val="18"/>
        </w:rPr>
      </w:pPr>
      <w:r>
        <w:rPr/>
        <w:br w:type="column"/>
      </w:r>
      <w:r>
        <w:rPr>
          <w:color w:val="3C3C3B"/>
          <w:spacing w:val="-2"/>
          <w:w w:val="85"/>
          <w:sz w:val="18"/>
        </w:rPr>
        <w:t>Pedido</w:t>
      </w:r>
      <w:r>
        <w:rPr>
          <w:color w:val="3C3C3B"/>
          <w:spacing w:val="-5"/>
          <w:w w:val="85"/>
          <w:sz w:val="18"/>
        </w:rPr>
        <w:t> </w:t>
      </w:r>
      <w:r>
        <w:rPr>
          <w:color w:val="3C3C3B"/>
          <w:spacing w:val="-2"/>
          <w:w w:val="85"/>
          <w:sz w:val="18"/>
        </w:rPr>
        <w:t>de</w:t>
      </w:r>
      <w:r>
        <w:rPr>
          <w:color w:val="3C3C3B"/>
          <w:spacing w:val="-3"/>
          <w:w w:val="85"/>
          <w:sz w:val="18"/>
        </w:rPr>
        <w:t> </w:t>
      </w:r>
      <w:r>
        <w:rPr>
          <w:color w:val="3C3C3B"/>
          <w:spacing w:val="-2"/>
          <w:w w:val="85"/>
          <w:sz w:val="18"/>
        </w:rPr>
        <w:t>REVOGAÇÃO </w:t>
      </w:r>
      <w:r>
        <w:rPr>
          <w:color w:val="3C3C3B"/>
          <w:w w:val="95"/>
          <w:sz w:val="18"/>
        </w:rPr>
        <w:t>de Medida Protetiva </w:t>
      </w:r>
      <w:r>
        <w:rPr>
          <w:color w:val="3C3C3B"/>
          <w:spacing w:val="-4"/>
          <w:w w:val="95"/>
          <w:sz w:val="18"/>
        </w:rPr>
        <w:t>3,2%</w:t>
      </w:r>
    </w:p>
    <w:p>
      <w:pPr>
        <w:spacing w:line="218" w:lineRule="auto" w:before="107"/>
        <w:ind w:left="11" w:right="1465" w:firstLine="0"/>
        <w:jc w:val="center"/>
        <w:rPr>
          <w:sz w:val="18"/>
        </w:rPr>
      </w:pPr>
      <w:r>
        <w:rPr/>
        <w:br w:type="column"/>
      </w:r>
      <w:r>
        <w:rPr>
          <w:color w:val="3C3C3B"/>
          <w:w w:val="85"/>
          <w:sz w:val="18"/>
        </w:rPr>
        <w:t>Ajuizamento de Ação Penal </w:t>
      </w:r>
      <w:r>
        <w:rPr>
          <w:color w:val="3C3C3B"/>
          <w:w w:val="85"/>
          <w:sz w:val="18"/>
        </w:rPr>
        <w:t>+ </w:t>
      </w:r>
      <w:r>
        <w:rPr>
          <w:color w:val="3C3C3B"/>
          <w:w w:val="95"/>
          <w:sz w:val="18"/>
        </w:rPr>
        <w:t>Medida</w:t>
      </w:r>
      <w:r>
        <w:rPr>
          <w:color w:val="3C3C3B"/>
          <w:spacing w:val="-2"/>
          <w:w w:val="95"/>
          <w:sz w:val="18"/>
        </w:rPr>
        <w:t> </w:t>
      </w:r>
      <w:r>
        <w:rPr>
          <w:color w:val="3C3C3B"/>
          <w:w w:val="95"/>
          <w:sz w:val="18"/>
        </w:rPr>
        <w:t>Protetiva</w:t>
      </w:r>
    </w:p>
    <w:p>
      <w:pPr>
        <w:spacing w:line="191" w:lineRule="exact" w:before="0"/>
        <w:ind w:left="11" w:right="1465" w:firstLine="0"/>
        <w:jc w:val="center"/>
        <w:rPr>
          <w:sz w:val="18"/>
        </w:rPr>
      </w:pPr>
      <w:r>
        <w:rPr>
          <w:color w:val="3C3C3B"/>
          <w:spacing w:val="-4"/>
          <w:w w:val="75"/>
          <w:sz w:val="18"/>
        </w:rPr>
        <w:t>1,1%</w:t>
      </w:r>
    </w:p>
    <w:p>
      <w:pPr>
        <w:spacing w:after="0" w:line="191" w:lineRule="exact"/>
        <w:jc w:val="center"/>
        <w:rPr>
          <w:sz w:val="18"/>
        </w:rPr>
        <w:sectPr>
          <w:type w:val="continuous"/>
          <w:pgSz w:w="11460" w:h="15090"/>
          <w:pgMar w:header="689" w:footer="0" w:top="1720" w:bottom="280" w:left="0" w:right="0"/>
          <w:cols w:num="3" w:equalWidth="0">
            <w:col w:w="3848" w:space="40"/>
            <w:col w:w="3523" w:space="39"/>
            <w:col w:w="4010"/>
          </w:cols>
        </w:sectPr>
      </w:pPr>
    </w:p>
    <w:p>
      <w:pPr>
        <w:pStyle w:val="BodyText"/>
        <w:spacing w:before="156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460" w:h="15090"/>
          <w:pgMar w:header="689" w:footer="0" w:top="1720" w:bottom="280" w:left="0" w:right="0"/>
        </w:sectPr>
      </w:pPr>
    </w:p>
    <w:p>
      <w:pPr>
        <w:spacing w:line="197" w:lineRule="exact" w:before="92"/>
        <w:ind w:left="2167" w:right="0" w:firstLine="0"/>
        <w:jc w:val="left"/>
        <w:rPr>
          <w:sz w:val="18"/>
        </w:rPr>
      </w:pPr>
      <w:r>
        <w:rPr>
          <w:color w:val="3C3C3B"/>
          <w:w w:val="85"/>
          <w:sz w:val="18"/>
        </w:rPr>
        <w:t>Informação</w:t>
      </w:r>
      <w:r>
        <w:rPr>
          <w:color w:val="3C3C3B"/>
          <w:spacing w:val="-2"/>
          <w:sz w:val="18"/>
        </w:rPr>
        <w:t> </w:t>
      </w:r>
      <w:r>
        <w:rPr>
          <w:color w:val="3C3C3B"/>
          <w:w w:val="85"/>
          <w:sz w:val="18"/>
        </w:rPr>
        <w:t>de</w:t>
      </w:r>
      <w:r>
        <w:rPr>
          <w:color w:val="3C3C3B"/>
          <w:spacing w:val="-2"/>
          <w:sz w:val="18"/>
        </w:rPr>
        <w:t> </w:t>
      </w:r>
      <w:r>
        <w:rPr>
          <w:color w:val="3C3C3B"/>
          <w:spacing w:val="-2"/>
          <w:w w:val="85"/>
          <w:sz w:val="18"/>
        </w:rPr>
        <w:t>Descumprimento</w:t>
      </w:r>
    </w:p>
    <w:p>
      <w:pPr>
        <w:tabs>
          <w:tab w:pos="4743" w:val="left" w:leader="none"/>
        </w:tabs>
        <w:spacing w:line="218" w:lineRule="auto" w:before="5"/>
        <w:ind w:left="3119" w:right="38" w:hanging="336"/>
        <w:jc w:val="left"/>
        <w:rPr>
          <w:sz w:val="18"/>
        </w:rPr>
      </w:pPr>
      <w:r>
        <w:rPr>
          <w:color w:val="3C3C3B"/>
          <w:w w:val="90"/>
          <w:sz w:val="18"/>
        </w:rPr>
        <w:t>das Cautelares</w:t>
      </w:r>
      <w:r>
        <w:rPr>
          <w:color w:val="3C3C3B"/>
          <w:spacing w:val="14"/>
          <w:w w:val="90"/>
          <w:sz w:val="18"/>
        </w:rPr>
        <w:t> </w:t>
      </w:r>
      <w:r>
        <w:rPr>
          <w:color w:val="3C3C3B"/>
          <w:sz w:val="18"/>
          <w:u w:val="single" w:color="000000"/>
        </w:rPr>
        <w:tab/>
      </w:r>
      <w:r>
        <w:rPr>
          <w:color w:val="3C3C3B"/>
          <w:sz w:val="18"/>
        </w:rPr>
        <w:t> </w:t>
      </w:r>
      <w:r>
        <w:rPr>
          <w:color w:val="3C3C3B"/>
          <w:spacing w:val="-4"/>
          <w:w w:val="90"/>
          <w:sz w:val="18"/>
        </w:rPr>
        <w:t>4,3%</w:t>
      </w:r>
    </w:p>
    <w:p>
      <w:pPr>
        <w:pStyle w:val="BodyText"/>
        <w:rPr>
          <w:sz w:val="18"/>
        </w:rPr>
      </w:pPr>
    </w:p>
    <w:p>
      <w:pPr>
        <w:pStyle w:val="BodyText"/>
        <w:spacing w:before="23"/>
        <w:rPr>
          <w:sz w:val="18"/>
        </w:rPr>
      </w:pPr>
    </w:p>
    <w:p>
      <w:pPr>
        <w:spacing w:line="218" w:lineRule="auto" w:before="0"/>
        <w:ind w:left="3137" w:right="12" w:hanging="827"/>
        <w:jc w:val="left"/>
        <w:rPr>
          <w:sz w:val="18"/>
        </w:rPr>
      </w:pPr>
      <w:r>
        <w:rPr>
          <w:color w:val="3C3C3B"/>
          <w:w w:val="85"/>
          <w:sz w:val="18"/>
        </w:rPr>
        <w:t>Acompanhamento</w:t>
      </w:r>
      <w:r>
        <w:rPr>
          <w:color w:val="3C3C3B"/>
          <w:spacing w:val="-7"/>
          <w:w w:val="85"/>
          <w:sz w:val="18"/>
        </w:rPr>
        <w:t> </w:t>
      </w:r>
      <w:r>
        <w:rPr>
          <w:color w:val="3C3C3B"/>
          <w:w w:val="85"/>
          <w:sz w:val="18"/>
        </w:rPr>
        <w:t>processual </w:t>
      </w:r>
      <w:r>
        <w:rPr>
          <w:color w:val="3C3C3B"/>
          <w:spacing w:val="-4"/>
          <w:w w:val="95"/>
          <w:sz w:val="18"/>
        </w:rPr>
        <w:t>10,3%</w:t>
      </w:r>
    </w:p>
    <w:p>
      <w:pPr>
        <w:pStyle w:val="BodyText"/>
        <w:spacing w:before="152"/>
        <w:rPr>
          <w:sz w:val="18"/>
        </w:rPr>
      </w:pPr>
    </w:p>
    <w:p>
      <w:pPr>
        <w:spacing w:line="218" w:lineRule="auto" w:before="0"/>
        <w:ind w:left="3854" w:right="0" w:hanging="181"/>
        <w:jc w:val="left"/>
        <w:rPr>
          <w:sz w:val="18"/>
        </w:rPr>
      </w:pPr>
      <w:r>
        <w:rPr>
          <w:color w:val="3C3C3B"/>
          <w:spacing w:val="-2"/>
          <w:w w:val="85"/>
          <w:sz w:val="18"/>
        </w:rPr>
        <w:t>Orientação </w:t>
      </w:r>
      <w:r>
        <w:rPr>
          <w:color w:val="3C3C3B"/>
          <w:spacing w:val="-2"/>
          <w:w w:val="90"/>
          <w:sz w:val="18"/>
        </w:rPr>
        <w:t>10,3%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82"/>
        <w:rPr>
          <w:sz w:val="18"/>
        </w:rPr>
      </w:pPr>
    </w:p>
    <w:p>
      <w:pPr>
        <w:spacing w:line="218" w:lineRule="auto" w:before="0"/>
        <w:ind w:left="1927" w:right="1915" w:firstLine="0"/>
        <w:jc w:val="center"/>
        <w:rPr>
          <w:sz w:val="18"/>
        </w:rPr>
      </w:pPr>
      <w:r>
        <w:rPr>
          <w:color w:val="3C3C3B"/>
          <w:w w:val="85"/>
          <w:sz w:val="18"/>
        </w:rPr>
        <w:t>Ajuizamento</w:t>
      </w:r>
      <w:r>
        <w:rPr>
          <w:color w:val="3C3C3B"/>
          <w:spacing w:val="-1"/>
          <w:w w:val="85"/>
          <w:sz w:val="18"/>
        </w:rPr>
        <w:t> </w:t>
      </w:r>
      <w:r>
        <w:rPr>
          <w:color w:val="3C3C3B"/>
          <w:w w:val="85"/>
          <w:sz w:val="18"/>
        </w:rPr>
        <w:t>de</w:t>
      </w:r>
      <w:r>
        <w:rPr>
          <w:color w:val="3C3C3B"/>
          <w:spacing w:val="-1"/>
          <w:w w:val="85"/>
          <w:sz w:val="18"/>
        </w:rPr>
        <w:t> </w:t>
      </w:r>
      <w:r>
        <w:rPr>
          <w:color w:val="3C3C3B"/>
          <w:w w:val="85"/>
          <w:sz w:val="18"/>
        </w:rPr>
        <w:t>Ação</w:t>
      </w:r>
      <w:r>
        <w:rPr>
          <w:color w:val="3C3C3B"/>
          <w:spacing w:val="-1"/>
          <w:w w:val="85"/>
          <w:sz w:val="18"/>
        </w:rPr>
        <w:t> </w:t>
      </w:r>
      <w:r>
        <w:rPr>
          <w:color w:val="3C3C3B"/>
          <w:w w:val="85"/>
          <w:sz w:val="18"/>
        </w:rPr>
        <w:t>Cível</w:t>
      </w:r>
      <w:r>
        <w:rPr>
          <w:color w:val="3C3C3B"/>
          <w:spacing w:val="-1"/>
          <w:w w:val="85"/>
          <w:sz w:val="18"/>
        </w:rPr>
        <w:t> </w:t>
      </w:r>
      <w:r>
        <w:rPr>
          <w:color w:val="3C3C3B"/>
          <w:w w:val="85"/>
          <w:sz w:val="18"/>
        </w:rPr>
        <w:t>+ </w:t>
      </w:r>
      <w:r>
        <w:rPr>
          <w:color w:val="3C3C3B"/>
          <w:w w:val="95"/>
          <w:sz w:val="18"/>
        </w:rPr>
        <w:t>Medida</w:t>
      </w:r>
      <w:r>
        <w:rPr>
          <w:color w:val="3C3C3B"/>
          <w:spacing w:val="-2"/>
          <w:w w:val="95"/>
          <w:sz w:val="18"/>
        </w:rPr>
        <w:t> </w:t>
      </w:r>
      <w:r>
        <w:rPr>
          <w:color w:val="3C3C3B"/>
          <w:w w:val="95"/>
          <w:sz w:val="18"/>
        </w:rPr>
        <w:t>Protetiva</w:t>
      </w:r>
    </w:p>
    <w:p>
      <w:pPr>
        <w:spacing w:line="191" w:lineRule="exact" w:before="0"/>
        <w:ind w:left="1927" w:right="1917" w:firstLine="0"/>
        <w:jc w:val="center"/>
        <w:rPr>
          <w:sz w:val="18"/>
        </w:rPr>
      </w:pPr>
      <w:r>
        <w:rPr>
          <w:color w:val="3C3C3B"/>
          <w:spacing w:val="-4"/>
          <w:w w:val="90"/>
          <w:sz w:val="18"/>
        </w:rPr>
        <w:t>25,3%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1"/>
        <w:rPr>
          <w:sz w:val="18"/>
        </w:rPr>
      </w:pPr>
    </w:p>
    <w:p>
      <w:pPr>
        <w:spacing w:line="218" w:lineRule="auto" w:before="0"/>
        <w:ind w:left="3119" w:right="1832" w:hanging="948"/>
        <w:jc w:val="left"/>
        <w:rPr>
          <w:sz w:val="18"/>
        </w:rPr>
      </w:pPr>
      <w:r>
        <w:rPr>
          <w:color w:val="3C3C3B"/>
          <w:spacing w:val="-2"/>
          <w:w w:val="90"/>
          <w:sz w:val="18"/>
        </w:rPr>
        <w:t>Ajuizamento</w:t>
      </w:r>
      <w:r>
        <w:rPr>
          <w:color w:val="3C3C3B"/>
          <w:spacing w:val="-6"/>
          <w:w w:val="90"/>
          <w:sz w:val="18"/>
        </w:rPr>
        <w:t> </w:t>
      </w:r>
      <w:r>
        <w:rPr>
          <w:color w:val="3C3C3B"/>
          <w:spacing w:val="-2"/>
          <w:w w:val="90"/>
          <w:sz w:val="18"/>
        </w:rPr>
        <w:t>de</w:t>
      </w:r>
      <w:r>
        <w:rPr>
          <w:color w:val="3C3C3B"/>
          <w:spacing w:val="-5"/>
          <w:w w:val="90"/>
          <w:sz w:val="18"/>
        </w:rPr>
        <w:t> </w:t>
      </w:r>
      <w:r>
        <w:rPr>
          <w:color w:val="3C3C3B"/>
          <w:spacing w:val="-2"/>
          <w:w w:val="90"/>
          <w:sz w:val="18"/>
        </w:rPr>
        <w:t>Medida</w:t>
      </w:r>
      <w:r>
        <w:rPr>
          <w:color w:val="3C3C3B"/>
          <w:spacing w:val="-6"/>
          <w:w w:val="90"/>
          <w:sz w:val="18"/>
        </w:rPr>
        <w:t> </w:t>
      </w:r>
      <w:r>
        <w:rPr>
          <w:color w:val="3C3C3B"/>
          <w:spacing w:val="-2"/>
          <w:w w:val="90"/>
          <w:sz w:val="18"/>
        </w:rPr>
        <w:t>Protetiva </w:t>
      </w:r>
      <w:r>
        <w:rPr>
          <w:color w:val="3C3C3B"/>
          <w:spacing w:val="-4"/>
          <w:w w:val="95"/>
          <w:sz w:val="18"/>
        </w:rPr>
        <w:t>22,8%</w:t>
      </w:r>
    </w:p>
    <w:p>
      <w:pPr>
        <w:spacing w:after="0" w:line="218" w:lineRule="auto"/>
        <w:jc w:val="left"/>
        <w:rPr>
          <w:sz w:val="18"/>
        </w:rPr>
        <w:sectPr>
          <w:type w:val="continuous"/>
          <w:pgSz w:w="11460" w:h="15090"/>
          <w:pgMar w:header="689" w:footer="0" w:top="1720" w:bottom="280" w:left="0" w:right="0"/>
          <w:cols w:num="2" w:equalWidth="0">
            <w:col w:w="4785" w:space="347"/>
            <w:col w:w="6328"/>
          </w:cols>
        </w:sectPr>
      </w:pPr>
    </w:p>
    <w:p>
      <w:pPr>
        <w:pStyle w:val="BodyText"/>
        <w:spacing w:before="73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6732003</wp:posOffset>
                </wp:positionH>
                <wp:positionV relativeFrom="page">
                  <wp:posOffset>0</wp:posOffset>
                </wp:positionV>
                <wp:extent cx="540385" cy="9576435"/>
                <wp:effectExtent l="0" t="0" r="0" b="0"/>
                <wp:wrapNone/>
                <wp:docPr id="143" name="Group 1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3" name="Group 143"/>
                      <wpg:cNvGrpSpPr/>
                      <wpg:grpSpPr>
                        <a:xfrm>
                          <a:off x="0" y="0"/>
                          <a:ext cx="540385" cy="9576435"/>
                          <a:chExt cx="540385" cy="9576435"/>
                        </a:xfrm>
                      </wpg:grpSpPr>
                      <wps:wsp>
                        <wps:cNvPr id="144" name="Graphic 144"/>
                        <wps:cNvSpPr/>
                        <wps:spPr>
                          <a:xfrm>
                            <a:off x="270002" y="7660805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270002" y="5745607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270002" y="383040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270002" y="191521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270002" y="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0" y="0"/>
                                </a:moveTo>
                                <a:lnTo>
                                  <a:pt x="0" y="1915197"/>
                                </a:lnTo>
                                <a:lnTo>
                                  <a:pt x="269989" y="1915197"/>
                                </a:lnTo>
                                <a:lnTo>
                                  <a:pt x="2699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0" y="4619485"/>
                            <a:ext cx="540385" cy="337185"/>
                          </a:xfrm>
                          <a:prstGeom prst="rect">
                            <a:avLst/>
                          </a:prstGeom>
                          <a:solidFill>
                            <a:srgbClr val="58954A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10"/>
                                <w:ind w:left="7" w:right="7" w:firstLine="0"/>
                                <w:jc w:val="center"/>
                                <w:rPr>
                                  <w:rFonts w:ascii="Trebuchet MS"/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w w:val="80"/>
                                  <w:sz w:val="28"/>
                                </w:rPr>
                                <w:t>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078979pt;margin-top:0pt;width:42.55pt;height:754.05pt;mso-position-horizontal-relative:page;mso-position-vertical-relative:page;z-index:15738368" id="docshapegroup135" coordorigin="10602,0" coordsize="851,15081">
                <v:rect style="position:absolute;left:11026;top:12064;width:426;height:3017" id="docshape136" filled="true" fillcolor="#316032" stroked="false">
                  <v:fill type="solid"/>
                </v:rect>
                <v:rect style="position:absolute;left:11026;top:9048;width:426;height:3017" id="docshape137" filled="true" fillcolor="#437842" stroked="false">
                  <v:fill type="solid"/>
                </v:rect>
                <v:rect style="position:absolute;left:11026;top:6032;width:426;height:3017" id="docshape138" filled="true" fillcolor="#58954a" stroked="false">
                  <v:fill type="solid"/>
                </v:rect>
                <v:rect style="position:absolute;left:11026;top:3016;width:426;height:3017" id="docshape139" filled="true" fillcolor="#7eb144" stroked="false">
                  <v:fill type="solid"/>
                </v:rect>
                <v:rect style="position:absolute;left:11026;top:0;width:426;height:3017" id="docshape140" filled="true" fillcolor="#97c14c" stroked="false">
                  <v:fill type="solid"/>
                </v:rect>
                <v:shape style="position:absolute;left:10601;top:7274;width:851;height:531" type="#_x0000_t202" id="docshape141" filled="true" fillcolor="#58954a" stroked="false">
                  <v:textbox inset="0,0,0,0">
                    <w:txbxContent>
                      <w:p>
                        <w:pPr>
                          <w:spacing w:before="110"/>
                          <w:ind w:left="7" w:right="7" w:firstLine="0"/>
                          <w:jc w:val="center"/>
                          <w:rPr>
                            <w:rFonts w:ascii="Trebuchet MS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w w:val="80"/>
                            <w:sz w:val="28"/>
                          </w:rPr>
                          <w:t>17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line="218" w:lineRule="auto" w:before="1"/>
        <w:ind w:left="2955" w:right="6241" w:firstLine="0"/>
        <w:jc w:val="center"/>
        <w:rPr>
          <w:sz w:val="18"/>
        </w:rPr>
      </w:pPr>
      <w:r>
        <w:rPr>
          <w:color w:val="3C3C3B"/>
          <w:w w:val="85"/>
          <w:sz w:val="18"/>
        </w:rPr>
        <w:t>Ajuizamento</w:t>
      </w:r>
      <w:r>
        <w:rPr>
          <w:color w:val="3C3C3B"/>
          <w:spacing w:val="-3"/>
          <w:w w:val="85"/>
          <w:sz w:val="18"/>
        </w:rPr>
        <w:t> </w:t>
      </w:r>
      <w:r>
        <w:rPr>
          <w:color w:val="3C3C3B"/>
          <w:w w:val="85"/>
          <w:sz w:val="18"/>
        </w:rPr>
        <w:t>de</w:t>
      </w:r>
      <w:r>
        <w:rPr>
          <w:color w:val="3C3C3B"/>
          <w:spacing w:val="-3"/>
          <w:w w:val="85"/>
          <w:sz w:val="18"/>
        </w:rPr>
        <w:t> </w:t>
      </w:r>
      <w:r>
        <w:rPr>
          <w:color w:val="3C3C3B"/>
          <w:w w:val="85"/>
          <w:sz w:val="18"/>
        </w:rPr>
        <w:t>Ação</w:t>
      </w:r>
      <w:r>
        <w:rPr>
          <w:color w:val="3C3C3B"/>
          <w:spacing w:val="-3"/>
          <w:w w:val="85"/>
          <w:sz w:val="18"/>
        </w:rPr>
        <w:t> </w:t>
      </w:r>
      <w:r>
        <w:rPr>
          <w:color w:val="3C3C3B"/>
          <w:w w:val="85"/>
          <w:sz w:val="18"/>
        </w:rPr>
        <w:t>Cível </w:t>
      </w:r>
      <w:r>
        <w:rPr>
          <w:color w:val="3C3C3B"/>
          <w:spacing w:val="-2"/>
          <w:w w:val="95"/>
          <w:sz w:val="18"/>
        </w:rPr>
        <w:t>17,4%</w:t>
      </w:r>
    </w:p>
    <w:p>
      <w:pPr>
        <w:pStyle w:val="BodyText"/>
        <w:spacing w:before="238"/>
      </w:pPr>
    </w:p>
    <w:p>
      <w:pPr>
        <w:pStyle w:val="BodyText"/>
        <w:spacing w:line="249" w:lineRule="auto"/>
        <w:ind w:left="2154" w:right="1698"/>
        <w:jc w:val="both"/>
      </w:pPr>
      <w:r>
        <w:rPr>
          <w:color w:val="3C3C3B"/>
          <w:w w:val="85"/>
        </w:rPr>
        <w:t>Dentre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os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resultados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principais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ajuizamento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ação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cível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junto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à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medida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protetiva </w:t>
      </w:r>
      <w:r>
        <w:rPr>
          <w:color w:val="3C3C3B"/>
          <w:w w:val="90"/>
        </w:rPr>
        <w:t>foi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mais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incidente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(71),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seguido</w:t>
      </w:r>
      <w:r>
        <w:rPr>
          <w:color w:val="3C3C3B"/>
          <w:spacing w:val="-11"/>
          <w:w w:val="90"/>
        </w:rPr>
        <w:t> </w:t>
      </w:r>
      <w:r>
        <w:rPr>
          <w:color w:val="3C3C3B"/>
          <w:w w:val="90"/>
        </w:rPr>
        <w:t>do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ajuizamento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de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medidas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protetivas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isolada- </w:t>
      </w:r>
      <w:r>
        <w:rPr>
          <w:color w:val="3C3C3B"/>
          <w:w w:val="80"/>
        </w:rPr>
        <w:t>mente (64) e de ações cíveis isoladamente (49). Isso evidencia que a maior demanda</w:t>
      </w:r>
      <w:r>
        <w:rPr>
          <w:color w:val="3C3C3B"/>
          <w:spacing w:val="80"/>
        </w:rPr>
        <w:t> </w:t>
      </w:r>
      <w:r>
        <w:rPr>
          <w:color w:val="3C3C3B"/>
          <w:w w:val="90"/>
        </w:rPr>
        <w:t>do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NUDEM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está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em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torno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do</w:t>
      </w:r>
      <w:r>
        <w:rPr>
          <w:color w:val="3C3C3B"/>
          <w:spacing w:val="-11"/>
          <w:w w:val="90"/>
        </w:rPr>
        <w:t> </w:t>
      </w:r>
      <w:r>
        <w:rPr>
          <w:color w:val="3C3C3B"/>
          <w:w w:val="90"/>
        </w:rPr>
        <w:t>ajuizamento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de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medidas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protetivas,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representando </w:t>
      </w:r>
      <w:r>
        <w:rPr>
          <w:color w:val="3C3C3B"/>
          <w:w w:val="85"/>
        </w:rPr>
        <w:t>49,11% do resultado principal dos atendimentos, com 138 casos. Ressalte-se que ainda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foram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contabilizados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11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casos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pedido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renovação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medidas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protetivas </w:t>
      </w:r>
      <w:r>
        <w:rPr>
          <w:color w:val="3C3C3B"/>
          <w:w w:val="90"/>
        </w:rPr>
        <w:t>no</w:t>
      </w:r>
      <w:r>
        <w:rPr>
          <w:color w:val="3C3C3B"/>
          <w:spacing w:val="-12"/>
          <w:w w:val="90"/>
        </w:rPr>
        <w:t> </w:t>
      </w:r>
      <w:r>
        <w:rPr>
          <w:color w:val="3C3C3B"/>
          <w:w w:val="90"/>
        </w:rPr>
        <w:t>bojo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de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processos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já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existentes.</w:t>
      </w:r>
    </w:p>
    <w:p>
      <w:pPr>
        <w:pStyle w:val="BodyText"/>
        <w:spacing w:after="0" w:line="249" w:lineRule="auto"/>
        <w:jc w:val="both"/>
        <w:sectPr>
          <w:type w:val="continuous"/>
          <w:pgSz w:w="11460" w:h="15090"/>
          <w:pgMar w:header="689" w:footer="0" w:top="172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9"/>
      </w:pPr>
    </w:p>
    <w:p>
      <w:pPr>
        <w:pStyle w:val="BodyText"/>
        <w:spacing w:line="249" w:lineRule="auto" w:before="1"/>
        <w:ind w:left="1700" w:right="2151"/>
        <w:jc w:val="both"/>
      </w:pPr>
      <w:bookmarkStart w:name="PERFIL INDIVIDUAL DAS MULHERES ATENDIDAS" w:id="16"/>
      <w:bookmarkEnd w:id="16"/>
      <w:r>
        <w:rPr/>
      </w:r>
      <w:bookmarkStart w:name="Autodeclaração de cor" w:id="17"/>
      <w:bookmarkEnd w:id="17"/>
      <w:r>
        <w:rPr/>
      </w:r>
      <w:bookmarkStart w:name="_bookmark4" w:id="18"/>
      <w:bookmarkEnd w:id="18"/>
      <w:r>
        <w:rPr/>
      </w:r>
      <w:r>
        <w:rPr>
          <w:color w:val="3C3C3B"/>
          <w:w w:val="85"/>
        </w:rPr>
        <w:t>Com base na diferenciação supramencionada, nas planilhas dos atendimentos do </w:t>
      </w:r>
      <w:r>
        <w:rPr>
          <w:color w:val="3C3C3B"/>
          <w:w w:val="90"/>
        </w:rPr>
        <w:t>NUDEM</w:t>
      </w:r>
      <w:r>
        <w:rPr>
          <w:color w:val="3C3C3B"/>
          <w:w w:val="90"/>
        </w:rPr>
        <w:t> junto</w:t>
      </w:r>
      <w:r>
        <w:rPr>
          <w:color w:val="3C3C3B"/>
          <w:w w:val="90"/>
        </w:rPr>
        <w:t> às</w:t>
      </w:r>
      <w:r>
        <w:rPr>
          <w:color w:val="3C3C3B"/>
          <w:w w:val="90"/>
        </w:rPr>
        <w:t> varas</w:t>
      </w:r>
      <w:r>
        <w:rPr>
          <w:color w:val="3C3C3B"/>
          <w:w w:val="90"/>
        </w:rPr>
        <w:t> judiciais</w:t>
      </w:r>
      <w:r>
        <w:rPr>
          <w:color w:val="3C3C3B"/>
          <w:w w:val="90"/>
        </w:rPr>
        <w:t> especializadas</w:t>
      </w:r>
      <w:r>
        <w:rPr>
          <w:color w:val="3C3C3B"/>
          <w:w w:val="90"/>
        </w:rPr>
        <w:t> houve</w:t>
      </w:r>
      <w:r>
        <w:rPr>
          <w:color w:val="3C3C3B"/>
          <w:w w:val="90"/>
        </w:rPr>
        <w:t> necessidade</w:t>
      </w:r>
      <w:r>
        <w:rPr>
          <w:color w:val="3C3C3B"/>
          <w:w w:val="90"/>
        </w:rPr>
        <w:t> também</w:t>
      </w:r>
      <w:r>
        <w:rPr>
          <w:color w:val="3C3C3B"/>
          <w:w w:val="90"/>
        </w:rPr>
        <w:t> </w:t>
      </w:r>
      <w:r>
        <w:rPr>
          <w:color w:val="3C3C3B"/>
          <w:w w:val="90"/>
        </w:rPr>
        <w:t>da </w:t>
      </w:r>
      <w:r>
        <w:rPr>
          <w:color w:val="3C3C3B"/>
          <w:w w:val="85"/>
        </w:rPr>
        <w:t>inclusão posterior de um campo para registro de resultados subsidiários,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para tratar </w:t>
      </w:r>
      <w:r>
        <w:rPr>
          <w:color w:val="3C3C3B"/>
          <w:spacing w:val="-2"/>
          <w:w w:val="85"/>
        </w:rPr>
        <w:t>dos casos em que foram necessárias mais de uma providência, por isso é que o total </w:t>
      </w:r>
      <w:r>
        <w:rPr>
          <w:color w:val="3C3C3B"/>
          <w:w w:val="85"/>
        </w:rPr>
        <w:t>de registros coletados neste tópico restou bastante reduzido.</w:t>
      </w:r>
    </w:p>
    <w:p>
      <w:pPr>
        <w:pStyle w:val="BodyText"/>
        <w:spacing w:before="75"/>
        <w:rPr>
          <w:sz w:val="20"/>
        </w:rPr>
      </w:pPr>
    </w:p>
    <w:tbl>
      <w:tblPr>
        <w:tblW w:w="0" w:type="auto"/>
        <w:jc w:val="left"/>
        <w:tblInd w:w="17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3"/>
        <w:gridCol w:w="1720"/>
        <w:gridCol w:w="1259"/>
        <w:gridCol w:w="1595"/>
        <w:gridCol w:w="1002"/>
        <w:gridCol w:w="860"/>
      </w:tblGrid>
      <w:tr>
        <w:trPr>
          <w:trHeight w:val="360" w:hRule="atLeast"/>
        </w:trPr>
        <w:tc>
          <w:tcPr>
            <w:tcW w:w="7579" w:type="dxa"/>
            <w:gridSpan w:val="6"/>
            <w:shd w:val="clear" w:color="auto" w:fill="316032"/>
          </w:tcPr>
          <w:p>
            <w:pPr>
              <w:pStyle w:val="TableParagraph"/>
              <w:spacing w:before="69"/>
              <w:ind w:left="19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FFFFFF"/>
                <w:spacing w:val="-8"/>
                <w:sz w:val="20"/>
              </w:rPr>
              <w:t>RESULTADOS</w:t>
            </w:r>
            <w:r>
              <w:rPr>
                <w:rFonts w:ascii="Trebuchet MS" w:hAnsi="Trebuchet MS"/>
                <w:b/>
                <w:color w:val="FFFFFF"/>
                <w:spacing w:val="-1"/>
                <w:sz w:val="20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2"/>
                <w:sz w:val="20"/>
              </w:rPr>
              <w:t>SUBSIDIÁRIOS</w:t>
            </w:r>
          </w:p>
        </w:tc>
      </w:tr>
      <w:tr>
        <w:trPr>
          <w:trHeight w:val="1320" w:hRule="atLeast"/>
        </w:trPr>
        <w:tc>
          <w:tcPr>
            <w:tcW w:w="1143" w:type="dxa"/>
            <w:shd w:val="clear" w:color="auto" w:fill="316032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89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left="19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FFFFFF"/>
                <w:spacing w:val="-2"/>
                <w:w w:val="95"/>
                <w:sz w:val="20"/>
              </w:rPr>
              <w:t>Orientação</w:t>
            </w:r>
          </w:p>
        </w:tc>
        <w:tc>
          <w:tcPr>
            <w:tcW w:w="1720" w:type="dxa"/>
            <w:shd w:val="clear" w:color="auto" w:fill="316032"/>
          </w:tcPr>
          <w:p>
            <w:pPr>
              <w:pStyle w:val="TableParagraph"/>
              <w:spacing w:before="199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47" w:lineRule="auto" w:before="0"/>
              <w:ind w:left="444" w:hanging="316"/>
              <w:jc w:val="lef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spacing w:val="-2"/>
                <w:w w:val="85"/>
                <w:sz w:val="20"/>
              </w:rPr>
              <w:t>Acompanhamento </w:t>
            </w:r>
            <w:r>
              <w:rPr>
                <w:rFonts w:ascii="Trebuchet MS"/>
                <w:b/>
                <w:color w:val="FFFFFF"/>
                <w:spacing w:val="-2"/>
                <w:w w:val="95"/>
                <w:sz w:val="20"/>
              </w:rPr>
              <w:t>processual</w:t>
            </w:r>
          </w:p>
        </w:tc>
        <w:tc>
          <w:tcPr>
            <w:tcW w:w="1259" w:type="dxa"/>
            <w:shd w:val="clear" w:color="auto" w:fill="316032"/>
          </w:tcPr>
          <w:p>
            <w:pPr>
              <w:pStyle w:val="TableParagraph"/>
              <w:spacing w:line="247" w:lineRule="auto" w:before="69"/>
              <w:ind w:left="111" w:right="9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FFFFFF"/>
                <w:spacing w:val="-2"/>
                <w:w w:val="90"/>
                <w:sz w:val="20"/>
              </w:rPr>
              <w:t>Solicitação </w:t>
            </w:r>
            <w:r>
              <w:rPr>
                <w:rFonts w:ascii="Trebuchet MS" w:hAnsi="Trebuchet MS"/>
                <w:b/>
                <w:color w:val="FFFFFF"/>
                <w:w w:val="85"/>
                <w:sz w:val="20"/>
              </w:rPr>
              <w:t>de</w:t>
            </w:r>
            <w:r>
              <w:rPr>
                <w:rFonts w:ascii="Trebuchet MS" w:hAnsi="Trebuchet MS"/>
                <w:b/>
                <w:color w:val="FFFFFF"/>
                <w:spacing w:val="-7"/>
                <w:w w:val="85"/>
                <w:sz w:val="20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5"/>
                <w:sz w:val="20"/>
              </w:rPr>
              <w:t>Inclusão </w:t>
            </w:r>
            <w:r>
              <w:rPr>
                <w:rFonts w:ascii="Trebuchet MS" w:hAnsi="Trebuchet MS"/>
                <w:b/>
                <w:color w:val="FFFFFF"/>
                <w:w w:val="95"/>
                <w:sz w:val="20"/>
              </w:rPr>
              <w:t>na</w:t>
            </w:r>
            <w:r>
              <w:rPr>
                <w:rFonts w:ascii="Trebuchet MS" w:hAnsi="Trebuchet MS"/>
                <w:b/>
                <w:color w:val="FFFFFF"/>
                <w:spacing w:val="-3"/>
                <w:w w:val="95"/>
                <w:sz w:val="20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95"/>
                <w:sz w:val="20"/>
              </w:rPr>
              <w:t>Ronda Maria</w:t>
            </w:r>
            <w:r>
              <w:rPr>
                <w:rFonts w:ascii="Trebuchet MS" w:hAnsi="Trebuchet MS"/>
                <w:b/>
                <w:color w:val="FFFFFF"/>
                <w:spacing w:val="-3"/>
                <w:w w:val="95"/>
                <w:sz w:val="20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95"/>
                <w:sz w:val="20"/>
              </w:rPr>
              <w:t>da </w:t>
            </w:r>
            <w:r>
              <w:rPr>
                <w:rFonts w:ascii="Trebuchet MS" w:hAnsi="Trebuchet MS"/>
                <w:b/>
                <w:color w:val="FFFFFF"/>
                <w:spacing w:val="-2"/>
                <w:w w:val="95"/>
                <w:sz w:val="20"/>
              </w:rPr>
              <w:t>Penha</w:t>
            </w:r>
          </w:p>
        </w:tc>
        <w:tc>
          <w:tcPr>
            <w:tcW w:w="1595" w:type="dxa"/>
            <w:shd w:val="clear" w:color="auto" w:fill="316032"/>
          </w:tcPr>
          <w:p>
            <w:pPr>
              <w:pStyle w:val="TableParagraph"/>
              <w:spacing w:before="79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47" w:lineRule="auto" w:before="0"/>
              <w:ind w:left="112" w:right="92" w:hanging="1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FFFFFF"/>
                <w:w w:val="95"/>
                <w:sz w:val="20"/>
              </w:rPr>
              <w:t>Informação</w:t>
            </w:r>
            <w:r>
              <w:rPr>
                <w:rFonts w:ascii="Trebuchet MS" w:hAnsi="Trebuchet MS"/>
                <w:b/>
                <w:color w:val="FFFFFF"/>
                <w:spacing w:val="-3"/>
                <w:w w:val="95"/>
                <w:sz w:val="20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95"/>
                <w:sz w:val="20"/>
              </w:rPr>
              <w:t>de </w:t>
            </w:r>
            <w:r>
              <w:rPr>
                <w:rFonts w:ascii="Trebuchet MS" w:hAnsi="Trebuchet MS"/>
                <w:b/>
                <w:color w:val="FFFFFF"/>
                <w:spacing w:val="-2"/>
                <w:w w:val="85"/>
                <w:sz w:val="20"/>
              </w:rPr>
              <w:t>Descumprimento </w:t>
            </w:r>
            <w:r>
              <w:rPr>
                <w:rFonts w:ascii="Trebuchet MS" w:hAnsi="Trebuchet MS"/>
                <w:b/>
                <w:color w:val="FFFFFF"/>
                <w:w w:val="95"/>
                <w:sz w:val="20"/>
              </w:rPr>
              <w:t>das</w:t>
            </w:r>
            <w:r>
              <w:rPr>
                <w:rFonts w:ascii="Trebuchet MS" w:hAnsi="Trebuchet MS"/>
                <w:b/>
                <w:color w:val="FFFFFF"/>
                <w:spacing w:val="-3"/>
                <w:w w:val="95"/>
                <w:sz w:val="20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95"/>
                <w:sz w:val="20"/>
              </w:rPr>
              <w:t>Cautelares</w:t>
            </w:r>
          </w:p>
        </w:tc>
        <w:tc>
          <w:tcPr>
            <w:tcW w:w="1002" w:type="dxa"/>
            <w:shd w:val="clear" w:color="auto" w:fill="316032"/>
          </w:tcPr>
          <w:p>
            <w:pPr>
              <w:pStyle w:val="TableParagraph"/>
              <w:spacing w:before="79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47" w:lineRule="auto" w:before="0"/>
              <w:ind w:left="196" w:right="120" w:hanging="57"/>
              <w:jc w:val="both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FFFFFF"/>
                <w:spacing w:val="-2"/>
                <w:w w:val="85"/>
                <w:sz w:val="20"/>
              </w:rPr>
              <w:t>Extensão </w:t>
            </w:r>
            <w:r>
              <w:rPr>
                <w:rFonts w:ascii="Trebuchet MS" w:hAnsi="Trebuchet MS"/>
                <w:b/>
                <w:color w:val="FFFFFF"/>
                <w:w w:val="95"/>
                <w:sz w:val="20"/>
              </w:rPr>
              <w:t>do</w:t>
            </w:r>
            <w:r>
              <w:rPr>
                <w:rFonts w:ascii="Trebuchet MS" w:hAnsi="Trebuchet MS"/>
                <w:b/>
                <w:color w:val="FFFFFF"/>
                <w:spacing w:val="-13"/>
                <w:w w:val="95"/>
                <w:sz w:val="20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95"/>
                <w:sz w:val="20"/>
              </w:rPr>
              <w:t>Polo </w:t>
            </w:r>
            <w:r>
              <w:rPr>
                <w:rFonts w:ascii="Trebuchet MS" w:hAnsi="Trebuchet MS"/>
                <w:b/>
                <w:color w:val="FFFFFF"/>
                <w:spacing w:val="-2"/>
                <w:w w:val="95"/>
                <w:sz w:val="20"/>
              </w:rPr>
              <w:t>Ativo</w:t>
            </w:r>
          </w:p>
        </w:tc>
        <w:tc>
          <w:tcPr>
            <w:tcW w:w="860" w:type="dxa"/>
            <w:shd w:val="clear" w:color="auto" w:fill="316032"/>
          </w:tcPr>
          <w:p>
            <w:pPr>
              <w:pStyle w:val="TableParagraph"/>
              <w:spacing w:before="199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47" w:lineRule="auto" w:before="0"/>
              <w:ind w:left="180" w:right="137" w:hanging="24"/>
              <w:jc w:val="left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FFFFFF"/>
                <w:spacing w:val="-4"/>
                <w:w w:val="90"/>
                <w:sz w:val="20"/>
              </w:rPr>
              <w:t>Não</w:t>
            </w:r>
            <w:r>
              <w:rPr>
                <w:rFonts w:ascii="Trebuchet MS" w:hAnsi="Trebuchet MS"/>
                <w:b/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4"/>
                <w:w w:val="90"/>
                <w:sz w:val="20"/>
              </w:rPr>
              <w:t>se </w:t>
            </w:r>
            <w:r>
              <w:rPr>
                <w:rFonts w:ascii="Trebuchet MS" w:hAnsi="Trebuchet MS"/>
                <w:b/>
                <w:color w:val="FFFFFF"/>
                <w:spacing w:val="-2"/>
                <w:w w:val="90"/>
                <w:sz w:val="20"/>
              </w:rPr>
              <w:t>Aplica</w:t>
            </w:r>
          </w:p>
        </w:tc>
      </w:tr>
      <w:tr>
        <w:trPr>
          <w:trHeight w:val="319" w:hRule="atLeast"/>
        </w:trPr>
        <w:tc>
          <w:tcPr>
            <w:tcW w:w="1143" w:type="dxa"/>
            <w:shd w:val="clear" w:color="auto" w:fill="ECF3E0"/>
          </w:tcPr>
          <w:p>
            <w:pPr>
              <w:pStyle w:val="TableParagraph"/>
              <w:spacing w:before="49"/>
              <w:ind w:left="19" w:right="1"/>
              <w:rPr>
                <w:sz w:val="20"/>
              </w:rPr>
            </w:pPr>
            <w:r>
              <w:rPr>
                <w:color w:val="3C3C3B"/>
                <w:spacing w:val="-10"/>
                <w:sz w:val="20"/>
              </w:rPr>
              <w:t>4</w:t>
            </w:r>
          </w:p>
        </w:tc>
        <w:tc>
          <w:tcPr>
            <w:tcW w:w="1720" w:type="dxa"/>
            <w:shd w:val="clear" w:color="auto" w:fill="D3D7CD"/>
          </w:tcPr>
          <w:p>
            <w:pPr>
              <w:pStyle w:val="TableParagraph"/>
              <w:spacing w:before="49"/>
              <w:ind w:left="18"/>
              <w:rPr>
                <w:sz w:val="20"/>
              </w:rPr>
            </w:pPr>
            <w:r>
              <w:rPr>
                <w:color w:val="3C3C3B"/>
                <w:spacing w:val="-10"/>
                <w:w w:val="95"/>
                <w:sz w:val="20"/>
              </w:rPr>
              <w:t>5</w:t>
            </w:r>
          </w:p>
        </w:tc>
        <w:tc>
          <w:tcPr>
            <w:tcW w:w="1259" w:type="dxa"/>
            <w:shd w:val="clear" w:color="auto" w:fill="ECF3E0"/>
          </w:tcPr>
          <w:p>
            <w:pPr>
              <w:pStyle w:val="TableParagraph"/>
              <w:spacing w:before="49"/>
              <w:ind w:left="111" w:right="94"/>
              <w:rPr>
                <w:sz w:val="20"/>
              </w:rPr>
            </w:pPr>
            <w:r>
              <w:rPr>
                <w:color w:val="3C3C3B"/>
                <w:spacing w:val="-10"/>
                <w:w w:val="65"/>
                <w:sz w:val="20"/>
              </w:rPr>
              <w:t>1</w:t>
            </w:r>
          </w:p>
        </w:tc>
        <w:tc>
          <w:tcPr>
            <w:tcW w:w="1595" w:type="dxa"/>
            <w:shd w:val="clear" w:color="auto" w:fill="D3D7CD"/>
          </w:tcPr>
          <w:p>
            <w:pPr>
              <w:pStyle w:val="TableParagraph"/>
              <w:spacing w:before="49"/>
              <w:ind w:left="16"/>
              <w:rPr>
                <w:sz w:val="20"/>
              </w:rPr>
            </w:pPr>
            <w:r>
              <w:rPr>
                <w:color w:val="3C3C3B"/>
                <w:spacing w:val="-10"/>
                <w:w w:val="95"/>
                <w:sz w:val="20"/>
              </w:rPr>
              <w:t>2</w:t>
            </w:r>
          </w:p>
        </w:tc>
        <w:tc>
          <w:tcPr>
            <w:tcW w:w="1002" w:type="dxa"/>
            <w:shd w:val="clear" w:color="auto" w:fill="ECF3E0"/>
          </w:tcPr>
          <w:p>
            <w:pPr>
              <w:pStyle w:val="TableParagraph"/>
              <w:spacing w:before="49"/>
              <w:ind w:left="16"/>
              <w:rPr>
                <w:sz w:val="20"/>
              </w:rPr>
            </w:pPr>
            <w:r>
              <w:rPr>
                <w:color w:val="3C3C3B"/>
                <w:spacing w:val="-10"/>
                <w:w w:val="65"/>
                <w:sz w:val="20"/>
              </w:rPr>
              <w:t>1</w:t>
            </w:r>
          </w:p>
        </w:tc>
        <w:tc>
          <w:tcPr>
            <w:tcW w:w="860" w:type="dxa"/>
            <w:shd w:val="clear" w:color="auto" w:fill="D3D7CD"/>
          </w:tcPr>
          <w:p>
            <w:pPr>
              <w:pStyle w:val="TableParagraph"/>
              <w:spacing w:before="49"/>
              <w:ind w:left="281"/>
              <w:jc w:val="left"/>
              <w:rPr>
                <w:sz w:val="20"/>
              </w:rPr>
            </w:pPr>
            <w:r>
              <w:rPr>
                <w:color w:val="3C3C3B"/>
                <w:spacing w:val="-5"/>
                <w:w w:val="95"/>
                <w:sz w:val="20"/>
              </w:rPr>
              <w:t>268</w:t>
            </w:r>
          </w:p>
        </w:tc>
      </w:tr>
    </w:tbl>
    <w:p>
      <w:pPr>
        <w:spacing w:line="218" w:lineRule="auto" w:before="275"/>
        <w:ind w:left="5255" w:right="4298" w:firstLine="0"/>
        <w:jc w:val="center"/>
        <w:rPr>
          <w:sz w:val="18"/>
        </w:rPr>
      </w:pPr>
      <w:r>
        <w:rPr>
          <w:color w:val="3C3C3B"/>
          <w:w w:val="85"/>
          <w:sz w:val="18"/>
        </w:rPr>
        <w:t>Extensão</w:t>
      </w:r>
      <w:r>
        <w:rPr>
          <w:color w:val="3C3C3B"/>
          <w:spacing w:val="-3"/>
          <w:w w:val="85"/>
          <w:sz w:val="18"/>
        </w:rPr>
        <w:t> </w:t>
      </w:r>
      <w:r>
        <w:rPr>
          <w:color w:val="3C3C3B"/>
          <w:w w:val="85"/>
          <w:sz w:val="18"/>
        </w:rPr>
        <w:t>do</w:t>
      </w:r>
      <w:r>
        <w:rPr>
          <w:color w:val="3C3C3B"/>
          <w:spacing w:val="-3"/>
          <w:w w:val="85"/>
          <w:sz w:val="18"/>
        </w:rPr>
        <w:t> </w:t>
      </w:r>
      <w:r>
        <w:rPr>
          <w:color w:val="3C3C3B"/>
          <w:w w:val="85"/>
          <w:sz w:val="18"/>
        </w:rPr>
        <w:t>Polo</w:t>
      </w:r>
      <w:r>
        <w:rPr>
          <w:color w:val="3C3C3B"/>
          <w:spacing w:val="-3"/>
          <w:w w:val="85"/>
          <w:sz w:val="18"/>
        </w:rPr>
        <w:t> </w:t>
      </w:r>
      <w:r>
        <w:rPr>
          <w:color w:val="3C3C3B"/>
          <w:w w:val="85"/>
          <w:sz w:val="18"/>
        </w:rPr>
        <w:t>Ativo </w:t>
      </w:r>
      <w:r>
        <w:rPr>
          <w:color w:val="3C3C3B"/>
          <w:spacing w:val="-4"/>
          <w:w w:val="95"/>
          <w:sz w:val="18"/>
        </w:rPr>
        <w:t>7,7%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after="0"/>
        <w:rPr>
          <w:sz w:val="19"/>
        </w:rPr>
        <w:sectPr>
          <w:pgSz w:w="11460" w:h="15090"/>
          <w:pgMar w:header="689" w:footer="0" w:top="880" w:bottom="0" w:left="0" w:right="0"/>
        </w:sectPr>
      </w:pPr>
    </w:p>
    <w:p>
      <w:pPr>
        <w:spacing w:line="218" w:lineRule="auto" w:before="107"/>
        <w:ind w:left="3032" w:right="0" w:firstLine="0"/>
        <w:jc w:val="center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4637696">
                <wp:simplePos x="0" y="0"/>
                <wp:positionH relativeFrom="page">
                  <wp:posOffset>3186171</wp:posOffset>
                </wp:positionH>
                <wp:positionV relativeFrom="paragraph">
                  <wp:posOffset>-51554</wp:posOffset>
                </wp:positionV>
                <wp:extent cx="1880870" cy="1880235"/>
                <wp:effectExtent l="0" t="0" r="0" b="0"/>
                <wp:wrapNone/>
                <wp:docPr id="150" name="Group 1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0" name="Group 150"/>
                      <wpg:cNvGrpSpPr/>
                      <wpg:grpSpPr>
                        <a:xfrm>
                          <a:off x="0" y="0"/>
                          <a:ext cx="1880870" cy="1880235"/>
                          <a:chExt cx="1880870" cy="1880235"/>
                        </a:xfrm>
                      </wpg:grpSpPr>
                      <wps:wsp>
                        <wps:cNvPr id="151" name="Graphic 151"/>
                        <wps:cNvSpPr/>
                        <wps:spPr>
                          <a:xfrm>
                            <a:off x="499536" y="0"/>
                            <a:ext cx="441325" cy="940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325" h="940435">
                                <a:moveTo>
                                  <a:pt x="441223" y="0"/>
                                </a:moveTo>
                                <a:lnTo>
                                  <a:pt x="388763" y="2046"/>
                                </a:lnTo>
                                <a:lnTo>
                                  <a:pt x="337500" y="6391"/>
                                </a:lnTo>
                                <a:lnTo>
                                  <a:pt x="287289" y="13142"/>
                                </a:lnTo>
                                <a:lnTo>
                                  <a:pt x="237986" y="22401"/>
                                </a:lnTo>
                                <a:lnTo>
                                  <a:pt x="189445" y="34275"/>
                                </a:lnTo>
                                <a:lnTo>
                                  <a:pt x="141521" y="48867"/>
                                </a:lnTo>
                                <a:lnTo>
                                  <a:pt x="94069" y="66284"/>
                                </a:lnTo>
                                <a:lnTo>
                                  <a:pt x="46943" y="86628"/>
                                </a:lnTo>
                                <a:lnTo>
                                  <a:pt x="0" y="110007"/>
                                </a:lnTo>
                                <a:lnTo>
                                  <a:pt x="441223" y="939838"/>
                                </a:lnTo>
                                <a:lnTo>
                                  <a:pt x="441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B1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6065" y="110007"/>
                            <a:ext cx="934719" cy="8299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4719" h="829944">
                                <a:moveTo>
                                  <a:pt x="493471" y="0"/>
                                </a:moveTo>
                                <a:lnTo>
                                  <a:pt x="449835" y="24605"/>
                                </a:lnTo>
                                <a:lnTo>
                                  <a:pt x="407957" y="51059"/>
                                </a:lnTo>
                                <a:lnTo>
                                  <a:pt x="367874" y="79306"/>
                                </a:lnTo>
                                <a:lnTo>
                                  <a:pt x="329620" y="109295"/>
                                </a:lnTo>
                                <a:lnTo>
                                  <a:pt x="293234" y="140970"/>
                                </a:lnTo>
                                <a:lnTo>
                                  <a:pt x="258749" y="174279"/>
                                </a:lnTo>
                                <a:lnTo>
                                  <a:pt x="226203" y="209168"/>
                                </a:lnTo>
                                <a:lnTo>
                                  <a:pt x="195632" y="245583"/>
                                </a:lnTo>
                                <a:lnTo>
                                  <a:pt x="167072" y="283472"/>
                                </a:lnTo>
                                <a:lnTo>
                                  <a:pt x="140558" y="322780"/>
                                </a:lnTo>
                                <a:lnTo>
                                  <a:pt x="116127" y="363454"/>
                                </a:lnTo>
                                <a:lnTo>
                                  <a:pt x="93816" y="405440"/>
                                </a:lnTo>
                                <a:lnTo>
                                  <a:pt x="73659" y="448685"/>
                                </a:lnTo>
                                <a:lnTo>
                                  <a:pt x="55694" y="493136"/>
                                </a:lnTo>
                                <a:lnTo>
                                  <a:pt x="39956" y="538738"/>
                                </a:lnTo>
                                <a:lnTo>
                                  <a:pt x="26482" y="585439"/>
                                </a:lnTo>
                                <a:lnTo>
                                  <a:pt x="15307" y="633184"/>
                                </a:lnTo>
                                <a:lnTo>
                                  <a:pt x="6467" y="681921"/>
                                </a:lnTo>
                                <a:lnTo>
                                  <a:pt x="0" y="731596"/>
                                </a:lnTo>
                                <a:lnTo>
                                  <a:pt x="934694" y="829830"/>
                                </a:lnTo>
                                <a:lnTo>
                                  <a:pt x="493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95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0" y="841603"/>
                            <a:ext cx="941069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1069" h="435609">
                                <a:moveTo>
                                  <a:pt x="6065" y="0"/>
                                </a:moveTo>
                                <a:lnTo>
                                  <a:pt x="1764" y="51762"/>
                                </a:lnTo>
                                <a:lnTo>
                                  <a:pt x="0" y="101676"/>
                                </a:lnTo>
                                <a:lnTo>
                                  <a:pt x="826" y="150168"/>
                                </a:lnTo>
                                <a:lnTo>
                                  <a:pt x="4301" y="197662"/>
                                </a:lnTo>
                                <a:lnTo>
                                  <a:pt x="10480" y="244584"/>
                                </a:lnTo>
                                <a:lnTo>
                                  <a:pt x="19419" y="291359"/>
                                </a:lnTo>
                                <a:lnTo>
                                  <a:pt x="31173" y="338412"/>
                                </a:lnTo>
                                <a:lnTo>
                                  <a:pt x="45800" y="386167"/>
                                </a:lnTo>
                                <a:lnTo>
                                  <a:pt x="63355" y="435051"/>
                                </a:lnTo>
                                <a:lnTo>
                                  <a:pt x="940760" y="98234"/>
                                </a:lnTo>
                                <a:lnTo>
                                  <a:pt x="6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63355" y="939838"/>
                            <a:ext cx="1760855" cy="940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0855" h="940435">
                                <a:moveTo>
                                  <a:pt x="877404" y="0"/>
                                </a:moveTo>
                                <a:lnTo>
                                  <a:pt x="0" y="336816"/>
                                </a:lnTo>
                                <a:lnTo>
                                  <a:pt x="19850" y="384866"/>
                                </a:lnTo>
                                <a:lnTo>
                                  <a:pt x="41855" y="431226"/>
                                </a:lnTo>
                                <a:lnTo>
                                  <a:pt x="65977" y="475861"/>
                                </a:lnTo>
                                <a:lnTo>
                                  <a:pt x="92181" y="518737"/>
                                </a:lnTo>
                                <a:lnTo>
                                  <a:pt x="120431" y="559818"/>
                                </a:lnTo>
                                <a:lnTo>
                                  <a:pt x="150692" y="599069"/>
                                </a:lnTo>
                                <a:lnTo>
                                  <a:pt x="182926" y="636454"/>
                                </a:lnTo>
                                <a:lnTo>
                                  <a:pt x="217100" y="671939"/>
                                </a:lnTo>
                                <a:lnTo>
                                  <a:pt x="253176" y="705488"/>
                                </a:lnTo>
                                <a:lnTo>
                                  <a:pt x="291118" y="737066"/>
                                </a:lnTo>
                                <a:lnTo>
                                  <a:pt x="330892" y="766638"/>
                                </a:lnTo>
                                <a:lnTo>
                                  <a:pt x="372460" y="794168"/>
                                </a:lnTo>
                                <a:lnTo>
                                  <a:pt x="415788" y="819622"/>
                                </a:lnTo>
                                <a:lnTo>
                                  <a:pt x="460839" y="842963"/>
                                </a:lnTo>
                                <a:lnTo>
                                  <a:pt x="507577" y="864158"/>
                                </a:lnTo>
                                <a:lnTo>
                                  <a:pt x="555967" y="883170"/>
                                </a:lnTo>
                                <a:lnTo>
                                  <a:pt x="601832" y="898562"/>
                                </a:lnTo>
                                <a:lnTo>
                                  <a:pt x="647923" y="911475"/>
                                </a:lnTo>
                                <a:lnTo>
                                  <a:pt x="694165" y="921945"/>
                                </a:lnTo>
                                <a:lnTo>
                                  <a:pt x="740482" y="930007"/>
                                </a:lnTo>
                                <a:lnTo>
                                  <a:pt x="786799" y="935697"/>
                                </a:lnTo>
                                <a:lnTo>
                                  <a:pt x="833039" y="939049"/>
                                </a:lnTo>
                                <a:lnTo>
                                  <a:pt x="879128" y="940100"/>
                                </a:lnTo>
                                <a:lnTo>
                                  <a:pt x="924989" y="938884"/>
                                </a:lnTo>
                                <a:lnTo>
                                  <a:pt x="970546" y="935436"/>
                                </a:lnTo>
                                <a:lnTo>
                                  <a:pt x="1015725" y="929792"/>
                                </a:lnTo>
                                <a:lnTo>
                                  <a:pt x="1060449" y="921988"/>
                                </a:lnTo>
                                <a:lnTo>
                                  <a:pt x="1104643" y="912058"/>
                                </a:lnTo>
                                <a:lnTo>
                                  <a:pt x="1148230" y="900038"/>
                                </a:lnTo>
                                <a:lnTo>
                                  <a:pt x="1191136" y="885962"/>
                                </a:lnTo>
                                <a:lnTo>
                                  <a:pt x="1233285" y="869868"/>
                                </a:lnTo>
                                <a:lnTo>
                                  <a:pt x="1274600" y="851788"/>
                                </a:lnTo>
                                <a:lnTo>
                                  <a:pt x="1315007" y="831760"/>
                                </a:lnTo>
                                <a:lnTo>
                                  <a:pt x="1354429" y="809818"/>
                                </a:lnTo>
                                <a:lnTo>
                                  <a:pt x="1392790" y="785998"/>
                                </a:lnTo>
                                <a:lnTo>
                                  <a:pt x="1430016" y="760334"/>
                                </a:lnTo>
                                <a:lnTo>
                                  <a:pt x="1466031" y="732863"/>
                                </a:lnTo>
                                <a:lnTo>
                                  <a:pt x="1500758" y="703619"/>
                                </a:lnTo>
                                <a:lnTo>
                                  <a:pt x="1534122" y="672637"/>
                                </a:lnTo>
                                <a:lnTo>
                                  <a:pt x="1566047" y="639954"/>
                                </a:lnTo>
                                <a:lnTo>
                                  <a:pt x="1596458" y="605604"/>
                                </a:lnTo>
                                <a:lnTo>
                                  <a:pt x="1625279" y="569622"/>
                                </a:lnTo>
                                <a:lnTo>
                                  <a:pt x="1652434" y="532045"/>
                                </a:lnTo>
                                <a:lnTo>
                                  <a:pt x="1677848" y="492906"/>
                                </a:lnTo>
                                <a:lnTo>
                                  <a:pt x="1701445" y="452242"/>
                                </a:lnTo>
                                <a:lnTo>
                                  <a:pt x="1723149" y="410088"/>
                                </a:lnTo>
                                <a:lnTo>
                                  <a:pt x="1742884" y="366478"/>
                                </a:lnTo>
                                <a:lnTo>
                                  <a:pt x="1760575" y="321449"/>
                                </a:lnTo>
                                <a:lnTo>
                                  <a:pt x="877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61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940760" y="0"/>
                            <a:ext cx="940435" cy="1261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0435" h="1261745">
                                <a:moveTo>
                                  <a:pt x="0" y="0"/>
                                </a:moveTo>
                                <a:lnTo>
                                  <a:pt x="0" y="939838"/>
                                </a:lnTo>
                                <a:lnTo>
                                  <a:pt x="883170" y="1261287"/>
                                </a:lnTo>
                                <a:lnTo>
                                  <a:pt x="901545" y="1206816"/>
                                </a:lnTo>
                                <a:lnTo>
                                  <a:pt x="916009" y="1154623"/>
                                </a:lnTo>
                                <a:lnTo>
                                  <a:pt x="926815" y="1103268"/>
                                </a:lnTo>
                                <a:lnTo>
                                  <a:pt x="934219" y="1051311"/>
                                </a:lnTo>
                                <a:lnTo>
                                  <a:pt x="938475" y="997314"/>
                                </a:lnTo>
                                <a:lnTo>
                                  <a:pt x="939838" y="939838"/>
                                </a:lnTo>
                                <a:lnTo>
                                  <a:pt x="938615" y="891474"/>
                                </a:lnTo>
                                <a:lnTo>
                                  <a:pt x="934985" y="843746"/>
                                </a:lnTo>
                                <a:lnTo>
                                  <a:pt x="929008" y="796712"/>
                                </a:lnTo>
                                <a:lnTo>
                                  <a:pt x="920743" y="750430"/>
                                </a:lnTo>
                                <a:lnTo>
                                  <a:pt x="910248" y="704961"/>
                                </a:lnTo>
                                <a:lnTo>
                                  <a:pt x="897584" y="660362"/>
                                </a:lnTo>
                                <a:lnTo>
                                  <a:pt x="882807" y="616693"/>
                                </a:lnTo>
                                <a:lnTo>
                                  <a:pt x="865979" y="574014"/>
                                </a:lnTo>
                                <a:lnTo>
                                  <a:pt x="847158" y="532383"/>
                                </a:lnTo>
                                <a:lnTo>
                                  <a:pt x="826402" y="491859"/>
                                </a:lnTo>
                                <a:lnTo>
                                  <a:pt x="803772" y="452501"/>
                                </a:lnTo>
                                <a:lnTo>
                                  <a:pt x="779326" y="414369"/>
                                </a:lnTo>
                                <a:lnTo>
                                  <a:pt x="753122" y="377521"/>
                                </a:lnTo>
                                <a:lnTo>
                                  <a:pt x="725221" y="342017"/>
                                </a:lnTo>
                                <a:lnTo>
                                  <a:pt x="695681" y="307915"/>
                                </a:lnTo>
                                <a:lnTo>
                                  <a:pt x="664562" y="275275"/>
                                </a:lnTo>
                                <a:lnTo>
                                  <a:pt x="631922" y="244156"/>
                                </a:lnTo>
                                <a:lnTo>
                                  <a:pt x="597820" y="214616"/>
                                </a:lnTo>
                                <a:lnTo>
                                  <a:pt x="562316" y="186715"/>
                                </a:lnTo>
                                <a:lnTo>
                                  <a:pt x="525468" y="160512"/>
                                </a:lnTo>
                                <a:lnTo>
                                  <a:pt x="487336" y="136065"/>
                                </a:lnTo>
                                <a:lnTo>
                                  <a:pt x="447978" y="113435"/>
                                </a:lnTo>
                                <a:lnTo>
                                  <a:pt x="407454" y="92679"/>
                                </a:lnTo>
                                <a:lnTo>
                                  <a:pt x="365823" y="73858"/>
                                </a:lnTo>
                                <a:lnTo>
                                  <a:pt x="323144" y="57030"/>
                                </a:lnTo>
                                <a:lnTo>
                                  <a:pt x="279475" y="42254"/>
                                </a:lnTo>
                                <a:lnTo>
                                  <a:pt x="234877" y="29589"/>
                                </a:lnTo>
                                <a:lnTo>
                                  <a:pt x="189407" y="19094"/>
                                </a:lnTo>
                                <a:lnTo>
                                  <a:pt x="143125" y="10829"/>
                                </a:lnTo>
                                <a:lnTo>
                                  <a:pt x="96091" y="4852"/>
                                </a:lnTo>
                                <a:lnTo>
                                  <a:pt x="48363" y="12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45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0.879608pt;margin-top:-4.059372pt;width:148.1pt;height:148.050pt;mso-position-horizontal-relative:page;mso-position-vertical-relative:paragraph;z-index:-18678784" id="docshapegroup142" coordorigin="5018,-81" coordsize="2962,2961">
                <v:shape style="position:absolute;left:5804;top:-82;width:695;height:1481" id="docshape143" coordorigin="5804,-81" coordsize="695,1481" path="m6499,-81l6416,-78,6336,-71,6257,-60,6179,-46,6103,-27,6027,-4,5952,23,5878,55,5804,92,6499,1399,6499,-81xe" filled="true" fillcolor="#7fb143" stroked="false">
                  <v:path arrowok="t"/>
                  <v:fill type="solid"/>
                </v:shape>
                <v:shape style="position:absolute;left:5027;top:92;width:1472;height:1307" id="docshape144" coordorigin="5027,92" coordsize="1472,1307" path="m5804,92l5736,131,5670,172,5606,217,5546,264,5489,314,5435,367,5383,421,5335,479,5290,538,5248,600,5210,664,5175,731,5143,799,5115,869,5090,940,5069,1014,5051,1089,5037,1166,5027,1244,6499,1399,5804,92xe" filled="true" fillcolor="#599548" stroked="false">
                  <v:path arrowok="t"/>
                  <v:fill type="solid"/>
                </v:shape>
                <v:shape style="position:absolute;left:5017;top:1244;width:1482;height:686" id="docshape145" coordorigin="5018,1244" coordsize="1482,686" path="m5027,1244l5020,1326,5018,1404,5019,1481,5024,1555,5034,1629,5048,1703,5067,1777,5090,1852,5117,1929,6499,1399,5027,1244xe" filled="true" fillcolor="#457842" stroked="false">
                  <v:path arrowok="t"/>
                  <v:fill type="solid"/>
                </v:shape>
                <v:shape style="position:absolute;left:5117;top:1398;width:2773;height:1481" id="docshape146" coordorigin="5117,1399" coordsize="2773,1481" path="m6499,1399l5117,1929,5149,2005,5183,2078,5221,2148,5263,2216,5307,2280,5355,2342,5405,2401,5459,2457,5516,2510,5576,2560,5638,2606,5704,2650,5772,2690,5843,2726,5917,2760,5993,2790,6065,2814,6138,2834,6211,2851,6283,2863,6356,2872,6429,2878,6502,2879,6574,2877,6646,2872,6717,2863,6787,2851,6857,2835,6926,2816,6993,2794,7060,2769,7125,2740,7188,2709,7250,2674,7311,2637,7369,2596,7426,2553,7481,2507,7533,2458,7584,2407,7631,2353,7677,2296,7720,2237,7760,2175,7797,2111,7831,2045,7862,1976,7890,1905,6499,1399xe" filled="true" fillcolor="#326133" stroked="false">
                  <v:path arrowok="t"/>
                  <v:fill type="solid"/>
                </v:shape>
                <v:shape style="position:absolute;left:6499;top:-82;width:1481;height:1987" id="docshape147" coordorigin="6499,-81" coordsize="1481,1987" path="m6499,-81l6499,1399,7890,1905,7919,1819,7942,1737,7959,1656,7970,1574,7977,1489,7979,1399,7977,1323,7972,1248,7962,1173,7949,1101,7933,1029,7913,959,7889,890,7863,823,7833,757,7801,693,7765,631,7726,571,7685,513,7641,457,7595,404,7546,352,7494,303,7441,257,7385,213,7327,172,7267,133,7205,97,7141,65,7075,35,7008,9,6939,-15,6869,-35,6797,-51,6724,-64,6650,-74,6575,-79,6499,-81xe" filled="true" fillcolor="#1b452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C3C3B"/>
          <w:w w:val="85"/>
          <w:sz w:val="18"/>
        </w:rPr>
        <w:t>Informação de </w:t>
      </w:r>
      <w:r>
        <w:rPr>
          <w:color w:val="3C3C3B"/>
          <w:w w:val="85"/>
          <w:sz w:val="18"/>
        </w:rPr>
        <w:t>Descumprimento </w:t>
      </w:r>
      <w:r>
        <w:rPr>
          <w:color w:val="3C3C3B"/>
          <w:w w:val="95"/>
          <w:sz w:val="18"/>
        </w:rPr>
        <w:t>das</w:t>
      </w:r>
      <w:r>
        <w:rPr>
          <w:color w:val="3C3C3B"/>
          <w:spacing w:val="-2"/>
          <w:w w:val="95"/>
          <w:sz w:val="18"/>
        </w:rPr>
        <w:t> </w:t>
      </w:r>
      <w:r>
        <w:rPr>
          <w:color w:val="3C3C3B"/>
          <w:w w:val="95"/>
          <w:sz w:val="18"/>
        </w:rPr>
        <w:t>Cautelares</w:t>
      </w:r>
    </w:p>
    <w:p>
      <w:pPr>
        <w:spacing w:line="191" w:lineRule="exact" w:before="0"/>
        <w:ind w:left="3032" w:right="0" w:firstLine="0"/>
        <w:jc w:val="center"/>
        <w:rPr>
          <w:sz w:val="18"/>
        </w:rPr>
      </w:pPr>
      <w:r>
        <w:rPr>
          <w:color w:val="3C3C3B"/>
          <w:spacing w:val="-2"/>
          <w:w w:val="85"/>
          <w:sz w:val="18"/>
        </w:rPr>
        <w:t>15,4%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0"/>
        <w:rPr>
          <w:sz w:val="18"/>
        </w:rPr>
      </w:pPr>
    </w:p>
    <w:p>
      <w:pPr>
        <w:spacing w:line="218" w:lineRule="auto" w:before="0"/>
        <w:ind w:left="3032" w:right="175" w:firstLine="0"/>
        <w:jc w:val="center"/>
        <w:rPr>
          <w:sz w:val="18"/>
        </w:rPr>
      </w:pPr>
      <w:r>
        <w:rPr>
          <w:color w:val="3C3C3B"/>
          <w:w w:val="85"/>
          <w:sz w:val="18"/>
        </w:rPr>
        <w:t>Solicitação</w:t>
      </w:r>
      <w:r>
        <w:rPr>
          <w:color w:val="3C3C3B"/>
          <w:spacing w:val="-7"/>
          <w:w w:val="85"/>
          <w:sz w:val="18"/>
        </w:rPr>
        <w:t> </w:t>
      </w:r>
      <w:r>
        <w:rPr>
          <w:color w:val="3C3C3B"/>
          <w:w w:val="85"/>
          <w:sz w:val="18"/>
        </w:rPr>
        <w:t>de</w:t>
      </w:r>
      <w:r>
        <w:rPr>
          <w:color w:val="3C3C3B"/>
          <w:spacing w:val="-5"/>
          <w:w w:val="85"/>
          <w:sz w:val="18"/>
        </w:rPr>
        <w:t> </w:t>
      </w:r>
      <w:r>
        <w:rPr>
          <w:color w:val="3C3C3B"/>
          <w:w w:val="85"/>
          <w:sz w:val="18"/>
        </w:rPr>
        <w:t>Inclusão</w:t>
      </w:r>
      <w:r>
        <w:rPr>
          <w:color w:val="3C3C3B"/>
          <w:spacing w:val="-5"/>
          <w:w w:val="85"/>
          <w:sz w:val="18"/>
        </w:rPr>
        <w:t> </w:t>
      </w:r>
      <w:r>
        <w:rPr>
          <w:color w:val="3C3C3B"/>
          <w:w w:val="85"/>
          <w:sz w:val="18"/>
        </w:rPr>
        <w:t>na </w:t>
      </w:r>
      <w:r>
        <w:rPr>
          <w:color w:val="3C3C3B"/>
          <w:w w:val="95"/>
          <w:sz w:val="18"/>
        </w:rPr>
        <w:t>Ronda</w:t>
      </w:r>
      <w:r>
        <w:rPr>
          <w:color w:val="3C3C3B"/>
          <w:spacing w:val="-8"/>
          <w:w w:val="95"/>
          <w:sz w:val="18"/>
        </w:rPr>
        <w:t> </w:t>
      </w:r>
      <w:r>
        <w:rPr>
          <w:color w:val="3C3C3B"/>
          <w:w w:val="95"/>
          <w:sz w:val="18"/>
        </w:rPr>
        <w:t>Maria</w:t>
      </w:r>
      <w:r>
        <w:rPr>
          <w:color w:val="3C3C3B"/>
          <w:spacing w:val="-8"/>
          <w:w w:val="95"/>
          <w:sz w:val="18"/>
        </w:rPr>
        <w:t> </w:t>
      </w:r>
      <w:r>
        <w:rPr>
          <w:color w:val="3C3C3B"/>
          <w:w w:val="95"/>
          <w:sz w:val="18"/>
        </w:rPr>
        <w:t>da</w:t>
      </w:r>
      <w:r>
        <w:rPr>
          <w:color w:val="3C3C3B"/>
          <w:spacing w:val="-8"/>
          <w:w w:val="95"/>
          <w:sz w:val="18"/>
        </w:rPr>
        <w:t> </w:t>
      </w:r>
      <w:r>
        <w:rPr>
          <w:color w:val="3C3C3B"/>
          <w:w w:val="95"/>
          <w:sz w:val="18"/>
        </w:rPr>
        <w:t>Penha </w:t>
      </w:r>
      <w:r>
        <w:rPr>
          <w:color w:val="3C3C3B"/>
          <w:spacing w:val="-4"/>
          <w:w w:val="95"/>
          <w:sz w:val="18"/>
        </w:rPr>
        <w:t>7,7%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178"/>
        <w:rPr>
          <w:sz w:val="18"/>
        </w:rPr>
      </w:pPr>
    </w:p>
    <w:p>
      <w:pPr>
        <w:spacing w:line="218" w:lineRule="auto" w:before="0"/>
        <w:ind w:left="1707" w:right="3436" w:hanging="164"/>
        <w:jc w:val="left"/>
        <w:rPr>
          <w:sz w:val="18"/>
        </w:rPr>
      </w:pPr>
      <w:r>
        <w:rPr>
          <w:color w:val="FFFFFF"/>
          <w:spacing w:val="-2"/>
          <w:w w:val="85"/>
          <w:sz w:val="18"/>
        </w:rPr>
        <w:t>Orientação </w:t>
      </w:r>
      <w:r>
        <w:rPr>
          <w:color w:val="FFFFFF"/>
          <w:spacing w:val="-4"/>
          <w:w w:val="95"/>
          <w:sz w:val="18"/>
        </w:rPr>
        <w:t>30,8%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06"/>
        <w:rPr>
          <w:sz w:val="18"/>
        </w:rPr>
      </w:pPr>
    </w:p>
    <w:p>
      <w:pPr>
        <w:spacing w:line="218" w:lineRule="auto" w:before="0"/>
        <w:ind w:left="986" w:right="3934" w:hanging="436"/>
        <w:jc w:val="left"/>
        <w:rPr>
          <w:sz w:val="18"/>
        </w:rPr>
      </w:pPr>
      <w:r>
        <w:rPr>
          <w:color w:val="FFFFFF"/>
          <w:spacing w:val="-2"/>
          <w:w w:val="85"/>
          <w:sz w:val="18"/>
        </w:rPr>
        <w:t>Acompanhamento </w:t>
      </w:r>
      <w:r>
        <w:rPr>
          <w:color w:val="FFFFFF"/>
          <w:spacing w:val="-2"/>
          <w:w w:val="95"/>
          <w:sz w:val="18"/>
        </w:rPr>
        <w:t>38,5%</w:t>
      </w:r>
    </w:p>
    <w:p>
      <w:pPr>
        <w:spacing w:after="0" w:line="218" w:lineRule="auto"/>
        <w:jc w:val="left"/>
        <w:rPr>
          <w:sz w:val="18"/>
        </w:rPr>
        <w:sectPr>
          <w:type w:val="continuous"/>
          <w:pgSz w:w="11460" w:h="15090"/>
          <w:pgMar w:header="689" w:footer="0" w:top="1720" w:bottom="280" w:left="0" w:right="0"/>
          <w:cols w:num="2" w:equalWidth="0">
            <w:col w:w="5267" w:space="40"/>
            <w:col w:w="6153"/>
          </w:cols>
        </w:sectPr>
      </w:pPr>
    </w:p>
    <w:p>
      <w:pPr>
        <w:pStyle w:val="BodyText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40385" cy="9576435"/>
                <wp:effectExtent l="0" t="0" r="0" b="0"/>
                <wp:wrapNone/>
                <wp:docPr id="156" name="Group 1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6" name="Group 156"/>
                      <wpg:cNvGrpSpPr/>
                      <wpg:grpSpPr>
                        <a:xfrm>
                          <a:off x="0" y="0"/>
                          <a:ext cx="540385" cy="9576435"/>
                          <a:chExt cx="540385" cy="9576435"/>
                        </a:xfrm>
                      </wpg:grpSpPr>
                      <wps:wsp>
                        <wps:cNvPr id="157" name="Graphic 157"/>
                        <wps:cNvSpPr/>
                        <wps:spPr>
                          <a:xfrm>
                            <a:off x="0" y="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0" y="1915197"/>
                                </a:moveTo>
                                <a:lnTo>
                                  <a:pt x="270002" y="1915197"/>
                                </a:lnTo>
                                <a:lnTo>
                                  <a:pt x="27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0" y="191519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0" y="383040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0" y="5745607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0" y="7660805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1915198"/>
                                </a:moveTo>
                                <a:lnTo>
                                  <a:pt x="27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0" y="4619485"/>
                            <a:ext cx="5403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337185">
                                <a:moveTo>
                                  <a:pt x="5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7045"/>
                                </a:lnTo>
                                <a:lnTo>
                                  <a:pt x="540004" y="337045"/>
                                </a:lnTo>
                                <a:lnTo>
                                  <a:pt x="5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Textbox 163"/>
                        <wps:cNvSpPr txBox="1"/>
                        <wps:spPr>
                          <a:xfrm>
                            <a:off x="0" y="4619485"/>
                            <a:ext cx="54038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0"/>
                                <w:ind w:left="7" w:right="7" w:firstLine="0"/>
                                <w:jc w:val="center"/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w w:val="85"/>
                                  <w:sz w:val="28"/>
                                </w:rPr>
                                <w:t>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0pt;width:42.55pt;height:754.05pt;mso-position-horizontal-relative:page;mso-position-vertical-relative:page;z-index:15739904" id="docshapegroup148" coordorigin="0,0" coordsize="851,15081">
                <v:rect style="position:absolute;left:0;top:0;width:426;height:3017" id="docshape149" filled="true" fillcolor="#316032" stroked="false">
                  <v:fill type="solid"/>
                </v:rect>
                <v:rect style="position:absolute;left:0;top:3016;width:426;height:3017" id="docshape150" filled="true" fillcolor="#437842" stroked="false">
                  <v:fill type="solid"/>
                </v:rect>
                <v:rect style="position:absolute;left:0;top:6032;width:426;height:3017" id="docshape151" filled="true" fillcolor="#58954a" stroked="false">
                  <v:fill type="solid"/>
                </v:rect>
                <v:rect style="position:absolute;left:0;top:9048;width:426;height:3017" id="docshape152" filled="true" fillcolor="#7eb144" stroked="false">
                  <v:fill type="solid"/>
                </v:rect>
                <v:rect style="position:absolute;left:0;top:12064;width:426;height:3017" id="docshape153" filled="true" fillcolor="#97c14c" stroked="false">
                  <v:fill type="solid"/>
                </v:rect>
                <v:rect style="position:absolute;left:0;top:7274;width:851;height:531" id="docshape154" filled="true" fillcolor="#58954a" stroked="false">
                  <v:fill type="solid"/>
                </v:rect>
                <v:shape style="position:absolute;left:0;top:7274;width:851;height:531" type="#_x0000_t202" id="docshape155" filled="false" stroked="false">
                  <v:textbox inset="0,0,0,0">
                    <w:txbxContent>
                      <w:p>
                        <w:pPr>
                          <w:spacing w:before="110"/>
                          <w:ind w:left="7" w:right="7" w:firstLine="0"/>
                          <w:jc w:val="center"/>
                          <w:rPr>
                            <w:rFonts w:asci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w w:val="85"/>
                            <w:sz w:val="28"/>
                          </w:rPr>
                          <w:t>18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30"/>
        </w:rPr>
      </w:pPr>
    </w:p>
    <w:p>
      <w:pPr>
        <w:pStyle w:val="BodyText"/>
        <w:spacing w:before="29"/>
        <w:rPr>
          <w:sz w:val="30"/>
        </w:rPr>
      </w:pPr>
    </w:p>
    <w:p>
      <w:pPr>
        <w:pStyle w:val="Heading1"/>
        <w:ind w:left="1700"/>
        <w:jc w:val="left"/>
      </w:pPr>
      <w:bookmarkStart w:name="_ybb9amdot738" w:id="19"/>
      <w:bookmarkEnd w:id="19"/>
      <w:r>
        <w:rPr>
          <w:b w:val="0"/>
        </w:rPr>
      </w:r>
      <w:r>
        <w:rPr>
          <w:color w:val="456B3F"/>
          <w:w w:val="85"/>
        </w:rPr>
        <w:t>Perfil</w:t>
      </w:r>
      <w:r>
        <w:rPr>
          <w:color w:val="456B3F"/>
          <w:spacing w:val="-6"/>
        </w:rPr>
        <w:t> </w:t>
      </w:r>
      <w:r>
        <w:rPr>
          <w:color w:val="456B3F"/>
          <w:w w:val="85"/>
        </w:rPr>
        <w:t>individual</w:t>
      </w:r>
      <w:r>
        <w:rPr>
          <w:color w:val="456B3F"/>
          <w:spacing w:val="-6"/>
        </w:rPr>
        <w:t> </w:t>
      </w:r>
      <w:r>
        <w:rPr>
          <w:color w:val="456B3F"/>
          <w:w w:val="85"/>
        </w:rPr>
        <w:t>das</w:t>
      </w:r>
      <w:r>
        <w:rPr>
          <w:color w:val="456B3F"/>
          <w:spacing w:val="-6"/>
        </w:rPr>
        <w:t> </w:t>
      </w:r>
      <w:r>
        <w:rPr>
          <w:color w:val="456B3F"/>
          <w:w w:val="85"/>
        </w:rPr>
        <w:t>mulheres</w:t>
      </w:r>
      <w:r>
        <w:rPr>
          <w:color w:val="456B3F"/>
          <w:spacing w:val="-6"/>
        </w:rPr>
        <w:t> </w:t>
      </w:r>
      <w:r>
        <w:rPr>
          <w:color w:val="456B3F"/>
          <w:spacing w:val="-2"/>
          <w:w w:val="85"/>
        </w:rPr>
        <w:t>atendidas</w:t>
      </w:r>
    </w:p>
    <w:p>
      <w:pPr>
        <w:pStyle w:val="Heading2"/>
        <w:spacing w:before="296"/>
        <w:jc w:val="left"/>
      </w:pPr>
      <w:r>
        <w:rPr>
          <w:color w:val="456B3F"/>
          <w:w w:val="85"/>
        </w:rPr>
        <w:t>Autodeclaração</w:t>
      </w:r>
      <w:r>
        <w:rPr>
          <w:color w:val="456B3F"/>
          <w:spacing w:val="2"/>
        </w:rPr>
        <w:t> </w:t>
      </w:r>
      <w:r>
        <w:rPr>
          <w:color w:val="456B3F"/>
          <w:w w:val="85"/>
        </w:rPr>
        <w:t>de</w:t>
      </w:r>
      <w:r>
        <w:rPr>
          <w:color w:val="456B3F"/>
          <w:spacing w:val="2"/>
        </w:rPr>
        <w:t> </w:t>
      </w:r>
      <w:r>
        <w:rPr>
          <w:color w:val="456B3F"/>
          <w:spacing w:val="-5"/>
          <w:w w:val="85"/>
        </w:rPr>
        <w:t>cor</w:t>
      </w:r>
    </w:p>
    <w:p>
      <w:pPr>
        <w:pStyle w:val="BodyText"/>
        <w:spacing w:line="249" w:lineRule="auto" w:before="283"/>
        <w:ind w:left="1700" w:right="2152"/>
        <w:jc w:val="both"/>
      </w:pPr>
      <w:r>
        <w:rPr>
          <w:color w:val="3C3C3B"/>
          <w:spacing w:val="-4"/>
          <w:w w:val="95"/>
        </w:rPr>
        <w:t>Dentro</w:t>
      </w:r>
      <w:r>
        <w:rPr>
          <w:color w:val="3C3C3B"/>
          <w:spacing w:val="-9"/>
          <w:w w:val="95"/>
        </w:rPr>
        <w:t> </w:t>
      </w:r>
      <w:r>
        <w:rPr>
          <w:color w:val="3C3C3B"/>
          <w:spacing w:val="-4"/>
          <w:w w:val="95"/>
        </w:rPr>
        <w:t>do</w:t>
      </w:r>
      <w:r>
        <w:rPr>
          <w:color w:val="3C3C3B"/>
          <w:spacing w:val="-9"/>
          <w:w w:val="95"/>
        </w:rPr>
        <w:t> </w:t>
      </w:r>
      <w:r>
        <w:rPr>
          <w:color w:val="3C3C3B"/>
          <w:spacing w:val="-4"/>
          <w:w w:val="95"/>
        </w:rPr>
        <w:t>universo</w:t>
      </w:r>
      <w:r>
        <w:rPr>
          <w:color w:val="3C3C3B"/>
          <w:spacing w:val="-9"/>
          <w:w w:val="95"/>
        </w:rPr>
        <w:t> </w:t>
      </w:r>
      <w:r>
        <w:rPr>
          <w:color w:val="3C3C3B"/>
          <w:spacing w:val="-4"/>
          <w:w w:val="95"/>
        </w:rPr>
        <w:t>das</w:t>
      </w:r>
      <w:r>
        <w:rPr>
          <w:color w:val="3C3C3B"/>
          <w:spacing w:val="-9"/>
          <w:w w:val="95"/>
        </w:rPr>
        <w:t> </w:t>
      </w:r>
      <w:r>
        <w:rPr>
          <w:color w:val="3C3C3B"/>
          <w:spacing w:val="-4"/>
          <w:w w:val="95"/>
        </w:rPr>
        <w:t>281</w:t>
      </w:r>
      <w:r>
        <w:rPr>
          <w:color w:val="3C3C3B"/>
          <w:spacing w:val="-9"/>
          <w:w w:val="95"/>
        </w:rPr>
        <w:t> </w:t>
      </w:r>
      <w:r>
        <w:rPr>
          <w:color w:val="3C3C3B"/>
          <w:spacing w:val="-4"/>
          <w:w w:val="95"/>
        </w:rPr>
        <w:t>mulheres</w:t>
      </w:r>
      <w:r>
        <w:rPr>
          <w:color w:val="3C3C3B"/>
          <w:spacing w:val="-9"/>
          <w:w w:val="95"/>
        </w:rPr>
        <w:t> </w:t>
      </w:r>
      <w:r>
        <w:rPr>
          <w:color w:val="3C3C3B"/>
          <w:spacing w:val="-4"/>
          <w:w w:val="95"/>
        </w:rPr>
        <w:t>atendidas,</w:t>
      </w:r>
      <w:r>
        <w:rPr>
          <w:color w:val="3C3C3B"/>
          <w:spacing w:val="-9"/>
          <w:w w:val="95"/>
        </w:rPr>
        <w:t> </w:t>
      </w:r>
      <w:r>
        <w:rPr>
          <w:color w:val="3C3C3B"/>
          <w:spacing w:val="-4"/>
          <w:w w:val="95"/>
        </w:rPr>
        <w:t>verifica-se</w:t>
      </w:r>
      <w:r>
        <w:rPr>
          <w:color w:val="3C3C3B"/>
          <w:spacing w:val="-9"/>
          <w:w w:val="95"/>
        </w:rPr>
        <w:t> </w:t>
      </w:r>
      <w:r>
        <w:rPr>
          <w:color w:val="3C3C3B"/>
          <w:spacing w:val="-4"/>
          <w:w w:val="95"/>
        </w:rPr>
        <w:t>que</w:t>
      </w:r>
      <w:r>
        <w:rPr>
          <w:color w:val="3C3C3B"/>
          <w:spacing w:val="-9"/>
          <w:w w:val="95"/>
        </w:rPr>
        <w:t> </w:t>
      </w:r>
      <w:r>
        <w:rPr>
          <w:color w:val="3C3C3B"/>
          <w:spacing w:val="-4"/>
          <w:w w:val="95"/>
        </w:rPr>
        <w:t>257</w:t>
      </w:r>
      <w:r>
        <w:rPr>
          <w:color w:val="3C3C3B"/>
          <w:spacing w:val="-9"/>
          <w:w w:val="95"/>
        </w:rPr>
        <w:t> </w:t>
      </w:r>
      <w:r>
        <w:rPr>
          <w:color w:val="3C3C3B"/>
          <w:spacing w:val="-4"/>
          <w:w w:val="95"/>
        </w:rPr>
        <w:t>mulheres </w:t>
      </w:r>
      <w:r>
        <w:rPr>
          <w:color w:val="3C3C3B"/>
          <w:spacing w:val="-4"/>
          <w:w w:val="90"/>
        </w:rPr>
        <w:t>se autodeclaram negras</w:t>
      </w:r>
      <w:r>
        <w:rPr>
          <w:color w:val="3C3C3B"/>
          <w:spacing w:val="-4"/>
          <w:w w:val="90"/>
          <w:position w:val="8"/>
          <w:sz w:val="14"/>
        </w:rPr>
        <w:t>3</w:t>
      </w:r>
      <w:r>
        <w:rPr>
          <w:color w:val="3C3C3B"/>
          <w:spacing w:val="-4"/>
          <w:w w:val="90"/>
        </w:rPr>
        <w:t>,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4"/>
          <w:w w:val="90"/>
        </w:rPr>
        <w:t>enquanto 03 se autodeclaram amarelas e 18 se autode- </w:t>
      </w:r>
      <w:r>
        <w:rPr>
          <w:color w:val="3C3C3B"/>
          <w:spacing w:val="-4"/>
          <w:w w:val="95"/>
        </w:rPr>
        <w:t>claram</w:t>
      </w:r>
      <w:r>
        <w:rPr>
          <w:color w:val="3C3C3B"/>
          <w:spacing w:val="-11"/>
          <w:w w:val="95"/>
        </w:rPr>
        <w:t> </w:t>
      </w:r>
      <w:r>
        <w:rPr>
          <w:color w:val="3C3C3B"/>
          <w:spacing w:val="-4"/>
          <w:w w:val="95"/>
        </w:rPr>
        <w:t>brancas.</w:t>
      </w:r>
    </w:p>
    <w:p>
      <w:pPr>
        <w:pStyle w:val="BodyText"/>
        <w:spacing w:before="10"/>
      </w:pPr>
    </w:p>
    <w:p>
      <w:pPr>
        <w:pStyle w:val="BodyText"/>
        <w:spacing w:line="249" w:lineRule="auto"/>
        <w:ind w:left="1700" w:right="2151"/>
        <w:jc w:val="both"/>
      </w:pPr>
      <w:r>
        <w:rPr>
          <w:color w:val="3C3C3B"/>
          <w:w w:val="80"/>
        </w:rPr>
        <w:t>Isso reflete o percentual de 92,44% de mulheres negras e 6,47% de mulheres brancas </w:t>
      </w:r>
      <w:r>
        <w:rPr>
          <w:color w:val="3C3C3B"/>
          <w:w w:val="85"/>
        </w:rPr>
        <w:t>que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buscaram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o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atendimento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do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NUDEM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nos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quatro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meses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analisados.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Registre-se que são desconsiderados os 03 casos “sem informação”.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1080001</wp:posOffset>
                </wp:positionH>
                <wp:positionV relativeFrom="paragraph">
                  <wp:posOffset>205127</wp:posOffset>
                </wp:positionV>
                <wp:extent cx="914400" cy="1270"/>
                <wp:effectExtent l="0" t="0" r="0" b="0"/>
                <wp:wrapTopAndBottom/>
                <wp:docPr id="164" name="Graphic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Graphic 164"/>
                      <wps:cNvSpPr/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039497pt;margin-top:16.151804pt;width:72pt;height:.1pt;mso-position-horizontal-relative:page;mso-position-vertical-relative:paragraph;z-index:-15717888;mso-wrap-distance-left:0;mso-wrap-distance-right:0" id="docshape156" coordorigin="1701,323" coordsize="1440,0" path="m1701,323l3141,323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2420" w:val="left" w:leader="none"/>
        </w:tabs>
        <w:spacing w:line="240" w:lineRule="auto" w:before="32" w:after="0"/>
        <w:ind w:left="2420" w:right="0" w:hanging="720"/>
        <w:jc w:val="left"/>
        <w:rPr>
          <w:sz w:val="16"/>
        </w:rPr>
      </w:pPr>
      <w:r>
        <w:rPr>
          <w:w w:val="80"/>
          <w:sz w:val="16"/>
        </w:rPr>
        <w:t>Resultado</w:t>
      </w:r>
      <w:r>
        <w:rPr>
          <w:spacing w:val="6"/>
          <w:sz w:val="16"/>
        </w:rPr>
        <w:t> </w:t>
      </w:r>
      <w:r>
        <w:rPr>
          <w:w w:val="80"/>
          <w:sz w:val="16"/>
        </w:rPr>
        <w:t>da</w:t>
      </w:r>
      <w:r>
        <w:rPr>
          <w:spacing w:val="6"/>
          <w:sz w:val="16"/>
        </w:rPr>
        <w:t> </w:t>
      </w:r>
      <w:r>
        <w:rPr>
          <w:w w:val="80"/>
          <w:sz w:val="16"/>
        </w:rPr>
        <w:t>soma</w:t>
      </w:r>
      <w:r>
        <w:rPr>
          <w:spacing w:val="6"/>
          <w:sz w:val="16"/>
        </w:rPr>
        <w:t> </w:t>
      </w:r>
      <w:r>
        <w:rPr>
          <w:w w:val="80"/>
          <w:sz w:val="16"/>
        </w:rPr>
        <w:t>das</w:t>
      </w:r>
      <w:r>
        <w:rPr>
          <w:spacing w:val="6"/>
          <w:sz w:val="16"/>
        </w:rPr>
        <w:t> </w:t>
      </w:r>
      <w:r>
        <w:rPr>
          <w:w w:val="80"/>
          <w:sz w:val="16"/>
        </w:rPr>
        <w:t>pardas</w:t>
      </w:r>
      <w:r>
        <w:rPr>
          <w:spacing w:val="7"/>
          <w:sz w:val="16"/>
        </w:rPr>
        <w:t> </w:t>
      </w:r>
      <w:r>
        <w:rPr>
          <w:w w:val="80"/>
          <w:sz w:val="16"/>
        </w:rPr>
        <w:t>e</w:t>
      </w:r>
      <w:r>
        <w:rPr>
          <w:spacing w:val="6"/>
          <w:sz w:val="16"/>
        </w:rPr>
        <w:t> </w:t>
      </w:r>
      <w:r>
        <w:rPr>
          <w:w w:val="80"/>
          <w:sz w:val="16"/>
        </w:rPr>
        <w:t>pretas,</w:t>
      </w:r>
      <w:r>
        <w:rPr>
          <w:spacing w:val="6"/>
          <w:sz w:val="16"/>
        </w:rPr>
        <w:t> </w:t>
      </w:r>
      <w:r>
        <w:rPr>
          <w:w w:val="80"/>
          <w:sz w:val="16"/>
        </w:rPr>
        <w:t>conforme</w:t>
      </w:r>
      <w:r>
        <w:rPr>
          <w:spacing w:val="6"/>
          <w:sz w:val="16"/>
        </w:rPr>
        <w:t> </w:t>
      </w:r>
      <w:r>
        <w:rPr>
          <w:w w:val="80"/>
          <w:sz w:val="16"/>
        </w:rPr>
        <w:t>critério</w:t>
      </w:r>
      <w:r>
        <w:rPr>
          <w:spacing w:val="6"/>
          <w:sz w:val="16"/>
        </w:rPr>
        <w:t> </w:t>
      </w:r>
      <w:r>
        <w:rPr>
          <w:w w:val="80"/>
          <w:sz w:val="16"/>
        </w:rPr>
        <w:t>adotado</w:t>
      </w:r>
      <w:r>
        <w:rPr>
          <w:spacing w:val="6"/>
          <w:sz w:val="16"/>
        </w:rPr>
        <w:t> </w:t>
      </w:r>
      <w:r>
        <w:rPr>
          <w:w w:val="80"/>
          <w:sz w:val="16"/>
        </w:rPr>
        <w:t>pelo</w:t>
      </w:r>
      <w:r>
        <w:rPr>
          <w:spacing w:val="7"/>
          <w:sz w:val="16"/>
        </w:rPr>
        <w:t> </w:t>
      </w:r>
      <w:r>
        <w:rPr>
          <w:spacing w:val="-2"/>
          <w:w w:val="80"/>
          <w:sz w:val="16"/>
        </w:rPr>
        <w:t>IBGE.</w:t>
      </w:r>
    </w:p>
    <w:p>
      <w:pPr>
        <w:pStyle w:val="ListParagraph"/>
        <w:spacing w:after="0" w:line="240" w:lineRule="auto"/>
        <w:jc w:val="left"/>
        <w:rPr>
          <w:sz w:val="16"/>
        </w:rPr>
        <w:sectPr>
          <w:type w:val="continuous"/>
          <w:pgSz w:w="11460" w:h="15090"/>
          <w:pgMar w:header="689" w:footer="0" w:top="1720" w:bottom="280" w:left="0" w:right="0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6732003</wp:posOffset>
                </wp:positionH>
                <wp:positionV relativeFrom="page">
                  <wp:posOffset>0</wp:posOffset>
                </wp:positionV>
                <wp:extent cx="540385" cy="9576435"/>
                <wp:effectExtent l="0" t="0" r="0" b="0"/>
                <wp:wrapNone/>
                <wp:docPr id="165" name="Group 1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5" name="Group 165"/>
                      <wpg:cNvGrpSpPr/>
                      <wpg:grpSpPr>
                        <a:xfrm>
                          <a:off x="0" y="0"/>
                          <a:ext cx="540385" cy="9576435"/>
                          <a:chExt cx="540385" cy="9576435"/>
                        </a:xfrm>
                      </wpg:grpSpPr>
                      <wps:wsp>
                        <wps:cNvPr id="166" name="Graphic 166"/>
                        <wps:cNvSpPr/>
                        <wps:spPr>
                          <a:xfrm>
                            <a:off x="270002" y="7660805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270002" y="5745607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270002" y="383040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270002" y="191521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270002" y="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0" y="0"/>
                                </a:moveTo>
                                <a:lnTo>
                                  <a:pt x="0" y="1915197"/>
                                </a:lnTo>
                                <a:lnTo>
                                  <a:pt x="269989" y="1915197"/>
                                </a:lnTo>
                                <a:lnTo>
                                  <a:pt x="2699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Textbox 171"/>
                        <wps:cNvSpPr txBox="1"/>
                        <wps:spPr>
                          <a:xfrm>
                            <a:off x="0" y="4619485"/>
                            <a:ext cx="540385" cy="337185"/>
                          </a:xfrm>
                          <a:prstGeom prst="rect">
                            <a:avLst/>
                          </a:prstGeom>
                          <a:solidFill>
                            <a:srgbClr val="58954A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10"/>
                                <w:ind w:left="7" w:right="7" w:firstLine="0"/>
                                <w:jc w:val="center"/>
                                <w:rPr>
                                  <w:rFonts w:ascii="Trebuchet MS"/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w w:val="85"/>
                                  <w:sz w:val="28"/>
                                </w:rPr>
                                <w:t>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078979pt;margin-top:0pt;width:42.55pt;height:754.05pt;mso-position-horizontal-relative:page;mso-position-vertical-relative:page;z-index:15741952" id="docshapegroup157" coordorigin="10602,0" coordsize="851,15081">
                <v:rect style="position:absolute;left:11026;top:12064;width:426;height:3017" id="docshape158" filled="true" fillcolor="#316032" stroked="false">
                  <v:fill type="solid"/>
                </v:rect>
                <v:rect style="position:absolute;left:11026;top:9048;width:426;height:3017" id="docshape159" filled="true" fillcolor="#437842" stroked="false">
                  <v:fill type="solid"/>
                </v:rect>
                <v:rect style="position:absolute;left:11026;top:6032;width:426;height:3017" id="docshape160" filled="true" fillcolor="#58954a" stroked="false">
                  <v:fill type="solid"/>
                </v:rect>
                <v:rect style="position:absolute;left:11026;top:3016;width:426;height:3017" id="docshape161" filled="true" fillcolor="#7eb144" stroked="false">
                  <v:fill type="solid"/>
                </v:rect>
                <v:rect style="position:absolute;left:11026;top:0;width:426;height:3017" id="docshape162" filled="true" fillcolor="#97c14c" stroked="false">
                  <v:fill type="solid"/>
                </v:rect>
                <v:shape style="position:absolute;left:10601;top:7274;width:851;height:531" type="#_x0000_t202" id="docshape163" filled="true" fillcolor="#58954a" stroked="false">
                  <v:textbox inset="0,0,0,0">
                    <w:txbxContent>
                      <w:p>
                        <w:pPr>
                          <w:spacing w:before="110"/>
                          <w:ind w:left="7" w:right="7" w:firstLine="0"/>
                          <w:jc w:val="center"/>
                          <w:rPr>
                            <w:rFonts w:ascii="Trebuchet MS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w w:val="85"/>
                            <w:sz w:val="28"/>
                          </w:rPr>
                          <w:t>19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8"/>
        <w:rPr>
          <w:sz w:val="20"/>
        </w:rPr>
      </w:pPr>
    </w:p>
    <w:tbl>
      <w:tblPr>
        <w:tblW w:w="0" w:type="auto"/>
        <w:jc w:val="left"/>
        <w:tblInd w:w="217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1894"/>
        <w:gridCol w:w="1894"/>
        <w:gridCol w:w="1894"/>
      </w:tblGrid>
      <w:tr>
        <w:trPr>
          <w:trHeight w:val="391" w:hRule="atLeast"/>
        </w:trPr>
        <w:tc>
          <w:tcPr>
            <w:tcW w:w="7576" w:type="dxa"/>
            <w:gridSpan w:val="4"/>
            <w:shd w:val="clear" w:color="auto" w:fill="316032"/>
          </w:tcPr>
          <w:p>
            <w:pPr>
              <w:pStyle w:val="TableParagraph"/>
              <w:ind w:left="24" w:right="1"/>
              <w:rPr>
                <w:rFonts w:ascii="Trebuchet MS" w:hAnsi="Trebuchet MS"/>
                <w:b/>
                <w:sz w:val="24"/>
              </w:rPr>
            </w:pPr>
            <w:bookmarkStart w:name="Identidade de gênero e orientação sexual" w:id="20"/>
            <w:bookmarkEnd w:id="20"/>
            <w:r>
              <w:rPr/>
            </w:r>
            <w:bookmarkStart w:name="_bookmark5" w:id="21"/>
            <w:bookmarkEnd w:id="21"/>
            <w:r>
              <w:rPr/>
            </w:r>
            <w:r>
              <w:rPr>
                <w:rFonts w:ascii="Trebuchet MS" w:hAnsi="Trebuchet MS"/>
                <w:b/>
                <w:color w:val="FFFFFF"/>
                <w:spacing w:val="-8"/>
                <w:sz w:val="24"/>
              </w:rPr>
              <w:t>AUTODECLARAÇÃO</w:t>
            </w:r>
            <w:r>
              <w:rPr>
                <w:rFonts w:ascii="Trebuchet MS" w:hAnsi="Trebuchet MS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8"/>
                <w:sz w:val="24"/>
              </w:rPr>
              <w:t>DE</w:t>
            </w:r>
            <w:r>
              <w:rPr>
                <w:rFonts w:ascii="Trebuchet MS" w:hAnsi="Trebuchet MS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8"/>
                <w:sz w:val="24"/>
              </w:rPr>
              <w:t>COR</w:t>
            </w:r>
          </w:p>
        </w:tc>
      </w:tr>
      <w:tr>
        <w:trPr>
          <w:trHeight w:val="391" w:hRule="atLeast"/>
        </w:trPr>
        <w:tc>
          <w:tcPr>
            <w:tcW w:w="1894" w:type="dxa"/>
            <w:shd w:val="clear" w:color="auto" w:fill="316032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2"/>
                <w:w w:val="95"/>
                <w:sz w:val="24"/>
              </w:rPr>
              <w:t>Amarela</w:t>
            </w:r>
          </w:p>
        </w:tc>
        <w:tc>
          <w:tcPr>
            <w:tcW w:w="1894" w:type="dxa"/>
            <w:shd w:val="clear" w:color="auto" w:fill="316032"/>
          </w:tcPr>
          <w:p>
            <w:pPr>
              <w:pStyle w:val="TableParagraph"/>
              <w:ind w:left="21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2"/>
                <w:w w:val="95"/>
                <w:sz w:val="24"/>
              </w:rPr>
              <w:t>Branca</w:t>
            </w:r>
          </w:p>
        </w:tc>
        <w:tc>
          <w:tcPr>
            <w:tcW w:w="1894" w:type="dxa"/>
            <w:shd w:val="clear" w:color="auto" w:fill="316032"/>
          </w:tcPr>
          <w:p>
            <w:pPr>
              <w:pStyle w:val="TableParagraph"/>
              <w:ind w:left="21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2"/>
                <w:w w:val="95"/>
                <w:sz w:val="24"/>
              </w:rPr>
              <w:t>Parda/Preta</w:t>
            </w:r>
          </w:p>
        </w:tc>
        <w:tc>
          <w:tcPr>
            <w:tcW w:w="1894" w:type="dxa"/>
            <w:shd w:val="clear" w:color="auto" w:fill="316032"/>
          </w:tcPr>
          <w:p>
            <w:pPr>
              <w:pStyle w:val="TableParagraph"/>
              <w:ind w:left="22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w w:val="90"/>
                <w:sz w:val="24"/>
              </w:rPr>
              <w:t>Sem</w:t>
            </w:r>
            <w:r>
              <w:rPr>
                <w:rFonts w:ascii="Trebuchet MS" w:hAnsi="Trebuchet MS"/>
                <w:b/>
                <w:color w:val="FFFFFF"/>
                <w:spacing w:val="-9"/>
                <w:w w:val="9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2"/>
                <w:w w:val="95"/>
                <w:sz w:val="24"/>
              </w:rPr>
              <w:t>Informação</w:t>
            </w:r>
          </w:p>
        </w:tc>
      </w:tr>
      <w:tr>
        <w:trPr>
          <w:trHeight w:val="319" w:hRule="atLeast"/>
        </w:trPr>
        <w:tc>
          <w:tcPr>
            <w:tcW w:w="1894" w:type="dxa"/>
            <w:shd w:val="clear" w:color="auto" w:fill="ECF3E0"/>
          </w:tcPr>
          <w:p>
            <w:pPr>
              <w:pStyle w:val="TableParagraph"/>
              <w:spacing w:before="38"/>
              <w:rPr>
                <w:sz w:val="22"/>
              </w:rPr>
            </w:pPr>
            <w:r>
              <w:rPr>
                <w:color w:val="3C3C3B"/>
                <w:spacing w:val="-10"/>
                <w:w w:val="90"/>
                <w:sz w:val="22"/>
              </w:rPr>
              <w:t>3</w:t>
            </w:r>
          </w:p>
        </w:tc>
        <w:tc>
          <w:tcPr>
            <w:tcW w:w="1894" w:type="dxa"/>
            <w:shd w:val="clear" w:color="auto" w:fill="D3D7CD"/>
          </w:tcPr>
          <w:p>
            <w:pPr>
              <w:pStyle w:val="TableParagraph"/>
              <w:spacing w:before="38"/>
              <w:rPr>
                <w:sz w:val="22"/>
              </w:rPr>
            </w:pPr>
            <w:r>
              <w:rPr>
                <w:color w:val="3C3C3B"/>
                <w:spacing w:val="-5"/>
                <w:w w:val="80"/>
                <w:sz w:val="22"/>
              </w:rPr>
              <w:t>18</w:t>
            </w:r>
          </w:p>
        </w:tc>
        <w:tc>
          <w:tcPr>
            <w:tcW w:w="1894" w:type="dxa"/>
            <w:shd w:val="clear" w:color="auto" w:fill="ECF3E0"/>
          </w:tcPr>
          <w:p>
            <w:pPr>
              <w:pStyle w:val="TableParagraph"/>
              <w:spacing w:before="38"/>
              <w:ind w:left="17"/>
              <w:rPr>
                <w:sz w:val="22"/>
              </w:rPr>
            </w:pPr>
            <w:r>
              <w:rPr>
                <w:color w:val="3C3C3B"/>
                <w:spacing w:val="-5"/>
                <w:w w:val="90"/>
                <w:sz w:val="22"/>
              </w:rPr>
              <w:t>257</w:t>
            </w:r>
          </w:p>
        </w:tc>
        <w:tc>
          <w:tcPr>
            <w:tcW w:w="1894" w:type="dxa"/>
            <w:shd w:val="clear" w:color="auto" w:fill="D3D7CD"/>
          </w:tcPr>
          <w:p>
            <w:pPr>
              <w:pStyle w:val="TableParagraph"/>
              <w:spacing w:before="38"/>
              <w:ind w:left="21"/>
              <w:rPr>
                <w:sz w:val="22"/>
              </w:rPr>
            </w:pPr>
            <w:r>
              <w:rPr>
                <w:color w:val="3C3C3B"/>
                <w:spacing w:val="-10"/>
                <w:w w:val="90"/>
                <w:sz w:val="22"/>
              </w:rPr>
              <w:t>3</w:t>
            </w:r>
          </w:p>
        </w:tc>
      </w:tr>
    </w:tbl>
    <w:p>
      <w:pPr>
        <w:pStyle w:val="BodyText"/>
        <w:spacing w:before="1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2840191</wp:posOffset>
                </wp:positionH>
                <wp:positionV relativeFrom="paragraph">
                  <wp:posOffset>170068</wp:posOffset>
                </wp:positionV>
                <wp:extent cx="1880235" cy="2153285"/>
                <wp:effectExtent l="0" t="0" r="0" b="0"/>
                <wp:wrapTopAndBottom/>
                <wp:docPr id="172" name="Group 1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2" name="Group 172"/>
                      <wpg:cNvGrpSpPr/>
                      <wpg:grpSpPr>
                        <a:xfrm>
                          <a:off x="0" y="0"/>
                          <a:ext cx="1880235" cy="2153285"/>
                          <a:chExt cx="1880235" cy="2153285"/>
                        </a:xfrm>
                      </wpg:grpSpPr>
                      <wps:wsp>
                        <wps:cNvPr id="173" name="Graphic 173"/>
                        <wps:cNvSpPr/>
                        <wps:spPr>
                          <a:xfrm>
                            <a:off x="0" y="273104"/>
                            <a:ext cx="1880235" cy="1880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0235" h="1880235">
                                <a:moveTo>
                                  <a:pt x="939811" y="0"/>
                                </a:moveTo>
                                <a:lnTo>
                                  <a:pt x="888547" y="1294"/>
                                </a:lnTo>
                                <a:lnTo>
                                  <a:pt x="838015" y="5152"/>
                                </a:lnTo>
                                <a:lnTo>
                                  <a:pt x="788280" y="11533"/>
                                </a:lnTo>
                                <a:lnTo>
                                  <a:pt x="739406" y="20399"/>
                                </a:lnTo>
                                <a:lnTo>
                                  <a:pt x="691457" y="31711"/>
                                </a:lnTo>
                                <a:lnTo>
                                  <a:pt x="644497" y="45428"/>
                                </a:lnTo>
                                <a:lnTo>
                                  <a:pt x="598591" y="61511"/>
                                </a:lnTo>
                                <a:lnTo>
                                  <a:pt x="553802" y="79922"/>
                                </a:lnTo>
                                <a:lnTo>
                                  <a:pt x="510194" y="100621"/>
                                </a:lnTo>
                                <a:lnTo>
                                  <a:pt x="467832" y="123569"/>
                                </a:lnTo>
                                <a:lnTo>
                                  <a:pt x="426780" y="148726"/>
                                </a:lnTo>
                                <a:lnTo>
                                  <a:pt x="387101" y="176053"/>
                                </a:lnTo>
                                <a:lnTo>
                                  <a:pt x="348861" y="205511"/>
                                </a:lnTo>
                                <a:lnTo>
                                  <a:pt x="312122" y="237061"/>
                                </a:lnTo>
                                <a:lnTo>
                                  <a:pt x="276950" y="270662"/>
                                </a:lnTo>
                                <a:lnTo>
                                  <a:pt x="243408" y="306277"/>
                                </a:lnTo>
                                <a:lnTo>
                                  <a:pt x="211561" y="343865"/>
                                </a:lnTo>
                                <a:lnTo>
                                  <a:pt x="181472" y="383388"/>
                                </a:lnTo>
                                <a:lnTo>
                                  <a:pt x="153206" y="424805"/>
                                </a:lnTo>
                                <a:lnTo>
                                  <a:pt x="126826" y="468079"/>
                                </a:lnTo>
                                <a:lnTo>
                                  <a:pt x="102398" y="513168"/>
                                </a:lnTo>
                                <a:lnTo>
                                  <a:pt x="81532" y="556816"/>
                                </a:lnTo>
                                <a:lnTo>
                                  <a:pt x="63098" y="600990"/>
                                </a:lnTo>
                                <a:lnTo>
                                  <a:pt x="47071" y="645612"/>
                                </a:lnTo>
                                <a:lnTo>
                                  <a:pt x="33424" y="690602"/>
                                </a:lnTo>
                                <a:lnTo>
                                  <a:pt x="22133" y="735880"/>
                                </a:lnTo>
                                <a:lnTo>
                                  <a:pt x="13170" y="781367"/>
                                </a:lnTo>
                                <a:lnTo>
                                  <a:pt x="6511" y="826984"/>
                                </a:lnTo>
                                <a:lnTo>
                                  <a:pt x="2129" y="872651"/>
                                </a:lnTo>
                                <a:lnTo>
                                  <a:pt x="0" y="918289"/>
                                </a:lnTo>
                                <a:lnTo>
                                  <a:pt x="95" y="963819"/>
                                </a:lnTo>
                                <a:lnTo>
                                  <a:pt x="2392" y="1009160"/>
                                </a:lnTo>
                                <a:lnTo>
                                  <a:pt x="6862" y="1054234"/>
                                </a:lnTo>
                                <a:lnTo>
                                  <a:pt x="13481" y="1098961"/>
                                </a:lnTo>
                                <a:lnTo>
                                  <a:pt x="22222" y="1143262"/>
                                </a:lnTo>
                                <a:lnTo>
                                  <a:pt x="33061" y="1187057"/>
                                </a:lnTo>
                                <a:lnTo>
                                  <a:pt x="45970" y="1230268"/>
                                </a:lnTo>
                                <a:lnTo>
                                  <a:pt x="60925" y="1272813"/>
                                </a:lnTo>
                                <a:lnTo>
                                  <a:pt x="77900" y="1314615"/>
                                </a:lnTo>
                                <a:lnTo>
                                  <a:pt x="96868" y="1355593"/>
                                </a:lnTo>
                                <a:lnTo>
                                  <a:pt x="117804" y="1395669"/>
                                </a:lnTo>
                                <a:lnTo>
                                  <a:pt x="140682" y="1434762"/>
                                </a:lnTo>
                                <a:lnTo>
                                  <a:pt x="165477" y="1472794"/>
                                </a:lnTo>
                                <a:lnTo>
                                  <a:pt x="192162" y="1509684"/>
                                </a:lnTo>
                                <a:lnTo>
                                  <a:pt x="220711" y="1545355"/>
                                </a:lnTo>
                                <a:lnTo>
                                  <a:pt x="251100" y="1579725"/>
                                </a:lnTo>
                                <a:lnTo>
                                  <a:pt x="283301" y="1612716"/>
                                </a:lnTo>
                                <a:lnTo>
                                  <a:pt x="317290" y="1644248"/>
                                </a:lnTo>
                                <a:lnTo>
                                  <a:pt x="353041" y="1674243"/>
                                </a:lnTo>
                                <a:lnTo>
                                  <a:pt x="390527" y="1702619"/>
                                </a:lnTo>
                                <a:lnTo>
                                  <a:pt x="429723" y="1729299"/>
                                </a:lnTo>
                                <a:lnTo>
                                  <a:pt x="470603" y="1754203"/>
                                </a:lnTo>
                                <a:lnTo>
                                  <a:pt x="513142" y="1777250"/>
                                </a:lnTo>
                                <a:lnTo>
                                  <a:pt x="556789" y="1798116"/>
                                </a:lnTo>
                                <a:lnTo>
                                  <a:pt x="600964" y="1816550"/>
                                </a:lnTo>
                                <a:lnTo>
                                  <a:pt x="645585" y="1832577"/>
                                </a:lnTo>
                                <a:lnTo>
                                  <a:pt x="690575" y="1846223"/>
                                </a:lnTo>
                                <a:lnTo>
                                  <a:pt x="735853" y="1857515"/>
                                </a:lnTo>
                                <a:lnTo>
                                  <a:pt x="781340" y="1866477"/>
                                </a:lnTo>
                                <a:lnTo>
                                  <a:pt x="826957" y="1873136"/>
                                </a:lnTo>
                                <a:lnTo>
                                  <a:pt x="872624" y="1877517"/>
                                </a:lnTo>
                                <a:lnTo>
                                  <a:pt x="918262" y="1879647"/>
                                </a:lnTo>
                                <a:lnTo>
                                  <a:pt x="963792" y="1879550"/>
                                </a:lnTo>
                                <a:lnTo>
                                  <a:pt x="1009133" y="1877254"/>
                                </a:lnTo>
                                <a:lnTo>
                                  <a:pt x="1054207" y="1872783"/>
                                </a:lnTo>
                                <a:lnTo>
                                  <a:pt x="1098934" y="1866164"/>
                                </a:lnTo>
                                <a:lnTo>
                                  <a:pt x="1143234" y="1857422"/>
                                </a:lnTo>
                                <a:lnTo>
                                  <a:pt x="1187029" y="1846583"/>
                                </a:lnTo>
                                <a:lnTo>
                                  <a:pt x="1230239" y="1833673"/>
                                </a:lnTo>
                                <a:lnTo>
                                  <a:pt x="1272784" y="1818718"/>
                                </a:lnTo>
                                <a:lnTo>
                                  <a:pt x="1314586" y="1801743"/>
                                </a:lnTo>
                                <a:lnTo>
                                  <a:pt x="1355564" y="1782775"/>
                                </a:lnTo>
                                <a:lnTo>
                                  <a:pt x="1395639" y="1761839"/>
                                </a:lnTo>
                                <a:lnTo>
                                  <a:pt x="1434731" y="1738961"/>
                                </a:lnTo>
                                <a:lnTo>
                                  <a:pt x="1472763" y="1714166"/>
                                </a:lnTo>
                                <a:lnTo>
                                  <a:pt x="1509653" y="1687481"/>
                                </a:lnTo>
                                <a:lnTo>
                                  <a:pt x="1545322" y="1658932"/>
                                </a:lnTo>
                                <a:lnTo>
                                  <a:pt x="1579692" y="1628544"/>
                                </a:lnTo>
                                <a:lnTo>
                                  <a:pt x="1612682" y="1596342"/>
                                </a:lnTo>
                                <a:lnTo>
                                  <a:pt x="1644214" y="1562354"/>
                                </a:lnTo>
                                <a:lnTo>
                                  <a:pt x="1674207" y="1526604"/>
                                </a:lnTo>
                                <a:lnTo>
                                  <a:pt x="1702583" y="1489119"/>
                                </a:lnTo>
                                <a:lnTo>
                                  <a:pt x="1729262" y="1449923"/>
                                </a:lnTo>
                                <a:lnTo>
                                  <a:pt x="1754164" y="1409044"/>
                                </a:lnTo>
                                <a:lnTo>
                                  <a:pt x="1777211" y="1366507"/>
                                </a:lnTo>
                                <a:lnTo>
                                  <a:pt x="1798078" y="1322859"/>
                                </a:lnTo>
                                <a:lnTo>
                                  <a:pt x="1816513" y="1278685"/>
                                </a:lnTo>
                                <a:lnTo>
                                  <a:pt x="1832541" y="1234063"/>
                                </a:lnTo>
                                <a:lnTo>
                                  <a:pt x="1846188" y="1189073"/>
                                </a:lnTo>
                                <a:lnTo>
                                  <a:pt x="1857480" y="1143794"/>
                                </a:lnTo>
                                <a:lnTo>
                                  <a:pt x="1866443" y="1098307"/>
                                </a:lnTo>
                                <a:lnTo>
                                  <a:pt x="1873103" y="1052690"/>
                                </a:lnTo>
                                <a:lnTo>
                                  <a:pt x="1877485" y="1007022"/>
                                </a:lnTo>
                                <a:lnTo>
                                  <a:pt x="1879615" y="961384"/>
                                </a:lnTo>
                                <a:lnTo>
                                  <a:pt x="1879519" y="915854"/>
                                </a:lnTo>
                                <a:lnTo>
                                  <a:pt x="1877223" y="870512"/>
                                </a:lnTo>
                                <a:lnTo>
                                  <a:pt x="1872753" y="825438"/>
                                </a:lnTo>
                                <a:lnTo>
                                  <a:pt x="1866134" y="780710"/>
                                </a:lnTo>
                                <a:lnTo>
                                  <a:pt x="1857393" y="736409"/>
                                </a:lnTo>
                                <a:lnTo>
                                  <a:pt x="1846554" y="692613"/>
                                </a:lnTo>
                                <a:lnTo>
                                  <a:pt x="1833645" y="649403"/>
                                </a:lnTo>
                                <a:lnTo>
                                  <a:pt x="1818690" y="606857"/>
                                </a:lnTo>
                                <a:lnTo>
                                  <a:pt x="1801715" y="565055"/>
                                </a:lnTo>
                                <a:lnTo>
                                  <a:pt x="1782747" y="524077"/>
                                </a:lnTo>
                                <a:lnTo>
                                  <a:pt x="1761811" y="484001"/>
                                </a:lnTo>
                                <a:lnTo>
                                  <a:pt x="1738933" y="444908"/>
                                </a:lnTo>
                                <a:lnTo>
                                  <a:pt x="1714139" y="406876"/>
                                </a:lnTo>
                                <a:lnTo>
                                  <a:pt x="1687454" y="369985"/>
                                </a:lnTo>
                                <a:lnTo>
                                  <a:pt x="1658905" y="334315"/>
                                </a:lnTo>
                                <a:lnTo>
                                  <a:pt x="1628517" y="299945"/>
                                </a:lnTo>
                                <a:lnTo>
                                  <a:pt x="1596315" y="266954"/>
                                </a:lnTo>
                                <a:lnTo>
                                  <a:pt x="1562327" y="235423"/>
                                </a:lnTo>
                                <a:lnTo>
                                  <a:pt x="1526577" y="205429"/>
                                </a:lnTo>
                                <a:lnTo>
                                  <a:pt x="1489092" y="177053"/>
                                </a:lnTo>
                                <a:lnTo>
                                  <a:pt x="1449896" y="150374"/>
                                </a:lnTo>
                                <a:lnTo>
                                  <a:pt x="1409017" y="125471"/>
                                </a:lnTo>
                                <a:lnTo>
                                  <a:pt x="1366480" y="102425"/>
                                </a:lnTo>
                                <a:lnTo>
                                  <a:pt x="939811" y="939838"/>
                                </a:lnTo>
                                <a:lnTo>
                                  <a:pt x="9398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45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939811" y="274387"/>
                            <a:ext cx="426720" cy="939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720" h="939165">
                                <a:moveTo>
                                  <a:pt x="49187" y="0"/>
                                </a:moveTo>
                                <a:lnTo>
                                  <a:pt x="0" y="938555"/>
                                </a:lnTo>
                                <a:lnTo>
                                  <a:pt x="426669" y="101142"/>
                                </a:lnTo>
                                <a:lnTo>
                                  <a:pt x="381450" y="79500"/>
                                </a:lnTo>
                                <a:lnTo>
                                  <a:pt x="335906" y="60491"/>
                                </a:lnTo>
                                <a:lnTo>
                                  <a:pt x="289920" y="44084"/>
                                </a:lnTo>
                                <a:lnTo>
                                  <a:pt x="243371" y="30249"/>
                                </a:lnTo>
                                <a:lnTo>
                                  <a:pt x="196142" y="18954"/>
                                </a:lnTo>
                                <a:lnTo>
                                  <a:pt x="148114" y="10168"/>
                                </a:lnTo>
                                <a:lnTo>
                                  <a:pt x="99169" y="3861"/>
                                </a:lnTo>
                                <a:lnTo>
                                  <a:pt x="49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939811" y="273104"/>
                            <a:ext cx="49530" cy="940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" h="940435">
                                <a:moveTo>
                                  <a:pt x="0" y="0"/>
                                </a:moveTo>
                                <a:lnTo>
                                  <a:pt x="0" y="939838"/>
                                </a:lnTo>
                                <a:lnTo>
                                  <a:pt x="49187" y="1282"/>
                                </a:lnTo>
                                <a:lnTo>
                                  <a:pt x="24603" y="1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B1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955557" y="73658"/>
                            <a:ext cx="1270" cy="18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7325">
                                <a:moveTo>
                                  <a:pt x="0" y="0"/>
                                </a:moveTo>
                                <a:lnTo>
                                  <a:pt x="0" y="18677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848888" y="76843"/>
                            <a:ext cx="104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" h="0">
                                <a:moveTo>
                                  <a:pt x="0" y="0"/>
                                </a:moveTo>
                                <a:lnTo>
                                  <a:pt x="1046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Textbox 178"/>
                        <wps:cNvSpPr txBox="1"/>
                        <wps:spPr>
                          <a:xfrm>
                            <a:off x="455246" y="0"/>
                            <a:ext cx="378460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8" w:lineRule="auto" w:before="7"/>
                                <w:ind w:left="157" w:right="18" w:hanging="158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3C3C3B"/>
                                  <w:spacing w:val="-2"/>
                                  <w:w w:val="85"/>
                                  <w:sz w:val="18"/>
                                </w:rPr>
                                <w:t>Amarela </w:t>
                              </w:r>
                              <w:r>
                                <w:rPr>
                                  <w:color w:val="3C3C3B"/>
                                  <w:spacing w:val="-4"/>
                                  <w:w w:val="85"/>
                                  <w:sz w:val="18"/>
                                </w:rPr>
                                <w:t>1,1%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9" name="Textbox 179"/>
                        <wps:cNvSpPr txBox="1"/>
                        <wps:spPr>
                          <a:xfrm>
                            <a:off x="1163563" y="38861"/>
                            <a:ext cx="315595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8" w:lineRule="auto" w:before="7"/>
                                <w:ind w:left="70" w:right="17" w:hanging="71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3C3C3B"/>
                                  <w:spacing w:val="-4"/>
                                  <w:w w:val="85"/>
                                  <w:sz w:val="18"/>
                                </w:rPr>
                                <w:t>Branca</w:t>
                              </w:r>
                              <w:r>
                                <w:rPr>
                                  <w:color w:val="3C3C3B"/>
                                  <w:spacing w:val="-4"/>
                                  <w:w w:val="95"/>
                                  <w:sz w:val="18"/>
                                </w:rPr>
                                <w:t> 6,5%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0" name="Textbox 180"/>
                        <wps:cNvSpPr txBox="1"/>
                        <wps:spPr>
                          <a:xfrm>
                            <a:off x="821806" y="1475041"/>
                            <a:ext cx="531495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8" w:lineRule="auto" w:before="7"/>
                                <w:ind w:left="199" w:right="18" w:hanging="20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8"/>
                                </w:rPr>
                                <w:t>Parda/Preta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5"/>
                                  <w:sz w:val="18"/>
                                </w:rPr>
                                <w:t>92,4%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3.637115pt;margin-top:13.3912pt;width:148.050pt;height:169.55pt;mso-position-horizontal-relative:page;mso-position-vertical-relative:paragraph;z-index:-15716352;mso-wrap-distance-left:0;mso-wrap-distance-right:0" id="docshapegroup164" coordorigin="4473,268" coordsize="2961,3391">
                <v:shape style="position:absolute;left:4472;top:697;width:2961;height:2961" id="docshape165" coordorigin="4473,698" coordsize="2961,2961" path="m5953,698l5872,700,5792,706,5714,716,5637,730,5562,748,5488,769,5415,795,5345,824,5276,856,5209,893,5145,932,5082,975,5022,1022,4964,1071,4909,1124,4856,1180,4806,1239,4759,1302,4714,1367,4672,1435,4634,1506,4601,1575,4572,1644,4547,1715,4525,1785,4508,1857,4493,1928,4483,2000,4476,2072,4473,2144,4473,2216,4477,2287,4484,2358,4494,2429,4508,2498,4525,2567,4545,2635,4569,2702,4595,2768,4625,2833,4658,2896,4694,2957,4733,3017,4775,3075,4820,3132,4868,3186,4919,3238,4972,3287,5029,3335,5088,3379,5149,3421,5214,3460,5281,3497,5350,3530,5419,3559,5489,3584,5560,3605,5632,3623,5703,3637,5775,3648,5847,3655,5919,3658,5991,3658,6062,3654,6133,3647,6203,3637,6273,3623,6342,3606,6410,3586,6477,3562,6543,3535,6607,3505,6671,3472,6732,3436,6792,3397,6850,3355,6906,3310,6960,3263,7012,3212,7062,3158,7109,3102,7154,3043,7196,2981,7235,2917,7272,2850,7304,2781,7333,2712,7359,2641,7380,2570,7398,2499,7412,2428,7423,2356,7429,2284,7433,2212,7433,2140,7429,2069,7422,1998,7412,1927,7398,1858,7381,1789,7360,1721,7337,1654,7310,1588,7280,1523,7247,1460,7211,1399,7172,1339,7130,1281,7085,1224,7037,1170,6987,1118,6933,1069,6877,1021,6818,977,6756,935,6692,896,6625,859,5953,2178,5953,698xe" filled="true" fillcolor="#1b4520" stroked="false">
                  <v:path arrowok="t"/>
                  <v:fill type="solid"/>
                </v:shape>
                <v:shape style="position:absolute;left:5952;top:699;width:672;height:1479" id="docshape166" coordorigin="5953,700" coordsize="672,1479" path="m6030,700l5953,2178,6625,859,6553,825,6482,795,6409,769,6336,748,6262,730,6186,716,6109,706,6030,700xe" filled="true" fillcolor="#457842" stroked="false">
                  <v:path arrowok="t"/>
                  <v:fill type="solid"/>
                </v:shape>
                <v:shape style="position:absolute;left:5952;top:697;width:78;height:1481" id="docshape167" coordorigin="5953,698" coordsize="78,1481" path="m5953,698l5953,2178,6030,700,5992,698,5953,698xe" filled="true" fillcolor="#7fb143" stroked="false">
                  <v:path arrowok="t"/>
                  <v:fill type="solid"/>
                </v:shape>
                <v:line style="position:absolute" from="5978,384" to="5978,678" stroked="true" strokeweight=".5pt" strokecolor="#000000">
                  <v:stroke dashstyle="solid"/>
                </v:line>
                <v:line style="position:absolute" from="5810,389" to="5974,389" stroked="true" strokeweight=".5pt" strokecolor="#000000">
                  <v:stroke dashstyle="solid"/>
                </v:line>
                <v:shape style="position:absolute;left:5189;top:267;width:596;height:392" type="#_x0000_t202" id="docshape168" filled="false" stroked="false">
                  <v:textbox inset="0,0,0,0">
                    <w:txbxContent>
                      <w:p>
                        <w:pPr>
                          <w:spacing w:line="218" w:lineRule="auto" w:before="7"/>
                          <w:ind w:left="157" w:right="18" w:hanging="15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3C3C3B"/>
                            <w:spacing w:val="-2"/>
                            <w:w w:val="85"/>
                            <w:sz w:val="18"/>
                          </w:rPr>
                          <w:t>Amarela </w:t>
                        </w:r>
                        <w:r>
                          <w:rPr>
                            <w:color w:val="3C3C3B"/>
                            <w:spacing w:val="-4"/>
                            <w:w w:val="85"/>
                            <w:sz w:val="18"/>
                          </w:rPr>
                          <w:t>1,1%</w:t>
                        </w:r>
                      </w:p>
                    </w:txbxContent>
                  </v:textbox>
                  <w10:wrap type="none"/>
                </v:shape>
                <v:shape style="position:absolute;left:6305;top:329;width:497;height:392" type="#_x0000_t202" id="docshape169" filled="false" stroked="false">
                  <v:textbox inset="0,0,0,0">
                    <w:txbxContent>
                      <w:p>
                        <w:pPr>
                          <w:spacing w:line="218" w:lineRule="auto" w:before="7"/>
                          <w:ind w:left="70" w:right="17" w:hanging="7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3C3C3B"/>
                            <w:spacing w:val="-4"/>
                            <w:w w:val="85"/>
                            <w:sz w:val="18"/>
                          </w:rPr>
                          <w:t>Branca</w:t>
                        </w:r>
                        <w:r>
                          <w:rPr>
                            <w:color w:val="3C3C3B"/>
                            <w:spacing w:val="-4"/>
                            <w:w w:val="95"/>
                            <w:sz w:val="18"/>
                          </w:rPr>
                          <w:t> 6,5%</w:t>
                        </w:r>
                      </w:p>
                    </w:txbxContent>
                  </v:textbox>
                  <w10:wrap type="none"/>
                </v:shape>
                <v:shape style="position:absolute;left:5766;top:2590;width:837;height:392" type="#_x0000_t202" id="docshape170" filled="false" stroked="false">
                  <v:textbox inset="0,0,0,0">
                    <w:txbxContent>
                      <w:p>
                        <w:pPr>
                          <w:spacing w:line="218" w:lineRule="auto" w:before="7"/>
                          <w:ind w:left="199" w:right="18" w:hanging="20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18"/>
                          </w:rPr>
                          <w:t>Parda/Preta </w:t>
                        </w:r>
                        <w:r>
                          <w:rPr>
                            <w:color w:val="FFFFFF"/>
                            <w:spacing w:val="-2"/>
                            <w:w w:val="95"/>
                            <w:sz w:val="18"/>
                          </w:rPr>
                          <w:t>92,4%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20"/>
        <w:rPr>
          <w:sz w:val="30"/>
        </w:rPr>
      </w:pPr>
    </w:p>
    <w:p>
      <w:pPr>
        <w:pStyle w:val="Heading2"/>
        <w:ind w:left="2154"/>
      </w:pPr>
      <w:r>
        <w:rPr>
          <w:color w:val="456B3F"/>
          <w:w w:val="85"/>
        </w:rPr>
        <w:t>Identidade</w:t>
      </w:r>
      <w:r>
        <w:rPr>
          <w:color w:val="456B3F"/>
          <w:spacing w:val="-3"/>
        </w:rPr>
        <w:t> </w:t>
      </w:r>
      <w:r>
        <w:rPr>
          <w:color w:val="456B3F"/>
          <w:w w:val="85"/>
        </w:rPr>
        <w:t>de</w:t>
      </w:r>
      <w:r>
        <w:rPr>
          <w:color w:val="456B3F"/>
          <w:spacing w:val="-3"/>
        </w:rPr>
        <w:t> </w:t>
      </w:r>
      <w:r>
        <w:rPr>
          <w:color w:val="456B3F"/>
          <w:w w:val="85"/>
        </w:rPr>
        <w:t>gênero</w:t>
      </w:r>
      <w:r>
        <w:rPr>
          <w:color w:val="456B3F"/>
          <w:spacing w:val="-2"/>
        </w:rPr>
        <w:t> </w:t>
      </w:r>
      <w:r>
        <w:rPr>
          <w:color w:val="456B3F"/>
          <w:w w:val="85"/>
        </w:rPr>
        <w:t>e</w:t>
      </w:r>
      <w:r>
        <w:rPr>
          <w:color w:val="456B3F"/>
          <w:spacing w:val="-3"/>
        </w:rPr>
        <w:t> </w:t>
      </w:r>
      <w:r>
        <w:rPr>
          <w:color w:val="456B3F"/>
          <w:w w:val="85"/>
        </w:rPr>
        <w:t>orientação</w:t>
      </w:r>
      <w:r>
        <w:rPr>
          <w:color w:val="456B3F"/>
          <w:spacing w:val="-3"/>
        </w:rPr>
        <w:t> </w:t>
      </w:r>
      <w:r>
        <w:rPr>
          <w:color w:val="456B3F"/>
          <w:w w:val="85"/>
        </w:rPr>
        <w:t>sexual</w:t>
      </w:r>
      <w:r>
        <w:rPr>
          <w:color w:val="456B3F"/>
          <w:spacing w:val="-2"/>
        </w:rPr>
        <w:t> </w:t>
      </w:r>
      <w:r>
        <w:rPr>
          <w:color w:val="456B3F"/>
          <w:w w:val="85"/>
        </w:rPr>
        <w:t>(com</w:t>
      </w:r>
      <w:r>
        <w:rPr>
          <w:color w:val="456B3F"/>
          <w:spacing w:val="-3"/>
        </w:rPr>
        <w:t> </w:t>
      </w:r>
      <w:r>
        <w:rPr>
          <w:color w:val="456B3F"/>
          <w:w w:val="85"/>
        </w:rPr>
        <w:t>estudos</w:t>
      </w:r>
      <w:r>
        <w:rPr>
          <w:color w:val="456B3F"/>
          <w:spacing w:val="-3"/>
        </w:rPr>
        <w:t> </w:t>
      </w:r>
      <w:r>
        <w:rPr>
          <w:color w:val="456B3F"/>
          <w:w w:val="85"/>
        </w:rPr>
        <w:t>de</w:t>
      </w:r>
      <w:r>
        <w:rPr>
          <w:color w:val="456B3F"/>
          <w:spacing w:val="-2"/>
        </w:rPr>
        <w:t> </w:t>
      </w:r>
      <w:r>
        <w:rPr>
          <w:color w:val="456B3F"/>
          <w:spacing w:val="-2"/>
          <w:w w:val="85"/>
        </w:rPr>
        <w:t>caso)</w:t>
      </w:r>
    </w:p>
    <w:p>
      <w:pPr>
        <w:pStyle w:val="BodyText"/>
        <w:spacing w:line="249" w:lineRule="auto" w:before="283"/>
        <w:ind w:left="2154" w:right="1697"/>
        <w:jc w:val="both"/>
      </w:pPr>
      <w:r>
        <w:rPr>
          <w:color w:val="3C3C3B"/>
          <w:w w:val="80"/>
        </w:rPr>
        <w:t>Inicialmente, é necessário esclarecer que o presente relatório valeu-se de conceitos uti- lizados</w:t>
      </w:r>
      <w:r>
        <w:rPr>
          <w:color w:val="3C3C3B"/>
        </w:rPr>
        <w:t> </w:t>
      </w:r>
      <w:r>
        <w:rPr>
          <w:color w:val="3C3C3B"/>
          <w:w w:val="80"/>
        </w:rPr>
        <w:t>pela</w:t>
      </w:r>
      <w:r>
        <w:rPr>
          <w:color w:val="3C3C3B"/>
        </w:rPr>
        <w:t> </w:t>
      </w:r>
      <w:r>
        <w:rPr>
          <w:color w:val="3C3C3B"/>
          <w:w w:val="80"/>
        </w:rPr>
        <w:t>Cartilha</w:t>
      </w:r>
      <w:r>
        <w:rPr>
          <w:color w:val="3C3C3B"/>
          <w:spacing w:val="1"/>
        </w:rPr>
        <w:t> </w:t>
      </w:r>
      <w:r>
        <w:rPr>
          <w:color w:val="3C3C3B"/>
          <w:w w:val="80"/>
        </w:rPr>
        <w:t>da</w:t>
      </w:r>
      <w:r>
        <w:rPr>
          <w:color w:val="3C3C3B"/>
        </w:rPr>
        <w:t> </w:t>
      </w:r>
      <w:r>
        <w:rPr>
          <w:color w:val="3C3C3B"/>
          <w:w w:val="80"/>
        </w:rPr>
        <w:t>Diversidade</w:t>
      </w:r>
      <w:r>
        <w:rPr>
          <w:color w:val="3C3C3B"/>
          <w:spacing w:val="1"/>
        </w:rPr>
        <w:t> </w:t>
      </w:r>
      <w:r>
        <w:rPr>
          <w:color w:val="3C3C3B"/>
          <w:w w:val="80"/>
        </w:rPr>
        <w:t>Sexual</w:t>
      </w:r>
      <w:r>
        <w:rPr>
          <w:color w:val="3C3C3B"/>
          <w:spacing w:val="-1"/>
        </w:rPr>
        <w:t> </w:t>
      </w:r>
      <w:r>
        <w:rPr>
          <w:color w:val="3C3C3B"/>
          <w:w w:val="80"/>
        </w:rPr>
        <w:t>-</w:t>
      </w:r>
      <w:r>
        <w:rPr>
          <w:color w:val="3C3C3B"/>
          <w:spacing w:val="-1"/>
        </w:rPr>
        <w:t> </w:t>
      </w:r>
      <w:r>
        <w:rPr>
          <w:color w:val="3C3C3B"/>
          <w:w w:val="80"/>
        </w:rPr>
        <w:t>Defensoria</w:t>
      </w:r>
      <w:r>
        <w:rPr>
          <w:color w:val="3C3C3B"/>
          <w:spacing w:val="1"/>
        </w:rPr>
        <w:t> </w:t>
      </w:r>
      <w:r>
        <w:rPr>
          <w:color w:val="3C3C3B"/>
          <w:w w:val="80"/>
        </w:rPr>
        <w:t>Pública</w:t>
      </w:r>
      <w:r>
        <w:rPr>
          <w:color w:val="3C3C3B"/>
        </w:rPr>
        <w:t> </w:t>
      </w:r>
      <w:r>
        <w:rPr>
          <w:color w:val="3C3C3B"/>
          <w:w w:val="80"/>
        </w:rPr>
        <w:t>do</w:t>
      </w:r>
      <w:r>
        <w:rPr>
          <w:color w:val="3C3C3B"/>
        </w:rPr>
        <w:t> </w:t>
      </w:r>
      <w:r>
        <w:rPr>
          <w:color w:val="3C3C3B"/>
          <w:w w:val="80"/>
        </w:rPr>
        <w:t>Estado</w:t>
      </w:r>
      <w:r>
        <w:rPr>
          <w:color w:val="3C3C3B"/>
          <w:spacing w:val="1"/>
        </w:rPr>
        <w:t> </w:t>
      </w:r>
      <w:r>
        <w:rPr>
          <w:color w:val="3C3C3B"/>
          <w:w w:val="80"/>
        </w:rPr>
        <w:t>da</w:t>
      </w:r>
      <w:r>
        <w:rPr>
          <w:color w:val="3C3C3B"/>
        </w:rPr>
        <w:t> </w:t>
      </w:r>
      <w:r>
        <w:rPr>
          <w:color w:val="3C3C3B"/>
          <w:spacing w:val="-2"/>
          <w:w w:val="80"/>
        </w:rPr>
        <w:t>Bahia</w:t>
      </w:r>
      <w:r>
        <w:rPr>
          <w:color w:val="3C3C3B"/>
          <w:spacing w:val="-2"/>
          <w:w w:val="80"/>
          <w:position w:val="8"/>
          <w:sz w:val="14"/>
        </w:rPr>
        <w:t>4</w:t>
      </w:r>
      <w:r>
        <w:rPr>
          <w:color w:val="3C3C3B"/>
          <w:spacing w:val="-2"/>
          <w:w w:val="80"/>
        </w:rPr>
        <w:t>.</w:t>
      </w:r>
    </w:p>
    <w:p>
      <w:pPr>
        <w:pStyle w:val="BodyText"/>
        <w:spacing w:before="9"/>
      </w:pPr>
    </w:p>
    <w:p>
      <w:pPr>
        <w:pStyle w:val="BodyText"/>
        <w:spacing w:line="249" w:lineRule="auto"/>
        <w:ind w:left="2154" w:right="1697"/>
        <w:jc w:val="both"/>
      </w:pPr>
      <w:r>
        <w:rPr>
          <w:color w:val="3C3C3B"/>
          <w:w w:val="85"/>
        </w:rPr>
        <w:t>Nesse sentido, a identidade de gênero compreende conceitos de cis - termo utili- zado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para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se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referir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às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pessoas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cujo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gênero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autoidentificação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é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compatível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com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o </w:t>
      </w:r>
      <w:r>
        <w:rPr>
          <w:color w:val="3C3C3B"/>
          <w:spacing w:val="-2"/>
          <w:w w:val="85"/>
        </w:rPr>
        <w:t>sexo biológico - e trans - termo utilizado para se referir às pessoas que se identificam </w:t>
      </w:r>
      <w:r>
        <w:rPr>
          <w:color w:val="3C3C3B"/>
          <w:w w:val="85"/>
        </w:rPr>
        <w:t>com um gênero diferente daquele que corresponde ao seu sexo biológico.</w:t>
      </w:r>
    </w:p>
    <w:p>
      <w:pPr>
        <w:pStyle w:val="BodyText"/>
        <w:spacing w:before="11"/>
      </w:pPr>
    </w:p>
    <w:p>
      <w:pPr>
        <w:pStyle w:val="BodyText"/>
        <w:spacing w:line="249" w:lineRule="auto" w:before="1"/>
        <w:ind w:left="2154" w:right="1698"/>
        <w:jc w:val="both"/>
      </w:pPr>
      <w:r>
        <w:rPr>
          <w:color w:val="3C3C3B"/>
          <w:w w:val="85"/>
        </w:rPr>
        <w:t>Quanto à orientação sexual foram incluídas na planilha as seguintes opções: asse- xual (pessoa que não sente atração sexual por outras pessoas); bissexual (pessoa </w:t>
      </w:r>
      <w:r>
        <w:rPr>
          <w:color w:val="3C3C3B"/>
          <w:w w:val="90"/>
        </w:rPr>
        <w:t>que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se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sente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atraída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afetiva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e/ou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sexualmente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por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pessoas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de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ambos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os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sexos/ </w:t>
      </w:r>
      <w:r>
        <w:rPr>
          <w:color w:val="3C3C3B"/>
          <w:w w:val="85"/>
        </w:rPr>
        <w:t>gêneros); heterossexual (pessoa que se sente atraída afetiva e/ou sexualmente por </w:t>
      </w:r>
      <w:r>
        <w:rPr>
          <w:color w:val="3C3C3B"/>
          <w:w w:val="80"/>
        </w:rPr>
        <w:t>pessoas do sexo/gênero oposto) e homossexual (pessoa que se sente atraída afetiva </w:t>
      </w:r>
      <w:r>
        <w:rPr>
          <w:color w:val="3C3C3B"/>
          <w:w w:val="85"/>
        </w:rPr>
        <w:t>e/ou sexualmente por pessoas do mesmo sexo/gênero).</w:t>
      </w:r>
    </w:p>
    <w:p>
      <w:pPr>
        <w:pStyle w:val="BodyText"/>
        <w:spacing w:before="13"/>
      </w:pPr>
    </w:p>
    <w:p>
      <w:pPr>
        <w:pStyle w:val="BodyText"/>
        <w:spacing w:line="249" w:lineRule="auto"/>
        <w:ind w:left="2154" w:right="1698"/>
        <w:jc w:val="both"/>
      </w:pPr>
      <w:r>
        <w:rPr>
          <w:color w:val="3C3C3B"/>
          <w:w w:val="85"/>
        </w:rPr>
        <w:t>Dito isto, observa-se que só houve registro de 01 (uma) assistida cuja orientação é homossexual e não houve registro de nenhuma assistida trans.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1368000</wp:posOffset>
                </wp:positionH>
                <wp:positionV relativeFrom="paragraph">
                  <wp:posOffset>212761</wp:posOffset>
                </wp:positionV>
                <wp:extent cx="914400" cy="1270"/>
                <wp:effectExtent l="0" t="0" r="0" b="0"/>
                <wp:wrapTopAndBottom/>
                <wp:docPr id="181" name="Graphic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Graphic 181"/>
                      <wps:cNvSpPr/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716599pt;margin-top:16.752899pt;width:72pt;height:.1pt;mso-position-horizontal-relative:page;mso-position-vertical-relative:paragraph;z-index:-15715840;mso-wrap-distance-left:0;mso-wrap-distance-right:0" id="docshape171" coordorigin="2154,335" coordsize="1440,0" path="m2154,335l3594,335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2874" w:val="left" w:leader="none"/>
        </w:tabs>
        <w:spacing w:line="240" w:lineRule="auto" w:before="32" w:after="0"/>
        <w:ind w:left="2874" w:right="0" w:hanging="720"/>
        <w:jc w:val="left"/>
        <w:rPr>
          <w:sz w:val="16"/>
        </w:rPr>
      </w:pPr>
      <w:r>
        <w:rPr>
          <w:spacing w:val="-2"/>
          <w:w w:val="85"/>
          <w:sz w:val="16"/>
        </w:rPr>
        <w:t>Disponível</w:t>
      </w:r>
      <w:r>
        <w:rPr>
          <w:spacing w:val="42"/>
          <w:sz w:val="16"/>
        </w:rPr>
        <w:t> </w:t>
      </w:r>
      <w:r>
        <w:rPr>
          <w:spacing w:val="-2"/>
          <w:w w:val="85"/>
          <w:sz w:val="16"/>
        </w:rPr>
        <w:t>em</w:t>
      </w:r>
      <w:r>
        <w:rPr>
          <w:spacing w:val="43"/>
          <w:sz w:val="16"/>
        </w:rPr>
        <w:t>  </w:t>
      </w:r>
      <w:hyperlink r:id="rId12">
        <w:r>
          <w:rPr>
            <w:spacing w:val="-2"/>
            <w:w w:val="85"/>
            <w:sz w:val="16"/>
          </w:rPr>
          <w:t>http://www.defensoria.ba.def.br/wp-content/uploads/2019/01/cartilha_diversidade-sexual.pdf</w:t>
        </w:r>
      </w:hyperlink>
    </w:p>
    <w:p>
      <w:pPr>
        <w:pStyle w:val="ListParagraph"/>
        <w:spacing w:after="0" w:line="240" w:lineRule="auto"/>
        <w:jc w:val="left"/>
        <w:rPr>
          <w:sz w:val="16"/>
        </w:rPr>
        <w:sectPr>
          <w:pgSz w:w="11460" w:h="15090"/>
          <w:pgMar w:header="689" w:footer="0" w:top="880" w:bottom="0" w:left="0" w:right="0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40385" cy="9576435"/>
                <wp:effectExtent l="0" t="0" r="0" b="0"/>
                <wp:wrapNone/>
                <wp:docPr id="182" name="Group 1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2" name="Group 182"/>
                      <wpg:cNvGrpSpPr/>
                      <wpg:grpSpPr>
                        <a:xfrm>
                          <a:off x="0" y="0"/>
                          <a:ext cx="540385" cy="9576435"/>
                          <a:chExt cx="540385" cy="9576435"/>
                        </a:xfrm>
                      </wpg:grpSpPr>
                      <wps:wsp>
                        <wps:cNvPr id="183" name="Graphic 183"/>
                        <wps:cNvSpPr/>
                        <wps:spPr>
                          <a:xfrm>
                            <a:off x="0" y="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0" y="1915197"/>
                                </a:moveTo>
                                <a:lnTo>
                                  <a:pt x="270002" y="1915197"/>
                                </a:lnTo>
                                <a:lnTo>
                                  <a:pt x="27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0" y="191519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0" y="383040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0" y="5745607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0" y="7660805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1915198"/>
                                </a:moveTo>
                                <a:lnTo>
                                  <a:pt x="27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0" y="4619485"/>
                            <a:ext cx="5403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337185">
                                <a:moveTo>
                                  <a:pt x="5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7045"/>
                                </a:lnTo>
                                <a:lnTo>
                                  <a:pt x="540004" y="337045"/>
                                </a:lnTo>
                                <a:lnTo>
                                  <a:pt x="5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Textbox 189"/>
                        <wps:cNvSpPr txBox="1"/>
                        <wps:spPr>
                          <a:xfrm>
                            <a:off x="0" y="4619485"/>
                            <a:ext cx="54038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0"/>
                                <w:ind w:left="276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0pt;width:42.55pt;height:754.05pt;mso-position-horizontal-relative:page;mso-position-vertical-relative:page;z-index:15742464" id="docshapegroup172" coordorigin="0,0" coordsize="851,15081">
                <v:rect style="position:absolute;left:0;top:0;width:426;height:3017" id="docshape173" filled="true" fillcolor="#316032" stroked="false">
                  <v:fill type="solid"/>
                </v:rect>
                <v:rect style="position:absolute;left:0;top:3016;width:426;height:3017" id="docshape174" filled="true" fillcolor="#437842" stroked="false">
                  <v:fill type="solid"/>
                </v:rect>
                <v:rect style="position:absolute;left:0;top:6032;width:426;height:3017" id="docshape175" filled="true" fillcolor="#58954a" stroked="false">
                  <v:fill type="solid"/>
                </v:rect>
                <v:rect style="position:absolute;left:0;top:9048;width:426;height:3017" id="docshape176" filled="true" fillcolor="#7eb144" stroked="false">
                  <v:fill type="solid"/>
                </v:rect>
                <v:rect style="position:absolute;left:0;top:12064;width:426;height:3017" id="docshape177" filled="true" fillcolor="#97c14c" stroked="false">
                  <v:fill type="solid"/>
                </v:rect>
                <v:rect style="position:absolute;left:0;top:7274;width:851;height:531" id="docshape178" filled="true" fillcolor="#58954a" stroked="false">
                  <v:fill type="solid"/>
                </v:rect>
                <v:shape style="position:absolute;left:0;top:7274;width:851;height:531" type="#_x0000_t202" id="docshape179" filled="false" stroked="false">
                  <v:textbox inset="0,0,0,0">
                    <w:txbxContent>
                      <w:p>
                        <w:pPr>
                          <w:spacing w:before="110"/>
                          <w:ind w:left="276" w:right="0" w:firstLine="0"/>
                          <w:jc w:val="left"/>
                          <w:rPr>
                            <w:rFonts w:asci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sz w:val="28"/>
                          </w:rPr>
                          <w:t>20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8"/>
        <w:rPr>
          <w:sz w:val="20"/>
        </w:rPr>
      </w:pPr>
    </w:p>
    <w:tbl>
      <w:tblPr>
        <w:tblW w:w="0" w:type="auto"/>
        <w:jc w:val="left"/>
        <w:tblInd w:w="17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6"/>
        <w:gridCol w:w="2526"/>
        <w:gridCol w:w="2526"/>
      </w:tblGrid>
      <w:tr>
        <w:trPr>
          <w:trHeight w:val="391" w:hRule="atLeast"/>
        </w:trPr>
        <w:tc>
          <w:tcPr>
            <w:tcW w:w="7578" w:type="dxa"/>
            <w:gridSpan w:val="3"/>
            <w:shd w:val="clear" w:color="auto" w:fill="316032"/>
          </w:tcPr>
          <w:p>
            <w:pPr>
              <w:pStyle w:val="TableParagraph"/>
              <w:ind w:left="21" w:right="3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pacing w:val="-4"/>
                <w:sz w:val="24"/>
              </w:rPr>
              <w:t>IDENTIDADE</w:t>
            </w:r>
            <w:r>
              <w:rPr>
                <w:rFonts w:ascii="Trebuchet MS" w:hAnsi="Trebuchet MS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4"/>
                <w:sz w:val="24"/>
              </w:rPr>
              <w:t>DE</w:t>
            </w:r>
            <w:r>
              <w:rPr>
                <w:rFonts w:ascii="Trebuchet MS" w:hAnsi="Trebuchet MS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4"/>
                <w:sz w:val="24"/>
              </w:rPr>
              <w:t>GÊNERO</w:t>
            </w:r>
          </w:p>
        </w:tc>
      </w:tr>
      <w:tr>
        <w:trPr>
          <w:trHeight w:val="391" w:hRule="atLeast"/>
        </w:trPr>
        <w:tc>
          <w:tcPr>
            <w:tcW w:w="2526" w:type="dxa"/>
            <w:shd w:val="clear" w:color="auto" w:fill="316032"/>
          </w:tcPr>
          <w:p>
            <w:pPr>
              <w:pStyle w:val="TableParagraph"/>
              <w:ind w:left="19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5"/>
                <w:sz w:val="24"/>
              </w:rPr>
              <w:t>Cis</w:t>
            </w:r>
          </w:p>
        </w:tc>
        <w:tc>
          <w:tcPr>
            <w:tcW w:w="2526" w:type="dxa"/>
            <w:shd w:val="clear" w:color="auto" w:fill="316032"/>
          </w:tcPr>
          <w:p>
            <w:pPr>
              <w:pStyle w:val="TableParagraph"/>
              <w:ind w:left="19" w:right="1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2"/>
                <w:w w:val="95"/>
                <w:sz w:val="24"/>
              </w:rPr>
              <w:t>Trans</w:t>
            </w:r>
          </w:p>
        </w:tc>
        <w:tc>
          <w:tcPr>
            <w:tcW w:w="2526" w:type="dxa"/>
            <w:shd w:val="clear" w:color="auto" w:fill="316032"/>
          </w:tcPr>
          <w:p>
            <w:pPr>
              <w:pStyle w:val="TableParagraph"/>
              <w:ind w:left="19" w:right="2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w w:val="90"/>
                <w:sz w:val="24"/>
              </w:rPr>
              <w:t>S</w:t>
            </w:r>
            <w:bookmarkStart w:name="_ame5nqmphhfr" w:id="22"/>
            <w:bookmarkEnd w:id="22"/>
            <w:r>
              <w:rPr>
                <w:rFonts w:ascii="Trebuchet MS" w:hAnsi="Trebuchet MS"/>
                <w:b/>
                <w:color w:val="FFFFFF"/>
                <w:w w:val="90"/>
                <w:sz w:val="24"/>
              </w:rPr>
              <w:t>em</w:t>
            </w:r>
            <w:r>
              <w:rPr>
                <w:rFonts w:ascii="Trebuchet MS" w:hAnsi="Trebuchet MS"/>
                <w:b/>
                <w:color w:val="FFFFFF"/>
                <w:spacing w:val="-9"/>
                <w:w w:val="9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2"/>
                <w:w w:val="95"/>
                <w:sz w:val="24"/>
              </w:rPr>
              <w:t>informação</w:t>
            </w:r>
          </w:p>
        </w:tc>
      </w:tr>
      <w:tr>
        <w:trPr>
          <w:trHeight w:val="309" w:hRule="atLeast"/>
        </w:trPr>
        <w:tc>
          <w:tcPr>
            <w:tcW w:w="2526" w:type="dxa"/>
            <w:shd w:val="clear" w:color="auto" w:fill="ECF3E0"/>
          </w:tcPr>
          <w:p>
            <w:pPr>
              <w:pStyle w:val="TableParagraph"/>
              <w:spacing w:before="33"/>
              <w:ind w:left="19" w:right="2"/>
              <w:rPr>
                <w:sz w:val="22"/>
              </w:rPr>
            </w:pPr>
            <w:r>
              <w:rPr>
                <w:color w:val="3C3C3B"/>
                <w:spacing w:val="-5"/>
                <w:w w:val="85"/>
                <w:sz w:val="22"/>
              </w:rPr>
              <w:t>281</w:t>
            </w:r>
          </w:p>
        </w:tc>
        <w:tc>
          <w:tcPr>
            <w:tcW w:w="2526" w:type="dxa"/>
            <w:shd w:val="clear" w:color="auto" w:fill="D3D7CD"/>
          </w:tcPr>
          <w:p>
            <w:pPr>
              <w:pStyle w:val="TableParagraph"/>
              <w:spacing w:before="33"/>
              <w:ind w:left="19"/>
              <w:rPr>
                <w:sz w:val="22"/>
              </w:rPr>
            </w:pPr>
            <w:r>
              <w:rPr>
                <w:color w:val="3C3C3B"/>
                <w:spacing w:val="-10"/>
                <w:sz w:val="22"/>
              </w:rPr>
              <w:t>0</w:t>
            </w:r>
          </w:p>
        </w:tc>
        <w:tc>
          <w:tcPr>
            <w:tcW w:w="2526" w:type="dxa"/>
            <w:shd w:val="clear" w:color="auto" w:fill="ECF3E0"/>
          </w:tcPr>
          <w:p>
            <w:pPr>
              <w:pStyle w:val="TableParagraph"/>
              <w:spacing w:before="33"/>
              <w:ind w:left="19" w:right="1"/>
              <w:rPr>
                <w:sz w:val="22"/>
              </w:rPr>
            </w:pPr>
            <w:r>
              <w:rPr>
                <w:color w:val="3C3C3B"/>
                <w:spacing w:val="-10"/>
                <w:sz w:val="22"/>
              </w:rPr>
              <w:t>0</w:t>
            </w:r>
          </w:p>
        </w:tc>
      </w:tr>
    </w:tbl>
    <w:p>
      <w:pPr>
        <w:pStyle w:val="BodyText"/>
        <w:spacing w:before="135"/>
        <w:rPr>
          <w:sz w:val="20"/>
        </w:rPr>
      </w:pPr>
    </w:p>
    <w:tbl>
      <w:tblPr>
        <w:tblW w:w="0" w:type="auto"/>
        <w:jc w:val="left"/>
        <w:tblInd w:w="17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1"/>
        <w:gridCol w:w="1134"/>
        <w:gridCol w:w="1534"/>
        <w:gridCol w:w="1455"/>
        <w:gridCol w:w="1763"/>
      </w:tblGrid>
      <w:tr>
        <w:trPr>
          <w:trHeight w:val="391" w:hRule="atLeast"/>
        </w:trPr>
        <w:tc>
          <w:tcPr>
            <w:tcW w:w="7577" w:type="dxa"/>
            <w:gridSpan w:val="5"/>
            <w:shd w:val="clear" w:color="auto" w:fill="316032"/>
          </w:tcPr>
          <w:p>
            <w:pPr>
              <w:pStyle w:val="TableParagraph"/>
              <w:ind w:left="22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pacing w:val="-9"/>
                <w:sz w:val="24"/>
              </w:rPr>
              <w:t>ORIENTAÇÃO</w:t>
            </w:r>
            <w:r>
              <w:rPr>
                <w:rFonts w:ascii="Trebuchet MS" w:hAnsi="Trebuchet MS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2"/>
                <w:sz w:val="24"/>
              </w:rPr>
              <w:t>SEXUAL</w:t>
            </w:r>
          </w:p>
        </w:tc>
      </w:tr>
      <w:tr>
        <w:trPr>
          <w:trHeight w:val="679" w:hRule="atLeast"/>
        </w:trPr>
        <w:tc>
          <w:tcPr>
            <w:tcW w:w="1691" w:type="dxa"/>
            <w:shd w:val="clear" w:color="auto" w:fill="316032"/>
          </w:tcPr>
          <w:p>
            <w:pPr>
              <w:pStyle w:val="TableParagraph"/>
              <w:spacing w:before="207"/>
              <w:ind w:left="19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2"/>
                <w:w w:val="95"/>
                <w:sz w:val="24"/>
              </w:rPr>
              <w:t>Heterossexual</w:t>
            </w:r>
          </w:p>
        </w:tc>
        <w:tc>
          <w:tcPr>
            <w:tcW w:w="1134" w:type="dxa"/>
            <w:shd w:val="clear" w:color="auto" w:fill="316032"/>
          </w:tcPr>
          <w:p>
            <w:pPr>
              <w:pStyle w:val="TableParagraph"/>
              <w:spacing w:before="207"/>
              <w:ind w:left="19"/>
              <w:rPr>
                <w:rFonts w:ascii="Trebuchet MS"/>
                <w:b/>
                <w:sz w:val="24"/>
              </w:rPr>
            </w:pPr>
            <w:bookmarkStart w:name="_9e6n4lk6dqr9" w:id="23"/>
            <w:bookmarkEnd w:id="23"/>
            <w:r>
              <w:rPr/>
            </w:r>
            <w:bookmarkStart w:name="_xbvrl937e46l" w:id="24"/>
            <w:bookmarkEnd w:id="24"/>
            <w:r>
              <w:rPr/>
            </w:r>
            <w:r>
              <w:rPr>
                <w:rFonts w:ascii="Trebuchet MS"/>
                <w:b/>
                <w:color w:val="FFFFFF"/>
                <w:spacing w:val="-2"/>
                <w:w w:val="95"/>
                <w:sz w:val="24"/>
              </w:rPr>
              <w:t>Assexual</w:t>
            </w:r>
          </w:p>
        </w:tc>
        <w:tc>
          <w:tcPr>
            <w:tcW w:w="1534" w:type="dxa"/>
            <w:shd w:val="clear" w:color="auto" w:fill="316032"/>
          </w:tcPr>
          <w:p>
            <w:pPr>
              <w:pStyle w:val="TableParagraph"/>
              <w:spacing w:before="207"/>
              <w:ind w:left="19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2"/>
                <w:w w:val="95"/>
                <w:sz w:val="24"/>
              </w:rPr>
              <w:t>Homossexual</w:t>
            </w:r>
          </w:p>
        </w:tc>
        <w:tc>
          <w:tcPr>
            <w:tcW w:w="1455" w:type="dxa"/>
            <w:shd w:val="clear" w:color="auto" w:fill="316032"/>
          </w:tcPr>
          <w:p>
            <w:pPr>
              <w:pStyle w:val="TableParagraph"/>
              <w:spacing w:before="207"/>
              <w:ind w:left="19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2"/>
                <w:w w:val="95"/>
                <w:sz w:val="24"/>
              </w:rPr>
              <w:t>Bissexual</w:t>
            </w:r>
          </w:p>
        </w:tc>
        <w:tc>
          <w:tcPr>
            <w:tcW w:w="1763" w:type="dxa"/>
            <w:shd w:val="clear" w:color="auto" w:fill="316032"/>
          </w:tcPr>
          <w:p>
            <w:pPr>
              <w:pStyle w:val="TableParagraph"/>
              <w:spacing w:line="247" w:lineRule="auto"/>
              <w:ind w:left="345" w:firstLine="324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pacing w:val="-4"/>
                <w:sz w:val="24"/>
              </w:rPr>
              <w:t>Sem </w:t>
            </w:r>
            <w:r>
              <w:rPr>
                <w:rFonts w:ascii="Trebuchet MS" w:hAnsi="Trebuchet MS"/>
                <w:b/>
                <w:color w:val="FFFFFF"/>
                <w:spacing w:val="-2"/>
                <w:w w:val="85"/>
                <w:sz w:val="24"/>
              </w:rPr>
              <w:t>informação</w:t>
            </w:r>
          </w:p>
        </w:tc>
      </w:tr>
      <w:tr>
        <w:trPr>
          <w:trHeight w:val="309" w:hRule="atLeast"/>
        </w:trPr>
        <w:tc>
          <w:tcPr>
            <w:tcW w:w="1691" w:type="dxa"/>
            <w:shd w:val="clear" w:color="auto" w:fill="ECF3E0"/>
          </w:tcPr>
          <w:p>
            <w:pPr>
              <w:pStyle w:val="TableParagraph"/>
              <w:spacing w:before="33"/>
              <w:ind w:left="19"/>
              <w:rPr>
                <w:sz w:val="22"/>
              </w:rPr>
            </w:pPr>
            <w:r>
              <w:rPr>
                <w:color w:val="3C3C3B"/>
                <w:spacing w:val="-5"/>
                <w:w w:val="90"/>
                <w:sz w:val="22"/>
              </w:rPr>
              <w:t>277</w:t>
            </w:r>
          </w:p>
        </w:tc>
        <w:tc>
          <w:tcPr>
            <w:tcW w:w="1134" w:type="dxa"/>
            <w:shd w:val="clear" w:color="auto" w:fill="D3D7CD"/>
          </w:tcPr>
          <w:p>
            <w:pPr>
              <w:pStyle w:val="TableParagraph"/>
              <w:spacing w:before="33"/>
              <w:ind w:left="19"/>
              <w:rPr>
                <w:sz w:val="22"/>
              </w:rPr>
            </w:pPr>
            <w:r>
              <w:rPr>
                <w:color w:val="3C3C3B"/>
                <w:spacing w:val="-10"/>
                <w:sz w:val="22"/>
              </w:rPr>
              <w:t>0</w:t>
            </w:r>
          </w:p>
        </w:tc>
        <w:tc>
          <w:tcPr>
            <w:tcW w:w="1534" w:type="dxa"/>
            <w:shd w:val="clear" w:color="auto" w:fill="ECF3E0"/>
          </w:tcPr>
          <w:p>
            <w:pPr>
              <w:pStyle w:val="TableParagraph"/>
              <w:spacing w:before="33"/>
              <w:ind w:left="19"/>
              <w:rPr>
                <w:sz w:val="22"/>
              </w:rPr>
            </w:pPr>
            <w:r>
              <w:rPr>
                <w:color w:val="3C3C3B"/>
                <w:spacing w:val="-10"/>
                <w:w w:val="65"/>
                <w:sz w:val="22"/>
              </w:rPr>
              <w:t>1</w:t>
            </w:r>
          </w:p>
        </w:tc>
        <w:tc>
          <w:tcPr>
            <w:tcW w:w="1455" w:type="dxa"/>
            <w:shd w:val="clear" w:color="auto" w:fill="D3D7CD"/>
          </w:tcPr>
          <w:p>
            <w:pPr>
              <w:pStyle w:val="TableParagraph"/>
              <w:spacing w:before="33"/>
              <w:ind w:left="19"/>
              <w:rPr>
                <w:sz w:val="22"/>
              </w:rPr>
            </w:pPr>
            <w:r>
              <w:rPr>
                <w:color w:val="3C3C3B"/>
                <w:spacing w:val="-10"/>
                <w:sz w:val="22"/>
              </w:rPr>
              <w:t>0</w:t>
            </w:r>
          </w:p>
        </w:tc>
        <w:tc>
          <w:tcPr>
            <w:tcW w:w="1763" w:type="dxa"/>
            <w:shd w:val="clear" w:color="auto" w:fill="ECF3E0"/>
          </w:tcPr>
          <w:p>
            <w:pPr>
              <w:pStyle w:val="TableParagraph"/>
              <w:spacing w:before="33"/>
              <w:ind w:left="19"/>
              <w:rPr>
                <w:sz w:val="22"/>
              </w:rPr>
            </w:pPr>
            <w:r>
              <w:rPr>
                <w:color w:val="3C3C3B"/>
                <w:spacing w:val="-10"/>
                <w:w w:val="90"/>
                <w:sz w:val="22"/>
              </w:rPr>
              <w:t>3</w:t>
            </w:r>
          </w:p>
        </w:tc>
      </w:tr>
    </w:tbl>
    <w:p>
      <w:pPr>
        <w:pStyle w:val="BodyText"/>
        <w:spacing w:line="249" w:lineRule="auto" w:before="268"/>
        <w:ind w:left="1700" w:right="2150"/>
        <w:jc w:val="both"/>
      </w:pPr>
      <w:r>
        <w:rPr>
          <w:color w:val="3C3C3B"/>
          <w:w w:val="85"/>
        </w:rPr>
        <w:t>É evidente que as mulheres dentro da pluralidade da sigla LGBTI+</w:t>
      </w:r>
      <w:r>
        <w:rPr>
          <w:color w:val="3C3C3B"/>
          <w:spacing w:val="40"/>
        </w:rPr>
        <w:t> </w:t>
      </w:r>
      <w:r>
        <w:rPr>
          <w:color w:val="3C3C3B"/>
          <w:w w:val="85"/>
        </w:rPr>
        <w:t>não são o perfil </w:t>
      </w:r>
      <w:r>
        <w:rPr>
          <w:color w:val="3C3C3B"/>
          <w:w w:val="90"/>
        </w:rPr>
        <w:t>predominante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dentro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do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observatório,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mas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são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parte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desse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número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e,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com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isso, </w:t>
      </w:r>
      <w:r>
        <w:rPr>
          <w:color w:val="3C3C3B"/>
          <w:w w:val="85"/>
        </w:rPr>
        <w:t>essenciais para romper estereótipos e preconceitos arraigados sobre qual é o perfil </w:t>
      </w:r>
      <w:r>
        <w:rPr>
          <w:color w:val="3C3C3B"/>
          <w:w w:val="90"/>
        </w:rPr>
        <w:t>das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vítimas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da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violência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doméstica.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700" w:right="2151"/>
        <w:jc w:val="both"/>
      </w:pPr>
      <w:r>
        <w:rPr>
          <w:color w:val="3C3C3B"/>
          <w:w w:val="90"/>
        </w:rPr>
        <w:t>Neste</w:t>
      </w:r>
      <w:r>
        <w:rPr>
          <w:color w:val="3C3C3B"/>
          <w:spacing w:val="-4"/>
          <w:w w:val="90"/>
        </w:rPr>
        <w:t> </w:t>
      </w:r>
      <w:r>
        <w:rPr>
          <w:color w:val="3C3C3B"/>
          <w:w w:val="90"/>
        </w:rPr>
        <w:t>sentido,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dentro</w:t>
      </w:r>
      <w:r>
        <w:rPr>
          <w:color w:val="3C3C3B"/>
          <w:spacing w:val="-4"/>
          <w:w w:val="90"/>
        </w:rPr>
        <w:t> </w:t>
      </w:r>
      <w:r>
        <w:rPr>
          <w:color w:val="3C3C3B"/>
          <w:w w:val="90"/>
        </w:rPr>
        <w:t>da</w:t>
      </w:r>
      <w:r>
        <w:rPr>
          <w:color w:val="3C3C3B"/>
          <w:spacing w:val="-4"/>
          <w:w w:val="90"/>
        </w:rPr>
        <w:t> </w:t>
      </w:r>
      <w:r>
        <w:rPr>
          <w:color w:val="3C3C3B"/>
          <w:w w:val="90"/>
        </w:rPr>
        <w:t>análise</w:t>
      </w:r>
      <w:r>
        <w:rPr>
          <w:color w:val="3C3C3B"/>
          <w:spacing w:val="-4"/>
          <w:w w:val="90"/>
        </w:rPr>
        <w:t> </w:t>
      </w:r>
      <w:r>
        <w:rPr>
          <w:color w:val="3C3C3B"/>
          <w:w w:val="90"/>
        </w:rPr>
        <w:t>qualitativa,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portanto,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este</w:t>
      </w:r>
      <w:r>
        <w:rPr>
          <w:color w:val="3C3C3B"/>
          <w:spacing w:val="-4"/>
          <w:w w:val="90"/>
        </w:rPr>
        <w:t> </w:t>
      </w:r>
      <w:r>
        <w:rPr>
          <w:color w:val="3C3C3B"/>
          <w:w w:val="90"/>
        </w:rPr>
        <w:t>relatório</w:t>
      </w:r>
      <w:r>
        <w:rPr>
          <w:color w:val="3C3C3B"/>
          <w:spacing w:val="-4"/>
          <w:w w:val="90"/>
        </w:rPr>
        <w:t> </w:t>
      </w:r>
      <w:r>
        <w:rPr>
          <w:color w:val="3C3C3B"/>
          <w:w w:val="90"/>
        </w:rPr>
        <w:t>se</w:t>
      </w:r>
      <w:r>
        <w:rPr>
          <w:color w:val="3C3C3B"/>
          <w:spacing w:val="-4"/>
          <w:w w:val="90"/>
        </w:rPr>
        <w:t> </w:t>
      </w:r>
      <w:r>
        <w:rPr>
          <w:color w:val="3C3C3B"/>
          <w:w w:val="90"/>
        </w:rPr>
        <w:t>propõe</w:t>
      </w:r>
      <w:r>
        <w:rPr>
          <w:color w:val="3C3C3B"/>
          <w:spacing w:val="-4"/>
          <w:w w:val="90"/>
        </w:rPr>
        <w:t> </w:t>
      </w:r>
      <w:r>
        <w:rPr>
          <w:color w:val="3C3C3B"/>
          <w:w w:val="90"/>
        </w:rPr>
        <w:t>a </w:t>
      </w:r>
      <w:r>
        <w:rPr>
          <w:color w:val="3C3C3B"/>
          <w:w w:val="85"/>
        </w:rPr>
        <w:t>ilustrar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realidades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que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ressoam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maioria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dos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dados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aqui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apresentados,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dialogando constantemente com a questões sociais, de cor e de gênero, do mesmo modo que busca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trazer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as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exceções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e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perfis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contramajoritários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no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intuito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demonstrar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que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rea- </w:t>
      </w:r>
      <w:bookmarkStart w:name="_97oc66y415z2" w:id="25"/>
      <w:bookmarkEnd w:id="25"/>
      <w:r>
        <w:rPr>
          <w:color w:val="3C3C3B"/>
          <w:w w:val="85"/>
        </w:rPr>
        <w:t>lidade</w:t>
      </w:r>
      <w:r>
        <w:rPr>
          <w:color w:val="3C3C3B"/>
          <w:w w:val="85"/>
        </w:rPr>
        <w:t> fática das vítimas de violência doméstica e familiar muitas vezes não condiz </w:t>
      </w:r>
      <w:r>
        <w:rPr>
          <w:color w:val="3C3C3B"/>
          <w:w w:val="95"/>
        </w:rPr>
        <w:t>com</w:t>
      </w:r>
      <w:r>
        <w:rPr>
          <w:color w:val="3C3C3B"/>
          <w:spacing w:val="-16"/>
          <w:w w:val="95"/>
        </w:rPr>
        <w:t> </w:t>
      </w:r>
      <w:r>
        <w:rPr>
          <w:color w:val="3C3C3B"/>
          <w:w w:val="95"/>
        </w:rPr>
        <w:t>o</w:t>
      </w:r>
      <w:r>
        <w:rPr>
          <w:color w:val="3C3C3B"/>
          <w:spacing w:val="-13"/>
          <w:w w:val="95"/>
        </w:rPr>
        <w:t> </w:t>
      </w:r>
      <w:r>
        <w:rPr>
          <w:color w:val="3C3C3B"/>
          <w:w w:val="95"/>
        </w:rPr>
        <w:t>senso</w:t>
      </w:r>
      <w:r>
        <w:rPr>
          <w:color w:val="3C3C3B"/>
          <w:spacing w:val="-13"/>
          <w:w w:val="95"/>
        </w:rPr>
        <w:t> </w:t>
      </w:r>
      <w:r>
        <w:rPr>
          <w:color w:val="3C3C3B"/>
          <w:w w:val="95"/>
        </w:rPr>
        <w:t>comum.</w:t>
      </w:r>
    </w:p>
    <w:p>
      <w:pPr>
        <w:pStyle w:val="BodyText"/>
        <w:spacing w:before="29"/>
      </w:pPr>
    </w:p>
    <w:p>
      <w:pPr>
        <w:pStyle w:val="Heading2"/>
      </w:pPr>
      <w:r>
        <w:rPr>
          <w:color w:val="456B3F"/>
          <w:w w:val="85"/>
        </w:rPr>
        <w:t>Mulher</w:t>
      </w:r>
      <w:r>
        <w:rPr>
          <w:color w:val="456B3F"/>
          <w:spacing w:val="-10"/>
        </w:rPr>
        <w:t> </w:t>
      </w:r>
      <w:r>
        <w:rPr>
          <w:color w:val="456B3F"/>
          <w:w w:val="85"/>
        </w:rPr>
        <w:t>trans</w:t>
      </w:r>
      <w:r>
        <w:rPr>
          <w:color w:val="456B3F"/>
          <w:spacing w:val="-9"/>
        </w:rPr>
        <w:t> </w:t>
      </w:r>
      <w:r>
        <w:rPr>
          <w:color w:val="456B3F"/>
          <w:w w:val="85"/>
        </w:rPr>
        <w:t>também</w:t>
      </w:r>
      <w:r>
        <w:rPr>
          <w:color w:val="456B3F"/>
          <w:spacing w:val="-10"/>
        </w:rPr>
        <w:t> </w:t>
      </w:r>
      <w:r>
        <w:rPr>
          <w:color w:val="456B3F"/>
          <w:w w:val="85"/>
        </w:rPr>
        <w:t>é</w:t>
      </w:r>
      <w:r>
        <w:rPr>
          <w:color w:val="456B3F"/>
          <w:spacing w:val="-9"/>
        </w:rPr>
        <w:t> </w:t>
      </w:r>
      <w:r>
        <w:rPr>
          <w:color w:val="456B3F"/>
          <w:w w:val="85"/>
        </w:rPr>
        <w:t>vítima</w:t>
      </w:r>
      <w:r>
        <w:rPr>
          <w:color w:val="456B3F"/>
          <w:spacing w:val="-9"/>
        </w:rPr>
        <w:t> </w:t>
      </w:r>
      <w:r>
        <w:rPr>
          <w:color w:val="456B3F"/>
          <w:w w:val="85"/>
        </w:rPr>
        <w:t>de</w:t>
      </w:r>
      <w:r>
        <w:rPr>
          <w:color w:val="456B3F"/>
          <w:spacing w:val="-10"/>
        </w:rPr>
        <w:t> </w:t>
      </w:r>
      <w:r>
        <w:rPr>
          <w:color w:val="456B3F"/>
          <w:w w:val="85"/>
        </w:rPr>
        <w:t>violência</w:t>
      </w:r>
      <w:r>
        <w:rPr>
          <w:color w:val="456B3F"/>
          <w:spacing w:val="-9"/>
        </w:rPr>
        <w:t> </w:t>
      </w:r>
      <w:r>
        <w:rPr>
          <w:color w:val="456B3F"/>
          <w:spacing w:val="-2"/>
          <w:w w:val="85"/>
        </w:rPr>
        <w:t>doméstica</w:t>
      </w:r>
    </w:p>
    <w:p>
      <w:pPr>
        <w:pStyle w:val="BodyText"/>
        <w:spacing w:line="249" w:lineRule="auto" w:before="283"/>
        <w:ind w:left="1700" w:right="2150"/>
        <w:jc w:val="both"/>
      </w:pPr>
      <w:r>
        <w:rPr>
          <w:color w:val="3C3C3B"/>
          <w:w w:val="85"/>
        </w:rPr>
        <w:t>D.S.S.,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mulher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trans,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nome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social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S.,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foi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agredida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fisicamente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e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ameaçada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morte pelo namorado, com quem estava se relacionando há aproximadamente 03 meses, ocasião em que teve a própria residência invadida e móveis e objetos de uso pes- </w:t>
      </w:r>
      <w:r>
        <w:rPr>
          <w:color w:val="3C3C3B"/>
          <w:w w:val="95"/>
        </w:rPr>
        <w:t>soal</w:t>
      </w:r>
      <w:r>
        <w:rPr>
          <w:color w:val="3C3C3B"/>
          <w:spacing w:val="-14"/>
          <w:w w:val="95"/>
        </w:rPr>
        <w:t> </w:t>
      </w:r>
      <w:r>
        <w:rPr>
          <w:color w:val="3C3C3B"/>
          <w:w w:val="95"/>
        </w:rPr>
        <w:t>danificados.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700" w:right="2152"/>
        <w:jc w:val="both"/>
      </w:pPr>
      <w:r>
        <w:rPr>
          <w:color w:val="3C3C3B"/>
          <w:w w:val="90"/>
        </w:rPr>
        <w:t>O caso é representativo, já que envolve uma mulher trans, evidenciando que a mesma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também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pode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vir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a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ser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vítima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de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violência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doméstica.</w:t>
      </w:r>
    </w:p>
    <w:p>
      <w:pPr>
        <w:pStyle w:val="BodyText"/>
        <w:spacing w:before="10"/>
      </w:pPr>
    </w:p>
    <w:p>
      <w:pPr>
        <w:pStyle w:val="BodyText"/>
        <w:spacing w:line="249" w:lineRule="auto"/>
        <w:ind w:left="1700" w:right="2151"/>
        <w:jc w:val="both"/>
      </w:pPr>
      <w:r>
        <w:rPr>
          <w:color w:val="3C3C3B"/>
          <w:w w:val="85"/>
        </w:rPr>
        <w:t>Algumas divergências na forma de condução do relacionamento fizeram S. decidir </w:t>
      </w:r>
      <w:r>
        <w:rPr>
          <w:color w:val="3C3C3B"/>
          <w:w w:val="90"/>
        </w:rPr>
        <w:t>por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seu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término.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Após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isso,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o</w:t>
      </w:r>
      <w:r>
        <w:rPr>
          <w:color w:val="3C3C3B"/>
          <w:spacing w:val="-11"/>
          <w:w w:val="90"/>
        </w:rPr>
        <w:t> </w:t>
      </w:r>
      <w:r>
        <w:rPr>
          <w:color w:val="3C3C3B"/>
          <w:w w:val="90"/>
        </w:rPr>
        <w:t>agressor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passou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ter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uma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postura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violenta,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já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que inconformado com a decisão da vítima.</w:t>
      </w:r>
    </w:p>
    <w:p>
      <w:pPr>
        <w:pStyle w:val="BodyText"/>
        <w:spacing w:before="10"/>
      </w:pPr>
    </w:p>
    <w:p>
      <w:pPr>
        <w:pStyle w:val="BodyText"/>
        <w:spacing w:line="249" w:lineRule="auto"/>
        <w:ind w:left="1700" w:right="2150"/>
        <w:jc w:val="both"/>
      </w:pPr>
      <w:r>
        <w:rPr>
          <w:color w:val="3C3C3B"/>
          <w:w w:val="85"/>
        </w:rPr>
        <w:t>Com isso, o agressor passou a coagi-la a continuar a relação, ameaçando-a e nar- rando com detalhes o modo cruel com que teria agredido, abusado sexualmente, assassinado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e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ocultado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o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cadáver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da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ex-companheira,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tendo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roubado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todos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os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seus pertences</w:t>
      </w:r>
      <w:r>
        <w:rPr>
          <w:color w:val="3C3C3B"/>
          <w:spacing w:val="-8"/>
        </w:rPr>
        <w:t> </w:t>
      </w:r>
      <w:r>
        <w:rPr>
          <w:color w:val="3C3C3B"/>
          <w:w w:val="85"/>
        </w:rPr>
        <w:t>e</w:t>
      </w:r>
      <w:r>
        <w:rPr>
          <w:color w:val="3C3C3B"/>
          <w:spacing w:val="-8"/>
        </w:rPr>
        <w:t> </w:t>
      </w:r>
      <w:r>
        <w:rPr>
          <w:color w:val="3C3C3B"/>
          <w:w w:val="85"/>
        </w:rPr>
        <w:t>vendido</w:t>
      </w:r>
      <w:r>
        <w:rPr>
          <w:color w:val="3C3C3B"/>
          <w:spacing w:val="-7"/>
        </w:rPr>
        <w:t> </w:t>
      </w:r>
      <w:r>
        <w:rPr>
          <w:color w:val="3C3C3B"/>
          <w:w w:val="85"/>
        </w:rPr>
        <w:t>posteriormente.</w:t>
      </w:r>
      <w:r>
        <w:rPr>
          <w:color w:val="3C3C3B"/>
          <w:spacing w:val="-9"/>
        </w:rPr>
        <w:t> </w:t>
      </w:r>
      <w:r>
        <w:rPr>
          <w:color w:val="3C3C3B"/>
          <w:w w:val="85"/>
        </w:rPr>
        <w:t>Por</w:t>
      </w:r>
      <w:r>
        <w:rPr>
          <w:color w:val="3C3C3B"/>
          <w:spacing w:val="-8"/>
        </w:rPr>
        <w:t> </w:t>
      </w:r>
      <w:r>
        <w:rPr>
          <w:color w:val="3C3C3B"/>
          <w:w w:val="85"/>
        </w:rPr>
        <w:t>esse</w:t>
      </w:r>
      <w:r>
        <w:rPr>
          <w:color w:val="3C3C3B"/>
          <w:spacing w:val="-7"/>
        </w:rPr>
        <w:t> </w:t>
      </w:r>
      <w:r>
        <w:rPr>
          <w:color w:val="3C3C3B"/>
          <w:w w:val="85"/>
        </w:rPr>
        <w:t>motivo,</w:t>
      </w:r>
      <w:r>
        <w:rPr>
          <w:color w:val="3C3C3B"/>
          <w:spacing w:val="-9"/>
        </w:rPr>
        <w:t> </w:t>
      </w:r>
      <w:r>
        <w:rPr>
          <w:color w:val="3C3C3B"/>
          <w:w w:val="85"/>
        </w:rPr>
        <w:t>já</w:t>
      </w:r>
      <w:r>
        <w:rPr>
          <w:color w:val="3C3C3B"/>
          <w:spacing w:val="-7"/>
        </w:rPr>
        <w:t> </w:t>
      </w:r>
      <w:r>
        <w:rPr>
          <w:color w:val="3C3C3B"/>
          <w:w w:val="85"/>
        </w:rPr>
        <w:t>teria</w:t>
      </w:r>
      <w:r>
        <w:rPr>
          <w:color w:val="3C3C3B"/>
          <w:spacing w:val="-8"/>
        </w:rPr>
        <w:t> </w:t>
      </w:r>
      <w:r>
        <w:rPr>
          <w:color w:val="3C3C3B"/>
          <w:w w:val="85"/>
        </w:rPr>
        <w:t>sido</w:t>
      </w:r>
      <w:r>
        <w:rPr>
          <w:color w:val="3C3C3B"/>
          <w:spacing w:val="-8"/>
        </w:rPr>
        <w:t> </w:t>
      </w:r>
      <w:r>
        <w:rPr>
          <w:color w:val="3C3C3B"/>
          <w:w w:val="85"/>
        </w:rPr>
        <w:t>inclusive</w:t>
      </w:r>
      <w:r>
        <w:rPr>
          <w:color w:val="3C3C3B"/>
          <w:spacing w:val="-7"/>
        </w:rPr>
        <w:t> </w:t>
      </w:r>
      <w:r>
        <w:rPr>
          <w:color w:val="3C3C3B"/>
          <w:spacing w:val="-2"/>
          <w:w w:val="85"/>
        </w:rPr>
        <w:t>conde-</w:t>
      </w:r>
    </w:p>
    <w:p>
      <w:pPr>
        <w:pStyle w:val="BodyText"/>
        <w:spacing w:after="0" w:line="249" w:lineRule="auto"/>
        <w:jc w:val="both"/>
        <w:sectPr>
          <w:pgSz w:w="11460" w:h="15090"/>
          <w:pgMar w:header="689" w:footer="0" w:top="880" w:bottom="0" w:left="0" w:right="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6732003</wp:posOffset>
                </wp:positionH>
                <wp:positionV relativeFrom="page">
                  <wp:posOffset>0</wp:posOffset>
                </wp:positionV>
                <wp:extent cx="540385" cy="9576435"/>
                <wp:effectExtent l="0" t="0" r="0" b="0"/>
                <wp:wrapNone/>
                <wp:docPr id="190" name="Group 1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0" name="Group 190"/>
                      <wpg:cNvGrpSpPr/>
                      <wpg:grpSpPr>
                        <a:xfrm>
                          <a:off x="0" y="0"/>
                          <a:ext cx="540385" cy="9576435"/>
                          <a:chExt cx="540385" cy="9576435"/>
                        </a:xfrm>
                      </wpg:grpSpPr>
                      <wps:wsp>
                        <wps:cNvPr id="191" name="Graphic 191"/>
                        <wps:cNvSpPr/>
                        <wps:spPr>
                          <a:xfrm>
                            <a:off x="270002" y="7660805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270002" y="5745607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270002" y="383040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270002" y="191521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270002" y="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0" y="0"/>
                                </a:moveTo>
                                <a:lnTo>
                                  <a:pt x="0" y="1915197"/>
                                </a:lnTo>
                                <a:lnTo>
                                  <a:pt x="269989" y="1915197"/>
                                </a:lnTo>
                                <a:lnTo>
                                  <a:pt x="2699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0" y="4619485"/>
                            <a:ext cx="5403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337185">
                                <a:moveTo>
                                  <a:pt x="540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7045"/>
                                </a:lnTo>
                                <a:lnTo>
                                  <a:pt x="540003" y="337045"/>
                                </a:lnTo>
                                <a:lnTo>
                                  <a:pt x="540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Textbox 197"/>
                        <wps:cNvSpPr txBox="1"/>
                        <wps:spPr>
                          <a:xfrm>
                            <a:off x="0" y="4619485"/>
                            <a:ext cx="54038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0"/>
                                <w:ind w:left="7" w:right="7" w:firstLine="0"/>
                                <w:jc w:val="center"/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w w:val="80"/>
                                  <w:sz w:val="28"/>
                                </w:rPr>
                                <w:t>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078979pt;margin-top:0pt;width:42.55pt;height:754.05pt;mso-position-horizontal-relative:page;mso-position-vertical-relative:page;z-index:15742976" id="docshapegroup180" coordorigin="10602,0" coordsize="851,15081">
                <v:rect style="position:absolute;left:11026;top:12064;width:426;height:3017" id="docshape181" filled="true" fillcolor="#316032" stroked="false">
                  <v:fill type="solid"/>
                </v:rect>
                <v:rect style="position:absolute;left:11026;top:9048;width:426;height:3017" id="docshape182" filled="true" fillcolor="#437842" stroked="false">
                  <v:fill type="solid"/>
                </v:rect>
                <v:rect style="position:absolute;left:11026;top:6032;width:426;height:3017" id="docshape183" filled="true" fillcolor="#58954a" stroked="false">
                  <v:fill type="solid"/>
                </v:rect>
                <v:rect style="position:absolute;left:11026;top:3016;width:426;height:3017" id="docshape184" filled="true" fillcolor="#7eb144" stroked="false">
                  <v:fill type="solid"/>
                </v:rect>
                <v:rect style="position:absolute;left:11026;top:0;width:426;height:3017" id="docshape185" filled="true" fillcolor="#97c14c" stroked="false">
                  <v:fill type="solid"/>
                </v:rect>
                <v:rect style="position:absolute;left:10601;top:7274;width:851;height:531" id="docshape186" filled="true" fillcolor="#58954a" stroked="false">
                  <v:fill type="solid"/>
                </v:rect>
                <v:shape style="position:absolute;left:10601;top:7274;width:851;height:531" type="#_x0000_t202" id="docshape187" filled="false" stroked="false">
                  <v:textbox inset="0,0,0,0">
                    <w:txbxContent>
                      <w:p>
                        <w:pPr>
                          <w:spacing w:before="110"/>
                          <w:ind w:left="7" w:right="7" w:firstLine="0"/>
                          <w:jc w:val="center"/>
                          <w:rPr>
                            <w:rFonts w:asci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w w:val="80"/>
                            <w:sz w:val="28"/>
                          </w:rPr>
                          <w:t>21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09"/>
      </w:pPr>
    </w:p>
    <w:p>
      <w:pPr>
        <w:pStyle w:val="BodyText"/>
        <w:spacing w:line="249" w:lineRule="auto" w:before="1"/>
        <w:ind w:left="2154" w:right="1698"/>
        <w:jc w:val="both"/>
      </w:pPr>
      <w:r>
        <w:rPr>
          <w:color w:val="3C3C3B"/>
          <w:w w:val="85"/>
        </w:rPr>
        <w:t>nado, encontrando-se, naquele momento, foragido.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Tal fato já configura a presença </w:t>
      </w:r>
      <w:r>
        <w:rPr>
          <w:color w:val="3C3C3B"/>
          <w:w w:val="90"/>
        </w:rPr>
        <w:t>de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uma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violência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psicológica,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dado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o</w:t>
      </w:r>
      <w:r>
        <w:rPr>
          <w:color w:val="3C3C3B"/>
          <w:spacing w:val="-11"/>
          <w:w w:val="90"/>
        </w:rPr>
        <w:t> </w:t>
      </w:r>
      <w:r>
        <w:rPr>
          <w:color w:val="3C3C3B"/>
          <w:w w:val="90"/>
        </w:rPr>
        <w:t>temor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provocado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na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vítima.</w:t>
      </w:r>
    </w:p>
    <w:p>
      <w:pPr>
        <w:pStyle w:val="BodyText"/>
        <w:spacing w:before="9"/>
      </w:pPr>
    </w:p>
    <w:p>
      <w:pPr>
        <w:pStyle w:val="BodyText"/>
        <w:spacing w:line="249" w:lineRule="auto"/>
        <w:ind w:left="2154" w:right="1698"/>
        <w:jc w:val="both"/>
      </w:pPr>
      <w:r>
        <w:rPr>
          <w:color w:val="3C3C3B"/>
          <w:w w:val="85"/>
        </w:rPr>
        <w:t>Posteriormente,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em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continuidade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à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postura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violência,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é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que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o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agressor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-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portando </w:t>
      </w:r>
      <w:r>
        <w:rPr>
          <w:color w:val="3C3C3B"/>
          <w:spacing w:val="-2"/>
          <w:w w:val="90"/>
        </w:rPr>
        <w:t>armas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brancas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-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decidiu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invadir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a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residência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da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assistida,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arrombando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o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portão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e </w:t>
      </w:r>
      <w:r>
        <w:rPr>
          <w:color w:val="3C3C3B"/>
          <w:w w:val="85"/>
        </w:rPr>
        <w:t>quebrando a mobília, para agredi-la e ameaçá-la de morte.</w:t>
      </w:r>
    </w:p>
    <w:p>
      <w:pPr>
        <w:pStyle w:val="BodyText"/>
        <w:spacing w:before="10"/>
      </w:pPr>
    </w:p>
    <w:p>
      <w:pPr>
        <w:pStyle w:val="BodyText"/>
        <w:spacing w:line="249" w:lineRule="auto"/>
        <w:ind w:left="2154" w:right="1697"/>
        <w:jc w:val="both"/>
      </w:pPr>
      <w:r>
        <w:rPr>
          <w:color w:val="3C3C3B"/>
          <w:w w:val="85"/>
        </w:rPr>
        <w:t>Após esse fato, o agressor foi preso, sendo pugnado pela defesa que, por suposta- mente se tratar de “crime praticado contra homem”, a competência seria, portanto, </w:t>
      </w:r>
      <w:r>
        <w:rPr>
          <w:color w:val="3C3C3B"/>
          <w:w w:val="90"/>
        </w:rPr>
        <w:t>dos</w:t>
      </w:r>
      <w:r>
        <w:rPr>
          <w:color w:val="3C3C3B"/>
          <w:spacing w:val="-12"/>
          <w:w w:val="90"/>
        </w:rPr>
        <w:t> </w:t>
      </w:r>
      <w:r>
        <w:rPr>
          <w:color w:val="3C3C3B"/>
          <w:w w:val="90"/>
        </w:rPr>
        <w:t>Juizados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Especiais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Criminais.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2154" w:right="1698"/>
        <w:jc w:val="both"/>
      </w:pPr>
      <w:r>
        <w:rPr>
          <w:color w:val="3C3C3B"/>
          <w:w w:val="85"/>
        </w:rPr>
        <w:t>Seguindo entendimento majoritário dos tribunais brasileiros, o órgão judiciário de primeiro grau considerou que os dispositivos da Lei Maria da Penha não poderiam ser afastados, visto que este estatuto objetiva a proteção do gênero feminino e, por conseguinte, resguarda à vítima, transexual autodeterminada.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2154" w:right="1696"/>
        <w:jc w:val="both"/>
      </w:pPr>
      <w:r>
        <w:rPr>
          <w:color w:val="3C3C3B"/>
          <w:w w:val="85"/>
        </w:rPr>
        <w:t>Observa-se que os elementos da violência de gênero estão presentes, neste </w:t>
      </w:r>
      <w:r>
        <w:rPr>
          <w:color w:val="3C3C3B"/>
          <w:w w:val="85"/>
        </w:rPr>
        <w:t>caso, inclusive no discurso do próprio agressor, sendo evidente a tentativa de deslegiti- mação da mulher trans enquanto sujeito passivo da violência doméstica e familiar,</w:t>
      </w:r>
      <w:r>
        <w:rPr>
          <w:color w:val="3C3C3B"/>
          <w:spacing w:val="40"/>
        </w:rPr>
        <w:t> </w:t>
      </w:r>
      <w:r>
        <w:rPr>
          <w:color w:val="3C3C3B"/>
          <w:w w:val="85"/>
        </w:rPr>
        <w:t>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que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não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prospera,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na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medida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em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que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Lei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Maria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da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Penha,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interpretada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à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luz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dos valores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constitucionais,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traz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proteção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ao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gênero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feminino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e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não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ao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sexo</w:t>
      </w:r>
      <w:r>
        <w:rPr>
          <w:color w:val="3C3C3B"/>
          <w:spacing w:val="-5"/>
          <w:w w:val="85"/>
        </w:rPr>
        <w:t> </w:t>
      </w:r>
      <w:r>
        <w:rPr>
          <w:color w:val="3C3C3B"/>
          <w:spacing w:val="-2"/>
          <w:w w:val="85"/>
        </w:rPr>
        <w:t>biológico.</w:t>
      </w:r>
    </w:p>
    <w:p>
      <w:pPr>
        <w:pStyle w:val="BodyText"/>
        <w:spacing w:before="12"/>
      </w:pPr>
    </w:p>
    <w:p>
      <w:pPr>
        <w:pStyle w:val="BodyText"/>
        <w:spacing w:line="249" w:lineRule="auto" w:before="1"/>
        <w:ind w:left="2154" w:right="1697"/>
        <w:jc w:val="both"/>
      </w:pPr>
      <w:r>
        <w:rPr>
          <w:color w:val="3C3C3B"/>
          <w:spacing w:val="-2"/>
          <w:w w:val="85"/>
        </w:rPr>
        <w:t>Por fim, outros três fatores importantes merecem ser observados no caso: o histórico </w:t>
      </w:r>
      <w:r>
        <w:rPr>
          <w:color w:val="3C3C3B"/>
          <w:w w:val="85"/>
        </w:rPr>
        <w:t>de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violência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do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agressor;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um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relacionamento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relativamente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recente,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o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que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desmisti- </w:t>
      </w:r>
      <w:bookmarkStart w:name="_pbo1x1cpdx7q" w:id="26"/>
      <w:bookmarkEnd w:id="26"/>
      <w:r>
        <w:rPr>
          <w:color w:val="3C3C3B"/>
          <w:spacing w:val="-2"/>
          <w:w w:val="85"/>
        </w:rPr>
        <w:t>fi</w:t>
      </w:r>
      <w:r>
        <w:rPr>
          <w:color w:val="3C3C3B"/>
          <w:spacing w:val="-2"/>
          <w:w w:val="85"/>
        </w:rPr>
        <w:t>ca a ideia de que a violência só incide em relações de maior duração e </w:t>
      </w:r>
      <w:r>
        <w:rPr>
          <w:color w:val="3C3C3B"/>
          <w:spacing w:val="-2"/>
          <w:w w:val="85"/>
        </w:rPr>
        <w:t>convivência; </w:t>
      </w:r>
      <w:r>
        <w:rPr>
          <w:color w:val="3C3C3B"/>
          <w:w w:val="85"/>
        </w:rPr>
        <w:t>e a dificuldade de aceitação do término de um relacionamento pelo agressor.</w:t>
      </w:r>
    </w:p>
    <w:p>
      <w:pPr>
        <w:pStyle w:val="BodyText"/>
        <w:spacing w:before="27"/>
      </w:pPr>
    </w:p>
    <w:p>
      <w:pPr>
        <w:pStyle w:val="Heading2"/>
        <w:spacing w:line="249" w:lineRule="auto"/>
        <w:ind w:left="2154" w:right="3945"/>
        <w:jc w:val="left"/>
      </w:pPr>
      <w:r>
        <w:rPr>
          <w:color w:val="456B3F"/>
          <w:w w:val="85"/>
        </w:rPr>
        <w:t>A violência doméstica e familiar também </w:t>
      </w:r>
      <w:r>
        <w:rPr>
          <w:color w:val="456B3F"/>
          <w:w w:val="85"/>
        </w:rPr>
        <w:t>está presente nas relações homoafetivas</w:t>
      </w:r>
    </w:p>
    <w:p>
      <w:pPr>
        <w:pStyle w:val="BodyText"/>
        <w:spacing w:line="249" w:lineRule="auto" w:before="270"/>
        <w:ind w:left="2154" w:right="1697"/>
        <w:jc w:val="both"/>
      </w:pPr>
      <w:r>
        <w:rPr>
          <w:color w:val="3C3C3B"/>
          <w:w w:val="85"/>
        </w:rPr>
        <w:t>D.A.A.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é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uma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mulher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homossexual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e,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por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isso,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não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pertence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ao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perfil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majoritário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das vítimas de violência doméstica e familiar identificado por esta pesquisa. Do mesmo modo, isto é, dentro do modelo contramajoritário, encontra-se sua ex-</w:t>
      </w:r>
      <w:r>
        <w:rPr>
          <w:color w:val="3C3C3B"/>
          <w:w w:val="85"/>
        </w:rPr>
        <w:t>companheira,</w:t>
      </w:r>
      <w:r>
        <w:rPr>
          <w:color w:val="3C3C3B"/>
          <w:w w:val="85"/>
        </w:rPr>
        <w:t> já que as mulheres representam apenas 3,57% do total de agressores.</w:t>
      </w:r>
    </w:p>
    <w:p>
      <w:pPr>
        <w:pStyle w:val="BodyText"/>
        <w:spacing w:before="11"/>
      </w:pPr>
    </w:p>
    <w:p>
      <w:pPr>
        <w:pStyle w:val="BodyText"/>
        <w:spacing w:line="249" w:lineRule="auto" w:before="1"/>
        <w:ind w:left="2154" w:right="1697"/>
        <w:jc w:val="both"/>
      </w:pPr>
      <w:r>
        <w:rPr>
          <w:color w:val="3C3C3B"/>
          <w:w w:val="85"/>
        </w:rPr>
        <w:t>No caso, as partes conviveram em união estável por aproximadamente 15 anos e,</w:t>
      </w:r>
      <w:r>
        <w:rPr>
          <w:color w:val="3C3C3B"/>
          <w:spacing w:val="40"/>
        </w:rPr>
        <w:t> </w:t>
      </w:r>
      <w:r>
        <w:rPr>
          <w:color w:val="3C3C3B"/>
          <w:w w:val="85"/>
        </w:rPr>
        <w:t>a partir da metade da relação, houve uma mudança de comportamento da agres- </w:t>
      </w:r>
      <w:r>
        <w:rPr>
          <w:color w:val="3C3C3B"/>
          <w:w w:val="90"/>
        </w:rPr>
        <w:t>sora,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que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passou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se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mostrar</w:t>
      </w:r>
      <w:r>
        <w:rPr>
          <w:color w:val="3C3C3B"/>
          <w:spacing w:val="-11"/>
          <w:w w:val="90"/>
        </w:rPr>
        <w:t> </w:t>
      </w:r>
      <w:r>
        <w:rPr>
          <w:color w:val="3C3C3B"/>
          <w:w w:val="90"/>
        </w:rPr>
        <w:t>muito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ciumenta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violenta.</w:t>
      </w:r>
    </w:p>
    <w:p>
      <w:pPr>
        <w:pStyle w:val="BodyText"/>
        <w:spacing w:before="10"/>
      </w:pPr>
    </w:p>
    <w:p>
      <w:pPr>
        <w:pStyle w:val="BodyText"/>
        <w:spacing w:line="249" w:lineRule="auto"/>
        <w:ind w:left="2154" w:right="1698"/>
        <w:jc w:val="both"/>
      </w:pPr>
      <w:r>
        <w:rPr>
          <w:color w:val="3C3C3B"/>
          <w:w w:val="85"/>
        </w:rPr>
        <w:t>Ao longo dos anos a vítima sofreu diversas agressões verbais e físicas, além de ter </w:t>
      </w:r>
      <w:r>
        <w:rPr>
          <w:color w:val="3C3C3B"/>
          <w:w w:val="80"/>
        </w:rPr>
        <w:t>sido</w:t>
      </w:r>
      <w:r>
        <w:rPr>
          <w:color w:val="3C3C3B"/>
          <w:spacing w:val="16"/>
        </w:rPr>
        <w:t> </w:t>
      </w:r>
      <w:r>
        <w:rPr>
          <w:color w:val="3C3C3B"/>
          <w:w w:val="80"/>
        </w:rPr>
        <w:t>obrigada</w:t>
      </w:r>
      <w:r>
        <w:rPr>
          <w:color w:val="3C3C3B"/>
          <w:spacing w:val="17"/>
        </w:rPr>
        <w:t> </w:t>
      </w:r>
      <w:r>
        <w:rPr>
          <w:color w:val="3C3C3B"/>
          <w:w w:val="80"/>
        </w:rPr>
        <w:t>a</w:t>
      </w:r>
      <w:r>
        <w:rPr>
          <w:color w:val="3C3C3B"/>
          <w:spacing w:val="17"/>
        </w:rPr>
        <w:t> </w:t>
      </w:r>
      <w:r>
        <w:rPr>
          <w:color w:val="3C3C3B"/>
          <w:w w:val="80"/>
        </w:rPr>
        <w:t>manter</w:t>
      </w:r>
      <w:r>
        <w:rPr>
          <w:color w:val="3C3C3B"/>
          <w:spacing w:val="16"/>
        </w:rPr>
        <w:t> </w:t>
      </w:r>
      <w:r>
        <w:rPr>
          <w:color w:val="3C3C3B"/>
          <w:w w:val="80"/>
        </w:rPr>
        <w:t>relações</w:t>
      </w:r>
      <w:r>
        <w:rPr>
          <w:color w:val="3C3C3B"/>
          <w:spacing w:val="17"/>
        </w:rPr>
        <w:t> </w:t>
      </w:r>
      <w:r>
        <w:rPr>
          <w:color w:val="3C3C3B"/>
          <w:w w:val="80"/>
        </w:rPr>
        <w:t>sexuais</w:t>
      </w:r>
      <w:r>
        <w:rPr>
          <w:color w:val="3C3C3B"/>
          <w:spacing w:val="17"/>
        </w:rPr>
        <w:t> </w:t>
      </w:r>
      <w:r>
        <w:rPr>
          <w:color w:val="3C3C3B"/>
          <w:w w:val="80"/>
        </w:rPr>
        <w:t>forçadamente.</w:t>
      </w:r>
      <w:r>
        <w:rPr>
          <w:color w:val="3C3C3B"/>
          <w:spacing w:val="15"/>
        </w:rPr>
        <w:t> </w:t>
      </w:r>
      <w:r>
        <w:rPr>
          <w:color w:val="3C3C3B"/>
          <w:w w:val="80"/>
        </w:rPr>
        <w:t>Destacam-se</w:t>
      </w:r>
      <w:r>
        <w:rPr>
          <w:color w:val="3C3C3B"/>
          <w:spacing w:val="16"/>
        </w:rPr>
        <w:t> </w:t>
      </w:r>
      <w:r>
        <w:rPr>
          <w:color w:val="3C3C3B"/>
          <w:w w:val="80"/>
        </w:rPr>
        <w:t>dois</w:t>
      </w:r>
      <w:r>
        <w:rPr>
          <w:color w:val="3C3C3B"/>
          <w:spacing w:val="17"/>
        </w:rPr>
        <w:t> </w:t>
      </w:r>
      <w:r>
        <w:rPr>
          <w:color w:val="3C3C3B"/>
          <w:spacing w:val="-2"/>
          <w:w w:val="80"/>
        </w:rPr>
        <w:t>episódios:</w:t>
      </w:r>
    </w:p>
    <w:p>
      <w:pPr>
        <w:pStyle w:val="BodyText"/>
        <w:spacing w:after="0" w:line="249" w:lineRule="auto"/>
        <w:jc w:val="both"/>
        <w:sectPr>
          <w:pgSz w:w="11460" w:h="15090"/>
          <w:pgMar w:header="689" w:footer="0" w:top="880" w:bottom="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9"/>
      </w:pPr>
    </w:p>
    <w:p>
      <w:pPr>
        <w:pStyle w:val="BodyText"/>
        <w:spacing w:line="249" w:lineRule="auto" w:before="1"/>
        <w:ind w:left="1700" w:right="2151"/>
        <w:jc w:val="both"/>
      </w:pPr>
      <w:bookmarkStart w:name="Faixa etária" w:id="27"/>
      <w:bookmarkEnd w:id="27"/>
      <w:r>
        <w:rPr/>
      </w:r>
      <w:bookmarkStart w:name="Escolaridade (com estudo de caso)" w:id="28"/>
      <w:bookmarkEnd w:id="28"/>
      <w:r>
        <w:rPr/>
      </w:r>
      <w:bookmarkStart w:name="_bookmark6" w:id="29"/>
      <w:bookmarkEnd w:id="29"/>
      <w:r>
        <w:rPr/>
      </w:r>
      <w:r>
        <w:rPr>
          <w:color w:val="3C3C3B"/>
          <w:w w:val="90"/>
        </w:rPr>
        <w:t>a assistida ficou presa em casa por mais de 24 horas sem alimento e em outra </w:t>
      </w:r>
      <w:r>
        <w:rPr>
          <w:color w:val="3C3C3B"/>
          <w:w w:val="85"/>
        </w:rPr>
        <w:t>situação a agressora avançou sobre a ela com uma faca, tendo conseguido fugir.</w:t>
      </w:r>
    </w:p>
    <w:p>
      <w:pPr>
        <w:pStyle w:val="BodyText"/>
        <w:spacing w:before="9"/>
      </w:pPr>
    </w:p>
    <w:p>
      <w:pPr>
        <w:pStyle w:val="BodyText"/>
        <w:spacing w:line="249" w:lineRule="auto"/>
        <w:ind w:left="1700" w:right="2152"/>
        <w:jc w:val="both"/>
      </w:pPr>
      <w:r>
        <w:rPr>
          <w:color w:val="3C3C3B"/>
          <w:w w:val="85"/>
        </w:rPr>
        <w:t>Note-se também a presença da violência psicológica praticada através de jogos e </w:t>
      </w:r>
      <w:r>
        <w:rPr>
          <w:color w:val="3C3C3B"/>
          <w:w w:val="90"/>
        </w:rPr>
        <w:t>chantagens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emocionais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que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tornaram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a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vítima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dependente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afetiva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e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emocional- </w:t>
      </w:r>
      <w:r>
        <w:rPr>
          <w:color w:val="3C3C3B"/>
          <w:w w:val="85"/>
        </w:rPr>
        <w:t>mente da companheira, utilizando-se do fato de que a mesma foi completamente afastada de toda a família em virtude da não aceitação de sua orientação sexual.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700" w:right="2152"/>
        <w:jc w:val="both"/>
      </w:pPr>
      <w:r>
        <w:rPr>
          <w:color w:val="3C3C3B"/>
          <w:w w:val="85"/>
        </w:rPr>
        <w:t>Tendo fugido de casa,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a vítima passou a ser perseguida pela ex-companheira (pes- </w:t>
      </w:r>
      <w:r>
        <w:rPr>
          <w:color w:val="3C3C3B"/>
          <w:w w:val="90"/>
        </w:rPr>
        <w:t>soalmente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por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meio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das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redes</w:t>
      </w:r>
      <w:r>
        <w:rPr>
          <w:color w:val="3C3C3B"/>
          <w:spacing w:val="-11"/>
          <w:w w:val="90"/>
        </w:rPr>
        <w:t> </w:t>
      </w:r>
      <w:r>
        <w:rPr>
          <w:color w:val="3C3C3B"/>
          <w:w w:val="90"/>
        </w:rPr>
        <w:t>sociais),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que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além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que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continuar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importuná-la </w:t>
      </w:r>
      <w:r>
        <w:rPr>
          <w:color w:val="3C3C3B"/>
          <w:w w:val="85"/>
        </w:rPr>
        <w:t>nas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ruas,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também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cometeu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violência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patrimonial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ao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reter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os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pertences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na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residência </w:t>
      </w:r>
      <w:r>
        <w:rPr>
          <w:color w:val="3C3C3B"/>
          <w:w w:val="95"/>
        </w:rPr>
        <w:t>onde</w:t>
      </w:r>
      <w:r>
        <w:rPr>
          <w:color w:val="3C3C3B"/>
          <w:spacing w:val="-14"/>
          <w:w w:val="95"/>
        </w:rPr>
        <w:t> </w:t>
      </w:r>
      <w:r>
        <w:rPr>
          <w:color w:val="3C3C3B"/>
          <w:w w:val="95"/>
        </w:rPr>
        <w:t>moravam</w:t>
      </w:r>
      <w:r>
        <w:rPr>
          <w:color w:val="3C3C3B"/>
          <w:spacing w:val="-13"/>
          <w:w w:val="95"/>
        </w:rPr>
        <w:t> </w:t>
      </w:r>
      <w:r>
        <w:rPr>
          <w:color w:val="3C3C3B"/>
          <w:w w:val="95"/>
        </w:rPr>
        <w:t>juntas.</w:t>
      </w:r>
    </w:p>
    <w:p>
      <w:pPr>
        <w:pStyle w:val="BodyText"/>
        <w:spacing w:before="12"/>
      </w:pPr>
    </w:p>
    <w:p>
      <w:pPr>
        <w:pStyle w:val="BodyText"/>
        <w:spacing w:line="249" w:lineRule="auto"/>
        <w:ind w:left="1700" w:right="2151"/>
        <w:jc w:val="both"/>
      </w:pPr>
      <w:bookmarkStart w:name="_ubo2thlljzim" w:id="30"/>
      <w:bookmarkEnd w:id="30"/>
      <w:r>
        <w:rPr/>
      </w:r>
      <w:r>
        <w:rPr>
          <w:color w:val="3C3C3B"/>
          <w:w w:val="85"/>
        </w:rPr>
        <w:t>Com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isso,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as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medidas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protetivas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afastamento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foram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concedidas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e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determinada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a busca e apreensão dos objetos de uso pessoal retidos.</w:t>
      </w:r>
    </w:p>
    <w:p>
      <w:pPr>
        <w:pStyle w:val="BodyText"/>
        <w:spacing w:before="25"/>
      </w:pPr>
    </w:p>
    <w:p>
      <w:pPr>
        <w:pStyle w:val="Heading2"/>
      </w:pPr>
      <w:r>
        <w:rPr>
          <w:color w:val="456B3F"/>
          <w:w w:val="80"/>
        </w:rPr>
        <w:t>Faixa</w:t>
      </w:r>
      <w:r>
        <w:rPr>
          <w:color w:val="456B3F"/>
          <w:spacing w:val="8"/>
        </w:rPr>
        <w:t> </w:t>
      </w:r>
      <w:r>
        <w:rPr>
          <w:color w:val="456B3F"/>
          <w:spacing w:val="-2"/>
          <w:w w:val="95"/>
        </w:rPr>
        <w:t>etária</w:t>
      </w:r>
    </w:p>
    <w:p>
      <w:pPr>
        <w:pStyle w:val="BodyText"/>
        <w:spacing w:line="249" w:lineRule="auto" w:before="283"/>
        <w:ind w:left="1700" w:right="2152"/>
        <w:jc w:val="both"/>
      </w:pPr>
      <w:r>
        <w:rPr>
          <w:color w:val="3C3C3B"/>
          <w:w w:val="85"/>
        </w:rPr>
        <w:t>Observa-se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também,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partir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dos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dados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coletados,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que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52,31%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das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assistidas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(147) </w:t>
      </w:r>
      <w:r>
        <w:rPr>
          <w:color w:val="3C3C3B"/>
          <w:w w:val="80"/>
        </w:rPr>
        <w:t>possuem idade entre 30 e 44 anos, 21,35% possuem entre 45 e 59 anos, 18,14% são </w:t>
      </w:r>
      <w:r>
        <w:rPr>
          <w:color w:val="3C3C3B"/>
          <w:w w:val="85"/>
        </w:rPr>
        <w:t>jovens (até 29 anos) e 8,18% são idosas (acima de 60 anos).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after="0"/>
        <w:rPr>
          <w:sz w:val="17"/>
        </w:rPr>
        <w:sectPr>
          <w:pgSz w:w="11460" w:h="15090"/>
          <w:pgMar w:header="689" w:footer="0" w:top="880" w:bottom="0" w:left="0" w:right="0"/>
        </w:sectPr>
      </w:pPr>
    </w:p>
    <w:p>
      <w:pPr>
        <w:spacing w:before="178"/>
        <w:ind w:left="0" w:right="0" w:firstLine="0"/>
        <w:jc w:val="right"/>
        <w:rPr>
          <w:sz w:val="20"/>
        </w:rPr>
      </w:pPr>
      <w:r>
        <w:rPr>
          <w:spacing w:val="-5"/>
          <w:w w:val="90"/>
          <w:sz w:val="20"/>
        </w:rPr>
        <w:t>150</w:t>
      </w:r>
    </w:p>
    <w:p>
      <w:pPr>
        <w:tabs>
          <w:tab w:pos="2504" w:val="left" w:leader="none"/>
          <w:tab w:pos="7127" w:val="left" w:leader="none"/>
        </w:tabs>
        <w:spacing w:before="92"/>
        <w:ind w:left="78" w:right="0" w:firstLine="0"/>
        <w:jc w:val="left"/>
        <w:rPr>
          <w:sz w:val="20"/>
        </w:rPr>
      </w:pPr>
      <w:r>
        <w:rPr/>
        <w:br w:type="column"/>
      </w:r>
      <w:r>
        <w:rPr>
          <w:sz w:val="20"/>
          <w:u w:val="single"/>
        </w:rPr>
        <w:tab/>
      </w:r>
      <w:r>
        <w:rPr>
          <w:spacing w:val="-5"/>
          <w:w w:val="85"/>
          <w:sz w:val="20"/>
          <w:u w:val="single"/>
        </w:rPr>
        <w:t>147</w:t>
      </w:r>
      <w:r>
        <w:rPr>
          <w:sz w:val="20"/>
          <w:u w:val="single"/>
        </w:rPr>
        <w:tab/>
      </w:r>
    </w:p>
    <w:p>
      <w:pPr>
        <w:spacing w:after="0"/>
        <w:jc w:val="left"/>
        <w:rPr>
          <w:sz w:val="20"/>
        </w:rPr>
        <w:sectPr>
          <w:type w:val="continuous"/>
          <w:pgSz w:w="11460" w:h="15090"/>
          <w:pgMar w:header="689" w:footer="0" w:top="1720" w:bottom="280" w:left="0" w:right="0"/>
          <w:cols w:num="2" w:equalWidth="0">
            <w:col w:w="1973" w:space="40"/>
            <w:col w:w="944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8"/>
        <w:rPr>
          <w:sz w:val="20"/>
        </w:rPr>
      </w:pPr>
    </w:p>
    <w:p>
      <w:pPr>
        <w:spacing w:before="0"/>
        <w:ind w:left="1704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1325849</wp:posOffset>
                </wp:positionH>
                <wp:positionV relativeFrom="paragraph">
                  <wp:posOffset>-320588</wp:posOffset>
                </wp:positionV>
                <wp:extent cx="4479925" cy="2235835"/>
                <wp:effectExtent l="0" t="0" r="0" b="0"/>
                <wp:wrapNone/>
                <wp:docPr id="198" name="Group 1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8" name="Group 198"/>
                      <wpg:cNvGrpSpPr/>
                      <wpg:grpSpPr>
                        <a:xfrm>
                          <a:off x="0" y="0"/>
                          <a:ext cx="4479925" cy="2235835"/>
                          <a:chExt cx="4479925" cy="2235835"/>
                        </a:xfrm>
                      </wpg:grpSpPr>
                      <wps:wsp>
                        <wps:cNvPr id="199" name="Graphic 199"/>
                        <wps:cNvSpPr/>
                        <wps:spPr>
                          <a:xfrm>
                            <a:off x="1587" y="2177251"/>
                            <a:ext cx="44767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6750" h="57150">
                                <a:moveTo>
                                  <a:pt x="0" y="56984"/>
                                </a:moveTo>
                                <a:lnTo>
                                  <a:pt x="4476724" y="56984"/>
                                </a:lnTo>
                              </a:path>
                              <a:path w="4476750" h="57150">
                                <a:moveTo>
                                  <a:pt x="0" y="56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1578" y="2177251"/>
                            <a:ext cx="44767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6750" h="57150">
                                <a:moveTo>
                                  <a:pt x="4476724" y="56984"/>
                                </a:moveTo>
                                <a:lnTo>
                                  <a:pt x="4476724" y="0"/>
                                </a:lnTo>
                              </a:path>
                              <a:path w="4476750" h="57150">
                                <a:moveTo>
                                  <a:pt x="4476724" y="56984"/>
                                </a:moveTo>
                                <a:lnTo>
                                  <a:pt x="0" y="5698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1587" y="2234236"/>
                            <a:ext cx="120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0">
                                <a:moveTo>
                                  <a:pt x="0" y="0"/>
                                </a:moveTo>
                                <a:lnTo>
                                  <a:pt x="120027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1587" y="410382"/>
                            <a:ext cx="4476750" cy="1368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6750" h="1368425">
                                <a:moveTo>
                                  <a:pt x="0" y="1367895"/>
                                </a:moveTo>
                                <a:lnTo>
                                  <a:pt x="518533" y="1367895"/>
                                </a:lnTo>
                              </a:path>
                              <a:path w="4476750" h="1368425">
                                <a:moveTo>
                                  <a:pt x="1209895" y="1367895"/>
                                </a:moveTo>
                                <a:lnTo>
                                  <a:pt x="1286718" y="1367895"/>
                                </a:lnTo>
                              </a:path>
                              <a:path w="4476750" h="1368425">
                                <a:moveTo>
                                  <a:pt x="2746278" y="1367895"/>
                                </a:moveTo>
                                <a:lnTo>
                                  <a:pt x="4476724" y="1367895"/>
                                </a:lnTo>
                              </a:path>
                              <a:path w="4476750" h="1368425">
                                <a:moveTo>
                                  <a:pt x="1978080" y="1367895"/>
                                </a:moveTo>
                                <a:lnTo>
                                  <a:pt x="2054915" y="1367895"/>
                                </a:lnTo>
                              </a:path>
                              <a:path w="4476750" h="1368425">
                                <a:moveTo>
                                  <a:pt x="1978080" y="911926"/>
                                </a:moveTo>
                                <a:lnTo>
                                  <a:pt x="4476724" y="911926"/>
                                </a:lnTo>
                              </a:path>
                              <a:path w="4476750" h="1368425">
                                <a:moveTo>
                                  <a:pt x="0" y="911926"/>
                                </a:moveTo>
                                <a:lnTo>
                                  <a:pt x="1286718" y="911926"/>
                                </a:lnTo>
                              </a:path>
                              <a:path w="4476750" h="1368425">
                                <a:moveTo>
                                  <a:pt x="0" y="455956"/>
                                </a:moveTo>
                                <a:lnTo>
                                  <a:pt x="1286718" y="455956"/>
                                </a:lnTo>
                              </a:path>
                              <a:path w="4476750" h="1368425">
                                <a:moveTo>
                                  <a:pt x="1978080" y="455956"/>
                                </a:moveTo>
                                <a:lnTo>
                                  <a:pt x="4476724" y="455956"/>
                                </a:lnTo>
                              </a:path>
                              <a:path w="4476750" h="1368425">
                                <a:moveTo>
                                  <a:pt x="0" y="0"/>
                                </a:moveTo>
                                <a:lnTo>
                                  <a:pt x="1286718" y="0"/>
                                </a:lnTo>
                              </a:path>
                              <a:path w="4476750" h="1368425">
                                <a:moveTo>
                                  <a:pt x="1978080" y="0"/>
                                </a:moveTo>
                                <a:lnTo>
                                  <a:pt x="447672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520120" y="0"/>
                            <a:ext cx="3764279" cy="223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4279" h="2234565">
                                <a:moveTo>
                                  <a:pt x="691362" y="1459090"/>
                                </a:moveTo>
                                <a:lnTo>
                                  <a:pt x="0" y="1459090"/>
                                </a:lnTo>
                                <a:lnTo>
                                  <a:pt x="0" y="2234234"/>
                                </a:lnTo>
                                <a:lnTo>
                                  <a:pt x="691362" y="2234234"/>
                                </a:lnTo>
                                <a:lnTo>
                                  <a:pt x="691362" y="1459090"/>
                                </a:lnTo>
                                <a:close/>
                              </a:path>
                              <a:path w="3764279" h="2234565">
                                <a:moveTo>
                                  <a:pt x="1459547" y="0"/>
                                </a:moveTo>
                                <a:lnTo>
                                  <a:pt x="768184" y="0"/>
                                </a:lnTo>
                                <a:lnTo>
                                  <a:pt x="768184" y="2234247"/>
                                </a:lnTo>
                                <a:lnTo>
                                  <a:pt x="1459547" y="2234247"/>
                                </a:lnTo>
                                <a:lnTo>
                                  <a:pt x="1459547" y="0"/>
                                </a:lnTo>
                                <a:close/>
                              </a:path>
                              <a:path w="3764279" h="2234565">
                                <a:moveTo>
                                  <a:pt x="2227745" y="1322298"/>
                                </a:moveTo>
                                <a:lnTo>
                                  <a:pt x="1536382" y="1322298"/>
                                </a:lnTo>
                                <a:lnTo>
                                  <a:pt x="1536382" y="2234234"/>
                                </a:lnTo>
                                <a:lnTo>
                                  <a:pt x="2227745" y="2234234"/>
                                </a:lnTo>
                                <a:lnTo>
                                  <a:pt x="2227745" y="1322298"/>
                                </a:lnTo>
                                <a:close/>
                              </a:path>
                              <a:path w="3764279" h="2234565">
                                <a:moveTo>
                                  <a:pt x="2995930" y="1945462"/>
                                </a:moveTo>
                                <a:lnTo>
                                  <a:pt x="2304567" y="1945462"/>
                                </a:lnTo>
                                <a:lnTo>
                                  <a:pt x="2304567" y="2234234"/>
                                </a:lnTo>
                                <a:lnTo>
                                  <a:pt x="2995930" y="2234234"/>
                                </a:lnTo>
                                <a:lnTo>
                                  <a:pt x="2995930" y="1945462"/>
                                </a:lnTo>
                                <a:close/>
                              </a:path>
                              <a:path w="3764279" h="2234565">
                                <a:moveTo>
                                  <a:pt x="3764115" y="2173440"/>
                                </a:moveTo>
                                <a:lnTo>
                                  <a:pt x="3072752" y="2173440"/>
                                </a:lnTo>
                                <a:lnTo>
                                  <a:pt x="3072752" y="2234247"/>
                                </a:lnTo>
                                <a:lnTo>
                                  <a:pt x="3764115" y="2234247"/>
                                </a:lnTo>
                                <a:lnTo>
                                  <a:pt x="3764115" y="2173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61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box 204"/>
                        <wps:cNvSpPr txBox="1"/>
                        <wps:spPr>
                          <a:xfrm>
                            <a:off x="2323748" y="1159401"/>
                            <a:ext cx="15049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5" name="Textbox 205"/>
                        <wps:cNvSpPr txBox="1"/>
                        <wps:spPr>
                          <a:xfrm>
                            <a:off x="789651" y="1321033"/>
                            <a:ext cx="107314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1"/>
                                  <w:w w:val="80"/>
                                  <w:sz w:val="20"/>
                                </w:rPr>
                                <w:t>51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6" name="Textbox 206"/>
                        <wps:cNvSpPr txBox="1"/>
                        <wps:spPr>
                          <a:xfrm>
                            <a:off x="3112334" y="1782036"/>
                            <a:ext cx="11747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w w:val="80"/>
                                  <w:sz w:val="20"/>
                                </w:rPr>
                                <w:t>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7" name="Textbox 207"/>
                        <wps:cNvSpPr txBox="1"/>
                        <wps:spPr>
                          <a:xfrm>
                            <a:off x="3931418" y="1998053"/>
                            <a:ext cx="7810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4.397598pt;margin-top:-25.243191pt;width:352.75pt;height:176.05pt;mso-position-horizontal-relative:page;mso-position-vertical-relative:paragraph;z-index:15744000" id="docshapegroup188" coordorigin="2088,-505" coordsize="7055,3521">
                <v:shape style="position:absolute;left:2090;top:2923;width:7050;height:90" id="docshape189" coordorigin="2090,2924" coordsize="7050,90" path="m2090,3014l9140,3014m2090,3014l2090,2924e" filled="false" stroked="true" strokeweight=".25pt" strokecolor="#000000">
                  <v:path arrowok="t"/>
                  <v:stroke dashstyle="solid"/>
                </v:shape>
                <v:shape style="position:absolute;left:2090;top:2923;width:7050;height:90" id="docshape190" coordorigin="2090,2924" coordsize="7050,90" path="m9140,3014l9140,2924m9140,3014l2090,3014e" filled="false" stroked="true" strokeweight=".25pt" strokecolor="#000000">
                  <v:path arrowok="t"/>
                  <v:stroke dashstyle="solid"/>
                </v:shape>
                <v:line style="position:absolute" from="2090,3014" to="2279,3014" stroked="true" strokeweight=".25pt" strokecolor="#000000">
                  <v:stroke dashstyle="solid"/>
                </v:line>
                <v:shape style="position:absolute;left:2090;top:141;width:7050;height:2155" id="docshape191" coordorigin="2090,141" coordsize="7050,2155" path="m2090,2296l2907,2296m3996,2296l4117,2296m6415,2296l9140,2296m5206,2296l5327,2296m5206,1578l9140,1578m2090,1578l4117,1578m2090,859l4117,859m5206,859l9140,859m2090,141l4117,141m5206,141l9140,141e" filled="false" stroked="true" strokeweight=".25pt" strokecolor="#000000">
                  <v:path arrowok="t"/>
                  <v:stroke dashstyle="solid"/>
                </v:shape>
                <v:shape style="position:absolute;left:2907;top:-505;width:5928;height:3519" id="docshape192" coordorigin="2907,-505" coordsize="5928,3519" path="m3996,1793l2907,1793,2907,3014,3996,3014,3996,1793xm5206,-505l4117,-505,4117,3014,5206,3014,5206,-505xm6415,1577l5327,1577,5327,3014,6415,3014,6415,1577xm7625,2559l6536,2559,6536,3014,7625,3014,7625,2559xm8835,2918l7746,2918,7746,3014,8835,3014,8835,2918xe" filled="true" fillcolor="#326133" stroked="false">
                  <v:path arrowok="t"/>
                  <v:fill type="solid"/>
                </v:shape>
                <v:shape style="position:absolute;left:5747;top:1320;width:237;height:226" type="#_x0000_t202" id="docshape193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60</w:t>
                        </w:r>
                      </w:p>
                    </w:txbxContent>
                  </v:textbox>
                  <w10:wrap type="none"/>
                </v:shape>
                <v:shape style="position:absolute;left:3331;top:1575;width:169;height:226" type="#_x0000_t202" id="docshape194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11"/>
                            <w:w w:val="80"/>
                            <w:sz w:val="20"/>
                          </w:rPr>
                          <w:t>51</w:t>
                        </w:r>
                      </w:p>
                    </w:txbxContent>
                  </v:textbox>
                  <w10:wrap type="none"/>
                </v:shape>
                <v:shape style="position:absolute;left:6989;top:2301;width:185;height:226" type="#_x0000_t202" id="docshape195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80"/>
                            <w:sz w:val="20"/>
                          </w:rPr>
                          <w:t>19</w:t>
                        </w:r>
                      </w:p>
                    </w:txbxContent>
                  </v:textbox>
                  <w10:wrap type="none"/>
                </v:shape>
                <v:shape style="position:absolute;left:8279;top:2641;width:123;height:226" type="#_x0000_t202" id="docshape196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5"/>
          <w:w w:val="90"/>
          <w:sz w:val="20"/>
        </w:rPr>
        <w:t>120</w:t>
      </w:r>
    </w:p>
    <w:p>
      <w:pPr>
        <w:pStyle w:val="BodyText"/>
        <w:rPr>
          <w:sz w:val="20"/>
        </w:rPr>
      </w:pPr>
    </w:p>
    <w:p>
      <w:pPr>
        <w:pStyle w:val="BodyText"/>
        <w:spacing w:before="28"/>
        <w:rPr>
          <w:sz w:val="20"/>
        </w:rPr>
      </w:pPr>
    </w:p>
    <w:p>
      <w:pPr>
        <w:spacing w:before="0"/>
        <w:ind w:left="1755" w:right="0" w:firstLine="0"/>
        <w:jc w:val="left"/>
        <w:rPr>
          <w:sz w:val="20"/>
        </w:rPr>
      </w:pPr>
      <w:r>
        <w:rPr>
          <w:spacing w:val="-5"/>
          <w:sz w:val="20"/>
        </w:rPr>
        <w:t>90</w:t>
      </w:r>
    </w:p>
    <w:p>
      <w:pPr>
        <w:pStyle w:val="BodyText"/>
        <w:rPr>
          <w:sz w:val="20"/>
        </w:rPr>
      </w:pPr>
    </w:p>
    <w:p>
      <w:pPr>
        <w:pStyle w:val="BodyText"/>
        <w:spacing w:before="28"/>
        <w:rPr>
          <w:sz w:val="20"/>
        </w:rPr>
      </w:pPr>
    </w:p>
    <w:p>
      <w:pPr>
        <w:spacing w:before="0"/>
        <w:ind w:left="1756" w:right="0" w:firstLine="0"/>
        <w:jc w:val="left"/>
        <w:rPr>
          <w:sz w:val="20"/>
        </w:rPr>
      </w:pPr>
      <w:r>
        <w:rPr>
          <w:spacing w:val="-5"/>
          <w:sz w:val="20"/>
        </w:rPr>
        <w:t>60</w:t>
      </w:r>
    </w:p>
    <w:p>
      <w:pPr>
        <w:pStyle w:val="BodyText"/>
        <w:rPr>
          <w:sz w:val="20"/>
        </w:rPr>
      </w:pPr>
    </w:p>
    <w:p>
      <w:pPr>
        <w:pStyle w:val="BodyText"/>
        <w:spacing w:before="28"/>
        <w:rPr>
          <w:sz w:val="20"/>
        </w:rPr>
      </w:pPr>
    </w:p>
    <w:p>
      <w:pPr>
        <w:spacing w:before="0"/>
        <w:ind w:left="1770" w:right="0" w:firstLine="0"/>
        <w:jc w:val="left"/>
        <w:rPr>
          <w:sz w:val="20"/>
        </w:rPr>
      </w:pPr>
      <w:r>
        <w:rPr>
          <w:spacing w:val="-5"/>
          <w:sz w:val="20"/>
        </w:rPr>
        <w:t>30</w:t>
      </w:r>
    </w:p>
    <w:p>
      <w:pPr>
        <w:pStyle w:val="BodyText"/>
        <w:spacing w:before="167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460" w:h="15090"/>
          <w:pgMar w:header="689" w:footer="0" w:top="1720" w:bottom="280" w:left="0" w:right="0"/>
        </w:sectPr>
      </w:pPr>
    </w:p>
    <w:p>
      <w:pPr>
        <w:spacing w:line="209" w:lineRule="exact" w:before="91"/>
        <w:ind w:left="0" w:right="51" w:firstLine="0"/>
        <w:jc w:val="center"/>
        <w:rPr>
          <w:sz w:val="20"/>
        </w:rPr>
      </w:pPr>
      <w:r>
        <w:rPr>
          <w:spacing w:val="-10"/>
          <w:sz w:val="20"/>
        </w:rPr>
        <w:t>0</w:t>
      </w:r>
    </w:p>
    <w:p>
      <w:pPr>
        <w:spacing w:line="209" w:lineRule="exact" w:before="0"/>
        <w:ind w:left="2932" w:right="0" w:firstLine="0"/>
        <w:jc w:val="center"/>
        <w:rPr>
          <w:sz w:val="20"/>
        </w:rPr>
      </w:pPr>
      <w:r>
        <w:rPr>
          <w:w w:val="80"/>
          <w:sz w:val="20"/>
        </w:rPr>
        <w:t>18</w:t>
      </w:r>
      <w:r>
        <w:rPr>
          <w:spacing w:val="-10"/>
          <w:sz w:val="20"/>
        </w:rPr>
        <w:t> </w:t>
      </w:r>
      <w:r>
        <w:rPr>
          <w:w w:val="80"/>
          <w:sz w:val="20"/>
        </w:rPr>
        <w:t>a</w:t>
      </w:r>
      <w:r>
        <w:rPr>
          <w:spacing w:val="-9"/>
          <w:sz w:val="20"/>
        </w:rPr>
        <w:t> </w:t>
      </w:r>
      <w:r>
        <w:rPr>
          <w:w w:val="80"/>
          <w:sz w:val="20"/>
        </w:rPr>
        <w:t>29</w:t>
      </w:r>
      <w:r>
        <w:rPr>
          <w:spacing w:val="-10"/>
          <w:sz w:val="20"/>
        </w:rPr>
        <w:t> </w:t>
      </w:r>
      <w:r>
        <w:rPr>
          <w:spacing w:val="-4"/>
          <w:w w:val="80"/>
          <w:sz w:val="20"/>
        </w:rPr>
        <w:t>ano</w:t>
      </w:r>
      <w:r>
        <w:rPr>
          <w:spacing w:val="-4"/>
          <w:w w:val="80"/>
          <w:sz w:val="20"/>
        </w:rPr>
        <w:t>s</w:t>
      </w:r>
    </w:p>
    <w:p>
      <w:pPr>
        <w:spacing w:line="240" w:lineRule="auto" w:before="49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0"/>
        <w:ind w:left="216" w:right="0" w:firstLine="0"/>
        <w:jc w:val="left"/>
        <w:rPr>
          <w:sz w:val="20"/>
        </w:rPr>
      </w:pPr>
      <w:r>
        <w:rPr>
          <w:w w:val="90"/>
          <w:sz w:val="20"/>
        </w:rPr>
        <w:t>30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a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44</w:t>
      </w:r>
      <w:r>
        <w:rPr>
          <w:spacing w:val="-6"/>
          <w:w w:val="90"/>
          <w:sz w:val="20"/>
        </w:rPr>
        <w:t> </w:t>
      </w:r>
      <w:r>
        <w:rPr>
          <w:spacing w:val="-4"/>
          <w:w w:val="85"/>
          <w:sz w:val="20"/>
        </w:rPr>
        <w:t>ano</w:t>
      </w:r>
      <w:r>
        <w:rPr>
          <w:spacing w:val="-4"/>
          <w:w w:val="85"/>
          <w:sz w:val="20"/>
        </w:rPr>
        <w:t>s</w:t>
      </w:r>
    </w:p>
    <w:p>
      <w:pPr>
        <w:spacing w:line="240" w:lineRule="auto" w:before="49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0"/>
        <w:ind w:left="177" w:right="0" w:firstLine="0"/>
        <w:jc w:val="left"/>
        <w:rPr>
          <w:sz w:val="20"/>
        </w:rPr>
      </w:pPr>
      <w:r>
        <w:rPr>
          <w:w w:val="85"/>
          <w:sz w:val="20"/>
        </w:rPr>
        <w:t>45</w:t>
      </w:r>
      <w:r>
        <w:rPr>
          <w:spacing w:val="-7"/>
          <w:sz w:val="20"/>
        </w:rPr>
        <w:t> </w:t>
      </w:r>
      <w:r>
        <w:rPr>
          <w:w w:val="85"/>
          <w:sz w:val="20"/>
        </w:rPr>
        <w:t>a</w:t>
      </w:r>
      <w:r>
        <w:rPr>
          <w:spacing w:val="-6"/>
          <w:sz w:val="20"/>
        </w:rPr>
        <w:t> </w:t>
      </w:r>
      <w:r>
        <w:rPr>
          <w:w w:val="85"/>
          <w:sz w:val="20"/>
        </w:rPr>
        <w:t>59</w:t>
      </w:r>
      <w:r>
        <w:rPr>
          <w:spacing w:val="-6"/>
          <w:sz w:val="20"/>
        </w:rPr>
        <w:t> </w:t>
      </w:r>
      <w:r>
        <w:rPr>
          <w:spacing w:val="-4"/>
          <w:w w:val="85"/>
          <w:sz w:val="20"/>
        </w:rPr>
        <w:t>ano</w:t>
      </w:r>
      <w:r>
        <w:rPr>
          <w:spacing w:val="-4"/>
          <w:w w:val="85"/>
          <w:sz w:val="20"/>
        </w:rPr>
        <w:t>s</w:t>
      </w:r>
    </w:p>
    <w:p>
      <w:pPr>
        <w:spacing w:line="240" w:lineRule="auto" w:before="49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0"/>
        <w:ind w:left="144" w:right="0" w:firstLine="0"/>
        <w:jc w:val="left"/>
        <w:rPr>
          <w:sz w:val="20"/>
        </w:rPr>
      </w:pPr>
      <w:r>
        <w:rPr>
          <w:w w:val="90"/>
          <w:sz w:val="20"/>
        </w:rPr>
        <w:t>60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a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74</w:t>
      </w:r>
      <w:r>
        <w:rPr>
          <w:spacing w:val="-8"/>
          <w:w w:val="90"/>
          <w:sz w:val="20"/>
        </w:rPr>
        <w:t> </w:t>
      </w:r>
      <w:r>
        <w:rPr>
          <w:spacing w:val="-4"/>
          <w:w w:val="85"/>
          <w:sz w:val="20"/>
        </w:rPr>
        <w:t>ano</w:t>
      </w:r>
      <w:r>
        <w:rPr>
          <w:spacing w:val="-4"/>
          <w:w w:val="85"/>
          <w:sz w:val="20"/>
        </w:rPr>
        <w:t>s</w:t>
      </w:r>
    </w:p>
    <w:p>
      <w:pPr>
        <w:spacing w:line="240" w:lineRule="auto" w:before="49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0"/>
        <w:ind w:left="138" w:right="0" w:firstLine="0"/>
        <w:jc w:val="left"/>
        <w:rPr>
          <w:sz w:val="20"/>
        </w:rPr>
      </w:pPr>
      <w:r>
        <w:rPr>
          <w:w w:val="85"/>
          <w:sz w:val="20"/>
        </w:rPr>
        <w:t>75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anos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ou</w:t>
      </w:r>
      <w:r>
        <w:rPr>
          <w:spacing w:val="-3"/>
          <w:w w:val="85"/>
          <w:sz w:val="20"/>
        </w:rPr>
        <w:t> </w:t>
      </w:r>
      <w:r>
        <w:rPr>
          <w:spacing w:val="-4"/>
          <w:w w:val="85"/>
          <w:sz w:val="20"/>
        </w:rPr>
        <w:t>mais</w:t>
      </w:r>
    </w:p>
    <w:p>
      <w:pPr>
        <w:spacing w:after="0"/>
        <w:jc w:val="left"/>
        <w:rPr>
          <w:sz w:val="20"/>
        </w:rPr>
        <w:sectPr>
          <w:type w:val="continuous"/>
          <w:pgSz w:w="11460" w:h="15090"/>
          <w:pgMar w:header="689" w:footer="0" w:top="1720" w:bottom="280" w:left="0" w:right="0"/>
          <w:cols w:num="5" w:equalWidth="0">
            <w:col w:w="3884" w:space="40"/>
            <w:col w:w="1220" w:space="39"/>
            <w:col w:w="1168" w:space="40"/>
            <w:col w:w="1138" w:space="39"/>
            <w:col w:w="3892"/>
          </w:cols>
        </w:sectPr>
      </w:pPr>
    </w:p>
    <w:p>
      <w:pPr>
        <w:pStyle w:val="BodyText"/>
        <w:spacing w:before="224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40385" cy="9576435"/>
                <wp:effectExtent l="0" t="0" r="0" b="0"/>
                <wp:wrapNone/>
                <wp:docPr id="208" name="Group 2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8" name="Group 208"/>
                      <wpg:cNvGrpSpPr/>
                      <wpg:grpSpPr>
                        <a:xfrm>
                          <a:off x="0" y="0"/>
                          <a:ext cx="540385" cy="9576435"/>
                          <a:chExt cx="540385" cy="9576435"/>
                        </a:xfrm>
                      </wpg:grpSpPr>
                      <wps:wsp>
                        <wps:cNvPr id="209" name="Graphic 209"/>
                        <wps:cNvSpPr/>
                        <wps:spPr>
                          <a:xfrm>
                            <a:off x="0" y="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0" y="1915197"/>
                                </a:moveTo>
                                <a:lnTo>
                                  <a:pt x="270002" y="1915197"/>
                                </a:lnTo>
                                <a:lnTo>
                                  <a:pt x="27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0" y="191519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0" y="383040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0" y="5745607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0" y="7660805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1915198"/>
                                </a:moveTo>
                                <a:lnTo>
                                  <a:pt x="27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0" y="4619485"/>
                            <a:ext cx="5403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337185">
                                <a:moveTo>
                                  <a:pt x="5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7045"/>
                                </a:lnTo>
                                <a:lnTo>
                                  <a:pt x="540004" y="337045"/>
                                </a:lnTo>
                                <a:lnTo>
                                  <a:pt x="5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Textbox 215"/>
                        <wps:cNvSpPr txBox="1"/>
                        <wps:spPr>
                          <a:xfrm>
                            <a:off x="0" y="4619485"/>
                            <a:ext cx="54038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0"/>
                                <w:ind w:left="7" w:right="7" w:firstLine="0"/>
                                <w:jc w:val="center"/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w w:val="90"/>
                                  <w:sz w:val="28"/>
                                </w:rPr>
                                <w:t>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0pt;width:42.55pt;height:754.05pt;mso-position-horizontal-relative:page;mso-position-vertical-relative:page;z-index:15743488" id="docshapegroup197" coordorigin="0,0" coordsize="851,15081">
                <v:rect style="position:absolute;left:0;top:0;width:426;height:3017" id="docshape198" filled="true" fillcolor="#316032" stroked="false">
                  <v:fill type="solid"/>
                </v:rect>
                <v:rect style="position:absolute;left:0;top:3016;width:426;height:3017" id="docshape199" filled="true" fillcolor="#437842" stroked="false">
                  <v:fill type="solid"/>
                </v:rect>
                <v:rect style="position:absolute;left:0;top:6032;width:426;height:3017" id="docshape200" filled="true" fillcolor="#58954a" stroked="false">
                  <v:fill type="solid"/>
                </v:rect>
                <v:rect style="position:absolute;left:0;top:9048;width:426;height:3017" id="docshape201" filled="true" fillcolor="#7eb144" stroked="false">
                  <v:fill type="solid"/>
                </v:rect>
                <v:rect style="position:absolute;left:0;top:12064;width:426;height:3017" id="docshape202" filled="true" fillcolor="#97c14c" stroked="false">
                  <v:fill type="solid"/>
                </v:rect>
                <v:rect style="position:absolute;left:0;top:7274;width:851;height:531" id="docshape203" filled="true" fillcolor="#58954a" stroked="false">
                  <v:fill type="solid"/>
                </v:rect>
                <v:shape style="position:absolute;left:0;top:7274;width:851;height:531" type="#_x0000_t202" id="docshape204" filled="false" stroked="false">
                  <v:textbox inset="0,0,0,0">
                    <w:txbxContent>
                      <w:p>
                        <w:pPr>
                          <w:spacing w:before="110"/>
                          <w:ind w:left="7" w:right="7" w:firstLine="0"/>
                          <w:jc w:val="center"/>
                          <w:rPr>
                            <w:rFonts w:asci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w w:val="90"/>
                            <w:sz w:val="28"/>
                          </w:rPr>
                          <w:t>22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Heading2"/>
        <w:spacing w:before="1"/>
        <w:jc w:val="left"/>
      </w:pPr>
      <w:r>
        <w:rPr>
          <w:color w:val="456B3F"/>
          <w:w w:val="85"/>
        </w:rPr>
        <w:t>Escolaridade</w:t>
      </w:r>
      <w:r>
        <w:rPr>
          <w:color w:val="456B3F"/>
          <w:spacing w:val="-7"/>
        </w:rPr>
        <w:t> </w:t>
      </w:r>
      <w:r>
        <w:rPr>
          <w:color w:val="456B3F"/>
          <w:w w:val="85"/>
        </w:rPr>
        <w:t>(com</w:t>
      </w:r>
      <w:r>
        <w:rPr>
          <w:color w:val="456B3F"/>
          <w:spacing w:val="-7"/>
        </w:rPr>
        <w:t> </w:t>
      </w:r>
      <w:r>
        <w:rPr>
          <w:color w:val="456B3F"/>
          <w:w w:val="85"/>
        </w:rPr>
        <w:t>estudo</w:t>
      </w:r>
      <w:r>
        <w:rPr>
          <w:color w:val="456B3F"/>
          <w:spacing w:val="-7"/>
        </w:rPr>
        <w:t> </w:t>
      </w:r>
      <w:r>
        <w:rPr>
          <w:color w:val="456B3F"/>
          <w:w w:val="85"/>
        </w:rPr>
        <w:t>de</w:t>
      </w:r>
      <w:r>
        <w:rPr>
          <w:color w:val="456B3F"/>
          <w:spacing w:val="-7"/>
        </w:rPr>
        <w:t> </w:t>
      </w:r>
      <w:r>
        <w:rPr>
          <w:color w:val="456B3F"/>
          <w:spacing w:val="-4"/>
          <w:w w:val="85"/>
        </w:rPr>
        <w:t>caso)</w:t>
      </w:r>
    </w:p>
    <w:p>
      <w:pPr>
        <w:pStyle w:val="BodyText"/>
        <w:spacing w:line="249" w:lineRule="auto" w:before="282"/>
        <w:ind w:left="1700" w:right="2032"/>
      </w:pPr>
      <w:r>
        <w:rPr>
          <w:color w:val="3C3C3B"/>
          <w:w w:val="85"/>
        </w:rPr>
        <w:t>Quanto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à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escolaridade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das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assistidas,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destaca-se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que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grande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parte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possui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somente ensino</w:t>
      </w:r>
      <w:r>
        <w:rPr>
          <w:color w:val="3C3C3B"/>
          <w:spacing w:val="23"/>
        </w:rPr>
        <w:t> </w:t>
      </w:r>
      <w:r>
        <w:rPr>
          <w:color w:val="3C3C3B"/>
          <w:w w:val="85"/>
        </w:rPr>
        <w:t>médio</w:t>
      </w:r>
      <w:r>
        <w:rPr>
          <w:color w:val="3C3C3B"/>
          <w:spacing w:val="24"/>
        </w:rPr>
        <w:t> </w:t>
      </w:r>
      <w:r>
        <w:rPr>
          <w:color w:val="3C3C3B"/>
          <w:w w:val="85"/>
        </w:rPr>
        <w:t>completo,</w:t>
      </w:r>
      <w:r>
        <w:rPr>
          <w:color w:val="3C3C3B"/>
          <w:spacing w:val="23"/>
        </w:rPr>
        <w:t> </w:t>
      </w:r>
      <w:r>
        <w:rPr>
          <w:color w:val="3C3C3B"/>
          <w:w w:val="85"/>
        </w:rPr>
        <w:t>totalizando</w:t>
      </w:r>
      <w:r>
        <w:rPr>
          <w:color w:val="3C3C3B"/>
          <w:spacing w:val="24"/>
        </w:rPr>
        <w:t> </w:t>
      </w:r>
      <w:r>
        <w:rPr>
          <w:color w:val="3C3C3B"/>
          <w:w w:val="85"/>
        </w:rPr>
        <w:t>130</w:t>
      </w:r>
      <w:r>
        <w:rPr>
          <w:color w:val="3C3C3B"/>
          <w:spacing w:val="24"/>
        </w:rPr>
        <w:t> </w:t>
      </w:r>
      <w:r>
        <w:rPr>
          <w:color w:val="3C3C3B"/>
          <w:w w:val="85"/>
        </w:rPr>
        <w:t>mulheres,</w:t>
      </w:r>
      <w:r>
        <w:rPr>
          <w:color w:val="3C3C3B"/>
          <w:spacing w:val="22"/>
        </w:rPr>
        <w:t> </w:t>
      </w:r>
      <w:r>
        <w:rPr>
          <w:color w:val="3C3C3B"/>
          <w:w w:val="85"/>
        </w:rPr>
        <w:t>o</w:t>
      </w:r>
      <w:r>
        <w:rPr>
          <w:color w:val="3C3C3B"/>
          <w:spacing w:val="24"/>
        </w:rPr>
        <w:t> </w:t>
      </w:r>
      <w:r>
        <w:rPr>
          <w:color w:val="3C3C3B"/>
          <w:w w:val="85"/>
        </w:rPr>
        <w:t>que</w:t>
      </w:r>
      <w:r>
        <w:rPr>
          <w:color w:val="3C3C3B"/>
          <w:spacing w:val="24"/>
        </w:rPr>
        <w:t> </w:t>
      </w:r>
      <w:r>
        <w:rPr>
          <w:color w:val="3C3C3B"/>
          <w:w w:val="85"/>
        </w:rPr>
        <w:t>representa</w:t>
      </w:r>
      <w:r>
        <w:rPr>
          <w:color w:val="3C3C3B"/>
          <w:spacing w:val="24"/>
        </w:rPr>
        <w:t> </w:t>
      </w:r>
      <w:r>
        <w:rPr>
          <w:color w:val="3C3C3B"/>
          <w:w w:val="85"/>
        </w:rPr>
        <w:t>46,42%</w:t>
      </w:r>
      <w:r>
        <w:rPr>
          <w:color w:val="3C3C3B"/>
          <w:spacing w:val="24"/>
        </w:rPr>
        <w:t> </w:t>
      </w:r>
      <w:r>
        <w:rPr>
          <w:color w:val="3C3C3B"/>
          <w:spacing w:val="-5"/>
          <w:w w:val="85"/>
        </w:rPr>
        <w:t>do</w:t>
      </w:r>
    </w:p>
    <w:p>
      <w:pPr>
        <w:pStyle w:val="BodyText"/>
        <w:spacing w:after="0" w:line="249" w:lineRule="auto"/>
        <w:sectPr>
          <w:type w:val="continuous"/>
          <w:pgSz w:w="11460" w:h="15090"/>
          <w:pgMar w:header="689" w:footer="0" w:top="172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9"/>
      </w:pPr>
    </w:p>
    <w:p>
      <w:pPr>
        <w:pStyle w:val="BodyText"/>
        <w:spacing w:line="249" w:lineRule="auto" w:before="1"/>
        <w:ind w:left="2154" w:right="1490"/>
      </w:pPr>
      <w:r>
        <w:rPr>
          <w:color w:val="3C3C3B"/>
          <w:w w:val="85"/>
        </w:rPr>
        <w:t>total. Além disso, 06 assistidas concluíram cursos técnicos/profissionalizantes e 2 </w:t>
      </w:r>
      <w:r>
        <w:rPr>
          <w:color w:val="3C3C3B"/>
          <w:w w:val="90"/>
        </w:rPr>
        <w:t>estão em processo de formação.</w:t>
      </w:r>
    </w:p>
    <w:p>
      <w:pPr>
        <w:pStyle w:val="BodyText"/>
        <w:spacing w:before="9"/>
      </w:pPr>
    </w:p>
    <w:p>
      <w:pPr>
        <w:pStyle w:val="BodyText"/>
        <w:spacing w:line="249" w:lineRule="auto"/>
        <w:ind w:left="2154" w:right="1490"/>
      </w:pPr>
      <w:bookmarkStart w:name="_58v2wjsolo4j" w:id="31"/>
      <w:bookmarkEnd w:id="31"/>
      <w:r>
        <w:rPr/>
      </w:r>
      <w:r>
        <w:rPr>
          <w:color w:val="3C3C3B"/>
          <w:w w:val="85"/>
        </w:rPr>
        <w:t>Ressalte-se que 15 mulheres estão cursando o ensino superior e 27 possuem </w:t>
      </w:r>
      <w:r>
        <w:rPr>
          <w:color w:val="3C3C3B"/>
          <w:w w:val="85"/>
        </w:rPr>
        <w:t>nível superior completo (9,64% do total), dentre as quais 02 são pós-graduadas.</w:t>
      </w:r>
    </w:p>
    <w:p>
      <w:pPr>
        <w:pStyle w:val="BodyText"/>
        <w:spacing w:before="9"/>
      </w:pPr>
    </w:p>
    <w:p>
      <w:pPr>
        <w:pStyle w:val="BodyText"/>
        <w:ind w:left="2154"/>
      </w:pPr>
      <w:r>
        <w:rPr>
          <w:color w:val="3C3C3B"/>
          <w:w w:val="85"/>
        </w:rPr>
        <w:t>Apenas</w:t>
      </w:r>
      <w:r>
        <w:rPr>
          <w:color w:val="3C3C3B"/>
          <w:spacing w:val="-6"/>
        </w:rPr>
        <w:t> </w:t>
      </w:r>
      <w:r>
        <w:rPr>
          <w:color w:val="3C3C3B"/>
          <w:w w:val="85"/>
        </w:rPr>
        <w:t>01</w:t>
      </w:r>
      <w:r>
        <w:rPr>
          <w:color w:val="3C3C3B"/>
          <w:spacing w:val="-6"/>
        </w:rPr>
        <w:t> </w:t>
      </w:r>
      <w:r>
        <w:rPr>
          <w:color w:val="3C3C3B"/>
          <w:w w:val="85"/>
        </w:rPr>
        <w:t>dado</w:t>
      </w:r>
      <w:r>
        <w:rPr>
          <w:color w:val="3C3C3B"/>
          <w:spacing w:val="-5"/>
        </w:rPr>
        <w:t> </w:t>
      </w:r>
      <w:r>
        <w:rPr>
          <w:color w:val="3C3C3B"/>
          <w:w w:val="85"/>
        </w:rPr>
        <w:t>foi</w:t>
      </w:r>
      <w:r>
        <w:rPr>
          <w:color w:val="3C3C3B"/>
          <w:spacing w:val="-6"/>
        </w:rPr>
        <w:t> </w:t>
      </w:r>
      <w:r>
        <w:rPr>
          <w:color w:val="3C3C3B"/>
          <w:w w:val="85"/>
        </w:rPr>
        <w:t>contabilizado</w:t>
      </w:r>
      <w:r>
        <w:rPr>
          <w:color w:val="3C3C3B"/>
          <w:spacing w:val="-5"/>
        </w:rPr>
        <w:t> </w:t>
      </w:r>
      <w:r>
        <w:rPr>
          <w:color w:val="3C3C3B"/>
          <w:w w:val="85"/>
        </w:rPr>
        <w:t>como</w:t>
      </w:r>
      <w:r>
        <w:rPr>
          <w:color w:val="3C3C3B"/>
          <w:spacing w:val="-6"/>
        </w:rPr>
        <w:t> </w:t>
      </w:r>
      <w:r>
        <w:rPr>
          <w:color w:val="3C3C3B"/>
          <w:w w:val="85"/>
        </w:rPr>
        <w:t>“sem</w:t>
      </w:r>
      <w:r>
        <w:rPr>
          <w:color w:val="3C3C3B"/>
          <w:spacing w:val="-5"/>
        </w:rPr>
        <w:t> </w:t>
      </w:r>
      <w:r>
        <w:rPr>
          <w:color w:val="3C3C3B"/>
          <w:spacing w:val="-2"/>
          <w:w w:val="85"/>
        </w:rPr>
        <w:t>informação”.</w:t>
      </w:r>
    </w:p>
    <w:p>
      <w:pPr>
        <w:pStyle w:val="BodyText"/>
        <w:spacing w:before="137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460" w:h="15090"/>
          <w:pgMar w:header="689" w:footer="0" w:top="880" w:bottom="0" w:left="0" w:right="0"/>
        </w:sectPr>
      </w:pPr>
    </w:p>
    <w:p>
      <w:pPr>
        <w:spacing w:before="91"/>
        <w:ind w:left="2734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4642304">
                <wp:simplePos x="0" y="0"/>
                <wp:positionH relativeFrom="page">
                  <wp:posOffset>2457508</wp:posOffset>
                </wp:positionH>
                <wp:positionV relativeFrom="paragraph">
                  <wp:posOffset>-30693</wp:posOffset>
                </wp:positionV>
                <wp:extent cx="3125470" cy="2190115"/>
                <wp:effectExtent l="0" t="0" r="0" b="0"/>
                <wp:wrapNone/>
                <wp:docPr id="216" name="Group 2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6" name="Group 216"/>
                      <wpg:cNvGrpSpPr/>
                      <wpg:grpSpPr>
                        <a:xfrm>
                          <a:off x="0" y="0"/>
                          <a:ext cx="3125470" cy="2190115"/>
                          <a:chExt cx="3125470" cy="2190115"/>
                        </a:xfrm>
                      </wpg:grpSpPr>
                      <wps:wsp>
                        <wps:cNvPr id="217" name="Graphic 217"/>
                        <wps:cNvSpPr/>
                        <wps:spPr>
                          <a:xfrm>
                            <a:off x="-7" y="2154730"/>
                            <a:ext cx="50165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" h="34925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50165" h="34925">
                                <a:moveTo>
                                  <a:pt x="50101" y="28575"/>
                                </a:moveTo>
                                <a:lnTo>
                                  <a:pt x="48247" y="24079"/>
                                </a:lnTo>
                                <a:lnTo>
                                  <a:pt x="43751" y="22225"/>
                                </a:lnTo>
                                <a:lnTo>
                                  <a:pt x="39268" y="24079"/>
                                </a:lnTo>
                                <a:lnTo>
                                  <a:pt x="37401" y="28575"/>
                                </a:lnTo>
                                <a:lnTo>
                                  <a:pt x="39268" y="33058"/>
                                </a:lnTo>
                                <a:lnTo>
                                  <a:pt x="43751" y="34925"/>
                                </a:lnTo>
                                <a:lnTo>
                                  <a:pt x="48247" y="33058"/>
                                </a:lnTo>
                                <a:lnTo>
                                  <a:pt x="50101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726139" y="12700"/>
                            <a:ext cx="1270" cy="2148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148840">
                                <a:moveTo>
                                  <a:pt x="0" y="0"/>
                                </a:moveTo>
                                <a:lnTo>
                                  <a:pt x="0" y="254657"/>
                                </a:lnTo>
                              </a:path>
                              <a:path w="0" h="2148840">
                                <a:moveTo>
                                  <a:pt x="0" y="934184"/>
                                </a:moveTo>
                                <a:lnTo>
                                  <a:pt x="0" y="2148370"/>
                                </a:lnTo>
                              </a:path>
                              <a:path w="0" h="2148840">
                                <a:moveTo>
                                  <a:pt x="0" y="752091"/>
                                </a:moveTo>
                                <a:lnTo>
                                  <a:pt x="0" y="822322"/>
                                </a:lnTo>
                              </a:path>
                              <a:path w="0" h="2148840">
                                <a:moveTo>
                                  <a:pt x="0" y="366519"/>
                                </a:moveTo>
                                <a:lnTo>
                                  <a:pt x="0" y="64022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1445926" y="0"/>
                            <a:ext cx="1270" cy="2161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161540">
                                <a:moveTo>
                                  <a:pt x="0" y="946884"/>
                                </a:moveTo>
                                <a:lnTo>
                                  <a:pt x="0" y="2161070"/>
                                </a:lnTo>
                              </a:path>
                              <a:path w="0" h="2161540">
                                <a:moveTo>
                                  <a:pt x="0" y="0"/>
                                </a:moveTo>
                                <a:lnTo>
                                  <a:pt x="0" y="835022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2165722" y="19050"/>
                            <a:ext cx="720090" cy="2142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2142490">
                                <a:moveTo>
                                  <a:pt x="0" y="927834"/>
                                </a:moveTo>
                                <a:lnTo>
                                  <a:pt x="0" y="2142020"/>
                                </a:lnTo>
                              </a:path>
                              <a:path w="720090" h="2142490">
                                <a:moveTo>
                                  <a:pt x="0" y="0"/>
                                </a:moveTo>
                                <a:lnTo>
                                  <a:pt x="0" y="815972"/>
                                </a:lnTo>
                              </a:path>
                              <a:path w="720090" h="2142490">
                                <a:moveTo>
                                  <a:pt x="719782" y="3175"/>
                                </a:moveTo>
                                <a:lnTo>
                                  <a:pt x="719782" y="815972"/>
                                </a:lnTo>
                              </a:path>
                              <a:path w="720090" h="2142490">
                                <a:moveTo>
                                  <a:pt x="719782" y="927834"/>
                                </a:moveTo>
                                <a:lnTo>
                                  <a:pt x="719782" y="214202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6350" y="12700"/>
                            <a:ext cx="1270" cy="2148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148840">
                                <a:moveTo>
                                  <a:pt x="0" y="21483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6355" y="108836"/>
                            <a:ext cx="3119120" cy="2065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9120" h="2065655">
                                <a:moveTo>
                                  <a:pt x="23990" y="1953768"/>
                                </a:moveTo>
                                <a:lnTo>
                                  <a:pt x="0" y="1953768"/>
                                </a:lnTo>
                                <a:lnTo>
                                  <a:pt x="0" y="2065629"/>
                                </a:lnTo>
                                <a:lnTo>
                                  <a:pt x="23990" y="2065629"/>
                                </a:lnTo>
                                <a:lnTo>
                                  <a:pt x="23990" y="1953768"/>
                                </a:lnTo>
                                <a:close/>
                              </a:path>
                              <a:path w="3119120" h="2065655">
                                <a:moveTo>
                                  <a:pt x="239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874"/>
                                </a:lnTo>
                                <a:lnTo>
                                  <a:pt x="23990" y="111874"/>
                                </a:lnTo>
                                <a:lnTo>
                                  <a:pt x="23990" y="0"/>
                                </a:lnTo>
                                <a:close/>
                              </a:path>
                              <a:path w="3119120" h="2065655">
                                <a:moveTo>
                                  <a:pt x="47980" y="1778673"/>
                                </a:moveTo>
                                <a:lnTo>
                                  <a:pt x="0" y="1778673"/>
                                </a:lnTo>
                                <a:lnTo>
                                  <a:pt x="0" y="1890547"/>
                                </a:lnTo>
                                <a:lnTo>
                                  <a:pt x="47980" y="1890547"/>
                                </a:lnTo>
                                <a:lnTo>
                                  <a:pt x="47980" y="1778673"/>
                                </a:lnTo>
                                <a:close/>
                              </a:path>
                              <a:path w="3119120" h="2065655">
                                <a:moveTo>
                                  <a:pt x="47980" y="940092"/>
                                </a:moveTo>
                                <a:lnTo>
                                  <a:pt x="0" y="940092"/>
                                </a:lnTo>
                                <a:lnTo>
                                  <a:pt x="0" y="1051953"/>
                                </a:lnTo>
                                <a:lnTo>
                                  <a:pt x="47980" y="1051953"/>
                                </a:lnTo>
                                <a:lnTo>
                                  <a:pt x="47980" y="940092"/>
                                </a:lnTo>
                                <a:close/>
                              </a:path>
                              <a:path w="3119120" h="2065655">
                                <a:moveTo>
                                  <a:pt x="143954" y="1214285"/>
                                </a:moveTo>
                                <a:lnTo>
                                  <a:pt x="0" y="1214285"/>
                                </a:lnTo>
                                <a:lnTo>
                                  <a:pt x="0" y="1326146"/>
                                </a:lnTo>
                                <a:lnTo>
                                  <a:pt x="143954" y="1326146"/>
                                </a:lnTo>
                                <a:lnTo>
                                  <a:pt x="143954" y="1214285"/>
                                </a:lnTo>
                                <a:close/>
                              </a:path>
                              <a:path w="3119120" h="2065655">
                                <a:moveTo>
                                  <a:pt x="359892" y="1440497"/>
                                </a:moveTo>
                                <a:lnTo>
                                  <a:pt x="0" y="1440497"/>
                                </a:lnTo>
                                <a:lnTo>
                                  <a:pt x="0" y="1552359"/>
                                </a:lnTo>
                                <a:lnTo>
                                  <a:pt x="359892" y="1552359"/>
                                </a:lnTo>
                                <a:lnTo>
                                  <a:pt x="359892" y="1440497"/>
                                </a:lnTo>
                                <a:close/>
                              </a:path>
                              <a:path w="3119120" h="2065655">
                                <a:moveTo>
                                  <a:pt x="599808" y="1611871"/>
                                </a:moveTo>
                                <a:lnTo>
                                  <a:pt x="0" y="1611871"/>
                                </a:lnTo>
                                <a:lnTo>
                                  <a:pt x="0" y="1723758"/>
                                </a:lnTo>
                                <a:lnTo>
                                  <a:pt x="599808" y="1723758"/>
                                </a:lnTo>
                                <a:lnTo>
                                  <a:pt x="599808" y="1611871"/>
                                </a:lnTo>
                                <a:close/>
                              </a:path>
                              <a:path w="3119120" h="2065655">
                                <a:moveTo>
                                  <a:pt x="647814" y="345592"/>
                                </a:moveTo>
                                <a:lnTo>
                                  <a:pt x="0" y="345592"/>
                                </a:lnTo>
                                <a:lnTo>
                                  <a:pt x="0" y="457454"/>
                                </a:lnTo>
                                <a:lnTo>
                                  <a:pt x="647814" y="457454"/>
                                </a:lnTo>
                                <a:lnTo>
                                  <a:pt x="647814" y="345592"/>
                                </a:lnTo>
                                <a:close/>
                              </a:path>
                              <a:path w="3119120" h="2065655">
                                <a:moveTo>
                                  <a:pt x="791768" y="544093"/>
                                </a:moveTo>
                                <a:lnTo>
                                  <a:pt x="0" y="544093"/>
                                </a:lnTo>
                                <a:lnTo>
                                  <a:pt x="0" y="655955"/>
                                </a:lnTo>
                                <a:lnTo>
                                  <a:pt x="791768" y="655955"/>
                                </a:lnTo>
                                <a:lnTo>
                                  <a:pt x="791768" y="544093"/>
                                </a:lnTo>
                                <a:close/>
                              </a:path>
                              <a:path w="3119120" h="2065655">
                                <a:moveTo>
                                  <a:pt x="935710" y="158521"/>
                                </a:moveTo>
                                <a:lnTo>
                                  <a:pt x="0" y="158521"/>
                                </a:lnTo>
                                <a:lnTo>
                                  <a:pt x="0" y="270383"/>
                                </a:lnTo>
                                <a:lnTo>
                                  <a:pt x="935710" y="270383"/>
                                </a:lnTo>
                                <a:lnTo>
                                  <a:pt x="935710" y="158521"/>
                                </a:lnTo>
                                <a:close/>
                              </a:path>
                              <a:path w="3119120" h="2065655">
                                <a:moveTo>
                                  <a:pt x="3119094" y="726186"/>
                                </a:moveTo>
                                <a:lnTo>
                                  <a:pt x="0" y="726186"/>
                                </a:lnTo>
                                <a:lnTo>
                                  <a:pt x="0" y="838047"/>
                                </a:lnTo>
                                <a:lnTo>
                                  <a:pt x="3119094" y="838047"/>
                                </a:lnTo>
                                <a:lnTo>
                                  <a:pt x="3119094" y="726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45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3.504593pt;margin-top:-2.416817pt;width:246.1pt;height:172.45pt;mso-position-horizontal-relative:page;mso-position-vertical-relative:paragraph;z-index:-18674176" id="docshapegroup205" coordorigin="3870,-48" coordsize="4922,3449">
                <v:shape style="position:absolute;left:3870;top:3344;width:79;height:55" id="docshape206" coordorigin="3870,3345" coordsize="79,55" path="m3890,3355l3887,3348,3880,3345,3873,3348,3870,3355,3873,3362,3880,3365,3887,3362,3890,3355xm3949,3390l3946,3383,3939,3380,3932,3383,3929,3390,3932,3397,3939,3400,3946,3397,3949,3390xe" filled="true" fillcolor="#000000" stroked="false">
                  <v:path arrowok="t"/>
                  <v:fill type="solid"/>
                </v:shape>
                <v:shape style="position:absolute;left:5013;top:-29;width:2;height:3384" id="docshape207" coordorigin="5014,-28" coordsize="0,3384" path="m5014,-28l5014,373m5014,1443l5014,3355m5014,1156l5014,1267m5014,549l5014,980e" filled="false" stroked="true" strokeweight=".25pt" strokecolor="#000000">
                  <v:path arrowok="t"/>
                  <v:stroke dashstyle="solid"/>
                </v:shape>
                <v:shape style="position:absolute;left:6147;top:-49;width:2;height:3404" id="docshape208" coordorigin="6147,-48" coordsize="0,3404" path="m6147,1443l6147,3355m6147,-48l6147,1267e" filled="false" stroked="true" strokeweight=".25pt" strokecolor="#000000">
                  <v:path arrowok="t"/>
                  <v:stroke dashstyle="solid"/>
                </v:shape>
                <v:shape style="position:absolute;left:7280;top:-19;width:1134;height:3374" id="docshape209" coordorigin="7281,-18" coordsize="1134,3374" path="m7281,1443l7281,3355m7281,-18l7281,1267m8414,-13l8414,1267m8414,1443l8414,3355e" filled="false" stroked="true" strokeweight=".25pt" strokecolor="#000000">
                  <v:path arrowok="t"/>
                  <v:stroke dashstyle="solid"/>
                </v:shape>
                <v:line style="position:absolute" from="3880,3355" to="3880,-28" stroked="true" strokeweight=".25pt" strokecolor="#000000">
                  <v:stroke dashstyle="solid"/>
                </v:line>
                <v:shape style="position:absolute;left:3880;top:123;width:4912;height:3253" id="docshape210" coordorigin="3880,123" coordsize="4912,3253" path="m3918,3200l3880,3200,3880,3376,3918,3376,3918,3200xm3918,123l3880,123,3880,299,3918,299,3918,123xm3956,2924l3880,2924,3880,3100,3956,3100,3956,2924xm3956,1604l3880,1604,3880,1780,3956,1780,3956,1604xm4107,2035l3880,2035,3880,2211,4107,2211,4107,2035xm4447,2392l3880,2392,3880,2568,4447,2568,4447,2392xm4825,2661l3880,2661,3880,2838,4825,2838,4825,2661xm4900,667l3880,667,3880,843,4900,843,4900,667xm5127,980l3880,980,3880,1156,5127,1156,5127,980xm5354,373l3880,373,3880,549,5354,549,5354,373xm8792,1267l3880,1267,3880,1443,8792,1443,8792,1267xe" filled="true" fillcolor="#1b452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2535669</wp:posOffset>
                </wp:positionH>
                <wp:positionV relativeFrom="paragraph">
                  <wp:posOffset>1013307</wp:posOffset>
                </wp:positionV>
                <wp:extent cx="53340" cy="129539"/>
                <wp:effectExtent l="0" t="0" r="0" b="0"/>
                <wp:wrapNone/>
                <wp:docPr id="223" name="Textbox 2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3" name="Textbox 223"/>
                      <wps:cNvSpPr txBox="1"/>
                      <wps:spPr>
                        <a:xfrm>
                          <a:off x="0" y="0"/>
                          <a:ext cx="53340" cy="1295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9" w:lineRule="exact" w:before="0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w w:val="8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9.658997pt;margin-top:79.787979pt;width:4.2pt;height:10.2pt;mso-position-horizontal-relative:page;mso-position-vertical-relative:paragraph;z-index:15746048" type="#_x0000_t202" id="docshape211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10"/>
                          <w:w w:val="80"/>
                          <w:sz w:val="18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2623680</wp:posOffset>
                </wp:positionH>
                <wp:positionV relativeFrom="paragraph">
                  <wp:posOffset>1283741</wp:posOffset>
                </wp:positionV>
                <wp:extent cx="58419" cy="129539"/>
                <wp:effectExtent l="0" t="0" r="0" b="0"/>
                <wp:wrapNone/>
                <wp:docPr id="224" name="Textbox 2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4" name="Textbox 224"/>
                      <wps:cNvSpPr txBox="1"/>
                      <wps:spPr>
                        <a:xfrm>
                          <a:off x="0" y="0"/>
                          <a:ext cx="58419" cy="1295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9" w:lineRule="exact" w:before="0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18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6.589005pt;margin-top:101.081985pt;width:4.6pt;height:10.2pt;mso-position-horizontal-relative:page;mso-position-vertical-relative:paragraph;z-index:15746560" type="#_x0000_t202" id="docshape21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10"/>
                          <w:w w:val="90"/>
                          <w:sz w:val="18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85"/>
          <w:position w:val="2"/>
          <w:sz w:val="16"/>
        </w:rPr>
        <w:t>Sem</w:t>
      </w:r>
      <w:r>
        <w:rPr>
          <w:spacing w:val="-5"/>
          <w:w w:val="85"/>
          <w:position w:val="2"/>
          <w:sz w:val="16"/>
        </w:rPr>
        <w:t> </w:t>
      </w:r>
      <w:r>
        <w:rPr>
          <w:w w:val="85"/>
          <w:position w:val="2"/>
          <w:sz w:val="16"/>
        </w:rPr>
        <w:t>escolaridade</w:t>
      </w:r>
      <w:r>
        <w:rPr>
          <w:spacing w:val="70"/>
          <w:w w:val="150"/>
          <w:position w:val="2"/>
          <w:sz w:val="16"/>
        </w:rPr>
        <w:t> </w:t>
      </w:r>
      <w:r>
        <w:rPr>
          <w:spacing w:val="-10"/>
          <w:w w:val="85"/>
          <w:sz w:val="18"/>
        </w:rPr>
        <w:t>1</w:t>
      </w:r>
    </w:p>
    <w:p>
      <w:pPr>
        <w:tabs>
          <w:tab w:pos="5559" w:val="right" w:leader="none"/>
        </w:tabs>
        <w:spacing w:before="53"/>
        <w:ind w:left="2273" w:right="0" w:firstLine="0"/>
        <w:jc w:val="left"/>
        <w:rPr>
          <w:sz w:val="18"/>
        </w:rPr>
      </w:pPr>
      <w:r>
        <w:rPr>
          <w:w w:val="85"/>
          <w:position w:val="1"/>
          <w:sz w:val="16"/>
        </w:rPr>
        <w:t>Fundamental</w:t>
      </w:r>
      <w:r>
        <w:rPr>
          <w:spacing w:val="3"/>
          <w:position w:val="1"/>
          <w:sz w:val="16"/>
        </w:rPr>
        <w:t> </w:t>
      </w:r>
      <w:r>
        <w:rPr>
          <w:spacing w:val="-2"/>
          <w:w w:val="95"/>
          <w:position w:val="1"/>
          <w:sz w:val="16"/>
        </w:rPr>
        <w:t>incompleto</w:t>
      </w:r>
      <w:r>
        <w:rPr>
          <w:position w:val="1"/>
          <w:sz w:val="16"/>
        </w:rPr>
        <w:tab/>
      </w:r>
      <w:r>
        <w:rPr>
          <w:spacing w:val="-5"/>
          <w:w w:val="90"/>
          <w:sz w:val="18"/>
        </w:rPr>
        <w:t>39</w:t>
      </w:r>
    </w:p>
    <w:p>
      <w:pPr>
        <w:tabs>
          <w:tab w:pos="5193" w:val="right" w:leader="none"/>
        </w:tabs>
        <w:spacing w:before="89"/>
        <w:ind w:left="2386" w:right="0" w:firstLine="0"/>
        <w:jc w:val="left"/>
        <w:rPr>
          <w:sz w:val="18"/>
        </w:rPr>
      </w:pPr>
      <w:r>
        <w:rPr>
          <w:w w:val="85"/>
          <w:position w:val="2"/>
          <w:sz w:val="16"/>
        </w:rPr>
        <w:t>Fundamental</w:t>
      </w:r>
      <w:r>
        <w:rPr>
          <w:spacing w:val="3"/>
          <w:position w:val="2"/>
          <w:sz w:val="16"/>
        </w:rPr>
        <w:t> </w:t>
      </w:r>
      <w:r>
        <w:rPr>
          <w:spacing w:val="-2"/>
          <w:w w:val="95"/>
          <w:position w:val="2"/>
          <w:sz w:val="16"/>
        </w:rPr>
        <w:t>completo</w:t>
      </w:r>
      <w:r>
        <w:rPr>
          <w:position w:val="2"/>
          <w:sz w:val="16"/>
        </w:rPr>
        <w:tab/>
      </w:r>
      <w:r>
        <w:rPr>
          <w:spacing w:val="-5"/>
          <w:w w:val="95"/>
          <w:sz w:val="18"/>
        </w:rPr>
        <w:t>27</w:t>
      </w:r>
    </w:p>
    <w:p>
      <w:pPr>
        <w:tabs>
          <w:tab w:pos="5318" w:val="right" w:leader="none"/>
        </w:tabs>
        <w:spacing w:before="94"/>
        <w:ind w:left="2695" w:right="0" w:firstLine="0"/>
        <w:jc w:val="left"/>
        <w:rPr>
          <w:position w:val="-2"/>
          <w:sz w:val="18"/>
        </w:rPr>
      </w:pPr>
      <w:r>
        <w:rPr>
          <w:w w:val="85"/>
          <w:sz w:val="16"/>
        </w:rPr>
        <w:t>Médio</w:t>
      </w:r>
      <w:r>
        <w:rPr>
          <w:spacing w:val="10"/>
          <w:sz w:val="16"/>
        </w:rPr>
        <w:t> </w:t>
      </w:r>
      <w:r>
        <w:rPr>
          <w:spacing w:val="-2"/>
          <w:sz w:val="16"/>
        </w:rPr>
        <w:t>incompleto</w:t>
      </w:r>
      <w:r>
        <w:rPr>
          <w:sz w:val="16"/>
        </w:rPr>
        <w:tab/>
      </w:r>
      <w:r>
        <w:rPr>
          <w:spacing w:val="-5"/>
          <w:position w:val="-2"/>
          <w:sz w:val="18"/>
        </w:rPr>
        <w:t>33</w:t>
      </w:r>
    </w:p>
    <w:p>
      <w:pPr>
        <w:spacing w:line="260" w:lineRule="atLeast" w:before="7"/>
        <w:ind w:left="2234" w:right="1746" w:firstLine="574"/>
        <w:jc w:val="right"/>
        <w:rPr>
          <w:sz w:val="16"/>
        </w:rPr>
      </w:pPr>
      <w:r>
        <w:rPr>
          <w:spacing w:val="-2"/>
          <w:w w:val="90"/>
          <w:sz w:val="16"/>
        </w:rPr>
        <w:t>Médio</w:t>
      </w:r>
      <w:r>
        <w:rPr>
          <w:spacing w:val="-5"/>
          <w:w w:val="90"/>
          <w:sz w:val="16"/>
        </w:rPr>
        <w:t> </w:t>
      </w:r>
      <w:r>
        <w:rPr>
          <w:spacing w:val="-2"/>
          <w:w w:val="90"/>
          <w:sz w:val="16"/>
        </w:rPr>
        <w:t>completo</w:t>
      </w:r>
      <w:r>
        <w:rPr>
          <w:sz w:val="16"/>
        </w:rPr>
        <w:t> </w:t>
      </w:r>
      <w:r>
        <w:rPr>
          <w:spacing w:val="-2"/>
          <w:w w:val="85"/>
          <w:sz w:val="16"/>
        </w:rPr>
        <w:t>Técnico/profissionalizante</w:t>
      </w:r>
    </w:p>
    <w:p>
      <w:pPr>
        <w:spacing w:line="169" w:lineRule="exact" w:before="0"/>
        <w:ind w:left="0" w:right="1746" w:firstLine="0"/>
        <w:jc w:val="right"/>
        <w:rPr>
          <w:sz w:val="16"/>
        </w:rPr>
      </w:pPr>
      <w:r>
        <w:rPr>
          <w:spacing w:val="-2"/>
          <w:sz w:val="16"/>
        </w:rPr>
        <w:t>incompleto</w:t>
      </w:r>
    </w:p>
    <w:p>
      <w:pPr>
        <w:spacing w:line="177" w:lineRule="exact" w:before="78"/>
        <w:ind w:left="0" w:right="1746" w:firstLine="0"/>
        <w:jc w:val="right"/>
        <w:rPr>
          <w:sz w:val="16"/>
        </w:rPr>
      </w:pPr>
      <w:r>
        <w:rPr>
          <w:spacing w:val="-5"/>
          <w:sz w:val="16"/>
        </w:rPr>
        <w:t>Técnico/profissionalizante</w:t>
      </w:r>
    </w:p>
    <w:p>
      <w:pPr>
        <w:spacing w:line="177" w:lineRule="exact" w:before="0"/>
        <w:ind w:left="0" w:right="1746" w:firstLine="0"/>
        <w:jc w:val="right"/>
        <w:rPr>
          <w:sz w:val="16"/>
        </w:rPr>
      </w:pPr>
      <w:r>
        <w:rPr>
          <w:spacing w:val="-2"/>
          <w:sz w:val="16"/>
        </w:rPr>
        <w:t>completo</w:t>
      </w:r>
    </w:p>
    <w:p>
      <w:pPr>
        <w:tabs>
          <w:tab w:pos="4620" w:val="right" w:leader="none"/>
        </w:tabs>
        <w:spacing w:before="69"/>
        <w:ind w:left="2572" w:right="0" w:firstLine="0"/>
        <w:jc w:val="left"/>
        <w:rPr>
          <w:position w:val="-3"/>
          <w:sz w:val="18"/>
        </w:rPr>
      </w:pPr>
      <w:r>
        <w:rPr>
          <w:w w:val="80"/>
          <w:sz w:val="16"/>
        </w:rPr>
        <w:t>Superior</w:t>
      </w:r>
      <w:r>
        <w:rPr>
          <w:spacing w:val="17"/>
          <w:sz w:val="16"/>
        </w:rPr>
        <w:t> </w:t>
      </w:r>
      <w:r>
        <w:rPr>
          <w:spacing w:val="-2"/>
          <w:w w:val="90"/>
          <w:sz w:val="16"/>
        </w:rPr>
        <w:t>incompleto</w:t>
      </w:r>
      <w:r>
        <w:rPr>
          <w:sz w:val="16"/>
        </w:rPr>
        <w:tab/>
      </w:r>
      <w:r>
        <w:rPr>
          <w:spacing w:val="-5"/>
          <w:w w:val="90"/>
          <w:position w:val="-3"/>
          <w:sz w:val="18"/>
        </w:rPr>
        <w:t>15</w:t>
      </w:r>
    </w:p>
    <w:p>
      <w:pPr>
        <w:tabs>
          <w:tab w:pos="4999" w:val="right" w:leader="none"/>
        </w:tabs>
        <w:spacing w:before="48"/>
        <w:ind w:left="2685" w:right="0" w:firstLine="0"/>
        <w:jc w:val="left"/>
        <w:rPr>
          <w:position w:val="-2"/>
          <w:sz w:val="18"/>
        </w:rPr>
      </w:pPr>
      <w:r>
        <w:rPr>
          <w:w w:val="80"/>
          <w:sz w:val="16"/>
        </w:rPr>
        <w:t>Superior</w:t>
      </w:r>
      <w:r>
        <w:rPr>
          <w:spacing w:val="17"/>
          <w:sz w:val="16"/>
        </w:rPr>
        <w:t> </w:t>
      </w:r>
      <w:r>
        <w:rPr>
          <w:spacing w:val="-2"/>
          <w:w w:val="95"/>
          <w:sz w:val="16"/>
        </w:rPr>
        <w:t>completo</w:t>
      </w:r>
      <w:r>
        <w:rPr>
          <w:sz w:val="16"/>
        </w:rPr>
        <w:tab/>
      </w:r>
      <w:r>
        <w:rPr>
          <w:spacing w:val="-5"/>
          <w:w w:val="95"/>
          <w:position w:val="-2"/>
          <w:sz w:val="18"/>
        </w:rPr>
        <w:t>25</w:t>
      </w:r>
    </w:p>
    <w:p>
      <w:pPr>
        <w:tabs>
          <w:tab w:pos="4071" w:val="right" w:leader="none"/>
        </w:tabs>
        <w:spacing w:before="35"/>
        <w:ind w:left="2904" w:right="0" w:firstLine="0"/>
        <w:jc w:val="left"/>
        <w:rPr>
          <w:position w:val="-1"/>
          <w:sz w:val="18"/>
        </w:rPr>
      </w:pPr>
      <w:r>
        <w:rPr>
          <w:w w:val="80"/>
          <w:sz w:val="16"/>
        </w:rPr>
        <w:t>Pós-</w:t>
      </w:r>
      <w:r>
        <w:rPr>
          <w:spacing w:val="-2"/>
          <w:w w:val="95"/>
          <w:sz w:val="16"/>
        </w:rPr>
        <w:t>graduação</w:t>
      </w:r>
      <w:r>
        <w:rPr>
          <w:sz w:val="16"/>
        </w:rPr>
        <w:tab/>
      </w:r>
      <w:r>
        <w:rPr>
          <w:spacing w:val="-10"/>
          <w:w w:val="95"/>
          <w:position w:val="-1"/>
          <w:sz w:val="18"/>
        </w:rPr>
        <w:t>2</w:t>
      </w:r>
    </w:p>
    <w:p>
      <w:pPr>
        <w:tabs>
          <w:tab w:pos="4001" w:val="right" w:leader="none"/>
        </w:tabs>
        <w:spacing w:before="82"/>
        <w:ind w:left="2803" w:right="0" w:firstLine="0"/>
        <w:jc w:val="left"/>
        <w:rPr>
          <w:position w:val="-1"/>
          <w:sz w:val="18"/>
        </w:rPr>
      </w:pPr>
      <w:r>
        <w:rPr>
          <w:w w:val="85"/>
          <w:sz w:val="16"/>
        </w:rPr>
        <w:t>Sem</w:t>
      </w:r>
      <w:r>
        <w:rPr>
          <w:spacing w:val="-4"/>
          <w:w w:val="85"/>
          <w:sz w:val="16"/>
        </w:rPr>
        <w:t> </w:t>
      </w:r>
      <w:r>
        <w:rPr>
          <w:spacing w:val="-2"/>
          <w:w w:val="90"/>
          <w:sz w:val="16"/>
        </w:rPr>
        <w:t>informação</w:t>
      </w:r>
      <w:r>
        <w:rPr>
          <w:sz w:val="16"/>
        </w:rPr>
        <w:tab/>
      </w:r>
      <w:r>
        <w:rPr>
          <w:spacing w:val="-10"/>
          <w:w w:val="90"/>
          <w:position w:val="-1"/>
          <w:sz w:val="18"/>
        </w:rPr>
        <w:t>1</w:t>
      </w:r>
    </w:p>
    <w:p>
      <w:pPr>
        <w:tabs>
          <w:tab w:pos="4922" w:val="left" w:leader="none"/>
        </w:tabs>
        <w:spacing w:before="23"/>
        <w:ind w:left="3866" w:right="0" w:firstLine="0"/>
        <w:jc w:val="left"/>
        <w:rPr>
          <w:sz w:val="18"/>
        </w:rPr>
      </w:pPr>
      <w:r>
        <w:rPr>
          <w:spacing w:val="-10"/>
          <w:sz w:val="18"/>
        </w:rPr>
        <w:t>0</w:t>
      </w:r>
      <w:r>
        <w:rPr>
          <w:sz w:val="18"/>
        </w:rPr>
        <w:tab/>
      </w:r>
      <w:r>
        <w:rPr>
          <w:spacing w:val="-5"/>
          <w:sz w:val="18"/>
        </w:rPr>
        <w:t>30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97"/>
        <w:rPr>
          <w:sz w:val="18"/>
        </w:rPr>
      </w:pPr>
    </w:p>
    <w:p>
      <w:pPr>
        <w:spacing w:before="0"/>
        <w:ind w:left="855" w:right="0" w:firstLine="0"/>
        <w:jc w:val="center"/>
        <w:rPr>
          <w:sz w:val="18"/>
        </w:rPr>
      </w:pPr>
      <w:r>
        <w:rPr>
          <w:spacing w:val="-5"/>
          <w:w w:val="90"/>
          <w:sz w:val="18"/>
        </w:rPr>
        <w:t>130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5"/>
        <w:rPr>
          <w:sz w:val="18"/>
        </w:rPr>
      </w:pPr>
    </w:p>
    <w:p>
      <w:pPr>
        <w:tabs>
          <w:tab w:pos="1583" w:val="left" w:leader="none"/>
          <w:tab w:pos="2694" w:val="left" w:leader="none"/>
          <w:tab w:pos="3739" w:val="left" w:leader="none"/>
        </w:tabs>
        <w:spacing w:before="0"/>
        <w:ind w:left="450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6062807</wp:posOffset>
                </wp:positionH>
                <wp:positionV relativeFrom="paragraph">
                  <wp:posOffset>-2168571</wp:posOffset>
                </wp:positionV>
                <wp:extent cx="1270" cy="2129790"/>
                <wp:effectExtent l="0" t="0" r="0" b="0"/>
                <wp:wrapNone/>
                <wp:docPr id="225" name="Graphic 2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5" name="Graphic 225"/>
                      <wps:cNvSpPr/>
                      <wps:spPr>
                        <a:xfrm>
                          <a:off x="0" y="0"/>
                          <a:ext cx="1270" cy="2129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129790">
                              <a:moveTo>
                                <a:pt x="0" y="212932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5536" from="477.386414pt,-3.090632pt" to="477.386414pt,-170.753632pt" stroked="true" strokeweight=".2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5"/>
          <w:sz w:val="18"/>
        </w:rPr>
        <w:t>60</w:t>
      </w:r>
      <w:r>
        <w:rPr>
          <w:sz w:val="18"/>
        </w:rPr>
        <w:tab/>
      </w:r>
      <w:r>
        <w:rPr>
          <w:spacing w:val="-5"/>
          <w:sz w:val="18"/>
        </w:rPr>
        <w:t>90</w:t>
      </w:r>
      <w:r>
        <w:rPr>
          <w:sz w:val="18"/>
        </w:rPr>
        <w:tab/>
      </w:r>
      <w:r>
        <w:rPr>
          <w:spacing w:val="-5"/>
          <w:sz w:val="18"/>
        </w:rPr>
        <w:t>120</w:t>
      </w:r>
      <w:r>
        <w:rPr>
          <w:sz w:val="18"/>
        </w:rPr>
        <w:tab/>
      </w:r>
      <w:r>
        <w:rPr>
          <w:spacing w:val="-5"/>
          <w:sz w:val="18"/>
        </w:rPr>
        <w:t>150</w:t>
      </w:r>
    </w:p>
    <w:p>
      <w:pPr>
        <w:spacing w:after="0"/>
        <w:jc w:val="left"/>
        <w:rPr>
          <w:sz w:val="18"/>
        </w:rPr>
        <w:sectPr>
          <w:type w:val="continuous"/>
          <w:pgSz w:w="11460" w:h="15090"/>
          <w:pgMar w:header="689" w:footer="0" w:top="1720" w:bottom="280" w:left="0" w:right="0"/>
          <w:cols w:num="2" w:equalWidth="0">
            <w:col w:w="5560" w:space="40"/>
            <w:col w:w="5860"/>
          </w:cols>
        </w:sectPr>
      </w:pPr>
    </w:p>
    <w:p>
      <w:pPr>
        <w:pStyle w:val="BodyText"/>
        <w:spacing w:before="224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6732003</wp:posOffset>
                </wp:positionH>
                <wp:positionV relativeFrom="page">
                  <wp:posOffset>0</wp:posOffset>
                </wp:positionV>
                <wp:extent cx="540385" cy="9576435"/>
                <wp:effectExtent l="0" t="0" r="0" b="0"/>
                <wp:wrapNone/>
                <wp:docPr id="226" name="Group 2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6" name="Group 226"/>
                      <wpg:cNvGrpSpPr/>
                      <wpg:grpSpPr>
                        <a:xfrm>
                          <a:off x="0" y="0"/>
                          <a:ext cx="540385" cy="9576435"/>
                          <a:chExt cx="540385" cy="9576435"/>
                        </a:xfrm>
                      </wpg:grpSpPr>
                      <wps:wsp>
                        <wps:cNvPr id="227" name="Graphic 227"/>
                        <wps:cNvSpPr/>
                        <wps:spPr>
                          <a:xfrm>
                            <a:off x="270002" y="7660805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270002" y="5745607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270002" y="383040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270002" y="191521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270002" y="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0" y="0"/>
                                </a:moveTo>
                                <a:lnTo>
                                  <a:pt x="0" y="1915197"/>
                                </a:lnTo>
                                <a:lnTo>
                                  <a:pt x="269989" y="1915197"/>
                                </a:lnTo>
                                <a:lnTo>
                                  <a:pt x="2699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Textbox 232"/>
                        <wps:cNvSpPr txBox="1"/>
                        <wps:spPr>
                          <a:xfrm>
                            <a:off x="0" y="4619485"/>
                            <a:ext cx="540385" cy="337185"/>
                          </a:xfrm>
                          <a:prstGeom prst="rect">
                            <a:avLst/>
                          </a:prstGeom>
                          <a:solidFill>
                            <a:srgbClr val="58954A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10"/>
                                <w:ind w:left="6" w:right="7" w:firstLine="0"/>
                                <w:jc w:val="center"/>
                                <w:rPr>
                                  <w:rFonts w:ascii="Trebuchet MS"/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w w:val="90"/>
                                  <w:sz w:val="28"/>
                                </w:rPr>
                                <w:t>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078979pt;margin-top:0pt;width:42.55pt;height:754.05pt;mso-position-horizontal-relative:page;mso-position-vertical-relative:page;z-index:15744512" id="docshapegroup213" coordorigin="10602,0" coordsize="851,15081">
                <v:rect style="position:absolute;left:11026;top:12064;width:426;height:3017" id="docshape214" filled="true" fillcolor="#316032" stroked="false">
                  <v:fill type="solid"/>
                </v:rect>
                <v:rect style="position:absolute;left:11026;top:9048;width:426;height:3017" id="docshape215" filled="true" fillcolor="#437842" stroked="false">
                  <v:fill type="solid"/>
                </v:rect>
                <v:rect style="position:absolute;left:11026;top:6032;width:426;height:3017" id="docshape216" filled="true" fillcolor="#58954a" stroked="false">
                  <v:fill type="solid"/>
                </v:rect>
                <v:rect style="position:absolute;left:11026;top:3016;width:426;height:3017" id="docshape217" filled="true" fillcolor="#7eb144" stroked="false">
                  <v:fill type="solid"/>
                </v:rect>
                <v:rect style="position:absolute;left:11026;top:0;width:426;height:3017" id="docshape218" filled="true" fillcolor="#97c14c" stroked="false">
                  <v:fill type="solid"/>
                </v:rect>
                <v:shape style="position:absolute;left:10601;top:7274;width:851;height:531" type="#_x0000_t202" id="docshape219" filled="true" fillcolor="#58954a" stroked="false">
                  <v:textbox inset="0,0,0,0">
                    <w:txbxContent>
                      <w:p>
                        <w:pPr>
                          <w:spacing w:before="110"/>
                          <w:ind w:left="6" w:right="7" w:firstLine="0"/>
                          <w:jc w:val="center"/>
                          <w:rPr>
                            <w:rFonts w:ascii="Trebuchet MS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w w:val="90"/>
                            <w:sz w:val="28"/>
                          </w:rPr>
                          <w:t>23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Heading2"/>
        <w:spacing w:line="249" w:lineRule="auto"/>
        <w:ind w:left="2154" w:right="2141"/>
        <w:jc w:val="left"/>
      </w:pPr>
      <w:r>
        <w:rPr>
          <w:color w:val="456B3F"/>
          <w:w w:val="85"/>
        </w:rPr>
        <w:t>A</w:t>
      </w:r>
      <w:r>
        <w:rPr>
          <w:color w:val="456B3F"/>
          <w:spacing w:val="-9"/>
          <w:w w:val="85"/>
        </w:rPr>
        <w:t> </w:t>
      </w:r>
      <w:r>
        <w:rPr>
          <w:color w:val="456B3F"/>
          <w:w w:val="85"/>
        </w:rPr>
        <w:t>violência</w:t>
      </w:r>
      <w:r>
        <w:rPr>
          <w:color w:val="456B3F"/>
          <w:spacing w:val="-8"/>
          <w:w w:val="85"/>
        </w:rPr>
        <w:t> </w:t>
      </w:r>
      <w:r>
        <w:rPr>
          <w:color w:val="456B3F"/>
          <w:w w:val="85"/>
        </w:rPr>
        <w:t>doméstica</w:t>
      </w:r>
      <w:r>
        <w:rPr>
          <w:color w:val="456B3F"/>
          <w:spacing w:val="-8"/>
          <w:w w:val="85"/>
        </w:rPr>
        <w:t> </w:t>
      </w:r>
      <w:r>
        <w:rPr>
          <w:color w:val="456B3F"/>
          <w:w w:val="85"/>
        </w:rPr>
        <w:t>e</w:t>
      </w:r>
      <w:r>
        <w:rPr>
          <w:color w:val="456B3F"/>
          <w:spacing w:val="-9"/>
          <w:w w:val="85"/>
        </w:rPr>
        <w:t> </w:t>
      </w:r>
      <w:r>
        <w:rPr>
          <w:color w:val="456B3F"/>
          <w:w w:val="85"/>
        </w:rPr>
        <w:t>familiar</w:t>
      </w:r>
      <w:r>
        <w:rPr>
          <w:color w:val="456B3F"/>
          <w:spacing w:val="-8"/>
          <w:w w:val="85"/>
        </w:rPr>
        <w:t> </w:t>
      </w:r>
      <w:r>
        <w:rPr>
          <w:color w:val="456B3F"/>
          <w:w w:val="85"/>
        </w:rPr>
        <w:t>não</w:t>
      </w:r>
      <w:r>
        <w:rPr>
          <w:color w:val="456B3F"/>
          <w:spacing w:val="-8"/>
          <w:w w:val="85"/>
        </w:rPr>
        <w:t> </w:t>
      </w:r>
      <w:r>
        <w:rPr>
          <w:color w:val="456B3F"/>
          <w:w w:val="85"/>
        </w:rPr>
        <w:t>se</w:t>
      </w:r>
      <w:r>
        <w:rPr>
          <w:color w:val="456B3F"/>
          <w:spacing w:val="-9"/>
          <w:w w:val="85"/>
        </w:rPr>
        <w:t> </w:t>
      </w:r>
      <w:r>
        <w:rPr>
          <w:color w:val="456B3F"/>
          <w:w w:val="85"/>
        </w:rPr>
        <w:t>restringe</w:t>
      </w:r>
      <w:r>
        <w:rPr>
          <w:color w:val="456B3F"/>
          <w:spacing w:val="-8"/>
          <w:w w:val="85"/>
        </w:rPr>
        <w:t> </w:t>
      </w:r>
      <w:r>
        <w:rPr>
          <w:color w:val="456B3F"/>
          <w:w w:val="85"/>
        </w:rPr>
        <w:t>à</w:t>
      </w:r>
      <w:r>
        <w:rPr>
          <w:color w:val="456B3F"/>
          <w:spacing w:val="-9"/>
          <w:w w:val="85"/>
        </w:rPr>
        <w:t> </w:t>
      </w:r>
      <w:r>
        <w:rPr>
          <w:color w:val="456B3F"/>
          <w:w w:val="85"/>
        </w:rPr>
        <w:t>níveis</w:t>
      </w:r>
      <w:r>
        <w:rPr>
          <w:color w:val="456B3F"/>
          <w:spacing w:val="-8"/>
          <w:w w:val="85"/>
        </w:rPr>
        <w:t> </w:t>
      </w:r>
      <w:r>
        <w:rPr>
          <w:color w:val="456B3F"/>
          <w:w w:val="85"/>
        </w:rPr>
        <w:t>baixos de escolaridade e à situação de hipossuficiência econômica</w:t>
      </w:r>
    </w:p>
    <w:p>
      <w:pPr>
        <w:pStyle w:val="BodyText"/>
        <w:spacing w:line="249" w:lineRule="auto" w:before="270"/>
        <w:ind w:left="2154" w:right="1698"/>
        <w:jc w:val="both"/>
      </w:pPr>
      <w:r>
        <w:rPr>
          <w:color w:val="3C3C3B"/>
          <w:w w:val="85"/>
        </w:rPr>
        <w:t>Para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compreender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escolha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deste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caso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é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preciso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esclarecer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que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o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conceito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vul- nerabilidade perpassa as relações pautadas pela violência doméstica e de </w:t>
      </w:r>
      <w:r>
        <w:rPr>
          <w:color w:val="3C3C3B"/>
          <w:w w:val="85"/>
        </w:rPr>
        <w:t>gênero, independente do nível de escolaridade ou classe econômica-social daquela mulher </w:t>
      </w:r>
      <w:r>
        <w:rPr>
          <w:color w:val="3C3C3B"/>
          <w:spacing w:val="-2"/>
          <w:w w:val="95"/>
        </w:rPr>
        <w:t>exposta</w:t>
      </w:r>
      <w:r>
        <w:rPr>
          <w:color w:val="3C3C3B"/>
          <w:spacing w:val="-11"/>
          <w:w w:val="95"/>
        </w:rPr>
        <w:t> </w:t>
      </w:r>
      <w:r>
        <w:rPr>
          <w:color w:val="3C3C3B"/>
          <w:spacing w:val="-2"/>
          <w:w w:val="95"/>
        </w:rPr>
        <w:t>à</w:t>
      </w:r>
      <w:r>
        <w:rPr>
          <w:color w:val="3C3C3B"/>
          <w:spacing w:val="-11"/>
          <w:w w:val="95"/>
        </w:rPr>
        <w:t> </w:t>
      </w:r>
      <w:r>
        <w:rPr>
          <w:color w:val="3C3C3B"/>
          <w:spacing w:val="-2"/>
          <w:w w:val="95"/>
        </w:rPr>
        <w:t>violência.</w:t>
      </w:r>
    </w:p>
    <w:p>
      <w:pPr>
        <w:pStyle w:val="BodyText"/>
        <w:spacing w:before="12"/>
      </w:pPr>
    </w:p>
    <w:p>
      <w:pPr>
        <w:pStyle w:val="BodyText"/>
        <w:spacing w:line="249" w:lineRule="auto"/>
        <w:ind w:left="2154" w:right="1698"/>
        <w:jc w:val="both"/>
      </w:pPr>
      <w:r>
        <w:rPr>
          <w:color w:val="3C3C3B"/>
          <w:w w:val="85"/>
        </w:rPr>
        <w:t>M.D.S.D. não se adequa ao perfil majoritário encontrado sobretudo por tratar-se de uma</w:t>
      </w:r>
      <w:r>
        <w:rPr>
          <w:color w:val="3C3C3B"/>
          <w:spacing w:val="-5"/>
        </w:rPr>
        <w:t> </w:t>
      </w:r>
      <w:r>
        <w:rPr>
          <w:color w:val="3C3C3B"/>
          <w:w w:val="85"/>
        </w:rPr>
        <w:t>estudante</w:t>
      </w:r>
      <w:r>
        <w:rPr>
          <w:color w:val="3C3C3B"/>
          <w:spacing w:val="-4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4"/>
        </w:rPr>
        <w:t> </w:t>
      </w:r>
      <w:r>
        <w:rPr>
          <w:color w:val="3C3C3B"/>
          <w:w w:val="85"/>
        </w:rPr>
        <w:t>ensino</w:t>
      </w:r>
      <w:r>
        <w:rPr>
          <w:color w:val="3C3C3B"/>
          <w:spacing w:val="-4"/>
        </w:rPr>
        <w:t> </w:t>
      </w:r>
      <w:r>
        <w:rPr>
          <w:color w:val="3C3C3B"/>
          <w:w w:val="85"/>
        </w:rPr>
        <w:t>superior,</w:t>
      </w:r>
      <w:r>
        <w:rPr>
          <w:color w:val="3C3C3B"/>
          <w:spacing w:val="-6"/>
        </w:rPr>
        <w:t> </w:t>
      </w:r>
      <w:r>
        <w:rPr>
          <w:color w:val="3C3C3B"/>
          <w:w w:val="85"/>
        </w:rPr>
        <w:t>pesquisadora</w:t>
      </w:r>
      <w:r>
        <w:rPr>
          <w:color w:val="3C3C3B"/>
          <w:spacing w:val="-4"/>
        </w:rPr>
        <w:t> </w:t>
      </w:r>
      <w:r>
        <w:rPr>
          <w:color w:val="3C3C3B"/>
          <w:w w:val="85"/>
        </w:rPr>
        <w:t>científica</w:t>
      </w:r>
      <w:r>
        <w:rPr>
          <w:color w:val="3C3C3B"/>
          <w:spacing w:val="-4"/>
        </w:rPr>
        <w:t> </w:t>
      </w:r>
      <w:r>
        <w:rPr>
          <w:color w:val="3C3C3B"/>
          <w:w w:val="85"/>
        </w:rPr>
        <w:t>e</w:t>
      </w:r>
      <w:r>
        <w:rPr>
          <w:color w:val="3C3C3B"/>
          <w:spacing w:val="-4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4"/>
        </w:rPr>
        <w:t> </w:t>
      </w:r>
      <w:r>
        <w:rPr>
          <w:color w:val="3C3C3B"/>
          <w:w w:val="85"/>
        </w:rPr>
        <w:t>classe</w:t>
      </w:r>
      <w:r>
        <w:rPr>
          <w:color w:val="3C3C3B"/>
          <w:spacing w:val="-4"/>
        </w:rPr>
        <w:t> </w:t>
      </w:r>
      <w:r>
        <w:rPr>
          <w:color w:val="3C3C3B"/>
          <w:spacing w:val="-2"/>
          <w:w w:val="85"/>
        </w:rPr>
        <w:t>econômica-</w:t>
      </w:r>
    </w:p>
    <w:p>
      <w:pPr>
        <w:pStyle w:val="BodyText"/>
        <w:spacing w:line="249" w:lineRule="auto" w:before="2"/>
        <w:ind w:left="2154" w:right="1697"/>
        <w:jc w:val="both"/>
      </w:pPr>
      <w:r>
        <w:rPr>
          <w:color w:val="3C3C3B"/>
          <w:w w:val="85"/>
        </w:rPr>
        <w:t>-social privilegiada. As partes eram casadas e viviam um relacionamento saudável </w:t>
      </w:r>
      <w:r>
        <w:rPr>
          <w:color w:val="3C3C3B"/>
          <w:spacing w:val="-2"/>
          <w:w w:val="90"/>
        </w:rPr>
        <w:t>até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que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a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vítima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começou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a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perceber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mudanças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no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comportamento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do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agressor, </w:t>
      </w:r>
      <w:r>
        <w:rPr>
          <w:color w:val="3C3C3B"/>
          <w:w w:val="90"/>
        </w:rPr>
        <w:t>que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foi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se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tornando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depressivo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e</w:t>
      </w:r>
      <w:r>
        <w:rPr>
          <w:color w:val="3C3C3B"/>
          <w:spacing w:val="-11"/>
          <w:w w:val="90"/>
        </w:rPr>
        <w:t> </w:t>
      </w:r>
      <w:r>
        <w:rPr>
          <w:color w:val="3C3C3B"/>
          <w:w w:val="90"/>
        </w:rPr>
        <w:t>pessimista.</w:t>
      </w:r>
    </w:p>
    <w:p>
      <w:pPr>
        <w:pStyle w:val="BodyText"/>
        <w:spacing w:before="10"/>
      </w:pPr>
    </w:p>
    <w:p>
      <w:pPr>
        <w:pStyle w:val="BodyText"/>
        <w:spacing w:line="249" w:lineRule="auto"/>
        <w:ind w:left="2154" w:right="1698"/>
        <w:jc w:val="both"/>
      </w:pPr>
      <w:r>
        <w:rPr>
          <w:color w:val="3C3C3B"/>
          <w:w w:val="85"/>
        </w:rPr>
        <w:t>Nos desentendimentos comuns aos relacionamentos afetivos, o agressor passou a fazer ameaças de morte, evidenciando constantemente o medo de uma eventual separação,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modo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intimidá-la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ao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dizer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que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morte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seria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única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forma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sepa- rá-los e que ele a mataria e cometeria suicídio posteriormente.</w:t>
      </w:r>
    </w:p>
    <w:p>
      <w:pPr>
        <w:pStyle w:val="BodyText"/>
        <w:spacing w:after="0" w:line="249" w:lineRule="auto"/>
        <w:jc w:val="both"/>
        <w:sectPr>
          <w:type w:val="continuous"/>
          <w:pgSz w:w="11460" w:h="15090"/>
          <w:pgMar w:header="689" w:footer="0" w:top="1720" w:bottom="280" w:left="0" w:right="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40385" cy="9576435"/>
                <wp:effectExtent l="0" t="0" r="0" b="0"/>
                <wp:wrapNone/>
                <wp:docPr id="233" name="Group 2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3" name="Group 233"/>
                      <wpg:cNvGrpSpPr/>
                      <wpg:grpSpPr>
                        <a:xfrm>
                          <a:off x="0" y="0"/>
                          <a:ext cx="540385" cy="9576435"/>
                          <a:chExt cx="540385" cy="9576435"/>
                        </a:xfrm>
                      </wpg:grpSpPr>
                      <wps:wsp>
                        <wps:cNvPr id="234" name="Graphic 234"/>
                        <wps:cNvSpPr/>
                        <wps:spPr>
                          <a:xfrm>
                            <a:off x="0" y="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0" y="1915197"/>
                                </a:moveTo>
                                <a:lnTo>
                                  <a:pt x="270002" y="1915197"/>
                                </a:lnTo>
                                <a:lnTo>
                                  <a:pt x="27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0" y="191519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0" y="383040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0" y="5745607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0" y="7660805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1915198"/>
                                </a:moveTo>
                                <a:lnTo>
                                  <a:pt x="27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0" y="4619485"/>
                            <a:ext cx="5403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337185">
                                <a:moveTo>
                                  <a:pt x="5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7045"/>
                                </a:lnTo>
                                <a:lnTo>
                                  <a:pt x="540004" y="337045"/>
                                </a:lnTo>
                                <a:lnTo>
                                  <a:pt x="5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Textbox 240"/>
                        <wps:cNvSpPr txBox="1"/>
                        <wps:spPr>
                          <a:xfrm>
                            <a:off x="0" y="4619485"/>
                            <a:ext cx="54038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0"/>
                                <w:ind w:left="5" w:right="7" w:firstLine="0"/>
                                <w:jc w:val="center"/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w w:val="95"/>
                                  <w:sz w:val="28"/>
                                </w:rPr>
                                <w:t>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0pt;width:42.55pt;height:754.05pt;mso-position-horizontal-relative:page;mso-position-vertical-relative:page;z-index:15747072" id="docshapegroup220" coordorigin="0,0" coordsize="851,15081">
                <v:rect style="position:absolute;left:0;top:0;width:426;height:3017" id="docshape221" filled="true" fillcolor="#316032" stroked="false">
                  <v:fill type="solid"/>
                </v:rect>
                <v:rect style="position:absolute;left:0;top:3016;width:426;height:3017" id="docshape222" filled="true" fillcolor="#437842" stroked="false">
                  <v:fill type="solid"/>
                </v:rect>
                <v:rect style="position:absolute;left:0;top:6032;width:426;height:3017" id="docshape223" filled="true" fillcolor="#58954a" stroked="false">
                  <v:fill type="solid"/>
                </v:rect>
                <v:rect style="position:absolute;left:0;top:9048;width:426;height:3017" id="docshape224" filled="true" fillcolor="#7eb144" stroked="false">
                  <v:fill type="solid"/>
                </v:rect>
                <v:rect style="position:absolute;left:0;top:12064;width:426;height:3017" id="docshape225" filled="true" fillcolor="#97c14c" stroked="false">
                  <v:fill type="solid"/>
                </v:rect>
                <v:rect style="position:absolute;left:0;top:7274;width:851;height:531" id="docshape226" filled="true" fillcolor="#58954a" stroked="false">
                  <v:fill type="solid"/>
                </v:rect>
                <v:shape style="position:absolute;left:0;top:7274;width:851;height:531" type="#_x0000_t202" id="docshape227" filled="false" stroked="false">
                  <v:textbox inset="0,0,0,0">
                    <w:txbxContent>
                      <w:p>
                        <w:pPr>
                          <w:spacing w:before="110"/>
                          <w:ind w:left="5" w:right="7" w:firstLine="0"/>
                          <w:jc w:val="center"/>
                          <w:rPr>
                            <w:rFonts w:asci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w w:val="95"/>
                            <w:sz w:val="28"/>
                          </w:rPr>
                          <w:t>24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45"/>
      </w:pPr>
    </w:p>
    <w:p>
      <w:pPr>
        <w:pStyle w:val="BodyText"/>
        <w:spacing w:line="249" w:lineRule="auto"/>
        <w:ind w:left="1700" w:right="2151"/>
        <w:jc w:val="both"/>
      </w:pPr>
      <w:bookmarkStart w:name="Religião/crença (com estudo de caso)" w:id="32"/>
      <w:bookmarkEnd w:id="32"/>
      <w:r>
        <w:rPr/>
      </w:r>
      <w:bookmarkStart w:name="_bookmark7" w:id="33"/>
      <w:bookmarkEnd w:id="33"/>
      <w:r>
        <w:rPr/>
      </w:r>
      <w:r>
        <w:rPr>
          <w:color w:val="3C3C3B"/>
          <w:w w:val="85"/>
        </w:rPr>
        <w:t>A assistida, então, orientou e conduziu o agressor para um acompanhamento psi- </w:t>
      </w:r>
      <w:r>
        <w:rPr>
          <w:color w:val="3C3C3B"/>
          <w:w w:val="90"/>
        </w:rPr>
        <w:t>cológico, tendo o mesmo interrompido o tratamento. Com isso, e por não mais suportar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as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ameaças,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a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vítima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resolveu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pelo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divórcio,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tendo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realizado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a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homolo- </w:t>
      </w:r>
      <w:r>
        <w:rPr>
          <w:color w:val="3C3C3B"/>
          <w:w w:val="85"/>
        </w:rPr>
        <w:t>gação do acordo extrajudicial e, com a continuidade das perseguições, acabou por </w:t>
      </w:r>
      <w:r>
        <w:rPr>
          <w:color w:val="3C3C3B"/>
          <w:w w:val="90"/>
        </w:rPr>
        <w:t>ajuizar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pedido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de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medida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protetiva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de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afastamento.</w:t>
      </w:r>
    </w:p>
    <w:p>
      <w:pPr>
        <w:pStyle w:val="BodyText"/>
        <w:spacing w:before="13"/>
      </w:pPr>
    </w:p>
    <w:p>
      <w:pPr>
        <w:pStyle w:val="BodyText"/>
        <w:spacing w:line="249" w:lineRule="auto"/>
        <w:ind w:left="1700" w:right="2151"/>
        <w:jc w:val="both"/>
      </w:pPr>
      <w:r>
        <w:rPr>
          <w:color w:val="3C3C3B"/>
          <w:spacing w:val="-2"/>
          <w:w w:val="90"/>
        </w:rPr>
        <w:t>Deferidas as medidas protetivas em favor da assistida, os familiares do agressor </w:t>
      </w:r>
      <w:r>
        <w:rPr>
          <w:color w:val="3C3C3B"/>
          <w:w w:val="85"/>
        </w:rPr>
        <w:t>passaram a assediá-la, de modo a macular sua imagem enquanto pesquisadora, através de condutas que caracterizam não só a violência psicológica como a moral, levando-a requerer a ampliação das medidas a esses familiares.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700" w:right="2152"/>
        <w:jc w:val="both"/>
      </w:pPr>
      <w:r>
        <w:rPr>
          <w:color w:val="3C3C3B"/>
          <w:w w:val="85"/>
        </w:rPr>
        <w:t>A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importunação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psicológica,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durante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os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trâmites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do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acordo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divórcio,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fez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com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que a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assistida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desenvolvesse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transtorno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ansiedade,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passando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ter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crises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pânico e depressão,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motivos pelos quais foi obrigada a ter acompanhamento psiquiátrico e </w:t>
      </w:r>
      <w:r>
        <w:rPr>
          <w:color w:val="3C3C3B"/>
          <w:w w:val="90"/>
        </w:rPr>
        <w:t>fazer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uso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de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medicação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controlada.</w:t>
      </w:r>
    </w:p>
    <w:p>
      <w:pPr>
        <w:pStyle w:val="BodyText"/>
        <w:spacing w:before="11"/>
      </w:pPr>
    </w:p>
    <w:p>
      <w:pPr>
        <w:pStyle w:val="BodyText"/>
        <w:spacing w:line="249" w:lineRule="auto" w:before="1"/>
        <w:ind w:left="1700" w:right="2149"/>
        <w:jc w:val="both"/>
      </w:pPr>
      <w:r>
        <w:rPr>
          <w:color w:val="3C3C3B"/>
          <w:w w:val="85"/>
        </w:rPr>
        <w:t>Importante observar as peculiaridades inerentes à violência psicológica e os danos causados.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Qualquer contato com o agressor gerava verdadeiro pânico na assistida, </w:t>
      </w:r>
      <w:r>
        <w:rPr>
          <w:color w:val="3C3C3B"/>
          <w:w w:val="90"/>
        </w:rPr>
        <w:t>o</w:t>
      </w:r>
      <w:r>
        <w:rPr>
          <w:color w:val="3C3C3B"/>
          <w:spacing w:val="-2"/>
          <w:w w:val="90"/>
        </w:rPr>
        <w:t> </w:t>
      </w:r>
      <w:r>
        <w:rPr>
          <w:color w:val="3C3C3B"/>
          <w:w w:val="90"/>
        </w:rPr>
        <w:t>que</w:t>
      </w:r>
      <w:r>
        <w:rPr>
          <w:color w:val="3C3C3B"/>
          <w:spacing w:val="-2"/>
          <w:w w:val="90"/>
        </w:rPr>
        <w:t> </w:t>
      </w:r>
      <w:r>
        <w:rPr>
          <w:color w:val="3C3C3B"/>
          <w:w w:val="90"/>
        </w:rPr>
        <w:t>a</w:t>
      </w:r>
      <w:r>
        <w:rPr>
          <w:color w:val="3C3C3B"/>
          <w:spacing w:val="-2"/>
          <w:w w:val="90"/>
        </w:rPr>
        <w:t> </w:t>
      </w:r>
      <w:r>
        <w:rPr>
          <w:color w:val="3C3C3B"/>
          <w:w w:val="90"/>
        </w:rPr>
        <w:t>fez</w:t>
      </w:r>
      <w:r>
        <w:rPr>
          <w:color w:val="3C3C3B"/>
          <w:spacing w:val="-2"/>
          <w:w w:val="90"/>
        </w:rPr>
        <w:t> </w:t>
      </w:r>
      <w:r>
        <w:rPr>
          <w:color w:val="3C3C3B"/>
          <w:w w:val="90"/>
        </w:rPr>
        <w:t>solicitar,</w:t>
      </w:r>
      <w:r>
        <w:rPr>
          <w:color w:val="3C3C3B"/>
          <w:spacing w:val="-2"/>
          <w:w w:val="90"/>
        </w:rPr>
        <w:t> </w:t>
      </w:r>
      <w:r>
        <w:rPr>
          <w:color w:val="3C3C3B"/>
          <w:w w:val="90"/>
        </w:rPr>
        <w:t>por</w:t>
      </w:r>
      <w:r>
        <w:rPr>
          <w:color w:val="3C3C3B"/>
          <w:spacing w:val="-2"/>
          <w:w w:val="90"/>
        </w:rPr>
        <w:t> </w:t>
      </w:r>
      <w:r>
        <w:rPr>
          <w:color w:val="3C3C3B"/>
          <w:w w:val="90"/>
        </w:rPr>
        <w:t>exemplo,</w:t>
      </w:r>
      <w:r>
        <w:rPr>
          <w:color w:val="3C3C3B"/>
          <w:spacing w:val="-2"/>
          <w:w w:val="90"/>
        </w:rPr>
        <w:t> </w:t>
      </w:r>
      <w:r>
        <w:rPr>
          <w:color w:val="3C3C3B"/>
          <w:w w:val="90"/>
        </w:rPr>
        <w:t>que,</w:t>
      </w:r>
      <w:r>
        <w:rPr>
          <w:color w:val="3C3C3B"/>
          <w:spacing w:val="-2"/>
          <w:w w:val="90"/>
        </w:rPr>
        <w:t> </w:t>
      </w:r>
      <w:r>
        <w:rPr>
          <w:color w:val="3C3C3B"/>
          <w:w w:val="90"/>
        </w:rPr>
        <w:t>em</w:t>
      </w:r>
      <w:r>
        <w:rPr>
          <w:color w:val="3C3C3B"/>
          <w:spacing w:val="-2"/>
          <w:w w:val="90"/>
        </w:rPr>
        <w:t> </w:t>
      </w:r>
      <w:r>
        <w:rPr>
          <w:color w:val="3C3C3B"/>
          <w:w w:val="90"/>
        </w:rPr>
        <w:t>audiências,</w:t>
      </w:r>
      <w:r>
        <w:rPr>
          <w:color w:val="3C3C3B"/>
          <w:spacing w:val="-2"/>
          <w:w w:val="90"/>
        </w:rPr>
        <w:t> </w:t>
      </w:r>
      <w:r>
        <w:rPr>
          <w:color w:val="3C3C3B"/>
          <w:w w:val="90"/>
        </w:rPr>
        <w:t>ela</w:t>
      </w:r>
      <w:r>
        <w:rPr>
          <w:color w:val="3C3C3B"/>
          <w:spacing w:val="-2"/>
          <w:w w:val="90"/>
        </w:rPr>
        <w:t> </w:t>
      </w:r>
      <w:r>
        <w:rPr>
          <w:color w:val="3C3C3B"/>
          <w:w w:val="90"/>
        </w:rPr>
        <w:t>e</w:t>
      </w:r>
      <w:r>
        <w:rPr>
          <w:color w:val="3C3C3B"/>
          <w:spacing w:val="-2"/>
          <w:w w:val="90"/>
        </w:rPr>
        <w:t> </w:t>
      </w:r>
      <w:r>
        <w:rPr>
          <w:color w:val="3C3C3B"/>
          <w:w w:val="90"/>
        </w:rPr>
        <w:t>o</w:t>
      </w:r>
      <w:r>
        <w:rPr>
          <w:color w:val="3C3C3B"/>
          <w:spacing w:val="-2"/>
          <w:w w:val="90"/>
        </w:rPr>
        <w:t> </w:t>
      </w:r>
      <w:r>
        <w:rPr>
          <w:color w:val="3C3C3B"/>
          <w:w w:val="90"/>
        </w:rPr>
        <w:t>agressor</w:t>
      </w:r>
      <w:r>
        <w:rPr>
          <w:color w:val="3C3C3B"/>
          <w:spacing w:val="-2"/>
          <w:w w:val="90"/>
        </w:rPr>
        <w:t> </w:t>
      </w:r>
      <w:r>
        <w:rPr>
          <w:color w:val="3C3C3B"/>
          <w:w w:val="90"/>
        </w:rPr>
        <w:t>fossem ouvidos separadamente.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700" w:right="2151"/>
        <w:jc w:val="both"/>
      </w:pPr>
      <w:r>
        <w:rPr>
          <w:color w:val="3C3C3B"/>
          <w:w w:val="85"/>
        </w:rPr>
        <w:t>Note-se,</w:t>
      </w:r>
      <w:r>
        <w:rPr>
          <w:color w:val="3C3C3B"/>
        </w:rPr>
        <w:t> </w:t>
      </w:r>
      <w:r>
        <w:rPr>
          <w:color w:val="3C3C3B"/>
          <w:w w:val="85"/>
        </w:rPr>
        <w:t>ainda,</w:t>
      </w:r>
      <w:r>
        <w:rPr>
          <w:color w:val="3C3C3B"/>
        </w:rPr>
        <w:t> </w:t>
      </w:r>
      <w:r>
        <w:rPr>
          <w:color w:val="3C3C3B"/>
          <w:w w:val="85"/>
        </w:rPr>
        <w:t>ter</w:t>
      </w:r>
      <w:r>
        <w:rPr>
          <w:color w:val="3C3C3B"/>
        </w:rPr>
        <w:t> </w:t>
      </w:r>
      <w:r>
        <w:rPr>
          <w:color w:val="3C3C3B"/>
          <w:w w:val="85"/>
        </w:rPr>
        <w:t>havido</w:t>
      </w:r>
      <w:r>
        <w:rPr>
          <w:color w:val="3C3C3B"/>
        </w:rPr>
        <w:t> </w:t>
      </w:r>
      <w:r>
        <w:rPr>
          <w:color w:val="3C3C3B"/>
          <w:w w:val="85"/>
        </w:rPr>
        <w:t>descumprimento</w:t>
      </w:r>
      <w:r>
        <w:rPr>
          <w:color w:val="3C3C3B"/>
        </w:rPr>
        <w:t> </w:t>
      </w:r>
      <w:r>
        <w:rPr>
          <w:color w:val="3C3C3B"/>
          <w:w w:val="85"/>
        </w:rPr>
        <w:t>das</w:t>
      </w:r>
      <w:r>
        <w:rPr>
          <w:color w:val="3C3C3B"/>
        </w:rPr>
        <w:t> </w:t>
      </w:r>
      <w:r>
        <w:rPr>
          <w:color w:val="3C3C3B"/>
          <w:w w:val="85"/>
        </w:rPr>
        <w:t>medidas</w:t>
      </w:r>
      <w:r>
        <w:rPr>
          <w:color w:val="3C3C3B"/>
        </w:rPr>
        <w:t> </w:t>
      </w:r>
      <w:r>
        <w:rPr>
          <w:color w:val="3C3C3B"/>
          <w:w w:val="85"/>
        </w:rPr>
        <w:t>protetivas,</w:t>
      </w:r>
      <w:r>
        <w:rPr>
          <w:color w:val="3C3C3B"/>
        </w:rPr>
        <w:t> </w:t>
      </w:r>
      <w:r>
        <w:rPr>
          <w:color w:val="3C3C3B"/>
          <w:w w:val="85"/>
        </w:rPr>
        <w:t>de</w:t>
      </w:r>
      <w:r>
        <w:rPr>
          <w:color w:val="3C3C3B"/>
        </w:rPr>
        <w:t> </w:t>
      </w:r>
      <w:r>
        <w:rPr>
          <w:color w:val="3C3C3B"/>
          <w:w w:val="85"/>
        </w:rPr>
        <w:t>modo</w:t>
      </w:r>
      <w:r>
        <w:rPr>
          <w:color w:val="3C3C3B"/>
        </w:rPr>
        <w:t> </w:t>
      </w:r>
      <w:r>
        <w:rPr>
          <w:color w:val="3C3C3B"/>
          <w:w w:val="85"/>
        </w:rPr>
        <w:t>que</w:t>
      </w:r>
      <w:r>
        <w:rPr>
          <w:color w:val="3C3C3B"/>
          <w:spacing w:val="40"/>
        </w:rPr>
        <w:t> </w:t>
      </w:r>
      <w:r>
        <w:rPr>
          <w:color w:val="3C3C3B"/>
          <w:w w:val="85"/>
        </w:rPr>
        <w:t>o agressor continuou insistindo em manter contato com a vítima, afirmando que a mesma era uma “louca” por conta da crise de ansiedade e do tratamento psiquiá- trico (que nada mais eram do que consequências da violência sofrida).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700" w:right="2150"/>
        <w:jc w:val="both"/>
      </w:pPr>
      <w:r>
        <w:rPr>
          <w:color w:val="3C3C3B"/>
          <w:w w:val="90"/>
        </w:rPr>
        <w:t>Talvez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o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ponto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máximo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de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estresse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e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sofrimento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trazidos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como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sequelas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decor- rentes da violência psicológica tenha sido no momento em que a vítima encon- </w:t>
      </w:r>
      <w:r>
        <w:rPr>
          <w:color w:val="3C3C3B"/>
          <w:w w:val="85"/>
        </w:rPr>
        <w:t>trou-se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em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juízo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com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o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agressor,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ocasião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em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que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padeceu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um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ataque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pânico, </w:t>
      </w:r>
      <w:r>
        <w:rPr>
          <w:color w:val="3C3C3B"/>
          <w:spacing w:val="-2"/>
          <w:w w:val="95"/>
        </w:rPr>
        <w:t>vindo</w:t>
      </w:r>
      <w:r>
        <w:rPr>
          <w:color w:val="3C3C3B"/>
          <w:spacing w:val="-12"/>
          <w:w w:val="95"/>
        </w:rPr>
        <w:t> </w:t>
      </w:r>
      <w:r>
        <w:rPr>
          <w:color w:val="3C3C3B"/>
          <w:spacing w:val="-2"/>
          <w:w w:val="95"/>
        </w:rPr>
        <w:t>a</w:t>
      </w:r>
      <w:r>
        <w:rPr>
          <w:color w:val="3C3C3B"/>
          <w:spacing w:val="-11"/>
          <w:w w:val="95"/>
        </w:rPr>
        <w:t> </w:t>
      </w:r>
      <w:r>
        <w:rPr>
          <w:color w:val="3C3C3B"/>
          <w:spacing w:val="-2"/>
          <w:w w:val="95"/>
        </w:rPr>
        <w:t>tentar</w:t>
      </w:r>
      <w:r>
        <w:rPr>
          <w:color w:val="3C3C3B"/>
          <w:spacing w:val="-11"/>
          <w:w w:val="95"/>
        </w:rPr>
        <w:t> </w:t>
      </w:r>
      <w:r>
        <w:rPr>
          <w:color w:val="3C3C3B"/>
          <w:spacing w:val="-2"/>
          <w:w w:val="95"/>
        </w:rPr>
        <w:t>até</w:t>
      </w:r>
      <w:r>
        <w:rPr>
          <w:color w:val="3C3C3B"/>
          <w:spacing w:val="-12"/>
          <w:w w:val="95"/>
        </w:rPr>
        <w:t> </w:t>
      </w:r>
      <w:r>
        <w:rPr>
          <w:color w:val="3C3C3B"/>
          <w:spacing w:val="-2"/>
          <w:w w:val="95"/>
        </w:rPr>
        <w:t>o</w:t>
      </w:r>
      <w:r>
        <w:rPr>
          <w:color w:val="3C3C3B"/>
          <w:spacing w:val="-11"/>
          <w:w w:val="95"/>
        </w:rPr>
        <w:t> </w:t>
      </w:r>
      <w:r>
        <w:rPr>
          <w:color w:val="3C3C3B"/>
          <w:spacing w:val="-2"/>
          <w:w w:val="95"/>
        </w:rPr>
        <w:t>suicídio.</w:t>
      </w:r>
    </w:p>
    <w:p>
      <w:pPr>
        <w:pStyle w:val="BodyText"/>
        <w:spacing w:before="12"/>
      </w:pPr>
    </w:p>
    <w:p>
      <w:pPr>
        <w:pStyle w:val="BodyText"/>
        <w:spacing w:line="249" w:lineRule="auto"/>
        <w:ind w:left="1700" w:right="2151"/>
        <w:jc w:val="both"/>
      </w:pPr>
      <w:bookmarkStart w:name="_jz3ft4junf8t" w:id="34"/>
      <w:bookmarkEnd w:id="34"/>
      <w:r>
        <w:rPr/>
      </w:r>
      <w:r>
        <w:rPr>
          <w:color w:val="3C3C3B"/>
          <w:w w:val="85"/>
        </w:rPr>
        <w:t>Destaque-se, por fim, que no próprio bojo do processo percebe-se a prática da vio- lência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psicológica,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evidenciada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na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maneira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com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qual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o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agressor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se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refere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à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vítima </w:t>
      </w:r>
      <w:r>
        <w:rPr>
          <w:color w:val="3C3C3B"/>
          <w:w w:val="95"/>
        </w:rPr>
        <w:t>e</w:t>
      </w:r>
      <w:r>
        <w:rPr>
          <w:color w:val="3C3C3B"/>
          <w:spacing w:val="-14"/>
          <w:w w:val="95"/>
        </w:rPr>
        <w:t> </w:t>
      </w:r>
      <w:r>
        <w:rPr>
          <w:color w:val="3C3C3B"/>
          <w:w w:val="95"/>
        </w:rPr>
        <w:t>a</w:t>
      </w:r>
      <w:r>
        <w:rPr>
          <w:color w:val="3C3C3B"/>
          <w:spacing w:val="-13"/>
          <w:w w:val="95"/>
        </w:rPr>
        <w:t> </w:t>
      </w:r>
      <w:r>
        <w:rPr>
          <w:color w:val="3C3C3B"/>
          <w:w w:val="95"/>
        </w:rPr>
        <w:t>descreve.</w:t>
      </w:r>
    </w:p>
    <w:p>
      <w:pPr>
        <w:pStyle w:val="BodyText"/>
        <w:spacing w:before="26"/>
      </w:pPr>
    </w:p>
    <w:p>
      <w:pPr>
        <w:pStyle w:val="Heading2"/>
        <w:jc w:val="left"/>
      </w:pPr>
      <w:r>
        <w:rPr>
          <w:color w:val="456B3F"/>
          <w:spacing w:val="-7"/>
        </w:rPr>
        <w:t>Religião/crença</w:t>
      </w:r>
    </w:p>
    <w:p>
      <w:pPr>
        <w:pStyle w:val="BodyText"/>
        <w:spacing w:line="249" w:lineRule="auto" w:before="283"/>
        <w:ind w:left="1700" w:right="2150"/>
        <w:jc w:val="both"/>
      </w:pPr>
      <w:r>
        <w:rPr>
          <w:color w:val="3C3C3B"/>
          <w:w w:val="95"/>
        </w:rPr>
        <w:t>A</w:t>
      </w:r>
      <w:r>
        <w:rPr>
          <w:color w:val="3C3C3B"/>
          <w:spacing w:val="-13"/>
          <w:w w:val="95"/>
        </w:rPr>
        <w:t> </w:t>
      </w:r>
      <w:r>
        <w:rPr>
          <w:color w:val="3C3C3B"/>
          <w:w w:val="95"/>
        </w:rPr>
        <w:t>respeito</w:t>
      </w:r>
      <w:r>
        <w:rPr>
          <w:color w:val="3C3C3B"/>
          <w:spacing w:val="-13"/>
          <w:w w:val="95"/>
        </w:rPr>
        <w:t> </w:t>
      </w:r>
      <w:r>
        <w:rPr>
          <w:color w:val="3C3C3B"/>
          <w:w w:val="95"/>
        </w:rPr>
        <w:t>da</w:t>
      </w:r>
      <w:r>
        <w:rPr>
          <w:color w:val="3C3C3B"/>
          <w:spacing w:val="-13"/>
          <w:w w:val="95"/>
        </w:rPr>
        <w:t> </w:t>
      </w:r>
      <w:r>
        <w:rPr>
          <w:color w:val="3C3C3B"/>
          <w:w w:val="95"/>
        </w:rPr>
        <w:t>religião/crença</w:t>
      </w:r>
      <w:r>
        <w:rPr>
          <w:color w:val="3C3C3B"/>
          <w:spacing w:val="-13"/>
          <w:w w:val="95"/>
        </w:rPr>
        <w:t> </w:t>
      </w:r>
      <w:r>
        <w:rPr>
          <w:color w:val="3C3C3B"/>
          <w:w w:val="95"/>
        </w:rPr>
        <w:t>das</w:t>
      </w:r>
      <w:r>
        <w:rPr>
          <w:color w:val="3C3C3B"/>
          <w:spacing w:val="-13"/>
          <w:w w:val="95"/>
        </w:rPr>
        <w:t> </w:t>
      </w:r>
      <w:r>
        <w:rPr>
          <w:color w:val="3C3C3B"/>
          <w:w w:val="95"/>
        </w:rPr>
        <w:t>assistidas,</w:t>
      </w:r>
      <w:r>
        <w:rPr>
          <w:color w:val="3C3C3B"/>
          <w:spacing w:val="-13"/>
          <w:w w:val="95"/>
        </w:rPr>
        <w:t> </w:t>
      </w:r>
      <w:r>
        <w:rPr>
          <w:color w:val="3C3C3B"/>
          <w:w w:val="95"/>
        </w:rPr>
        <w:t>não</w:t>
      </w:r>
      <w:r>
        <w:rPr>
          <w:color w:val="3C3C3B"/>
          <w:spacing w:val="-13"/>
          <w:w w:val="95"/>
        </w:rPr>
        <w:t> </w:t>
      </w:r>
      <w:r>
        <w:rPr>
          <w:color w:val="3C3C3B"/>
          <w:w w:val="95"/>
        </w:rPr>
        <w:t>se</w:t>
      </w:r>
      <w:r>
        <w:rPr>
          <w:color w:val="3C3C3B"/>
          <w:spacing w:val="-13"/>
          <w:w w:val="95"/>
        </w:rPr>
        <w:t> </w:t>
      </w:r>
      <w:r>
        <w:rPr>
          <w:color w:val="3C3C3B"/>
          <w:w w:val="95"/>
        </w:rPr>
        <w:t>observa</w:t>
      </w:r>
      <w:r>
        <w:rPr>
          <w:color w:val="3C3C3B"/>
          <w:spacing w:val="-13"/>
          <w:w w:val="95"/>
        </w:rPr>
        <w:t> </w:t>
      </w:r>
      <w:r>
        <w:rPr>
          <w:color w:val="3C3C3B"/>
          <w:w w:val="95"/>
        </w:rPr>
        <w:t>uma</w:t>
      </w:r>
      <w:r>
        <w:rPr>
          <w:color w:val="3C3C3B"/>
          <w:spacing w:val="-13"/>
          <w:w w:val="95"/>
        </w:rPr>
        <w:t> </w:t>
      </w:r>
      <w:r>
        <w:rPr>
          <w:color w:val="3C3C3B"/>
          <w:w w:val="95"/>
        </w:rPr>
        <w:t>maioria</w:t>
      </w:r>
      <w:r>
        <w:rPr>
          <w:color w:val="3C3C3B"/>
          <w:spacing w:val="-13"/>
          <w:w w:val="95"/>
        </w:rPr>
        <w:t> </w:t>
      </w:r>
      <w:r>
        <w:rPr>
          <w:color w:val="3C3C3B"/>
          <w:w w:val="95"/>
        </w:rPr>
        <w:t>de </w:t>
      </w:r>
      <w:r>
        <w:rPr>
          <w:color w:val="3C3C3B"/>
          <w:w w:val="80"/>
        </w:rPr>
        <w:t>mulheres praticantes de alguma específica. O que há é uma pulverização dos dados, </w:t>
      </w:r>
      <w:r>
        <w:rPr>
          <w:color w:val="3C3C3B"/>
          <w:w w:val="85"/>
        </w:rPr>
        <w:t>com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quantidades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expressivas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assistidas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católicas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(93;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33,69%),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evangélicas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(80; 28,98%) e que não possuem religião (72; 26,08%). Foram desconsiderados os 05 </w:t>
      </w:r>
      <w:r>
        <w:rPr>
          <w:color w:val="3C3C3B"/>
          <w:w w:val="90"/>
        </w:rPr>
        <w:t>casos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“sem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informação”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e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não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houve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casos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em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que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as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assistidas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afirmaram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ser </w:t>
      </w:r>
      <w:r>
        <w:rPr>
          <w:color w:val="3C3C3B"/>
          <w:w w:val="85"/>
        </w:rPr>
        <w:t>agnósticas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ou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ateias,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motivo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pelo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qual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esses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dados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não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aparecem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na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tabela</w:t>
      </w:r>
      <w:r>
        <w:rPr>
          <w:color w:val="3C3C3B"/>
          <w:spacing w:val="-6"/>
          <w:w w:val="85"/>
        </w:rPr>
        <w:t> </w:t>
      </w:r>
      <w:r>
        <w:rPr>
          <w:color w:val="3C3C3B"/>
          <w:spacing w:val="-2"/>
          <w:w w:val="85"/>
        </w:rPr>
        <w:t>abaixo.</w:t>
      </w:r>
    </w:p>
    <w:p>
      <w:pPr>
        <w:pStyle w:val="BodyText"/>
        <w:spacing w:after="0" w:line="249" w:lineRule="auto"/>
        <w:jc w:val="both"/>
        <w:sectPr>
          <w:pgSz w:w="11460" w:h="15090"/>
          <w:pgMar w:header="689" w:footer="0" w:top="880" w:bottom="0" w:left="0" w:right="0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6732003</wp:posOffset>
                </wp:positionH>
                <wp:positionV relativeFrom="page">
                  <wp:posOffset>0</wp:posOffset>
                </wp:positionV>
                <wp:extent cx="540385" cy="9576435"/>
                <wp:effectExtent l="0" t="0" r="0" b="0"/>
                <wp:wrapNone/>
                <wp:docPr id="241" name="Group 2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1" name="Group 241"/>
                      <wpg:cNvGrpSpPr/>
                      <wpg:grpSpPr>
                        <a:xfrm>
                          <a:off x="0" y="0"/>
                          <a:ext cx="540385" cy="9576435"/>
                          <a:chExt cx="540385" cy="9576435"/>
                        </a:xfrm>
                      </wpg:grpSpPr>
                      <wps:wsp>
                        <wps:cNvPr id="242" name="Graphic 242"/>
                        <wps:cNvSpPr/>
                        <wps:spPr>
                          <a:xfrm>
                            <a:off x="270002" y="7660805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270002" y="5745607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270002" y="383040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270002" y="191521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270002" y="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0" y="0"/>
                                </a:moveTo>
                                <a:lnTo>
                                  <a:pt x="0" y="1915197"/>
                                </a:lnTo>
                                <a:lnTo>
                                  <a:pt x="269989" y="1915197"/>
                                </a:lnTo>
                                <a:lnTo>
                                  <a:pt x="2699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Textbox 247"/>
                        <wps:cNvSpPr txBox="1"/>
                        <wps:spPr>
                          <a:xfrm>
                            <a:off x="0" y="4619485"/>
                            <a:ext cx="540385" cy="337185"/>
                          </a:xfrm>
                          <a:prstGeom prst="rect">
                            <a:avLst/>
                          </a:prstGeom>
                          <a:solidFill>
                            <a:srgbClr val="58954A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10"/>
                                <w:ind w:left="7" w:right="7" w:firstLine="0"/>
                                <w:jc w:val="center"/>
                                <w:rPr>
                                  <w:rFonts w:ascii="Trebuchet MS"/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w w:val="90"/>
                                  <w:sz w:val="28"/>
                                </w:rPr>
                                <w:t>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078979pt;margin-top:0pt;width:42.55pt;height:754.05pt;mso-position-horizontal-relative:page;mso-position-vertical-relative:page;z-index:15747584" id="docshapegroup228" coordorigin="10602,0" coordsize="851,15081">
                <v:rect style="position:absolute;left:11026;top:12064;width:426;height:3017" id="docshape229" filled="true" fillcolor="#316032" stroked="false">
                  <v:fill type="solid"/>
                </v:rect>
                <v:rect style="position:absolute;left:11026;top:9048;width:426;height:3017" id="docshape230" filled="true" fillcolor="#437842" stroked="false">
                  <v:fill type="solid"/>
                </v:rect>
                <v:rect style="position:absolute;left:11026;top:6032;width:426;height:3017" id="docshape231" filled="true" fillcolor="#58954a" stroked="false">
                  <v:fill type="solid"/>
                </v:rect>
                <v:rect style="position:absolute;left:11026;top:3016;width:426;height:3017" id="docshape232" filled="true" fillcolor="#7eb144" stroked="false">
                  <v:fill type="solid"/>
                </v:rect>
                <v:rect style="position:absolute;left:11026;top:0;width:426;height:3017" id="docshape233" filled="true" fillcolor="#97c14c" stroked="false">
                  <v:fill type="solid"/>
                </v:rect>
                <v:shape style="position:absolute;left:10601;top:7274;width:851;height:531" type="#_x0000_t202" id="docshape234" filled="true" fillcolor="#58954a" stroked="false">
                  <v:textbox inset="0,0,0,0">
                    <w:txbxContent>
                      <w:p>
                        <w:pPr>
                          <w:spacing w:before="110"/>
                          <w:ind w:left="7" w:right="7" w:firstLine="0"/>
                          <w:jc w:val="center"/>
                          <w:rPr>
                            <w:rFonts w:ascii="Trebuchet MS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w w:val="90"/>
                            <w:sz w:val="28"/>
                          </w:rPr>
                          <w:t>25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8"/>
        <w:rPr>
          <w:sz w:val="20"/>
        </w:rPr>
      </w:pPr>
    </w:p>
    <w:tbl>
      <w:tblPr>
        <w:tblW w:w="0" w:type="auto"/>
        <w:jc w:val="left"/>
        <w:tblInd w:w="17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5"/>
        <w:gridCol w:w="811"/>
        <w:gridCol w:w="783"/>
        <w:gridCol w:w="998"/>
        <w:gridCol w:w="1100"/>
        <w:gridCol w:w="1134"/>
        <w:gridCol w:w="794"/>
        <w:gridCol w:w="658"/>
        <w:gridCol w:w="1056"/>
      </w:tblGrid>
      <w:tr>
        <w:trPr>
          <w:trHeight w:val="345" w:hRule="atLeast"/>
        </w:trPr>
        <w:tc>
          <w:tcPr>
            <w:tcW w:w="8719" w:type="dxa"/>
            <w:gridSpan w:val="9"/>
            <w:shd w:val="clear" w:color="auto" w:fill="316032"/>
          </w:tcPr>
          <w:p>
            <w:pPr>
              <w:pStyle w:val="TableParagraph"/>
              <w:spacing w:before="73"/>
              <w:ind w:left="17"/>
              <w:rPr>
                <w:rFonts w:ascii="Trebuchet MS" w:hAnsi="Trebuchet MS"/>
                <w:b/>
                <w:sz w:val="18"/>
              </w:rPr>
            </w:pPr>
            <w:bookmarkStart w:name="Estado civil" w:id="35"/>
            <w:bookmarkEnd w:id="35"/>
            <w:r>
              <w:rPr/>
            </w:r>
            <w:bookmarkStart w:name="_bookmark8" w:id="36"/>
            <w:bookmarkEnd w:id="36"/>
            <w:r>
              <w:rPr/>
            </w:r>
            <w:r>
              <w:rPr>
                <w:rFonts w:ascii="Trebuchet MS" w:hAnsi="Trebuchet MS"/>
                <w:b/>
                <w:color w:val="FFFFFF"/>
                <w:spacing w:val="-2"/>
                <w:sz w:val="18"/>
              </w:rPr>
              <w:t>RELIGIÃO/CRENÇA</w:t>
            </w:r>
          </w:p>
        </w:tc>
      </w:tr>
      <w:tr>
        <w:trPr>
          <w:trHeight w:val="561" w:hRule="atLeast"/>
        </w:trPr>
        <w:tc>
          <w:tcPr>
            <w:tcW w:w="1385" w:type="dxa"/>
            <w:shd w:val="clear" w:color="auto" w:fill="316032"/>
          </w:tcPr>
          <w:p>
            <w:pPr>
              <w:pStyle w:val="TableParagraph"/>
              <w:spacing w:before="181"/>
              <w:ind w:left="25" w:right="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spacing w:val="-2"/>
                <w:w w:val="95"/>
                <w:sz w:val="18"/>
              </w:rPr>
              <w:t>Candomblecista</w:t>
            </w:r>
          </w:p>
        </w:tc>
        <w:tc>
          <w:tcPr>
            <w:tcW w:w="811" w:type="dxa"/>
            <w:shd w:val="clear" w:color="auto" w:fill="316032"/>
          </w:tcPr>
          <w:p>
            <w:pPr>
              <w:pStyle w:val="TableParagraph"/>
              <w:spacing w:before="181"/>
              <w:ind w:left="1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FFFFFF"/>
                <w:spacing w:val="-2"/>
                <w:w w:val="95"/>
                <w:sz w:val="18"/>
              </w:rPr>
              <w:t>Católica</w:t>
            </w:r>
          </w:p>
        </w:tc>
        <w:tc>
          <w:tcPr>
            <w:tcW w:w="783" w:type="dxa"/>
            <w:shd w:val="clear" w:color="auto" w:fill="316032"/>
          </w:tcPr>
          <w:p>
            <w:pPr>
              <w:pStyle w:val="TableParagraph"/>
              <w:spacing w:before="181"/>
              <w:ind w:left="18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FFFFFF"/>
                <w:spacing w:val="-2"/>
                <w:w w:val="95"/>
                <w:sz w:val="18"/>
              </w:rPr>
              <w:t>Espírita</w:t>
            </w:r>
          </w:p>
        </w:tc>
        <w:tc>
          <w:tcPr>
            <w:tcW w:w="998" w:type="dxa"/>
            <w:shd w:val="clear" w:color="auto" w:fill="316032"/>
          </w:tcPr>
          <w:p>
            <w:pPr>
              <w:pStyle w:val="TableParagraph"/>
              <w:spacing w:before="181"/>
              <w:ind w:left="1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FFFFFF"/>
                <w:spacing w:val="-2"/>
                <w:w w:val="95"/>
                <w:sz w:val="18"/>
              </w:rPr>
              <w:t>Evangélica</w:t>
            </w:r>
          </w:p>
        </w:tc>
        <w:tc>
          <w:tcPr>
            <w:tcW w:w="1100" w:type="dxa"/>
            <w:shd w:val="clear" w:color="auto" w:fill="316032"/>
          </w:tcPr>
          <w:p>
            <w:pPr>
              <w:pStyle w:val="TableParagraph"/>
              <w:spacing w:before="181"/>
              <w:ind w:left="1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spacing w:val="-2"/>
                <w:w w:val="95"/>
                <w:sz w:val="18"/>
              </w:rPr>
              <w:t>Umbandista</w:t>
            </w:r>
          </w:p>
        </w:tc>
        <w:tc>
          <w:tcPr>
            <w:tcW w:w="1134" w:type="dxa"/>
            <w:shd w:val="clear" w:color="auto" w:fill="316032"/>
          </w:tcPr>
          <w:p>
            <w:pPr>
              <w:pStyle w:val="TableParagraph"/>
              <w:spacing w:line="247" w:lineRule="auto" w:before="73"/>
              <w:ind w:left="250" w:right="106" w:hanging="123"/>
              <w:jc w:val="left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FFFFFF"/>
                <w:spacing w:val="-2"/>
                <w:w w:val="85"/>
                <w:sz w:val="18"/>
              </w:rPr>
              <w:t>Testemunha </w:t>
            </w:r>
            <w:r>
              <w:rPr>
                <w:rFonts w:ascii="Trebuchet MS" w:hAnsi="Trebuchet MS"/>
                <w:b/>
                <w:color w:val="FFFFFF"/>
                <w:w w:val="95"/>
                <w:sz w:val="18"/>
              </w:rPr>
              <w:t>de</w:t>
            </w:r>
            <w:r>
              <w:rPr>
                <w:rFonts w:ascii="Trebuchet MS" w:hAnsi="Trebuchet MS"/>
                <w:b/>
                <w:color w:val="FFFFFF"/>
                <w:spacing w:val="-8"/>
                <w:w w:val="95"/>
                <w:sz w:val="18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95"/>
                <w:sz w:val="18"/>
              </w:rPr>
              <w:t>Jeová</w:t>
            </w:r>
          </w:p>
        </w:tc>
        <w:tc>
          <w:tcPr>
            <w:tcW w:w="794" w:type="dxa"/>
            <w:shd w:val="clear" w:color="auto" w:fill="316032"/>
          </w:tcPr>
          <w:p>
            <w:pPr>
              <w:pStyle w:val="TableParagraph"/>
              <w:spacing w:line="247" w:lineRule="auto" w:before="73"/>
              <w:ind w:left="131" w:firstLine="104"/>
              <w:jc w:val="left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FFFFFF"/>
                <w:spacing w:val="-4"/>
                <w:w w:val="95"/>
                <w:sz w:val="18"/>
              </w:rPr>
              <w:t>Sem </w:t>
            </w:r>
            <w:r>
              <w:rPr>
                <w:rFonts w:ascii="Trebuchet MS" w:hAnsi="Trebuchet MS"/>
                <w:b/>
                <w:color w:val="FFFFFF"/>
                <w:spacing w:val="-2"/>
                <w:w w:val="80"/>
                <w:sz w:val="18"/>
              </w:rPr>
              <w:t>religião</w:t>
            </w:r>
          </w:p>
        </w:tc>
        <w:tc>
          <w:tcPr>
            <w:tcW w:w="658" w:type="dxa"/>
            <w:shd w:val="clear" w:color="auto" w:fill="316032"/>
          </w:tcPr>
          <w:p>
            <w:pPr>
              <w:pStyle w:val="TableParagraph"/>
              <w:spacing w:before="181"/>
              <w:ind w:left="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spacing w:val="-2"/>
                <w:w w:val="95"/>
                <w:sz w:val="18"/>
              </w:rPr>
              <w:t>Outra</w:t>
            </w:r>
          </w:p>
        </w:tc>
        <w:tc>
          <w:tcPr>
            <w:tcW w:w="1056" w:type="dxa"/>
            <w:shd w:val="clear" w:color="auto" w:fill="316032"/>
          </w:tcPr>
          <w:p>
            <w:pPr>
              <w:pStyle w:val="TableParagraph"/>
              <w:spacing w:line="247" w:lineRule="auto" w:before="73"/>
              <w:ind w:left="123" w:firstLine="243"/>
              <w:jc w:val="left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FFFFFF"/>
                <w:spacing w:val="-4"/>
                <w:sz w:val="18"/>
              </w:rPr>
              <w:t>Sem </w:t>
            </w:r>
            <w:r>
              <w:rPr>
                <w:rFonts w:ascii="Trebuchet MS" w:hAnsi="Trebuchet MS"/>
                <w:b/>
                <w:color w:val="FFFFFF"/>
                <w:spacing w:val="-2"/>
                <w:w w:val="85"/>
                <w:sz w:val="18"/>
              </w:rPr>
              <w:t>informação</w:t>
            </w:r>
          </w:p>
        </w:tc>
      </w:tr>
      <w:tr>
        <w:trPr>
          <w:trHeight w:val="295" w:hRule="atLeast"/>
        </w:trPr>
        <w:tc>
          <w:tcPr>
            <w:tcW w:w="1385" w:type="dxa"/>
            <w:shd w:val="clear" w:color="auto" w:fill="ECF3E0"/>
          </w:tcPr>
          <w:p>
            <w:pPr>
              <w:pStyle w:val="TableParagraph"/>
              <w:spacing w:before="48"/>
              <w:ind w:left="25" w:right="6"/>
              <w:rPr>
                <w:sz w:val="18"/>
              </w:rPr>
            </w:pPr>
            <w:r>
              <w:rPr>
                <w:color w:val="3C3C3B"/>
                <w:spacing w:val="-10"/>
                <w:w w:val="95"/>
                <w:sz w:val="18"/>
              </w:rPr>
              <w:t>5</w:t>
            </w:r>
          </w:p>
        </w:tc>
        <w:tc>
          <w:tcPr>
            <w:tcW w:w="811" w:type="dxa"/>
            <w:shd w:val="clear" w:color="auto" w:fill="D3D7CD"/>
          </w:tcPr>
          <w:p>
            <w:pPr>
              <w:pStyle w:val="TableParagraph"/>
              <w:spacing w:before="48"/>
              <w:ind w:left="19" w:right="3"/>
              <w:rPr>
                <w:sz w:val="18"/>
              </w:rPr>
            </w:pPr>
            <w:r>
              <w:rPr>
                <w:color w:val="3C3C3B"/>
                <w:spacing w:val="-5"/>
                <w:w w:val="95"/>
                <w:sz w:val="18"/>
              </w:rPr>
              <w:t>93</w:t>
            </w:r>
          </w:p>
        </w:tc>
        <w:tc>
          <w:tcPr>
            <w:tcW w:w="783" w:type="dxa"/>
            <w:shd w:val="clear" w:color="auto" w:fill="ECF3E0"/>
          </w:tcPr>
          <w:p>
            <w:pPr>
              <w:pStyle w:val="TableParagraph"/>
              <w:spacing w:before="48"/>
              <w:ind w:left="18"/>
              <w:rPr>
                <w:sz w:val="18"/>
              </w:rPr>
            </w:pPr>
            <w:r>
              <w:rPr>
                <w:color w:val="3C3C3B"/>
                <w:spacing w:val="-5"/>
                <w:w w:val="90"/>
                <w:sz w:val="18"/>
              </w:rPr>
              <w:t>10</w:t>
            </w:r>
          </w:p>
        </w:tc>
        <w:tc>
          <w:tcPr>
            <w:tcW w:w="998" w:type="dxa"/>
            <w:shd w:val="clear" w:color="auto" w:fill="D3D7CD"/>
          </w:tcPr>
          <w:p>
            <w:pPr>
              <w:pStyle w:val="TableParagraph"/>
              <w:spacing w:before="48"/>
              <w:ind w:left="17"/>
              <w:rPr>
                <w:sz w:val="18"/>
              </w:rPr>
            </w:pPr>
            <w:r>
              <w:rPr>
                <w:color w:val="3C3C3B"/>
                <w:spacing w:val="-5"/>
                <w:sz w:val="18"/>
              </w:rPr>
              <w:t>80</w:t>
            </w:r>
          </w:p>
        </w:tc>
        <w:tc>
          <w:tcPr>
            <w:tcW w:w="1100" w:type="dxa"/>
            <w:shd w:val="clear" w:color="auto" w:fill="ECF3E0"/>
          </w:tcPr>
          <w:p>
            <w:pPr>
              <w:pStyle w:val="TableParagraph"/>
              <w:spacing w:before="48"/>
              <w:ind w:left="16"/>
              <w:rPr>
                <w:sz w:val="18"/>
              </w:rPr>
            </w:pPr>
            <w:r>
              <w:rPr>
                <w:color w:val="3C3C3B"/>
                <w:spacing w:val="-10"/>
                <w:w w:val="65"/>
                <w:sz w:val="18"/>
              </w:rPr>
              <w:t>1</w:t>
            </w:r>
          </w:p>
        </w:tc>
        <w:tc>
          <w:tcPr>
            <w:tcW w:w="1134" w:type="dxa"/>
            <w:shd w:val="clear" w:color="auto" w:fill="D3D7CD"/>
          </w:tcPr>
          <w:p>
            <w:pPr>
              <w:pStyle w:val="TableParagraph"/>
              <w:spacing w:before="48"/>
              <w:ind w:left="19" w:right="3"/>
              <w:rPr>
                <w:sz w:val="18"/>
              </w:rPr>
            </w:pPr>
            <w:r>
              <w:rPr>
                <w:color w:val="3C3C3B"/>
                <w:spacing w:val="-10"/>
                <w:sz w:val="18"/>
              </w:rPr>
              <w:t>9</w:t>
            </w:r>
          </w:p>
        </w:tc>
        <w:tc>
          <w:tcPr>
            <w:tcW w:w="794" w:type="dxa"/>
            <w:shd w:val="clear" w:color="auto" w:fill="ECF3E0"/>
          </w:tcPr>
          <w:p>
            <w:pPr>
              <w:pStyle w:val="TableParagraph"/>
              <w:spacing w:before="48"/>
              <w:ind w:left="16"/>
              <w:rPr>
                <w:sz w:val="18"/>
              </w:rPr>
            </w:pPr>
            <w:r>
              <w:rPr>
                <w:color w:val="3C3C3B"/>
                <w:spacing w:val="-5"/>
                <w:w w:val="90"/>
                <w:sz w:val="18"/>
              </w:rPr>
              <w:t>72</w:t>
            </w:r>
          </w:p>
        </w:tc>
        <w:tc>
          <w:tcPr>
            <w:tcW w:w="658" w:type="dxa"/>
            <w:shd w:val="clear" w:color="auto" w:fill="D3D7CD"/>
          </w:tcPr>
          <w:p>
            <w:pPr>
              <w:pStyle w:val="TableParagraph"/>
              <w:spacing w:before="48"/>
              <w:ind w:left="15"/>
              <w:rPr>
                <w:sz w:val="18"/>
              </w:rPr>
            </w:pPr>
            <w:r>
              <w:rPr>
                <w:color w:val="3C3C3B"/>
                <w:spacing w:val="-10"/>
                <w:sz w:val="18"/>
              </w:rPr>
              <w:t>6</w:t>
            </w:r>
          </w:p>
        </w:tc>
        <w:tc>
          <w:tcPr>
            <w:tcW w:w="1056" w:type="dxa"/>
            <w:shd w:val="clear" w:color="auto" w:fill="ECF3E0"/>
          </w:tcPr>
          <w:p>
            <w:pPr>
              <w:pStyle w:val="TableParagraph"/>
              <w:spacing w:before="48"/>
              <w:ind w:left="15"/>
              <w:rPr>
                <w:sz w:val="18"/>
              </w:rPr>
            </w:pPr>
            <w:r>
              <w:rPr>
                <w:color w:val="3C3C3B"/>
                <w:spacing w:val="-10"/>
                <w:w w:val="95"/>
                <w:sz w:val="18"/>
              </w:rPr>
              <w:t>5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spacing w:before="16"/>
        <w:rPr>
          <w:sz w:val="18"/>
        </w:rPr>
      </w:pPr>
    </w:p>
    <w:p>
      <w:pPr>
        <w:tabs>
          <w:tab w:pos="6397" w:val="left" w:leader="none"/>
        </w:tabs>
        <w:spacing w:line="218" w:lineRule="auto" w:before="0"/>
        <w:ind w:left="4941" w:right="5052" w:hanging="33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3324599</wp:posOffset>
                </wp:positionH>
                <wp:positionV relativeFrom="paragraph">
                  <wp:posOffset>110663</wp:posOffset>
                </wp:positionV>
                <wp:extent cx="1880235" cy="2438400"/>
                <wp:effectExtent l="0" t="0" r="0" b="0"/>
                <wp:wrapNone/>
                <wp:docPr id="248" name="Group 2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8" name="Group 248"/>
                      <wpg:cNvGrpSpPr/>
                      <wpg:grpSpPr>
                        <a:xfrm>
                          <a:off x="0" y="0"/>
                          <a:ext cx="1880235" cy="2438400"/>
                          <a:chExt cx="1880235" cy="2438400"/>
                        </a:xfrm>
                      </wpg:grpSpPr>
                      <wps:wsp>
                        <wps:cNvPr id="249" name="Graphic 249"/>
                        <wps:cNvSpPr/>
                        <wps:spPr>
                          <a:xfrm>
                            <a:off x="822872" y="563573"/>
                            <a:ext cx="114300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937260">
                                <a:moveTo>
                                  <a:pt x="114185" y="0"/>
                                </a:moveTo>
                                <a:lnTo>
                                  <a:pt x="85823" y="452"/>
                                </a:lnTo>
                                <a:lnTo>
                                  <a:pt x="56983" y="1787"/>
                                </a:lnTo>
                                <a:lnTo>
                                  <a:pt x="28198" y="3975"/>
                                </a:lnTo>
                                <a:lnTo>
                                  <a:pt x="0" y="6985"/>
                                </a:lnTo>
                                <a:lnTo>
                                  <a:pt x="114185" y="937056"/>
                                </a:lnTo>
                                <a:lnTo>
                                  <a:pt x="114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C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694526" y="570558"/>
                            <a:ext cx="242570" cy="930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570" h="930275">
                                <a:moveTo>
                                  <a:pt x="128346" y="0"/>
                                </a:moveTo>
                                <a:lnTo>
                                  <a:pt x="95399" y="4575"/>
                                </a:lnTo>
                                <a:lnTo>
                                  <a:pt x="63711" y="10128"/>
                                </a:lnTo>
                                <a:lnTo>
                                  <a:pt x="32253" y="16852"/>
                                </a:lnTo>
                                <a:lnTo>
                                  <a:pt x="0" y="24942"/>
                                </a:lnTo>
                                <a:lnTo>
                                  <a:pt x="242531" y="930071"/>
                                </a:lnTo>
                                <a:lnTo>
                                  <a:pt x="128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B1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334715" y="595509"/>
                            <a:ext cx="602615" cy="905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615" h="905510">
                                <a:moveTo>
                                  <a:pt x="602335" y="905129"/>
                                </a:moveTo>
                                <a:lnTo>
                                  <a:pt x="359803" y="0"/>
                                </a:lnTo>
                                <a:lnTo>
                                  <a:pt x="311950" y="14058"/>
                                </a:lnTo>
                                <a:lnTo>
                                  <a:pt x="266446" y="30099"/>
                                </a:lnTo>
                                <a:lnTo>
                                  <a:pt x="221907" y="48628"/>
                                </a:lnTo>
                                <a:lnTo>
                                  <a:pt x="176923" y="70192"/>
                                </a:lnTo>
                                <a:lnTo>
                                  <a:pt x="129298" y="96037"/>
                                </a:lnTo>
                                <a:lnTo>
                                  <a:pt x="84975" y="123469"/>
                                </a:lnTo>
                                <a:lnTo>
                                  <a:pt x="42392" y="153555"/>
                                </a:lnTo>
                                <a:lnTo>
                                  <a:pt x="0" y="187312"/>
                                </a:lnTo>
                                <a:lnTo>
                                  <a:pt x="602335" y="905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95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140" y="782814"/>
                            <a:ext cx="937260" cy="136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1369060">
                                <a:moveTo>
                                  <a:pt x="334581" y="0"/>
                                </a:moveTo>
                                <a:lnTo>
                                  <a:pt x="298335" y="31986"/>
                                </a:lnTo>
                                <a:lnTo>
                                  <a:pt x="252138" y="78125"/>
                                </a:lnTo>
                                <a:lnTo>
                                  <a:pt x="220420" y="113785"/>
                                </a:lnTo>
                                <a:lnTo>
                                  <a:pt x="190825" y="150648"/>
                                </a:lnTo>
                                <a:lnTo>
                                  <a:pt x="163356" y="188631"/>
                                </a:lnTo>
                                <a:lnTo>
                                  <a:pt x="138013" y="227651"/>
                                </a:lnTo>
                                <a:lnTo>
                                  <a:pt x="114797" y="267623"/>
                                </a:lnTo>
                                <a:lnTo>
                                  <a:pt x="93711" y="308466"/>
                                </a:lnTo>
                                <a:lnTo>
                                  <a:pt x="74756" y="350095"/>
                                </a:lnTo>
                                <a:lnTo>
                                  <a:pt x="57934" y="392428"/>
                                </a:lnTo>
                                <a:lnTo>
                                  <a:pt x="43245" y="435382"/>
                                </a:lnTo>
                                <a:lnTo>
                                  <a:pt x="30691" y="478872"/>
                                </a:lnTo>
                                <a:lnTo>
                                  <a:pt x="20273" y="522816"/>
                                </a:lnTo>
                                <a:lnTo>
                                  <a:pt x="11994" y="567130"/>
                                </a:lnTo>
                                <a:lnTo>
                                  <a:pt x="5855" y="611732"/>
                                </a:lnTo>
                                <a:lnTo>
                                  <a:pt x="1856" y="656537"/>
                                </a:lnTo>
                                <a:lnTo>
                                  <a:pt x="0" y="701463"/>
                                </a:lnTo>
                                <a:lnTo>
                                  <a:pt x="287" y="746427"/>
                                </a:lnTo>
                                <a:lnTo>
                                  <a:pt x="2720" y="791345"/>
                                </a:lnTo>
                                <a:lnTo>
                                  <a:pt x="7300" y="836134"/>
                                </a:lnTo>
                                <a:lnTo>
                                  <a:pt x="14027" y="880711"/>
                                </a:lnTo>
                                <a:lnTo>
                                  <a:pt x="22905" y="924992"/>
                                </a:lnTo>
                                <a:lnTo>
                                  <a:pt x="33934" y="968894"/>
                                </a:lnTo>
                                <a:lnTo>
                                  <a:pt x="47115" y="1012334"/>
                                </a:lnTo>
                                <a:lnTo>
                                  <a:pt x="62450" y="1055229"/>
                                </a:lnTo>
                                <a:lnTo>
                                  <a:pt x="79941" y="1097496"/>
                                </a:lnTo>
                                <a:lnTo>
                                  <a:pt x="99589" y="1139050"/>
                                </a:lnTo>
                                <a:lnTo>
                                  <a:pt x="121395" y="1179810"/>
                                </a:lnTo>
                                <a:lnTo>
                                  <a:pt x="145361" y="1219691"/>
                                </a:lnTo>
                                <a:lnTo>
                                  <a:pt x="171488" y="1258610"/>
                                </a:lnTo>
                                <a:lnTo>
                                  <a:pt x="199778" y="1296485"/>
                                </a:lnTo>
                                <a:lnTo>
                                  <a:pt x="230232" y="1333232"/>
                                </a:lnTo>
                                <a:lnTo>
                                  <a:pt x="262851" y="1368767"/>
                                </a:lnTo>
                                <a:lnTo>
                                  <a:pt x="936917" y="717816"/>
                                </a:lnTo>
                                <a:lnTo>
                                  <a:pt x="334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262992" y="1500630"/>
                            <a:ext cx="1477645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7645" h="937260">
                                <a:moveTo>
                                  <a:pt x="674065" y="0"/>
                                </a:moveTo>
                                <a:lnTo>
                                  <a:pt x="0" y="650951"/>
                                </a:lnTo>
                                <a:lnTo>
                                  <a:pt x="35475" y="685917"/>
                                </a:lnTo>
                                <a:lnTo>
                                  <a:pt x="71883" y="718251"/>
                                </a:lnTo>
                                <a:lnTo>
                                  <a:pt x="109698" y="748328"/>
                                </a:lnTo>
                                <a:lnTo>
                                  <a:pt x="149393" y="776523"/>
                                </a:lnTo>
                                <a:lnTo>
                                  <a:pt x="191439" y="803211"/>
                                </a:lnTo>
                                <a:lnTo>
                                  <a:pt x="233401" y="827002"/>
                                </a:lnTo>
                                <a:lnTo>
                                  <a:pt x="276056" y="848410"/>
                                </a:lnTo>
                                <a:lnTo>
                                  <a:pt x="319324" y="867456"/>
                                </a:lnTo>
                                <a:lnTo>
                                  <a:pt x="363123" y="884159"/>
                                </a:lnTo>
                                <a:lnTo>
                                  <a:pt x="407373" y="898540"/>
                                </a:lnTo>
                                <a:lnTo>
                                  <a:pt x="451992" y="910619"/>
                                </a:lnTo>
                                <a:lnTo>
                                  <a:pt x="496901" y="920417"/>
                                </a:lnTo>
                                <a:lnTo>
                                  <a:pt x="542018" y="927952"/>
                                </a:lnTo>
                                <a:lnTo>
                                  <a:pt x="587263" y="933246"/>
                                </a:lnTo>
                                <a:lnTo>
                                  <a:pt x="632555" y="936318"/>
                                </a:lnTo>
                                <a:lnTo>
                                  <a:pt x="677812" y="937189"/>
                                </a:lnTo>
                                <a:lnTo>
                                  <a:pt x="722955" y="935878"/>
                                </a:lnTo>
                                <a:lnTo>
                                  <a:pt x="767903" y="932407"/>
                                </a:lnTo>
                                <a:lnTo>
                                  <a:pt x="812573" y="926795"/>
                                </a:lnTo>
                                <a:lnTo>
                                  <a:pt x="856887" y="919061"/>
                                </a:lnTo>
                                <a:lnTo>
                                  <a:pt x="900763" y="909227"/>
                                </a:lnTo>
                                <a:lnTo>
                                  <a:pt x="944120" y="897313"/>
                                </a:lnTo>
                                <a:lnTo>
                                  <a:pt x="986877" y="883338"/>
                                </a:lnTo>
                                <a:lnTo>
                                  <a:pt x="1028955" y="867323"/>
                                </a:lnTo>
                                <a:lnTo>
                                  <a:pt x="1070271" y="849288"/>
                                </a:lnTo>
                                <a:lnTo>
                                  <a:pt x="1110745" y="829252"/>
                                </a:lnTo>
                                <a:lnTo>
                                  <a:pt x="1150296" y="807237"/>
                                </a:lnTo>
                                <a:lnTo>
                                  <a:pt x="1188844" y="783263"/>
                                </a:lnTo>
                                <a:lnTo>
                                  <a:pt x="1226308" y="757348"/>
                                </a:lnTo>
                                <a:lnTo>
                                  <a:pt x="1262607" y="729514"/>
                                </a:lnTo>
                                <a:lnTo>
                                  <a:pt x="1297659" y="699781"/>
                                </a:lnTo>
                                <a:lnTo>
                                  <a:pt x="1331386" y="668169"/>
                                </a:lnTo>
                                <a:lnTo>
                                  <a:pt x="1363704" y="634698"/>
                                </a:lnTo>
                                <a:lnTo>
                                  <a:pt x="1394535" y="599387"/>
                                </a:lnTo>
                                <a:lnTo>
                                  <a:pt x="1423796" y="562258"/>
                                </a:lnTo>
                                <a:lnTo>
                                  <a:pt x="1451408" y="523331"/>
                                </a:lnTo>
                                <a:lnTo>
                                  <a:pt x="1477289" y="482625"/>
                                </a:lnTo>
                                <a:lnTo>
                                  <a:pt x="674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61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937058" y="563573"/>
                            <a:ext cx="937260" cy="141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1419860">
                                <a:moveTo>
                                  <a:pt x="0" y="0"/>
                                </a:moveTo>
                                <a:lnTo>
                                  <a:pt x="0" y="937056"/>
                                </a:lnTo>
                                <a:lnTo>
                                  <a:pt x="803224" y="1419682"/>
                                </a:lnTo>
                                <a:lnTo>
                                  <a:pt x="829768" y="1373143"/>
                                </a:lnTo>
                                <a:lnTo>
                                  <a:pt x="853169" y="1327018"/>
                                </a:lnTo>
                                <a:lnTo>
                                  <a:pt x="873507" y="1281006"/>
                                </a:lnTo>
                                <a:lnTo>
                                  <a:pt x="890865" y="1234811"/>
                                </a:lnTo>
                                <a:lnTo>
                                  <a:pt x="905327" y="1188132"/>
                                </a:lnTo>
                                <a:lnTo>
                                  <a:pt x="916974" y="1140673"/>
                                </a:lnTo>
                                <a:lnTo>
                                  <a:pt x="925889" y="1092134"/>
                                </a:lnTo>
                                <a:lnTo>
                                  <a:pt x="932155" y="1042217"/>
                                </a:lnTo>
                                <a:lnTo>
                                  <a:pt x="935854" y="990624"/>
                                </a:lnTo>
                                <a:lnTo>
                                  <a:pt x="937069" y="937056"/>
                                </a:lnTo>
                                <a:lnTo>
                                  <a:pt x="935850" y="888836"/>
                                </a:lnTo>
                                <a:lnTo>
                                  <a:pt x="932231" y="841249"/>
                                </a:lnTo>
                                <a:lnTo>
                                  <a:pt x="926272" y="794354"/>
                                </a:lnTo>
                                <a:lnTo>
                                  <a:pt x="918031" y="748210"/>
                                </a:lnTo>
                                <a:lnTo>
                                  <a:pt x="907567" y="702875"/>
                                </a:lnTo>
                                <a:lnTo>
                                  <a:pt x="894940" y="658408"/>
                                </a:lnTo>
                                <a:lnTo>
                                  <a:pt x="880207" y="614869"/>
                                </a:lnTo>
                                <a:lnTo>
                                  <a:pt x="863429" y="572316"/>
                                </a:lnTo>
                                <a:lnTo>
                                  <a:pt x="844663" y="530808"/>
                                </a:lnTo>
                                <a:lnTo>
                                  <a:pt x="823969" y="490404"/>
                                </a:lnTo>
                                <a:lnTo>
                                  <a:pt x="801405" y="451163"/>
                                </a:lnTo>
                                <a:lnTo>
                                  <a:pt x="777031" y="413143"/>
                                </a:lnTo>
                                <a:lnTo>
                                  <a:pt x="750905" y="376405"/>
                                </a:lnTo>
                                <a:lnTo>
                                  <a:pt x="723087" y="341005"/>
                                </a:lnTo>
                                <a:lnTo>
                                  <a:pt x="693634" y="307004"/>
                                </a:lnTo>
                                <a:lnTo>
                                  <a:pt x="662606" y="274461"/>
                                </a:lnTo>
                                <a:lnTo>
                                  <a:pt x="630062" y="243433"/>
                                </a:lnTo>
                                <a:lnTo>
                                  <a:pt x="596061" y="213981"/>
                                </a:lnTo>
                                <a:lnTo>
                                  <a:pt x="560661" y="186162"/>
                                </a:lnTo>
                                <a:lnTo>
                                  <a:pt x="523922" y="160037"/>
                                </a:lnTo>
                                <a:lnTo>
                                  <a:pt x="485902" y="135663"/>
                                </a:lnTo>
                                <a:lnTo>
                                  <a:pt x="446661" y="113099"/>
                                </a:lnTo>
                                <a:lnTo>
                                  <a:pt x="406256" y="92405"/>
                                </a:lnTo>
                                <a:lnTo>
                                  <a:pt x="364747" y="73639"/>
                                </a:lnTo>
                                <a:lnTo>
                                  <a:pt x="322194" y="56861"/>
                                </a:lnTo>
                                <a:lnTo>
                                  <a:pt x="278654" y="42129"/>
                                </a:lnTo>
                                <a:lnTo>
                                  <a:pt x="234186" y="29501"/>
                                </a:lnTo>
                                <a:lnTo>
                                  <a:pt x="188850" y="19038"/>
                                </a:lnTo>
                                <a:lnTo>
                                  <a:pt x="142705" y="10797"/>
                                </a:lnTo>
                                <a:lnTo>
                                  <a:pt x="95809" y="4838"/>
                                </a:lnTo>
                                <a:lnTo>
                                  <a:pt x="48221" y="12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45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905875" y="383722"/>
                            <a:ext cx="203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" h="0">
                                <a:moveTo>
                                  <a:pt x="0" y="0"/>
                                </a:moveTo>
                                <a:lnTo>
                                  <a:pt x="20292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566102" y="380547"/>
                            <a:ext cx="127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38760">
                                <a:moveTo>
                                  <a:pt x="0" y="2382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737576" y="0"/>
                            <a:ext cx="1270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63880">
                                <a:moveTo>
                                  <a:pt x="0" y="563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909052" y="383717"/>
                            <a:ext cx="127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0340">
                                <a:moveTo>
                                  <a:pt x="0" y="1798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Textbox 259"/>
                        <wps:cNvSpPr txBox="1"/>
                        <wps:spPr>
                          <a:xfrm>
                            <a:off x="22926" y="262427"/>
                            <a:ext cx="55308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850" w:val="left" w:leader="none"/>
                                </w:tabs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6"/>
                                  <w:sz w:val="18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0" name="Textbox 260"/>
                        <wps:cNvSpPr txBox="1"/>
                        <wps:spPr>
                          <a:xfrm>
                            <a:off x="1161041" y="265628"/>
                            <a:ext cx="719455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8" w:lineRule="auto" w:before="7"/>
                                <w:ind w:left="404" w:right="18" w:hanging="405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>Candomblecista </w:t>
                              </w:r>
                              <w:r>
                                <w:rPr>
                                  <w:spacing w:val="-4"/>
                                  <w:w w:val="90"/>
                                  <w:sz w:val="18"/>
                                </w:rPr>
                                <w:t>1,8%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1" name="Textbox 261"/>
                        <wps:cNvSpPr txBox="1"/>
                        <wps:spPr>
                          <a:xfrm>
                            <a:off x="0" y="615157"/>
                            <a:ext cx="35433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37" w:val="left" w:leader="none"/>
                                </w:tabs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6"/>
                                  <w:sz w:val="18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2" name="Textbox 262"/>
                        <wps:cNvSpPr txBox="1"/>
                        <wps:spPr>
                          <a:xfrm>
                            <a:off x="180347" y="1388054"/>
                            <a:ext cx="556895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8" w:lineRule="auto" w:before="7"/>
                                <w:ind w:left="239" w:right="18" w:hanging="24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18"/>
                                </w:rPr>
                                <w:t>Sem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8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8"/>
                                </w:rPr>
                                <w:t>religião 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8"/>
                                </w:rPr>
                                <w:t>26,1%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3" name="Textbox 263"/>
                        <wps:cNvSpPr txBox="1"/>
                        <wps:spPr>
                          <a:xfrm>
                            <a:off x="1178072" y="1180599"/>
                            <a:ext cx="363855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8" w:lineRule="auto" w:before="7"/>
                                <w:ind w:left="78" w:right="18" w:hanging="79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8"/>
                                </w:rPr>
                                <w:t>Católica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8"/>
                                </w:rPr>
                                <w:t>33,7%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4" name="Textbox 264"/>
                        <wps:cNvSpPr txBox="1"/>
                        <wps:spPr>
                          <a:xfrm>
                            <a:off x="704184" y="1866742"/>
                            <a:ext cx="478790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8" w:lineRule="auto" w:before="7"/>
                                <w:ind w:left="151" w:right="18" w:hanging="152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8"/>
                                </w:rPr>
                                <w:t>Evangélica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5"/>
                                  <w:sz w:val="18"/>
                                </w:rPr>
                                <w:t> 29,0%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1.77951pt;margin-top:8.713657pt;width:148.050pt;height:192pt;mso-position-horizontal-relative:page;mso-position-vertical-relative:paragraph;z-index:15748096" id="docshapegroup235" coordorigin="5236,174" coordsize="2961,3840">
                <v:shape style="position:absolute;left:6531;top:1061;width:180;height:1476" id="docshape236" coordorigin="6531,1062" coordsize="180,1476" path="m6711,1062l6667,1063,6621,1065,6576,1068,6531,1073,6711,2537,6711,1062xe" filled="true" fillcolor="#c7cc51" stroked="false">
                  <v:path arrowok="t"/>
                  <v:fill type="solid"/>
                </v:shape>
                <v:shape style="position:absolute;left:6329;top:1072;width:382;height:1465" id="docshape237" coordorigin="6329,1073" coordsize="382,1465" path="m6531,1073l6480,1080,6430,1089,6380,1099,6329,1112,6711,2537,6531,1073xe" filled="true" fillcolor="#7fb143" stroked="false">
                  <v:path arrowok="t"/>
                  <v:fill type="solid"/>
                </v:shape>
                <v:shape style="position:absolute;left:5762;top:1112;width:949;height:1426" id="docshape238" coordorigin="5763,1112" coordsize="949,1426" path="m6711,2537l6329,1112,6254,1134,6182,1159,6112,1189,6041,1223,5966,1263,5897,1307,5829,1354,5763,1407,6711,2537xe" filled="true" fillcolor="#599548" stroked="false">
                  <v:path arrowok="t"/>
                  <v:fill type="solid"/>
                </v:shape>
                <v:shape style="position:absolute;left:5235;top:1407;width:1476;height:2156" id="docshape239" coordorigin="5236,1407" coordsize="1476,2156" path="m5763,1407l5706,1457,5633,1530,5583,1586,5536,1644,5493,1704,5453,1766,5417,1829,5383,1893,5354,1958,5327,2025,5304,2093,5284,2161,5268,2230,5255,2300,5245,2370,5239,2441,5236,2512,5236,2583,5240,2653,5247,2724,5258,2794,5272,2864,5289,2933,5310,3001,5334,3069,5362,3135,5393,3201,5427,3265,5465,3328,5506,3389,5550,3449,5598,3507,5650,3563,6711,2537,5763,1407xe" filled="true" fillcolor="#457842" stroked="false">
                  <v:path arrowok="t"/>
                  <v:fill type="solid"/>
                </v:shape>
                <v:shape style="position:absolute;left:5649;top:2537;width:2327;height:1476" id="docshape240" coordorigin="5650,2537" coordsize="2327,1476" path="m6711,2537l5650,3563,5706,3618,5763,3669,5823,3716,5885,3760,5951,3802,6017,3840,6084,3874,6153,3904,6222,3930,6291,3952,6362,3972,6432,3987,6503,3999,6575,4007,6646,4012,6717,4013,6788,4011,6859,4006,6929,3997,6999,3985,7068,3969,7137,3951,7204,3929,7270,3903,7335,3875,7399,3843,7461,3809,7522,3771,7581,3730,7638,3686,7693,3639,7746,3590,7797,3537,7846,3481,7892,3423,7935,3362,7976,3298,6711,2537xe" filled="true" fillcolor="#326133" stroked="false">
                  <v:path arrowok="t"/>
                  <v:fill type="solid"/>
                </v:shape>
                <v:shape style="position:absolute;left:6711;top:1061;width:1476;height:2236" id="docshape241" coordorigin="6711,1062" coordsize="1476,2236" path="m6711,1062l6711,2537,7976,3298,8018,3224,8055,3152,8087,3079,8114,3006,8137,2933,8155,2858,8169,2782,8179,2703,8185,2622,8187,2537,8185,2462,8179,2387,8170,2313,8157,2240,8141,2169,8121,2099,8097,2030,8071,1963,8041,1898,8009,1834,7973,1772,7935,1712,7894,1655,7850,1599,7804,1545,7755,1494,7703,1445,7650,1399,7594,1355,7536,1314,7476,1275,7415,1240,7351,1207,7286,1178,7219,1151,7150,1128,7080,1108,7009,1092,6936,1079,6862,1069,6787,1064,6711,1062xe" filled="true" fillcolor="#1b4520" stroked="false">
                  <v:path arrowok="t"/>
                  <v:fill type="solid"/>
                </v:shape>
                <v:line style="position:absolute" from="6662,779" to="6982,779" stroked="true" strokeweight=".5pt" strokecolor="#000000">
                  <v:stroke dashstyle="solid"/>
                </v:line>
                <v:line style="position:absolute" from="6127,1149" to="6127,774" stroked="true" strokeweight=".5pt" strokecolor="#000000">
                  <v:stroke dashstyle="solid"/>
                </v:line>
                <v:line style="position:absolute" from="6397,1062" to="6397,174" stroked="true" strokeweight=".5pt" strokecolor="#000000">
                  <v:stroke dashstyle="solid"/>
                </v:line>
                <v:line style="position:absolute" from="6667,1062" to="6667,779" stroked="true" strokeweight=".5pt" strokecolor="#000000">
                  <v:stroke dashstyle="solid"/>
                </v:line>
                <v:shape style="position:absolute;left:5271;top:587;width:871;height:204" type="#_x0000_t202" id="docshape242" filled="false" stroked="false">
                  <v:textbox inset="0,0,0,0">
                    <w:txbxContent>
                      <w:p>
                        <w:pPr>
                          <w:tabs>
                            <w:tab w:pos="850" w:val="left" w:leader="none"/>
                          </w:tabs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86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7064;top:592;width:1133;height:392" type="#_x0000_t202" id="docshape243" filled="false" stroked="false">
                  <v:textbox inset="0,0,0,0">
                    <w:txbxContent>
                      <w:p>
                        <w:pPr>
                          <w:spacing w:line="218" w:lineRule="auto" w:before="7"/>
                          <w:ind w:left="404" w:right="18" w:hanging="40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85"/>
                            <w:sz w:val="18"/>
                          </w:rPr>
                          <w:t>Candomblecista </w:t>
                        </w:r>
                        <w:r>
                          <w:rPr>
                            <w:spacing w:val="-4"/>
                            <w:w w:val="90"/>
                            <w:sz w:val="18"/>
                          </w:rPr>
                          <w:t>1,8%</w:t>
                        </w:r>
                      </w:p>
                    </w:txbxContent>
                  </v:textbox>
                  <w10:wrap type="none"/>
                </v:shape>
                <v:shape style="position:absolute;left:5235;top:1143;width:558;height:204" type="#_x0000_t202" id="docshape244" filled="false" stroked="false">
                  <v:textbox inset="0,0,0,0">
                    <w:txbxContent>
                      <w:p>
                        <w:pPr>
                          <w:tabs>
                            <w:tab w:pos="537" w:val="left" w:leader="none"/>
                          </w:tabs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86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5519;top:2360;width:877;height:392" type="#_x0000_t202" id="docshape245" filled="false" stroked="false">
                  <v:textbox inset="0,0,0,0">
                    <w:txbxContent>
                      <w:p>
                        <w:pPr>
                          <w:spacing w:line="218" w:lineRule="auto" w:before="7"/>
                          <w:ind w:left="239" w:right="18" w:hanging="24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85"/>
                            <w:sz w:val="18"/>
                          </w:rPr>
                          <w:t>Sem</w:t>
                        </w:r>
                        <w:r>
                          <w:rPr>
                            <w:color w:val="FFFFFF"/>
                            <w:spacing w:val="-7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8"/>
                          </w:rPr>
                          <w:t>religião 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8"/>
                          </w:rPr>
                          <w:t>26,1%</w:t>
                        </w:r>
                      </w:p>
                    </w:txbxContent>
                  </v:textbox>
                  <w10:wrap type="none"/>
                </v:shape>
                <v:shape style="position:absolute;left:7090;top:2033;width:573;height:392" type="#_x0000_t202" id="docshape246" filled="false" stroked="false">
                  <v:textbox inset="0,0,0,0">
                    <w:txbxContent>
                      <w:p>
                        <w:pPr>
                          <w:spacing w:line="218" w:lineRule="auto" w:before="7"/>
                          <w:ind w:left="78" w:right="18" w:hanging="7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18"/>
                          </w:rPr>
                          <w:t>Católica </w:t>
                        </w:r>
                        <w:r>
                          <w:rPr>
                            <w:color w:val="FFFFFF"/>
                            <w:spacing w:val="-2"/>
                            <w:w w:val="90"/>
                            <w:sz w:val="18"/>
                          </w:rPr>
                          <w:t>33,7%</w:t>
                        </w:r>
                      </w:p>
                    </w:txbxContent>
                  </v:textbox>
                  <w10:wrap type="none"/>
                </v:shape>
                <v:shape style="position:absolute;left:6344;top:3114;width:754;height:392" type="#_x0000_t202" id="docshape247" filled="false" stroked="false">
                  <v:textbox inset="0,0,0,0">
                    <w:txbxContent>
                      <w:p>
                        <w:pPr>
                          <w:spacing w:line="218" w:lineRule="auto" w:before="7"/>
                          <w:ind w:left="151" w:right="18" w:hanging="15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0"/>
                            <w:sz w:val="18"/>
                          </w:rPr>
                          <w:t>Evangélica</w:t>
                        </w:r>
                        <w:r>
                          <w:rPr>
                            <w:color w:val="FFFFFF"/>
                            <w:spacing w:val="-2"/>
                            <w:w w:val="95"/>
                            <w:sz w:val="18"/>
                          </w:rPr>
                          <w:t> 29,0%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95"/>
          <w:sz w:val="18"/>
        </w:rPr>
        <w:t>Outra</w:t>
      </w:r>
      <w:r>
        <w:rPr>
          <w:spacing w:val="85"/>
          <w:w w:val="95"/>
          <w:sz w:val="18"/>
        </w:rPr>
        <w:t> </w:t>
      </w:r>
      <w:r>
        <w:rPr>
          <w:sz w:val="18"/>
          <w:u w:val="single"/>
        </w:rPr>
        <w:tab/>
      </w:r>
      <w:r>
        <w:rPr>
          <w:sz w:val="18"/>
        </w:rPr>
        <w:t> </w:t>
      </w:r>
      <w:r>
        <w:rPr>
          <w:spacing w:val="-4"/>
          <w:w w:val="95"/>
          <w:sz w:val="18"/>
        </w:rPr>
        <w:t>2,2%</w:t>
      </w:r>
    </w:p>
    <w:p>
      <w:pPr>
        <w:pStyle w:val="BodyText"/>
        <w:spacing w:before="11"/>
        <w:rPr>
          <w:sz w:val="18"/>
        </w:rPr>
      </w:pPr>
    </w:p>
    <w:p>
      <w:pPr>
        <w:spacing w:line="218" w:lineRule="auto" w:before="0"/>
        <w:ind w:left="3595" w:right="6241" w:firstLine="0"/>
        <w:jc w:val="center"/>
        <w:rPr>
          <w:sz w:val="18"/>
        </w:rPr>
      </w:pPr>
      <w:r>
        <w:rPr>
          <w:w w:val="85"/>
          <w:sz w:val="18"/>
        </w:rPr>
        <w:t>Testemunha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Jeová </w:t>
      </w:r>
      <w:r>
        <w:rPr>
          <w:spacing w:val="-4"/>
          <w:w w:val="95"/>
          <w:sz w:val="18"/>
        </w:rPr>
        <w:t>3,3%</w:t>
      </w:r>
    </w:p>
    <w:p>
      <w:pPr>
        <w:spacing w:line="218" w:lineRule="auto" w:before="179"/>
        <w:ind w:left="4577" w:right="6241" w:firstLine="0"/>
        <w:jc w:val="center"/>
        <w:rPr>
          <w:sz w:val="18"/>
        </w:rPr>
      </w:pPr>
      <w:r>
        <w:rPr>
          <w:spacing w:val="-2"/>
          <w:w w:val="85"/>
          <w:sz w:val="18"/>
        </w:rPr>
        <w:t>Espírita </w:t>
      </w:r>
      <w:r>
        <w:rPr>
          <w:spacing w:val="-4"/>
          <w:w w:val="90"/>
          <w:sz w:val="18"/>
        </w:rPr>
        <w:t>3,6%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91"/>
        <w:rPr>
          <w:sz w:val="30"/>
        </w:rPr>
      </w:pPr>
    </w:p>
    <w:p>
      <w:pPr>
        <w:pStyle w:val="Heading2"/>
        <w:ind w:left="2154"/>
      </w:pPr>
      <w:r>
        <w:rPr>
          <w:color w:val="456B3F"/>
          <w:w w:val="85"/>
        </w:rPr>
        <w:t>Estado</w:t>
      </w:r>
      <w:r>
        <w:rPr>
          <w:color w:val="456B3F"/>
          <w:spacing w:val="-12"/>
        </w:rPr>
        <w:t> </w:t>
      </w:r>
      <w:r>
        <w:rPr>
          <w:color w:val="456B3F"/>
          <w:spacing w:val="-2"/>
        </w:rPr>
        <w:t>civil</w:t>
      </w:r>
    </w:p>
    <w:p>
      <w:pPr>
        <w:pStyle w:val="BodyText"/>
        <w:spacing w:line="249" w:lineRule="auto" w:before="283"/>
        <w:ind w:left="2154" w:right="1697"/>
        <w:jc w:val="both"/>
      </w:pPr>
      <w:r>
        <w:rPr>
          <w:color w:val="3C3C3B"/>
          <w:w w:val="80"/>
        </w:rPr>
        <w:t>Verifica-se</w:t>
      </w:r>
      <w:r>
        <w:rPr>
          <w:color w:val="3C3C3B"/>
        </w:rPr>
        <w:t> </w:t>
      </w:r>
      <w:r>
        <w:rPr>
          <w:color w:val="3C3C3B"/>
          <w:w w:val="80"/>
        </w:rPr>
        <w:t>que</w:t>
      </w:r>
      <w:r>
        <w:rPr>
          <w:color w:val="3C3C3B"/>
        </w:rPr>
        <w:t> </w:t>
      </w:r>
      <w:r>
        <w:rPr>
          <w:color w:val="3C3C3B"/>
          <w:w w:val="80"/>
        </w:rPr>
        <w:t>a</w:t>
      </w:r>
      <w:r>
        <w:rPr>
          <w:color w:val="3C3C3B"/>
        </w:rPr>
        <w:t> </w:t>
      </w:r>
      <w:r>
        <w:rPr>
          <w:color w:val="3C3C3B"/>
          <w:w w:val="80"/>
        </w:rPr>
        <w:t>maioria</w:t>
      </w:r>
      <w:r>
        <w:rPr>
          <w:color w:val="3C3C3B"/>
        </w:rPr>
        <w:t> </w:t>
      </w:r>
      <w:r>
        <w:rPr>
          <w:color w:val="3C3C3B"/>
          <w:w w:val="80"/>
        </w:rPr>
        <w:t>das</w:t>
      </w:r>
      <w:r>
        <w:rPr>
          <w:color w:val="3C3C3B"/>
        </w:rPr>
        <w:t> </w:t>
      </w:r>
      <w:r>
        <w:rPr>
          <w:color w:val="3C3C3B"/>
          <w:w w:val="80"/>
        </w:rPr>
        <w:t>assistidas</w:t>
      </w:r>
      <w:r>
        <w:rPr>
          <w:color w:val="3C3C3B"/>
        </w:rPr>
        <w:t> </w:t>
      </w:r>
      <w:r>
        <w:rPr>
          <w:color w:val="3C3C3B"/>
          <w:w w:val="80"/>
        </w:rPr>
        <w:t>(um</w:t>
      </w:r>
      <w:r>
        <w:rPr>
          <w:color w:val="3C3C3B"/>
        </w:rPr>
        <w:t> </w:t>
      </w:r>
      <w:r>
        <w:rPr>
          <w:color w:val="3C3C3B"/>
          <w:w w:val="80"/>
        </w:rPr>
        <w:t>total</w:t>
      </w:r>
      <w:r>
        <w:rPr>
          <w:color w:val="3C3C3B"/>
        </w:rPr>
        <w:t> </w:t>
      </w:r>
      <w:r>
        <w:rPr>
          <w:color w:val="3C3C3B"/>
          <w:w w:val="80"/>
        </w:rPr>
        <w:t>de</w:t>
      </w:r>
      <w:r>
        <w:rPr>
          <w:color w:val="3C3C3B"/>
        </w:rPr>
        <w:t> </w:t>
      </w:r>
      <w:r>
        <w:rPr>
          <w:color w:val="3C3C3B"/>
          <w:w w:val="80"/>
        </w:rPr>
        <w:t>61,92%)</w:t>
      </w:r>
      <w:r>
        <w:rPr>
          <w:color w:val="3C3C3B"/>
        </w:rPr>
        <w:t> </w:t>
      </w:r>
      <w:r>
        <w:rPr>
          <w:color w:val="3C3C3B"/>
          <w:w w:val="80"/>
        </w:rPr>
        <w:t>é</w:t>
      </w:r>
      <w:r>
        <w:rPr>
          <w:color w:val="3C3C3B"/>
        </w:rPr>
        <w:t> </w:t>
      </w:r>
      <w:r>
        <w:rPr>
          <w:color w:val="3C3C3B"/>
          <w:w w:val="80"/>
        </w:rPr>
        <w:t>solteira,</w:t>
      </w:r>
      <w:r>
        <w:rPr>
          <w:color w:val="3C3C3B"/>
        </w:rPr>
        <w:t> </w:t>
      </w:r>
      <w:r>
        <w:rPr>
          <w:color w:val="3C3C3B"/>
          <w:w w:val="80"/>
        </w:rPr>
        <w:t>considerando</w:t>
      </w:r>
      <w:r>
        <w:rPr>
          <w:color w:val="3C3C3B"/>
        </w:rPr>
        <w:t> </w:t>
      </w:r>
      <w:r>
        <w:rPr>
          <w:color w:val="3C3C3B"/>
          <w:w w:val="85"/>
        </w:rPr>
        <w:t>a junção das mulheres que vivem em união estável não reconhecida (50), as </w:t>
      </w:r>
      <w:r>
        <w:rPr>
          <w:color w:val="3C3C3B"/>
          <w:w w:val="85"/>
        </w:rPr>
        <w:t>que </w:t>
      </w:r>
      <w:r>
        <w:rPr>
          <w:color w:val="3C3C3B"/>
          <w:w w:val="90"/>
        </w:rPr>
        <w:t>vivem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em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união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estável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reconhecida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(11)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e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as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solteiras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que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não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vivem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em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união estável</w:t>
      </w:r>
      <w:r>
        <w:rPr>
          <w:color w:val="3C3C3B"/>
          <w:spacing w:val="-12"/>
          <w:w w:val="90"/>
        </w:rPr>
        <w:t> </w:t>
      </w:r>
      <w:r>
        <w:rPr>
          <w:color w:val="3C3C3B"/>
          <w:w w:val="90"/>
        </w:rPr>
        <w:t>(113).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2154" w:right="1698"/>
        <w:jc w:val="both"/>
      </w:pPr>
      <w:r>
        <w:rPr>
          <w:color w:val="3C3C3B"/>
          <w:w w:val="85"/>
        </w:rPr>
        <w:t>Há, também, uma expressiva quantidade de assistidas casadas, sendo esse </w:t>
      </w:r>
      <w:r>
        <w:rPr>
          <w:color w:val="3C3C3B"/>
          <w:w w:val="85"/>
        </w:rPr>
        <w:t>total representado por um percentual de 29,89%.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Não houve casos registrados de assis- </w:t>
      </w:r>
      <w:r>
        <w:rPr>
          <w:color w:val="3C3C3B"/>
          <w:w w:val="90"/>
        </w:rPr>
        <w:t>tidas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que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não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informaram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seu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estado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civil.</w:t>
      </w:r>
    </w:p>
    <w:p>
      <w:pPr>
        <w:pStyle w:val="BodyText"/>
        <w:spacing w:before="74"/>
        <w:rPr>
          <w:sz w:val="20"/>
        </w:rPr>
      </w:pPr>
    </w:p>
    <w:tbl>
      <w:tblPr>
        <w:tblW w:w="0" w:type="auto"/>
        <w:jc w:val="left"/>
        <w:tblInd w:w="217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4"/>
        <w:gridCol w:w="1440"/>
        <w:gridCol w:w="1474"/>
        <w:gridCol w:w="918"/>
        <w:gridCol w:w="1385"/>
        <w:gridCol w:w="1406"/>
      </w:tblGrid>
      <w:tr>
        <w:trPr>
          <w:trHeight w:val="391" w:hRule="atLeast"/>
        </w:trPr>
        <w:tc>
          <w:tcPr>
            <w:tcW w:w="7577" w:type="dxa"/>
            <w:gridSpan w:val="6"/>
            <w:shd w:val="clear" w:color="auto" w:fill="316032"/>
          </w:tcPr>
          <w:p>
            <w:pPr>
              <w:pStyle w:val="TableParagraph"/>
              <w:ind w:left="22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7"/>
                <w:sz w:val="24"/>
              </w:rPr>
              <w:t>ESTADO</w:t>
            </w:r>
            <w:r>
              <w:rPr>
                <w:rFonts w:ascii="Trebuchet MS"/>
                <w:b/>
                <w:color w:val="FFFFFF"/>
                <w:spacing w:val="-12"/>
                <w:sz w:val="24"/>
              </w:rPr>
              <w:t> </w:t>
            </w:r>
            <w:r>
              <w:rPr>
                <w:rFonts w:ascii="Trebuchet MS"/>
                <w:b/>
                <w:color w:val="FFFFFF"/>
                <w:spacing w:val="-2"/>
                <w:sz w:val="24"/>
              </w:rPr>
              <w:t>CIVIL</w:t>
            </w:r>
          </w:p>
        </w:tc>
      </w:tr>
      <w:tr>
        <w:trPr>
          <w:trHeight w:val="970" w:hRule="atLeast"/>
        </w:trPr>
        <w:tc>
          <w:tcPr>
            <w:tcW w:w="954" w:type="dxa"/>
            <w:shd w:val="clear" w:color="auto" w:fill="316032"/>
          </w:tcPr>
          <w:p>
            <w:pPr>
              <w:pStyle w:val="TableParagraph"/>
              <w:spacing w:before="7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2"/>
                <w:w w:val="95"/>
                <w:sz w:val="24"/>
              </w:rPr>
              <w:t>Solteira</w:t>
            </w:r>
          </w:p>
        </w:tc>
        <w:tc>
          <w:tcPr>
            <w:tcW w:w="1440" w:type="dxa"/>
            <w:shd w:val="clear" w:color="auto" w:fill="316032"/>
          </w:tcPr>
          <w:p>
            <w:pPr>
              <w:pStyle w:val="TableParagraph"/>
              <w:spacing w:line="247" w:lineRule="auto" w:before="64"/>
              <w:ind w:left="68" w:right="47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pacing w:val="-2"/>
                <w:w w:val="95"/>
                <w:sz w:val="24"/>
              </w:rPr>
              <w:t>União estável </w:t>
            </w:r>
            <w:r>
              <w:rPr>
                <w:rFonts w:ascii="Trebuchet MS" w:hAnsi="Trebuchet MS"/>
                <w:b/>
                <w:color w:val="FFFFFF"/>
                <w:spacing w:val="-2"/>
                <w:w w:val="80"/>
                <w:sz w:val="24"/>
              </w:rPr>
              <w:t>reconhecida</w:t>
            </w:r>
          </w:p>
        </w:tc>
        <w:tc>
          <w:tcPr>
            <w:tcW w:w="1474" w:type="dxa"/>
            <w:shd w:val="clear" w:color="auto" w:fill="316032"/>
          </w:tcPr>
          <w:p>
            <w:pPr>
              <w:pStyle w:val="TableParagraph"/>
              <w:spacing w:line="247" w:lineRule="auto" w:before="64"/>
              <w:ind w:left="165" w:right="143" w:hanging="1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pacing w:val="-2"/>
                <w:w w:val="95"/>
                <w:sz w:val="24"/>
              </w:rPr>
              <w:t>União </w:t>
            </w:r>
            <w:r>
              <w:rPr>
                <w:rFonts w:ascii="Trebuchet MS" w:hAnsi="Trebuchet MS"/>
                <w:b/>
                <w:color w:val="FFFFFF"/>
                <w:spacing w:val="-2"/>
                <w:w w:val="90"/>
                <w:sz w:val="24"/>
              </w:rPr>
              <w:t>estável</w:t>
            </w:r>
            <w:r>
              <w:rPr>
                <w:rFonts w:ascii="Trebuchet MS" w:hAnsi="Trebuchet MS"/>
                <w:b/>
                <w:color w:val="FFFFFF"/>
                <w:spacing w:val="-9"/>
                <w:w w:val="9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2"/>
                <w:w w:val="90"/>
                <w:sz w:val="24"/>
              </w:rPr>
              <w:t>não </w:t>
            </w:r>
            <w:r>
              <w:rPr>
                <w:rFonts w:ascii="Trebuchet MS" w:hAnsi="Trebuchet MS"/>
                <w:b/>
                <w:color w:val="FFFFFF"/>
                <w:spacing w:val="-2"/>
                <w:w w:val="80"/>
                <w:sz w:val="24"/>
              </w:rPr>
              <w:t>reconhecida</w:t>
            </w:r>
          </w:p>
        </w:tc>
        <w:tc>
          <w:tcPr>
            <w:tcW w:w="918" w:type="dxa"/>
            <w:shd w:val="clear" w:color="auto" w:fill="316032"/>
          </w:tcPr>
          <w:p>
            <w:pPr>
              <w:pStyle w:val="TableParagraph"/>
              <w:spacing w:before="7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2"/>
                <w:sz w:val="24"/>
              </w:rPr>
              <w:t>Casada</w:t>
            </w:r>
          </w:p>
        </w:tc>
        <w:tc>
          <w:tcPr>
            <w:tcW w:w="1385" w:type="dxa"/>
            <w:shd w:val="clear" w:color="auto" w:fill="316032"/>
          </w:tcPr>
          <w:p>
            <w:pPr>
              <w:pStyle w:val="TableParagraph"/>
              <w:spacing w:before="7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25" w:right="8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pacing w:val="-2"/>
                <w:w w:val="95"/>
                <w:sz w:val="24"/>
              </w:rPr>
              <w:t>Viúva</w:t>
            </w:r>
          </w:p>
        </w:tc>
        <w:tc>
          <w:tcPr>
            <w:tcW w:w="1406" w:type="dxa"/>
            <w:shd w:val="clear" w:color="auto" w:fill="316032"/>
          </w:tcPr>
          <w:p>
            <w:pPr>
              <w:pStyle w:val="TableParagraph"/>
              <w:spacing w:before="7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2"/>
                <w:w w:val="95"/>
                <w:sz w:val="24"/>
              </w:rPr>
              <w:t>Divorciada</w:t>
            </w:r>
          </w:p>
        </w:tc>
      </w:tr>
      <w:tr>
        <w:trPr>
          <w:trHeight w:val="309" w:hRule="atLeast"/>
        </w:trPr>
        <w:tc>
          <w:tcPr>
            <w:tcW w:w="954" w:type="dxa"/>
            <w:shd w:val="clear" w:color="auto" w:fill="ECF3E0"/>
          </w:tcPr>
          <w:p>
            <w:pPr>
              <w:pStyle w:val="TableParagraph"/>
              <w:spacing w:before="33"/>
              <w:ind w:left="19"/>
              <w:rPr>
                <w:sz w:val="22"/>
              </w:rPr>
            </w:pPr>
            <w:r>
              <w:rPr>
                <w:color w:val="3C3C3B"/>
                <w:spacing w:val="-5"/>
                <w:w w:val="75"/>
                <w:sz w:val="22"/>
              </w:rPr>
              <w:t>113</w:t>
            </w:r>
          </w:p>
        </w:tc>
        <w:tc>
          <w:tcPr>
            <w:tcW w:w="1440" w:type="dxa"/>
            <w:shd w:val="clear" w:color="auto" w:fill="D3D7CD"/>
          </w:tcPr>
          <w:p>
            <w:pPr>
              <w:pStyle w:val="TableParagraph"/>
              <w:spacing w:before="33"/>
              <w:ind w:left="68" w:right="49"/>
              <w:rPr>
                <w:sz w:val="22"/>
              </w:rPr>
            </w:pPr>
            <w:r>
              <w:rPr>
                <w:color w:val="3C3C3B"/>
                <w:spacing w:val="-5"/>
                <w:w w:val="65"/>
                <w:sz w:val="22"/>
              </w:rPr>
              <w:t>11</w:t>
            </w:r>
          </w:p>
        </w:tc>
        <w:tc>
          <w:tcPr>
            <w:tcW w:w="1474" w:type="dxa"/>
            <w:shd w:val="clear" w:color="auto" w:fill="ECF3E0"/>
          </w:tcPr>
          <w:p>
            <w:pPr>
              <w:pStyle w:val="TableParagraph"/>
              <w:spacing w:before="33"/>
              <w:ind w:left="19"/>
              <w:rPr>
                <w:sz w:val="22"/>
              </w:rPr>
            </w:pPr>
            <w:r>
              <w:rPr>
                <w:color w:val="3C3C3B"/>
                <w:spacing w:val="-5"/>
                <w:sz w:val="22"/>
              </w:rPr>
              <w:t>50</w:t>
            </w:r>
          </w:p>
        </w:tc>
        <w:tc>
          <w:tcPr>
            <w:tcW w:w="918" w:type="dxa"/>
            <w:shd w:val="clear" w:color="auto" w:fill="D3D7CD"/>
          </w:tcPr>
          <w:p>
            <w:pPr>
              <w:pStyle w:val="TableParagraph"/>
              <w:spacing w:before="33"/>
              <w:rPr>
                <w:sz w:val="22"/>
              </w:rPr>
            </w:pPr>
            <w:r>
              <w:rPr>
                <w:color w:val="3C3C3B"/>
                <w:spacing w:val="-5"/>
                <w:sz w:val="22"/>
              </w:rPr>
              <w:t>84</w:t>
            </w:r>
          </w:p>
        </w:tc>
        <w:tc>
          <w:tcPr>
            <w:tcW w:w="1385" w:type="dxa"/>
            <w:shd w:val="clear" w:color="auto" w:fill="ECF3E0"/>
          </w:tcPr>
          <w:p>
            <w:pPr>
              <w:pStyle w:val="TableParagraph"/>
              <w:spacing w:before="33"/>
              <w:ind w:left="25" w:right="5"/>
              <w:rPr>
                <w:sz w:val="22"/>
              </w:rPr>
            </w:pPr>
            <w:r>
              <w:rPr>
                <w:color w:val="3C3C3B"/>
                <w:spacing w:val="-10"/>
                <w:sz w:val="22"/>
              </w:rPr>
              <w:t>6</w:t>
            </w:r>
          </w:p>
        </w:tc>
        <w:tc>
          <w:tcPr>
            <w:tcW w:w="1406" w:type="dxa"/>
            <w:shd w:val="clear" w:color="auto" w:fill="D3D7CD"/>
          </w:tcPr>
          <w:p>
            <w:pPr>
              <w:pStyle w:val="TableParagraph"/>
              <w:spacing w:before="33"/>
              <w:rPr>
                <w:sz w:val="22"/>
              </w:rPr>
            </w:pPr>
            <w:r>
              <w:rPr>
                <w:color w:val="3C3C3B"/>
                <w:spacing w:val="-5"/>
                <w:w w:val="75"/>
                <w:sz w:val="22"/>
              </w:rPr>
              <w:t>17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pgSz w:w="11460" w:h="15090"/>
          <w:pgMar w:header="689" w:footer="0" w:top="880" w:bottom="0" w:left="0" w:right="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"/>
        <w:rPr>
          <w:sz w:val="18"/>
        </w:rPr>
      </w:pPr>
    </w:p>
    <w:p>
      <w:pPr>
        <w:spacing w:line="218" w:lineRule="auto" w:before="1"/>
        <w:ind w:left="4806" w:right="5616" w:firstLine="0"/>
        <w:jc w:val="center"/>
        <w:rPr>
          <w:sz w:val="18"/>
        </w:rPr>
      </w:pPr>
      <w:bookmarkStart w:name="Mulheres com deficiência (com estudo de " w:id="37"/>
      <w:bookmarkEnd w:id="37"/>
      <w:r>
        <w:rPr/>
      </w:r>
      <w:bookmarkStart w:name="_bookmark9" w:id="38"/>
      <w:bookmarkEnd w:id="38"/>
      <w:r>
        <w:rPr/>
      </w:r>
      <w:r>
        <w:rPr>
          <w:spacing w:val="-2"/>
          <w:w w:val="85"/>
          <w:sz w:val="18"/>
        </w:rPr>
        <w:t>Divorciada </w:t>
      </w:r>
      <w:r>
        <w:rPr>
          <w:spacing w:val="-4"/>
          <w:w w:val="95"/>
          <w:sz w:val="18"/>
        </w:rPr>
        <w:t>6,0%</w:t>
      </w:r>
    </w:p>
    <w:p>
      <w:pPr>
        <w:pStyle w:val="BodyText"/>
        <w:spacing w:before="18"/>
        <w:rPr>
          <w:sz w:val="18"/>
        </w:rPr>
      </w:pPr>
    </w:p>
    <w:p>
      <w:pPr>
        <w:tabs>
          <w:tab w:pos="5008" w:val="left" w:leader="none"/>
        </w:tabs>
        <w:spacing w:line="218" w:lineRule="auto" w:before="0"/>
        <w:ind w:left="4099" w:right="6441" w:hanging="51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4646912">
                <wp:simplePos x="0" y="0"/>
                <wp:positionH relativeFrom="page">
                  <wp:posOffset>2657593</wp:posOffset>
                </wp:positionH>
                <wp:positionV relativeFrom="paragraph">
                  <wp:posOffset>-121388</wp:posOffset>
                </wp:positionV>
                <wp:extent cx="1874520" cy="2025014"/>
                <wp:effectExtent l="0" t="0" r="0" b="0"/>
                <wp:wrapNone/>
                <wp:docPr id="265" name="Group 2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5" name="Group 265"/>
                      <wpg:cNvGrpSpPr/>
                      <wpg:grpSpPr>
                        <a:xfrm>
                          <a:off x="0" y="0"/>
                          <a:ext cx="1874520" cy="2025014"/>
                          <a:chExt cx="1874520" cy="2025014"/>
                        </a:xfrm>
                      </wpg:grpSpPr>
                      <wps:wsp>
                        <wps:cNvPr id="266" name="Graphic 266"/>
                        <wps:cNvSpPr/>
                        <wps:spPr>
                          <a:xfrm>
                            <a:off x="585957" y="149402"/>
                            <a:ext cx="351155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155" h="937260">
                                <a:moveTo>
                                  <a:pt x="351027" y="0"/>
                                </a:moveTo>
                                <a:lnTo>
                                  <a:pt x="298518" y="1337"/>
                                </a:lnTo>
                                <a:lnTo>
                                  <a:pt x="247264" y="5387"/>
                                </a:lnTo>
                                <a:lnTo>
                                  <a:pt x="196984" y="12204"/>
                                </a:lnTo>
                                <a:lnTo>
                                  <a:pt x="147399" y="21841"/>
                                </a:lnTo>
                                <a:lnTo>
                                  <a:pt x="98227" y="34354"/>
                                </a:lnTo>
                                <a:lnTo>
                                  <a:pt x="49188" y="49797"/>
                                </a:lnTo>
                                <a:lnTo>
                                  <a:pt x="0" y="68224"/>
                                </a:lnTo>
                                <a:lnTo>
                                  <a:pt x="351027" y="937056"/>
                                </a:lnTo>
                                <a:lnTo>
                                  <a:pt x="3510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B1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-3" y="217628"/>
                            <a:ext cx="937260" cy="1554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1554480">
                                <a:moveTo>
                                  <a:pt x="936980" y="868832"/>
                                </a:moveTo>
                                <a:lnTo>
                                  <a:pt x="585952" y="0"/>
                                </a:lnTo>
                                <a:lnTo>
                                  <a:pt x="555891" y="12788"/>
                                </a:lnTo>
                                <a:lnTo>
                                  <a:pt x="526211" y="26631"/>
                                </a:lnTo>
                                <a:lnTo>
                                  <a:pt x="468452" y="57302"/>
                                </a:lnTo>
                                <a:lnTo>
                                  <a:pt x="418680" y="87655"/>
                                </a:lnTo>
                                <a:lnTo>
                                  <a:pt x="374027" y="118567"/>
                                </a:lnTo>
                                <a:lnTo>
                                  <a:pt x="332587" y="151536"/>
                                </a:lnTo>
                                <a:lnTo>
                                  <a:pt x="292430" y="188087"/>
                                </a:lnTo>
                                <a:lnTo>
                                  <a:pt x="251663" y="229755"/>
                                </a:lnTo>
                                <a:lnTo>
                                  <a:pt x="219671" y="265861"/>
                                </a:lnTo>
                                <a:lnTo>
                                  <a:pt x="189865" y="303136"/>
                                </a:lnTo>
                                <a:lnTo>
                                  <a:pt x="162229" y="341490"/>
                                </a:lnTo>
                                <a:lnTo>
                                  <a:pt x="136791" y="380860"/>
                                </a:lnTo>
                                <a:lnTo>
                                  <a:pt x="113525" y="421157"/>
                                </a:lnTo>
                                <a:lnTo>
                                  <a:pt x="92430" y="462292"/>
                                </a:lnTo>
                                <a:lnTo>
                                  <a:pt x="73507" y="504177"/>
                                </a:lnTo>
                                <a:lnTo>
                                  <a:pt x="56756" y="546747"/>
                                </a:lnTo>
                                <a:lnTo>
                                  <a:pt x="42176" y="589902"/>
                                </a:lnTo>
                                <a:lnTo>
                                  <a:pt x="29756" y="633564"/>
                                </a:lnTo>
                                <a:lnTo>
                                  <a:pt x="19494" y="677646"/>
                                </a:lnTo>
                                <a:lnTo>
                                  <a:pt x="11391" y="722083"/>
                                </a:lnTo>
                                <a:lnTo>
                                  <a:pt x="5448" y="766775"/>
                                </a:lnTo>
                                <a:lnTo>
                                  <a:pt x="1651" y="811631"/>
                                </a:lnTo>
                                <a:lnTo>
                                  <a:pt x="0" y="856589"/>
                                </a:lnTo>
                                <a:lnTo>
                                  <a:pt x="495" y="901547"/>
                                </a:lnTo>
                                <a:lnTo>
                                  <a:pt x="3136" y="946429"/>
                                </a:lnTo>
                                <a:lnTo>
                                  <a:pt x="7912" y="991158"/>
                                </a:lnTo>
                                <a:lnTo>
                                  <a:pt x="14833" y="1035646"/>
                                </a:lnTo>
                                <a:lnTo>
                                  <a:pt x="23888" y="1079817"/>
                                </a:lnTo>
                                <a:lnTo>
                                  <a:pt x="35064" y="1123569"/>
                                </a:lnTo>
                                <a:lnTo>
                                  <a:pt x="48374" y="1166837"/>
                                </a:lnTo>
                                <a:lnTo>
                                  <a:pt x="63817" y="1209522"/>
                                </a:lnTo>
                                <a:lnTo>
                                  <a:pt x="81368" y="1251559"/>
                                </a:lnTo>
                                <a:lnTo>
                                  <a:pt x="101053" y="1292847"/>
                                </a:lnTo>
                                <a:lnTo>
                                  <a:pt x="122847" y="1333322"/>
                                </a:lnTo>
                                <a:lnTo>
                                  <a:pt x="146761" y="1372882"/>
                                </a:lnTo>
                                <a:lnTo>
                                  <a:pt x="172770" y="1411452"/>
                                </a:lnTo>
                                <a:lnTo>
                                  <a:pt x="200901" y="1448943"/>
                                </a:lnTo>
                                <a:lnTo>
                                  <a:pt x="231140" y="1485290"/>
                                </a:lnTo>
                                <a:lnTo>
                                  <a:pt x="263474" y="1520393"/>
                                </a:lnTo>
                                <a:lnTo>
                                  <a:pt x="297903" y="1554162"/>
                                </a:lnTo>
                                <a:lnTo>
                                  <a:pt x="936980" y="868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95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297909" y="1086459"/>
                            <a:ext cx="990600" cy="938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0600" h="938530">
                                <a:moveTo>
                                  <a:pt x="639076" y="0"/>
                                </a:moveTo>
                                <a:lnTo>
                                  <a:pt x="0" y="685330"/>
                                </a:lnTo>
                                <a:lnTo>
                                  <a:pt x="37414" y="718472"/>
                                </a:lnTo>
                                <a:lnTo>
                                  <a:pt x="76102" y="749356"/>
                                </a:lnTo>
                                <a:lnTo>
                                  <a:pt x="115982" y="777964"/>
                                </a:lnTo>
                                <a:lnTo>
                                  <a:pt x="156972" y="804282"/>
                                </a:lnTo>
                                <a:lnTo>
                                  <a:pt x="198988" y="828294"/>
                                </a:lnTo>
                                <a:lnTo>
                                  <a:pt x="241947" y="849985"/>
                                </a:lnTo>
                                <a:lnTo>
                                  <a:pt x="285767" y="869339"/>
                                </a:lnTo>
                                <a:lnTo>
                                  <a:pt x="330365" y="886342"/>
                                </a:lnTo>
                                <a:lnTo>
                                  <a:pt x="375659" y="900978"/>
                                </a:lnTo>
                                <a:lnTo>
                                  <a:pt x="421565" y="913231"/>
                                </a:lnTo>
                                <a:lnTo>
                                  <a:pt x="468001" y="923086"/>
                                </a:lnTo>
                                <a:lnTo>
                                  <a:pt x="514884" y="930528"/>
                                </a:lnTo>
                                <a:lnTo>
                                  <a:pt x="562132" y="935542"/>
                                </a:lnTo>
                                <a:lnTo>
                                  <a:pt x="609661" y="938112"/>
                                </a:lnTo>
                                <a:lnTo>
                                  <a:pt x="657389" y="938222"/>
                                </a:lnTo>
                                <a:lnTo>
                                  <a:pt x="705233" y="935858"/>
                                </a:lnTo>
                                <a:lnTo>
                                  <a:pt x="753111" y="931003"/>
                                </a:lnTo>
                                <a:lnTo>
                                  <a:pt x="800939" y="923644"/>
                                </a:lnTo>
                                <a:lnTo>
                                  <a:pt x="848635" y="913763"/>
                                </a:lnTo>
                                <a:lnTo>
                                  <a:pt x="896117" y="901347"/>
                                </a:lnTo>
                                <a:lnTo>
                                  <a:pt x="943301" y="886379"/>
                                </a:lnTo>
                                <a:lnTo>
                                  <a:pt x="990104" y="868845"/>
                                </a:lnTo>
                                <a:lnTo>
                                  <a:pt x="639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936985" y="1086459"/>
                            <a:ext cx="551180" cy="869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180" h="869315">
                                <a:moveTo>
                                  <a:pt x="0" y="0"/>
                                </a:moveTo>
                                <a:lnTo>
                                  <a:pt x="351028" y="868845"/>
                                </a:lnTo>
                                <a:lnTo>
                                  <a:pt x="394282" y="850267"/>
                                </a:lnTo>
                                <a:lnTo>
                                  <a:pt x="434878" y="830463"/>
                                </a:lnTo>
                                <a:lnTo>
                                  <a:pt x="473824" y="808873"/>
                                </a:lnTo>
                                <a:lnTo>
                                  <a:pt x="512128" y="784938"/>
                                </a:lnTo>
                                <a:lnTo>
                                  <a:pt x="550799" y="7581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61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936985" y="149402"/>
                            <a:ext cx="937260" cy="169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1695450">
                                <a:moveTo>
                                  <a:pt x="0" y="0"/>
                                </a:moveTo>
                                <a:lnTo>
                                  <a:pt x="0" y="937056"/>
                                </a:lnTo>
                                <a:lnTo>
                                  <a:pt x="550799" y="1695157"/>
                                </a:lnTo>
                                <a:lnTo>
                                  <a:pt x="592148" y="1663614"/>
                                </a:lnTo>
                                <a:lnTo>
                                  <a:pt x="631200" y="1630744"/>
                                </a:lnTo>
                                <a:lnTo>
                                  <a:pt x="667945" y="1596564"/>
                                </a:lnTo>
                                <a:lnTo>
                                  <a:pt x="702377" y="1561090"/>
                                </a:lnTo>
                                <a:lnTo>
                                  <a:pt x="734486" y="1524335"/>
                                </a:lnTo>
                                <a:lnTo>
                                  <a:pt x="764266" y="1486316"/>
                                </a:lnTo>
                                <a:lnTo>
                                  <a:pt x="791709" y="1447048"/>
                                </a:lnTo>
                                <a:lnTo>
                                  <a:pt x="816806" y="1406547"/>
                                </a:lnTo>
                                <a:lnTo>
                                  <a:pt x="839550" y="1364827"/>
                                </a:lnTo>
                                <a:lnTo>
                                  <a:pt x="859934" y="1321904"/>
                                </a:lnTo>
                                <a:lnTo>
                                  <a:pt x="877948" y="1277794"/>
                                </a:lnTo>
                                <a:lnTo>
                                  <a:pt x="893587" y="1232511"/>
                                </a:lnTo>
                                <a:lnTo>
                                  <a:pt x="906840" y="1186072"/>
                                </a:lnTo>
                                <a:lnTo>
                                  <a:pt x="917702" y="1138491"/>
                                </a:lnTo>
                                <a:lnTo>
                                  <a:pt x="926163" y="1089783"/>
                                </a:lnTo>
                                <a:lnTo>
                                  <a:pt x="932217" y="1039965"/>
                                </a:lnTo>
                                <a:lnTo>
                                  <a:pt x="935855" y="989051"/>
                                </a:lnTo>
                                <a:lnTo>
                                  <a:pt x="937069" y="937056"/>
                                </a:lnTo>
                                <a:lnTo>
                                  <a:pt x="935850" y="888836"/>
                                </a:lnTo>
                                <a:lnTo>
                                  <a:pt x="932231" y="841249"/>
                                </a:lnTo>
                                <a:lnTo>
                                  <a:pt x="926272" y="794354"/>
                                </a:lnTo>
                                <a:lnTo>
                                  <a:pt x="918031" y="748210"/>
                                </a:lnTo>
                                <a:lnTo>
                                  <a:pt x="907567" y="702875"/>
                                </a:lnTo>
                                <a:lnTo>
                                  <a:pt x="894940" y="658408"/>
                                </a:lnTo>
                                <a:lnTo>
                                  <a:pt x="880207" y="614869"/>
                                </a:lnTo>
                                <a:lnTo>
                                  <a:pt x="863429" y="572316"/>
                                </a:lnTo>
                                <a:lnTo>
                                  <a:pt x="844663" y="530808"/>
                                </a:lnTo>
                                <a:lnTo>
                                  <a:pt x="823969" y="490404"/>
                                </a:lnTo>
                                <a:lnTo>
                                  <a:pt x="801405" y="451163"/>
                                </a:lnTo>
                                <a:lnTo>
                                  <a:pt x="777031" y="413143"/>
                                </a:lnTo>
                                <a:lnTo>
                                  <a:pt x="750905" y="376405"/>
                                </a:lnTo>
                                <a:lnTo>
                                  <a:pt x="723087" y="341005"/>
                                </a:lnTo>
                                <a:lnTo>
                                  <a:pt x="693634" y="307004"/>
                                </a:lnTo>
                                <a:lnTo>
                                  <a:pt x="662606" y="274461"/>
                                </a:lnTo>
                                <a:lnTo>
                                  <a:pt x="630062" y="243433"/>
                                </a:lnTo>
                                <a:lnTo>
                                  <a:pt x="596061" y="213981"/>
                                </a:lnTo>
                                <a:lnTo>
                                  <a:pt x="560661" y="186162"/>
                                </a:lnTo>
                                <a:lnTo>
                                  <a:pt x="523922" y="160037"/>
                                </a:lnTo>
                                <a:lnTo>
                                  <a:pt x="485902" y="135663"/>
                                </a:lnTo>
                                <a:lnTo>
                                  <a:pt x="446661" y="113099"/>
                                </a:lnTo>
                                <a:lnTo>
                                  <a:pt x="406256" y="92405"/>
                                </a:lnTo>
                                <a:lnTo>
                                  <a:pt x="364747" y="73639"/>
                                </a:lnTo>
                                <a:lnTo>
                                  <a:pt x="322194" y="56861"/>
                                </a:lnTo>
                                <a:lnTo>
                                  <a:pt x="278654" y="42129"/>
                                </a:lnTo>
                                <a:lnTo>
                                  <a:pt x="234186" y="29501"/>
                                </a:lnTo>
                                <a:lnTo>
                                  <a:pt x="188850" y="19038"/>
                                </a:lnTo>
                                <a:lnTo>
                                  <a:pt x="142705" y="10797"/>
                                </a:lnTo>
                                <a:lnTo>
                                  <a:pt x="95809" y="4838"/>
                                </a:lnTo>
                                <a:lnTo>
                                  <a:pt x="48221" y="12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45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720570" y="0"/>
                            <a:ext cx="127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9860">
                                <a:moveTo>
                                  <a:pt x="0" y="149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9.259293pt;margin-top:-9.558127pt;width:147.6pt;height:159.450pt;mso-position-horizontal-relative:page;mso-position-vertical-relative:paragraph;z-index:-18669568" id="docshapegroup248" coordorigin="4185,-191" coordsize="2952,3189">
                <v:shape style="position:absolute;left:5107;top:44;width:553;height:1476" id="docshape249" coordorigin="5108,44" coordsize="553,1476" path="m5661,44l5578,46,5497,53,5418,63,5340,79,5263,98,5185,123,5108,152,5661,1520,5661,44xe" filled="true" fillcolor="#7fb143" stroked="false">
                  <v:path arrowok="t"/>
                  <v:fill type="solid"/>
                </v:shape>
                <v:shape style="position:absolute;left:4185;top:151;width:1476;height:2448" id="docshape250" coordorigin="4185,152" coordsize="1476,2448" path="m5661,1520l5108,152,5061,172,5014,193,4923,242,4845,290,4774,338,4709,390,4646,448,4582,513,4531,570,4484,629,4441,689,4401,751,4364,815,4331,880,4301,946,4275,1013,4252,1081,4232,1149,4216,1219,4203,1289,4194,1359,4188,1430,4185,1501,4186,1571,4190,1642,4198,1712,4209,1782,4223,1852,4240,1921,4261,1989,4286,2056,4313,2123,4344,2188,4379,2251,4416,2314,4457,2374,4502,2433,4549,2491,4600,2546,4654,2599,5661,1520xe" filled="true" fillcolor="#599548" stroked="false">
                  <v:path arrowok="t"/>
                  <v:fill type="solid"/>
                </v:shape>
                <v:shape style="position:absolute;left:4654;top:1519;width:1560;height:1478" id="docshape251" coordorigin="4654,1520" coordsize="1560,1478" path="m5661,1520l4654,2599,4713,2651,4774,2700,4837,2745,4902,2786,4968,2824,5035,2858,5104,2889,5175,2916,5246,2939,5318,2958,5391,2973,5465,2985,5540,2993,5614,2997,5690,2997,5765,2994,5840,2986,5916,2974,5991,2959,6066,2939,6140,2916,6214,2888,5661,1520xe" filled="true" fillcolor="#457842" stroked="false">
                  <v:path arrowok="t"/>
                  <v:fill type="solid"/>
                </v:shape>
                <v:shape style="position:absolute;left:5660;top:1519;width:868;height:1369" id="docshape252" coordorigin="5661,1520" coordsize="868,1369" path="m5661,1520l6214,2888,6282,2859,6346,2828,6407,2794,6467,2756,6528,2714,5661,1520xe" filled="true" fillcolor="#326133" stroked="false">
                  <v:path arrowok="t"/>
                  <v:fill type="solid"/>
                </v:shape>
                <v:shape style="position:absolute;left:5660;top:44;width:1476;height:2670" id="docshape253" coordorigin="5661,44" coordsize="1476,2670" path="m5661,44l5661,1520,6528,2714,6593,2664,6655,2612,6713,2558,6767,2503,6817,2445,6864,2385,6908,2323,6947,2259,6983,2193,7015,2126,7043,2056,7068,1985,7089,1912,7106,1837,7119,1760,7129,1682,7135,1602,7136,1520,7135,1444,7129,1369,7119,1295,7106,1222,7090,1151,7070,1081,7047,1012,7020,945,6991,880,6958,816,6923,755,6884,695,6843,637,6799,581,6753,528,6704,476,6653,427,6599,381,6544,337,6486,296,6426,258,6364,222,6301,190,6235,160,6168,134,6100,110,6030,91,5958,74,5885,61,5812,52,5737,46,5661,44xe" filled="true" fillcolor="#1b4520" stroked="false">
                  <v:path arrowok="t"/>
                  <v:fill type="solid"/>
                </v:shape>
                <v:line style="position:absolute" from="5320,44" to="5320,-191" stroked="true" strokeweight=".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5"/>
          <w:sz w:val="18"/>
        </w:rPr>
        <w:t>Viúva </w:t>
      </w:r>
      <w:r>
        <w:rPr>
          <w:sz w:val="18"/>
          <w:u w:val="single"/>
        </w:rPr>
        <w:tab/>
      </w:r>
      <w:r>
        <w:rPr>
          <w:sz w:val="18"/>
        </w:rPr>
        <w:t> </w:t>
      </w:r>
      <w:r>
        <w:rPr>
          <w:spacing w:val="-4"/>
          <w:w w:val="95"/>
          <w:sz w:val="18"/>
        </w:rPr>
        <w:t>2,1%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460" w:h="15090"/>
          <w:pgMar w:header="689" w:footer="0" w:top="880" w:bottom="0" w:left="0" w:right="0"/>
        </w:sectPr>
      </w:pPr>
    </w:p>
    <w:p>
      <w:pPr>
        <w:pStyle w:val="BodyText"/>
        <w:spacing w:before="63"/>
        <w:rPr>
          <w:sz w:val="18"/>
        </w:rPr>
      </w:pPr>
    </w:p>
    <w:p>
      <w:pPr>
        <w:spacing w:line="218" w:lineRule="auto" w:before="0"/>
        <w:ind w:left="4641" w:right="0" w:hanging="41"/>
        <w:jc w:val="right"/>
        <w:rPr>
          <w:sz w:val="18"/>
        </w:rPr>
      </w:pPr>
      <w:r>
        <w:rPr>
          <w:color w:val="FFFFFF"/>
          <w:spacing w:val="-2"/>
          <w:w w:val="80"/>
          <w:sz w:val="18"/>
        </w:rPr>
        <w:t>Casada</w:t>
      </w:r>
      <w:r>
        <w:rPr>
          <w:color w:val="FFFFFF"/>
          <w:spacing w:val="-2"/>
          <w:w w:val="90"/>
          <w:sz w:val="18"/>
        </w:rPr>
        <w:t> 29,9%</w:t>
      </w:r>
    </w:p>
    <w:p>
      <w:pPr>
        <w:spacing w:line="218" w:lineRule="auto" w:before="107"/>
        <w:ind w:left="1007" w:right="4823" w:hanging="43"/>
        <w:jc w:val="left"/>
        <w:rPr>
          <w:sz w:val="18"/>
        </w:rPr>
      </w:pPr>
      <w:r>
        <w:rPr/>
        <w:br w:type="column"/>
      </w:r>
      <w:r>
        <w:rPr>
          <w:color w:val="FFFFFF"/>
          <w:spacing w:val="-2"/>
          <w:w w:val="85"/>
          <w:sz w:val="18"/>
        </w:rPr>
        <w:t>Solteira </w:t>
      </w:r>
      <w:r>
        <w:rPr>
          <w:color w:val="FFFFFF"/>
          <w:spacing w:val="-2"/>
          <w:w w:val="95"/>
          <w:sz w:val="18"/>
        </w:rPr>
        <w:t>40,2%</w:t>
      </w:r>
    </w:p>
    <w:p>
      <w:pPr>
        <w:spacing w:after="0" w:line="218" w:lineRule="auto"/>
        <w:jc w:val="left"/>
        <w:rPr>
          <w:sz w:val="18"/>
        </w:rPr>
        <w:sectPr>
          <w:type w:val="continuous"/>
          <w:pgSz w:w="11460" w:h="15090"/>
          <w:pgMar w:header="689" w:footer="0" w:top="1720" w:bottom="280" w:left="0" w:right="0"/>
          <w:cols w:num="2" w:equalWidth="0">
            <w:col w:w="5103" w:space="40"/>
            <w:col w:w="631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3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460" w:h="15090"/>
          <w:pgMar w:header="689" w:footer="0" w:top="1720" w:bottom="280" w:left="0" w:right="0"/>
        </w:sectPr>
      </w:pPr>
    </w:p>
    <w:p>
      <w:pPr>
        <w:spacing w:line="218" w:lineRule="auto" w:before="107"/>
        <w:ind w:left="3615" w:right="0" w:hanging="870"/>
        <w:jc w:val="left"/>
        <w:rPr>
          <w:sz w:val="18"/>
        </w:rPr>
      </w:pPr>
      <w:r>
        <w:rPr>
          <w:w w:val="85"/>
          <w:sz w:val="18"/>
        </w:rPr>
        <w:t>União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estável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não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reconhecida </w:t>
      </w:r>
      <w:r>
        <w:rPr>
          <w:spacing w:val="-4"/>
          <w:w w:val="95"/>
          <w:sz w:val="18"/>
        </w:rPr>
        <w:t>17,8%</w:t>
      </w:r>
    </w:p>
    <w:p>
      <w:pPr>
        <w:spacing w:line="218" w:lineRule="auto" w:before="107"/>
        <w:ind w:left="1505" w:right="3244" w:firstLine="0"/>
        <w:jc w:val="center"/>
        <w:rPr>
          <w:sz w:val="18"/>
        </w:rPr>
      </w:pPr>
      <w:r>
        <w:rPr/>
        <w:br w:type="column"/>
      </w:r>
      <w:r>
        <w:rPr>
          <w:w w:val="85"/>
          <w:sz w:val="18"/>
        </w:rPr>
        <w:t>União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estável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reconhecida </w:t>
      </w:r>
      <w:r>
        <w:rPr>
          <w:spacing w:val="-4"/>
          <w:w w:val="95"/>
          <w:sz w:val="18"/>
        </w:rPr>
        <w:t>3,9%</w:t>
      </w:r>
    </w:p>
    <w:p>
      <w:pPr>
        <w:spacing w:after="0" w:line="218" w:lineRule="auto"/>
        <w:jc w:val="center"/>
        <w:rPr>
          <w:sz w:val="18"/>
        </w:rPr>
        <w:sectPr>
          <w:type w:val="continuous"/>
          <w:pgSz w:w="11460" w:h="15090"/>
          <w:pgMar w:header="689" w:footer="0" w:top="1720" w:bottom="280" w:left="0" w:right="0"/>
          <w:cols w:num="2" w:equalWidth="0">
            <w:col w:w="4854" w:space="40"/>
            <w:col w:w="6566"/>
          </w:cols>
        </w:sectPr>
      </w:pPr>
    </w:p>
    <w:p>
      <w:pPr>
        <w:pStyle w:val="BodyText"/>
        <w:spacing w:before="185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40385" cy="9576435"/>
                <wp:effectExtent l="0" t="0" r="0" b="0"/>
                <wp:wrapNone/>
                <wp:docPr id="272" name="Group 2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2" name="Group 272"/>
                      <wpg:cNvGrpSpPr/>
                      <wpg:grpSpPr>
                        <a:xfrm>
                          <a:off x="0" y="0"/>
                          <a:ext cx="540385" cy="9576435"/>
                          <a:chExt cx="540385" cy="9576435"/>
                        </a:xfrm>
                      </wpg:grpSpPr>
                      <wps:wsp>
                        <wps:cNvPr id="273" name="Graphic 273"/>
                        <wps:cNvSpPr/>
                        <wps:spPr>
                          <a:xfrm>
                            <a:off x="0" y="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0" y="1915197"/>
                                </a:moveTo>
                                <a:lnTo>
                                  <a:pt x="270002" y="1915197"/>
                                </a:lnTo>
                                <a:lnTo>
                                  <a:pt x="27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0" y="191519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0" y="383040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0" y="5745607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0" y="7660805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1915198"/>
                                </a:moveTo>
                                <a:lnTo>
                                  <a:pt x="27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0" y="4619485"/>
                            <a:ext cx="5403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337185">
                                <a:moveTo>
                                  <a:pt x="5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7045"/>
                                </a:lnTo>
                                <a:lnTo>
                                  <a:pt x="540004" y="337045"/>
                                </a:lnTo>
                                <a:lnTo>
                                  <a:pt x="5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Textbox 279"/>
                        <wps:cNvSpPr txBox="1"/>
                        <wps:spPr>
                          <a:xfrm>
                            <a:off x="0" y="4619485"/>
                            <a:ext cx="54038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0"/>
                                <w:ind w:left="7" w:right="7" w:firstLine="0"/>
                                <w:jc w:val="center"/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w w:val="95"/>
                                  <w:sz w:val="28"/>
                                </w:rPr>
                                <w:t>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0pt;width:42.55pt;height:754.05pt;mso-position-horizontal-relative:page;mso-position-vertical-relative:page;z-index:15749120" id="docshapegroup254" coordorigin="0,0" coordsize="851,15081">
                <v:rect style="position:absolute;left:0;top:0;width:426;height:3017" id="docshape255" filled="true" fillcolor="#316032" stroked="false">
                  <v:fill type="solid"/>
                </v:rect>
                <v:rect style="position:absolute;left:0;top:3016;width:426;height:3017" id="docshape256" filled="true" fillcolor="#437842" stroked="false">
                  <v:fill type="solid"/>
                </v:rect>
                <v:rect style="position:absolute;left:0;top:6032;width:426;height:3017" id="docshape257" filled="true" fillcolor="#58954a" stroked="false">
                  <v:fill type="solid"/>
                </v:rect>
                <v:rect style="position:absolute;left:0;top:9048;width:426;height:3017" id="docshape258" filled="true" fillcolor="#7eb144" stroked="false">
                  <v:fill type="solid"/>
                </v:rect>
                <v:rect style="position:absolute;left:0;top:12064;width:426;height:3017" id="docshape259" filled="true" fillcolor="#97c14c" stroked="false">
                  <v:fill type="solid"/>
                </v:rect>
                <v:rect style="position:absolute;left:0;top:7274;width:851;height:531" id="docshape260" filled="true" fillcolor="#58954a" stroked="false">
                  <v:fill type="solid"/>
                </v:rect>
                <v:shape style="position:absolute;left:0;top:7274;width:851;height:531" type="#_x0000_t202" id="docshape261" filled="false" stroked="false">
                  <v:textbox inset="0,0,0,0">
                    <w:txbxContent>
                      <w:p>
                        <w:pPr>
                          <w:spacing w:before="110"/>
                          <w:ind w:left="7" w:right="7" w:firstLine="0"/>
                          <w:jc w:val="center"/>
                          <w:rPr>
                            <w:rFonts w:asci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w w:val="95"/>
                            <w:sz w:val="28"/>
                          </w:rPr>
                          <w:t>26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Heading2"/>
        <w:spacing w:before="1"/>
      </w:pPr>
      <w:bookmarkStart w:name="_klam8kq7gjh6" w:id="39"/>
      <w:bookmarkEnd w:id="39"/>
      <w:r>
        <w:rPr/>
      </w:r>
      <w:r>
        <w:rPr>
          <w:color w:val="456B3F"/>
          <w:w w:val="85"/>
        </w:rPr>
        <w:t>Mulheres</w:t>
      </w:r>
      <w:r>
        <w:rPr>
          <w:color w:val="456B3F"/>
          <w:spacing w:val="5"/>
        </w:rPr>
        <w:t> </w:t>
      </w:r>
      <w:r>
        <w:rPr>
          <w:color w:val="456B3F"/>
          <w:w w:val="85"/>
        </w:rPr>
        <w:t>com</w:t>
      </w:r>
      <w:r>
        <w:rPr>
          <w:color w:val="456B3F"/>
          <w:spacing w:val="5"/>
        </w:rPr>
        <w:t> </w:t>
      </w:r>
      <w:r>
        <w:rPr>
          <w:color w:val="456B3F"/>
          <w:w w:val="85"/>
        </w:rPr>
        <w:t>deficiência</w:t>
      </w:r>
      <w:r>
        <w:rPr>
          <w:color w:val="456B3F"/>
          <w:spacing w:val="5"/>
        </w:rPr>
        <w:t> </w:t>
      </w:r>
      <w:r>
        <w:rPr>
          <w:color w:val="456B3F"/>
          <w:w w:val="85"/>
        </w:rPr>
        <w:t>(com</w:t>
      </w:r>
      <w:r>
        <w:rPr>
          <w:color w:val="456B3F"/>
          <w:spacing w:val="5"/>
        </w:rPr>
        <w:t> </w:t>
      </w:r>
      <w:r>
        <w:rPr>
          <w:color w:val="456B3F"/>
          <w:w w:val="85"/>
        </w:rPr>
        <w:t>estudo</w:t>
      </w:r>
      <w:r>
        <w:rPr>
          <w:color w:val="456B3F"/>
          <w:spacing w:val="5"/>
        </w:rPr>
        <w:t> </w:t>
      </w:r>
      <w:r>
        <w:rPr>
          <w:color w:val="456B3F"/>
          <w:w w:val="85"/>
        </w:rPr>
        <w:t>de</w:t>
      </w:r>
      <w:r>
        <w:rPr>
          <w:color w:val="456B3F"/>
          <w:spacing w:val="5"/>
        </w:rPr>
        <w:t> </w:t>
      </w:r>
      <w:r>
        <w:rPr>
          <w:color w:val="456B3F"/>
          <w:spacing w:val="-2"/>
          <w:w w:val="85"/>
        </w:rPr>
        <w:t>caso)</w:t>
      </w:r>
    </w:p>
    <w:p>
      <w:pPr>
        <w:pStyle w:val="BodyText"/>
        <w:spacing w:line="249" w:lineRule="auto" w:before="282"/>
        <w:ind w:left="1700" w:right="2150"/>
        <w:jc w:val="both"/>
      </w:pPr>
      <w:r>
        <w:rPr>
          <w:color w:val="3C3C3B"/>
          <w:w w:val="90"/>
        </w:rPr>
        <w:t>Em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relação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à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quantidade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de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assistidas</w:t>
      </w:r>
      <w:r>
        <w:rPr>
          <w:color w:val="3C3C3B"/>
          <w:spacing w:val="-11"/>
          <w:w w:val="90"/>
        </w:rPr>
        <w:t> </w:t>
      </w:r>
      <w:r>
        <w:rPr>
          <w:color w:val="3C3C3B"/>
          <w:w w:val="90"/>
        </w:rPr>
        <w:t>com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deficiências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diversas,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verifica-se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um </w:t>
      </w:r>
      <w:r>
        <w:rPr>
          <w:color w:val="3C3C3B"/>
          <w:w w:val="85"/>
        </w:rPr>
        <w:t>total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95,35%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respostas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negativas,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desconsiderando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dado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“sem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informação”. Sendo assim, 13 mulheres possuem deficiência (08-física, 03-visual, 01-mudez e </w:t>
      </w:r>
      <w:r>
        <w:rPr>
          <w:color w:val="3C3C3B"/>
          <w:spacing w:val="-2"/>
          <w:w w:val="95"/>
        </w:rPr>
        <w:t>01-mental).</w:t>
      </w:r>
    </w:p>
    <w:p>
      <w:pPr>
        <w:pStyle w:val="BodyText"/>
        <w:spacing w:before="75"/>
        <w:rPr>
          <w:sz w:val="20"/>
        </w:rPr>
      </w:pPr>
    </w:p>
    <w:tbl>
      <w:tblPr>
        <w:tblW w:w="0" w:type="auto"/>
        <w:jc w:val="left"/>
        <w:tblInd w:w="17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6"/>
        <w:gridCol w:w="2526"/>
        <w:gridCol w:w="2526"/>
      </w:tblGrid>
      <w:tr>
        <w:trPr>
          <w:trHeight w:val="391" w:hRule="atLeast"/>
        </w:trPr>
        <w:tc>
          <w:tcPr>
            <w:tcW w:w="7578" w:type="dxa"/>
            <w:gridSpan w:val="3"/>
            <w:shd w:val="clear" w:color="auto" w:fill="316032"/>
          </w:tcPr>
          <w:p>
            <w:pPr>
              <w:pStyle w:val="TableParagraph"/>
              <w:ind w:left="21" w:right="1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pacing w:val="-6"/>
                <w:sz w:val="24"/>
              </w:rPr>
              <w:t>POSSUI</w:t>
            </w:r>
            <w:r>
              <w:rPr>
                <w:rFonts w:ascii="Trebuchet MS" w:hAnsi="Trebuchet MS"/>
                <w:b/>
                <w:color w:val="FFFFFF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6"/>
                <w:sz w:val="24"/>
              </w:rPr>
              <w:t>DEFICIÊNCIA</w:t>
            </w:r>
            <w:r>
              <w:rPr>
                <w:rFonts w:ascii="Trebuchet MS" w:hAnsi="Trebuchet MS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10"/>
                <w:sz w:val="24"/>
              </w:rPr>
              <w:t>?</w:t>
            </w:r>
          </w:p>
        </w:tc>
      </w:tr>
      <w:tr>
        <w:trPr>
          <w:trHeight w:val="391" w:hRule="atLeast"/>
        </w:trPr>
        <w:tc>
          <w:tcPr>
            <w:tcW w:w="2526" w:type="dxa"/>
            <w:shd w:val="clear" w:color="auto" w:fill="316032"/>
          </w:tcPr>
          <w:p>
            <w:pPr>
              <w:pStyle w:val="TableParagraph"/>
              <w:ind w:left="19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5"/>
                <w:sz w:val="24"/>
              </w:rPr>
              <w:t>Sim</w:t>
            </w:r>
          </w:p>
        </w:tc>
        <w:tc>
          <w:tcPr>
            <w:tcW w:w="2526" w:type="dxa"/>
            <w:shd w:val="clear" w:color="auto" w:fill="316032"/>
          </w:tcPr>
          <w:p>
            <w:pPr>
              <w:pStyle w:val="TableParagraph"/>
              <w:ind w:left="19" w:right="1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pacing w:val="-5"/>
                <w:sz w:val="24"/>
              </w:rPr>
              <w:t>Não</w:t>
            </w:r>
          </w:p>
        </w:tc>
        <w:tc>
          <w:tcPr>
            <w:tcW w:w="2526" w:type="dxa"/>
            <w:shd w:val="clear" w:color="auto" w:fill="316032"/>
          </w:tcPr>
          <w:p>
            <w:pPr>
              <w:pStyle w:val="TableParagraph"/>
              <w:ind w:left="19" w:right="1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w w:val="90"/>
                <w:sz w:val="24"/>
              </w:rPr>
              <w:t>Sem</w:t>
            </w:r>
            <w:r>
              <w:rPr>
                <w:rFonts w:ascii="Trebuchet MS" w:hAnsi="Trebuchet MS"/>
                <w:b/>
                <w:color w:val="FFFFFF"/>
                <w:spacing w:val="-9"/>
                <w:w w:val="9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2"/>
                <w:w w:val="95"/>
                <w:sz w:val="24"/>
              </w:rPr>
              <w:t>Informação</w:t>
            </w:r>
          </w:p>
        </w:tc>
      </w:tr>
      <w:tr>
        <w:trPr>
          <w:trHeight w:val="309" w:hRule="atLeast"/>
        </w:trPr>
        <w:tc>
          <w:tcPr>
            <w:tcW w:w="2526" w:type="dxa"/>
            <w:shd w:val="clear" w:color="auto" w:fill="ECF3E0"/>
          </w:tcPr>
          <w:p>
            <w:pPr>
              <w:pStyle w:val="TableParagraph"/>
              <w:spacing w:before="33"/>
              <w:ind w:left="19"/>
              <w:rPr>
                <w:sz w:val="22"/>
              </w:rPr>
            </w:pPr>
            <w:r>
              <w:rPr>
                <w:color w:val="3C3C3B"/>
                <w:spacing w:val="-5"/>
                <w:w w:val="75"/>
                <w:sz w:val="22"/>
              </w:rPr>
              <w:t>13</w:t>
            </w:r>
          </w:p>
        </w:tc>
        <w:tc>
          <w:tcPr>
            <w:tcW w:w="2526" w:type="dxa"/>
            <w:shd w:val="clear" w:color="auto" w:fill="D3D7CD"/>
          </w:tcPr>
          <w:p>
            <w:pPr>
              <w:pStyle w:val="TableParagraph"/>
              <w:spacing w:before="33"/>
              <w:ind w:left="19" w:right="2"/>
              <w:rPr>
                <w:sz w:val="22"/>
              </w:rPr>
            </w:pPr>
            <w:r>
              <w:rPr>
                <w:color w:val="3C3C3B"/>
                <w:spacing w:val="-5"/>
                <w:w w:val="95"/>
                <w:sz w:val="22"/>
              </w:rPr>
              <w:t>267</w:t>
            </w:r>
          </w:p>
        </w:tc>
        <w:tc>
          <w:tcPr>
            <w:tcW w:w="2526" w:type="dxa"/>
            <w:shd w:val="clear" w:color="auto" w:fill="ECF3E0"/>
          </w:tcPr>
          <w:p>
            <w:pPr>
              <w:pStyle w:val="TableParagraph"/>
              <w:spacing w:before="33"/>
              <w:ind w:left="19" w:right="1"/>
              <w:rPr>
                <w:sz w:val="22"/>
              </w:rPr>
            </w:pPr>
            <w:r>
              <w:rPr>
                <w:color w:val="3C3C3B"/>
                <w:spacing w:val="-10"/>
                <w:w w:val="65"/>
                <w:sz w:val="22"/>
              </w:rPr>
              <w:t>1</w:t>
            </w:r>
          </w:p>
        </w:tc>
      </w:tr>
    </w:tbl>
    <w:p>
      <w:pPr>
        <w:spacing w:line="218" w:lineRule="auto" w:before="272"/>
        <w:ind w:left="5056" w:right="6054" w:hanging="1"/>
        <w:jc w:val="center"/>
        <w:rPr>
          <w:sz w:val="18"/>
        </w:rPr>
      </w:pPr>
      <w:r>
        <w:rPr>
          <w:spacing w:val="-4"/>
          <w:w w:val="95"/>
          <w:sz w:val="18"/>
        </w:rPr>
        <w:t>Sim </w:t>
      </w:r>
      <w:r>
        <w:rPr>
          <w:spacing w:val="-4"/>
          <w:w w:val="85"/>
          <w:sz w:val="18"/>
        </w:rPr>
        <w:t>4,6%</w:t>
      </w:r>
    </w:p>
    <w:p>
      <w:pPr>
        <w:pStyle w:val="BodyText"/>
        <w:spacing w:before="9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2554939</wp:posOffset>
                </wp:positionH>
                <wp:positionV relativeFrom="paragraph">
                  <wp:posOffset>50162</wp:posOffset>
                </wp:positionV>
                <wp:extent cx="1874520" cy="1874520"/>
                <wp:effectExtent l="0" t="0" r="0" b="0"/>
                <wp:wrapTopAndBottom/>
                <wp:docPr id="280" name="Group 2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0" name="Group 280"/>
                      <wpg:cNvGrpSpPr/>
                      <wpg:grpSpPr>
                        <a:xfrm>
                          <a:off x="0" y="0"/>
                          <a:ext cx="1874520" cy="1874520"/>
                          <a:chExt cx="1874520" cy="1874520"/>
                        </a:xfrm>
                      </wpg:grpSpPr>
                      <wps:wsp>
                        <wps:cNvPr id="281" name="Graphic 281"/>
                        <wps:cNvSpPr/>
                        <wps:spPr>
                          <a:xfrm>
                            <a:off x="663092" y="0"/>
                            <a:ext cx="274320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" h="937260">
                                <a:moveTo>
                                  <a:pt x="273964" y="0"/>
                                </a:moveTo>
                                <a:lnTo>
                                  <a:pt x="217652" y="1585"/>
                                </a:lnTo>
                                <a:lnTo>
                                  <a:pt x="162622" y="6395"/>
                                </a:lnTo>
                                <a:lnTo>
                                  <a:pt x="108351" y="14506"/>
                                </a:lnTo>
                                <a:lnTo>
                                  <a:pt x="54318" y="25996"/>
                                </a:lnTo>
                                <a:lnTo>
                                  <a:pt x="0" y="40944"/>
                                </a:lnTo>
                                <a:lnTo>
                                  <a:pt x="273964" y="937056"/>
                                </a:lnTo>
                                <a:lnTo>
                                  <a:pt x="273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0" y="0"/>
                            <a:ext cx="1874520" cy="1874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4520" h="1874520">
                                <a:moveTo>
                                  <a:pt x="937056" y="0"/>
                                </a:moveTo>
                                <a:lnTo>
                                  <a:pt x="937056" y="937056"/>
                                </a:lnTo>
                                <a:lnTo>
                                  <a:pt x="663092" y="40944"/>
                                </a:lnTo>
                                <a:lnTo>
                                  <a:pt x="615332" y="56840"/>
                                </a:lnTo>
                                <a:lnTo>
                                  <a:pt x="569004" y="74854"/>
                                </a:lnTo>
                                <a:lnTo>
                                  <a:pt x="524152" y="94926"/>
                                </a:lnTo>
                                <a:lnTo>
                                  <a:pt x="480820" y="116999"/>
                                </a:lnTo>
                                <a:lnTo>
                                  <a:pt x="439053" y="141011"/>
                                </a:lnTo>
                                <a:lnTo>
                                  <a:pt x="398894" y="166904"/>
                                </a:lnTo>
                                <a:lnTo>
                                  <a:pt x="360387" y="194618"/>
                                </a:lnTo>
                                <a:lnTo>
                                  <a:pt x="323577" y="224094"/>
                                </a:lnTo>
                                <a:lnTo>
                                  <a:pt x="288507" y="255272"/>
                                </a:lnTo>
                                <a:lnTo>
                                  <a:pt x="255221" y="288092"/>
                                </a:lnTo>
                                <a:lnTo>
                                  <a:pt x="223764" y="322495"/>
                                </a:lnTo>
                                <a:lnTo>
                                  <a:pt x="194179" y="358422"/>
                                </a:lnTo>
                                <a:lnTo>
                                  <a:pt x="166511" y="395814"/>
                                </a:lnTo>
                                <a:lnTo>
                                  <a:pt x="140803" y="434609"/>
                                </a:lnTo>
                                <a:lnTo>
                                  <a:pt x="117100" y="474750"/>
                                </a:lnTo>
                                <a:lnTo>
                                  <a:pt x="95445" y="516177"/>
                                </a:lnTo>
                                <a:lnTo>
                                  <a:pt x="75883" y="558830"/>
                                </a:lnTo>
                                <a:lnTo>
                                  <a:pt x="58457" y="602649"/>
                                </a:lnTo>
                                <a:lnTo>
                                  <a:pt x="43212" y="647576"/>
                                </a:lnTo>
                                <a:lnTo>
                                  <a:pt x="30192" y="693550"/>
                                </a:lnTo>
                                <a:lnTo>
                                  <a:pt x="19440" y="740513"/>
                                </a:lnTo>
                                <a:lnTo>
                                  <a:pt x="11001" y="788404"/>
                                </a:lnTo>
                                <a:lnTo>
                                  <a:pt x="4918" y="837165"/>
                                </a:lnTo>
                                <a:lnTo>
                                  <a:pt x="1237" y="886736"/>
                                </a:lnTo>
                                <a:lnTo>
                                  <a:pt x="0" y="937056"/>
                                </a:lnTo>
                                <a:lnTo>
                                  <a:pt x="1219" y="985277"/>
                                </a:lnTo>
                                <a:lnTo>
                                  <a:pt x="4837" y="1032866"/>
                                </a:lnTo>
                                <a:lnTo>
                                  <a:pt x="10796" y="1079762"/>
                                </a:lnTo>
                                <a:lnTo>
                                  <a:pt x="19037" y="1125907"/>
                                </a:lnTo>
                                <a:lnTo>
                                  <a:pt x="29500" y="1171243"/>
                                </a:lnTo>
                                <a:lnTo>
                                  <a:pt x="42127" y="1215711"/>
                                </a:lnTo>
                                <a:lnTo>
                                  <a:pt x="56860" y="1259251"/>
                                </a:lnTo>
                                <a:lnTo>
                                  <a:pt x="73638" y="1301804"/>
                                </a:lnTo>
                                <a:lnTo>
                                  <a:pt x="92403" y="1343313"/>
                                </a:lnTo>
                                <a:lnTo>
                                  <a:pt x="113097" y="1383717"/>
                                </a:lnTo>
                                <a:lnTo>
                                  <a:pt x="135660" y="1422959"/>
                                </a:lnTo>
                                <a:lnTo>
                                  <a:pt x="160033" y="1460979"/>
                                </a:lnTo>
                                <a:lnTo>
                                  <a:pt x="186159" y="1497718"/>
                                </a:lnTo>
                                <a:lnTo>
                                  <a:pt x="213977" y="1533118"/>
                                </a:lnTo>
                                <a:lnTo>
                                  <a:pt x="243429" y="1567119"/>
                                </a:lnTo>
                                <a:lnTo>
                                  <a:pt x="274456" y="1599663"/>
                                </a:lnTo>
                                <a:lnTo>
                                  <a:pt x="306999" y="1630691"/>
                                </a:lnTo>
                                <a:lnTo>
                                  <a:pt x="341000" y="1660143"/>
                                </a:lnTo>
                                <a:lnTo>
                                  <a:pt x="376399" y="1687962"/>
                                </a:lnTo>
                                <a:lnTo>
                                  <a:pt x="413138" y="1714088"/>
                                </a:lnTo>
                                <a:lnTo>
                                  <a:pt x="451157" y="1738462"/>
                                </a:lnTo>
                                <a:lnTo>
                                  <a:pt x="490398" y="1761026"/>
                                </a:lnTo>
                                <a:lnTo>
                                  <a:pt x="530802" y="1781720"/>
                                </a:lnTo>
                                <a:lnTo>
                                  <a:pt x="572310" y="1800486"/>
                                </a:lnTo>
                                <a:lnTo>
                                  <a:pt x="614864" y="1817264"/>
                                </a:lnTo>
                                <a:lnTo>
                                  <a:pt x="658403" y="1831997"/>
                                </a:lnTo>
                                <a:lnTo>
                                  <a:pt x="702870" y="1844624"/>
                                </a:lnTo>
                                <a:lnTo>
                                  <a:pt x="748206" y="1855088"/>
                                </a:lnTo>
                                <a:lnTo>
                                  <a:pt x="794351" y="1863329"/>
                                </a:lnTo>
                                <a:lnTo>
                                  <a:pt x="841247" y="1869288"/>
                                </a:lnTo>
                                <a:lnTo>
                                  <a:pt x="888835" y="1872906"/>
                                </a:lnTo>
                                <a:lnTo>
                                  <a:pt x="937056" y="1874126"/>
                                </a:lnTo>
                                <a:lnTo>
                                  <a:pt x="985277" y="1872906"/>
                                </a:lnTo>
                                <a:lnTo>
                                  <a:pt x="1032866" y="1869288"/>
                                </a:lnTo>
                                <a:lnTo>
                                  <a:pt x="1079762" y="1863329"/>
                                </a:lnTo>
                                <a:lnTo>
                                  <a:pt x="1125907" y="1855088"/>
                                </a:lnTo>
                                <a:lnTo>
                                  <a:pt x="1171243" y="1844624"/>
                                </a:lnTo>
                                <a:lnTo>
                                  <a:pt x="1215711" y="1831997"/>
                                </a:lnTo>
                                <a:lnTo>
                                  <a:pt x="1259251" y="1817264"/>
                                </a:lnTo>
                                <a:lnTo>
                                  <a:pt x="1301804" y="1800486"/>
                                </a:lnTo>
                                <a:lnTo>
                                  <a:pt x="1343313" y="1781720"/>
                                </a:lnTo>
                                <a:lnTo>
                                  <a:pt x="1383717" y="1761026"/>
                                </a:lnTo>
                                <a:lnTo>
                                  <a:pt x="1422959" y="1738462"/>
                                </a:lnTo>
                                <a:lnTo>
                                  <a:pt x="1460979" y="1714088"/>
                                </a:lnTo>
                                <a:lnTo>
                                  <a:pt x="1497718" y="1687962"/>
                                </a:lnTo>
                                <a:lnTo>
                                  <a:pt x="1533118" y="1660143"/>
                                </a:lnTo>
                                <a:lnTo>
                                  <a:pt x="1567119" y="1630691"/>
                                </a:lnTo>
                                <a:lnTo>
                                  <a:pt x="1599663" y="1599663"/>
                                </a:lnTo>
                                <a:lnTo>
                                  <a:pt x="1630691" y="1567119"/>
                                </a:lnTo>
                                <a:lnTo>
                                  <a:pt x="1660143" y="1533118"/>
                                </a:lnTo>
                                <a:lnTo>
                                  <a:pt x="1687962" y="1497718"/>
                                </a:lnTo>
                                <a:lnTo>
                                  <a:pt x="1714088" y="1460979"/>
                                </a:lnTo>
                                <a:lnTo>
                                  <a:pt x="1738462" y="1422959"/>
                                </a:lnTo>
                                <a:lnTo>
                                  <a:pt x="1761026" y="1383717"/>
                                </a:lnTo>
                                <a:lnTo>
                                  <a:pt x="1781720" y="1343313"/>
                                </a:lnTo>
                                <a:lnTo>
                                  <a:pt x="1800486" y="1301804"/>
                                </a:lnTo>
                                <a:lnTo>
                                  <a:pt x="1817264" y="1259251"/>
                                </a:lnTo>
                                <a:lnTo>
                                  <a:pt x="1831997" y="1215711"/>
                                </a:lnTo>
                                <a:lnTo>
                                  <a:pt x="1844624" y="1171243"/>
                                </a:lnTo>
                                <a:lnTo>
                                  <a:pt x="1855088" y="1125907"/>
                                </a:lnTo>
                                <a:lnTo>
                                  <a:pt x="1863329" y="1079762"/>
                                </a:lnTo>
                                <a:lnTo>
                                  <a:pt x="1869288" y="1032866"/>
                                </a:lnTo>
                                <a:lnTo>
                                  <a:pt x="1872906" y="985277"/>
                                </a:lnTo>
                                <a:lnTo>
                                  <a:pt x="1874126" y="937056"/>
                                </a:lnTo>
                                <a:lnTo>
                                  <a:pt x="1872906" y="888836"/>
                                </a:lnTo>
                                <a:lnTo>
                                  <a:pt x="1869288" y="841249"/>
                                </a:lnTo>
                                <a:lnTo>
                                  <a:pt x="1863329" y="794354"/>
                                </a:lnTo>
                                <a:lnTo>
                                  <a:pt x="1855088" y="748210"/>
                                </a:lnTo>
                                <a:lnTo>
                                  <a:pt x="1844624" y="702875"/>
                                </a:lnTo>
                                <a:lnTo>
                                  <a:pt x="1831997" y="658408"/>
                                </a:lnTo>
                                <a:lnTo>
                                  <a:pt x="1817264" y="614869"/>
                                </a:lnTo>
                                <a:lnTo>
                                  <a:pt x="1800486" y="572316"/>
                                </a:lnTo>
                                <a:lnTo>
                                  <a:pt x="1781720" y="530808"/>
                                </a:lnTo>
                                <a:lnTo>
                                  <a:pt x="1761026" y="490404"/>
                                </a:lnTo>
                                <a:lnTo>
                                  <a:pt x="1738462" y="451163"/>
                                </a:lnTo>
                                <a:lnTo>
                                  <a:pt x="1714088" y="413143"/>
                                </a:lnTo>
                                <a:lnTo>
                                  <a:pt x="1687962" y="376405"/>
                                </a:lnTo>
                                <a:lnTo>
                                  <a:pt x="1660143" y="341005"/>
                                </a:lnTo>
                                <a:lnTo>
                                  <a:pt x="1630691" y="307004"/>
                                </a:lnTo>
                                <a:lnTo>
                                  <a:pt x="1599663" y="274461"/>
                                </a:lnTo>
                                <a:lnTo>
                                  <a:pt x="1567119" y="243433"/>
                                </a:lnTo>
                                <a:lnTo>
                                  <a:pt x="1533118" y="213981"/>
                                </a:lnTo>
                                <a:lnTo>
                                  <a:pt x="1497718" y="186162"/>
                                </a:lnTo>
                                <a:lnTo>
                                  <a:pt x="1460979" y="160037"/>
                                </a:lnTo>
                                <a:lnTo>
                                  <a:pt x="1422959" y="135663"/>
                                </a:lnTo>
                                <a:lnTo>
                                  <a:pt x="1383717" y="113099"/>
                                </a:lnTo>
                                <a:lnTo>
                                  <a:pt x="1343313" y="92405"/>
                                </a:lnTo>
                                <a:lnTo>
                                  <a:pt x="1301804" y="73639"/>
                                </a:lnTo>
                                <a:lnTo>
                                  <a:pt x="1259251" y="56861"/>
                                </a:lnTo>
                                <a:lnTo>
                                  <a:pt x="1215711" y="42129"/>
                                </a:lnTo>
                                <a:lnTo>
                                  <a:pt x="1171243" y="29501"/>
                                </a:lnTo>
                                <a:lnTo>
                                  <a:pt x="1125907" y="19038"/>
                                </a:lnTo>
                                <a:lnTo>
                                  <a:pt x="1079762" y="10797"/>
                                </a:lnTo>
                                <a:lnTo>
                                  <a:pt x="1032866" y="4838"/>
                                </a:lnTo>
                                <a:lnTo>
                                  <a:pt x="985277" y="1219"/>
                                </a:lnTo>
                                <a:lnTo>
                                  <a:pt x="937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45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Textbox 283"/>
                        <wps:cNvSpPr txBox="1"/>
                        <wps:spPr>
                          <a:xfrm>
                            <a:off x="1146699" y="647025"/>
                            <a:ext cx="281305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8" w:lineRule="auto" w:before="7"/>
                                <w:ind w:left="0" w:right="18" w:firstLine="68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8"/>
                                </w:rPr>
                                <w:t>Não 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80"/>
                                  <w:sz w:val="18"/>
                                </w:rPr>
                                <w:t>95,4%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1.1763pt;margin-top:3.949805pt;width:147.6pt;height:147.6pt;mso-position-horizontal-relative:page;mso-position-vertical-relative:paragraph;z-index:-15708672;mso-wrap-distance-left:0;mso-wrap-distance-right:0" id="docshapegroup262" coordorigin="4024,79" coordsize="2952,2952">
                <v:shape style="position:absolute;left:5067;top:79;width:432;height:1476" id="docshape263" coordorigin="5068,79" coordsize="432,1476" path="m5499,79l5411,81,5324,89,5238,102,5153,120,5068,143,5499,1555,5499,79xe" filled="true" fillcolor="#457842" stroked="false">
                  <v:path arrowok="t"/>
                  <v:fill type="solid"/>
                </v:shape>
                <v:shape style="position:absolute;left:4023;top:79;width:2952;height:2952" id="docshape264" coordorigin="4024,79" coordsize="2952,2952" path="m5499,79l5499,1555,5068,143,4993,169,4920,197,4849,228,4781,263,4715,301,4652,342,4591,385,4533,432,4478,481,4425,533,4376,587,4329,643,4286,702,4245,763,4208,827,4174,892,4143,959,4116,1028,4092,1099,4071,1171,4054,1245,4041,1321,4031,1397,4025,1475,4024,1555,4025,1631,4031,1706,4041,1779,4054,1852,4070,1923,4090,1994,4113,2062,4139,2129,4169,2194,4202,2258,4237,2320,4276,2380,4317,2438,4360,2493,4407,2547,4456,2598,4507,2647,4561,2693,4616,2737,4674,2778,4734,2817,4796,2852,4859,2885,4925,2914,4992,2941,5060,2964,5130,2984,5202,3000,5274,3013,5348,3023,5423,3028,5499,3030,5575,3028,5650,3023,5724,3013,5797,3000,5868,2984,5938,2964,6007,2941,6074,2914,6139,2885,6203,2852,6264,2817,6324,2778,6382,2737,6438,2693,6491,2647,6543,2598,6592,2547,6638,2493,6682,2438,6723,2380,6761,2320,6797,2258,6829,2194,6859,2129,6885,2062,6909,1994,6928,1923,6945,1852,6958,1779,6967,1706,6973,1631,6975,1555,6973,1479,6967,1404,6958,1330,6945,1257,6928,1186,6909,1116,6885,1047,6859,980,6829,915,6797,851,6761,789,6723,730,6682,672,6638,616,6592,562,6543,511,6491,462,6438,416,6382,372,6324,331,6264,293,6203,257,6139,225,6074,195,6007,169,5938,145,5868,125,5797,109,5724,96,5650,87,5575,81,5499,79xe" filled="true" fillcolor="#1b4520" stroked="false">
                  <v:path arrowok="t"/>
                  <v:fill type="solid"/>
                </v:shape>
                <v:shape style="position:absolute;left:5829;top:1097;width:443;height:392" type="#_x0000_t202" id="docshape265" filled="false" stroked="false">
                  <v:textbox inset="0,0,0,0">
                    <w:txbxContent>
                      <w:p>
                        <w:pPr>
                          <w:spacing w:line="218" w:lineRule="auto" w:before="7"/>
                          <w:ind w:left="0" w:right="18" w:firstLine="6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4"/>
                            <w:w w:val="95"/>
                            <w:sz w:val="18"/>
                          </w:rPr>
                          <w:t>Não </w:t>
                        </w:r>
                        <w:r>
                          <w:rPr>
                            <w:color w:val="FFFFFF"/>
                            <w:spacing w:val="-4"/>
                            <w:w w:val="80"/>
                            <w:sz w:val="18"/>
                          </w:rPr>
                          <w:t>95,4%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4"/>
        </w:rPr>
        <w:sectPr>
          <w:type w:val="continuous"/>
          <w:pgSz w:w="11460" w:h="15090"/>
          <w:pgMar w:header="689" w:footer="0" w:top="17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8"/>
        <w:rPr>
          <w:sz w:val="20"/>
        </w:rPr>
      </w:pPr>
    </w:p>
    <w:tbl>
      <w:tblPr>
        <w:tblW w:w="0" w:type="auto"/>
        <w:jc w:val="left"/>
        <w:tblInd w:w="21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4"/>
        <w:gridCol w:w="759"/>
        <w:gridCol w:w="906"/>
        <w:gridCol w:w="849"/>
        <w:gridCol w:w="917"/>
        <w:gridCol w:w="1042"/>
        <w:gridCol w:w="895"/>
        <w:gridCol w:w="1162"/>
      </w:tblGrid>
      <w:tr>
        <w:trPr>
          <w:trHeight w:val="391" w:hRule="atLeast"/>
        </w:trPr>
        <w:tc>
          <w:tcPr>
            <w:tcW w:w="7574" w:type="dxa"/>
            <w:gridSpan w:val="8"/>
            <w:shd w:val="clear" w:color="auto" w:fill="316032"/>
          </w:tcPr>
          <w:p>
            <w:pPr>
              <w:pStyle w:val="TableParagraph"/>
              <w:ind w:left="29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pacing w:val="-6"/>
                <w:sz w:val="24"/>
              </w:rPr>
              <w:t>SE</w:t>
            </w:r>
            <w:r>
              <w:rPr>
                <w:rFonts w:ascii="Trebuchet MS" w:hAnsi="Trebuchet MS"/>
                <w:b/>
                <w:color w:val="FFFFFF"/>
                <w:spacing w:val="-13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6"/>
                <w:sz w:val="24"/>
              </w:rPr>
              <w:t>SIM,</w:t>
            </w:r>
            <w:r>
              <w:rPr>
                <w:rFonts w:ascii="Trebuchet MS" w:hAnsi="Trebuchet MS"/>
                <w:b/>
                <w:color w:val="FFFFFF"/>
                <w:spacing w:val="-17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6"/>
                <w:sz w:val="24"/>
              </w:rPr>
              <w:t>QUAL</w:t>
            </w:r>
            <w:r>
              <w:rPr>
                <w:rFonts w:ascii="Trebuchet MS" w:hAnsi="Trebuchet MS"/>
                <w:b/>
                <w:color w:val="FFFFFF"/>
                <w:spacing w:val="-13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6"/>
                <w:sz w:val="24"/>
              </w:rPr>
              <w:t>DEFICIÊNCIA?</w:t>
            </w:r>
          </w:p>
        </w:tc>
      </w:tr>
      <w:tr>
        <w:trPr>
          <w:trHeight w:val="679" w:hRule="atLeast"/>
        </w:trPr>
        <w:tc>
          <w:tcPr>
            <w:tcW w:w="1044" w:type="dxa"/>
            <w:shd w:val="clear" w:color="auto" w:fill="316032"/>
          </w:tcPr>
          <w:p>
            <w:pPr>
              <w:pStyle w:val="TableParagraph"/>
              <w:spacing w:before="207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2"/>
                <w:w w:val="95"/>
                <w:sz w:val="24"/>
              </w:rPr>
              <w:t>Auditiva</w:t>
            </w:r>
          </w:p>
        </w:tc>
        <w:tc>
          <w:tcPr>
            <w:tcW w:w="759" w:type="dxa"/>
            <w:shd w:val="clear" w:color="auto" w:fill="316032"/>
          </w:tcPr>
          <w:p>
            <w:pPr>
              <w:pStyle w:val="TableParagraph"/>
              <w:spacing w:before="207"/>
              <w:ind w:left="21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pacing w:val="-2"/>
                <w:w w:val="95"/>
                <w:sz w:val="24"/>
              </w:rPr>
              <w:t>Física</w:t>
            </w:r>
          </w:p>
        </w:tc>
        <w:tc>
          <w:tcPr>
            <w:tcW w:w="906" w:type="dxa"/>
            <w:shd w:val="clear" w:color="auto" w:fill="316032"/>
          </w:tcPr>
          <w:p>
            <w:pPr>
              <w:pStyle w:val="TableParagraph"/>
              <w:spacing w:before="207"/>
              <w:ind w:left="23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2"/>
                <w:sz w:val="24"/>
              </w:rPr>
              <w:t>Mental</w:t>
            </w:r>
          </w:p>
        </w:tc>
        <w:tc>
          <w:tcPr>
            <w:tcW w:w="849" w:type="dxa"/>
            <w:shd w:val="clear" w:color="auto" w:fill="316032"/>
          </w:tcPr>
          <w:p>
            <w:pPr>
              <w:pStyle w:val="TableParagraph"/>
              <w:spacing w:before="207"/>
              <w:ind w:left="26" w:right="1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2"/>
                <w:w w:val="95"/>
                <w:sz w:val="24"/>
              </w:rPr>
              <w:t>Visual</w:t>
            </w:r>
          </w:p>
        </w:tc>
        <w:tc>
          <w:tcPr>
            <w:tcW w:w="917" w:type="dxa"/>
            <w:shd w:val="clear" w:color="auto" w:fill="316032"/>
          </w:tcPr>
          <w:p>
            <w:pPr>
              <w:pStyle w:val="TableParagraph"/>
              <w:spacing w:before="207"/>
              <w:ind w:left="29" w:right="1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2"/>
                <w:sz w:val="24"/>
              </w:rPr>
              <w:t>Mudez</w:t>
            </w:r>
          </w:p>
        </w:tc>
        <w:tc>
          <w:tcPr>
            <w:tcW w:w="1042" w:type="dxa"/>
            <w:shd w:val="clear" w:color="auto" w:fill="316032"/>
          </w:tcPr>
          <w:p>
            <w:pPr>
              <w:pStyle w:val="TableParagraph"/>
              <w:spacing w:before="207"/>
              <w:ind w:left="31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pacing w:val="-2"/>
                <w:sz w:val="24"/>
              </w:rPr>
              <w:t>Múltipla</w:t>
            </w:r>
          </w:p>
        </w:tc>
        <w:tc>
          <w:tcPr>
            <w:tcW w:w="895" w:type="dxa"/>
            <w:shd w:val="clear" w:color="auto" w:fill="316032"/>
          </w:tcPr>
          <w:p>
            <w:pPr>
              <w:pStyle w:val="TableParagraph"/>
              <w:spacing w:before="207"/>
              <w:ind w:left="33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2"/>
                <w:w w:val="95"/>
                <w:sz w:val="24"/>
              </w:rPr>
              <w:t>Outra</w:t>
            </w:r>
          </w:p>
        </w:tc>
        <w:tc>
          <w:tcPr>
            <w:tcW w:w="1162" w:type="dxa"/>
            <w:shd w:val="clear" w:color="auto" w:fill="316032"/>
          </w:tcPr>
          <w:p>
            <w:pPr>
              <w:pStyle w:val="TableParagraph"/>
              <w:spacing w:line="247" w:lineRule="auto"/>
              <w:ind w:left="311" w:right="223" w:hanging="48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pacing w:val="-4"/>
                <w:w w:val="90"/>
                <w:sz w:val="24"/>
              </w:rPr>
              <w:t>Não</w:t>
            </w:r>
            <w:r>
              <w:rPr>
                <w:rFonts w:ascii="Trebuchet MS" w:hAnsi="Trebuchet MS"/>
                <w:b/>
                <w:color w:val="FFFFFF"/>
                <w:spacing w:val="-8"/>
                <w:w w:val="9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4"/>
                <w:w w:val="90"/>
                <w:sz w:val="24"/>
              </w:rPr>
              <w:t>se </w:t>
            </w:r>
            <w:r>
              <w:rPr>
                <w:rFonts w:ascii="Trebuchet MS" w:hAnsi="Trebuchet MS"/>
                <w:b/>
                <w:color w:val="FFFFFF"/>
                <w:spacing w:val="-2"/>
                <w:w w:val="90"/>
                <w:sz w:val="24"/>
              </w:rPr>
              <w:t>aplica</w:t>
            </w:r>
          </w:p>
        </w:tc>
      </w:tr>
      <w:tr>
        <w:trPr>
          <w:trHeight w:val="309" w:hRule="atLeast"/>
        </w:trPr>
        <w:tc>
          <w:tcPr>
            <w:tcW w:w="1044" w:type="dxa"/>
            <w:shd w:val="clear" w:color="auto" w:fill="ECF3E0"/>
          </w:tcPr>
          <w:p>
            <w:pPr>
              <w:pStyle w:val="TableParagraph"/>
              <w:spacing w:before="33"/>
              <w:rPr>
                <w:sz w:val="22"/>
              </w:rPr>
            </w:pPr>
            <w:r>
              <w:rPr>
                <w:color w:val="3C3C3B"/>
                <w:spacing w:val="-10"/>
                <w:sz w:val="22"/>
              </w:rPr>
              <w:t>0</w:t>
            </w:r>
          </w:p>
        </w:tc>
        <w:tc>
          <w:tcPr>
            <w:tcW w:w="759" w:type="dxa"/>
            <w:shd w:val="clear" w:color="auto" w:fill="D3D7CD"/>
          </w:tcPr>
          <w:p>
            <w:pPr>
              <w:pStyle w:val="TableParagraph"/>
              <w:spacing w:before="33"/>
              <w:ind w:left="21"/>
              <w:rPr>
                <w:sz w:val="22"/>
              </w:rPr>
            </w:pPr>
            <w:r>
              <w:rPr>
                <w:color w:val="3C3C3B"/>
                <w:spacing w:val="-10"/>
                <w:sz w:val="22"/>
              </w:rPr>
              <w:t>8</w:t>
            </w:r>
          </w:p>
        </w:tc>
        <w:tc>
          <w:tcPr>
            <w:tcW w:w="906" w:type="dxa"/>
            <w:shd w:val="clear" w:color="auto" w:fill="ECF3E0"/>
          </w:tcPr>
          <w:p>
            <w:pPr>
              <w:pStyle w:val="TableParagraph"/>
              <w:spacing w:before="33"/>
              <w:ind w:left="23"/>
              <w:rPr>
                <w:sz w:val="22"/>
              </w:rPr>
            </w:pPr>
            <w:r>
              <w:rPr>
                <w:color w:val="3C3C3B"/>
                <w:spacing w:val="-10"/>
                <w:w w:val="65"/>
                <w:sz w:val="22"/>
              </w:rPr>
              <w:t>1</w:t>
            </w:r>
          </w:p>
        </w:tc>
        <w:tc>
          <w:tcPr>
            <w:tcW w:w="849" w:type="dxa"/>
            <w:shd w:val="clear" w:color="auto" w:fill="D3D7CD"/>
          </w:tcPr>
          <w:p>
            <w:pPr>
              <w:pStyle w:val="TableParagraph"/>
              <w:spacing w:before="33"/>
              <w:ind w:left="26"/>
              <w:rPr>
                <w:sz w:val="22"/>
              </w:rPr>
            </w:pPr>
            <w:r>
              <w:rPr>
                <w:color w:val="3C3C3B"/>
                <w:spacing w:val="-10"/>
                <w:w w:val="90"/>
                <w:sz w:val="22"/>
              </w:rPr>
              <w:t>3</w:t>
            </w:r>
          </w:p>
        </w:tc>
        <w:tc>
          <w:tcPr>
            <w:tcW w:w="917" w:type="dxa"/>
            <w:shd w:val="clear" w:color="auto" w:fill="ECF3E0"/>
          </w:tcPr>
          <w:p>
            <w:pPr>
              <w:pStyle w:val="TableParagraph"/>
              <w:spacing w:before="33"/>
              <w:ind w:left="29"/>
              <w:rPr>
                <w:sz w:val="22"/>
              </w:rPr>
            </w:pPr>
            <w:r>
              <w:rPr>
                <w:color w:val="3C3C3B"/>
                <w:spacing w:val="-10"/>
                <w:w w:val="65"/>
                <w:sz w:val="22"/>
              </w:rPr>
              <w:t>1</w:t>
            </w:r>
          </w:p>
        </w:tc>
        <w:tc>
          <w:tcPr>
            <w:tcW w:w="1042" w:type="dxa"/>
            <w:shd w:val="clear" w:color="auto" w:fill="D3D7CD"/>
          </w:tcPr>
          <w:p>
            <w:pPr>
              <w:pStyle w:val="TableParagraph"/>
              <w:spacing w:before="33"/>
              <w:ind w:left="31"/>
              <w:rPr>
                <w:sz w:val="22"/>
              </w:rPr>
            </w:pPr>
            <w:r>
              <w:rPr>
                <w:color w:val="3C3C3B"/>
                <w:spacing w:val="-10"/>
                <w:sz w:val="22"/>
              </w:rPr>
              <w:t>0</w:t>
            </w:r>
          </w:p>
        </w:tc>
        <w:tc>
          <w:tcPr>
            <w:tcW w:w="895" w:type="dxa"/>
            <w:shd w:val="clear" w:color="auto" w:fill="ECF3E0"/>
          </w:tcPr>
          <w:p>
            <w:pPr>
              <w:pStyle w:val="TableParagraph"/>
              <w:spacing w:before="33"/>
              <w:ind w:left="33"/>
              <w:rPr>
                <w:sz w:val="22"/>
              </w:rPr>
            </w:pPr>
            <w:r>
              <w:rPr>
                <w:color w:val="3C3C3B"/>
                <w:spacing w:val="-10"/>
                <w:sz w:val="22"/>
              </w:rPr>
              <w:t>0</w:t>
            </w:r>
          </w:p>
        </w:tc>
        <w:tc>
          <w:tcPr>
            <w:tcW w:w="1162" w:type="dxa"/>
            <w:shd w:val="clear" w:color="auto" w:fill="D3D7CD"/>
          </w:tcPr>
          <w:p>
            <w:pPr>
              <w:pStyle w:val="TableParagraph"/>
              <w:spacing w:before="33"/>
              <w:ind w:left="34"/>
              <w:rPr>
                <w:sz w:val="22"/>
              </w:rPr>
            </w:pPr>
            <w:r>
              <w:rPr>
                <w:color w:val="3C3C3B"/>
                <w:spacing w:val="-5"/>
                <w:w w:val="95"/>
                <w:sz w:val="22"/>
              </w:rPr>
              <w:t>267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spacing w:before="54"/>
        <w:rPr>
          <w:sz w:val="18"/>
        </w:rPr>
      </w:pPr>
    </w:p>
    <w:p>
      <w:pPr>
        <w:spacing w:line="218" w:lineRule="auto" w:before="0"/>
        <w:ind w:left="4502" w:right="6266" w:firstLine="0"/>
        <w:jc w:val="center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4647936">
                <wp:simplePos x="0" y="0"/>
                <wp:positionH relativeFrom="page">
                  <wp:posOffset>2887205</wp:posOffset>
                </wp:positionH>
                <wp:positionV relativeFrom="paragraph">
                  <wp:posOffset>-13485</wp:posOffset>
                </wp:positionV>
                <wp:extent cx="1879600" cy="1874520"/>
                <wp:effectExtent l="0" t="0" r="0" b="0"/>
                <wp:wrapNone/>
                <wp:docPr id="284" name="Group 2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4" name="Group 284"/>
                      <wpg:cNvGrpSpPr/>
                      <wpg:grpSpPr>
                        <a:xfrm>
                          <a:off x="0" y="0"/>
                          <a:ext cx="1879600" cy="1874520"/>
                          <a:chExt cx="1879600" cy="1874520"/>
                        </a:xfrm>
                      </wpg:grpSpPr>
                      <wps:wsp>
                        <wps:cNvPr id="285" name="Graphic 285"/>
                        <wps:cNvSpPr/>
                        <wps:spPr>
                          <a:xfrm>
                            <a:off x="175793" y="98340"/>
                            <a:ext cx="764540" cy="840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4540" h="840740">
                                <a:moveTo>
                                  <a:pt x="345413" y="0"/>
                                </a:moveTo>
                                <a:lnTo>
                                  <a:pt x="299092" y="24560"/>
                                </a:lnTo>
                                <a:lnTo>
                                  <a:pt x="255022" y="50947"/>
                                </a:lnTo>
                                <a:lnTo>
                                  <a:pt x="213089" y="79259"/>
                                </a:lnTo>
                                <a:lnTo>
                                  <a:pt x="173179" y="109594"/>
                                </a:lnTo>
                                <a:lnTo>
                                  <a:pt x="135179" y="142049"/>
                                </a:lnTo>
                                <a:lnTo>
                                  <a:pt x="98975" y="176720"/>
                                </a:lnTo>
                                <a:lnTo>
                                  <a:pt x="64453" y="213706"/>
                                </a:lnTo>
                                <a:lnTo>
                                  <a:pt x="31499" y="253104"/>
                                </a:lnTo>
                                <a:lnTo>
                                  <a:pt x="0" y="295010"/>
                                </a:lnTo>
                                <a:lnTo>
                                  <a:pt x="764324" y="840208"/>
                                </a:lnTo>
                                <a:lnTo>
                                  <a:pt x="345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95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0" y="393350"/>
                            <a:ext cx="940435" cy="1237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0435" h="1237615">
                                <a:moveTo>
                                  <a:pt x="175793" y="0"/>
                                </a:moveTo>
                                <a:lnTo>
                                  <a:pt x="148228" y="40774"/>
                                </a:lnTo>
                                <a:lnTo>
                                  <a:pt x="123031" y="82427"/>
                                </a:lnTo>
                                <a:lnTo>
                                  <a:pt x="100193" y="124876"/>
                                </a:lnTo>
                                <a:lnTo>
                                  <a:pt x="79705" y="168040"/>
                                </a:lnTo>
                                <a:lnTo>
                                  <a:pt x="61557" y="211834"/>
                                </a:lnTo>
                                <a:lnTo>
                                  <a:pt x="45743" y="256177"/>
                                </a:lnTo>
                                <a:lnTo>
                                  <a:pt x="32253" y="300986"/>
                                </a:lnTo>
                                <a:lnTo>
                                  <a:pt x="21077" y="346177"/>
                                </a:lnTo>
                                <a:lnTo>
                                  <a:pt x="12209" y="391670"/>
                                </a:lnTo>
                                <a:lnTo>
                                  <a:pt x="5638" y="437380"/>
                                </a:lnTo>
                                <a:lnTo>
                                  <a:pt x="1356" y="483226"/>
                                </a:lnTo>
                                <a:lnTo>
                                  <a:pt x="0" y="514350"/>
                                </a:lnTo>
                                <a:lnTo>
                                  <a:pt x="0" y="581735"/>
                                </a:lnTo>
                                <a:lnTo>
                                  <a:pt x="2160" y="620749"/>
                                </a:lnTo>
                                <a:lnTo>
                                  <a:pt x="6949" y="666310"/>
                                </a:lnTo>
                                <a:lnTo>
                                  <a:pt x="13983" y="711593"/>
                                </a:lnTo>
                                <a:lnTo>
                                  <a:pt x="23254" y="756516"/>
                                </a:lnTo>
                                <a:lnTo>
                                  <a:pt x="34754" y="800996"/>
                                </a:lnTo>
                                <a:lnTo>
                                  <a:pt x="48473" y="844949"/>
                                </a:lnTo>
                                <a:lnTo>
                                  <a:pt x="64404" y="888295"/>
                                </a:lnTo>
                                <a:lnTo>
                                  <a:pt x="82536" y="930950"/>
                                </a:lnTo>
                                <a:lnTo>
                                  <a:pt x="102775" y="972875"/>
                                </a:lnTo>
                                <a:lnTo>
                                  <a:pt x="125374" y="1013856"/>
                                </a:lnTo>
                                <a:lnTo>
                                  <a:pt x="150062" y="1053942"/>
                                </a:lnTo>
                                <a:lnTo>
                                  <a:pt x="176917" y="1093007"/>
                                </a:lnTo>
                                <a:lnTo>
                                  <a:pt x="205931" y="1130967"/>
                                </a:lnTo>
                                <a:lnTo>
                                  <a:pt x="237096" y="1167741"/>
                                </a:lnTo>
                                <a:lnTo>
                                  <a:pt x="270402" y="1203246"/>
                                </a:lnTo>
                                <a:lnTo>
                                  <a:pt x="305841" y="1237399"/>
                                </a:lnTo>
                                <a:lnTo>
                                  <a:pt x="940117" y="545198"/>
                                </a:lnTo>
                                <a:lnTo>
                                  <a:pt x="175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305841" y="938549"/>
                            <a:ext cx="634365" cy="9093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365" h="909319">
                                <a:moveTo>
                                  <a:pt x="634276" y="0"/>
                                </a:moveTo>
                                <a:lnTo>
                                  <a:pt x="0" y="692200"/>
                                </a:lnTo>
                                <a:lnTo>
                                  <a:pt x="39522" y="726642"/>
                                </a:lnTo>
                                <a:lnTo>
                                  <a:pt x="79946" y="758327"/>
                                </a:lnTo>
                                <a:lnTo>
                                  <a:pt x="121403" y="787327"/>
                                </a:lnTo>
                                <a:lnTo>
                                  <a:pt x="164025" y="813713"/>
                                </a:lnTo>
                                <a:lnTo>
                                  <a:pt x="207942" y="837557"/>
                                </a:lnTo>
                                <a:lnTo>
                                  <a:pt x="253288" y="858931"/>
                                </a:lnTo>
                                <a:lnTo>
                                  <a:pt x="300194" y="877904"/>
                                </a:lnTo>
                                <a:lnTo>
                                  <a:pt x="348791" y="894550"/>
                                </a:lnTo>
                                <a:lnTo>
                                  <a:pt x="399211" y="908938"/>
                                </a:lnTo>
                                <a:lnTo>
                                  <a:pt x="634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61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521207" y="0"/>
                            <a:ext cx="1358265" cy="1874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265" h="1874520">
                                <a:moveTo>
                                  <a:pt x="451047" y="0"/>
                                </a:moveTo>
                                <a:lnTo>
                                  <a:pt x="394607" y="0"/>
                                </a:lnTo>
                                <a:lnTo>
                                  <a:pt x="359961" y="1314"/>
                                </a:lnTo>
                                <a:lnTo>
                                  <a:pt x="314306" y="5292"/>
                                </a:lnTo>
                                <a:lnTo>
                                  <a:pt x="268681" y="11547"/>
                                </a:lnTo>
                                <a:lnTo>
                                  <a:pt x="223165" y="20103"/>
                                </a:lnTo>
                                <a:lnTo>
                                  <a:pt x="177838" y="30988"/>
                                </a:lnTo>
                                <a:lnTo>
                                  <a:pt x="132779" y="44228"/>
                                </a:lnTo>
                                <a:lnTo>
                                  <a:pt x="88067" y="59849"/>
                                </a:lnTo>
                                <a:lnTo>
                                  <a:pt x="43781" y="77878"/>
                                </a:lnTo>
                                <a:lnTo>
                                  <a:pt x="0" y="98340"/>
                                </a:lnTo>
                                <a:lnTo>
                                  <a:pt x="418910" y="938549"/>
                                </a:lnTo>
                                <a:lnTo>
                                  <a:pt x="183846" y="1847488"/>
                                </a:lnTo>
                                <a:lnTo>
                                  <a:pt x="232922" y="1859007"/>
                                </a:lnTo>
                                <a:lnTo>
                                  <a:pt x="281441" y="1868020"/>
                                </a:lnTo>
                                <a:lnTo>
                                  <a:pt x="326538" y="1874126"/>
                                </a:lnTo>
                                <a:lnTo>
                                  <a:pt x="526182" y="1874126"/>
                                </a:lnTo>
                                <a:lnTo>
                                  <a:pt x="609528" y="1860481"/>
                                </a:lnTo>
                                <a:lnTo>
                                  <a:pt x="655332" y="1849254"/>
                                </a:lnTo>
                                <a:lnTo>
                                  <a:pt x="701016" y="1835474"/>
                                </a:lnTo>
                                <a:lnTo>
                                  <a:pt x="746628" y="1819136"/>
                                </a:lnTo>
                                <a:lnTo>
                                  <a:pt x="792217" y="1800236"/>
                                </a:lnTo>
                                <a:lnTo>
                                  <a:pt x="837832" y="1778767"/>
                                </a:lnTo>
                                <a:lnTo>
                                  <a:pt x="880523" y="1756118"/>
                                </a:lnTo>
                                <a:lnTo>
                                  <a:pt x="921573" y="1731599"/>
                                </a:lnTo>
                                <a:lnTo>
                                  <a:pt x="960957" y="1705291"/>
                                </a:lnTo>
                                <a:lnTo>
                                  <a:pt x="998648" y="1677273"/>
                                </a:lnTo>
                                <a:lnTo>
                                  <a:pt x="1034619" y="1647624"/>
                                </a:lnTo>
                                <a:lnTo>
                                  <a:pt x="1068844" y="1616422"/>
                                </a:lnTo>
                                <a:lnTo>
                                  <a:pt x="1101297" y="1583748"/>
                                </a:lnTo>
                                <a:lnTo>
                                  <a:pt x="1131951" y="1549680"/>
                                </a:lnTo>
                                <a:lnTo>
                                  <a:pt x="1160779" y="1514298"/>
                                </a:lnTo>
                                <a:lnTo>
                                  <a:pt x="1187755" y="1477680"/>
                                </a:lnTo>
                                <a:lnTo>
                                  <a:pt x="1212853" y="1439906"/>
                                </a:lnTo>
                                <a:lnTo>
                                  <a:pt x="1236046" y="1401054"/>
                                </a:lnTo>
                                <a:lnTo>
                                  <a:pt x="1257308" y="1361204"/>
                                </a:lnTo>
                                <a:lnTo>
                                  <a:pt x="1276612" y="1320435"/>
                                </a:lnTo>
                                <a:lnTo>
                                  <a:pt x="1293931" y="1278827"/>
                                </a:lnTo>
                                <a:lnTo>
                                  <a:pt x="1309240" y="1236457"/>
                                </a:lnTo>
                                <a:lnTo>
                                  <a:pt x="1322512" y="1193406"/>
                                </a:lnTo>
                                <a:lnTo>
                                  <a:pt x="1333720" y="1149752"/>
                                </a:lnTo>
                                <a:lnTo>
                                  <a:pt x="1342838" y="1105575"/>
                                </a:lnTo>
                                <a:lnTo>
                                  <a:pt x="1349839" y="1060954"/>
                                </a:lnTo>
                                <a:lnTo>
                                  <a:pt x="1354697" y="1015967"/>
                                </a:lnTo>
                                <a:lnTo>
                                  <a:pt x="1357385" y="970694"/>
                                </a:lnTo>
                                <a:lnTo>
                                  <a:pt x="1357834" y="925215"/>
                                </a:lnTo>
                                <a:lnTo>
                                  <a:pt x="1356147" y="879607"/>
                                </a:lnTo>
                                <a:lnTo>
                                  <a:pt x="1352168" y="833951"/>
                                </a:lnTo>
                                <a:lnTo>
                                  <a:pt x="1345913" y="788325"/>
                                </a:lnTo>
                                <a:lnTo>
                                  <a:pt x="1337356" y="742809"/>
                                </a:lnTo>
                                <a:lnTo>
                                  <a:pt x="1326471" y="697481"/>
                                </a:lnTo>
                                <a:lnTo>
                                  <a:pt x="1313231" y="652421"/>
                                </a:lnTo>
                                <a:lnTo>
                                  <a:pt x="1297609" y="607708"/>
                                </a:lnTo>
                                <a:lnTo>
                                  <a:pt x="1279580" y="563421"/>
                                </a:lnTo>
                                <a:lnTo>
                                  <a:pt x="1259126" y="519634"/>
                                </a:lnTo>
                                <a:lnTo>
                                  <a:pt x="1236466" y="476948"/>
                                </a:lnTo>
                                <a:lnTo>
                                  <a:pt x="1211948" y="435898"/>
                                </a:lnTo>
                                <a:lnTo>
                                  <a:pt x="1185640" y="396514"/>
                                </a:lnTo>
                                <a:lnTo>
                                  <a:pt x="1157622" y="358823"/>
                                </a:lnTo>
                                <a:lnTo>
                                  <a:pt x="1127972" y="322851"/>
                                </a:lnTo>
                                <a:lnTo>
                                  <a:pt x="1096771" y="288626"/>
                                </a:lnTo>
                                <a:lnTo>
                                  <a:pt x="1064097" y="256173"/>
                                </a:lnTo>
                                <a:lnTo>
                                  <a:pt x="1030029" y="225519"/>
                                </a:lnTo>
                                <a:lnTo>
                                  <a:pt x="994647" y="196690"/>
                                </a:lnTo>
                                <a:lnTo>
                                  <a:pt x="958029" y="169713"/>
                                </a:lnTo>
                                <a:lnTo>
                                  <a:pt x="920255" y="144615"/>
                                </a:lnTo>
                                <a:lnTo>
                                  <a:pt x="881403" y="121421"/>
                                </a:lnTo>
                                <a:lnTo>
                                  <a:pt x="841554" y="100159"/>
                                </a:lnTo>
                                <a:lnTo>
                                  <a:pt x="800785" y="80854"/>
                                </a:lnTo>
                                <a:lnTo>
                                  <a:pt x="759177" y="63534"/>
                                </a:lnTo>
                                <a:lnTo>
                                  <a:pt x="716808" y="48225"/>
                                </a:lnTo>
                                <a:lnTo>
                                  <a:pt x="673757" y="34952"/>
                                </a:lnTo>
                                <a:lnTo>
                                  <a:pt x="630103" y="23744"/>
                                </a:lnTo>
                                <a:lnTo>
                                  <a:pt x="585927" y="14626"/>
                                </a:lnTo>
                                <a:lnTo>
                                  <a:pt x="541306" y="7624"/>
                                </a:lnTo>
                                <a:lnTo>
                                  <a:pt x="496319" y="2765"/>
                                </a:lnTo>
                                <a:lnTo>
                                  <a:pt x="451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45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7.338989pt;margin-top:-1.061857pt;width:148pt;height:147.6pt;mso-position-horizontal-relative:page;mso-position-vertical-relative:paragraph;z-index:-18668544" id="docshapegroup266" coordorigin="4547,-21" coordsize="2960,2952">
                <v:shape style="position:absolute;left:4823;top:133;width:1204;height:1324" id="docshape267" coordorigin="4824,134" coordsize="1204,1324" path="m5368,134l5295,172,5225,214,5159,258,5096,306,5037,357,4979,412,4925,470,4873,532,4824,598,6027,1457,5368,134xe" filled="true" fillcolor="#599548" stroked="false">
                  <v:path arrowok="t"/>
                  <v:fill type="solid"/>
                </v:shape>
                <v:shape style="position:absolute;left:4546;top:598;width:1481;height:1949" id="docshape268" coordorigin="4547,598" coordsize="1481,1949" path="m4824,598l4780,662,4741,728,4705,795,4672,863,4644,932,4619,1002,4598,1072,4580,1143,4566,1215,4556,1287,4549,1359,4547,1408,4547,1514,4550,1576,4558,1648,4569,1719,4583,1790,4602,1860,4623,1929,4648,1997,4677,2064,4709,2130,4744,2195,4783,2258,4825,2319,4871,2379,4920,2437,4973,2493,5028,2547,6027,1457,4824,598xe" filled="true" fillcolor="#457842" stroked="false">
                  <v:path arrowok="t"/>
                  <v:fill type="solid"/>
                </v:shape>
                <v:shape style="position:absolute;left:5028;top:1456;width:999;height:1432" id="docshape269" coordorigin="5028,1457" coordsize="999,1432" path="m6027,1457l5028,2547,5091,2601,5154,2651,5220,2697,5287,2738,5356,2776,5427,2809,5501,2839,5578,2866,5657,2888,6027,1457xe" filled="true" fillcolor="#326133" stroked="false">
                  <v:path arrowok="t"/>
                  <v:fill type="solid"/>
                </v:shape>
                <v:shape style="position:absolute;left:5367;top:-22;width:2139;height:2952" id="docshape270" coordorigin="5368,-21" coordsize="2139,2952" path="m6078,-21l5989,-21,5934,-19,5863,-13,5791,-3,5719,10,5648,28,5577,48,5506,73,5437,101,5368,134,6027,1457,5657,2888,5734,2906,5811,2921,5882,2930,6196,2930,6327,2909,6400,2891,6472,2869,6543,2844,6615,2814,6687,2780,6754,2744,6819,2706,6881,2664,6940,2620,6997,2573,7051,2524,7102,2473,7150,2419,7196,2363,7238,2306,7278,2246,7314,2185,7348,2122,7378,2058,7405,1993,7429,1926,7450,1858,7468,1789,7482,1720,7493,1650,7501,1579,7505,1507,7506,1436,7503,1364,7497,1292,7487,1220,7474,1149,7457,1077,7436,1006,7411,936,7383,866,7350,797,7315,730,7276,665,7235,603,7191,544,7144,487,7095,433,7043,382,6990,334,6934,289,6876,246,6817,207,6756,170,6693,136,6629,106,6563,79,6496,55,6429,34,6360,16,6290,2,6220,-9,6149,-17,6078,-21xe" filled="true" fillcolor="#1b452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4"/>
          <w:w w:val="90"/>
          <w:sz w:val="18"/>
        </w:rPr>
        <w:t>Mudez </w:t>
      </w:r>
      <w:r>
        <w:rPr>
          <w:spacing w:val="-4"/>
          <w:w w:val="95"/>
          <w:sz w:val="18"/>
        </w:rPr>
        <w:t>7,7%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1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460" w:h="15090"/>
          <w:pgMar w:header="689" w:footer="0" w:top="880" w:bottom="0" w:left="0" w:right="0"/>
        </w:sectPr>
      </w:pPr>
    </w:p>
    <w:p>
      <w:pPr>
        <w:spacing w:line="218" w:lineRule="auto" w:before="107"/>
        <w:ind w:left="4919" w:right="0" w:hanging="26"/>
        <w:jc w:val="right"/>
        <w:rPr>
          <w:sz w:val="18"/>
        </w:rPr>
      </w:pPr>
      <w:r>
        <w:rPr>
          <w:color w:val="FFFFFF"/>
          <w:spacing w:val="-2"/>
          <w:w w:val="85"/>
          <w:sz w:val="18"/>
        </w:rPr>
        <w:t>Visual </w:t>
      </w:r>
      <w:r>
        <w:rPr>
          <w:color w:val="FFFFFF"/>
          <w:spacing w:val="-2"/>
          <w:w w:val="75"/>
          <w:sz w:val="18"/>
        </w:rPr>
        <w:t>23,1%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97"/>
        <w:rPr>
          <w:sz w:val="18"/>
        </w:rPr>
      </w:pPr>
    </w:p>
    <w:p>
      <w:pPr>
        <w:spacing w:line="218" w:lineRule="auto" w:before="0"/>
        <w:ind w:left="4737" w:right="171" w:hanging="90"/>
        <w:jc w:val="left"/>
        <w:rPr>
          <w:sz w:val="18"/>
        </w:rPr>
      </w:pPr>
      <w:r>
        <w:rPr>
          <w:spacing w:val="-2"/>
          <w:w w:val="90"/>
          <w:sz w:val="18"/>
        </w:rPr>
        <w:t>Mental </w:t>
      </w:r>
      <w:r>
        <w:rPr>
          <w:spacing w:val="-4"/>
          <w:w w:val="95"/>
          <w:sz w:val="18"/>
        </w:rPr>
        <w:t>7,7%</w:t>
      </w:r>
    </w:p>
    <w:p>
      <w:pPr>
        <w:spacing w:line="218" w:lineRule="auto" w:before="134"/>
        <w:ind w:left="1046" w:right="4660" w:firstLine="3"/>
        <w:jc w:val="left"/>
        <w:rPr>
          <w:sz w:val="18"/>
        </w:rPr>
      </w:pPr>
      <w:r>
        <w:rPr/>
        <w:br w:type="column"/>
      </w:r>
      <w:r>
        <w:rPr>
          <w:color w:val="FFFFFF"/>
          <w:spacing w:val="-2"/>
          <w:w w:val="80"/>
          <w:sz w:val="18"/>
        </w:rPr>
        <w:t>Física</w:t>
      </w:r>
      <w:r>
        <w:rPr>
          <w:color w:val="FFFFFF"/>
          <w:sz w:val="18"/>
        </w:rPr>
        <w:t> </w:t>
      </w:r>
      <w:r>
        <w:rPr>
          <w:color w:val="FFFFFF"/>
          <w:spacing w:val="-2"/>
          <w:w w:val="75"/>
          <w:sz w:val="18"/>
        </w:rPr>
        <w:t>61,5%</w:t>
      </w:r>
    </w:p>
    <w:p>
      <w:pPr>
        <w:spacing w:after="0" w:line="218" w:lineRule="auto"/>
        <w:jc w:val="left"/>
        <w:rPr>
          <w:sz w:val="18"/>
        </w:rPr>
        <w:sectPr>
          <w:type w:val="continuous"/>
          <w:pgSz w:w="11460" w:h="15090"/>
          <w:pgMar w:header="689" w:footer="0" w:top="1720" w:bottom="280" w:left="0" w:right="0"/>
          <w:cols w:num="2" w:equalWidth="0">
            <w:col w:w="5313" w:space="40"/>
            <w:col w:w="6107"/>
          </w:cols>
        </w:sectPr>
      </w:pPr>
    </w:p>
    <w:p>
      <w:pPr>
        <w:pStyle w:val="BodyText"/>
        <w:spacing w:before="2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6732003</wp:posOffset>
                </wp:positionH>
                <wp:positionV relativeFrom="page">
                  <wp:posOffset>0</wp:posOffset>
                </wp:positionV>
                <wp:extent cx="540385" cy="9576435"/>
                <wp:effectExtent l="0" t="0" r="0" b="0"/>
                <wp:wrapNone/>
                <wp:docPr id="289" name="Group 2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9" name="Group 289"/>
                      <wpg:cNvGrpSpPr/>
                      <wpg:grpSpPr>
                        <a:xfrm>
                          <a:off x="0" y="0"/>
                          <a:ext cx="540385" cy="9576435"/>
                          <a:chExt cx="540385" cy="9576435"/>
                        </a:xfrm>
                      </wpg:grpSpPr>
                      <wps:wsp>
                        <wps:cNvPr id="290" name="Graphic 290"/>
                        <wps:cNvSpPr/>
                        <wps:spPr>
                          <a:xfrm>
                            <a:off x="270002" y="7660805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270002" y="5745607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270002" y="383040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270002" y="191521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270002" y="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0" y="0"/>
                                </a:moveTo>
                                <a:lnTo>
                                  <a:pt x="0" y="1915197"/>
                                </a:lnTo>
                                <a:lnTo>
                                  <a:pt x="269989" y="1915197"/>
                                </a:lnTo>
                                <a:lnTo>
                                  <a:pt x="2699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Textbox 295"/>
                        <wps:cNvSpPr txBox="1"/>
                        <wps:spPr>
                          <a:xfrm>
                            <a:off x="0" y="4619485"/>
                            <a:ext cx="540385" cy="337185"/>
                          </a:xfrm>
                          <a:prstGeom prst="rect">
                            <a:avLst/>
                          </a:prstGeom>
                          <a:solidFill>
                            <a:srgbClr val="58954A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10"/>
                                <w:ind w:left="6" w:right="7" w:firstLine="0"/>
                                <w:jc w:val="center"/>
                                <w:rPr>
                                  <w:rFonts w:ascii="Trebuchet MS"/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w w:val="90"/>
                                  <w:sz w:val="28"/>
                                </w:rPr>
                                <w:t>27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078979pt;margin-top:0pt;width:42.55pt;height:754.05pt;mso-position-horizontal-relative:page;mso-position-vertical-relative:page;z-index:15750144" id="docshapegroup271" coordorigin="10602,0" coordsize="851,15081">
                <v:rect style="position:absolute;left:11026;top:12064;width:426;height:3017" id="docshape272" filled="true" fillcolor="#316032" stroked="false">
                  <v:fill type="solid"/>
                </v:rect>
                <v:rect style="position:absolute;left:11026;top:9048;width:426;height:3017" id="docshape273" filled="true" fillcolor="#437842" stroked="false">
                  <v:fill type="solid"/>
                </v:rect>
                <v:rect style="position:absolute;left:11026;top:6032;width:426;height:3017" id="docshape274" filled="true" fillcolor="#58954a" stroked="false">
                  <v:fill type="solid"/>
                </v:rect>
                <v:rect style="position:absolute;left:11026;top:3016;width:426;height:3017" id="docshape275" filled="true" fillcolor="#7eb144" stroked="false">
                  <v:fill type="solid"/>
                </v:rect>
                <v:rect style="position:absolute;left:11026;top:0;width:426;height:3017" id="docshape276" filled="true" fillcolor="#97c14c" stroked="false">
                  <v:fill type="solid"/>
                </v:rect>
                <v:shape style="position:absolute;left:10601;top:7274;width:851;height:531" type="#_x0000_t202" id="docshape277" filled="true" fillcolor="#58954a" stroked="false">
                  <v:textbox inset="0,0,0,0">
                    <w:txbxContent>
                      <w:p>
                        <w:pPr>
                          <w:spacing w:before="110"/>
                          <w:ind w:left="6" w:right="7" w:firstLine="0"/>
                          <w:jc w:val="center"/>
                          <w:rPr>
                            <w:rFonts w:ascii="Trebuchet MS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w w:val="90"/>
                            <w:sz w:val="28"/>
                          </w:rPr>
                          <w:t>27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line="249" w:lineRule="auto" w:before="1"/>
        <w:ind w:left="2154" w:right="1697"/>
        <w:jc w:val="both"/>
      </w:pPr>
      <w:r>
        <w:rPr>
          <w:color w:val="3C3C3B"/>
          <w:spacing w:val="-2"/>
          <w:w w:val="85"/>
        </w:rPr>
        <w:t>Na coleta dos dados do observatório não foi observado, inicialmente, se a deficiência presente</w:t>
      </w:r>
      <w:r>
        <w:rPr>
          <w:color w:val="3C3C3B"/>
          <w:spacing w:val="-5"/>
          <w:w w:val="85"/>
        </w:rPr>
        <w:t> </w:t>
      </w:r>
      <w:r>
        <w:rPr>
          <w:color w:val="3C3C3B"/>
          <w:spacing w:val="-2"/>
          <w:w w:val="85"/>
        </w:rPr>
        <w:t>nos</w:t>
      </w:r>
      <w:r>
        <w:rPr>
          <w:color w:val="3C3C3B"/>
          <w:spacing w:val="-5"/>
          <w:w w:val="85"/>
        </w:rPr>
        <w:t> </w:t>
      </w:r>
      <w:r>
        <w:rPr>
          <w:color w:val="3C3C3B"/>
          <w:spacing w:val="-2"/>
          <w:w w:val="85"/>
        </w:rPr>
        <w:t>13</w:t>
      </w:r>
      <w:r>
        <w:rPr>
          <w:color w:val="3C3C3B"/>
          <w:spacing w:val="-4"/>
          <w:w w:val="85"/>
        </w:rPr>
        <w:t> </w:t>
      </w:r>
      <w:r>
        <w:rPr>
          <w:color w:val="3C3C3B"/>
          <w:spacing w:val="-2"/>
          <w:w w:val="85"/>
        </w:rPr>
        <w:t>(treze)</w:t>
      </w:r>
      <w:r>
        <w:rPr>
          <w:color w:val="3C3C3B"/>
          <w:spacing w:val="-5"/>
          <w:w w:val="85"/>
        </w:rPr>
        <w:t> </w:t>
      </w:r>
      <w:r>
        <w:rPr>
          <w:color w:val="3C3C3B"/>
          <w:spacing w:val="-2"/>
          <w:w w:val="85"/>
        </w:rPr>
        <w:t>casos</w:t>
      </w:r>
      <w:r>
        <w:rPr>
          <w:color w:val="3C3C3B"/>
          <w:spacing w:val="-5"/>
          <w:w w:val="85"/>
        </w:rPr>
        <w:t> </w:t>
      </w:r>
      <w:r>
        <w:rPr>
          <w:color w:val="3C3C3B"/>
          <w:spacing w:val="-2"/>
          <w:w w:val="85"/>
        </w:rPr>
        <w:t>afirmativos</w:t>
      </w:r>
      <w:r>
        <w:rPr>
          <w:color w:val="3C3C3B"/>
          <w:spacing w:val="-4"/>
          <w:w w:val="85"/>
        </w:rPr>
        <w:t> </w:t>
      </w:r>
      <w:r>
        <w:rPr>
          <w:color w:val="3C3C3B"/>
          <w:spacing w:val="-2"/>
          <w:w w:val="85"/>
        </w:rPr>
        <w:t>decorre</w:t>
      </w:r>
      <w:r>
        <w:rPr>
          <w:color w:val="3C3C3B"/>
          <w:spacing w:val="-5"/>
          <w:w w:val="85"/>
        </w:rPr>
        <w:t> </w:t>
      </w:r>
      <w:r>
        <w:rPr>
          <w:color w:val="3C3C3B"/>
          <w:spacing w:val="-2"/>
          <w:w w:val="85"/>
        </w:rPr>
        <w:t>ou</w:t>
      </w:r>
      <w:r>
        <w:rPr>
          <w:color w:val="3C3C3B"/>
          <w:spacing w:val="-5"/>
          <w:w w:val="85"/>
        </w:rPr>
        <w:t> </w:t>
      </w:r>
      <w:r>
        <w:rPr>
          <w:color w:val="3C3C3B"/>
          <w:spacing w:val="-2"/>
          <w:w w:val="85"/>
        </w:rPr>
        <w:t>não</w:t>
      </w:r>
      <w:r>
        <w:rPr>
          <w:color w:val="3C3C3B"/>
          <w:spacing w:val="-5"/>
          <w:w w:val="85"/>
        </w:rPr>
        <w:t> </w:t>
      </w:r>
      <w:r>
        <w:rPr>
          <w:color w:val="3C3C3B"/>
          <w:spacing w:val="-2"/>
          <w:w w:val="85"/>
        </w:rPr>
        <w:t>da</w:t>
      </w:r>
      <w:r>
        <w:rPr>
          <w:color w:val="3C3C3B"/>
          <w:spacing w:val="-4"/>
          <w:w w:val="85"/>
        </w:rPr>
        <w:t> </w:t>
      </w:r>
      <w:r>
        <w:rPr>
          <w:color w:val="3C3C3B"/>
          <w:spacing w:val="-2"/>
          <w:w w:val="85"/>
        </w:rPr>
        <w:t>violência</w:t>
      </w:r>
      <w:r>
        <w:rPr>
          <w:color w:val="3C3C3B"/>
          <w:spacing w:val="-5"/>
          <w:w w:val="85"/>
        </w:rPr>
        <w:t> </w:t>
      </w:r>
      <w:r>
        <w:rPr>
          <w:color w:val="3C3C3B"/>
          <w:spacing w:val="-2"/>
          <w:w w:val="85"/>
        </w:rPr>
        <w:t>sofrida,</w:t>
      </w:r>
      <w:r>
        <w:rPr>
          <w:color w:val="3C3C3B"/>
          <w:spacing w:val="-5"/>
          <w:w w:val="85"/>
        </w:rPr>
        <w:t> </w:t>
      </w:r>
      <w:r>
        <w:rPr>
          <w:color w:val="3C3C3B"/>
          <w:spacing w:val="-2"/>
          <w:w w:val="85"/>
        </w:rPr>
        <w:t>embora </w:t>
      </w:r>
      <w:r>
        <w:rPr>
          <w:color w:val="3C3C3B"/>
          <w:w w:val="80"/>
        </w:rPr>
        <w:t>esse pequeno número seja alarmante, por si, considerando a situação de hipervulnera- </w:t>
      </w:r>
      <w:r>
        <w:rPr>
          <w:color w:val="3C3C3B"/>
          <w:w w:val="85"/>
        </w:rPr>
        <w:t>bilidade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decorrente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da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deficiência,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agravada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pela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violência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doméstica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e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familiar.</w:t>
      </w:r>
    </w:p>
    <w:p>
      <w:pPr>
        <w:pStyle w:val="BodyText"/>
        <w:spacing w:before="27"/>
      </w:pPr>
    </w:p>
    <w:p>
      <w:pPr>
        <w:pStyle w:val="Heading2"/>
        <w:spacing w:line="249" w:lineRule="auto"/>
        <w:ind w:left="2154" w:right="4406"/>
        <w:jc w:val="left"/>
      </w:pPr>
      <w:r>
        <w:rPr>
          <w:color w:val="456B3F"/>
          <w:w w:val="85"/>
        </w:rPr>
        <w:t>Quando</w:t>
      </w:r>
      <w:r>
        <w:rPr>
          <w:color w:val="456B3F"/>
          <w:spacing w:val="-3"/>
          <w:w w:val="85"/>
        </w:rPr>
        <w:t> </w:t>
      </w:r>
      <w:r>
        <w:rPr>
          <w:color w:val="456B3F"/>
          <w:w w:val="85"/>
        </w:rPr>
        <w:t>a</w:t>
      </w:r>
      <w:r>
        <w:rPr>
          <w:color w:val="456B3F"/>
          <w:spacing w:val="-3"/>
          <w:w w:val="85"/>
        </w:rPr>
        <w:t> </w:t>
      </w:r>
      <w:r>
        <w:rPr>
          <w:color w:val="456B3F"/>
          <w:w w:val="85"/>
        </w:rPr>
        <w:t>violência</w:t>
      </w:r>
      <w:r>
        <w:rPr>
          <w:color w:val="456B3F"/>
          <w:spacing w:val="-3"/>
          <w:w w:val="85"/>
        </w:rPr>
        <w:t> </w:t>
      </w:r>
      <w:r>
        <w:rPr>
          <w:color w:val="456B3F"/>
          <w:w w:val="85"/>
        </w:rPr>
        <w:t>doméstica</w:t>
      </w:r>
      <w:r>
        <w:rPr>
          <w:color w:val="456B3F"/>
          <w:spacing w:val="-3"/>
          <w:w w:val="85"/>
        </w:rPr>
        <w:t> </w:t>
      </w:r>
      <w:r>
        <w:rPr>
          <w:color w:val="456B3F"/>
          <w:w w:val="85"/>
        </w:rPr>
        <w:t>e</w:t>
      </w:r>
      <w:r>
        <w:rPr>
          <w:color w:val="456B3F"/>
          <w:spacing w:val="-3"/>
          <w:w w:val="85"/>
        </w:rPr>
        <w:t> </w:t>
      </w:r>
      <w:r>
        <w:rPr>
          <w:color w:val="456B3F"/>
          <w:w w:val="85"/>
        </w:rPr>
        <w:t>familiar causa sequela física permanente</w:t>
      </w:r>
    </w:p>
    <w:p>
      <w:pPr>
        <w:pStyle w:val="BodyText"/>
        <w:spacing w:line="249" w:lineRule="auto" w:before="270"/>
        <w:ind w:left="2154" w:right="1490"/>
      </w:pPr>
      <w:r>
        <w:rPr>
          <w:color w:val="3C3C3B"/>
          <w:w w:val="85"/>
        </w:rPr>
        <w:t>G. M. S., com aproximadamente 50 anos, conviveu com o agressor por 20 anos e </w:t>
      </w:r>
      <w:r>
        <w:rPr>
          <w:color w:val="3C3C3B"/>
          <w:w w:val="95"/>
        </w:rPr>
        <w:t>com</w:t>
      </w:r>
      <w:r>
        <w:rPr>
          <w:color w:val="3C3C3B"/>
          <w:spacing w:val="-6"/>
          <w:w w:val="95"/>
        </w:rPr>
        <w:t> </w:t>
      </w:r>
      <w:r>
        <w:rPr>
          <w:color w:val="3C3C3B"/>
          <w:w w:val="95"/>
        </w:rPr>
        <w:t>ele</w:t>
      </w:r>
      <w:r>
        <w:rPr>
          <w:color w:val="3C3C3B"/>
          <w:spacing w:val="-6"/>
          <w:w w:val="95"/>
        </w:rPr>
        <w:t> </w:t>
      </w:r>
      <w:r>
        <w:rPr>
          <w:color w:val="3C3C3B"/>
          <w:w w:val="95"/>
        </w:rPr>
        <w:t>teve</w:t>
      </w:r>
      <w:r>
        <w:rPr>
          <w:color w:val="3C3C3B"/>
          <w:spacing w:val="-6"/>
          <w:w w:val="95"/>
        </w:rPr>
        <w:t> </w:t>
      </w:r>
      <w:r>
        <w:rPr>
          <w:color w:val="3C3C3B"/>
          <w:w w:val="95"/>
        </w:rPr>
        <w:t>um</w:t>
      </w:r>
      <w:r>
        <w:rPr>
          <w:color w:val="3C3C3B"/>
          <w:spacing w:val="-6"/>
          <w:w w:val="95"/>
        </w:rPr>
        <w:t> </w:t>
      </w:r>
      <w:r>
        <w:rPr>
          <w:color w:val="3C3C3B"/>
          <w:w w:val="95"/>
        </w:rPr>
        <w:t>filho.</w:t>
      </w:r>
    </w:p>
    <w:p>
      <w:pPr>
        <w:pStyle w:val="BodyText"/>
        <w:spacing w:before="9"/>
      </w:pPr>
    </w:p>
    <w:p>
      <w:pPr>
        <w:pStyle w:val="BodyText"/>
        <w:spacing w:line="249" w:lineRule="auto"/>
        <w:ind w:left="2154" w:right="1698"/>
        <w:jc w:val="both"/>
      </w:pPr>
      <w:r>
        <w:rPr>
          <w:color w:val="3C3C3B"/>
          <w:w w:val="80"/>
        </w:rPr>
        <w:t>O</w:t>
      </w:r>
      <w:r>
        <w:rPr>
          <w:color w:val="3C3C3B"/>
          <w:spacing w:val="-3"/>
          <w:w w:val="80"/>
        </w:rPr>
        <w:t> </w:t>
      </w:r>
      <w:r>
        <w:rPr>
          <w:color w:val="3C3C3B"/>
          <w:w w:val="80"/>
        </w:rPr>
        <w:t>presente</w:t>
      </w:r>
      <w:r>
        <w:rPr>
          <w:color w:val="3C3C3B"/>
          <w:spacing w:val="-3"/>
          <w:w w:val="80"/>
        </w:rPr>
        <w:t> </w:t>
      </w:r>
      <w:r>
        <w:rPr>
          <w:color w:val="3C3C3B"/>
          <w:w w:val="80"/>
        </w:rPr>
        <w:t>caso</w:t>
      </w:r>
      <w:r>
        <w:rPr>
          <w:color w:val="3C3C3B"/>
          <w:spacing w:val="-3"/>
          <w:w w:val="80"/>
        </w:rPr>
        <w:t> </w:t>
      </w:r>
      <w:r>
        <w:rPr>
          <w:color w:val="3C3C3B"/>
          <w:w w:val="80"/>
        </w:rPr>
        <w:t>retrata</w:t>
      </w:r>
      <w:r>
        <w:rPr>
          <w:color w:val="3C3C3B"/>
          <w:spacing w:val="-3"/>
          <w:w w:val="80"/>
        </w:rPr>
        <w:t> </w:t>
      </w:r>
      <w:r>
        <w:rPr>
          <w:color w:val="3C3C3B"/>
          <w:w w:val="80"/>
        </w:rPr>
        <w:t>situação</w:t>
      </w:r>
      <w:r>
        <w:rPr>
          <w:color w:val="3C3C3B"/>
          <w:spacing w:val="-3"/>
          <w:w w:val="80"/>
        </w:rPr>
        <w:t> </w:t>
      </w:r>
      <w:r>
        <w:rPr>
          <w:color w:val="3C3C3B"/>
          <w:w w:val="80"/>
        </w:rPr>
        <w:t>de</w:t>
      </w:r>
      <w:r>
        <w:rPr>
          <w:color w:val="3C3C3B"/>
          <w:spacing w:val="-3"/>
          <w:w w:val="80"/>
        </w:rPr>
        <w:t> </w:t>
      </w:r>
      <w:r>
        <w:rPr>
          <w:color w:val="3C3C3B"/>
          <w:w w:val="80"/>
        </w:rPr>
        <w:t>violência</w:t>
      </w:r>
      <w:r>
        <w:rPr>
          <w:color w:val="3C3C3B"/>
          <w:spacing w:val="-3"/>
          <w:w w:val="80"/>
        </w:rPr>
        <w:t> </w:t>
      </w:r>
      <w:r>
        <w:rPr>
          <w:color w:val="3C3C3B"/>
          <w:w w:val="80"/>
        </w:rPr>
        <w:t>extrema</w:t>
      </w:r>
      <w:r>
        <w:rPr>
          <w:color w:val="3C3C3B"/>
          <w:spacing w:val="-3"/>
          <w:w w:val="80"/>
        </w:rPr>
        <w:t> </w:t>
      </w:r>
      <w:r>
        <w:rPr>
          <w:color w:val="3C3C3B"/>
          <w:w w:val="80"/>
        </w:rPr>
        <w:t>perpetrada</w:t>
      </w:r>
      <w:r>
        <w:rPr>
          <w:color w:val="3C3C3B"/>
          <w:spacing w:val="-3"/>
          <w:w w:val="80"/>
        </w:rPr>
        <w:t> </w:t>
      </w:r>
      <w:r>
        <w:rPr>
          <w:color w:val="3C3C3B"/>
          <w:w w:val="80"/>
        </w:rPr>
        <w:t>contra</w:t>
      </w:r>
      <w:r>
        <w:rPr>
          <w:color w:val="3C3C3B"/>
          <w:spacing w:val="-3"/>
          <w:w w:val="80"/>
        </w:rPr>
        <w:t> </w:t>
      </w:r>
      <w:r>
        <w:rPr>
          <w:color w:val="3C3C3B"/>
          <w:w w:val="80"/>
        </w:rPr>
        <w:t>a</w:t>
      </w:r>
      <w:r>
        <w:rPr>
          <w:color w:val="3C3C3B"/>
          <w:spacing w:val="-3"/>
          <w:w w:val="80"/>
        </w:rPr>
        <w:t> </w:t>
      </w:r>
      <w:r>
        <w:rPr>
          <w:color w:val="3C3C3B"/>
          <w:w w:val="80"/>
        </w:rPr>
        <w:t>vítima</w:t>
      </w:r>
      <w:r>
        <w:rPr>
          <w:color w:val="3C3C3B"/>
          <w:spacing w:val="-3"/>
          <w:w w:val="80"/>
        </w:rPr>
        <w:t> </w:t>
      </w:r>
      <w:r>
        <w:rPr>
          <w:color w:val="3C3C3B"/>
          <w:w w:val="80"/>
        </w:rPr>
        <w:t>durante toda uma relação e mesmo após seu término.</w:t>
      </w:r>
      <w:r>
        <w:rPr>
          <w:color w:val="3C3C3B"/>
          <w:spacing w:val="-2"/>
          <w:w w:val="80"/>
        </w:rPr>
        <w:t> </w:t>
      </w:r>
      <w:r>
        <w:rPr>
          <w:color w:val="3C3C3B"/>
          <w:w w:val="80"/>
        </w:rPr>
        <w:t>Esse conjunto de agressões intermináveis </w:t>
      </w:r>
      <w:r>
        <w:rPr>
          <w:color w:val="3C3C3B"/>
          <w:spacing w:val="-4"/>
          <w:w w:val="85"/>
        </w:rPr>
        <w:t>acabou por ocasionar sequelas físicas permanentes na visão da assistida.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2154" w:right="1698"/>
        <w:jc w:val="both"/>
      </w:pPr>
      <w:r>
        <w:rPr>
          <w:color w:val="3C3C3B"/>
          <w:w w:val="85"/>
        </w:rPr>
        <w:t>Desde o início do relacionamento, a assistida é vítima de violência praticada pelo ex-companheiro, em suas mais diversas modalidades (morais, psicológicas, patri- </w:t>
      </w:r>
      <w:r>
        <w:rPr>
          <w:color w:val="3C3C3B"/>
          <w:w w:val="90"/>
        </w:rPr>
        <w:t>moniais,</w:t>
      </w:r>
      <w:r>
        <w:rPr>
          <w:color w:val="3C3C3B"/>
          <w:spacing w:val="-12"/>
          <w:w w:val="90"/>
        </w:rPr>
        <w:t> </w:t>
      </w:r>
      <w:r>
        <w:rPr>
          <w:color w:val="3C3C3B"/>
          <w:w w:val="90"/>
        </w:rPr>
        <w:t>sexuais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físicas).</w:t>
      </w:r>
    </w:p>
    <w:p>
      <w:pPr>
        <w:pStyle w:val="BodyText"/>
        <w:spacing w:before="10"/>
      </w:pPr>
    </w:p>
    <w:p>
      <w:pPr>
        <w:pStyle w:val="BodyText"/>
        <w:spacing w:line="249" w:lineRule="auto"/>
        <w:ind w:left="2154" w:right="1697"/>
        <w:jc w:val="both"/>
      </w:pPr>
      <w:r>
        <w:rPr>
          <w:color w:val="3C3C3B"/>
          <w:w w:val="85"/>
        </w:rPr>
        <w:t>Vários foram os episódios nos quais a assistida foi vítima, já tendo havido ameaças de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atear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fogo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nela,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destruição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mercadorias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objeto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seu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trabalho,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arremesso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de seus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pertences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para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fora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casa,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tentativa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feminicídio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com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atropelamento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inten- cional,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abuso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sexual,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espancamentos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rotineiros,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emprego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asfixia,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lançamento</w:t>
      </w:r>
      <w:r>
        <w:rPr>
          <w:color w:val="3C3C3B"/>
          <w:spacing w:val="-5"/>
          <w:w w:val="85"/>
        </w:rPr>
        <w:t> de</w:t>
      </w:r>
    </w:p>
    <w:p>
      <w:pPr>
        <w:pStyle w:val="BodyText"/>
        <w:spacing w:after="0" w:line="249" w:lineRule="auto"/>
        <w:jc w:val="both"/>
        <w:sectPr>
          <w:type w:val="continuous"/>
          <w:pgSz w:w="11460" w:h="15090"/>
          <w:pgMar w:header="689" w:footer="0" w:top="1720" w:bottom="280" w:left="0" w:right="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40385" cy="9576435"/>
                <wp:effectExtent l="0" t="0" r="0" b="0"/>
                <wp:wrapNone/>
                <wp:docPr id="296" name="Group 2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6" name="Group 296"/>
                      <wpg:cNvGrpSpPr/>
                      <wpg:grpSpPr>
                        <a:xfrm>
                          <a:off x="0" y="0"/>
                          <a:ext cx="540385" cy="9576435"/>
                          <a:chExt cx="540385" cy="9576435"/>
                        </a:xfrm>
                      </wpg:grpSpPr>
                      <wps:wsp>
                        <wps:cNvPr id="297" name="Graphic 297"/>
                        <wps:cNvSpPr/>
                        <wps:spPr>
                          <a:xfrm>
                            <a:off x="0" y="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0" y="1915197"/>
                                </a:moveTo>
                                <a:lnTo>
                                  <a:pt x="270002" y="1915197"/>
                                </a:lnTo>
                                <a:lnTo>
                                  <a:pt x="27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0" y="191519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0" y="383040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0" y="5745607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Graphic 301"/>
                        <wps:cNvSpPr/>
                        <wps:spPr>
                          <a:xfrm>
                            <a:off x="0" y="7660805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1915198"/>
                                </a:moveTo>
                                <a:lnTo>
                                  <a:pt x="27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Graphic 302"/>
                        <wps:cNvSpPr/>
                        <wps:spPr>
                          <a:xfrm>
                            <a:off x="0" y="4619485"/>
                            <a:ext cx="5403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337185">
                                <a:moveTo>
                                  <a:pt x="5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7045"/>
                                </a:lnTo>
                                <a:lnTo>
                                  <a:pt x="540004" y="337045"/>
                                </a:lnTo>
                                <a:lnTo>
                                  <a:pt x="5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Textbox 303"/>
                        <wps:cNvSpPr txBox="1"/>
                        <wps:spPr>
                          <a:xfrm>
                            <a:off x="0" y="4619485"/>
                            <a:ext cx="54038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0"/>
                                <w:ind w:left="7" w:right="7" w:firstLine="0"/>
                                <w:jc w:val="center"/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w w:val="95"/>
                                  <w:sz w:val="28"/>
                                </w:rPr>
                                <w:t>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0pt;width:42.55pt;height:754.05pt;mso-position-horizontal-relative:page;mso-position-vertical-relative:page;z-index:15751168" id="docshapegroup278" coordorigin="0,0" coordsize="851,15081">
                <v:rect style="position:absolute;left:0;top:0;width:426;height:3017" id="docshape279" filled="true" fillcolor="#316032" stroked="false">
                  <v:fill type="solid"/>
                </v:rect>
                <v:rect style="position:absolute;left:0;top:3016;width:426;height:3017" id="docshape280" filled="true" fillcolor="#437842" stroked="false">
                  <v:fill type="solid"/>
                </v:rect>
                <v:rect style="position:absolute;left:0;top:6032;width:426;height:3017" id="docshape281" filled="true" fillcolor="#58954a" stroked="false">
                  <v:fill type="solid"/>
                </v:rect>
                <v:rect style="position:absolute;left:0;top:9048;width:426;height:3017" id="docshape282" filled="true" fillcolor="#7eb144" stroked="false">
                  <v:fill type="solid"/>
                </v:rect>
                <v:rect style="position:absolute;left:0;top:12064;width:426;height:3017" id="docshape283" filled="true" fillcolor="#97c14c" stroked="false">
                  <v:fill type="solid"/>
                </v:rect>
                <v:rect style="position:absolute;left:0;top:7274;width:851;height:531" id="docshape284" filled="true" fillcolor="#58954a" stroked="false">
                  <v:fill type="solid"/>
                </v:rect>
                <v:shape style="position:absolute;left:0;top:7274;width:851;height:531" type="#_x0000_t202" id="docshape285" filled="false" stroked="false">
                  <v:textbox inset="0,0,0,0">
                    <w:txbxContent>
                      <w:p>
                        <w:pPr>
                          <w:spacing w:before="110"/>
                          <w:ind w:left="7" w:right="7" w:firstLine="0"/>
                          <w:jc w:val="center"/>
                          <w:rPr>
                            <w:rFonts w:asci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w w:val="95"/>
                            <w:sz w:val="28"/>
                          </w:rPr>
                          <w:t>28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09"/>
      </w:pPr>
    </w:p>
    <w:p>
      <w:pPr>
        <w:pStyle w:val="BodyText"/>
        <w:spacing w:line="249" w:lineRule="auto" w:before="1"/>
        <w:ind w:left="1700" w:right="2151"/>
        <w:jc w:val="both"/>
      </w:pPr>
      <w:bookmarkStart w:name="Perfil individual majoritário" w:id="40"/>
      <w:bookmarkEnd w:id="40"/>
      <w:r>
        <w:rPr/>
      </w:r>
      <w:bookmarkStart w:name="PERFIL SOCIAL DAS MULHERES ATENDIDAS " w:id="41"/>
      <w:bookmarkEnd w:id="41"/>
      <w:r>
        <w:rPr/>
      </w:r>
      <w:bookmarkStart w:name="Fonte de renda (com estudo de caso)" w:id="42"/>
      <w:bookmarkEnd w:id="42"/>
      <w:r>
        <w:rPr/>
      </w:r>
      <w:bookmarkStart w:name="_bookmark10" w:id="43"/>
      <w:bookmarkEnd w:id="43"/>
      <w:r>
        <w:rPr/>
      </w:r>
      <w:r>
        <w:rPr>
          <w:color w:val="3C3C3B"/>
          <w:w w:val="80"/>
        </w:rPr>
        <w:t>objetos contra si, arrombamento do portão e invasão de sua casa, agressões verbais, </w:t>
      </w:r>
      <w:r>
        <w:rPr>
          <w:color w:val="3C3C3B"/>
          <w:w w:val="85"/>
        </w:rPr>
        <w:t>humilhações e importunação nos diversos ambientes de trabalho, fato que gerou demissões sucessivas da assistida.</w:t>
      </w:r>
    </w:p>
    <w:p>
      <w:pPr>
        <w:pStyle w:val="BodyText"/>
        <w:spacing w:before="10"/>
      </w:pPr>
    </w:p>
    <w:p>
      <w:pPr>
        <w:pStyle w:val="BodyText"/>
        <w:spacing w:line="249" w:lineRule="auto"/>
        <w:ind w:left="1700" w:right="2151"/>
        <w:jc w:val="both"/>
      </w:pPr>
      <w:r>
        <w:rPr>
          <w:color w:val="3C3C3B"/>
          <w:w w:val="90"/>
        </w:rPr>
        <w:t>A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existência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de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medidas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protetivas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nunca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inibiu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o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comportamento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agressivo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do </w:t>
      </w:r>
      <w:r>
        <w:rPr>
          <w:color w:val="3C3C3B"/>
          <w:w w:val="85"/>
        </w:rPr>
        <w:t>ex-companheiro que sempre desdenhou da eficácia dessa iniciativa, ameaçando a vítima</w:t>
      </w:r>
      <w:r>
        <w:rPr>
          <w:color w:val="3C3C3B"/>
          <w:spacing w:val="-9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9"/>
          <w:w w:val="85"/>
        </w:rPr>
        <w:t> </w:t>
      </w:r>
      <w:r>
        <w:rPr>
          <w:color w:val="3C3C3B"/>
          <w:w w:val="85"/>
        </w:rPr>
        <w:t>morte</w:t>
      </w:r>
      <w:r>
        <w:rPr>
          <w:color w:val="3C3C3B"/>
          <w:spacing w:val="-8"/>
          <w:w w:val="85"/>
        </w:rPr>
        <w:t> </w:t>
      </w:r>
      <w:r>
        <w:rPr>
          <w:color w:val="3C3C3B"/>
          <w:w w:val="85"/>
        </w:rPr>
        <w:t>em</w:t>
      </w:r>
      <w:r>
        <w:rPr>
          <w:color w:val="3C3C3B"/>
          <w:spacing w:val="-9"/>
          <w:w w:val="85"/>
        </w:rPr>
        <w:t> </w:t>
      </w:r>
      <w:r>
        <w:rPr>
          <w:color w:val="3C3C3B"/>
          <w:w w:val="85"/>
        </w:rPr>
        <w:t>caso</w:t>
      </w:r>
      <w:r>
        <w:rPr>
          <w:color w:val="3C3C3B"/>
          <w:spacing w:val="-8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9"/>
          <w:w w:val="85"/>
        </w:rPr>
        <w:t> </w:t>
      </w:r>
      <w:r>
        <w:rPr>
          <w:color w:val="3C3C3B"/>
          <w:w w:val="85"/>
        </w:rPr>
        <w:t>novas</w:t>
      </w:r>
      <w:r>
        <w:rPr>
          <w:color w:val="3C3C3B"/>
          <w:spacing w:val="-8"/>
          <w:w w:val="85"/>
        </w:rPr>
        <w:t> </w:t>
      </w:r>
      <w:r>
        <w:rPr>
          <w:color w:val="3C3C3B"/>
          <w:w w:val="85"/>
        </w:rPr>
        <w:t>denúncias</w:t>
      </w:r>
      <w:r>
        <w:rPr>
          <w:color w:val="3C3C3B"/>
          <w:spacing w:val="-9"/>
          <w:w w:val="85"/>
        </w:rPr>
        <w:t> </w:t>
      </w:r>
      <w:r>
        <w:rPr>
          <w:color w:val="3C3C3B"/>
          <w:w w:val="85"/>
        </w:rPr>
        <w:t>e</w:t>
      </w:r>
      <w:r>
        <w:rPr>
          <w:color w:val="3C3C3B"/>
          <w:spacing w:val="-8"/>
          <w:w w:val="85"/>
        </w:rPr>
        <w:t> </w:t>
      </w:r>
      <w:r>
        <w:rPr>
          <w:color w:val="3C3C3B"/>
          <w:w w:val="85"/>
        </w:rPr>
        <w:t>perpetuando</w:t>
      </w:r>
      <w:r>
        <w:rPr>
          <w:color w:val="3C3C3B"/>
          <w:spacing w:val="-9"/>
          <w:w w:val="85"/>
        </w:rPr>
        <w:t> </w:t>
      </w:r>
      <w:r>
        <w:rPr>
          <w:color w:val="3C3C3B"/>
          <w:w w:val="85"/>
        </w:rPr>
        <w:t>o</w:t>
      </w:r>
      <w:r>
        <w:rPr>
          <w:color w:val="3C3C3B"/>
          <w:spacing w:val="-8"/>
          <w:w w:val="85"/>
        </w:rPr>
        <w:t> </w:t>
      </w:r>
      <w:r>
        <w:rPr>
          <w:color w:val="3C3C3B"/>
          <w:w w:val="85"/>
        </w:rPr>
        <w:t>contexto</w:t>
      </w:r>
      <w:r>
        <w:rPr>
          <w:color w:val="3C3C3B"/>
          <w:spacing w:val="-9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8"/>
          <w:w w:val="85"/>
        </w:rPr>
        <w:t> </w:t>
      </w:r>
      <w:r>
        <w:rPr>
          <w:color w:val="3C3C3B"/>
          <w:spacing w:val="-2"/>
          <w:w w:val="85"/>
        </w:rPr>
        <w:t>violência.</w:t>
      </w:r>
    </w:p>
    <w:p>
      <w:pPr>
        <w:pStyle w:val="BodyText"/>
        <w:spacing w:before="10"/>
      </w:pPr>
    </w:p>
    <w:p>
      <w:pPr>
        <w:pStyle w:val="BodyText"/>
        <w:spacing w:line="249" w:lineRule="auto"/>
        <w:ind w:left="1700" w:right="2153"/>
        <w:jc w:val="both"/>
      </w:pPr>
      <w:r>
        <w:rPr>
          <w:color w:val="3C3C3B"/>
          <w:w w:val="85"/>
        </w:rPr>
        <w:t>Por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conta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toda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essa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situação,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assistida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já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teve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que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fugir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casa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e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esconder-</w:t>
      </w:r>
      <w:r>
        <w:rPr>
          <w:color w:val="3C3C3B"/>
          <w:w w:val="85"/>
        </w:rPr>
        <w:t>se durante vários meses nos mais diversos locais.</w:t>
      </w:r>
    </w:p>
    <w:p>
      <w:pPr>
        <w:pStyle w:val="BodyText"/>
        <w:spacing w:before="10"/>
      </w:pPr>
    </w:p>
    <w:p>
      <w:pPr>
        <w:pStyle w:val="BodyText"/>
        <w:spacing w:line="249" w:lineRule="auto"/>
        <w:ind w:left="1700" w:right="2151"/>
        <w:jc w:val="both"/>
      </w:pPr>
      <w:r>
        <w:rPr>
          <w:color w:val="3C3C3B"/>
          <w:w w:val="85"/>
        </w:rPr>
        <w:t>Durante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um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período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em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que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agressor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esteve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preso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(em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razão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do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descumprimento </w:t>
      </w:r>
      <w:r>
        <w:rPr>
          <w:color w:val="3C3C3B"/>
          <w:w w:val="80"/>
        </w:rPr>
        <w:t>das medidas protetivas), a assistida passou a ser ameaçada por amigos, namorada e </w:t>
      </w:r>
      <w:r>
        <w:rPr>
          <w:color w:val="3C3C3B"/>
          <w:w w:val="85"/>
        </w:rPr>
        <w:t>familiares deste, que a responsabilizavam pelo cárcere do agressor.</w:t>
      </w:r>
    </w:p>
    <w:p>
      <w:pPr>
        <w:pStyle w:val="BodyText"/>
        <w:spacing w:before="10"/>
      </w:pPr>
    </w:p>
    <w:p>
      <w:pPr>
        <w:pStyle w:val="BodyText"/>
        <w:spacing w:line="249" w:lineRule="auto"/>
        <w:ind w:left="1700" w:right="2150"/>
        <w:jc w:val="both"/>
      </w:pPr>
      <w:r>
        <w:rPr>
          <w:color w:val="3C3C3B"/>
          <w:w w:val="85"/>
        </w:rPr>
        <w:t>Ressalte-se que a assistida, apesar de hoje morar em endereço mantido sob </w:t>
      </w:r>
      <w:r>
        <w:rPr>
          <w:color w:val="3C3C3B"/>
          <w:w w:val="85"/>
        </w:rPr>
        <w:t>sigilo, ainda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é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compelida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ter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contato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com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o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agressor,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visto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que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o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filho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do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ex-casal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encon- tra-se com o pai, que sempre se apresenta durante as visitações maternas, com o </w:t>
      </w:r>
      <w:r>
        <w:rPr>
          <w:color w:val="3C3C3B"/>
          <w:spacing w:val="-2"/>
          <w:w w:val="95"/>
        </w:rPr>
        <w:t>habitual</w:t>
      </w:r>
      <w:r>
        <w:rPr>
          <w:color w:val="3C3C3B"/>
          <w:spacing w:val="-6"/>
          <w:w w:val="95"/>
        </w:rPr>
        <w:t> </w:t>
      </w:r>
      <w:r>
        <w:rPr>
          <w:color w:val="3C3C3B"/>
          <w:spacing w:val="-2"/>
          <w:w w:val="95"/>
        </w:rPr>
        <w:t>tipo</w:t>
      </w:r>
      <w:r>
        <w:rPr>
          <w:color w:val="3C3C3B"/>
          <w:spacing w:val="-6"/>
          <w:w w:val="95"/>
        </w:rPr>
        <w:t> </w:t>
      </w:r>
      <w:r>
        <w:rPr>
          <w:color w:val="3C3C3B"/>
          <w:spacing w:val="-2"/>
          <w:w w:val="95"/>
        </w:rPr>
        <w:t>de</w:t>
      </w:r>
      <w:r>
        <w:rPr>
          <w:color w:val="3C3C3B"/>
          <w:spacing w:val="-6"/>
          <w:w w:val="95"/>
        </w:rPr>
        <w:t> </w:t>
      </w:r>
      <w:r>
        <w:rPr>
          <w:color w:val="3C3C3B"/>
          <w:spacing w:val="-2"/>
          <w:w w:val="95"/>
        </w:rPr>
        <w:t>comportamento.</w:t>
      </w:r>
    </w:p>
    <w:p>
      <w:pPr>
        <w:pStyle w:val="BodyText"/>
        <w:spacing w:before="12"/>
      </w:pPr>
    </w:p>
    <w:p>
      <w:pPr>
        <w:pStyle w:val="BodyText"/>
        <w:spacing w:line="249" w:lineRule="auto"/>
        <w:ind w:left="1700" w:right="2153"/>
        <w:jc w:val="both"/>
      </w:pPr>
      <w:bookmarkStart w:name="_hzynxrz9rpcx" w:id="44"/>
      <w:bookmarkEnd w:id="44"/>
      <w:r>
        <w:rPr/>
      </w:r>
      <w:r>
        <w:rPr>
          <w:color w:val="3C3C3B"/>
          <w:w w:val="90"/>
        </w:rPr>
        <w:t>A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série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de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agressões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praticadas,</w:t>
      </w:r>
      <w:r>
        <w:rPr>
          <w:color w:val="3C3C3B"/>
          <w:spacing w:val="-2"/>
          <w:w w:val="90"/>
        </w:rPr>
        <w:t> </w:t>
      </w:r>
      <w:r>
        <w:rPr>
          <w:color w:val="3C3C3B"/>
          <w:w w:val="90"/>
        </w:rPr>
        <w:t>conforme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pontuado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inicialmente,</w:t>
      </w:r>
      <w:r>
        <w:rPr>
          <w:color w:val="3C3C3B"/>
          <w:spacing w:val="-2"/>
          <w:w w:val="90"/>
        </w:rPr>
        <w:t> </w:t>
      </w:r>
      <w:r>
        <w:rPr>
          <w:color w:val="3C3C3B"/>
          <w:w w:val="90"/>
        </w:rPr>
        <w:t>trouxe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como resultado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lesões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permanentes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em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um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dos</w:t>
      </w:r>
      <w:r>
        <w:rPr>
          <w:color w:val="3C3C3B"/>
          <w:spacing w:val="-11"/>
          <w:w w:val="90"/>
        </w:rPr>
        <w:t> </w:t>
      </w:r>
      <w:r>
        <w:rPr>
          <w:color w:val="3C3C3B"/>
          <w:w w:val="90"/>
        </w:rPr>
        <w:t>olhos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da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vítima.</w:t>
      </w:r>
    </w:p>
    <w:p>
      <w:pPr>
        <w:pStyle w:val="BodyText"/>
        <w:spacing w:before="25"/>
      </w:pPr>
    </w:p>
    <w:p>
      <w:pPr>
        <w:pStyle w:val="Heading2"/>
      </w:pPr>
      <w:r>
        <w:rPr>
          <w:color w:val="456B3F"/>
          <w:w w:val="90"/>
        </w:rPr>
        <w:t>Perfil</w:t>
      </w:r>
      <w:r>
        <w:rPr>
          <w:color w:val="456B3F"/>
          <w:spacing w:val="-3"/>
          <w:w w:val="90"/>
        </w:rPr>
        <w:t> </w:t>
      </w:r>
      <w:r>
        <w:rPr>
          <w:color w:val="456B3F"/>
          <w:w w:val="90"/>
        </w:rPr>
        <w:t>individual</w:t>
      </w:r>
      <w:r>
        <w:rPr>
          <w:color w:val="456B3F"/>
          <w:spacing w:val="-3"/>
          <w:w w:val="90"/>
        </w:rPr>
        <w:t> </w:t>
      </w:r>
      <w:r>
        <w:rPr>
          <w:color w:val="456B3F"/>
          <w:spacing w:val="-2"/>
          <w:w w:val="90"/>
        </w:rPr>
        <w:t>majoritário</w:t>
      </w:r>
    </w:p>
    <w:p>
      <w:pPr>
        <w:pStyle w:val="BodyText"/>
        <w:spacing w:line="249" w:lineRule="auto" w:before="283"/>
        <w:ind w:left="1700" w:right="2151"/>
        <w:jc w:val="both"/>
      </w:pPr>
      <w:r>
        <w:rPr>
          <w:color w:val="3C3C3B"/>
          <w:w w:val="85"/>
        </w:rPr>
        <w:t>Em síntese, é possível identificar um perfil individual dominante das mulheres aten- didas pelo NUDEM: negras (92,44%), cis (100%), heterossexuais (99,64%), faixa </w:t>
      </w:r>
      <w:r>
        <w:rPr>
          <w:color w:val="3C3C3B"/>
          <w:w w:val="80"/>
        </w:rPr>
        <w:t>etária</w:t>
      </w:r>
      <w:r>
        <w:rPr>
          <w:color w:val="3C3C3B"/>
        </w:rPr>
        <w:t> </w:t>
      </w:r>
      <w:r>
        <w:rPr>
          <w:color w:val="3C3C3B"/>
          <w:w w:val="80"/>
        </w:rPr>
        <w:t>de</w:t>
      </w:r>
      <w:r>
        <w:rPr>
          <w:color w:val="3C3C3B"/>
        </w:rPr>
        <w:t> </w:t>
      </w:r>
      <w:r>
        <w:rPr>
          <w:color w:val="3C3C3B"/>
          <w:w w:val="80"/>
        </w:rPr>
        <w:t>30</w:t>
      </w:r>
      <w:r>
        <w:rPr>
          <w:color w:val="3C3C3B"/>
        </w:rPr>
        <w:t> </w:t>
      </w:r>
      <w:r>
        <w:rPr>
          <w:color w:val="3C3C3B"/>
          <w:w w:val="80"/>
        </w:rPr>
        <w:t>a</w:t>
      </w:r>
      <w:r>
        <w:rPr>
          <w:color w:val="3C3C3B"/>
        </w:rPr>
        <w:t> </w:t>
      </w:r>
      <w:r>
        <w:rPr>
          <w:color w:val="3C3C3B"/>
          <w:w w:val="80"/>
        </w:rPr>
        <w:t>44</w:t>
      </w:r>
      <w:r>
        <w:rPr>
          <w:color w:val="3C3C3B"/>
        </w:rPr>
        <w:t> </w:t>
      </w:r>
      <w:r>
        <w:rPr>
          <w:color w:val="3C3C3B"/>
          <w:w w:val="80"/>
        </w:rPr>
        <w:t>anos</w:t>
      </w:r>
      <w:r>
        <w:rPr>
          <w:color w:val="3C3C3B"/>
        </w:rPr>
        <w:t> </w:t>
      </w:r>
      <w:r>
        <w:rPr>
          <w:color w:val="3C3C3B"/>
          <w:w w:val="80"/>
        </w:rPr>
        <w:t>(52,31%),</w:t>
      </w:r>
      <w:r>
        <w:rPr>
          <w:color w:val="3C3C3B"/>
        </w:rPr>
        <w:t> </w:t>
      </w:r>
      <w:r>
        <w:rPr>
          <w:color w:val="3C3C3B"/>
          <w:w w:val="80"/>
        </w:rPr>
        <w:t>ensino</w:t>
      </w:r>
      <w:r>
        <w:rPr>
          <w:color w:val="3C3C3B"/>
        </w:rPr>
        <w:t> </w:t>
      </w:r>
      <w:r>
        <w:rPr>
          <w:color w:val="3C3C3B"/>
          <w:w w:val="80"/>
        </w:rPr>
        <w:t>médio</w:t>
      </w:r>
      <w:r>
        <w:rPr>
          <w:color w:val="3C3C3B"/>
        </w:rPr>
        <w:t> </w:t>
      </w:r>
      <w:r>
        <w:rPr>
          <w:color w:val="3C3C3B"/>
          <w:w w:val="80"/>
        </w:rPr>
        <w:t>completo</w:t>
      </w:r>
      <w:r>
        <w:rPr>
          <w:color w:val="3C3C3B"/>
        </w:rPr>
        <w:t> </w:t>
      </w:r>
      <w:r>
        <w:rPr>
          <w:color w:val="3C3C3B"/>
          <w:w w:val="80"/>
        </w:rPr>
        <w:t>(46,42%),</w:t>
      </w:r>
      <w:r>
        <w:rPr>
          <w:color w:val="3C3C3B"/>
        </w:rPr>
        <w:t> </w:t>
      </w:r>
      <w:r>
        <w:rPr>
          <w:color w:val="3C3C3B"/>
          <w:w w:val="80"/>
        </w:rPr>
        <w:t>solteiras</w:t>
      </w:r>
      <w:r>
        <w:rPr>
          <w:color w:val="3C3C3B"/>
        </w:rPr>
        <w:t> </w:t>
      </w:r>
      <w:r>
        <w:rPr>
          <w:color w:val="3C3C3B"/>
          <w:w w:val="80"/>
        </w:rPr>
        <w:t>(61,92%)</w:t>
      </w:r>
      <w:r>
        <w:rPr>
          <w:color w:val="3C3C3B"/>
          <w:w w:val="90"/>
        </w:rPr>
        <w:t> e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sem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deficiência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(95,35%).</w:t>
      </w:r>
    </w:p>
    <w:p>
      <w:pPr>
        <w:pStyle w:val="BodyText"/>
        <w:spacing w:before="26"/>
      </w:pPr>
    </w:p>
    <w:p>
      <w:pPr>
        <w:pStyle w:val="Heading1"/>
        <w:spacing w:before="1"/>
        <w:ind w:left="1700"/>
      </w:pPr>
      <w:r>
        <w:rPr>
          <w:color w:val="456B3F"/>
          <w:w w:val="85"/>
        </w:rPr>
        <w:t>Perfil</w:t>
      </w:r>
      <w:r>
        <w:rPr>
          <w:color w:val="456B3F"/>
          <w:spacing w:val="-9"/>
        </w:rPr>
        <w:t> </w:t>
      </w:r>
      <w:r>
        <w:rPr>
          <w:color w:val="456B3F"/>
          <w:w w:val="85"/>
        </w:rPr>
        <w:t>social</w:t>
      </w:r>
      <w:r>
        <w:rPr>
          <w:color w:val="456B3F"/>
          <w:spacing w:val="-9"/>
        </w:rPr>
        <w:t> </w:t>
      </w:r>
      <w:r>
        <w:rPr>
          <w:color w:val="456B3F"/>
          <w:w w:val="85"/>
        </w:rPr>
        <w:t>das</w:t>
      </w:r>
      <w:r>
        <w:rPr>
          <w:color w:val="456B3F"/>
          <w:spacing w:val="-9"/>
        </w:rPr>
        <w:t> </w:t>
      </w:r>
      <w:r>
        <w:rPr>
          <w:color w:val="456B3F"/>
          <w:w w:val="85"/>
        </w:rPr>
        <w:t>mulheres</w:t>
      </w:r>
      <w:r>
        <w:rPr>
          <w:color w:val="456B3F"/>
          <w:spacing w:val="-9"/>
        </w:rPr>
        <w:t> </w:t>
      </w:r>
      <w:r>
        <w:rPr>
          <w:color w:val="456B3F"/>
          <w:spacing w:val="-2"/>
          <w:w w:val="85"/>
        </w:rPr>
        <w:t>atendidas</w:t>
      </w:r>
    </w:p>
    <w:p>
      <w:pPr>
        <w:pStyle w:val="Heading2"/>
        <w:spacing w:before="295"/>
      </w:pPr>
      <w:r>
        <w:rPr>
          <w:color w:val="456B3F"/>
          <w:w w:val="85"/>
        </w:rPr>
        <w:t>Fonte</w:t>
      </w:r>
      <w:r>
        <w:rPr>
          <w:color w:val="456B3F"/>
          <w:spacing w:val="-4"/>
        </w:rPr>
        <w:t> </w:t>
      </w:r>
      <w:r>
        <w:rPr>
          <w:color w:val="456B3F"/>
          <w:w w:val="85"/>
        </w:rPr>
        <w:t>de</w:t>
      </w:r>
      <w:r>
        <w:rPr>
          <w:color w:val="456B3F"/>
          <w:spacing w:val="-4"/>
        </w:rPr>
        <w:t> </w:t>
      </w:r>
      <w:r>
        <w:rPr>
          <w:color w:val="456B3F"/>
          <w:w w:val="85"/>
        </w:rPr>
        <w:t>renda</w:t>
      </w:r>
      <w:r>
        <w:rPr>
          <w:color w:val="456B3F"/>
          <w:spacing w:val="-4"/>
        </w:rPr>
        <w:t> </w:t>
      </w:r>
      <w:r>
        <w:rPr>
          <w:color w:val="456B3F"/>
          <w:w w:val="85"/>
        </w:rPr>
        <w:t>(com</w:t>
      </w:r>
      <w:r>
        <w:rPr>
          <w:color w:val="456B3F"/>
          <w:spacing w:val="-4"/>
        </w:rPr>
        <w:t> </w:t>
      </w:r>
      <w:r>
        <w:rPr>
          <w:color w:val="456B3F"/>
          <w:w w:val="85"/>
        </w:rPr>
        <w:t>estudo</w:t>
      </w:r>
      <w:r>
        <w:rPr>
          <w:color w:val="456B3F"/>
          <w:spacing w:val="-3"/>
        </w:rPr>
        <w:t> </w:t>
      </w:r>
      <w:r>
        <w:rPr>
          <w:color w:val="456B3F"/>
          <w:w w:val="85"/>
        </w:rPr>
        <w:t>de</w:t>
      </w:r>
      <w:r>
        <w:rPr>
          <w:color w:val="456B3F"/>
          <w:spacing w:val="-4"/>
        </w:rPr>
        <w:t> </w:t>
      </w:r>
      <w:r>
        <w:rPr>
          <w:color w:val="456B3F"/>
          <w:spacing w:val="-4"/>
          <w:w w:val="85"/>
        </w:rPr>
        <w:t>caso)</w:t>
      </w:r>
    </w:p>
    <w:p>
      <w:pPr>
        <w:pStyle w:val="BodyText"/>
        <w:spacing w:line="249" w:lineRule="auto" w:before="283"/>
        <w:ind w:left="1700" w:right="2151"/>
        <w:jc w:val="both"/>
      </w:pPr>
      <w:r>
        <w:rPr>
          <w:color w:val="3C3C3B"/>
          <w:w w:val="90"/>
        </w:rPr>
        <w:t>Quanto</w:t>
      </w:r>
      <w:r>
        <w:rPr>
          <w:color w:val="3C3C3B"/>
          <w:w w:val="90"/>
        </w:rPr>
        <w:t> à</w:t>
      </w:r>
      <w:r>
        <w:rPr>
          <w:color w:val="3C3C3B"/>
          <w:w w:val="90"/>
        </w:rPr>
        <w:t> fonte</w:t>
      </w:r>
      <w:r>
        <w:rPr>
          <w:color w:val="3C3C3B"/>
          <w:w w:val="90"/>
        </w:rPr>
        <w:t> principal</w:t>
      </w:r>
      <w:r>
        <w:rPr>
          <w:color w:val="3C3C3B"/>
          <w:w w:val="90"/>
        </w:rPr>
        <w:t> de</w:t>
      </w:r>
      <w:r>
        <w:rPr>
          <w:color w:val="3C3C3B"/>
          <w:w w:val="90"/>
        </w:rPr>
        <w:t> renda</w:t>
      </w:r>
      <w:r>
        <w:rPr>
          <w:color w:val="3C3C3B"/>
          <w:w w:val="90"/>
        </w:rPr>
        <w:t> auferida</w:t>
      </w:r>
      <w:r>
        <w:rPr>
          <w:color w:val="3C3C3B"/>
          <w:w w:val="90"/>
        </w:rPr>
        <w:t> pela</w:t>
      </w:r>
      <w:r>
        <w:rPr>
          <w:color w:val="3C3C3B"/>
          <w:w w:val="90"/>
        </w:rPr>
        <w:t> mulher,</w:t>
      </w:r>
      <w:r>
        <w:rPr>
          <w:color w:val="3C3C3B"/>
          <w:w w:val="90"/>
        </w:rPr>
        <w:t> considerando-se</w:t>
      </w:r>
      <w:r>
        <w:rPr>
          <w:color w:val="3C3C3B"/>
          <w:w w:val="90"/>
        </w:rPr>
        <w:t> que </w:t>
      </w:r>
      <w:r>
        <w:rPr>
          <w:color w:val="3C3C3B"/>
          <w:w w:val="85"/>
        </w:rPr>
        <w:t>houve apenas um caso contabilizado como “sem informação”, é possível verificar que 33,57% das assistidas se classificam dentro da categoria “trabalho autônomo” enquanto 22,85%</w:t>
      </w:r>
      <w:r>
        <w:rPr>
          <w:color w:val="3C3C3B"/>
          <w:spacing w:val="40"/>
        </w:rPr>
        <w:t> </w:t>
      </w:r>
      <w:r>
        <w:rPr>
          <w:color w:val="3C3C3B"/>
          <w:w w:val="85"/>
        </w:rPr>
        <w:t>possuem “vínculo empregatício (CTPS)”, as duas mais expres- sivas fontes de renda dentre as possibilidades.</w:t>
      </w:r>
    </w:p>
    <w:p>
      <w:pPr>
        <w:pStyle w:val="BodyText"/>
        <w:spacing w:after="0" w:line="249" w:lineRule="auto"/>
        <w:jc w:val="both"/>
        <w:sectPr>
          <w:pgSz w:w="11460" w:h="15090"/>
          <w:pgMar w:header="689" w:footer="0" w:top="880" w:bottom="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8"/>
        <w:rPr>
          <w:sz w:val="20"/>
        </w:rPr>
      </w:pPr>
    </w:p>
    <w:tbl>
      <w:tblPr>
        <w:tblW w:w="0" w:type="auto"/>
        <w:jc w:val="left"/>
        <w:tblInd w:w="13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6"/>
        <w:gridCol w:w="915"/>
        <w:gridCol w:w="906"/>
        <w:gridCol w:w="940"/>
        <w:gridCol w:w="895"/>
        <w:gridCol w:w="1071"/>
        <w:gridCol w:w="986"/>
        <w:gridCol w:w="652"/>
        <w:gridCol w:w="641"/>
        <w:gridCol w:w="926"/>
      </w:tblGrid>
      <w:tr>
        <w:trPr>
          <w:trHeight w:val="345" w:hRule="atLeast"/>
        </w:trPr>
        <w:tc>
          <w:tcPr>
            <w:tcW w:w="9098" w:type="dxa"/>
            <w:gridSpan w:val="10"/>
            <w:shd w:val="clear" w:color="auto" w:fill="316032"/>
          </w:tcPr>
          <w:p>
            <w:pPr>
              <w:pStyle w:val="TableParagraph"/>
              <w:spacing w:before="73"/>
              <w:ind w:left="2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w w:val="90"/>
                <w:sz w:val="18"/>
              </w:rPr>
              <w:t>PRINCIPAL</w:t>
            </w:r>
            <w:r>
              <w:rPr>
                <w:rFonts w:ascii="Trebuchet MS"/>
                <w:b/>
                <w:color w:val="FFFFFF"/>
                <w:spacing w:val="13"/>
                <w:sz w:val="18"/>
              </w:rPr>
              <w:t> </w:t>
            </w:r>
            <w:r>
              <w:rPr>
                <w:rFonts w:ascii="Trebuchet MS"/>
                <w:b/>
                <w:color w:val="FFFFFF"/>
                <w:w w:val="90"/>
                <w:sz w:val="18"/>
              </w:rPr>
              <w:t>FONTE</w:t>
            </w:r>
            <w:r>
              <w:rPr>
                <w:rFonts w:ascii="Trebuchet MS"/>
                <w:b/>
                <w:color w:val="FFFFFF"/>
                <w:spacing w:val="14"/>
                <w:sz w:val="18"/>
              </w:rPr>
              <w:t> </w:t>
            </w:r>
            <w:r>
              <w:rPr>
                <w:rFonts w:ascii="Trebuchet MS"/>
                <w:b/>
                <w:color w:val="FFFFFF"/>
                <w:w w:val="90"/>
                <w:sz w:val="18"/>
              </w:rPr>
              <w:t>DE</w:t>
            </w:r>
            <w:r>
              <w:rPr>
                <w:rFonts w:ascii="Trebuchet MS"/>
                <w:b/>
                <w:color w:val="FFFFFF"/>
                <w:spacing w:val="14"/>
                <w:sz w:val="18"/>
              </w:rPr>
              <w:t> </w:t>
            </w:r>
            <w:r>
              <w:rPr>
                <w:rFonts w:ascii="Trebuchet MS"/>
                <w:b/>
                <w:color w:val="FFFFFF"/>
                <w:spacing w:val="-2"/>
                <w:w w:val="90"/>
                <w:sz w:val="18"/>
              </w:rPr>
              <w:t>RENDA</w:t>
            </w:r>
          </w:p>
        </w:tc>
      </w:tr>
      <w:tr>
        <w:trPr>
          <w:trHeight w:val="936" w:hRule="atLeast"/>
        </w:trPr>
        <w:tc>
          <w:tcPr>
            <w:tcW w:w="1166" w:type="dxa"/>
            <w:shd w:val="clear" w:color="auto" w:fill="316032"/>
          </w:tcPr>
          <w:p>
            <w:pPr>
              <w:pStyle w:val="TableParagraph"/>
              <w:spacing w:before="161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rFonts w:ascii="Trebuchet MS"/>
                <w:b/>
                <w:sz w:val="18"/>
              </w:rPr>
            </w:pPr>
            <w:bookmarkStart w:name="_kuda57gjkl1f" w:id="45"/>
            <w:bookmarkEnd w:id="45"/>
            <w:r>
              <w:rPr/>
            </w:r>
            <w:bookmarkStart w:name="_onitc9bon26n" w:id="46"/>
            <w:bookmarkEnd w:id="46"/>
            <w:r>
              <w:rPr/>
            </w:r>
            <w:r>
              <w:rPr>
                <w:rFonts w:ascii="Trebuchet MS"/>
                <w:b/>
                <w:color w:val="FFFFFF"/>
                <w:spacing w:val="-2"/>
                <w:w w:val="90"/>
                <w:sz w:val="18"/>
              </w:rPr>
              <w:t>Aposentadoria</w:t>
            </w:r>
          </w:p>
        </w:tc>
        <w:tc>
          <w:tcPr>
            <w:tcW w:w="915" w:type="dxa"/>
            <w:shd w:val="clear" w:color="auto" w:fill="316032"/>
          </w:tcPr>
          <w:p>
            <w:pPr>
              <w:pStyle w:val="TableParagraph"/>
              <w:spacing w:line="247" w:lineRule="auto" w:before="44"/>
              <w:ind w:left="59" w:right="36" w:hanging="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FFFFFF"/>
                <w:spacing w:val="-2"/>
                <w:w w:val="95"/>
                <w:sz w:val="18"/>
              </w:rPr>
              <w:t>Benefício </w:t>
            </w:r>
            <w:r>
              <w:rPr>
                <w:rFonts w:ascii="Trebuchet MS" w:hAnsi="Trebuchet MS"/>
                <w:b/>
                <w:color w:val="FFFFFF"/>
                <w:spacing w:val="-6"/>
                <w:w w:val="95"/>
                <w:sz w:val="18"/>
              </w:rPr>
              <w:t>de </w:t>
            </w:r>
            <w:r>
              <w:rPr>
                <w:rFonts w:ascii="Trebuchet MS" w:hAnsi="Trebuchet MS"/>
                <w:b/>
                <w:color w:val="FFFFFF"/>
                <w:spacing w:val="-2"/>
                <w:w w:val="85"/>
                <w:sz w:val="18"/>
              </w:rPr>
              <w:t>Assistência </w:t>
            </w:r>
            <w:r>
              <w:rPr>
                <w:rFonts w:ascii="Trebuchet MS" w:hAnsi="Trebuchet MS"/>
                <w:b/>
                <w:color w:val="FFFFFF"/>
                <w:spacing w:val="-2"/>
                <w:w w:val="95"/>
                <w:sz w:val="18"/>
              </w:rPr>
              <w:t>Social</w:t>
            </w:r>
          </w:p>
        </w:tc>
        <w:tc>
          <w:tcPr>
            <w:tcW w:w="906" w:type="dxa"/>
            <w:shd w:val="clear" w:color="auto" w:fill="316032"/>
          </w:tcPr>
          <w:p>
            <w:pPr>
              <w:pStyle w:val="TableParagraph"/>
              <w:spacing w:before="53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7" w:lineRule="auto" w:before="0"/>
              <w:ind w:left="63" w:firstLine="133"/>
              <w:jc w:val="left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FFFFFF"/>
                <w:spacing w:val="-2"/>
                <w:w w:val="95"/>
                <w:sz w:val="18"/>
              </w:rPr>
              <w:t>Pensão </w:t>
            </w:r>
            <w:r>
              <w:rPr>
                <w:rFonts w:ascii="Trebuchet MS" w:hAnsi="Trebuchet MS"/>
                <w:b/>
                <w:color w:val="FFFFFF"/>
                <w:spacing w:val="-2"/>
                <w:w w:val="80"/>
                <w:sz w:val="18"/>
              </w:rPr>
              <w:t>alimentícia</w:t>
            </w:r>
          </w:p>
        </w:tc>
        <w:tc>
          <w:tcPr>
            <w:tcW w:w="940" w:type="dxa"/>
            <w:shd w:val="clear" w:color="auto" w:fill="316032"/>
          </w:tcPr>
          <w:p>
            <w:pPr>
              <w:pStyle w:val="TableParagraph"/>
              <w:spacing w:before="53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7" w:lineRule="auto" w:before="0"/>
              <w:ind w:left="259" w:hanging="200"/>
              <w:jc w:val="left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FFFFFF"/>
                <w:spacing w:val="-2"/>
                <w:w w:val="80"/>
                <w:sz w:val="18"/>
              </w:rPr>
              <w:t>Previdência </w:t>
            </w:r>
            <w:r>
              <w:rPr>
                <w:rFonts w:ascii="Trebuchet MS" w:hAnsi="Trebuchet MS"/>
                <w:b/>
                <w:color w:val="FFFFFF"/>
                <w:spacing w:val="-2"/>
                <w:w w:val="95"/>
                <w:sz w:val="18"/>
              </w:rPr>
              <w:t>Social</w:t>
            </w:r>
          </w:p>
        </w:tc>
        <w:tc>
          <w:tcPr>
            <w:tcW w:w="895" w:type="dxa"/>
            <w:shd w:val="clear" w:color="auto" w:fill="316032"/>
          </w:tcPr>
          <w:p>
            <w:pPr>
              <w:pStyle w:val="TableParagraph"/>
              <w:spacing w:before="53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7" w:lineRule="auto" w:before="0"/>
              <w:ind w:left="84" w:firstLine="57"/>
              <w:jc w:val="left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FFFFFF"/>
                <w:spacing w:val="-2"/>
                <w:w w:val="90"/>
                <w:sz w:val="18"/>
              </w:rPr>
              <w:t>Trabalho </w:t>
            </w:r>
            <w:r>
              <w:rPr>
                <w:rFonts w:ascii="Trebuchet MS" w:hAnsi="Trebuchet MS"/>
                <w:b/>
                <w:color w:val="FFFFFF"/>
                <w:spacing w:val="-2"/>
                <w:w w:val="85"/>
                <w:sz w:val="18"/>
              </w:rPr>
              <w:t>autônomo</w:t>
            </w:r>
          </w:p>
        </w:tc>
        <w:tc>
          <w:tcPr>
            <w:tcW w:w="1071" w:type="dxa"/>
            <w:shd w:val="clear" w:color="auto" w:fill="316032"/>
          </w:tcPr>
          <w:p>
            <w:pPr>
              <w:pStyle w:val="TableParagraph"/>
              <w:spacing w:line="247" w:lineRule="auto" w:before="152"/>
              <w:ind w:left="74" w:right="43" w:hanging="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FFFFFF"/>
                <w:spacing w:val="-2"/>
                <w:w w:val="95"/>
                <w:sz w:val="18"/>
              </w:rPr>
              <w:t>Vínculo </w:t>
            </w:r>
            <w:r>
              <w:rPr>
                <w:rFonts w:ascii="Trebuchet MS" w:hAnsi="Trebuchet MS"/>
                <w:b/>
                <w:color w:val="FFFFFF"/>
                <w:spacing w:val="-2"/>
                <w:w w:val="85"/>
                <w:sz w:val="18"/>
              </w:rPr>
              <w:t>empregatício </w:t>
            </w:r>
            <w:r>
              <w:rPr>
                <w:rFonts w:ascii="Trebuchet MS" w:hAnsi="Trebuchet MS"/>
                <w:b/>
                <w:color w:val="FFFFFF"/>
                <w:spacing w:val="-2"/>
                <w:w w:val="95"/>
                <w:sz w:val="18"/>
              </w:rPr>
              <w:t>(CTPS)</w:t>
            </w:r>
          </w:p>
        </w:tc>
        <w:tc>
          <w:tcPr>
            <w:tcW w:w="986" w:type="dxa"/>
            <w:shd w:val="clear" w:color="auto" w:fill="316032"/>
          </w:tcPr>
          <w:p>
            <w:pPr>
              <w:pStyle w:val="TableParagraph"/>
              <w:spacing w:before="53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7" w:lineRule="auto" w:before="0"/>
              <w:ind w:left="107" w:firstLine="121"/>
              <w:jc w:val="left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FFFFFF"/>
                <w:spacing w:val="-2"/>
                <w:w w:val="95"/>
                <w:sz w:val="18"/>
              </w:rPr>
              <w:t>Vínculo </w:t>
            </w:r>
            <w:r>
              <w:rPr>
                <w:rFonts w:ascii="Trebuchet MS" w:hAnsi="Trebuchet MS"/>
                <w:b/>
                <w:color w:val="FFFFFF"/>
                <w:spacing w:val="-2"/>
                <w:w w:val="85"/>
                <w:sz w:val="18"/>
              </w:rPr>
              <w:t>Estatutário</w:t>
            </w:r>
          </w:p>
        </w:tc>
        <w:tc>
          <w:tcPr>
            <w:tcW w:w="652" w:type="dxa"/>
            <w:shd w:val="clear" w:color="auto" w:fill="316032"/>
          </w:tcPr>
          <w:p>
            <w:pPr>
              <w:pStyle w:val="TableParagraph"/>
              <w:spacing w:before="53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7" w:lineRule="auto" w:before="0"/>
              <w:ind w:left="129" w:firstLine="42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spacing w:val="-4"/>
                <w:w w:val="95"/>
                <w:sz w:val="18"/>
              </w:rPr>
              <w:t>Sem </w:t>
            </w:r>
            <w:r>
              <w:rPr>
                <w:rFonts w:ascii="Trebuchet MS"/>
                <w:b/>
                <w:color w:val="FFFFFF"/>
                <w:spacing w:val="-2"/>
                <w:w w:val="80"/>
                <w:sz w:val="18"/>
              </w:rPr>
              <w:t>renda</w:t>
            </w:r>
          </w:p>
        </w:tc>
        <w:tc>
          <w:tcPr>
            <w:tcW w:w="641" w:type="dxa"/>
            <w:shd w:val="clear" w:color="auto" w:fill="316032"/>
          </w:tcPr>
          <w:p>
            <w:pPr>
              <w:pStyle w:val="TableParagraph"/>
              <w:spacing w:before="161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ind w:left="30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spacing w:val="-2"/>
                <w:w w:val="95"/>
                <w:sz w:val="18"/>
              </w:rPr>
              <w:t>Outra</w:t>
            </w:r>
          </w:p>
        </w:tc>
        <w:tc>
          <w:tcPr>
            <w:tcW w:w="926" w:type="dxa"/>
            <w:shd w:val="clear" w:color="auto" w:fill="316032"/>
          </w:tcPr>
          <w:p>
            <w:pPr>
              <w:pStyle w:val="TableParagraph"/>
              <w:spacing w:before="53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7" w:lineRule="auto" w:before="0"/>
              <w:ind w:left="65" w:firstLine="243"/>
              <w:jc w:val="left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FFFFFF"/>
                <w:spacing w:val="-4"/>
                <w:sz w:val="18"/>
              </w:rPr>
              <w:t>Sem </w:t>
            </w:r>
            <w:r>
              <w:rPr>
                <w:rFonts w:ascii="Trebuchet MS" w:hAnsi="Trebuchet MS"/>
                <w:b/>
                <w:color w:val="FFFFFF"/>
                <w:spacing w:val="-2"/>
                <w:w w:val="85"/>
                <w:sz w:val="18"/>
              </w:rPr>
              <w:t>informação</w:t>
            </w:r>
          </w:p>
        </w:tc>
      </w:tr>
      <w:tr>
        <w:trPr>
          <w:trHeight w:val="262" w:hRule="atLeast"/>
        </w:trPr>
        <w:tc>
          <w:tcPr>
            <w:tcW w:w="1166" w:type="dxa"/>
            <w:shd w:val="clear" w:color="auto" w:fill="ECF3E0"/>
          </w:tcPr>
          <w:p>
            <w:pPr>
              <w:pStyle w:val="TableParagraph"/>
              <w:spacing w:line="233" w:lineRule="exact" w:before="9"/>
              <w:rPr>
                <w:sz w:val="22"/>
              </w:rPr>
            </w:pPr>
            <w:r>
              <w:rPr>
                <w:color w:val="3C3C3B"/>
                <w:spacing w:val="-5"/>
                <w:w w:val="65"/>
                <w:sz w:val="22"/>
              </w:rPr>
              <w:t>11</w:t>
            </w:r>
          </w:p>
        </w:tc>
        <w:tc>
          <w:tcPr>
            <w:tcW w:w="915" w:type="dxa"/>
            <w:shd w:val="clear" w:color="auto" w:fill="D3D7CD"/>
          </w:tcPr>
          <w:p>
            <w:pPr>
              <w:pStyle w:val="TableParagraph"/>
              <w:spacing w:line="233" w:lineRule="exact" w:before="9"/>
              <w:ind w:left="21"/>
              <w:rPr>
                <w:sz w:val="22"/>
              </w:rPr>
            </w:pPr>
            <w:r>
              <w:rPr>
                <w:color w:val="3C3C3B"/>
                <w:spacing w:val="-5"/>
                <w:w w:val="75"/>
                <w:sz w:val="22"/>
              </w:rPr>
              <w:t>31</w:t>
            </w:r>
          </w:p>
        </w:tc>
        <w:tc>
          <w:tcPr>
            <w:tcW w:w="906" w:type="dxa"/>
            <w:shd w:val="clear" w:color="auto" w:fill="ECF3E0"/>
          </w:tcPr>
          <w:p>
            <w:pPr>
              <w:pStyle w:val="TableParagraph"/>
              <w:spacing w:line="233" w:lineRule="exact" w:before="9"/>
              <w:ind w:left="23" w:right="1"/>
              <w:rPr>
                <w:sz w:val="22"/>
              </w:rPr>
            </w:pPr>
            <w:r>
              <w:rPr>
                <w:color w:val="3C3C3B"/>
                <w:spacing w:val="-10"/>
                <w:w w:val="65"/>
                <w:sz w:val="22"/>
              </w:rPr>
              <w:t>1</w:t>
            </w:r>
          </w:p>
        </w:tc>
        <w:tc>
          <w:tcPr>
            <w:tcW w:w="940" w:type="dxa"/>
            <w:shd w:val="clear" w:color="auto" w:fill="D3D7CD"/>
          </w:tcPr>
          <w:p>
            <w:pPr>
              <w:pStyle w:val="TableParagraph"/>
              <w:spacing w:line="233" w:lineRule="exact" w:before="9"/>
              <w:ind w:left="25"/>
              <w:rPr>
                <w:sz w:val="22"/>
              </w:rPr>
            </w:pPr>
            <w:r>
              <w:rPr>
                <w:color w:val="3C3C3B"/>
                <w:spacing w:val="-5"/>
                <w:w w:val="80"/>
                <w:sz w:val="22"/>
              </w:rPr>
              <w:t>12</w:t>
            </w:r>
          </w:p>
        </w:tc>
        <w:tc>
          <w:tcPr>
            <w:tcW w:w="895" w:type="dxa"/>
            <w:shd w:val="clear" w:color="auto" w:fill="ECF3E0"/>
          </w:tcPr>
          <w:p>
            <w:pPr>
              <w:pStyle w:val="TableParagraph"/>
              <w:spacing w:line="233" w:lineRule="exact" w:before="9"/>
              <w:ind w:left="33" w:right="6"/>
              <w:rPr>
                <w:sz w:val="22"/>
              </w:rPr>
            </w:pPr>
            <w:r>
              <w:rPr>
                <w:color w:val="3C3C3B"/>
                <w:spacing w:val="-5"/>
                <w:sz w:val="22"/>
              </w:rPr>
              <w:t>94</w:t>
            </w:r>
          </w:p>
        </w:tc>
        <w:tc>
          <w:tcPr>
            <w:tcW w:w="1071" w:type="dxa"/>
            <w:shd w:val="clear" w:color="auto" w:fill="D3D7CD"/>
          </w:tcPr>
          <w:p>
            <w:pPr>
              <w:pStyle w:val="TableParagraph"/>
              <w:spacing w:line="233" w:lineRule="exact" w:before="9"/>
              <w:ind w:left="28"/>
              <w:rPr>
                <w:sz w:val="22"/>
              </w:rPr>
            </w:pPr>
            <w:r>
              <w:rPr>
                <w:color w:val="3C3C3B"/>
                <w:spacing w:val="-5"/>
                <w:sz w:val="22"/>
              </w:rPr>
              <w:t>64</w:t>
            </w:r>
          </w:p>
        </w:tc>
        <w:tc>
          <w:tcPr>
            <w:tcW w:w="986" w:type="dxa"/>
            <w:shd w:val="clear" w:color="auto" w:fill="ECF3E0"/>
          </w:tcPr>
          <w:p>
            <w:pPr>
              <w:pStyle w:val="TableParagraph"/>
              <w:spacing w:line="233" w:lineRule="exact" w:before="9"/>
              <w:ind w:left="29"/>
              <w:rPr>
                <w:sz w:val="22"/>
              </w:rPr>
            </w:pPr>
            <w:r>
              <w:rPr>
                <w:color w:val="3C3C3B"/>
                <w:spacing w:val="-10"/>
                <w:w w:val="90"/>
                <w:sz w:val="22"/>
              </w:rPr>
              <w:t>7</w:t>
            </w:r>
          </w:p>
        </w:tc>
        <w:tc>
          <w:tcPr>
            <w:tcW w:w="652" w:type="dxa"/>
            <w:shd w:val="clear" w:color="auto" w:fill="D3D7CD"/>
          </w:tcPr>
          <w:p>
            <w:pPr>
              <w:pStyle w:val="TableParagraph"/>
              <w:spacing w:line="233" w:lineRule="exact" w:before="9"/>
              <w:ind w:left="223"/>
              <w:jc w:val="left"/>
              <w:rPr>
                <w:sz w:val="22"/>
              </w:rPr>
            </w:pPr>
            <w:r>
              <w:rPr>
                <w:color w:val="3C3C3B"/>
                <w:spacing w:val="-5"/>
                <w:sz w:val="22"/>
              </w:rPr>
              <w:t>45</w:t>
            </w:r>
          </w:p>
        </w:tc>
        <w:tc>
          <w:tcPr>
            <w:tcW w:w="641" w:type="dxa"/>
            <w:shd w:val="clear" w:color="auto" w:fill="ECF3E0"/>
          </w:tcPr>
          <w:p>
            <w:pPr>
              <w:pStyle w:val="TableParagraph"/>
              <w:spacing w:line="233" w:lineRule="exact" w:before="9"/>
              <w:ind w:left="30" w:right="1"/>
              <w:rPr>
                <w:sz w:val="22"/>
              </w:rPr>
            </w:pPr>
            <w:r>
              <w:rPr>
                <w:color w:val="3C3C3B"/>
                <w:spacing w:val="-5"/>
                <w:w w:val="80"/>
                <w:sz w:val="22"/>
              </w:rPr>
              <w:t>15</w:t>
            </w:r>
          </w:p>
        </w:tc>
        <w:tc>
          <w:tcPr>
            <w:tcW w:w="926" w:type="dxa"/>
            <w:shd w:val="clear" w:color="auto" w:fill="D3D7CD"/>
          </w:tcPr>
          <w:p>
            <w:pPr>
              <w:pStyle w:val="TableParagraph"/>
              <w:spacing w:line="233" w:lineRule="exact" w:before="9"/>
              <w:ind w:left="28"/>
              <w:rPr>
                <w:sz w:val="22"/>
              </w:rPr>
            </w:pPr>
            <w:r>
              <w:rPr>
                <w:color w:val="3C3C3B"/>
                <w:spacing w:val="-10"/>
                <w:w w:val="65"/>
                <w:sz w:val="22"/>
              </w:rPr>
              <w:t>1</w:t>
            </w:r>
          </w:p>
        </w:tc>
      </w:tr>
    </w:tbl>
    <w:p>
      <w:pPr>
        <w:pStyle w:val="BodyText"/>
        <w:spacing w:before="93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460" w:h="15090"/>
          <w:pgMar w:header="689" w:footer="0" w:top="880" w:bottom="0" w:left="0" w:right="0"/>
        </w:sectPr>
      </w:pPr>
    </w:p>
    <w:p>
      <w:pPr>
        <w:spacing w:line="218" w:lineRule="auto" w:before="108"/>
        <w:ind w:left="5929" w:right="0" w:hanging="337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4649472">
                <wp:simplePos x="0" y="0"/>
                <wp:positionH relativeFrom="page">
                  <wp:posOffset>3179194</wp:posOffset>
                </wp:positionH>
                <wp:positionV relativeFrom="paragraph">
                  <wp:posOffset>316822</wp:posOffset>
                </wp:positionV>
                <wp:extent cx="1875155" cy="2140585"/>
                <wp:effectExtent l="0" t="0" r="0" b="0"/>
                <wp:wrapNone/>
                <wp:docPr id="304" name="Group 3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4" name="Group 304"/>
                      <wpg:cNvGrpSpPr/>
                      <wpg:grpSpPr>
                        <a:xfrm>
                          <a:off x="0" y="0"/>
                          <a:ext cx="1875155" cy="2140585"/>
                          <a:chExt cx="1875155" cy="2140585"/>
                        </a:xfrm>
                      </wpg:grpSpPr>
                      <wps:wsp>
                        <wps:cNvPr id="305" name="Graphic 305"/>
                        <wps:cNvSpPr/>
                        <wps:spPr>
                          <a:xfrm>
                            <a:off x="775560" y="266176"/>
                            <a:ext cx="163195" cy="936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936625">
                                <a:moveTo>
                                  <a:pt x="162648" y="0"/>
                                </a:moveTo>
                                <a:lnTo>
                                  <a:pt x="122570" y="959"/>
                                </a:lnTo>
                                <a:lnTo>
                                  <a:pt x="81024" y="3744"/>
                                </a:lnTo>
                                <a:lnTo>
                                  <a:pt x="39628" y="8213"/>
                                </a:lnTo>
                                <a:lnTo>
                                  <a:pt x="0" y="14224"/>
                                </a:lnTo>
                                <a:lnTo>
                                  <a:pt x="162648" y="936599"/>
                                </a:lnTo>
                                <a:lnTo>
                                  <a:pt x="162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D7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557259" y="280400"/>
                            <a:ext cx="381000" cy="922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922655">
                                <a:moveTo>
                                  <a:pt x="218300" y="0"/>
                                </a:moveTo>
                                <a:lnTo>
                                  <a:pt x="172015" y="9187"/>
                                </a:lnTo>
                                <a:lnTo>
                                  <a:pt x="128283" y="20074"/>
                                </a:lnTo>
                                <a:lnTo>
                                  <a:pt x="85865" y="33042"/>
                                </a:lnTo>
                                <a:lnTo>
                                  <a:pt x="43517" y="48474"/>
                                </a:lnTo>
                                <a:lnTo>
                                  <a:pt x="0" y="66751"/>
                                </a:lnTo>
                                <a:lnTo>
                                  <a:pt x="380949" y="922375"/>
                                </a:lnTo>
                                <a:lnTo>
                                  <a:pt x="218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C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348776" y="347151"/>
                            <a:ext cx="589915" cy="855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915" h="855980">
                                <a:moveTo>
                                  <a:pt x="208483" y="0"/>
                                </a:moveTo>
                                <a:lnTo>
                                  <a:pt x="162080" y="21857"/>
                                </a:lnTo>
                                <a:lnTo>
                                  <a:pt x="119804" y="44474"/>
                                </a:lnTo>
                                <a:lnTo>
                                  <a:pt x="79881" y="68940"/>
                                </a:lnTo>
                                <a:lnTo>
                                  <a:pt x="40538" y="96340"/>
                                </a:lnTo>
                                <a:lnTo>
                                  <a:pt x="0" y="127762"/>
                                </a:lnTo>
                                <a:lnTo>
                                  <a:pt x="589432" y="855624"/>
                                </a:lnTo>
                                <a:lnTo>
                                  <a:pt x="208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135378" y="474913"/>
                            <a:ext cx="803275" cy="72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3275" h="728345">
                                <a:moveTo>
                                  <a:pt x="213398" y="0"/>
                                </a:moveTo>
                                <a:lnTo>
                                  <a:pt x="171801" y="35698"/>
                                </a:lnTo>
                                <a:lnTo>
                                  <a:pt x="132630" y="73469"/>
                                </a:lnTo>
                                <a:lnTo>
                                  <a:pt x="95873" y="113323"/>
                                </a:lnTo>
                                <a:lnTo>
                                  <a:pt x="61523" y="155270"/>
                                </a:lnTo>
                                <a:lnTo>
                                  <a:pt x="29568" y="199318"/>
                                </a:lnTo>
                                <a:lnTo>
                                  <a:pt x="0" y="245478"/>
                                </a:lnTo>
                                <a:lnTo>
                                  <a:pt x="802830" y="727862"/>
                                </a:lnTo>
                                <a:lnTo>
                                  <a:pt x="213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B1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0" y="720392"/>
                            <a:ext cx="938530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8530" h="612775">
                                <a:moveTo>
                                  <a:pt x="135378" y="0"/>
                                </a:moveTo>
                                <a:lnTo>
                                  <a:pt x="109549" y="45225"/>
                                </a:lnTo>
                                <a:lnTo>
                                  <a:pt x="86518" y="90322"/>
                                </a:lnTo>
                                <a:lnTo>
                                  <a:pt x="66259" y="135412"/>
                                </a:lnTo>
                                <a:lnTo>
                                  <a:pt x="48748" y="180617"/>
                                </a:lnTo>
                                <a:lnTo>
                                  <a:pt x="33960" y="226059"/>
                                </a:lnTo>
                                <a:lnTo>
                                  <a:pt x="21871" y="271860"/>
                                </a:lnTo>
                                <a:lnTo>
                                  <a:pt x="12454" y="318141"/>
                                </a:lnTo>
                                <a:lnTo>
                                  <a:pt x="5687" y="365025"/>
                                </a:lnTo>
                                <a:lnTo>
                                  <a:pt x="1544" y="412632"/>
                                </a:lnTo>
                                <a:lnTo>
                                  <a:pt x="0" y="461085"/>
                                </a:lnTo>
                                <a:lnTo>
                                  <a:pt x="1030" y="510506"/>
                                </a:lnTo>
                                <a:lnTo>
                                  <a:pt x="4610" y="561016"/>
                                </a:lnTo>
                                <a:lnTo>
                                  <a:pt x="10715" y="612736"/>
                                </a:lnTo>
                                <a:lnTo>
                                  <a:pt x="938208" y="482384"/>
                                </a:lnTo>
                                <a:lnTo>
                                  <a:pt x="135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95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10715" y="1202776"/>
                            <a:ext cx="927735" cy="855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735" h="855980">
                                <a:moveTo>
                                  <a:pt x="927493" y="0"/>
                                </a:moveTo>
                                <a:lnTo>
                                  <a:pt x="0" y="130352"/>
                                </a:lnTo>
                                <a:lnTo>
                                  <a:pt x="8071" y="179303"/>
                                </a:lnTo>
                                <a:lnTo>
                                  <a:pt x="18354" y="227163"/>
                                </a:lnTo>
                                <a:lnTo>
                                  <a:pt x="30817" y="273892"/>
                                </a:lnTo>
                                <a:lnTo>
                                  <a:pt x="45431" y="319448"/>
                                </a:lnTo>
                                <a:lnTo>
                                  <a:pt x="62164" y="363791"/>
                                </a:lnTo>
                                <a:lnTo>
                                  <a:pt x="80985" y="406881"/>
                                </a:lnTo>
                                <a:lnTo>
                                  <a:pt x="101864" y="448676"/>
                                </a:lnTo>
                                <a:lnTo>
                                  <a:pt x="124771" y="489135"/>
                                </a:lnTo>
                                <a:lnTo>
                                  <a:pt x="149673" y="528218"/>
                                </a:lnTo>
                                <a:lnTo>
                                  <a:pt x="176541" y="565885"/>
                                </a:lnTo>
                                <a:lnTo>
                                  <a:pt x="205343" y="602093"/>
                                </a:lnTo>
                                <a:lnTo>
                                  <a:pt x="236049" y="636803"/>
                                </a:lnTo>
                                <a:lnTo>
                                  <a:pt x="268628" y="669973"/>
                                </a:lnTo>
                                <a:lnTo>
                                  <a:pt x="303050" y="701564"/>
                                </a:lnTo>
                                <a:lnTo>
                                  <a:pt x="339283" y="731533"/>
                                </a:lnTo>
                                <a:lnTo>
                                  <a:pt x="377297" y="759840"/>
                                </a:lnTo>
                                <a:lnTo>
                                  <a:pt x="417061" y="786445"/>
                                </a:lnTo>
                                <a:lnTo>
                                  <a:pt x="458544" y="811307"/>
                                </a:lnTo>
                                <a:lnTo>
                                  <a:pt x="501715" y="834384"/>
                                </a:lnTo>
                                <a:lnTo>
                                  <a:pt x="546544" y="855637"/>
                                </a:lnTo>
                                <a:lnTo>
                                  <a:pt x="927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557259" y="1202776"/>
                            <a:ext cx="1184275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4275" h="937260">
                                <a:moveTo>
                                  <a:pt x="380949" y="0"/>
                                </a:moveTo>
                                <a:lnTo>
                                  <a:pt x="0" y="855637"/>
                                </a:lnTo>
                                <a:lnTo>
                                  <a:pt x="45117" y="874362"/>
                                </a:lnTo>
                                <a:lnTo>
                                  <a:pt x="90663" y="890599"/>
                                </a:lnTo>
                                <a:lnTo>
                                  <a:pt x="136556" y="904373"/>
                                </a:lnTo>
                                <a:lnTo>
                                  <a:pt x="182715" y="915709"/>
                                </a:lnTo>
                                <a:lnTo>
                                  <a:pt x="229057" y="924634"/>
                                </a:lnTo>
                                <a:lnTo>
                                  <a:pt x="275502" y="931173"/>
                                </a:lnTo>
                                <a:lnTo>
                                  <a:pt x="321967" y="935352"/>
                                </a:lnTo>
                                <a:lnTo>
                                  <a:pt x="368370" y="937197"/>
                                </a:lnTo>
                                <a:lnTo>
                                  <a:pt x="414629" y="936733"/>
                                </a:lnTo>
                                <a:lnTo>
                                  <a:pt x="460664" y="933987"/>
                                </a:lnTo>
                                <a:lnTo>
                                  <a:pt x="506391" y="928984"/>
                                </a:lnTo>
                                <a:lnTo>
                                  <a:pt x="551730" y="921749"/>
                                </a:lnTo>
                                <a:lnTo>
                                  <a:pt x="596598" y="912310"/>
                                </a:lnTo>
                                <a:lnTo>
                                  <a:pt x="640914" y="900690"/>
                                </a:lnTo>
                                <a:lnTo>
                                  <a:pt x="684596" y="886917"/>
                                </a:lnTo>
                                <a:lnTo>
                                  <a:pt x="727562" y="871016"/>
                                </a:lnTo>
                                <a:lnTo>
                                  <a:pt x="769730" y="853013"/>
                                </a:lnTo>
                                <a:lnTo>
                                  <a:pt x="811019" y="832933"/>
                                </a:lnTo>
                                <a:lnTo>
                                  <a:pt x="851347" y="810803"/>
                                </a:lnTo>
                                <a:lnTo>
                                  <a:pt x="890632" y="786648"/>
                                </a:lnTo>
                                <a:lnTo>
                                  <a:pt x="928792" y="760493"/>
                                </a:lnTo>
                                <a:lnTo>
                                  <a:pt x="965745" y="732366"/>
                                </a:lnTo>
                                <a:lnTo>
                                  <a:pt x="1001410" y="702290"/>
                                </a:lnTo>
                                <a:lnTo>
                                  <a:pt x="1035705" y="670293"/>
                                </a:lnTo>
                                <a:lnTo>
                                  <a:pt x="1068548" y="636400"/>
                                </a:lnTo>
                                <a:lnTo>
                                  <a:pt x="1099858" y="600637"/>
                                </a:lnTo>
                                <a:lnTo>
                                  <a:pt x="1129552" y="563029"/>
                                </a:lnTo>
                                <a:lnTo>
                                  <a:pt x="1157549" y="523603"/>
                                </a:lnTo>
                                <a:lnTo>
                                  <a:pt x="1183766" y="482384"/>
                                </a:lnTo>
                                <a:lnTo>
                                  <a:pt x="3809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61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938209" y="266176"/>
                            <a:ext cx="936625" cy="141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6625" h="1419225">
                                <a:moveTo>
                                  <a:pt x="0" y="0"/>
                                </a:moveTo>
                                <a:lnTo>
                                  <a:pt x="0" y="936599"/>
                                </a:lnTo>
                                <a:lnTo>
                                  <a:pt x="802817" y="1418983"/>
                                </a:lnTo>
                                <a:lnTo>
                                  <a:pt x="829157" y="1372753"/>
                                </a:lnTo>
                                <a:lnTo>
                                  <a:pt x="852434" y="1326732"/>
                                </a:lnTo>
                                <a:lnTo>
                                  <a:pt x="872717" y="1280675"/>
                                </a:lnTo>
                                <a:lnTo>
                                  <a:pt x="890074" y="1234336"/>
                                </a:lnTo>
                                <a:lnTo>
                                  <a:pt x="904574" y="1187469"/>
                                </a:lnTo>
                                <a:lnTo>
                                  <a:pt x="916285" y="1139827"/>
                                </a:lnTo>
                                <a:lnTo>
                                  <a:pt x="925275" y="1091165"/>
                                </a:lnTo>
                                <a:lnTo>
                                  <a:pt x="931612" y="1041237"/>
                                </a:lnTo>
                                <a:lnTo>
                                  <a:pt x="935364" y="989797"/>
                                </a:lnTo>
                                <a:lnTo>
                                  <a:pt x="936599" y="936599"/>
                                </a:lnTo>
                                <a:lnTo>
                                  <a:pt x="935380" y="888403"/>
                                </a:lnTo>
                                <a:lnTo>
                                  <a:pt x="931763" y="840839"/>
                                </a:lnTo>
                                <a:lnTo>
                                  <a:pt x="925807" y="793967"/>
                                </a:lnTo>
                                <a:lnTo>
                                  <a:pt x="917570" y="747845"/>
                                </a:lnTo>
                                <a:lnTo>
                                  <a:pt x="907112" y="702532"/>
                                </a:lnTo>
                                <a:lnTo>
                                  <a:pt x="894490" y="658087"/>
                                </a:lnTo>
                                <a:lnTo>
                                  <a:pt x="879765" y="614569"/>
                                </a:lnTo>
                                <a:lnTo>
                                  <a:pt x="862995" y="572037"/>
                                </a:lnTo>
                                <a:lnTo>
                                  <a:pt x="844238" y="530549"/>
                                </a:lnTo>
                                <a:lnTo>
                                  <a:pt x="823554" y="490165"/>
                                </a:lnTo>
                                <a:lnTo>
                                  <a:pt x="801002" y="450943"/>
                                </a:lnTo>
                                <a:lnTo>
                                  <a:pt x="776640" y="412942"/>
                                </a:lnTo>
                                <a:lnTo>
                                  <a:pt x="750527" y="376222"/>
                                </a:lnTo>
                                <a:lnTo>
                                  <a:pt x="722722" y="340840"/>
                                </a:lnTo>
                                <a:lnTo>
                                  <a:pt x="693284" y="306855"/>
                                </a:lnTo>
                                <a:lnTo>
                                  <a:pt x="662271" y="274327"/>
                                </a:lnTo>
                                <a:lnTo>
                                  <a:pt x="629743" y="243315"/>
                                </a:lnTo>
                                <a:lnTo>
                                  <a:pt x="595759" y="213877"/>
                                </a:lnTo>
                                <a:lnTo>
                                  <a:pt x="560377" y="186072"/>
                                </a:lnTo>
                                <a:lnTo>
                                  <a:pt x="523656" y="159959"/>
                                </a:lnTo>
                                <a:lnTo>
                                  <a:pt x="485655" y="135597"/>
                                </a:lnTo>
                                <a:lnTo>
                                  <a:pt x="446433" y="113044"/>
                                </a:lnTo>
                                <a:lnTo>
                                  <a:pt x="406049" y="92360"/>
                                </a:lnTo>
                                <a:lnTo>
                                  <a:pt x="364562" y="73604"/>
                                </a:lnTo>
                                <a:lnTo>
                                  <a:pt x="322029" y="56833"/>
                                </a:lnTo>
                                <a:lnTo>
                                  <a:pt x="278511" y="42108"/>
                                </a:lnTo>
                                <a:lnTo>
                                  <a:pt x="234067" y="29487"/>
                                </a:lnTo>
                                <a:lnTo>
                                  <a:pt x="188754" y="19028"/>
                                </a:lnTo>
                                <a:lnTo>
                                  <a:pt x="142632" y="10792"/>
                                </a:lnTo>
                                <a:lnTo>
                                  <a:pt x="95759" y="4835"/>
                                </a:lnTo>
                                <a:lnTo>
                                  <a:pt x="48196" y="1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45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Graphic 313"/>
                        <wps:cNvSpPr/>
                        <wps:spPr>
                          <a:xfrm>
                            <a:off x="383452" y="105787"/>
                            <a:ext cx="1270" cy="316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16230">
                                <a:moveTo>
                                  <a:pt x="0" y="315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692681" y="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5590">
                                <a:moveTo>
                                  <a:pt x="0" y="274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850587" y="134327"/>
                            <a:ext cx="127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2555">
                                <a:moveTo>
                                  <a:pt x="0" y="1219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850580" y="137506"/>
                            <a:ext cx="339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090" h="0">
                                <a:moveTo>
                                  <a:pt x="0" y="0"/>
                                </a:moveTo>
                                <a:lnTo>
                                  <a:pt x="33882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0.330276pt;margin-top:24.946676pt;width:147.65pt;height:168.55pt;mso-position-horizontal-relative:page;mso-position-vertical-relative:paragraph;z-index:-18667008" id="docshapegroup286" coordorigin="5007,499" coordsize="2953,3371">
                <v:shape style="position:absolute;left:6227;top:918;width:257;height:1475" id="docshape287" coordorigin="6228,918" coordsize="257,1475" path="m6484,918l6421,920,6356,924,6290,931,6228,941,6484,2393,6484,918xe" filled="true" fillcolor="#e6d74b" stroked="false">
                  <v:path arrowok="t"/>
                  <v:fill type="solid"/>
                </v:shape>
                <v:shape style="position:absolute;left:5884;top:940;width:600;height:1453" id="docshape288" coordorigin="5884,941" coordsize="600,1453" path="m6228,941l6155,955,6086,972,6019,993,5953,1017,5884,1046,6484,2393,6228,941xe" filled="true" fillcolor="#c7cc51" stroked="false">
                  <v:path arrowok="t"/>
                  <v:fill type="solid"/>
                </v:shape>
                <v:shape style="position:absolute;left:5555;top:1045;width:929;height:1348" id="docshape289" coordorigin="5556,1046" coordsize="929,1348" path="m5884,1046l5811,1080,5745,1116,5682,1154,5620,1197,5556,1247,6484,2393,5884,1046xe" filled="true" fillcolor="#97c14b" stroked="false">
                  <v:path arrowok="t"/>
                  <v:fill type="solid"/>
                </v:shape>
                <v:shape style="position:absolute;left:5219;top:1246;width:1265;height:1147" id="docshape290" coordorigin="5220,1247" coordsize="1265,1147" path="m5556,1247l5490,1303,5429,1363,5371,1425,5317,1491,5266,1561,5220,1633,6484,2393,5556,1247xe" filled="true" fillcolor="#7fb143" stroked="false">
                  <v:path arrowok="t"/>
                  <v:fill type="solid"/>
                </v:shape>
                <v:shape style="position:absolute;left:5006;top:1633;width:1478;height:965" id="docshape291" coordorigin="5007,1633" coordsize="1478,965" path="m5220,1633l5179,1705,5143,1776,5111,1847,5083,1918,5060,1989,5041,2062,5026,2134,5016,2208,5009,2283,5007,2360,5008,2437,5014,2517,5023,2598,6484,2393,5220,1633xe" filled="true" fillcolor="#599548" stroked="false">
                  <v:path arrowok="t"/>
                  <v:fill type="solid"/>
                </v:shape>
                <v:shape style="position:absolute;left:5023;top:2393;width:1461;height:1348" id="docshape292" coordorigin="5023,2393" coordsize="1461,1348" path="m6484,2393l5023,2598,5036,2675,5052,2751,5072,2824,5095,2896,5121,2966,5151,3034,5184,3100,5220,3163,5259,3225,5301,3284,5347,3341,5395,3396,5447,3448,5501,3498,5558,3545,5618,3590,5680,3632,5746,3671,5814,3707,5884,3741,6484,2393xe" filled="true" fillcolor="#457842" stroked="false">
                  <v:path arrowok="t"/>
                  <v:fill type="solid"/>
                </v:shape>
                <v:shape style="position:absolute;left:5884;top:2393;width:1865;height:1476" id="docshape293" coordorigin="5884,2393" coordsize="1865,1476" path="m6484,2393l5884,3741,5955,3770,6027,3796,6099,3817,6172,3835,6245,3849,6318,3859,6391,3866,6464,3869,6537,3868,6610,3864,6682,3856,6753,3845,6824,3830,6893,3811,6962,3790,7030,3765,7096,3736,7161,3705,7225,3670,7287,3632,7347,3591,7405,3546,7461,3499,7515,3449,7567,3395,7616,3339,7663,3280,7707,3218,7748,3153,6484,2393xe" filled="true" fillcolor="#326133" stroked="false">
                  <v:path arrowok="t"/>
                  <v:fill type="solid"/>
                </v:shape>
                <v:shape style="position:absolute;left:6484;top:918;width:1475;height:2235" id="docshape294" coordorigin="6484,918" coordsize="1475,2235" path="m6484,918l6484,2393,7748,3153,7790,3080,7827,3007,7858,2935,7886,2862,7909,2788,7927,2713,7941,2636,7951,2558,7957,2477,7959,2393,7957,2317,7951,2242,7942,2168,7929,2096,7913,2024,7893,1954,7870,1886,7843,1819,7814,1754,7781,1690,7746,1628,7707,1568,7666,1511,7622,1455,7576,1401,7527,1350,7476,1301,7422,1255,7367,1211,7309,1170,7249,1132,7187,1096,7124,1064,7058,1034,6991,1008,6923,984,6853,965,6781,948,6709,935,6635,926,6560,920,6484,918xe" filled="true" fillcolor="#1b4520" stroked="false">
                  <v:path arrowok="t"/>
                  <v:fill type="solid"/>
                </v:shape>
                <v:line style="position:absolute" from="5610,1163" to="5610,666" stroked="true" strokeweight=".5pt" strokecolor="#000000">
                  <v:stroke dashstyle="solid"/>
                </v:line>
                <v:line style="position:absolute" from="6097,932" to="6097,499" stroked="true" strokeweight=".5pt" strokecolor="#000000">
                  <v:stroke dashstyle="solid"/>
                </v:line>
                <v:line style="position:absolute" from="6346,903" to="6346,710" stroked="true" strokeweight=".5pt" strokecolor="#000000">
                  <v:stroke dashstyle="solid"/>
                </v:line>
                <v:line style="position:absolute" from="6346,715" to="6880,715" stroked="true" strokeweight=".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3C3C3B"/>
          <w:spacing w:val="-2"/>
          <w:w w:val="85"/>
          <w:sz w:val="18"/>
        </w:rPr>
        <w:t>Aposentadoria </w:t>
      </w:r>
      <w:r>
        <w:rPr>
          <w:color w:val="3C3C3B"/>
          <w:spacing w:val="-4"/>
          <w:w w:val="95"/>
          <w:sz w:val="18"/>
        </w:rPr>
        <w:t>3,9%</w:t>
      </w:r>
    </w:p>
    <w:p>
      <w:pPr>
        <w:tabs>
          <w:tab w:pos="5615" w:val="left" w:leader="none"/>
        </w:tabs>
        <w:spacing w:line="218" w:lineRule="auto" w:before="50"/>
        <w:ind w:left="4363" w:right="976" w:hanging="459"/>
        <w:jc w:val="left"/>
        <w:rPr>
          <w:sz w:val="18"/>
        </w:rPr>
      </w:pPr>
      <w:r>
        <w:rPr>
          <w:color w:val="3C3C3B"/>
          <w:w w:val="95"/>
          <w:sz w:val="18"/>
        </w:rPr>
        <w:t>Previdência Social</w:t>
      </w:r>
      <w:r>
        <w:rPr>
          <w:color w:val="3C3C3B"/>
          <w:spacing w:val="-5"/>
          <w:w w:val="95"/>
          <w:sz w:val="18"/>
        </w:rPr>
        <w:t> </w:t>
      </w:r>
      <w:r>
        <w:rPr>
          <w:color w:val="3C3C3B"/>
          <w:sz w:val="18"/>
          <w:u w:val="single" w:color="000000"/>
        </w:rPr>
        <w:tab/>
      </w:r>
      <w:r>
        <w:rPr>
          <w:color w:val="3C3C3B"/>
          <w:sz w:val="18"/>
        </w:rPr>
        <w:t> </w:t>
      </w:r>
      <w:r>
        <w:rPr>
          <w:color w:val="3C3C3B"/>
          <w:spacing w:val="-4"/>
          <w:w w:val="95"/>
          <w:sz w:val="18"/>
        </w:rPr>
        <w:t>4,3%</w:t>
      </w:r>
    </w:p>
    <w:p>
      <w:pPr>
        <w:spacing w:line="218" w:lineRule="auto" w:before="157"/>
        <w:ind w:left="4964" w:right="1269" w:hanging="35"/>
        <w:jc w:val="right"/>
        <w:rPr>
          <w:sz w:val="18"/>
        </w:rPr>
      </w:pPr>
      <w:r>
        <w:rPr>
          <w:color w:val="3C3C3B"/>
          <w:spacing w:val="-2"/>
          <w:w w:val="85"/>
          <w:sz w:val="18"/>
        </w:rPr>
        <w:t>Outra </w:t>
      </w:r>
      <w:r>
        <w:rPr>
          <w:color w:val="3C3C3B"/>
          <w:spacing w:val="-4"/>
          <w:w w:val="85"/>
          <w:sz w:val="18"/>
        </w:rPr>
        <w:t>5,3%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71"/>
        <w:rPr>
          <w:sz w:val="18"/>
        </w:rPr>
      </w:pPr>
    </w:p>
    <w:p>
      <w:pPr>
        <w:spacing w:line="218" w:lineRule="auto" w:before="1"/>
        <w:ind w:left="785" w:right="3212" w:hanging="490"/>
        <w:jc w:val="left"/>
        <w:rPr>
          <w:sz w:val="18"/>
        </w:rPr>
      </w:pPr>
      <w:r>
        <w:rPr>
          <w:color w:val="3C3C3B"/>
          <w:w w:val="85"/>
          <w:sz w:val="18"/>
        </w:rPr>
        <w:t>Vínculo</w:t>
      </w:r>
      <w:r>
        <w:rPr>
          <w:color w:val="3C3C3B"/>
          <w:spacing w:val="-7"/>
          <w:w w:val="85"/>
          <w:sz w:val="18"/>
        </w:rPr>
        <w:t> </w:t>
      </w:r>
      <w:r>
        <w:rPr>
          <w:color w:val="3C3C3B"/>
          <w:w w:val="85"/>
          <w:sz w:val="18"/>
        </w:rPr>
        <w:t>Estatutário </w:t>
      </w:r>
      <w:r>
        <w:rPr>
          <w:color w:val="3C3C3B"/>
          <w:spacing w:val="-4"/>
          <w:w w:val="95"/>
          <w:sz w:val="18"/>
        </w:rPr>
        <w:t>2,5%</w:t>
      </w:r>
    </w:p>
    <w:p>
      <w:pPr>
        <w:spacing w:after="0" w:line="218" w:lineRule="auto"/>
        <w:jc w:val="left"/>
        <w:rPr>
          <w:sz w:val="18"/>
        </w:rPr>
        <w:sectPr>
          <w:type w:val="continuous"/>
          <w:pgSz w:w="11460" w:h="15090"/>
          <w:pgMar w:header="689" w:footer="0" w:top="1720" w:bottom="280" w:left="0" w:right="0"/>
          <w:cols w:num="2" w:equalWidth="0">
            <w:col w:w="6594" w:space="40"/>
            <w:col w:w="4826"/>
          </w:cols>
        </w:sectPr>
      </w:pPr>
    </w:p>
    <w:p>
      <w:pPr>
        <w:pStyle w:val="BodyText"/>
        <w:spacing w:before="47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460" w:h="15090"/>
          <w:pgMar w:header="689" w:footer="0" w:top="1720" w:bottom="280" w:left="0" w:right="0"/>
        </w:sectPr>
      </w:pPr>
    </w:p>
    <w:p>
      <w:pPr>
        <w:spacing w:line="218" w:lineRule="auto" w:before="143"/>
        <w:ind w:left="3736" w:right="0" w:hanging="1"/>
        <w:jc w:val="center"/>
        <w:rPr>
          <w:sz w:val="18"/>
        </w:rPr>
      </w:pPr>
      <w:r>
        <w:rPr>
          <w:color w:val="3C3C3B"/>
          <w:w w:val="95"/>
          <w:sz w:val="18"/>
        </w:rPr>
        <w:t>Benefício</w:t>
      </w:r>
      <w:r>
        <w:rPr>
          <w:color w:val="3C3C3B"/>
          <w:spacing w:val="-2"/>
          <w:w w:val="95"/>
          <w:sz w:val="18"/>
        </w:rPr>
        <w:t> </w:t>
      </w:r>
      <w:r>
        <w:rPr>
          <w:color w:val="3C3C3B"/>
          <w:w w:val="95"/>
          <w:sz w:val="18"/>
        </w:rPr>
        <w:t>de </w:t>
      </w:r>
      <w:r>
        <w:rPr>
          <w:color w:val="3C3C3B"/>
          <w:spacing w:val="-2"/>
          <w:w w:val="85"/>
          <w:sz w:val="18"/>
        </w:rPr>
        <w:t>Assistência</w:t>
      </w:r>
      <w:r>
        <w:rPr>
          <w:color w:val="3C3C3B"/>
          <w:spacing w:val="-5"/>
          <w:w w:val="85"/>
          <w:sz w:val="18"/>
        </w:rPr>
        <w:t> </w:t>
      </w:r>
      <w:r>
        <w:rPr>
          <w:color w:val="3C3C3B"/>
          <w:spacing w:val="-2"/>
          <w:w w:val="85"/>
          <w:sz w:val="18"/>
        </w:rPr>
        <w:t>Social </w:t>
      </w:r>
      <w:r>
        <w:rPr>
          <w:color w:val="3C3C3B"/>
          <w:spacing w:val="-4"/>
          <w:w w:val="95"/>
          <w:sz w:val="18"/>
        </w:rPr>
        <w:t>11,0%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1"/>
        <w:rPr>
          <w:sz w:val="18"/>
        </w:rPr>
      </w:pPr>
    </w:p>
    <w:p>
      <w:pPr>
        <w:spacing w:line="218" w:lineRule="auto" w:before="1"/>
        <w:ind w:left="502" w:right="0" w:firstLine="46"/>
        <w:jc w:val="both"/>
        <w:rPr>
          <w:sz w:val="18"/>
        </w:rPr>
      </w:pPr>
      <w:r>
        <w:rPr>
          <w:color w:val="FFFFFF"/>
          <w:spacing w:val="-4"/>
          <w:w w:val="90"/>
          <w:sz w:val="18"/>
        </w:rPr>
        <w:t>Sem </w:t>
      </w:r>
      <w:r>
        <w:rPr>
          <w:color w:val="FFFFFF"/>
          <w:spacing w:val="-2"/>
          <w:w w:val="85"/>
          <w:sz w:val="18"/>
        </w:rPr>
        <w:t>renda </w:t>
      </w:r>
      <w:r>
        <w:rPr>
          <w:color w:val="FFFFFF"/>
          <w:spacing w:val="-4"/>
          <w:w w:val="80"/>
          <w:sz w:val="18"/>
        </w:rPr>
        <w:t>16,0%</w:t>
      </w:r>
    </w:p>
    <w:p>
      <w:pPr>
        <w:spacing w:line="218" w:lineRule="auto" w:before="107"/>
        <w:ind w:left="673" w:right="3704" w:firstLine="0"/>
        <w:jc w:val="center"/>
        <w:rPr>
          <w:sz w:val="18"/>
        </w:rPr>
      </w:pPr>
      <w:r>
        <w:rPr/>
        <w:br w:type="column"/>
      </w:r>
      <w:r>
        <w:rPr>
          <w:color w:val="FFFFFF"/>
          <w:spacing w:val="-2"/>
          <w:w w:val="95"/>
          <w:sz w:val="18"/>
        </w:rPr>
        <w:t>Trabalho </w:t>
      </w:r>
      <w:r>
        <w:rPr>
          <w:color w:val="FFFFFF"/>
          <w:spacing w:val="-2"/>
          <w:w w:val="90"/>
          <w:sz w:val="18"/>
        </w:rPr>
        <w:t>autônomo </w:t>
      </w:r>
      <w:r>
        <w:rPr>
          <w:color w:val="FFFFFF"/>
          <w:spacing w:val="-2"/>
          <w:w w:val="95"/>
          <w:sz w:val="18"/>
        </w:rPr>
        <w:t>33,5%</w:t>
      </w:r>
    </w:p>
    <w:p>
      <w:pPr>
        <w:pStyle w:val="BodyText"/>
        <w:rPr>
          <w:sz w:val="18"/>
        </w:rPr>
      </w:pPr>
    </w:p>
    <w:p>
      <w:pPr>
        <w:pStyle w:val="BodyText"/>
        <w:spacing w:before="143"/>
        <w:rPr>
          <w:sz w:val="18"/>
        </w:rPr>
      </w:pPr>
    </w:p>
    <w:p>
      <w:pPr>
        <w:spacing w:line="218" w:lineRule="auto" w:before="1"/>
        <w:ind w:left="147" w:right="4073" w:firstLine="0"/>
        <w:jc w:val="center"/>
        <w:rPr>
          <w:sz w:val="18"/>
        </w:rPr>
      </w:pPr>
      <w:r>
        <w:rPr>
          <w:color w:val="FFFFFF"/>
          <w:spacing w:val="-2"/>
          <w:w w:val="95"/>
          <w:sz w:val="18"/>
        </w:rPr>
        <w:t>Vínculo </w:t>
      </w:r>
      <w:r>
        <w:rPr>
          <w:color w:val="FFFFFF"/>
          <w:spacing w:val="-2"/>
          <w:w w:val="85"/>
          <w:sz w:val="18"/>
        </w:rPr>
        <w:t>empregatício </w:t>
      </w:r>
      <w:r>
        <w:rPr>
          <w:color w:val="FFFFFF"/>
          <w:spacing w:val="-2"/>
          <w:w w:val="95"/>
          <w:sz w:val="18"/>
        </w:rPr>
        <w:t>22,8%</w:t>
      </w:r>
    </w:p>
    <w:p>
      <w:pPr>
        <w:spacing w:after="0" w:line="218" w:lineRule="auto"/>
        <w:jc w:val="center"/>
        <w:rPr>
          <w:sz w:val="18"/>
        </w:rPr>
        <w:sectPr>
          <w:type w:val="continuous"/>
          <w:pgSz w:w="11460" w:h="15090"/>
          <w:pgMar w:header="689" w:footer="0" w:top="1720" w:bottom="280" w:left="0" w:right="0"/>
          <w:cols w:num="3" w:equalWidth="0">
            <w:col w:w="4956" w:space="40"/>
            <w:col w:w="908" w:space="39"/>
            <w:col w:w="5517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6732003</wp:posOffset>
                </wp:positionH>
                <wp:positionV relativeFrom="page">
                  <wp:posOffset>0</wp:posOffset>
                </wp:positionV>
                <wp:extent cx="540385" cy="9576435"/>
                <wp:effectExtent l="0" t="0" r="0" b="0"/>
                <wp:wrapNone/>
                <wp:docPr id="317" name="Group 3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7" name="Group 317"/>
                      <wpg:cNvGrpSpPr/>
                      <wpg:grpSpPr>
                        <a:xfrm>
                          <a:off x="0" y="0"/>
                          <a:ext cx="540385" cy="9576435"/>
                          <a:chExt cx="540385" cy="9576435"/>
                        </a:xfrm>
                      </wpg:grpSpPr>
                      <wps:wsp>
                        <wps:cNvPr id="318" name="Graphic 318"/>
                        <wps:cNvSpPr/>
                        <wps:spPr>
                          <a:xfrm>
                            <a:off x="270002" y="7660805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270002" y="5745607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270002" y="383040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270002" y="191521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270002" y="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0" y="0"/>
                                </a:moveTo>
                                <a:lnTo>
                                  <a:pt x="0" y="1915197"/>
                                </a:lnTo>
                                <a:lnTo>
                                  <a:pt x="269989" y="1915197"/>
                                </a:lnTo>
                                <a:lnTo>
                                  <a:pt x="2699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Textbox 323"/>
                        <wps:cNvSpPr txBox="1"/>
                        <wps:spPr>
                          <a:xfrm>
                            <a:off x="0" y="4619485"/>
                            <a:ext cx="540385" cy="337185"/>
                          </a:xfrm>
                          <a:prstGeom prst="rect">
                            <a:avLst/>
                          </a:prstGeom>
                          <a:solidFill>
                            <a:srgbClr val="58954A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10"/>
                                <w:ind w:left="7" w:right="7" w:firstLine="0"/>
                                <w:jc w:val="center"/>
                                <w:rPr>
                                  <w:rFonts w:ascii="Trebuchet MS"/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w w:val="95"/>
                                  <w:sz w:val="28"/>
                                </w:rPr>
                                <w:t>29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078979pt;margin-top:0pt;width:42.55pt;height:754.05pt;mso-position-horizontal-relative:page;mso-position-vertical-relative:page;z-index:15751680" id="docshapegroup295" coordorigin="10602,0" coordsize="851,15081">
                <v:rect style="position:absolute;left:11026;top:12064;width:426;height:3017" id="docshape296" filled="true" fillcolor="#316032" stroked="false">
                  <v:fill type="solid"/>
                </v:rect>
                <v:rect style="position:absolute;left:11026;top:9048;width:426;height:3017" id="docshape297" filled="true" fillcolor="#437842" stroked="false">
                  <v:fill type="solid"/>
                </v:rect>
                <v:rect style="position:absolute;left:11026;top:6032;width:426;height:3017" id="docshape298" filled="true" fillcolor="#58954a" stroked="false">
                  <v:fill type="solid"/>
                </v:rect>
                <v:rect style="position:absolute;left:11026;top:3016;width:426;height:3017" id="docshape299" filled="true" fillcolor="#7eb144" stroked="false">
                  <v:fill type="solid"/>
                </v:rect>
                <v:rect style="position:absolute;left:11026;top:0;width:426;height:3017" id="docshape300" filled="true" fillcolor="#97c14c" stroked="false">
                  <v:fill type="solid"/>
                </v:rect>
                <v:shape style="position:absolute;left:10601;top:7274;width:851;height:531" type="#_x0000_t202" id="docshape301" filled="true" fillcolor="#58954a" stroked="false">
                  <v:textbox inset="0,0,0,0">
                    <w:txbxContent>
                      <w:p>
                        <w:pPr>
                          <w:spacing w:before="110"/>
                          <w:ind w:left="7" w:right="7" w:firstLine="0"/>
                          <w:jc w:val="center"/>
                          <w:rPr>
                            <w:rFonts w:ascii="Trebuchet MS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w w:val="95"/>
                            <w:sz w:val="28"/>
                          </w:rPr>
                          <w:t>29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77"/>
      </w:pPr>
    </w:p>
    <w:p>
      <w:pPr>
        <w:pStyle w:val="BodyText"/>
        <w:spacing w:line="249" w:lineRule="auto"/>
        <w:ind w:left="2154" w:right="1697"/>
        <w:jc w:val="both"/>
      </w:pPr>
      <w:r>
        <w:rPr>
          <w:color w:val="3C3C3B"/>
          <w:w w:val="90"/>
        </w:rPr>
        <w:t>Um importante resultado, dentro da caracterização do perfil social das vítimas, </w:t>
      </w:r>
      <w:r>
        <w:rPr>
          <w:color w:val="3C3C3B"/>
          <w:w w:val="85"/>
        </w:rPr>
        <w:t>embora não seja o mais numeroso, consiste no grupo de mulheres que declararam não possuir nenhuma fonte de renda (16,07%), visto que a dependência financeira </w:t>
      </w:r>
      <w:bookmarkStart w:name="_tbi7gmrl0rb7" w:id="47"/>
      <w:bookmarkEnd w:id="47"/>
      <w:r>
        <w:rPr>
          <w:color w:val="3C3C3B"/>
          <w:spacing w:val="-2"/>
          <w:w w:val="90"/>
        </w:rPr>
        <w:t>é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um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dos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grandes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elementos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que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contribuem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para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a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manutenção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do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ciclo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da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vio- </w:t>
      </w:r>
      <w:r>
        <w:rPr>
          <w:color w:val="3C3C3B"/>
          <w:w w:val="90"/>
        </w:rPr>
        <w:t>lência doméstica e familiar.</w:t>
      </w:r>
    </w:p>
    <w:p>
      <w:pPr>
        <w:pStyle w:val="BodyText"/>
        <w:spacing w:before="28"/>
      </w:pPr>
    </w:p>
    <w:p>
      <w:pPr>
        <w:pStyle w:val="Heading2"/>
        <w:spacing w:line="249" w:lineRule="auto"/>
        <w:ind w:left="2154" w:right="3682"/>
        <w:jc w:val="left"/>
      </w:pPr>
      <w:r>
        <w:rPr>
          <w:color w:val="456B3F"/>
          <w:w w:val="85"/>
        </w:rPr>
        <w:t>O</w:t>
      </w:r>
      <w:r>
        <w:rPr>
          <w:color w:val="456B3F"/>
          <w:spacing w:val="-11"/>
          <w:w w:val="85"/>
        </w:rPr>
        <w:t> </w:t>
      </w:r>
      <w:r>
        <w:rPr>
          <w:color w:val="456B3F"/>
          <w:w w:val="85"/>
        </w:rPr>
        <w:t>reflexo</w:t>
      </w:r>
      <w:r>
        <w:rPr>
          <w:color w:val="456B3F"/>
          <w:spacing w:val="-8"/>
          <w:w w:val="85"/>
        </w:rPr>
        <w:t> </w:t>
      </w:r>
      <w:r>
        <w:rPr>
          <w:color w:val="456B3F"/>
          <w:w w:val="85"/>
        </w:rPr>
        <w:t>da</w:t>
      </w:r>
      <w:r>
        <w:rPr>
          <w:color w:val="456B3F"/>
          <w:spacing w:val="-8"/>
          <w:w w:val="85"/>
        </w:rPr>
        <w:t> </w:t>
      </w:r>
      <w:r>
        <w:rPr>
          <w:color w:val="456B3F"/>
          <w:w w:val="85"/>
        </w:rPr>
        <w:t>dependência</w:t>
      </w:r>
      <w:r>
        <w:rPr>
          <w:color w:val="456B3F"/>
          <w:spacing w:val="-9"/>
          <w:w w:val="85"/>
        </w:rPr>
        <w:t> </w:t>
      </w:r>
      <w:r>
        <w:rPr>
          <w:color w:val="456B3F"/>
          <w:w w:val="85"/>
        </w:rPr>
        <w:t>financeira</w:t>
      </w:r>
      <w:r>
        <w:rPr>
          <w:color w:val="456B3F"/>
          <w:spacing w:val="-8"/>
          <w:w w:val="85"/>
        </w:rPr>
        <w:t> </w:t>
      </w:r>
      <w:r>
        <w:rPr>
          <w:color w:val="456B3F"/>
          <w:w w:val="85"/>
        </w:rPr>
        <w:t>no</w:t>
      </w:r>
      <w:r>
        <w:rPr>
          <w:color w:val="456B3F"/>
          <w:spacing w:val="-8"/>
          <w:w w:val="85"/>
        </w:rPr>
        <w:t> </w:t>
      </w:r>
      <w:r>
        <w:rPr>
          <w:color w:val="456B3F"/>
          <w:w w:val="85"/>
        </w:rPr>
        <w:t>contexto </w:t>
      </w:r>
      <w:r>
        <w:rPr>
          <w:color w:val="456B3F"/>
          <w:w w:val="90"/>
        </w:rPr>
        <w:t>da</w:t>
      </w:r>
      <w:r>
        <w:rPr>
          <w:color w:val="456B3F"/>
          <w:spacing w:val="-15"/>
          <w:w w:val="90"/>
        </w:rPr>
        <w:t> </w:t>
      </w:r>
      <w:r>
        <w:rPr>
          <w:color w:val="456B3F"/>
          <w:w w:val="90"/>
        </w:rPr>
        <w:t>violência</w:t>
      </w:r>
      <w:r>
        <w:rPr>
          <w:color w:val="456B3F"/>
          <w:spacing w:val="-12"/>
          <w:w w:val="90"/>
        </w:rPr>
        <w:t> </w:t>
      </w:r>
      <w:r>
        <w:rPr>
          <w:color w:val="456B3F"/>
          <w:w w:val="90"/>
        </w:rPr>
        <w:t>doméstica</w:t>
      </w:r>
      <w:r>
        <w:rPr>
          <w:color w:val="456B3F"/>
          <w:spacing w:val="-13"/>
          <w:w w:val="90"/>
        </w:rPr>
        <w:t> </w:t>
      </w:r>
      <w:r>
        <w:rPr>
          <w:color w:val="456B3F"/>
          <w:w w:val="90"/>
        </w:rPr>
        <w:t>e</w:t>
      </w:r>
      <w:r>
        <w:rPr>
          <w:color w:val="456B3F"/>
          <w:spacing w:val="-12"/>
          <w:w w:val="90"/>
        </w:rPr>
        <w:t> </w:t>
      </w:r>
      <w:r>
        <w:rPr>
          <w:color w:val="456B3F"/>
          <w:w w:val="90"/>
        </w:rPr>
        <w:t>familiar</w:t>
      </w:r>
    </w:p>
    <w:p>
      <w:pPr>
        <w:pStyle w:val="BodyText"/>
        <w:spacing w:line="249" w:lineRule="auto" w:before="270"/>
        <w:ind w:left="2154" w:right="1698"/>
        <w:jc w:val="both"/>
      </w:pPr>
      <w:r>
        <w:rPr>
          <w:color w:val="3C3C3B"/>
          <w:spacing w:val="-2"/>
          <w:w w:val="90"/>
        </w:rPr>
        <w:t>O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que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se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pretende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ilustrar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com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o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caso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de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I.S.M.</w:t>
      </w:r>
      <w:r>
        <w:rPr>
          <w:color w:val="3C3C3B"/>
          <w:spacing w:val="-7"/>
          <w:w w:val="90"/>
        </w:rPr>
        <w:t> </w:t>
      </w:r>
      <w:r>
        <w:rPr>
          <w:color w:val="3C3C3B"/>
          <w:spacing w:val="-2"/>
          <w:w w:val="90"/>
        </w:rPr>
        <w:t>é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que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o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senso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comum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a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respeito </w:t>
      </w:r>
      <w:r>
        <w:rPr>
          <w:color w:val="3C3C3B"/>
          <w:w w:val="90"/>
        </w:rPr>
        <w:t>dos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motivos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pelos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quais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mulher</w:t>
      </w:r>
      <w:r>
        <w:rPr>
          <w:color w:val="3C3C3B"/>
          <w:spacing w:val="-11"/>
          <w:w w:val="90"/>
        </w:rPr>
        <w:t> </w:t>
      </w:r>
      <w:r>
        <w:rPr>
          <w:color w:val="3C3C3B"/>
          <w:w w:val="90"/>
        </w:rPr>
        <w:t>não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consegue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romper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com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ciclo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da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violência </w:t>
      </w:r>
      <w:bookmarkStart w:name="_parp7xx2sq0g" w:id="48"/>
      <w:bookmarkEnd w:id="48"/>
      <w:r>
        <w:rPr>
          <w:color w:val="3C3C3B"/>
          <w:spacing w:val="-2"/>
          <w:w w:val="90"/>
        </w:rPr>
        <w:t>não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condiz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com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a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realidade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fática.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Isto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porque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a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história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de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I.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é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marcada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por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uma </w:t>
      </w:r>
      <w:r>
        <w:rPr>
          <w:color w:val="3C3C3B"/>
          <w:w w:val="90"/>
        </w:rPr>
        <w:t>coragem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e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determinação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raras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que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desmistificam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os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seguintes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lugares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comuns </w:t>
      </w:r>
      <w:r>
        <w:rPr>
          <w:color w:val="3C3C3B"/>
          <w:w w:val="85"/>
        </w:rPr>
        <w:t>“voltou pra casa porque gosta de apanhar” ou “se não está gostando, por que não </w:t>
      </w:r>
      <w:r>
        <w:rPr>
          <w:color w:val="3C3C3B"/>
          <w:w w:val="95"/>
        </w:rPr>
        <w:t>sai</w:t>
      </w:r>
      <w:r>
        <w:rPr>
          <w:color w:val="3C3C3B"/>
          <w:spacing w:val="-14"/>
          <w:w w:val="95"/>
        </w:rPr>
        <w:t> </w:t>
      </w:r>
      <w:r>
        <w:rPr>
          <w:color w:val="3C3C3B"/>
          <w:w w:val="95"/>
        </w:rPr>
        <w:t>de</w:t>
      </w:r>
      <w:r>
        <w:rPr>
          <w:color w:val="3C3C3B"/>
          <w:spacing w:val="-13"/>
          <w:w w:val="95"/>
        </w:rPr>
        <w:t> </w:t>
      </w:r>
      <w:r>
        <w:rPr>
          <w:color w:val="3C3C3B"/>
          <w:w w:val="95"/>
        </w:rPr>
        <w:t>casa?”</w:t>
      </w:r>
    </w:p>
    <w:p>
      <w:pPr>
        <w:pStyle w:val="BodyText"/>
        <w:spacing w:before="14"/>
      </w:pPr>
    </w:p>
    <w:p>
      <w:pPr>
        <w:pStyle w:val="BodyText"/>
        <w:spacing w:line="249" w:lineRule="auto"/>
        <w:ind w:left="2154" w:right="1697"/>
        <w:jc w:val="both"/>
      </w:pPr>
      <w:r>
        <w:rPr>
          <w:color w:val="3C3C3B"/>
          <w:w w:val="85"/>
        </w:rPr>
        <w:t>As partes viveram em união estável por aproximadamente 35 anos e tiveram dois </w:t>
      </w:r>
      <w:r>
        <w:rPr>
          <w:color w:val="3C3C3B"/>
          <w:spacing w:val="-2"/>
          <w:w w:val="90"/>
        </w:rPr>
        <w:t>filhos,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atualmente maiores de idade.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A vítima cuidava do lar e auxiliava o esposo </w:t>
      </w:r>
      <w:r>
        <w:rPr>
          <w:color w:val="3C3C3B"/>
          <w:w w:val="90"/>
        </w:rPr>
        <w:t>no</w:t>
      </w:r>
      <w:r>
        <w:rPr>
          <w:color w:val="3C3C3B"/>
          <w:w w:val="90"/>
        </w:rPr>
        <w:t> comércio</w:t>
      </w:r>
      <w:r>
        <w:rPr>
          <w:color w:val="3C3C3B"/>
          <w:w w:val="90"/>
        </w:rPr>
        <w:t> de</w:t>
      </w:r>
      <w:r>
        <w:rPr>
          <w:color w:val="3C3C3B"/>
          <w:w w:val="90"/>
        </w:rPr>
        <w:t> propriedade</w:t>
      </w:r>
      <w:r>
        <w:rPr>
          <w:color w:val="3C3C3B"/>
          <w:w w:val="90"/>
        </w:rPr>
        <w:t> do</w:t>
      </w:r>
      <w:r>
        <w:rPr>
          <w:color w:val="3C3C3B"/>
          <w:w w:val="90"/>
        </w:rPr>
        <w:t> casal,</w:t>
      </w:r>
      <w:r>
        <w:rPr>
          <w:color w:val="3C3C3B"/>
          <w:w w:val="90"/>
        </w:rPr>
        <w:t> não</w:t>
      </w:r>
      <w:r>
        <w:rPr>
          <w:color w:val="3C3C3B"/>
          <w:w w:val="90"/>
        </w:rPr>
        <w:t> auferindo,</w:t>
      </w:r>
      <w:r>
        <w:rPr>
          <w:color w:val="3C3C3B"/>
          <w:w w:val="90"/>
        </w:rPr>
        <w:t> portanto,</w:t>
      </w:r>
      <w:r>
        <w:rPr>
          <w:color w:val="3C3C3B"/>
          <w:w w:val="90"/>
        </w:rPr>
        <w:t> renda</w:t>
      </w:r>
      <w:r>
        <w:rPr>
          <w:color w:val="3C3C3B"/>
          <w:w w:val="90"/>
        </w:rPr>
        <w:t> própria. </w:t>
      </w:r>
      <w:r>
        <w:rPr>
          <w:color w:val="3C3C3B"/>
          <w:w w:val="85"/>
        </w:rPr>
        <w:t>De modo que, tudo o que era recebido mensalmente no comércio era administrado pelo agressor e utilizado dentre outras coisas para manutenção da casa.</w:t>
      </w:r>
    </w:p>
    <w:p>
      <w:pPr>
        <w:pStyle w:val="BodyText"/>
        <w:spacing w:after="0" w:line="249" w:lineRule="auto"/>
        <w:jc w:val="both"/>
        <w:sectPr>
          <w:type w:val="continuous"/>
          <w:pgSz w:w="11460" w:h="15090"/>
          <w:pgMar w:header="689" w:footer="0" w:top="1720" w:bottom="280" w:left="0" w:right="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40385" cy="9576435"/>
                <wp:effectExtent l="0" t="0" r="0" b="0"/>
                <wp:wrapNone/>
                <wp:docPr id="324" name="Group 3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4" name="Group 324"/>
                      <wpg:cNvGrpSpPr/>
                      <wpg:grpSpPr>
                        <a:xfrm>
                          <a:off x="0" y="0"/>
                          <a:ext cx="540385" cy="9576435"/>
                          <a:chExt cx="540385" cy="9576435"/>
                        </a:xfrm>
                      </wpg:grpSpPr>
                      <wps:wsp>
                        <wps:cNvPr id="325" name="Graphic 325"/>
                        <wps:cNvSpPr/>
                        <wps:spPr>
                          <a:xfrm>
                            <a:off x="0" y="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0" y="1915197"/>
                                </a:moveTo>
                                <a:lnTo>
                                  <a:pt x="270002" y="1915197"/>
                                </a:lnTo>
                                <a:lnTo>
                                  <a:pt x="27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0" y="191519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0" y="383040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0" y="5745607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0" y="7660805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1915198"/>
                                </a:moveTo>
                                <a:lnTo>
                                  <a:pt x="27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0" y="4619485"/>
                            <a:ext cx="5403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337185">
                                <a:moveTo>
                                  <a:pt x="5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7045"/>
                                </a:lnTo>
                                <a:lnTo>
                                  <a:pt x="540004" y="337045"/>
                                </a:lnTo>
                                <a:lnTo>
                                  <a:pt x="5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Textbox 331"/>
                        <wps:cNvSpPr txBox="1"/>
                        <wps:spPr>
                          <a:xfrm>
                            <a:off x="0" y="4619485"/>
                            <a:ext cx="54038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0"/>
                                <w:ind w:left="279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>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0pt;width:42.55pt;height:754.05pt;mso-position-horizontal-relative:page;mso-position-vertical-relative:page;z-index:15753216" id="docshapegroup302" coordorigin="0,0" coordsize="851,15081">
                <v:rect style="position:absolute;left:0;top:0;width:426;height:3017" id="docshape303" filled="true" fillcolor="#316032" stroked="false">
                  <v:fill type="solid"/>
                </v:rect>
                <v:rect style="position:absolute;left:0;top:3016;width:426;height:3017" id="docshape304" filled="true" fillcolor="#437842" stroked="false">
                  <v:fill type="solid"/>
                </v:rect>
                <v:rect style="position:absolute;left:0;top:6032;width:426;height:3017" id="docshape305" filled="true" fillcolor="#58954a" stroked="false">
                  <v:fill type="solid"/>
                </v:rect>
                <v:rect style="position:absolute;left:0;top:9048;width:426;height:3017" id="docshape306" filled="true" fillcolor="#7eb144" stroked="false">
                  <v:fill type="solid"/>
                </v:rect>
                <v:rect style="position:absolute;left:0;top:12064;width:426;height:3017" id="docshape307" filled="true" fillcolor="#97c14c" stroked="false">
                  <v:fill type="solid"/>
                </v:rect>
                <v:rect style="position:absolute;left:0;top:7274;width:851;height:531" id="docshape308" filled="true" fillcolor="#58954a" stroked="false">
                  <v:fill type="solid"/>
                </v:rect>
                <v:shape style="position:absolute;left:0;top:7274;width:851;height:531" type="#_x0000_t202" id="docshape309" filled="false" stroked="false">
                  <v:textbox inset="0,0,0,0">
                    <w:txbxContent>
                      <w:p>
                        <w:pPr>
                          <w:spacing w:before="110"/>
                          <w:ind w:left="279" w:right="0" w:firstLine="0"/>
                          <w:jc w:val="left"/>
                          <w:rPr>
                            <w:rFonts w:asci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sz w:val="28"/>
                          </w:rPr>
                          <w:t>30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09"/>
      </w:pPr>
    </w:p>
    <w:p>
      <w:pPr>
        <w:pStyle w:val="BodyText"/>
        <w:spacing w:line="249" w:lineRule="auto" w:before="1"/>
        <w:ind w:left="1700" w:right="2152"/>
        <w:jc w:val="both"/>
      </w:pPr>
      <w:r>
        <w:rPr>
          <w:color w:val="3C3C3B"/>
          <w:w w:val="85"/>
        </w:rPr>
        <w:t>Além das outras modalidades de violência sofridas, o agressor, que reteve os per- </w:t>
      </w:r>
      <w:r>
        <w:rPr>
          <w:color w:val="3C3C3B"/>
          <w:spacing w:val="-2"/>
          <w:w w:val="85"/>
        </w:rPr>
        <w:t>tences da vítima e se recusou a entregá-los quando esta saiu de casa,</w:t>
      </w:r>
      <w:r>
        <w:rPr>
          <w:color w:val="3C3C3B"/>
          <w:spacing w:val="-3"/>
          <w:w w:val="85"/>
        </w:rPr>
        <w:t> </w:t>
      </w:r>
      <w:r>
        <w:rPr>
          <w:color w:val="3C3C3B"/>
          <w:spacing w:val="-2"/>
          <w:w w:val="85"/>
        </w:rPr>
        <w:t>praticou a vio- </w:t>
      </w:r>
      <w:r>
        <w:rPr>
          <w:color w:val="3C3C3B"/>
          <w:w w:val="85"/>
        </w:rPr>
        <w:t>lência patrimonial durante a todo o relacionamento, visto que controlava completa- mente todo o dinheiro da família, tendo, ainda, feito diversas compras em nome da </w:t>
      </w:r>
      <w:r>
        <w:rPr>
          <w:color w:val="3C3C3B"/>
          <w:spacing w:val="-2"/>
          <w:w w:val="90"/>
        </w:rPr>
        <w:t>vítima,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deixando-a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inadimplente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e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com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várias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dívidas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no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cartão.</w:t>
      </w:r>
    </w:p>
    <w:p>
      <w:pPr>
        <w:pStyle w:val="BodyText"/>
        <w:spacing w:before="12"/>
      </w:pPr>
    </w:p>
    <w:p>
      <w:pPr>
        <w:pStyle w:val="BodyText"/>
        <w:spacing w:line="249" w:lineRule="auto"/>
        <w:ind w:left="1700" w:right="2152"/>
        <w:jc w:val="both"/>
      </w:pPr>
      <w:r>
        <w:rPr>
          <w:color w:val="3C3C3B"/>
          <w:w w:val="85"/>
        </w:rPr>
        <w:t>O longo histórico de violência sofrida durante os anos de convivência foi interrom- </w:t>
      </w:r>
      <w:r>
        <w:rPr>
          <w:color w:val="3C3C3B"/>
          <w:w w:val="90"/>
        </w:rPr>
        <w:t>pido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quando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a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vítima,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tendo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sido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ameaçada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de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morte,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percebeu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que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o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agressor tinha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realmente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a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intenção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de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matá-la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para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trazer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a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amante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para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morar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com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ele na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residência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do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casal.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Após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ter</w:t>
      </w:r>
      <w:r>
        <w:rPr>
          <w:color w:val="3C3C3B"/>
          <w:spacing w:val="-11"/>
          <w:w w:val="90"/>
        </w:rPr>
        <w:t> </w:t>
      </w:r>
      <w:r>
        <w:rPr>
          <w:color w:val="3C3C3B"/>
          <w:w w:val="90"/>
        </w:rPr>
        <w:t>sofrido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lesões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corporais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qualificadas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em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âmbito </w:t>
      </w:r>
      <w:r>
        <w:rPr>
          <w:color w:val="3C3C3B"/>
          <w:w w:val="85"/>
        </w:rPr>
        <w:t>doméstico e familiar, a assistida fugiu com uns poucos pertences.</w:t>
      </w:r>
    </w:p>
    <w:p>
      <w:pPr>
        <w:pStyle w:val="BodyText"/>
        <w:spacing w:before="12"/>
      </w:pPr>
    </w:p>
    <w:p>
      <w:pPr>
        <w:pStyle w:val="BodyText"/>
        <w:spacing w:line="249" w:lineRule="auto"/>
        <w:ind w:left="1700" w:right="2151"/>
        <w:jc w:val="both"/>
      </w:pPr>
      <w:r>
        <w:rPr>
          <w:color w:val="3C3C3B"/>
          <w:w w:val="90"/>
        </w:rPr>
        <w:t>Em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seguida,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registrou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boletim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de</w:t>
      </w:r>
      <w:r>
        <w:rPr>
          <w:color w:val="3C3C3B"/>
          <w:spacing w:val="-11"/>
          <w:w w:val="90"/>
        </w:rPr>
        <w:t> </w:t>
      </w:r>
      <w:r>
        <w:rPr>
          <w:color w:val="3C3C3B"/>
          <w:w w:val="90"/>
        </w:rPr>
        <w:t>ocorrência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requereu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medidas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protetivas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de </w:t>
      </w:r>
      <w:r>
        <w:rPr>
          <w:color w:val="3C3C3B"/>
          <w:w w:val="85"/>
        </w:rPr>
        <w:t>afastamento. Como a assistida não possuía bens e não tinha renda própria, se viu obrigada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recorrer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familiares,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que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abrigaram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temporariamente.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Não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tendo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mais </w:t>
      </w:r>
      <w:r>
        <w:rPr>
          <w:color w:val="3C3C3B"/>
          <w:w w:val="90"/>
        </w:rPr>
        <w:t>para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onde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ir,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passou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viver</w:t>
      </w:r>
      <w:r>
        <w:rPr>
          <w:color w:val="3C3C3B"/>
          <w:spacing w:val="-11"/>
          <w:w w:val="90"/>
        </w:rPr>
        <w:t> </w:t>
      </w:r>
      <w:r>
        <w:rPr>
          <w:color w:val="3C3C3B"/>
          <w:w w:val="90"/>
        </w:rPr>
        <w:t>nas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ruas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para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não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mais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se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submeter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à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violência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que </w:t>
      </w:r>
      <w:r>
        <w:rPr>
          <w:color w:val="3C3C3B"/>
          <w:w w:val="85"/>
        </w:rPr>
        <w:t>sofria em casa, até que foi conduzida a uma delegacia e orientada a procurar uma </w:t>
      </w:r>
      <w:r>
        <w:rPr>
          <w:color w:val="3C3C3B"/>
          <w:w w:val="95"/>
        </w:rPr>
        <w:t>casa</w:t>
      </w:r>
      <w:r>
        <w:rPr>
          <w:color w:val="3C3C3B"/>
          <w:spacing w:val="-12"/>
          <w:w w:val="95"/>
        </w:rPr>
        <w:t> </w:t>
      </w:r>
      <w:r>
        <w:rPr>
          <w:color w:val="3C3C3B"/>
          <w:w w:val="95"/>
        </w:rPr>
        <w:t>de</w:t>
      </w:r>
      <w:r>
        <w:rPr>
          <w:color w:val="3C3C3B"/>
          <w:spacing w:val="-12"/>
          <w:w w:val="95"/>
        </w:rPr>
        <w:t> </w:t>
      </w:r>
      <w:r>
        <w:rPr>
          <w:color w:val="3C3C3B"/>
          <w:w w:val="95"/>
        </w:rPr>
        <w:t>apoio.</w:t>
      </w:r>
    </w:p>
    <w:p>
      <w:pPr>
        <w:pStyle w:val="BodyText"/>
        <w:spacing w:before="14"/>
      </w:pPr>
    </w:p>
    <w:p>
      <w:pPr>
        <w:pStyle w:val="BodyText"/>
        <w:spacing w:line="249" w:lineRule="auto"/>
        <w:ind w:left="1700" w:right="2150"/>
        <w:jc w:val="both"/>
      </w:pPr>
      <w:r>
        <w:rPr>
          <w:color w:val="3C3C3B"/>
          <w:w w:val="85"/>
        </w:rPr>
        <w:t>Assim,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como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pessoa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em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situação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rua,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vítima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foi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acolhida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temporariamente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pelo </w:t>
      </w:r>
      <w:r>
        <w:rPr>
          <w:color w:val="3C3C3B"/>
          <w:w w:val="80"/>
        </w:rPr>
        <w:t>Centro de Referência Especializado para Pessoa em Situação de Rua (Centro-POP),</w:t>
      </w:r>
      <w:r>
        <w:rPr>
          <w:color w:val="3C3C3B"/>
          <w:spacing w:val="80"/>
          <w:w w:val="150"/>
        </w:rPr>
        <w:t> </w:t>
      </w:r>
      <w:r>
        <w:rPr>
          <w:color w:val="3C3C3B"/>
          <w:w w:val="85"/>
        </w:rPr>
        <w:t>da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Prefeitura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Municipal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Salvador,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local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em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que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poderia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dirigir-se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diariamente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para tomar banho e se alimentar pela manhã. Após, foi encaminhada a uma Unidade de Acolhimento Institucional, local onde pode residir por alguns meses, tendo acesso</w:t>
      </w:r>
      <w:r>
        <w:rPr>
          <w:color w:val="3C3C3B"/>
          <w:spacing w:val="80"/>
        </w:rPr>
        <w:t> </w:t>
      </w:r>
      <w:r>
        <w:rPr>
          <w:color w:val="3C3C3B"/>
          <w:w w:val="85"/>
        </w:rPr>
        <w:t>a três refeições diárias e atendimento psicossocial, com foco no fortalecimento de </w:t>
      </w:r>
      <w:r>
        <w:rPr>
          <w:color w:val="3C3C3B"/>
          <w:w w:val="90"/>
        </w:rPr>
        <w:t>vínculos e inclusão social.</w:t>
      </w:r>
    </w:p>
    <w:p>
      <w:pPr>
        <w:pStyle w:val="BodyText"/>
        <w:spacing w:before="30"/>
      </w:pPr>
    </w:p>
    <w:p>
      <w:pPr>
        <w:pStyle w:val="Heading2"/>
        <w:spacing w:line="249" w:lineRule="auto"/>
        <w:ind w:right="3682"/>
        <w:jc w:val="left"/>
      </w:pPr>
      <w:r>
        <w:rPr>
          <w:color w:val="456B3F"/>
          <w:w w:val="85"/>
        </w:rPr>
        <w:t>As medidas protetivas foram deferidas e foi determinado</w:t>
      </w:r>
      <w:r>
        <w:rPr>
          <w:color w:val="456B3F"/>
          <w:spacing w:val="-11"/>
          <w:w w:val="85"/>
        </w:rPr>
        <w:t> </w:t>
      </w:r>
      <w:r>
        <w:rPr>
          <w:color w:val="456B3F"/>
          <w:w w:val="85"/>
        </w:rPr>
        <w:t>o</w:t>
      </w:r>
      <w:r>
        <w:rPr>
          <w:color w:val="456B3F"/>
          <w:spacing w:val="-8"/>
          <w:w w:val="85"/>
        </w:rPr>
        <w:t> </w:t>
      </w:r>
      <w:r>
        <w:rPr>
          <w:color w:val="456B3F"/>
          <w:w w:val="85"/>
        </w:rPr>
        <w:t>afastamento</w:t>
      </w:r>
      <w:r>
        <w:rPr>
          <w:color w:val="456B3F"/>
          <w:spacing w:val="-8"/>
          <w:w w:val="85"/>
        </w:rPr>
        <w:t> </w:t>
      </w:r>
      <w:r>
        <w:rPr>
          <w:color w:val="456B3F"/>
          <w:w w:val="85"/>
        </w:rPr>
        <w:t>do</w:t>
      </w:r>
      <w:r>
        <w:rPr>
          <w:color w:val="456B3F"/>
          <w:spacing w:val="-9"/>
          <w:w w:val="85"/>
        </w:rPr>
        <w:t> </w:t>
      </w:r>
      <w:r>
        <w:rPr>
          <w:color w:val="456B3F"/>
          <w:w w:val="85"/>
        </w:rPr>
        <w:t>agressor</w:t>
      </w:r>
      <w:r>
        <w:rPr>
          <w:color w:val="456B3F"/>
          <w:spacing w:val="-8"/>
          <w:w w:val="85"/>
        </w:rPr>
        <w:t> </w:t>
      </w:r>
      <w:r>
        <w:rPr>
          <w:color w:val="456B3F"/>
          <w:w w:val="85"/>
        </w:rPr>
        <w:t>da</w:t>
      </w:r>
      <w:r>
        <w:rPr>
          <w:color w:val="456B3F"/>
          <w:spacing w:val="-8"/>
          <w:w w:val="85"/>
        </w:rPr>
        <w:t> </w:t>
      </w:r>
      <w:r>
        <w:rPr>
          <w:color w:val="456B3F"/>
          <w:w w:val="85"/>
        </w:rPr>
        <w:t>residência </w:t>
      </w:r>
      <w:r>
        <w:rPr>
          <w:color w:val="456B3F"/>
          <w:w w:val="90"/>
        </w:rPr>
        <w:t>onde</w:t>
      </w:r>
      <w:r>
        <w:rPr>
          <w:color w:val="456B3F"/>
          <w:spacing w:val="-13"/>
          <w:w w:val="90"/>
        </w:rPr>
        <w:t> </w:t>
      </w:r>
      <w:r>
        <w:rPr>
          <w:color w:val="456B3F"/>
          <w:w w:val="90"/>
        </w:rPr>
        <w:t>moravam,</w:t>
      </w:r>
      <w:r>
        <w:rPr>
          <w:color w:val="456B3F"/>
          <w:spacing w:val="-12"/>
          <w:w w:val="90"/>
        </w:rPr>
        <w:t> </w:t>
      </w:r>
      <w:r>
        <w:rPr>
          <w:color w:val="456B3F"/>
          <w:w w:val="90"/>
        </w:rPr>
        <w:t>o</w:t>
      </w:r>
      <w:r>
        <w:rPr>
          <w:color w:val="456B3F"/>
          <w:spacing w:val="-13"/>
          <w:w w:val="90"/>
        </w:rPr>
        <w:t> </w:t>
      </w:r>
      <w:r>
        <w:rPr>
          <w:color w:val="456B3F"/>
          <w:w w:val="90"/>
        </w:rPr>
        <w:t>que</w:t>
      </w:r>
      <w:r>
        <w:rPr>
          <w:color w:val="456B3F"/>
          <w:spacing w:val="-12"/>
          <w:w w:val="90"/>
        </w:rPr>
        <w:t> </w:t>
      </w:r>
      <w:r>
        <w:rPr>
          <w:color w:val="456B3F"/>
          <w:w w:val="90"/>
        </w:rPr>
        <w:t>não</w:t>
      </w:r>
      <w:r>
        <w:rPr>
          <w:color w:val="456B3F"/>
          <w:spacing w:val="-13"/>
          <w:w w:val="90"/>
        </w:rPr>
        <w:t> </w:t>
      </w:r>
      <w:r>
        <w:rPr>
          <w:color w:val="456B3F"/>
          <w:w w:val="90"/>
        </w:rPr>
        <w:t>foi</w:t>
      </w:r>
      <w:r>
        <w:rPr>
          <w:color w:val="456B3F"/>
          <w:spacing w:val="-13"/>
          <w:w w:val="90"/>
        </w:rPr>
        <w:t> </w:t>
      </w:r>
      <w:r>
        <w:rPr>
          <w:color w:val="456B3F"/>
          <w:w w:val="90"/>
        </w:rPr>
        <w:t>cumprido.</w:t>
      </w:r>
    </w:p>
    <w:p>
      <w:pPr>
        <w:pStyle w:val="BodyText"/>
        <w:spacing w:line="249" w:lineRule="auto" w:before="271"/>
        <w:ind w:left="1700" w:right="2151"/>
        <w:jc w:val="both"/>
      </w:pPr>
      <w:r>
        <w:rPr>
          <w:color w:val="3C3C3B"/>
          <w:w w:val="90"/>
        </w:rPr>
        <w:t>Contudo,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mesmo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com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as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medidas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a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assistida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não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retornou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para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casa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por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medo </w:t>
      </w:r>
      <w:r>
        <w:rPr>
          <w:color w:val="3C3C3B"/>
          <w:w w:val="85"/>
        </w:rPr>
        <w:t>do agressor e porque o imóvel não foi desocupado. Tendo em vista a situação de </w:t>
      </w:r>
      <w:r>
        <w:rPr>
          <w:color w:val="3C3C3B"/>
          <w:spacing w:val="-2"/>
          <w:w w:val="85"/>
        </w:rPr>
        <w:t>hipervulnerabilidade em que a assistida se encontrava, passado fome no período, foi </w:t>
      </w:r>
      <w:r>
        <w:rPr>
          <w:color w:val="3C3C3B"/>
          <w:w w:val="85"/>
        </w:rPr>
        <w:t>necessário o pedido de alimentos provisórios, o que foi deferido pelo magistrado e </w:t>
      </w:r>
      <w:r>
        <w:rPr>
          <w:color w:val="3C3C3B"/>
          <w:w w:val="90"/>
        </w:rPr>
        <w:t>novamente</w:t>
      </w:r>
      <w:r>
        <w:rPr>
          <w:color w:val="3C3C3B"/>
          <w:spacing w:val="-12"/>
          <w:w w:val="90"/>
        </w:rPr>
        <w:t> </w:t>
      </w:r>
      <w:r>
        <w:rPr>
          <w:color w:val="3C3C3B"/>
          <w:w w:val="90"/>
        </w:rPr>
        <w:t>descumprido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pelo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agressor.</w:t>
      </w:r>
    </w:p>
    <w:p>
      <w:pPr>
        <w:pStyle w:val="BodyText"/>
        <w:spacing w:before="13"/>
      </w:pPr>
    </w:p>
    <w:p>
      <w:pPr>
        <w:pStyle w:val="BodyText"/>
        <w:spacing w:line="249" w:lineRule="auto"/>
        <w:ind w:left="1700" w:right="2151"/>
        <w:jc w:val="both"/>
      </w:pPr>
      <w:r>
        <w:rPr>
          <w:color w:val="3C3C3B"/>
          <w:w w:val="95"/>
        </w:rPr>
        <w:t>O</w:t>
      </w:r>
      <w:r>
        <w:rPr>
          <w:color w:val="3C3C3B"/>
          <w:spacing w:val="-13"/>
          <w:w w:val="95"/>
        </w:rPr>
        <w:t> </w:t>
      </w:r>
      <w:r>
        <w:rPr>
          <w:color w:val="3C3C3B"/>
          <w:w w:val="95"/>
        </w:rPr>
        <w:t>que</w:t>
      </w:r>
      <w:r>
        <w:rPr>
          <w:color w:val="3C3C3B"/>
          <w:spacing w:val="-13"/>
          <w:w w:val="95"/>
        </w:rPr>
        <w:t> </w:t>
      </w:r>
      <w:r>
        <w:rPr>
          <w:color w:val="3C3C3B"/>
          <w:w w:val="95"/>
        </w:rPr>
        <w:t>torna</w:t>
      </w:r>
      <w:r>
        <w:rPr>
          <w:color w:val="3C3C3B"/>
          <w:spacing w:val="-13"/>
          <w:w w:val="95"/>
        </w:rPr>
        <w:t> </w:t>
      </w:r>
      <w:r>
        <w:rPr>
          <w:color w:val="3C3C3B"/>
          <w:w w:val="95"/>
        </w:rPr>
        <w:t>esse</w:t>
      </w:r>
      <w:r>
        <w:rPr>
          <w:color w:val="3C3C3B"/>
          <w:spacing w:val="-13"/>
          <w:w w:val="95"/>
        </w:rPr>
        <w:t> </w:t>
      </w:r>
      <w:r>
        <w:rPr>
          <w:color w:val="3C3C3B"/>
          <w:w w:val="95"/>
        </w:rPr>
        <w:t>caso</w:t>
      </w:r>
      <w:r>
        <w:rPr>
          <w:color w:val="3C3C3B"/>
          <w:spacing w:val="-13"/>
          <w:w w:val="95"/>
        </w:rPr>
        <w:t> </w:t>
      </w:r>
      <w:r>
        <w:rPr>
          <w:color w:val="3C3C3B"/>
          <w:w w:val="95"/>
        </w:rPr>
        <w:t>um</w:t>
      </w:r>
      <w:r>
        <w:rPr>
          <w:color w:val="3C3C3B"/>
          <w:spacing w:val="-13"/>
          <w:w w:val="95"/>
        </w:rPr>
        <w:t> </w:t>
      </w:r>
      <w:r>
        <w:rPr>
          <w:color w:val="3C3C3B"/>
          <w:w w:val="95"/>
        </w:rPr>
        <w:t>símbolo</w:t>
      </w:r>
      <w:r>
        <w:rPr>
          <w:color w:val="3C3C3B"/>
          <w:spacing w:val="-13"/>
          <w:w w:val="95"/>
        </w:rPr>
        <w:t> </w:t>
      </w:r>
      <w:r>
        <w:rPr>
          <w:color w:val="3C3C3B"/>
          <w:w w:val="95"/>
        </w:rPr>
        <w:t>essencial</w:t>
      </w:r>
      <w:r>
        <w:rPr>
          <w:color w:val="3C3C3B"/>
          <w:spacing w:val="-13"/>
          <w:w w:val="95"/>
        </w:rPr>
        <w:t> </w:t>
      </w:r>
      <w:r>
        <w:rPr>
          <w:color w:val="3C3C3B"/>
          <w:w w:val="95"/>
        </w:rPr>
        <w:t>contra</w:t>
      </w:r>
      <w:r>
        <w:rPr>
          <w:color w:val="3C3C3B"/>
          <w:spacing w:val="-13"/>
          <w:w w:val="95"/>
        </w:rPr>
        <w:t> </w:t>
      </w:r>
      <w:r>
        <w:rPr>
          <w:color w:val="3C3C3B"/>
          <w:w w:val="95"/>
        </w:rPr>
        <w:t>o</w:t>
      </w:r>
      <w:r>
        <w:rPr>
          <w:color w:val="3C3C3B"/>
          <w:spacing w:val="-13"/>
          <w:w w:val="95"/>
        </w:rPr>
        <w:t> </w:t>
      </w:r>
      <w:r>
        <w:rPr>
          <w:color w:val="3C3C3B"/>
          <w:w w:val="95"/>
        </w:rPr>
        <w:t>senso</w:t>
      </w:r>
      <w:r>
        <w:rPr>
          <w:color w:val="3C3C3B"/>
          <w:spacing w:val="-13"/>
          <w:w w:val="95"/>
        </w:rPr>
        <w:t> </w:t>
      </w:r>
      <w:r>
        <w:rPr>
          <w:color w:val="3C3C3B"/>
          <w:w w:val="95"/>
        </w:rPr>
        <w:t>comum</w:t>
      </w:r>
      <w:r>
        <w:rPr>
          <w:color w:val="3C3C3B"/>
          <w:spacing w:val="-13"/>
          <w:w w:val="95"/>
        </w:rPr>
        <w:t> </w:t>
      </w:r>
      <w:r>
        <w:rPr>
          <w:color w:val="3C3C3B"/>
          <w:w w:val="95"/>
        </w:rPr>
        <w:t>é</w:t>
      </w:r>
      <w:r>
        <w:rPr>
          <w:color w:val="3C3C3B"/>
          <w:spacing w:val="-13"/>
          <w:w w:val="95"/>
        </w:rPr>
        <w:t> </w:t>
      </w:r>
      <w:r>
        <w:rPr>
          <w:color w:val="3C3C3B"/>
          <w:w w:val="95"/>
        </w:rPr>
        <w:t>o</w:t>
      </w:r>
      <w:r>
        <w:rPr>
          <w:color w:val="3C3C3B"/>
          <w:spacing w:val="-13"/>
          <w:w w:val="95"/>
        </w:rPr>
        <w:t> </w:t>
      </w:r>
      <w:r>
        <w:rPr>
          <w:color w:val="3C3C3B"/>
          <w:w w:val="95"/>
        </w:rPr>
        <w:t>fato </w:t>
      </w:r>
      <w:r>
        <w:rPr>
          <w:color w:val="3C3C3B"/>
          <w:w w:val="85"/>
        </w:rPr>
        <w:t>de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que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não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se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trata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uma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escolha,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mas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um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fato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trágico</w:t>
      </w:r>
      <w:r>
        <w:rPr>
          <w:color w:val="3C3C3B"/>
          <w:w w:val="85"/>
          <w:position w:val="8"/>
          <w:sz w:val="14"/>
        </w:rPr>
        <w:t>5</w:t>
      </w:r>
      <w:r>
        <w:rPr>
          <w:color w:val="3C3C3B"/>
          <w:w w:val="85"/>
        </w:rPr>
        <w:t>: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uma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mulher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com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mais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de </w:t>
      </w:r>
      <w:r>
        <w:rPr>
          <w:color w:val="3C3C3B"/>
          <w:w w:val="90"/>
        </w:rPr>
        <w:t>60</w:t>
      </w:r>
      <w:r>
        <w:rPr>
          <w:color w:val="3C3C3B"/>
          <w:spacing w:val="-2"/>
          <w:w w:val="90"/>
        </w:rPr>
        <w:t> </w:t>
      </w:r>
      <w:r>
        <w:rPr>
          <w:color w:val="3C3C3B"/>
          <w:w w:val="90"/>
        </w:rPr>
        <w:t>anos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de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idade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se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sente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menos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vulnerável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em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situação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de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rua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do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que</w:t>
      </w:r>
      <w:r>
        <w:rPr>
          <w:color w:val="3C3C3B"/>
          <w:spacing w:val="-1"/>
          <w:w w:val="90"/>
        </w:rPr>
        <w:t> </w:t>
      </w:r>
      <w:r>
        <w:rPr>
          <w:color w:val="3C3C3B"/>
          <w:spacing w:val="-2"/>
          <w:w w:val="90"/>
        </w:rPr>
        <w:t>dentro</w:t>
      </w:r>
    </w:p>
    <w:p>
      <w:pPr>
        <w:pStyle w:val="BodyText"/>
        <w:spacing w:before="5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1080000</wp:posOffset>
                </wp:positionH>
                <wp:positionV relativeFrom="paragraph">
                  <wp:posOffset>76839</wp:posOffset>
                </wp:positionV>
                <wp:extent cx="914400" cy="1270"/>
                <wp:effectExtent l="0" t="0" r="0" b="0"/>
                <wp:wrapTopAndBottom/>
                <wp:docPr id="332" name="Graphic 3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2" name="Graphic 332"/>
                      <wps:cNvSpPr/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039398pt;margin-top:6.050326pt;width:72pt;height:.1pt;mso-position-horizontal-relative:page;mso-position-vertical-relative:paragraph;z-index:-15704576;mso-wrap-distance-left:0;mso-wrap-distance-right:0" id="docshape310" coordorigin="1701,121" coordsize="1440,0" path="m1701,121l3141,121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2420" w:val="left" w:leader="none"/>
        </w:tabs>
        <w:spacing w:line="249" w:lineRule="auto" w:before="32" w:after="0"/>
        <w:ind w:left="1700" w:right="2151" w:firstLine="0"/>
        <w:jc w:val="both"/>
        <w:rPr>
          <w:sz w:val="16"/>
        </w:rPr>
      </w:pPr>
      <w:r>
        <w:rPr>
          <w:w w:val="85"/>
          <w:sz w:val="16"/>
        </w:rPr>
        <w:t>A mulher corre mais risco de ser morta em casa do que na rua. Entre 2012 e 2017, o Mapa da Violência apontou</w:t>
      </w:r>
      <w:r>
        <w:rPr>
          <w:sz w:val="16"/>
        </w:rPr>
        <w:t> </w:t>
      </w:r>
      <w:r>
        <w:rPr>
          <w:w w:val="85"/>
          <w:sz w:val="16"/>
        </w:rPr>
        <w:t>um aumento de 17,1% no número de mulheres mortas dentro de suas casas. No mesmo período, os assassinatos em locais</w:t>
      </w:r>
      <w:r>
        <w:rPr>
          <w:sz w:val="16"/>
        </w:rPr>
        <w:t> </w:t>
      </w:r>
      <w:r>
        <w:rPr>
          <w:w w:val="85"/>
          <w:sz w:val="16"/>
        </w:rPr>
        <w:t>públicos caíram 3,3%. Fonte: Atlas da Violência 2019.1. Disponível em </w:t>
      </w:r>
      <w:hyperlink r:id="rId13">
        <w:r>
          <w:rPr>
            <w:w w:val="85"/>
            <w:sz w:val="16"/>
          </w:rPr>
          <w:t>http://www.ipea.gov.br/portal/index.php?option=com_</w:t>
        </w:r>
      </w:hyperlink>
      <w:r>
        <w:rPr>
          <w:sz w:val="16"/>
        </w:rPr>
        <w:t> </w:t>
      </w:r>
      <w:hyperlink r:id="rId13">
        <w:r>
          <w:rPr>
            <w:spacing w:val="-2"/>
            <w:w w:val="90"/>
            <w:sz w:val="16"/>
          </w:rPr>
          <w:t>content&amp;view=article&amp;id=34784</w:t>
        </w:r>
      </w:hyperlink>
    </w:p>
    <w:p>
      <w:pPr>
        <w:pStyle w:val="ListParagraph"/>
        <w:spacing w:after="0" w:line="249" w:lineRule="auto"/>
        <w:jc w:val="both"/>
        <w:rPr>
          <w:sz w:val="16"/>
        </w:rPr>
        <w:sectPr>
          <w:pgSz w:w="11460" w:h="15090"/>
          <w:pgMar w:header="689" w:footer="0" w:top="880" w:bottom="0" w:left="0" w:right="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6732003</wp:posOffset>
                </wp:positionH>
                <wp:positionV relativeFrom="page">
                  <wp:posOffset>0</wp:posOffset>
                </wp:positionV>
                <wp:extent cx="540385" cy="9576435"/>
                <wp:effectExtent l="0" t="0" r="0" b="0"/>
                <wp:wrapNone/>
                <wp:docPr id="333" name="Group 3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3" name="Group 333"/>
                      <wpg:cNvGrpSpPr/>
                      <wpg:grpSpPr>
                        <a:xfrm>
                          <a:off x="0" y="0"/>
                          <a:ext cx="540385" cy="9576435"/>
                          <a:chExt cx="540385" cy="9576435"/>
                        </a:xfrm>
                      </wpg:grpSpPr>
                      <wps:wsp>
                        <wps:cNvPr id="334" name="Graphic 334"/>
                        <wps:cNvSpPr/>
                        <wps:spPr>
                          <a:xfrm>
                            <a:off x="270002" y="7660805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Graphic 335"/>
                        <wps:cNvSpPr/>
                        <wps:spPr>
                          <a:xfrm>
                            <a:off x="270002" y="5745607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270002" y="383040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270002" y="191521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270002" y="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0" y="0"/>
                                </a:moveTo>
                                <a:lnTo>
                                  <a:pt x="0" y="1915197"/>
                                </a:lnTo>
                                <a:lnTo>
                                  <a:pt x="269989" y="1915197"/>
                                </a:lnTo>
                                <a:lnTo>
                                  <a:pt x="2699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Textbox 339"/>
                        <wps:cNvSpPr txBox="1"/>
                        <wps:spPr>
                          <a:xfrm>
                            <a:off x="0" y="4619485"/>
                            <a:ext cx="540385" cy="337185"/>
                          </a:xfrm>
                          <a:prstGeom prst="rect">
                            <a:avLst/>
                          </a:prstGeom>
                          <a:solidFill>
                            <a:srgbClr val="58954A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10"/>
                                <w:ind w:left="6" w:right="7" w:firstLine="0"/>
                                <w:jc w:val="center"/>
                                <w:rPr>
                                  <w:rFonts w:ascii="Trebuchet MS"/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w w:val="80"/>
                                  <w:sz w:val="28"/>
                                </w:rPr>
                                <w:t>31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078979pt;margin-top:0pt;width:42.55pt;height:754.05pt;mso-position-horizontal-relative:page;mso-position-vertical-relative:page;z-index:15753728" id="docshapegroup311" coordorigin="10602,0" coordsize="851,15081">
                <v:rect style="position:absolute;left:11026;top:12064;width:426;height:3017" id="docshape312" filled="true" fillcolor="#316032" stroked="false">
                  <v:fill type="solid"/>
                </v:rect>
                <v:rect style="position:absolute;left:11026;top:9048;width:426;height:3017" id="docshape313" filled="true" fillcolor="#437842" stroked="false">
                  <v:fill type="solid"/>
                </v:rect>
                <v:rect style="position:absolute;left:11026;top:6032;width:426;height:3017" id="docshape314" filled="true" fillcolor="#58954a" stroked="false">
                  <v:fill type="solid"/>
                </v:rect>
                <v:rect style="position:absolute;left:11026;top:3016;width:426;height:3017" id="docshape315" filled="true" fillcolor="#7eb144" stroked="false">
                  <v:fill type="solid"/>
                </v:rect>
                <v:rect style="position:absolute;left:11026;top:0;width:426;height:3017" id="docshape316" filled="true" fillcolor="#97c14c" stroked="false">
                  <v:fill type="solid"/>
                </v:rect>
                <v:shape style="position:absolute;left:10601;top:7274;width:851;height:531" type="#_x0000_t202" id="docshape317" filled="true" fillcolor="#58954a" stroked="false">
                  <v:textbox inset="0,0,0,0">
                    <w:txbxContent>
                      <w:p>
                        <w:pPr>
                          <w:spacing w:before="110"/>
                          <w:ind w:left="6" w:right="7" w:firstLine="0"/>
                          <w:jc w:val="center"/>
                          <w:rPr>
                            <w:rFonts w:ascii="Trebuchet MS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w w:val="80"/>
                            <w:sz w:val="28"/>
                          </w:rPr>
                          <w:t>31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09"/>
      </w:pPr>
    </w:p>
    <w:p>
      <w:pPr>
        <w:pStyle w:val="BodyText"/>
        <w:spacing w:line="249" w:lineRule="auto" w:before="1"/>
        <w:ind w:left="2154" w:right="1698"/>
        <w:jc w:val="both"/>
      </w:pPr>
      <w:bookmarkStart w:name="Atividade profissional " w:id="49"/>
      <w:bookmarkEnd w:id="49"/>
      <w:r>
        <w:rPr/>
      </w:r>
      <w:bookmarkStart w:name="_bookmark11" w:id="50"/>
      <w:bookmarkEnd w:id="50"/>
      <w:r>
        <w:rPr/>
      </w:r>
      <w:r>
        <w:rPr>
          <w:color w:val="3C3C3B"/>
          <w:w w:val="90"/>
        </w:rPr>
        <w:t>de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sua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própria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sua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residência,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ao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lado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do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homem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que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reiteradamente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a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agrediu física,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psicológica,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patrimonial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e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moralmente.</w:t>
      </w:r>
    </w:p>
    <w:p>
      <w:pPr>
        <w:pStyle w:val="BodyText"/>
        <w:spacing w:before="25"/>
      </w:pPr>
    </w:p>
    <w:p>
      <w:pPr>
        <w:pStyle w:val="Heading2"/>
        <w:ind w:left="2154"/>
      </w:pPr>
      <w:r>
        <w:rPr>
          <w:color w:val="456B3F"/>
          <w:w w:val="90"/>
        </w:rPr>
        <w:t>Atividade</w:t>
      </w:r>
      <w:r>
        <w:rPr>
          <w:color w:val="456B3F"/>
          <w:spacing w:val="-11"/>
          <w:w w:val="90"/>
        </w:rPr>
        <w:t> </w:t>
      </w:r>
      <w:r>
        <w:rPr>
          <w:color w:val="456B3F"/>
          <w:spacing w:val="-2"/>
        </w:rPr>
        <w:t>profissional</w:t>
      </w:r>
    </w:p>
    <w:p>
      <w:pPr>
        <w:pStyle w:val="BodyText"/>
        <w:spacing w:line="249" w:lineRule="auto" w:before="283"/>
        <w:ind w:left="2154" w:right="1698"/>
        <w:jc w:val="both"/>
      </w:pPr>
      <w:r>
        <w:rPr>
          <w:color w:val="3C3C3B"/>
          <w:w w:val="90"/>
        </w:rPr>
        <w:t>Quanto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às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profissões,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nota-se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que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este</w:t>
      </w:r>
      <w:r>
        <w:rPr>
          <w:color w:val="3C3C3B"/>
          <w:spacing w:val="-11"/>
          <w:w w:val="90"/>
        </w:rPr>
        <w:t> </w:t>
      </w:r>
      <w:r>
        <w:rPr>
          <w:color w:val="3C3C3B"/>
          <w:w w:val="90"/>
        </w:rPr>
        <w:t>é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um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campo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também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caracterizado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pela </w:t>
      </w:r>
      <w:r>
        <w:rPr>
          <w:color w:val="3C3C3B"/>
          <w:w w:val="85"/>
        </w:rPr>
        <w:t>pulverização, como pode ser observado na tabela abaixo. Merecem destaques as </w:t>
      </w:r>
      <w:r>
        <w:rPr>
          <w:color w:val="3C3C3B"/>
          <w:spacing w:val="-2"/>
          <w:w w:val="90"/>
        </w:rPr>
        <w:t>vítimas que exercem atividades “do lar” (49),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trabalham como “vendedoras” (22), </w:t>
      </w:r>
      <w:r>
        <w:rPr>
          <w:color w:val="3C3C3B"/>
          <w:w w:val="85"/>
        </w:rPr>
        <w:t>“empregadas domésticas” (13), “diaristas” (12) ou “autônomas” (12).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2154" w:right="1698"/>
        <w:jc w:val="both"/>
      </w:pPr>
      <w:r>
        <w:rPr>
          <w:color w:val="3C3C3B"/>
          <w:w w:val="85"/>
        </w:rPr>
        <w:t>Houve 08 casos registrados como “não se aplica”, ou seja, a assistida não possui </w:t>
      </w:r>
      <w:r>
        <w:rPr>
          <w:color w:val="3C3C3B"/>
          <w:w w:val="80"/>
        </w:rPr>
        <w:t>atividade profissional e 11 casos selecionados como “outra”, que configuram as situa- </w:t>
      </w:r>
      <w:r>
        <w:rPr>
          <w:color w:val="3C3C3B"/>
          <w:w w:val="85"/>
        </w:rPr>
        <w:t>ções em que a assistida exerce alguma das profissões não listadas pela validação </w:t>
      </w:r>
      <w:r>
        <w:rPr>
          <w:color w:val="3C3C3B"/>
          <w:w w:val="90"/>
        </w:rPr>
        <w:t>dos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dados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disponível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na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planilha.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2154" w:right="1697"/>
        <w:jc w:val="both"/>
      </w:pPr>
      <w:r>
        <w:rPr>
          <w:color w:val="3C3C3B"/>
          <w:w w:val="80"/>
        </w:rPr>
        <w:t>Além disso, 09 dentre os 11 casos de assistidas aposentadas não constam qual era </w:t>
      </w:r>
      <w:r>
        <w:rPr>
          <w:color w:val="3C3C3B"/>
          <w:w w:val="80"/>
        </w:rPr>
        <w:t>a </w:t>
      </w:r>
      <w:r>
        <w:rPr>
          <w:color w:val="3C3C3B"/>
          <w:w w:val="90"/>
        </w:rPr>
        <w:t>atividade</w:t>
      </w:r>
      <w:r>
        <w:rPr>
          <w:color w:val="3C3C3B"/>
          <w:spacing w:val="-12"/>
          <w:w w:val="90"/>
        </w:rPr>
        <w:t> </w:t>
      </w:r>
      <w:r>
        <w:rPr>
          <w:color w:val="3C3C3B"/>
          <w:w w:val="90"/>
        </w:rPr>
        <w:t>profissional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exercida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durante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ativa.</w:t>
      </w:r>
    </w:p>
    <w:p>
      <w:pPr>
        <w:pStyle w:val="BodyText"/>
        <w:spacing w:before="73"/>
        <w:rPr>
          <w:sz w:val="20"/>
        </w:rPr>
      </w:pPr>
    </w:p>
    <w:tbl>
      <w:tblPr>
        <w:tblW w:w="0" w:type="auto"/>
        <w:jc w:val="left"/>
        <w:tblInd w:w="217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8"/>
        <w:gridCol w:w="6079"/>
      </w:tblGrid>
      <w:tr>
        <w:trPr>
          <w:trHeight w:val="391" w:hRule="atLeast"/>
        </w:trPr>
        <w:tc>
          <w:tcPr>
            <w:tcW w:w="7577" w:type="dxa"/>
            <w:gridSpan w:val="2"/>
            <w:shd w:val="clear" w:color="auto" w:fill="316032"/>
          </w:tcPr>
          <w:p>
            <w:pPr>
              <w:pStyle w:val="TableParagraph"/>
              <w:ind w:left="22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5"/>
                <w:sz w:val="24"/>
              </w:rPr>
              <w:t>ATIVIDADES</w:t>
            </w:r>
            <w:r>
              <w:rPr>
                <w:rFonts w:ascii="Trebuchet MS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Trebuchet MS"/>
                <w:b/>
                <w:color w:val="FFFFFF"/>
                <w:spacing w:val="-2"/>
                <w:sz w:val="24"/>
              </w:rPr>
              <w:t>PROFISSIONAIS</w:t>
            </w:r>
          </w:p>
        </w:tc>
      </w:tr>
      <w:tr>
        <w:trPr>
          <w:trHeight w:val="309" w:hRule="atLeast"/>
        </w:trPr>
        <w:tc>
          <w:tcPr>
            <w:tcW w:w="1498" w:type="dxa"/>
            <w:shd w:val="clear" w:color="auto" w:fill="D3D7CD"/>
          </w:tcPr>
          <w:p>
            <w:pPr>
              <w:pStyle w:val="TableParagraph"/>
              <w:spacing w:before="33"/>
              <w:ind w:left="22" w:right="2"/>
              <w:rPr>
                <w:sz w:val="22"/>
              </w:rPr>
            </w:pPr>
            <w:r>
              <w:rPr>
                <w:color w:val="3C3C3B"/>
                <w:w w:val="90"/>
                <w:sz w:val="22"/>
              </w:rPr>
              <w:t>49</w:t>
            </w:r>
            <w:r>
              <w:rPr>
                <w:color w:val="3C3C3B"/>
                <w:spacing w:val="-2"/>
                <w:w w:val="90"/>
                <w:sz w:val="22"/>
              </w:rPr>
              <w:t> </w:t>
            </w:r>
            <w:r>
              <w:rPr>
                <w:color w:val="3C3C3B"/>
                <w:spacing w:val="-2"/>
                <w:w w:val="95"/>
                <w:sz w:val="22"/>
              </w:rPr>
              <w:t>vezes</w:t>
            </w:r>
          </w:p>
        </w:tc>
        <w:tc>
          <w:tcPr>
            <w:tcW w:w="6079" w:type="dxa"/>
            <w:shd w:val="clear" w:color="auto" w:fill="D3D7CD"/>
          </w:tcPr>
          <w:p>
            <w:pPr>
              <w:pStyle w:val="TableParagraph"/>
              <w:spacing w:before="33"/>
              <w:ind w:right="1"/>
              <w:rPr>
                <w:sz w:val="22"/>
              </w:rPr>
            </w:pPr>
            <w:r>
              <w:rPr>
                <w:color w:val="3C3C3B"/>
                <w:w w:val="90"/>
                <w:sz w:val="22"/>
              </w:rPr>
              <w:t>Do</w:t>
            </w:r>
            <w:r>
              <w:rPr>
                <w:color w:val="3C3C3B"/>
                <w:spacing w:val="-3"/>
                <w:w w:val="90"/>
                <w:sz w:val="22"/>
              </w:rPr>
              <w:t> </w:t>
            </w:r>
            <w:r>
              <w:rPr>
                <w:color w:val="3C3C3B"/>
                <w:spacing w:val="-5"/>
                <w:w w:val="95"/>
                <w:sz w:val="22"/>
              </w:rPr>
              <w:t>lar</w:t>
            </w:r>
          </w:p>
        </w:tc>
      </w:tr>
      <w:tr>
        <w:trPr>
          <w:trHeight w:val="309" w:hRule="atLeast"/>
        </w:trPr>
        <w:tc>
          <w:tcPr>
            <w:tcW w:w="1498" w:type="dxa"/>
            <w:shd w:val="clear" w:color="auto" w:fill="ECF3E0"/>
          </w:tcPr>
          <w:p>
            <w:pPr>
              <w:pStyle w:val="TableParagraph"/>
              <w:spacing w:before="33"/>
              <w:ind w:left="22" w:right="3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22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spacing w:val="-4"/>
                <w:w w:val="90"/>
                <w:sz w:val="22"/>
              </w:rPr>
              <w:t>vezes</w:t>
            </w:r>
          </w:p>
        </w:tc>
        <w:tc>
          <w:tcPr>
            <w:tcW w:w="6079" w:type="dxa"/>
            <w:shd w:val="clear" w:color="auto" w:fill="ECF3E0"/>
          </w:tcPr>
          <w:p>
            <w:pPr>
              <w:pStyle w:val="TableParagraph"/>
              <w:spacing w:before="33"/>
              <w:ind w:right="1"/>
              <w:rPr>
                <w:sz w:val="22"/>
              </w:rPr>
            </w:pPr>
            <w:r>
              <w:rPr>
                <w:color w:val="3C3C3B"/>
                <w:spacing w:val="-2"/>
                <w:w w:val="95"/>
                <w:sz w:val="22"/>
              </w:rPr>
              <w:t>Vendedoras</w:t>
            </w:r>
          </w:p>
        </w:tc>
      </w:tr>
      <w:tr>
        <w:trPr>
          <w:trHeight w:val="309" w:hRule="atLeast"/>
        </w:trPr>
        <w:tc>
          <w:tcPr>
            <w:tcW w:w="1498" w:type="dxa"/>
            <w:shd w:val="clear" w:color="auto" w:fill="D3D7CD"/>
          </w:tcPr>
          <w:p>
            <w:pPr>
              <w:pStyle w:val="TableParagraph"/>
              <w:spacing w:before="33"/>
              <w:ind w:left="22" w:right="2"/>
              <w:rPr>
                <w:sz w:val="22"/>
              </w:rPr>
            </w:pPr>
            <w:r>
              <w:rPr>
                <w:color w:val="3C3C3B"/>
                <w:w w:val="65"/>
                <w:sz w:val="22"/>
              </w:rPr>
              <w:t>13</w:t>
            </w:r>
            <w:r>
              <w:rPr>
                <w:color w:val="3C3C3B"/>
                <w:spacing w:val="-5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vezes</w:t>
            </w:r>
          </w:p>
        </w:tc>
        <w:tc>
          <w:tcPr>
            <w:tcW w:w="6079" w:type="dxa"/>
            <w:shd w:val="clear" w:color="auto" w:fill="D3D7CD"/>
          </w:tcPr>
          <w:p>
            <w:pPr>
              <w:pStyle w:val="TableParagraph"/>
              <w:spacing w:before="33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Empregadas</w:t>
            </w:r>
            <w:r>
              <w:rPr>
                <w:color w:val="3C3C3B"/>
                <w:spacing w:val="33"/>
                <w:sz w:val="22"/>
              </w:rPr>
              <w:t> </w:t>
            </w:r>
            <w:r>
              <w:rPr>
                <w:color w:val="3C3C3B"/>
                <w:spacing w:val="-2"/>
                <w:w w:val="95"/>
                <w:sz w:val="22"/>
              </w:rPr>
              <w:t>domésticas</w:t>
            </w:r>
          </w:p>
        </w:tc>
      </w:tr>
      <w:tr>
        <w:trPr>
          <w:trHeight w:val="309" w:hRule="atLeast"/>
        </w:trPr>
        <w:tc>
          <w:tcPr>
            <w:tcW w:w="1498" w:type="dxa"/>
            <w:shd w:val="clear" w:color="auto" w:fill="ECF3E0"/>
          </w:tcPr>
          <w:p>
            <w:pPr>
              <w:pStyle w:val="TableParagraph"/>
              <w:spacing w:before="33"/>
              <w:ind w:left="22" w:right="2"/>
              <w:rPr>
                <w:sz w:val="22"/>
              </w:rPr>
            </w:pPr>
            <w:r>
              <w:rPr>
                <w:color w:val="3C3C3B"/>
                <w:w w:val="70"/>
                <w:sz w:val="22"/>
              </w:rPr>
              <w:t>12</w:t>
            </w:r>
            <w:r>
              <w:rPr>
                <w:color w:val="3C3C3B"/>
                <w:spacing w:val="-12"/>
                <w:sz w:val="22"/>
              </w:rPr>
              <w:t> </w:t>
            </w:r>
            <w:r>
              <w:rPr>
                <w:color w:val="3C3C3B"/>
                <w:spacing w:val="-4"/>
                <w:w w:val="80"/>
                <w:sz w:val="22"/>
              </w:rPr>
              <w:t>vezes</w:t>
            </w:r>
          </w:p>
        </w:tc>
        <w:tc>
          <w:tcPr>
            <w:tcW w:w="6079" w:type="dxa"/>
            <w:shd w:val="clear" w:color="auto" w:fill="ECF3E0"/>
          </w:tcPr>
          <w:p>
            <w:pPr>
              <w:pStyle w:val="TableParagraph"/>
              <w:spacing w:before="33"/>
              <w:ind w:right="1"/>
              <w:rPr>
                <w:sz w:val="22"/>
              </w:rPr>
            </w:pPr>
            <w:r>
              <w:rPr>
                <w:color w:val="3C3C3B"/>
                <w:spacing w:val="-2"/>
                <w:w w:val="95"/>
                <w:sz w:val="22"/>
              </w:rPr>
              <w:t>Autônomas/diaristas</w:t>
            </w:r>
          </w:p>
        </w:tc>
      </w:tr>
      <w:tr>
        <w:trPr>
          <w:trHeight w:val="309" w:hRule="atLeast"/>
        </w:trPr>
        <w:tc>
          <w:tcPr>
            <w:tcW w:w="1498" w:type="dxa"/>
            <w:shd w:val="clear" w:color="auto" w:fill="D3D7CD"/>
          </w:tcPr>
          <w:p>
            <w:pPr>
              <w:pStyle w:val="TableParagraph"/>
              <w:spacing w:before="33"/>
              <w:ind w:left="22" w:right="2"/>
              <w:rPr>
                <w:sz w:val="22"/>
              </w:rPr>
            </w:pPr>
            <w:r>
              <w:rPr>
                <w:color w:val="3C3C3B"/>
                <w:w w:val="90"/>
                <w:sz w:val="22"/>
              </w:rPr>
              <w:t>8</w:t>
            </w:r>
            <w:r>
              <w:rPr>
                <w:color w:val="3C3C3B"/>
                <w:spacing w:val="-6"/>
                <w:w w:val="90"/>
                <w:sz w:val="22"/>
              </w:rPr>
              <w:t> </w:t>
            </w:r>
            <w:r>
              <w:rPr>
                <w:color w:val="3C3C3B"/>
                <w:spacing w:val="-2"/>
                <w:w w:val="95"/>
                <w:sz w:val="22"/>
              </w:rPr>
              <w:t>vezes</w:t>
            </w:r>
          </w:p>
        </w:tc>
        <w:tc>
          <w:tcPr>
            <w:tcW w:w="6079" w:type="dxa"/>
            <w:shd w:val="clear" w:color="auto" w:fill="D3D7CD"/>
          </w:tcPr>
          <w:p>
            <w:pPr>
              <w:pStyle w:val="TableParagraph"/>
              <w:spacing w:before="33"/>
              <w:ind w:right="1"/>
              <w:rPr>
                <w:sz w:val="22"/>
              </w:rPr>
            </w:pPr>
            <w:r>
              <w:rPr>
                <w:color w:val="3C3C3B"/>
                <w:spacing w:val="-2"/>
                <w:w w:val="85"/>
                <w:sz w:val="22"/>
              </w:rPr>
              <w:t>Manicures/professoras/serviços</w:t>
            </w:r>
            <w:r>
              <w:rPr>
                <w:color w:val="3C3C3B"/>
                <w:spacing w:val="17"/>
                <w:sz w:val="22"/>
              </w:rPr>
              <w:t> </w:t>
            </w:r>
            <w:r>
              <w:rPr>
                <w:color w:val="3C3C3B"/>
                <w:spacing w:val="-2"/>
                <w:w w:val="95"/>
                <w:sz w:val="22"/>
              </w:rPr>
              <w:t>gerais</w:t>
            </w:r>
          </w:p>
        </w:tc>
      </w:tr>
      <w:tr>
        <w:trPr>
          <w:trHeight w:val="309" w:hRule="atLeast"/>
        </w:trPr>
        <w:tc>
          <w:tcPr>
            <w:tcW w:w="1498" w:type="dxa"/>
            <w:shd w:val="clear" w:color="auto" w:fill="ECF3E0"/>
          </w:tcPr>
          <w:p>
            <w:pPr>
              <w:pStyle w:val="TableParagraph"/>
              <w:spacing w:before="32"/>
              <w:ind w:left="22" w:right="3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7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spacing w:val="-2"/>
                <w:w w:val="90"/>
                <w:sz w:val="22"/>
              </w:rPr>
              <w:t>vezes</w:t>
            </w:r>
          </w:p>
        </w:tc>
        <w:tc>
          <w:tcPr>
            <w:tcW w:w="6079" w:type="dxa"/>
            <w:shd w:val="clear" w:color="auto" w:fill="ECF3E0"/>
          </w:tcPr>
          <w:p>
            <w:pPr>
              <w:pStyle w:val="TableParagraph"/>
              <w:spacing w:before="32"/>
              <w:ind w:right="1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Operadoras</w:t>
            </w:r>
            <w:r>
              <w:rPr>
                <w:color w:val="3C3C3B"/>
                <w:spacing w:val="12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de</w:t>
            </w:r>
            <w:r>
              <w:rPr>
                <w:color w:val="3C3C3B"/>
                <w:spacing w:val="13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caixas</w:t>
            </w:r>
          </w:p>
        </w:tc>
      </w:tr>
      <w:tr>
        <w:trPr>
          <w:trHeight w:val="573" w:hRule="atLeast"/>
        </w:trPr>
        <w:tc>
          <w:tcPr>
            <w:tcW w:w="1498" w:type="dxa"/>
            <w:shd w:val="clear" w:color="auto" w:fill="D3D7CD"/>
          </w:tcPr>
          <w:p>
            <w:pPr>
              <w:pStyle w:val="TableParagraph"/>
              <w:spacing w:before="164"/>
              <w:ind w:left="22" w:right="2"/>
              <w:rPr>
                <w:sz w:val="22"/>
              </w:rPr>
            </w:pPr>
            <w:r>
              <w:rPr>
                <w:color w:val="3C3C3B"/>
                <w:w w:val="90"/>
                <w:sz w:val="22"/>
              </w:rPr>
              <w:t>5</w:t>
            </w:r>
            <w:r>
              <w:rPr>
                <w:color w:val="3C3C3B"/>
                <w:spacing w:val="-11"/>
                <w:w w:val="90"/>
                <w:sz w:val="22"/>
              </w:rPr>
              <w:t> </w:t>
            </w:r>
            <w:r>
              <w:rPr>
                <w:color w:val="3C3C3B"/>
                <w:spacing w:val="-2"/>
                <w:w w:val="95"/>
                <w:sz w:val="22"/>
              </w:rPr>
              <w:t>vezes</w:t>
            </w:r>
          </w:p>
        </w:tc>
        <w:tc>
          <w:tcPr>
            <w:tcW w:w="6079" w:type="dxa"/>
            <w:shd w:val="clear" w:color="auto" w:fill="D3D7CD"/>
          </w:tcPr>
          <w:p>
            <w:pPr>
              <w:pStyle w:val="TableParagraph"/>
              <w:spacing w:line="260" w:lineRule="atLeast" w:before="25"/>
              <w:ind w:left="701" w:firstLine="9"/>
              <w:jc w:val="left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Operadoras de telemarketing/técnicas de enfermagem/ atendentes/funcionárias</w:t>
            </w:r>
            <w:r>
              <w:rPr>
                <w:color w:val="3C3C3B"/>
                <w:spacing w:val="17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públicas/recepcionistas/artesãs</w:t>
            </w:r>
          </w:p>
        </w:tc>
      </w:tr>
      <w:tr>
        <w:trPr>
          <w:trHeight w:val="309" w:hRule="atLeast"/>
        </w:trPr>
        <w:tc>
          <w:tcPr>
            <w:tcW w:w="1498" w:type="dxa"/>
            <w:shd w:val="clear" w:color="auto" w:fill="ECF3E0"/>
          </w:tcPr>
          <w:p>
            <w:pPr>
              <w:pStyle w:val="TableParagraph"/>
              <w:spacing w:before="32"/>
              <w:ind w:left="22" w:right="2"/>
              <w:rPr>
                <w:sz w:val="22"/>
              </w:rPr>
            </w:pPr>
            <w:r>
              <w:rPr>
                <w:color w:val="3C3C3B"/>
                <w:w w:val="95"/>
                <w:sz w:val="22"/>
              </w:rPr>
              <w:t>4</w:t>
            </w:r>
            <w:r>
              <w:rPr>
                <w:color w:val="3C3C3B"/>
                <w:spacing w:val="-11"/>
                <w:w w:val="95"/>
                <w:sz w:val="22"/>
              </w:rPr>
              <w:t> </w:t>
            </w:r>
            <w:r>
              <w:rPr>
                <w:color w:val="3C3C3B"/>
                <w:spacing w:val="-2"/>
                <w:w w:val="95"/>
                <w:sz w:val="22"/>
              </w:rPr>
              <w:t>vezes</w:t>
            </w:r>
          </w:p>
        </w:tc>
        <w:tc>
          <w:tcPr>
            <w:tcW w:w="6079" w:type="dxa"/>
            <w:shd w:val="clear" w:color="auto" w:fill="ECF3E0"/>
          </w:tcPr>
          <w:p>
            <w:pPr>
              <w:pStyle w:val="TableParagraph"/>
              <w:spacing w:before="32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Costureiro(a)/o/vendedor(a)</w:t>
            </w:r>
            <w:r>
              <w:rPr>
                <w:color w:val="3C3C3B"/>
                <w:spacing w:val="-3"/>
                <w:w w:val="90"/>
                <w:sz w:val="22"/>
              </w:rPr>
              <w:t> </w:t>
            </w:r>
            <w:r>
              <w:rPr>
                <w:color w:val="3C3C3B"/>
                <w:spacing w:val="-2"/>
                <w:w w:val="90"/>
                <w:sz w:val="22"/>
              </w:rPr>
              <w:t>ambulante/cabeleireiro(a)/esteticista</w:t>
            </w:r>
          </w:p>
        </w:tc>
      </w:tr>
      <w:tr>
        <w:trPr>
          <w:trHeight w:val="573" w:hRule="atLeast"/>
        </w:trPr>
        <w:tc>
          <w:tcPr>
            <w:tcW w:w="1498" w:type="dxa"/>
            <w:shd w:val="clear" w:color="auto" w:fill="D3D7CD"/>
          </w:tcPr>
          <w:p>
            <w:pPr>
              <w:pStyle w:val="TableParagraph"/>
              <w:spacing w:before="164"/>
              <w:ind w:left="22" w:right="2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3</w:t>
            </w:r>
            <w:r>
              <w:rPr>
                <w:color w:val="3C3C3B"/>
                <w:spacing w:val="-6"/>
                <w:w w:val="90"/>
                <w:sz w:val="22"/>
              </w:rPr>
              <w:t> </w:t>
            </w:r>
            <w:r>
              <w:rPr>
                <w:color w:val="3C3C3B"/>
                <w:spacing w:val="-4"/>
                <w:w w:val="90"/>
                <w:sz w:val="22"/>
              </w:rPr>
              <w:t>vezes</w:t>
            </w:r>
          </w:p>
        </w:tc>
        <w:tc>
          <w:tcPr>
            <w:tcW w:w="6079" w:type="dxa"/>
            <w:shd w:val="clear" w:color="auto" w:fill="D3D7CD"/>
          </w:tcPr>
          <w:p>
            <w:pPr>
              <w:pStyle w:val="TableParagraph"/>
              <w:spacing w:line="260" w:lineRule="atLeast" w:before="25"/>
              <w:ind w:left="1526" w:hanging="783"/>
              <w:jc w:val="left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Auxiliares administrativas/babás/auxiliares de </w:t>
            </w:r>
            <w:r>
              <w:rPr>
                <w:color w:val="3C3C3B"/>
                <w:w w:val="85"/>
                <w:sz w:val="22"/>
              </w:rPr>
              <w:t>cozinha/ </w:t>
            </w:r>
            <w:r>
              <w:rPr>
                <w:color w:val="3C3C3B"/>
                <w:spacing w:val="-2"/>
                <w:w w:val="90"/>
                <w:sz w:val="22"/>
              </w:rPr>
              <w:t>marisqueiras/estagiárias/cozinheiras</w:t>
            </w:r>
          </w:p>
        </w:tc>
      </w:tr>
      <w:tr>
        <w:trPr>
          <w:trHeight w:val="573" w:hRule="atLeast"/>
        </w:trPr>
        <w:tc>
          <w:tcPr>
            <w:tcW w:w="1498" w:type="dxa"/>
            <w:shd w:val="clear" w:color="auto" w:fill="ECF3E0"/>
          </w:tcPr>
          <w:p>
            <w:pPr>
              <w:pStyle w:val="TableParagraph"/>
              <w:spacing w:before="164"/>
              <w:ind w:left="22" w:right="2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2</w:t>
            </w:r>
            <w:r>
              <w:rPr>
                <w:color w:val="3C3C3B"/>
                <w:spacing w:val="-3"/>
                <w:w w:val="85"/>
                <w:sz w:val="22"/>
              </w:rPr>
              <w:t> </w:t>
            </w:r>
            <w:r>
              <w:rPr>
                <w:color w:val="3C3C3B"/>
                <w:spacing w:val="-2"/>
                <w:w w:val="90"/>
                <w:sz w:val="22"/>
              </w:rPr>
              <w:t>vezes</w:t>
            </w:r>
          </w:p>
        </w:tc>
        <w:tc>
          <w:tcPr>
            <w:tcW w:w="6079" w:type="dxa"/>
            <w:shd w:val="clear" w:color="auto" w:fill="ECF3E0"/>
          </w:tcPr>
          <w:p>
            <w:pPr>
              <w:pStyle w:val="TableParagraph"/>
              <w:spacing w:line="260" w:lineRule="atLeast" w:before="25"/>
              <w:ind w:left="86" w:firstLine="429"/>
              <w:jc w:val="left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Comerciárias/auxiliares financeiras/supervisoras/estudantes/ nutricionistas/auxiliares (outros)/ajudantes (outros)/caixas/empresárias</w:t>
            </w:r>
          </w:p>
        </w:tc>
      </w:tr>
      <w:tr>
        <w:trPr>
          <w:trHeight w:val="1893" w:hRule="atLeast"/>
        </w:trPr>
        <w:tc>
          <w:tcPr>
            <w:tcW w:w="1498" w:type="dxa"/>
            <w:shd w:val="clear" w:color="auto" w:fill="D3D7CD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54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9" w:lineRule="auto" w:before="0"/>
              <w:ind w:left="22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Atividades</w:t>
            </w:r>
            <w:r>
              <w:rPr>
                <w:color w:val="3C3C3B"/>
                <w:spacing w:val="-7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que </w:t>
            </w:r>
            <w:r>
              <w:rPr>
                <w:color w:val="3C3C3B"/>
                <w:spacing w:val="-2"/>
                <w:w w:val="90"/>
                <w:sz w:val="22"/>
              </w:rPr>
              <w:t>apareceram </w:t>
            </w:r>
            <w:r>
              <w:rPr>
                <w:color w:val="3C3C3B"/>
                <w:w w:val="90"/>
                <w:sz w:val="22"/>
              </w:rPr>
              <w:t>apenas 1 vez</w:t>
            </w:r>
          </w:p>
        </w:tc>
        <w:tc>
          <w:tcPr>
            <w:tcW w:w="6079" w:type="dxa"/>
            <w:shd w:val="clear" w:color="auto" w:fill="D3D7CD"/>
          </w:tcPr>
          <w:p>
            <w:pPr>
              <w:pStyle w:val="TableParagraph"/>
              <w:spacing w:line="249" w:lineRule="auto" w:before="32"/>
              <w:ind w:left="391" w:right="369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Ambulante/comerciante/operadora de máquina/fisioterapeuta/ </w:t>
            </w:r>
            <w:r>
              <w:rPr>
                <w:color w:val="3C3C3B"/>
                <w:w w:val="90"/>
                <w:sz w:val="22"/>
              </w:rPr>
              <w:t>consultora/auxiliar de enfermagem/representante/ farmacêutica/</w:t>
            </w:r>
            <w:r>
              <w:rPr>
                <w:color w:val="3C3C3B"/>
                <w:spacing w:val="-10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balconista/coordenadora/copeira/camareira/ decoradora/</w:t>
            </w:r>
            <w:r>
              <w:rPr>
                <w:color w:val="3C3C3B"/>
                <w:spacing w:val="-10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garçonete/administradora/enfermeira/biscate/ </w:t>
            </w:r>
            <w:r>
              <w:rPr>
                <w:color w:val="3C3C3B"/>
                <w:spacing w:val="-2"/>
                <w:w w:val="90"/>
                <w:sz w:val="22"/>
              </w:rPr>
              <w:t>confeiteira/agente/pescadora/telefonista/mototaxista-</w:t>
            </w:r>
          </w:p>
          <w:p>
            <w:pPr>
              <w:pStyle w:val="TableParagraph"/>
              <w:spacing w:before="5"/>
              <w:ind w:right="1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taxista/</w:t>
            </w:r>
            <w:r>
              <w:rPr>
                <w:color w:val="3C3C3B"/>
                <w:spacing w:val="21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operadora/contadora/repositora/agente</w:t>
            </w:r>
            <w:r>
              <w:rPr>
                <w:color w:val="3C3C3B"/>
                <w:spacing w:val="21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comunitária/</w:t>
            </w:r>
          </w:p>
          <w:p>
            <w:pPr>
              <w:pStyle w:val="TableParagraph"/>
              <w:spacing w:before="11"/>
              <w:ind w:right="1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ajudante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de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manutenção-limpeza/assistente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de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vendas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pgSz w:w="11460" w:h="15090"/>
          <w:pgMar w:header="689" w:footer="0" w:top="880" w:bottom="0" w:left="0" w:right="0"/>
        </w:sectPr>
      </w:pPr>
    </w:p>
    <w:p>
      <w:pPr>
        <w:pStyle w:val="BodyText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40385" cy="9576435"/>
                <wp:effectExtent l="0" t="0" r="0" b="0"/>
                <wp:wrapNone/>
                <wp:docPr id="340" name="Group 3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0" name="Group 340"/>
                      <wpg:cNvGrpSpPr/>
                      <wpg:grpSpPr>
                        <a:xfrm>
                          <a:off x="0" y="0"/>
                          <a:ext cx="540385" cy="9576435"/>
                          <a:chExt cx="540385" cy="9576435"/>
                        </a:xfrm>
                      </wpg:grpSpPr>
                      <wps:wsp>
                        <wps:cNvPr id="341" name="Graphic 341"/>
                        <wps:cNvSpPr/>
                        <wps:spPr>
                          <a:xfrm>
                            <a:off x="0" y="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0" y="1915197"/>
                                </a:moveTo>
                                <a:lnTo>
                                  <a:pt x="270002" y="1915197"/>
                                </a:lnTo>
                                <a:lnTo>
                                  <a:pt x="27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0" y="191519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0" y="383040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0" y="5745607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Graphic 345"/>
                        <wps:cNvSpPr/>
                        <wps:spPr>
                          <a:xfrm>
                            <a:off x="0" y="7660805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1915198"/>
                                </a:moveTo>
                                <a:lnTo>
                                  <a:pt x="27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0" y="4619485"/>
                            <a:ext cx="5403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337185">
                                <a:moveTo>
                                  <a:pt x="5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7045"/>
                                </a:lnTo>
                                <a:lnTo>
                                  <a:pt x="540004" y="337045"/>
                                </a:lnTo>
                                <a:lnTo>
                                  <a:pt x="5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Textbox 347"/>
                        <wps:cNvSpPr txBox="1"/>
                        <wps:spPr>
                          <a:xfrm>
                            <a:off x="0" y="4619485"/>
                            <a:ext cx="54038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0"/>
                                <w:ind w:left="6" w:right="7" w:firstLine="0"/>
                                <w:jc w:val="center"/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w w:val="90"/>
                                  <w:sz w:val="28"/>
                                </w:rPr>
                                <w:t>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0pt;width:42.55pt;height:754.05pt;mso-position-horizontal-relative:page;mso-position-vertical-relative:page;z-index:15754240" id="docshapegroup318" coordorigin="0,0" coordsize="851,15081">
                <v:rect style="position:absolute;left:0;top:0;width:426;height:3017" id="docshape319" filled="true" fillcolor="#316032" stroked="false">
                  <v:fill type="solid"/>
                </v:rect>
                <v:rect style="position:absolute;left:0;top:3016;width:426;height:3017" id="docshape320" filled="true" fillcolor="#437842" stroked="false">
                  <v:fill type="solid"/>
                </v:rect>
                <v:rect style="position:absolute;left:0;top:6032;width:426;height:3017" id="docshape321" filled="true" fillcolor="#58954a" stroked="false">
                  <v:fill type="solid"/>
                </v:rect>
                <v:rect style="position:absolute;left:0;top:9048;width:426;height:3017" id="docshape322" filled="true" fillcolor="#7eb144" stroked="false">
                  <v:fill type="solid"/>
                </v:rect>
                <v:rect style="position:absolute;left:0;top:12064;width:426;height:3017" id="docshape323" filled="true" fillcolor="#97c14c" stroked="false">
                  <v:fill type="solid"/>
                </v:rect>
                <v:rect style="position:absolute;left:0;top:7274;width:851;height:531" id="docshape324" filled="true" fillcolor="#58954a" stroked="false">
                  <v:fill type="solid"/>
                </v:rect>
                <v:shape style="position:absolute;left:0;top:7274;width:851;height:531" type="#_x0000_t202" id="docshape325" filled="false" stroked="false">
                  <v:textbox inset="0,0,0,0">
                    <w:txbxContent>
                      <w:p>
                        <w:pPr>
                          <w:spacing w:before="110"/>
                          <w:ind w:left="6" w:right="7" w:firstLine="0"/>
                          <w:jc w:val="center"/>
                          <w:rPr>
                            <w:rFonts w:asci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w w:val="90"/>
                            <w:sz w:val="28"/>
                          </w:rPr>
                          <w:t>32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237"/>
        <w:rPr>
          <w:sz w:val="30"/>
        </w:rPr>
      </w:pPr>
    </w:p>
    <w:p>
      <w:pPr>
        <w:pStyle w:val="Heading2"/>
        <w:spacing w:before="1"/>
      </w:pPr>
      <w:bookmarkStart w:name="Renda mensal " w:id="51"/>
      <w:bookmarkEnd w:id="51"/>
      <w:r>
        <w:rPr/>
      </w:r>
      <w:bookmarkStart w:name="Tipo de residência " w:id="52"/>
      <w:bookmarkEnd w:id="52"/>
      <w:r>
        <w:rPr/>
      </w:r>
      <w:bookmarkStart w:name="_bookmark12" w:id="53"/>
      <w:bookmarkEnd w:id="53"/>
      <w:r>
        <w:rPr/>
      </w:r>
      <w:r>
        <w:rPr>
          <w:color w:val="456B3F"/>
          <w:w w:val="85"/>
        </w:rPr>
        <w:t>Renda</w:t>
      </w:r>
      <w:r>
        <w:rPr>
          <w:color w:val="456B3F"/>
          <w:spacing w:val="-8"/>
          <w:w w:val="85"/>
        </w:rPr>
        <w:t> </w:t>
      </w:r>
      <w:r>
        <w:rPr>
          <w:color w:val="456B3F"/>
          <w:spacing w:val="-2"/>
          <w:w w:val="95"/>
        </w:rPr>
        <w:t>mensal</w:t>
      </w:r>
    </w:p>
    <w:p>
      <w:pPr>
        <w:pStyle w:val="BodyText"/>
        <w:spacing w:line="249" w:lineRule="auto" w:before="282"/>
        <w:ind w:left="1700" w:right="2150"/>
        <w:jc w:val="both"/>
      </w:pPr>
      <w:r>
        <w:rPr>
          <w:color w:val="3C3C3B"/>
          <w:w w:val="85"/>
        </w:rPr>
        <w:t>Com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relação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à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renda,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45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casos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foram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registrados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com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informação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“não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se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aplica”, </w:t>
      </w:r>
      <w:r>
        <w:rPr>
          <w:color w:val="3C3C3B"/>
          <w:w w:val="90"/>
        </w:rPr>
        <w:t>de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modo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que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são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pertinentes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às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assistidas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que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não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possuem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renda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própria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04 </w:t>
      </w:r>
      <w:r>
        <w:rPr>
          <w:color w:val="3C3C3B"/>
          <w:w w:val="85"/>
        </w:rPr>
        <w:t>casos foram registrados como “sem informação”, em virtude de que as assistidas </w:t>
      </w:r>
      <w:r>
        <w:rPr>
          <w:color w:val="3C3C3B"/>
          <w:spacing w:val="-2"/>
          <w:w w:val="90"/>
        </w:rPr>
        <w:t>não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souberam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precisar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o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valor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da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renda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mensal.</w:t>
      </w:r>
    </w:p>
    <w:p>
      <w:pPr>
        <w:pStyle w:val="BodyText"/>
        <w:spacing w:before="12"/>
      </w:pPr>
    </w:p>
    <w:p>
      <w:pPr>
        <w:pStyle w:val="BodyText"/>
        <w:spacing w:line="249" w:lineRule="auto"/>
        <w:ind w:left="1700" w:right="2151"/>
        <w:jc w:val="both"/>
      </w:pPr>
      <w:r>
        <w:rPr>
          <w:color w:val="3C3C3B"/>
          <w:w w:val="85"/>
        </w:rPr>
        <w:t>Em 64,22% dos casos,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o valor médio mensal identificado não ultrapassa um salário mínimo,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modo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que</w:t>
      </w:r>
      <w:r>
        <w:rPr>
          <w:color w:val="3C3C3B"/>
          <w:spacing w:val="40"/>
        </w:rPr>
        <w:t> </w:t>
      </w:r>
      <w:r>
        <w:rPr>
          <w:color w:val="3C3C3B"/>
          <w:w w:val="85"/>
        </w:rPr>
        <w:t>55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mulheres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sobrevivem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com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até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R$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500,00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e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94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se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mantêm com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valores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entre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R$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500,00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e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R$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998,00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por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mês.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Ademais,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25,86%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das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assistidas </w:t>
      </w:r>
      <w:r>
        <w:rPr>
          <w:color w:val="3C3C3B"/>
          <w:w w:val="90"/>
        </w:rPr>
        <w:t>possuem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renda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mensal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na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faixa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entre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01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02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salários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mínimos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apenas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9,05% </w:t>
      </w:r>
      <w:r>
        <w:rPr>
          <w:color w:val="3C3C3B"/>
          <w:w w:val="85"/>
        </w:rPr>
        <w:t>possuem renda superior a R$ 1.996,00.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Não houve registros de assistidas que pos- suíssem renda acima de 10 salários mínimos.</w:t>
      </w:r>
    </w:p>
    <w:p>
      <w:pPr>
        <w:pStyle w:val="BodyText"/>
        <w:spacing w:before="117"/>
      </w:pPr>
    </w:p>
    <w:p>
      <w:pPr>
        <w:spacing w:before="0"/>
        <w:ind w:left="2441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4652032">
                <wp:simplePos x="0" y="0"/>
                <wp:positionH relativeFrom="page">
                  <wp:posOffset>2059523</wp:posOffset>
                </wp:positionH>
                <wp:positionV relativeFrom="paragraph">
                  <wp:posOffset>-47360</wp:posOffset>
                </wp:positionV>
                <wp:extent cx="3390900" cy="1835150"/>
                <wp:effectExtent l="0" t="0" r="0" b="0"/>
                <wp:wrapNone/>
                <wp:docPr id="348" name="Group 3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8" name="Group 348"/>
                      <wpg:cNvGrpSpPr/>
                      <wpg:grpSpPr>
                        <a:xfrm>
                          <a:off x="0" y="0"/>
                          <a:ext cx="3390900" cy="1835150"/>
                          <a:chExt cx="3390900" cy="1835150"/>
                        </a:xfrm>
                      </wpg:grpSpPr>
                      <wps:wsp>
                        <wps:cNvPr id="349" name="Graphic 349"/>
                        <wps:cNvSpPr/>
                        <wps:spPr>
                          <a:xfrm>
                            <a:off x="0" y="183158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0" y="1587"/>
                                </a:moveTo>
                                <a:lnTo>
                                  <a:pt x="464" y="464"/>
                                </a:lnTo>
                                <a:lnTo>
                                  <a:pt x="1587" y="0"/>
                                </a:lnTo>
                                <a:lnTo>
                                  <a:pt x="2710" y="464"/>
                                </a:lnTo>
                                <a:lnTo>
                                  <a:pt x="3175" y="1587"/>
                                </a:lnTo>
                                <a:lnTo>
                                  <a:pt x="2710" y="2710"/>
                                </a:lnTo>
                                <a:lnTo>
                                  <a:pt x="1587" y="3175"/>
                                </a:lnTo>
                                <a:lnTo>
                                  <a:pt x="464" y="2710"/>
                                </a:lnTo>
                                <a:lnTo>
                                  <a:pt x="0" y="1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798" y="2128"/>
                            <a:ext cx="127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3180">
                                <a:moveTo>
                                  <a:pt x="0" y="0"/>
                                </a:moveTo>
                                <a:lnTo>
                                  <a:pt x="0" y="42799"/>
                                </a:lnTo>
                              </a:path>
                            </a:pathLst>
                          </a:custGeom>
                          <a:ln w="15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722696" y="247500"/>
                            <a:ext cx="1270" cy="1586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86230">
                                <a:moveTo>
                                  <a:pt x="0" y="746823"/>
                                </a:moveTo>
                                <a:lnTo>
                                  <a:pt x="0" y="1585668"/>
                                </a:lnTo>
                              </a:path>
                              <a:path w="0" h="1586230">
                                <a:moveTo>
                                  <a:pt x="0" y="0"/>
                                </a:moveTo>
                                <a:lnTo>
                                  <a:pt x="0" y="125272"/>
                                </a:lnTo>
                              </a:path>
                              <a:path w="0" h="1586230">
                                <a:moveTo>
                                  <a:pt x="0" y="371830"/>
                                </a:moveTo>
                                <a:lnTo>
                                  <a:pt x="0" y="500278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1442214" y="477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0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ln w="9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1443802" y="4254"/>
                            <a:ext cx="1442720" cy="1829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2720" h="1829435">
                                <a:moveTo>
                                  <a:pt x="0" y="243245"/>
                                </a:moveTo>
                                <a:lnTo>
                                  <a:pt x="0" y="368518"/>
                                </a:lnTo>
                              </a:path>
                              <a:path w="1442720" h="1829435">
                                <a:moveTo>
                                  <a:pt x="0" y="615076"/>
                                </a:moveTo>
                                <a:lnTo>
                                  <a:pt x="0" y="743524"/>
                                </a:lnTo>
                              </a:path>
                              <a:path w="1442720" h="1829435">
                                <a:moveTo>
                                  <a:pt x="0" y="990069"/>
                                </a:moveTo>
                                <a:lnTo>
                                  <a:pt x="0" y="1828914"/>
                                </a:lnTo>
                              </a:path>
                              <a:path w="1442720" h="1829435">
                                <a:moveTo>
                                  <a:pt x="721114" y="615076"/>
                                </a:moveTo>
                                <a:lnTo>
                                  <a:pt x="721114" y="1828914"/>
                                </a:lnTo>
                              </a:path>
                              <a:path w="1442720" h="1829435">
                                <a:moveTo>
                                  <a:pt x="721114" y="4229"/>
                                </a:moveTo>
                                <a:lnTo>
                                  <a:pt x="721114" y="368518"/>
                                </a:lnTo>
                              </a:path>
                              <a:path w="1442720" h="1829435">
                                <a:moveTo>
                                  <a:pt x="1442215" y="615076"/>
                                </a:moveTo>
                                <a:lnTo>
                                  <a:pt x="1442215" y="1828914"/>
                                </a:lnTo>
                              </a:path>
                              <a:path w="1442720" h="1829435">
                                <a:moveTo>
                                  <a:pt x="1442215" y="0"/>
                                </a:moveTo>
                                <a:lnTo>
                                  <a:pt x="1442215" y="368518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1587" y="121081"/>
                            <a:ext cx="1270" cy="1712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12595">
                                <a:moveTo>
                                  <a:pt x="0" y="1712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Graphic 355"/>
                        <wps:cNvSpPr/>
                        <wps:spPr>
                          <a:xfrm>
                            <a:off x="1597" y="954"/>
                            <a:ext cx="3389629" cy="1711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9629" h="1711960">
                                <a:moveTo>
                                  <a:pt x="180276" y="1465135"/>
                                </a:moveTo>
                                <a:lnTo>
                                  <a:pt x="0" y="1465135"/>
                                </a:lnTo>
                                <a:lnTo>
                                  <a:pt x="0" y="1711693"/>
                                </a:lnTo>
                                <a:lnTo>
                                  <a:pt x="180276" y="1711693"/>
                                </a:lnTo>
                                <a:lnTo>
                                  <a:pt x="180276" y="1465135"/>
                                </a:lnTo>
                                <a:close/>
                              </a:path>
                              <a:path w="3389629" h="1711960">
                                <a:moveTo>
                                  <a:pt x="576884" y="1107833"/>
                                </a:moveTo>
                                <a:lnTo>
                                  <a:pt x="0" y="1107833"/>
                                </a:lnTo>
                                <a:lnTo>
                                  <a:pt x="0" y="1354378"/>
                                </a:lnTo>
                                <a:lnTo>
                                  <a:pt x="576884" y="1354378"/>
                                </a:lnTo>
                                <a:lnTo>
                                  <a:pt x="576884" y="1107833"/>
                                </a:lnTo>
                                <a:close/>
                              </a:path>
                              <a:path w="3389629" h="1711960">
                                <a:moveTo>
                                  <a:pt x="19830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6557"/>
                                </a:lnTo>
                                <a:lnTo>
                                  <a:pt x="1983041" y="246557"/>
                                </a:lnTo>
                                <a:lnTo>
                                  <a:pt x="1983041" y="0"/>
                                </a:lnTo>
                                <a:close/>
                              </a:path>
                              <a:path w="3389629" h="1711960">
                                <a:moveTo>
                                  <a:pt x="2163330" y="746823"/>
                                </a:moveTo>
                                <a:lnTo>
                                  <a:pt x="0" y="746823"/>
                                </a:lnTo>
                                <a:lnTo>
                                  <a:pt x="0" y="993381"/>
                                </a:lnTo>
                                <a:lnTo>
                                  <a:pt x="2163330" y="993381"/>
                                </a:lnTo>
                                <a:lnTo>
                                  <a:pt x="2163330" y="746823"/>
                                </a:lnTo>
                                <a:close/>
                              </a:path>
                              <a:path w="3389629" h="1711960">
                                <a:moveTo>
                                  <a:pt x="3389211" y="371817"/>
                                </a:moveTo>
                                <a:lnTo>
                                  <a:pt x="0" y="371817"/>
                                </a:lnTo>
                                <a:lnTo>
                                  <a:pt x="0" y="618375"/>
                                </a:lnTo>
                                <a:lnTo>
                                  <a:pt x="3389211" y="618375"/>
                                </a:lnTo>
                                <a:lnTo>
                                  <a:pt x="3389211" y="3718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45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Textbox 356"/>
                        <wps:cNvSpPr txBox="1"/>
                        <wps:spPr>
                          <a:xfrm>
                            <a:off x="2019018" y="48553"/>
                            <a:ext cx="109220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7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95"/>
                                  <w:sz w:val="16"/>
                                </w:rPr>
                                <w:t>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7" name="Textbox 357"/>
                        <wps:cNvSpPr txBox="1"/>
                        <wps:spPr>
                          <a:xfrm>
                            <a:off x="2176584" y="815719"/>
                            <a:ext cx="123189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7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8" name="Textbox 358"/>
                        <wps:cNvSpPr txBox="1"/>
                        <wps:spPr>
                          <a:xfrm>
                            <a:off x="633396" y="1173601"/>
                            <a:ext cx="95885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7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80"/>
                                  <w:sz w:val="16"/>
                                </w:rPr>
                                <w:t>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9" name="Textbox 359"/>
                        <wps:cNvSpPr txBox="1"/>
                        <wps:spPr>
                          <a:xfrm>
                            <a:off x="215663" y="1523747"/>
                            <a:ext cx="61594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7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w w:val="95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2.167206pt;margin-top:-3.729174pt;width:267pt;height:144.5pt;mso-position-horizontal-relative:page;mso-position-vertical-relative:paragraph;z-index:-18664448" id="docshapegroup326" coordorigin="3243,-75" coordsize="5340,2890">
                <v:shape style="position:absolute;left:3243;top:2809;width:5;height:5" id="docshape327" coordorigin="3243,2810" coordsize="5,5" path="m3243,2812l3244,2811,3246,2810,3248,2811,3248,2812,3248,2814,3246,2815,3244,2814,3243,2812xe" filled="true" fillcolor="#000000" stroked="false">
                  <v:path arrowok="t"/>
                  <v:fill type="solid"/>
                </v:shape>
                <v:line style="position:absolute" from="3245,-71" to="3245,-4" stroked="true" strokeweight=".1258pt" strokecolor="#000000">
                  <v:stroke dashstyle="solid"/>
                </v:line>
                <v:shape style="position:absolute;left:4381;top:315;width:2;height:2498" id="docshape328" coordorigin="4381,315" coordsize="0,2498" path="m4381,1491l4381,2812m4381,315l4381,512m4381,901l4381,1103e" filled="false" stroked="true" strokeweight=".25pt" strokecolor="#000000">
                  <v:path arrowok="t"/>
                  <v:stroke dashstyle="solid"/>
                </v:shape>
                <v:line style="position:absolute" from="5515,-74" to="5520,-74" stroked="true" strokeweight=".0752pt" strokecolor="#000000">
                  <v:stroke dashstyle="solid"/>
                </v:line>
                <v:shape style="position:absolute;left:5517;top:-68;width:2272;height:2881" id="docshape329" coordorigin="5517,-68" coordsize="2272,2881" path="m5517,315l5517,512m5517,901l5517,1103m5517,1491l5517,2812m6653,901l6653,2812m6653,-61l6653,512m7788,901l7788,2812m7788,-68l7788,512e" filled="false" stroked="true" strokeweight=".25pt" strokecolor="#000000">
                  <v:path arrowok="t"/>
                  <v:stroke dashstyle="solid"/>
                </v:shape>
                <v:line style="position:absolute" from="3246,2812" to="3246,116" stroked="true" strokeweight=".25pt" strokecolor="#000000">
                  <v:stroke dashstyle="solid"/>
                </v:line>
                <v:shape style="position:absolute;left:3245;top:-74;width:5338;height:2696" id="docshape330" coordorigin="3246,-73" coordsize="5338,2696" path="m3530,2234l3246,2234,3246,2623,3530,2623,3530,2234xm4154,1672l3246,1672,3246,2060,4154,2060,4154,1672xm6369,-73l3246,-73,3246,315,6369,315,6369,-73xm6653,1103l3246,1103,3246,1491,6653,1491,6653,1103xm8583,512l3246,512,3246,901,8583,901,8583,512xe" filled="true" fillcolor="#1b4520" stroked="false">
                  <v:path arrowok="t"/>
                  <v:fill type="solid"/>
                </v:shape>
                <v:shape style="position:absolute;left:6422;top:1;width:172;height:181" type="#_x0000_t202" id="docshape331" filled="false" stroked="false">
                  <v:textbox inset="0,0,0,0">
                    <w:txbxContent>
                      <w:p>
                        <w:pPr>
                          <w:spacing w:line="177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95"/>
                            <w:sz w:val="16"/>
                          </w:rPr>
                          <w:t>55</w:t>
                        </w:r>
                      </w:p>
                    </w:txbxContent>
                  </v:textbox>
                  <w10:wrap type="none"/>
                </v:shape>
                <v:shape style="position:absolute;left:6671;top:1210;width:194;height:181" type="#_x0000_t202" id="docshape332" filled="false" stroked="false">
                  <v:textbox inset="0,0,0,0">
                    <w:txbxContent>
                      <w:p>
                        <w:pPr>
                          <w:spacing w:line="177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60</w:t>
                        </w:r>
                      </w:p>
                    </w:txbxContent>
                  </v:textbox>
                  <w10:wrap type="none"/>
                </v:shape>
                <v:shape style="position:absolute;left:4240;top:1773;width:151;height:181" type="#_x0000_t202" id="docshape333" filled="false" stroked="false">
                  <v:textbox inset="0,0,0,0">
                    <w:txbxContent>
                      <w:p>
                        <w:pPr>
                          <w:spacing w:line="177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80"/>
                            <w:sz w:val="16"/>
                          </w:rPr>
                          <w:t>16</w:t>
                        </w:r>
                      </w:p>
                    </w:txbxContent>
                  </v:textbox>
                  <w10:wrap type="none"/>
                </v:shape>
                <v:shape style="position:absolute;left:3582;top:2325;width:97;height:181" type="#_x0000_t202" id="docshape334" filled="false" stroked="false">
                  <v:textbox inset="0,0,0,0">
                    <w:txbxContent>
                      <w:p>
                        <w:pPr>
                          <w:spacing w:line="177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w w:val="95"/>
                            <w:sz w:val="16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5666654</wp:posOffset>
                </wp:positionH>
                <wp:positionV relativeFrom="paragraph">
                  <wp:posOffset>-51602</wp:posOffset>
                </wp:positionV>
                <wp:extent cx="1270" cy="1837689"/>
                <wp:effectExtent l="0" t="0" r="0" b="0"/>
                <wp:wrapNone/>
                <wp:docPr id="360" name="Graphic 3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0" name="Graphic 360"/>
                      <wps:cNvSpPr/>
                      <wps:spPr>
                        <a:xfrm>
                          <a:off x="0" y="0"/>
                          <a:ext cx="1270" cy="18376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837689">
                              <a:moveTo>
                                <a:pt x="0" y="183741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5264" from="446.193298pt,140.614826pt" to="446.193298pt,-4.063174pt" stroked="true" strokeweight=".25pt" strokecolor="#000000">
                <v:stroke dashstyle="solid"/>
                <w10:wrap type="none"/>
              </v:line>
            </w:pict>
          </mc:Fallback>
        </mc:AlternateContent>
      </w:r>
      <w:r>
        <w:rPr>
          <w:w w:val="85"/>
          <w:sz w:val="16"/>
        </w:rPr>
        <w:t>Até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R$</w:t>
      </w:r>
      <w:r>
        <w:rPr>
          <w:spacing w:val="-1"/>
          <w:w w:val="85"/>
          <w:sz w:val="16"/>
        </w:rPr>
        <w:t> </w:t>
      </w:r>
      <w:r>
        <w:rPr>
          <w:spacing w:val="-5"/>
          <w:w w:val="85"/>
          <w:sz w:val="16"/>
        </w:rPr>
        <w:t>500</w:t>
      </w:r>
    </w:p>
    <w:p>
      <w:pPr>
        <w:tabs>
          <w:tab w:pos="8797" w:val="right" w:leader="none"/>
        </w:tabs>
        <w:spacing w:before="414"/>
        <w:ind w:left="2029" w:right="0" w:firstLine="0"/>
        <w:jc w:val="left"/>
        <w:rPr>
          <w:sz w:val="16"/>
        </w:rPr>
      </w:pPr>
      <w:r>
        <w:rPr>
          <w:w w:val="85"/>
          <w:sz w:val="16"/>
        </w:rPr>
        <w:t>De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R$</w:t>
      </w:r>
      <w:r>
        <w:rPr>
          <w:spacing w:val="-7"/>
          <w:sz w:val="16"/>
        </w:rPr>
        <w:t> </w:t>
      </w:r>
      <w:r>
        <w:rPr>
          <w:w w:val="85"/>
          <w:sz w:val="16"/>
        </w:rPr>
        <w:t>500</w:t>
      </w:r>
      <w:r>
        <w:rPr>
          <w:spacing w:val="-7"/>
          <w:sz w:val="16"/>
        </w:rPr>
        <w:t> </w:t>
      </w:r>
      <w:r>
        <w:rPr>
          <w:w w:val="85"/>
          <w:sz w:val="16"/>
        </w:rPr>
        <w:t>a</w:t>
      </w:r>
      <w:r>
        <w:rPr>
          <w:spacing w:val="-7"/>
          <w:sz w:val="16"/>
        </w:rPr>
        <w:t> </w:t>
      </w:r>
      <w:r>
        <w:rPr>
          <w:w w:val="85"/>
          <w:sz w:val="16"/>
        </w:rPr>
        <w:t>1</w:t>
      </w:r>
      <w:r>
        <w:rPr>
          <w:spacing w:val="-7"/>
          <w:sz w:val="16"/>
        </w:rPr>
        <w:t> </w:t>
      </w:r>
      <w:r>
        <w:rPr>
          <w:spacing w:val="-7"/>
          <w:w w:val="85"/>
          <w:sz w:val="16"/>
        </w:rPr>
        <w:t>SM</w:t>
      </w:r>
      <w:r>
        <w:rPr>
          <w:sz w:val="16"/>
        </w:rPr>
        <w:tab/>
      </w:r>
      <w:r>
        <w:rPr>
          <w:spacing w:val="-5"/>
          <w:w w:val="90"/>
          <w:sz w:val="16"/>
        </w:rPr>
        <w:t>94</w:t>
      </w:r>
    </w:p>
    <w:p>
      <w:pPr>
        <w:spacing w:before="421"/>
        <w:ind w:left="2172" w:right="0" w:firstLine="0"/>
        <w:jc w:val="left"/>
        <w:rPr>
          <w:sz w:val="16"/>
        </w:rPr>
      </w:pPr>
      <w:r>
        <w:rPr>
          <w:w w:val="80"/>
          <w:sz w:val="16"/>
        </w:rPr>
        <w:t>De</w:t>
      </w:r>
      <w:r>
        <w:rPr>
          <w:spacing w:val="-5"/>
          <w:sz w:val="16"/>
        </w:rPr>
        <w:t> </w:t>
      </w:r>
      <w:r>
        <w:rPr>
          <w:w w:val="80"/>
          <w:sz w:val="16"/>
        </w:rPr>
        <w:t>1</w:t>
      </w:r>
      <w:r>
        <w:rPr>
          <w:spacing w:val="-4"/>
          <w:sz w:val="16"/>
        </w:rPr>
        <w:t> </w:t>
      </w:r>
      <w:r>
        <w:rPr>
          <w:w w:val="80"/>
          <w:sz w:val="16"/>
        </w:rPr>
        <w:t>SM</w:t>
      </w:r>
      <w:r>
        <w:rPr>
          <w:spacing w:val="-4"/>
          <w:sz w:val="16"/>
        </w:rPr>
        <w:t> </w:t>
      </w:r>
      <w:r>
        <w:rPr>
          <w:w w:val="80"/>
          <w:sz w:val="16"/>
        </w:rPr>
        <w:t>a</w:t>
      </w:r>
      <w:r>
        <w:rPr>
          <w:spacing w:val="-4"/>
          <w:sz w:val="16"/>
        </w:rPr>
        <w:t> </w:t>
      </w:r>
      <w:r>
        <w:rPr>
          <w:w w:val="80"/>
          <w:sz w:val="16"/>
        </w:rPr>
        <w:t>2</w:t>
      </w:r>
      <w:r>
        <w:rPr>
          <w:spacing w:val="-4"/>
          <w:sz w:val="16"/>
        </w:rPr>
        <w:t> </w:t>
      </w:r>
      <w:r>
        <w:rPr>
          <w:spacing w:val="-5"/>
          <w:w w:val="80"/>
          <w:sz w:val="16"/>
        </w:rPr>
        <w:t>SM</w:t>
      </w:r>
    </w:p>
    <w:p>
      <w:pPr>
        <w:spacing w:before="380"/>
        <w:ind w:left="2387" w:right="0" w:firstLine="0"/>
        <w:jc w:val="left"/>
        <w:rPr>
          <w:sz w:val="16"/>
        </w:rPr>
      </w:pPr>
      <w:r>
        <w:rPr>
          <w:w w:val="85"/>
          <w:sz w:val="16"/>
        </w:rPr>
        <w:t>De</w:t>
      </w:r>
      <w:r>
        <w:rPr>
          <w:spacing w:val="-6"/>
          <w:sz w:val="16"/>
        </w:rPr>
        <w:t> </w:t>
      </w:r>
      <w:r>
        <w:rPr>
          <w:w w:val="85"/>
          <w:sz w:val="16"/>
        </w:rPr>
        <w:t>2</w:t>
      </w:r>
      <w:r>
        <w:rPr>
          <w:spacing w:val="-5"/>
          <w:sz w:val="16"/>
        </w:rPr>
        <w:t> </w:t>
      </w:r>
      <w:r>
        <w:rPr>
          <w:w w:val="85"/>
          <w:sz w:val="16"/>
        </w:rPr>
        <w:t>a</w:t>
      </w:r>
      <w:r>
        <w:rPr>
          <w:spacing w:val="-6"/>
          <w:sz w:val="16"/>
        </w:rPr>
        <w:t> </w:t>
      </w:r>
      <w:r>
        <w:rPr>
          <w:w w:val="85"/>
          <w:sz w:val="16"/>
        </w:rPr>
        <w:t>4</w:t>
      </w:r>
      <w:r>
        <w:rPr>
          <w:spacing w:val="-5"/>
          <w:sz w:val="16"/>
        </w:rPr>
        <w:t> </w:t>
      </w:r>
      <w:r>
        <w:rPr>
          <w:spacing w:val="-5"/>
          <w:w w:val="85"/>
          <w:sz w:val="16"/>
        </w:rPr>
        <w:t>SM</w:t>
      </w:r>
    </w:p>
    <w:p>
      <w:pPr>
        <w:spacing w:before="371"/>
        <w:ind w:left="2326" w:right="0" w:firstLine="0"/>
        <w:jc w:val="left"/>
        <w:rPr>
          <w:sz w:val="16"/>
        </w:rPr>
      </w:pPr>
      <w:r>
        <w:rPr>
          <w:w w:val="85"/>
          <w:sz w:val="16"/>
        </w:rPr>
        <w:t>De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5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a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10</w:t>
      </w:r>
      <w:r>
        <w:rPr>
          <w:spacing w:val="-3"/>
          <w:w w:val="85"/>
          <w:sz w:val="16"/>
        </w:rPr>
        <w:t> </w:t>
      </w:r>
      <w:r>
        <w:rPr>
          <w:spacing w:val="-5"/>
          <w:w w:val="85"/>
          <w:sz w:val="16"/>
        </w:rPr>
        <w:t>SM</w:t>
      </w:r>
    </w:p>
    <w:p>
      <w:pPr>
        <w:tabs>
          <w:tab w:pos="4298" w:val="left" w:leader="none"/>
          <w:tab w:pos="5430" w:val="left" w:leader="none"/>
          <w:tab w:pos="6566" w:val="left" w:leader="none"/>
          <w:tab w:pos="7703" w:val="left" w:leader="none"/>
          <w:tab w:pos="8807" w:val="left" w:leader="none"/>
        </w:tabs>
        <w:spacing w:before="388"/>
        <w:ind w:left="3200" w:right="0" w:firstLine="0"/>
        <w:jc w:val="left"/>
        <w:rPr>
          <w:sz w:val="16"/>
        </w:rPr>
      </w:pPr>
      <w:r>
        <w:rPr>
          <w:spacing w:val="-10"/>
          <w:sz w:val="16"/>
        </w:rPr>
        <w:t>0</w:t>
      </w:r>
      <w:r>
        <w:rPr>
          <w:sz w:val="16"/>
        </w:rPr>
        <w:tab/>
      </w:r>
      <w:r>
        <w:rPr>
          <w:spacing w:val="-5"/>
          <w:sz w:val="16"/>
        </w:rPr>
        <w:t>20</w:t>
      </w:r>
      <w:r>
        <w:rPr>
          <w:sz w:val="16"/>
        </w:rPr>
        <w:tab/>
      </w:r>
      <w:r>
        <w:rPr>
          <w:spacing w:val="-5"/>
          <w:sz w:val="16"/>
        </w:rPr>
        <w:t>40</w:t>
      </w:r>
      <w:r>
        <w:rPr>
          <w:sz w:val="16"/>
        </w:rPr>
        <w:tab/>
      </w:r>
      <w:r>
        <w:rPr>
          <w:spacing w:val="-5"/>
          <w:sz w:val="16"/>
        </w:rPr>
        <w:t>60</w:t>
      </w:r>
      <w:r>
        <w:rPr>
          <w:sz w:val="16"/>
        </w:rPr>
        <w:tab/>
      </w:r>
      <w:r>
        <w:rPr>
          <w:spacing w:val="-5"/>
          <w:sz w:val="16"/>
        </w:rPr>
        <w:t>80</w:t>
      </w:r>
      <w:r>
        <w:rPr>
          <w:sz w:val="16"/>
        </w:rPr>
        <w:tab/>
      </w:r>
      <w:r>
        <w:rPr>
          <w:spacing w:val="-5"/>
          <w:sz w:val="16"/>
        </w:rPr>
        <w:t>100</w:t>
      </w:r>
    </w:p>
    <w:p>
      <w:pPr>
        <w:pStyle w:val="BodyText"/>
        <w:spacing w:before="214"/>
        <w:rPr>
          <w:sz w:val="30"/>
        </w:rPr>
      </w:pPr>
    </w:p>
    <w:p>
      <w:pPr>
        <w:pStyle w:val="Heading2"/>
      </w:pPr>
      <w:r>
        <w:rPr>
          <w:color w:val="456B3F"/>
          <w:spacing w:val="-2"/>
          <w:w w:val="90"/>
        </w:rPr>
        <w:t>Tipo</w:t>
      </w:r>
      <w:r>
        <w:rPr>
          <w:color w:val="456B3F"/>
          <w:spacing w:val="-7"/>
          <w:w w:val="90"/>
        </w:rPr>
        <w:t> </w:t>
      </w:r>
      <w:r>
        <w:rPr>
          <w:color w:val="456B3F"/>
          <w:spacing w:val="-2"/>
          <w:w w:val="90"/>
        </w:rPr>
        <w:t>de</w:t>
      </w:r>
      <w:r>
        <w:rPr>
          <w:color w:val="456B3F"/>
          <w:spacing w:val="-7"/>
          <w:w w:val="90"/>
        </w:rPr>
        <w:t> </w:t>
      </w:r>
      <w:r>
        <w:rPr>
          <w:color w:val="456B3F"/>
          <w:spacing w:val="-2"/>
          <w:w w:val="90"/>
        </w:rPr>
        <w:t>residência</w:t>
      </w:r>
    </w:p>
    <w:p>
      <w:pPr>
        <w:pStyle w:val="BodyText"/>
        <w:spacing w:line="249" w:lineRule="auto" w:before="283"/>
        <w:ind w:left="1700" w:right="2151"/>
        <w:jc w:val="both"/>
      </w:pPr>
      <w:r>
        <w:rPr>
          <w:color w:val="3C3C3B"/>
          <w:w w:val="90"/>
        </w:rPr>
        <w:t>A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mais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comum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observada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no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intervalo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temporal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considerado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é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a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residência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pró- </w:t>
      </w:r>
      <w:r>
        <w:rPr>
          <w:color w:val="3C3C3B"/>
          <w:w w:val="85"/>
        </w:rPr>
        <w:t>pria, quantificada em 140. Esse número representa, percentualmente, exatamente</w:t>
      </w:r>
      <w:r>
        <w:rPr>
          <w:color w:val="3C3C3B"/>
          <w:spacing w:val="40"/>
        </w:rPr>
        <w:t> </w:t>
      </w:r>
      <w:r>
        <w:rPr>
          <w:color w:val="3C3C3B"/>
          <w:w w:val="85"/>
        </w:rPr>
        <w:t>a metade do total de dados válidos (50,00%). As opções subsequentes aparecem </w:t>
      </w:r>
      <w:r>
        <w:rPr>
          <w:color w:val="3C3C3B"/>
          <w:spacing w:val="-2"/>
          <w:w w:val="85"/>
        </w:rPr>
        <w:t>na seguinte ordem: residência da família (79, ou 28,21%), residência alugada (52, ou </w:t>
      </w:r>
      <w:r>
        <w:rPr>
          <w:color w:val="3C3C3B"/>
          <w:w w:val="85"/>
        </w:rPr>
        <w:t>18,57%) e residência de terceiros (08, ou 2,85%).</w:t>
      </w:r>
    </w:p>
    <w:p>
      <w:pPr>
        <w:pStyle w:val="BodyText"/>
        <w:spacing w:before="12"/>
      </w:pPr>
    </w:p>
    <w:p>
      <w:pPr>
        <w:pStyle w:val="BodyText"/>
        <w:spacing w:line="249" w:lineRule="auto"/>
        <w:ind w:left="1700" w:right="2154"/>
        <w:jc w:val="both"/>
      </w:pPr>
      <w:r>
        <w:rPr>
          <w:color w:val="3C3C3B"/>
          <w:spacing w:val="-2"/>
          <w:w w:val="85"/>
        </w:rPr>
        <w:t>Não houve casos de assistidas que morassem em albergues/hotéis/pousadas ou em </w:t>
      </w:r>
      <w:r>
        <w:rPr>
          <w:color w:val="3C3C3B"/>
          <w:w w:val="80"/>
        </w:rPr>
        <w:t>pensionatos/repúblicas,</w:t>
      </w:r>
      <w:r>
        <w:rPr>
          <w:color w:val="3C3C3B"/>
          <w:spacing w:val="-1"/>
          <w:w w:val="80"/>
        </w:rPr>
        <w:t> </w:t>
      </w:r>
      <w:r>
        <w:rPr>
          <w:color w:val="3C3C3B"/>
          <w:w w:val="80"/>
        </w:rPr>
        <w:t>ou que estivessem,</w:t>
      </w:r>
      <w:r>
        <w:rPr>
          <w:color w:val="3C3C3B"/>
          <w:spacing w:val="-1"/>
          <w:w w:val="80"/>
        </w:rPr>
        <w:t> </w:t>
      </w:r>
      <w:r>
        <w:rPr>
          <w:color w:val="3C3C3B"/>
          <w:w w:val="80"/>
        </w:rPr>
        <w:t>ainda,</w:t>
      </w:r>
      <w:r>
        <w:rPr>
          <w:color w:val="3C3C3B"/>
          <w:spacing w:val="-1"/>
          <w:w w:val="80"/>
        </w:rPr>
        <w:t> </w:t>
      </w:r>
      <w:r>
        <w:rPr>
          <w:color w:val="3C3C3B"/>
          <w:w w:val="80"/>
        </w:rPr>
        <w:t>em situação de rua.</w:t>
      </w:r>
      <w:r>
        <w:rPr>
          <w:color w:val="3C3C3B"/>
          <w:spacing w:val="-1"/>
          <w:w w:val="80"/>
        </w:rPr>
        <w:t> </w:t>
      </w:r>
      <w:r>
        <w:rPr>
          <w:color w:val="3C3C3B"/>
          <w:w w:val="80"/>
        </w:rPr>
        <w:t>Registrou-se,</w:t>
      </w:r>
      <w:r>
        <w:rPr>
          <w:color w:val="3C3C3B"/>
          <w:spacing w:val="-1"/>
          <w:w w:val="80"/>
        </w:rPr>
        <w:t> </w:t>
      </w:r>
      <w:r>
        <w:rPr>
          <w:color w:val="3C3C3B"/>
          <w:w w:val="80"/>
        </w:rPr>
        <w:t>por </w:t>
      </w:r>
      <w:r>
        <w:rPr>
          <w:color w:val="3C3C3B"/>
          <w:spacing w:val="-4"/>
          <w:w w:val="85"/>
        </w:rPr>
        <w:t>sua</w:t>
      </w:r>
      <w:r>
        <w:rPr>
          <w:color w:val="3C3C3B"/>
          <w:spacing w:val="-15"/>
          <w:w w:val="85"/>
        </w:rPr>
        <w:t> </w:t>
      </w:r>
      <w:r>
        <w:rPr>
          <w:color w:val="3C3C3B"/>
          <w:spacing w:val="-4"/>
          <w:w w:val="85"/>
        </w:rPr>
        <w:t>vez,</w:t>
      </w:r>
      <w:r>
        <w:rPr>
          <w:color w:val="3C3C3B"/>
          <w:spacing w:val="-16"/>
          <w:w w:val="85"/>
        </w:rPr>
        <w:t> </w:t>
      </w:r>
      <w:r>
        <w:rPr>
          <w:color w:val="3C3C3B"/>
          <w:spacing w:val="-4"/>
          <w:w w:val="85"/>
        </w:rPr>
        <w:t>apenas</w:t>
      </w:r>
      <w:r>
        <w:rPr>
          <w:color w:val="3C3C3B"/>
          <w:spacing w:val="-15"/>
          <w:w w:val="85"/>
        </w:rPr>
        <w:t> </w:t>
      </w:r>
      <w:r>
        <w:rPr>
          <w:color w:val="3C3C3B"/>
          <w:spacing w:val="-4"/>
          <w:w w:val="85"/>
        </w:rPr>
        <w:t>um</w:t>
      </w:r>
      <w:r>
        <w:rPr>
          <w:color w:val="3C3C3B"/>
          <w:spacing w:val="-15"/>
          <w:w w:val="85"/>
        </w:rPr>
        <w:t> </w:t>
      </w:r>
      <w:r>
        <w:rPr>
          <w:color w:val="3C3C3B"/>
          <w:spacing w:val="-4"/>
          <w:w w:val="85"/>
        </w:rPr>
        <w:t>caso</w:t>
      </w:r>
      <w:r>
        <w:rPr>
          <w:color w:val="3C3C3B"/>
          <w:spacing w:val="-14"/>
          <w:w w:val="85"/>
        </w:rPr>
        <w:t> </w:t>
      </w:r>
      <w:r>
        <w:rPr>
          <w:color w:val="3C3C3B"/>
          <w:spacing w:val="-4"/>
          <w:w w:val="85"/>
        </w:rPr>
        <w:t>em</w:t>
      </w:r>
      <w:r>
        <w:rPr>
          <w:color w:val="3C3C3B"/>
          <w:spacing w:val="-15"/>
          <w:w w:val="85"/>
        </w:rPr>
        <w:t> </w:t>
      </w:r>
      <w:r>
        <w:rPr>
          <w:color w:val="3C3C3B"/>
          <w:spacing w:val="-4"/>
          <w:w w:val="85"/>
        </w:rPr>
        <w:t>que</w:t>
      </w:r>
      <w:r>
        <w:rPr>
          <w:color w:val="3C3C3B"/>
          <w:spacing w:val="-15"/>
          <w:w w:val="85"/>
        </w:rPr>
        <w:t> </w:t>
      </w:r>
      <w:r>
        <w:rPr>
          <w:color w:val="3C3C3B"/>
          <w:spacing w:val="-4"/>
          <w:w w:val="85"/>
        </w:rPr>
        <w:t>não</w:t>
      </w:r>
      <w:r>
        <w:rPr>
          <w:color w:val="3C3C3B"/>
          <w:spacing w:val="-15"/>
          <w:w w:val="85"/>
        </w:rPr>
        <w:t> </w:t>
      </w:r>
      <w:r>
        <w:rPr>
          <w:color w:val="3C3C3B"/>
          <w:spacing w:val="-4"/>
          <w:w w:val="85"/>
        </w:rPr>
        <w:t>houve</w:t>
      </w:r>
      <w:r>
        <w:rPr>
          <w:color w:val="3C3C3B"/>
          <w:spacing w:val="-15"/>
          <w:w w:val="85"/>
        </w:rPr>
        <w:t> </w:t>
      </w:r>
      <w:r>
        <w:rPr>
          <w:color w:val="3C3C3B"/>
          <w:spacing w:val="-4"/>
          <w:w w:val="85"/>
        </w:rPr>
        <w:t>informação</w:t>
      </w:r>
      <w:r>
        <w:rPr>
          <w:color w:val="3C3C3B"/>
          <w:spacing w:val="-14"/>
          <w:w w:val="85"/>
        </w:rPr>
        <w:t> </w:t>
      </w:r>
      <w:r>
        <w:rPr>
          <w:color w:val="3C3C3B"/>
          <w:spacing w:val="-4"/>
          <w:w w:val="85"/>
        </w:rPr>
        <w:t>a</w:t>
      </w:r>
      <w:r>
        <w:rPr>
          <w:color w:val="3C3C3B"/>
          <w:spacing w:val="-15"/>
          <w:w w:val="85"/>
        </w:rPr>
        <w:t> </w:t>
      </w:r>
      <w:r>
        <w:rPr>
          <w:color w:val="3C3C3B"/>
          <w:spacing w:val="-4"/>
          <w:w w:val="85"/>
        </w:rPr>
        <w:t>respeito</w:t>
      </w:r>
      <w:r>
        <w:rPr>
          <w:color w:val="3C3C3B"/>
          <w:spacing w:val="-15"/>
          <w:w w:val="85"/>
        </w:rPr>
        <w:t> </w:t>
      </w:r>
      <w:r>
        <w:rPr>
          <w:color w:val="3C3C3B"/>
          <w:spacing w:val="-4"/>
          <w:w w:val="85"/>
        </w:rPr>
        <w:t>do</w:t>
      </w:r>
      <w:r>
        <w:rPr>
          <w:color w:val="3C3C3B"/>
          <w:spacing w:val="-15"/>
          <w:w w:val="85"/>
        </w:rPr>
        <w:t> </w:t>
      </w:r>
      <w:r>
        <w:rPr>
          <w:color w:val="3C3C3B"/>
          <w:spacing w:val="-4"/>
          <w:w w:val="85"/>
        </w:rPr>
        <w:t>tipo</w:t>
      </w:r>
      <w:r>
        <w:rPr>
          <w:color w:val="3C3C3B"/>
          <w:spacing w:val="-14"/>
          <w:w w:val="85"/>
        </w:rPr>
        <w:t> </w:t>
      </w:r>
      <w:r>
        <w:rPr>
          <w:color w:val="3C3C3B"/>
          <w:spacing w:val="-4"/>
          <w:w w:val="85"/>
        </w:rPr>
        <w:t>de</w:t>
      </w:r>
      <w:r>
        <w:rPr>
          <w:color w:val="3C3C3B"/>
          <w:spacing w:val="-15"/>
          <w:w w:val="85"/>
        </w:rPr>
        <w:t> </w:t>
      </w:r>
      <w:r>
        <w:rPr>
          <w:color w:val="3C3C3B"/>
          <w:spacing w:val="-4"/>
          <w:w w:val="85"/>
        </w:rPr>
        <w:t>residência.</w:t>
      </w:r>
    </w:p>
    <w:p>
      <w:pPr>
        <w:pStyle w:val="BodyText"/>
        <w:spacing w:after="0" w:line="249" w:lineRule="auto"/>
        <w:jc w:val="both"/>
        <w:sectPr>
          <w:pgSz w:w="11460" w:h="15090"/>
          <w:pgMar w:header="689" w:footer="0" w:top="880" w:bottom="0" w:left="0" w:right="0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6732003</wp:posOffset>
                </wp:positionH>
                <wp:positionV relativeFrom="page">
                  <wp:posOffset>0</wp:posOffset>
                </wp:positionV>
                <wp:extent cx="540385" cy="9576435"/>
                <wp:effectExtent l="0" t="0" r="0" b="0"/>
                <wp:wrapNone/>
                <wp:docPr id="361" name="Group 3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1" name="Group 361"/>
                      <wpg:cNvGrpSpPr/>
                      <wpg:grpSpPr>
                        <a:xfrm>
                          <a:off x="0" y="0"/>
                          <a:ext cx="540385" cy="9576435"/>
                          <a:chExt cx="540385" cy="9576435"/>
                        </a:xfrm>
                      </wpg:grpSpPr>
                      <wps:wsp>
                        <wps:cNvPr id="362" name="Graphic 362"/>
                        <wps:cNvSpPr/>
                        <wps:spPr>
                          <a:xfrm>
                            <a:off x="270002" y="7660805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270002" y="5745607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270002" y="383040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Graphic 365"/>
                        <wps:cNvSpPr/>
                        <wps:spPr>
                          <a:xfrm>
                            <a:off x="270002" y="191521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270002" y="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0" y="0"/>
                                </a:moveTo>
                                <a:lnTo>
                                  <a:pt x="0" y="1915197"/>
                                </a:lnTo>
                                <a:lnTo>
                                  <a:pt x="269989" y="1915197"/>
                                </a:lnTo>
                                <a:lnTo>
                                  <a:pt x="2699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Textbox 367"/>
                        <wps:cNvSpPr txBox="1"/>
                        <wps:spPr>
                          <a:xfrm>
                            <a:off x="0" y="4619485"/>
                            <a:ext cx="540385" cy="337185"/>
                          </a:xfrm>
                          <a:prstGeom prst="rect">
                            <a:avLst/>
                          </a:prstGeom>
                          <a:solidFill>
                            <a:srgbClr val="58954A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10"/>
                                <w:ind w:left="7" w:right="7" w:firstLine="0"/>
                                <w:jc w:val="center"/>
                                <w:rPr>
                                  <w:rFonts w:ascii="Trebuchet MS"/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w w:val="85"/>
                                  <w:sz w:val="28"/>
                                </w:rPr>
                                <w:t>33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078979pt;margin-top:0pt;width:42.55pt;height:754.05pt;mso-position-horizontal-relative:page;mso-position-vertical-relative:page;z-index:15756288" id="docshapegroup335" coordorigin="10602,0" coordsize="851,15081">
                <v:rect style="position:absolute;left:11026;top:12064;width:426;height:3017" id="docshape336" filled="true" fillcolor="#316032" stroked="false">
                  <v:fill type="solid"/>
                </v:rect>
                <v:rect style="position:absolute;left:11026;top:9048;width:426;height:3017" id="docshape337" filled="true" fillcolor="#437842" stroked="false">
                  <v:fill type="solid"/>
                </v:rect>
                <v:rect style="position:absolute;left:11026;top:6032;width:426;height:3017" id="docshape338" filled="true" fillcolor="#58954a" stroked="false">
                  <v:fill type="solid"/>
                </v:rect>
                <v:rect style="position:absolute;left:11026;top:3016;width:426;height:3017" id="docshape339" filled="true" fillcolor="#7eb144" stroked="false">
                  <v:fill type="solid"/>
                </v:rect>
                <v:rect style="position:absolute;left:11026;top:0;width:426;height:3017" id="docshape340" filled="true" fillcolor="#97c14c" stroked="false">
                  <v:fill type="solid"/>
                </v:rect>
                <v:shape style="position:absolute;left:10601;top:7274;width:851;height:531" type="#_x0000_t202" id="docshape341" filled="true" fillcolor="#58954a" stroked="false">
                  <v:textbox inset="0,0,0,0">
                    <w:txbxContent>
                      <w:p>
                        <w:pPr>
                          <w:spacing w:before="110"/>
                          <w:ind w:left="7" w:right="7" w:firstLine="0"/>
                          <w:jc w:val="center"/>
                          <w:rPr>
                            <w:rFonts w:ascii="Trebuchet MS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w w:val="85"/>
                            <w:sz w:val="28"/>
                          </w:rPr>
                          <w:t>33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8"/>
        <w:rPr>
          <w:sz w:val="20"/>
        </w:rPr>
      </w:pPr>
    </w:p>
    <w:tbl>
      <w:tblPr>
        <w:tblW w:w="0" w:type="auto"/>
        <w:jc w:val="left"/>
        <w:tblInd w:w="217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5"/>
        <w:gridCol w:w="1385"/>
        <w:gridCol w:w="1313"/>
        <w:gridCol w:w="1385"/>
        <w:gridCol w:w="809"/>
        <w:gridCol w:w="1317"/>
      </w:tblGrid>
      <w:tr>
        <w:trPr>
          <w:trHeight w:val="391" w:hRule="atLeast"/>
        </w:trPr>
        <w:tc>
          <w:tcPr>
            <w:tcW w:w="7594" w:type="dxa"/>
            <w:gridSpan w:val="6"/>
            <w:shd w:val="clear" w:color="auto" w:fill="316032"/>
          </w:tcPr>
          <w:p>
            <w:pPr>
              <w:pStyle w:val="TableParagraph"/>
              <w:ind w:left="23"/>
              <w:rPr>
                <w:rFonts w:ascii="Trebuchet MS" w:hAnsi="Trebuchet MS"/>
                <w:b/>
                <w:sz w:val="24"/>
              </w:rPr>
            </w:pPr>
            <w:bookmarkStart w:name="Composição dos núcleos familiares" w:id="54"/>
            <w:bookmarkEnd w:id="54"/>
            <w:r>
              <w:rPr/>
            </w:r>
            <w:bookmarkStart w:name="_bookmark13" w:id="55"/>
            <w:bookmarkEnd w:id="55"/>
            <w:r>
              <w:rPr/>
            </w:r>
            <w:r>
              <w:rPr>
                <w:rFonts w:ascii="Trebuchet MS" w:hAnsi="Trebuchet MS"/>
                <w:b/>
                <w:color w:val="FFFFFF"/>
                <w:spacing w:val="-6"/>
                <w:sz w:val="24"/>
              </w:rPr>
              <w:t>TIPO</w:t>
            </w:r>
            <w:r>
              <w:rPr>
                <w:rFonts w:ascii="Trebuchet MS" w:hAnsi="Trebuchet MS"/>
                <w:b/>
                <w:color w:val="FFFFFF"/>
                <w:spacing w:val="-11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6"/>
                <w:sz w:val="24"/>
              </w:rPr>
              <w:t>DE</w:t>
            </w:r>
            <w:r>
              <w:rPr>
                <w:rFonts w:ascii="Trebuchet MS" w:hAnsi="Trebuchet MS"/>
                <w:b/>
                <w:color w:val="FFFFFF"/>
                <w:spacing w:val="-11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6"/>
                <w:sz w:val="24"/>
              </w:rPr>
              <w:t>RESIDÊNCIA</w:t>
            </w:r>
          </w:p>
        </w:tc>
      </w:tr>
      <w:tr>
        <w:trPr>
          <w:trHeight w:val="679" w:hRule="atLeast"/>
        </w:trPr>
        <w:tc>
          <w:tcPr>
            <w:tcW w:w="1385" w:type="dxa"/>
            <w:shd w:val="clear" w:color="auto" w:fill="316032"/>
          </w:tcPr>
          <w:p>
            <w:pPr>
              <w:pStyle w:val="TableParagraph"/>
              <w:spacing w:line="247" w:lineRule="auto"/>
              <w:ind w:left="354" w:right="123" w:hanging="174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pacing w:val="-2"/>
                <w:w w:val="85"/>
                <w:sz w:val="24"/>
              </w:rPr>
              <w:t>Residência </w:t>
            </w:r>
            <w:r>
              <w:rPr>
                <w:rFonts w:ascii="Trebuchet MS" w:hAnsi="Trebuchet MS"/>
                <w:b/>
                <w:color w:val="FFFFFF"/>
                <w:spacing w:val="-2"/>
                <w:w w:val="95"/>
                <w:sz w:val="24"/>
              </w:rPr>
              <w:t>própria</w:t>
            </w:r>
          </w:p>
        </w:tc>
        <w:tc>
          <w:tcPr>
            <w:tcW w:w="1385" w:type="dxa"/>
            <w:shd w:val="clear" w:color="auto" w:fill="316032"/>
          </w:tcPr>
          <w:p>
            <w:pPr>
              <w:pStyle w:val="TableParagraph"/>
              <w:spacing w:line="247" w:lineRule="auto"/>
              <w:ind w:left="217" w:right="123" w:hanging="36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pacing w:val="-2"/>
                <w:w w:val="85"/>
                <w:sz w:val="24"/>
              </w:rPr>
              <w:t>Residência </w:t>
            </w: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da</w:t>
            </w:r>
            <w:r>
              <w:rPr>
                <w:rFonts w:ascii="Trebuchet MS" w:hAnsi="Trebuchet MS"/>
                <w:b/>
                <w:color w:val="FFFFFF"/>
                <w:spacing w:val="-3"/>
                <w:w w:val="9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2"/>
                <w:w w:val="90"/>
                <w:sz w:val="24"/>
              </w:rPr>
              <w:t>família</w:t>
            </w:r>
          </w:p>
        </w:tc>
        <w:tc>
          <w:tcPr>
            <w:tcW w:w="1313" w:type="dxa"/>
            <w:shd w:val="clear" w:color="auto" w:fill="316032"/>
          </w:tcPr>
          <w:p>
            <w:pPr>
              <w:pStyle w:val="TableParagraph"/>
              <w:spacing w:line="247" w:lineRule="auto"/>
              <w:ind w:left="277" w:hanging="133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pacing w:val="-2"/>
                <w:w w:val="85"/>
                <w:sz w:val="24"/>
              </w:rPr>
              <w:t>Residência </w:t>
            </w:r>
            <w:r>
              <w:rPr>
                <w:rFonts w:ascii="Trebuchet MS" w:hAnsi="Trebuchet MS"/>
                <w:b/>
                <w:color w:val="FFFFFF"/>
                <w:spacing w:val="-2"/>
                <w:w w:val="95"/>
                <w:sz w:val="24"/>
              </w:rPr>
              <w:t>alugada</w:t>
            </w:r>
          </w:p>
        </w:tc>
        <w:tc>
          <w:tcPr>
            <w:tcW w:w="1385" w:type="dxa"/>
            <w:shd w:val="clear" w:color="auto" w:fill="316032"/>
          </w:tcPr>
          <w:p>
            <w:pPr>
              <w:pStyle w:val="TableParagraph"/>
              <w:spacing w:line="247" w:lineRule="auto"/>
              <w:ind w:left="145" w:right="123" w:firstLine="35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pacing w:val="-2"/>
                <w:w w:val="85"/>
                <w:sz w:val="24"/>
              </w:rPr>
              <w:t>Residência </w:t>
            </w:r>
            <w:r>
              <w:rPr>
                <w:rFonts w:ascii="Trebuchet MS" w:hAnsi="Trebuchet MS"/>
                <w:b/>
                <w:color w:val="FFFFFF"/>
                <w:w w:val="80"/>
                <w:sz w:val="24"/>
              </w:rPr>
              <w:t>de</w:t>
            </w:r>
            <w:r>
              <w:rPr>
                <w:rFonts w:ascii="Trebuchet MS" w:hAnsi="Trebuchet MS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2"/>
                <w:w w:val="80"/>
                <w:sz w:val="24"/>
              </w:rPr>
              <w:t>terceiros</w:t>
            </w:r>
          </w:p>
        </w:tc>
        <w:tc>
          <w:tcPr>
            <w:tcW w:w="809" w:type="dxa"/>
            <w:shd w:val="clear" w:color="auto" w:fill="316032"/>
          </w:tcPr>
          <w:p>
            <w:pPr>
              <w:pStyle w:val="TableParagraph"/>
              <w:spacing w:before="207"/>
              <w:ind w:right="1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4"/>
                <w:w w:val="95"/>
                <w:sz w:val="24"/>
              </w:rPr>
              <w:t>Outro</w:t>
            </w:r>
          </w:p>
        </w:tc>
        <w:tc>
          <w:tcPr>
            <w:tcW w:w="1317" w:type="dxa"/>
            <w:shd w:val="clear" w:color="auto" w:fill="316032"/>
          </w:tcPr>
          <w:p>
            <w:pPr>
              <w:pStyle w:val="TableParagraph"/>
              <w:spacing w:line="247" w:lineRule="auto"/>
              <w:ind w:left="122" w:firstLine="324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pacing w:val="-4"/>
                <w:sz w:val="24"/>
              </w:rPr>
              <w:t>Sem </w:t>
            </w:r>
            <w:r>
              <w:rPr>
                <w:rFonts w:ascii="Trebuchet MS" w:hAnsi="Trebuchet MS"/>
                <w:b/>
                <w:color w:val="FFFFFF"/>
                <w:spacing w:val="-2"/>
                <w:w w:val="85"/>
                <w:sz w:val="24"/>
              </w:rPr>
              <w:t>informação</w:t>
            </w:r>
          </w:p>
        </w:tc>
      </w:tr>
      <w:tr>
        <w:trPr>
          <w:trHeight w:val="309" w:hRule="atLeast"/>
        </w:trPr>
        <w:tc>
          <w:tcPr>
            <w:tcW w:w="1385" w:type="dxa"/>
            <w:shd w:val="clear" w:color="auto" w:fill="ECF3E0"/>
          </w:tcPr>
          <w:p>
            <w:pPr>
              <w:pStyle w:val="TableParagraph"/>
              <w:spacing w:before="33"/>
              <w:ind w:left="25" w:right="7"/>
              <w:rPr>
                <w:sz w:val="22"/>
              </w:rPr>
            </w:pPr>
            <w:r>
              <w:rPr>
                <w:color w:val="3C3C3B"/>
                <w:spacing w:val="-5"/>
                <w:w w:val="95"/>
                <w:sz w:val="22"/>
              </w:rPr>
              <w:t>140</w:t>
            </w:r>
          </w:p>
        </w:tc>
        <w:tc>
          <w:tcPr>
            <w:tcW w:w="1385" w:type="dxa"/>
            <w:shd w:val="clear" w:color="auto" w:fill="D3D7CD"/>
          </w:tcPr>
          <w:p>
            <w:pPr>
              <w:pStyle w:val="TableParagraph"/>
              <w:spacing w:before="33"/>
              <w:ind w:left="25" w:right="6"/>
              <w:rPr>
                <w:sz w:val="22"/>
              </w:rPr>
            </w:pPr>
            <w:r>
              <w:rPr>
                <w:color w:val="3C3C3B"/>
                <w:spacing w:val="-5"/>
                <w:w w:val="95"/>
                <w:sz w:val="22"/>
              </w:rPr>
              <w:t>79</w:t>
            </w:r>
          </w:p>
        </w:tc>
        <w:tc>
          <w:tcPr>
            <w:tcW w:w="1313" w:type="dxa"/>
            <w:shd w:val="clear" w:color="auto" w:fill="ECF3E0"/>
          </w:tcPr>
          <w:p>
            <w:pPr>
              <w:pStyle w:val="TableParagraph"/>
              <w:spacing w:before="33"/>
              <w:ind w:left="19"/>
              <w:rPr>
                <w:sz w:val="22"/>
              </w:rPr>
            </w:pPr>
            <w:r>
              <w:rPr>
                <w:color w:val="3C3C3B"/>
                <w:spacing w:val="-5"/>
                <w:w w:val="95"/>
                <w:sz w:val="22"/>
              </w:rPr>
              <w:t>52</w:t>
            </w:r>
          </w:p>
        </w:tc>
        <w:tc>
          <w:tcPr>
            <w:tcW w:w="1385" w:type="dxa"/>
            <w:shd w:val="clear" w:color="auto" w:fill="D3D7CD"/>
          </w:tcPr>
          <w:p>
            <w:pPr>
              <w:pStyle w:val="TableParagraph"/>
              <w:spacing w:before="33"/>
              <w:ind w:left="25" w:right="5"/>
              <w:rPr>
                <w:sz w:val="22"/>
              </w:rPr>
            </w:pPr>
            <w:r>
              <w:rPr>
                <w:color w:val="3C3C3B"/>
                <w:spacing w:val="-10"/>
                <w:sz w:val="22"/>
              </w:rPr>
              <w:t>8</w:t>
            </w:r>
          </w:p>
        </w:tc>
        <w:tc>
          <w:tcPr>
            <w:tcW w:w="809" w:type="dxa"/>
            <w:shd w:val="clear" w:color="auto" w:fill="ECF3E0"/>
          </w:tcPr>
          <w:p>
            <w:pPr>
              <w:pStyle w:val="TableParagraph"/>
              <w:spacing w:before="33"/>
              <w:rPr>
                <w:sz w:val="22"/>
              </w:rPr>
            </w:pPr>
            <w:r>
              <w:rPr>
                <w:color w:val="3C3C3B"/>
                <w:spacing w:val="-10"/>
                <w:w w:val="65"/>
                <w:sz w:val="22"/>
              </w:rPr>
              <w:t>1</w:t>
            </w:r>
          </w:p>
        </w:tc>
        <w:tc>
          <w:tcPr>
            <w:tcW w:w="1317" w:type="dxa"/>
            <w:shd w:val="clear" w:color="auto" w:fill="D3D7CD"/>
          </w:tcPr>
          <w:p>
            <w:pPr>
              <w:pStyle w:val="TableParagraph"/>
              <w:spacing w:before="33"/>
              <w:ind w:left="19"/>
              <w:rPr>
                <w:sz w:val="22"/>
              </w:rPr>
            </w:pPr>
            <w:r>
              <w:rPr>
                <w:color w:val="3C3C3B"/>
                <w:spacing w:val="-10"/>
                <w:w w:val="65"/>
                <w:sz w:val="22"/>
              </w:rPr>
              <w:t>1</w:t>
            </w:r>
          </w:p>
        </w:tc>
      </w:tr>
    </w:tbl>
    <w:p>
      <w:pPr>
        <w:pStyle w:val="BodyText"/>
        <w:spacing w:before="67"/>
        <w:rPr>
          <w:sz w:val="18"/>
        </w:rPr>
      </w:pPr>
    </w:p>
    <w:p>
      <w:pPr>
        <w:spacing w:line="218" w:lineRule="auto" w:before="0"/>
        <w:ind w:left="5424" w:right="5127" w:firstLine="0"/>
        <w:jc w:val="center"/>
        <w:rPr>
          <w:sz w:val="18"/>
        </w:rPr>
      </w:pPr>
      <w:r>
        <w:rPr>
          <w:color w:val="3C3C3B"/>
          <w:spacing w:val="-2"/>
          <w:w w:val="90"/>
          <w:sz w:val="18"/>
        </w:rPr>
        <w:t>Residência </w:t>
      </w:r>
      <w:r>
        <w:rPr>
          <w:color w:val="3C3C3B"/>
          <w:spacing w:val="-2"/>
          <w:w w:val="85"/>
          <w:sz w:val="18"/>
        </w:rPr>
        <w:t>de</w:t>
      </w:r>
      <w:r>
        <w:rPr>
          <w:color w:val="3C3C3B"/>
          <w:spacing w:val="-5"/>
          <w:w w:val="85"/>
          <w:sz w:val="18"/>
        </w:rPr>
        <w:t> </w:t>
      </w:r>
      <w:r>
        <w:rPr>
          <w:color w:val="3C3C3B"/>
          <w:spacing w:val="-2"/>
          <w:w w:val="85"/>
          <w:sz w:val="18"/>
        </w:rPr>
        <w:t>terceiros </w:t>
      </w:r>
      <w:r>
        <w:rPr>
          <w:color w:val="3C3C3B"/>
          <w:spacing w:val="-4"/>
          <w:w w:val="95"/>
          <w:sz w:val="18"/>
        </w:rPr>
        <w:t>2,9%</w:t>
      </w:r>
    </w:p>
    <w:p>
      <w:pPr>
        <w:pStyle w:val="BodyText"/>
        <w:spacing w:before="5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14976">
                <wp:simplePos x="0" y="0"/>
                <wp:positionH relativeFrom="page">
                  <wp:posOffset>2842938</wp:posOffset>
                </wp:positionH>
                <wp:positionV relativeFrom="paragraph">
                  <wp:posOffset>62526</wp:posOffset>
                </wp:positionV>
                <wp:extent cx="1874520" cy="1874520"/>
                <wp:effectExtent l="0" t="0" r="0" b="0"/>
                <wp:wrapTopAndBottom/>
                <wp:docPr id="368" name="Group 3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8" name="Group 368"/>
                      <wpg:cNvGrpSpPr/>
                      <wpg:grpSpPr>
                        <a:xfrm>
                          <a:off x="0" y="0"/>
                          <a:ext cx="1874520" cy="1874520"/>
                          <a:chExt cx="1874520" cy="1874520"/>
                        </a:xfrm>
                      </wpg:grpSpPr>
                      <wps:wsp>
                        <wps:cNvPr id="369" name="Graphic 369"/>
                        <wps:cNvSpPr/>
                        <wps:spPr>
                          <a:xfrm>
                            <a:off x="758253" y="0"/>
                            <a:ext cx="179070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" h="937260">
                                <a:moveTo>
                                  <a:pt x="178803" y="0"/>
                                </a:moveTo>
                                <a:lnTo>
                                  <a:pt x="133832" y="1079"/>
                                </a:lnTo>
                                <a:lnTo>
                                  <a:pt x="88996" y="4314"/>
                                </a:lnTo>
                                <a:lnTo>
                                  <a:pt x="44363" y="9697"/>
                                </a:lnTo>
                                <a:lnTo>
                                  <a:pt x="0" y="17221"/>
                                </a:lnTo>
                                <a:lnTo>
                                  <a:pt x="178803" y="937056"/>
                                </a:lnTo>
                                <a:lnTo>
                                  <a:pt x="1788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95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20472" y="17221"/>
                            <a:ext cx="916940" cy="920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940" h="920115">
                                <a:moveTo>
                                  <a:pt x="737781" y="0"/>
                                </a:moveTo>
                                <a:lnTo>
                                  <a:pt x="688926" y="10734"/>
                                </a:lnTo>
                                <a:lnTo>
                                  <a:pt x="641259" y="23690"/>
                                </a:lnTo>
                                <a:lnTo>
                                  <a:pt x="594828" y="38820"/>
                                </a:lnTo>
                                <a:lnTo>
                                  <a:pt x="549681" y="56077"/>
                                </a:lnTo>
                                <a:lnTo>
                                  <a:pt x="505866" y="75414"/>
                                </a:lnTo>
                                <a:lnTo>
                                  <a:pt x="463432" y="96782"/>
                                </a:lnTo>
                                <a:lnTo>
                                  <a:pt x="422427" y="120135"/>
                                </a:lnTo>
                                <a:lnTo>
                                  <a:pt x="382898" y="145426"/>
                                </a:lnTo>
                                <a:lnTo>
                                  <a:pt x="344895" y="172606"/>
                                </a:lnTo>
                                <a:lnTo>
                                  <a:pt x="308465" y="201628"/>
                                </a:lnTo>
                                <a:lnTo>
                                  <a:pt x="273657" y="232446"/>
                                </a:lnTo>
                                <a:lnTo>
                                  <a:pt x="240519" y="265011"/>
                                </a:lnTo>
                                <a:lnTo>
                                  <a:pt x="209098" y="299277"/>
                                </a:lnTo>
                                <a:lnTo>
                                  <a:pt x="179444" y="335195"/>
                                </a:lnTo>
                                <a:lnTo>
                                  <a:pt x="151605" y="372719"/>
                                </a:lnTo>
                                <a:lnTo>
                                  <a:pt x="125628" y="411801"/>
                                </a:lnTo>
                                <a:lnTo>
                                  <a:pt x="101563" y="452393"/>
                                </a:lnTo>
                                <a:lnTo>
                                  <a:pt x="79456" y="494449"/>
                                </a:lnTo>
                                <a:lnTo>
                                  <a:pt x="59357" y="537920"/>
                                </a:lnTo>
                                <a:lnTo>
                                  <a:pt x="41314" y="582760"/>
                                </a:lnTo>
                                <a:lnTo>
                                  <a:pt x="25374" y="628921"/>
                                </a:lnTo>
                                <a:lnTo>
                                  <a:pt x="11587" y="676356"/>
                                </a:lnTo>
                                <a:lnTo>
                                  <a:pt x="0" y="725017"/>
                                </a:lnTo>
                                <a:lnTo>
                                  <a:pt x="916584" y="919835"/>
                                </a:lnTo>
                                <a:lnTo>
                                  <a:pt x="737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0" y="742238"/>
                            <a:ext cx="937260" cy="1132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1132205">
                                <a:moveTo>
                                  <a:pt x="20472" y="0"/>
                                </a:moveTo>
                                <a:lnTo>
                                  <a:pt x="11331" y="48885"/>
                                </a:lnTo>
                                <a:lnTo>
                                  <a:pt x="4954" y="96856"/>
                                </a:lnTo>
                                <a:lnTo>
                                  <a:pt x="1218" y="145103"/>
                                </a:lnTo>
                                <a:lnTo>
                                  <a:pt x="0" y="194817"/>
                                </a:lnTo>
                                <a:lnTo>
                                  <a:pt x="1219" y="243039"/>
                                </a:lnTo>
                                <a:lnTo>
                                  <a:pt x="4837" y="290627"/>
                                </a:lnTo>
                                <a:lnTo>
                                  <a:pt x="10796" y="337523"/>
                                </a:lnTo>
                                <a:lnTo>
                                  <a:pt x="19037" y="383668"/>
                                </a:lnTo>
                                <a:lnTo>
                                  <a:pt x="29500" y="429004"/>
                                </a:lnTo>
                                <a:lnTo>
                                  <a:pt x="42127" y="473472"/>
                                </a:lnTo>
                                <a:lnTo>
                                  <a:pt x="56860" y="517012"/>
                                </a:lnTo>
                                <a:lnTo>
                                  <a:pt x="73638" y="559565"/>
                                </a:lnTo>
                                <a:lnTo>
                                  <a:pt x="92403" y="601074"/>
                                </a:lnTo>
                                <a:lnTo>
                                  <a:pt x="113097" y="641479"/>
                                </a:lnTo>
                                <a:lnTo>
                                  <a:pt x="135660" y="680720"/>
                                </a:lnTo>
                                <a:lnTo>
                                  <a:pt x="160033" y="718740"/>
                                </a:lnTo>
                                <a:lnTo>
                                  <a:pt x="186159" y="755479"/>
                                </a:lnTo>
                                <a:lnTo>
                                  <a:pt x="213977" y="790879"/>
                                </a:lnTo>
                                <a:lnTo>
                                  <a:pt x="243429" y="824880"/>
                                </a:lnTo>
                                <a:lnTo>
                                  <a:pt x="274456" y="857424"/>
                                </a:lnTo>
                                <a:lnTo>
                                  <a:pt x="306999" y="888452"/>
                                </a:lnTo>
                                <a:lnTo>
                                  <a:pt x="341000" y="917905"/>
                                </a:lnTo>
                                <a:lnTo>
                                  <a:pt x="376399" y="945723"/>
                                </a:lnTo>
                                <a:lnTo>
                                  <a:pt x="413138" y="971849"/>
                                </a:lnTo>
                                <a:lnTo>
                                  <a:pt x="451157" y="996223"/>
                                </a:lnTo>
                                <a:lnTo>
                                  <a:pt x="490398" y="1018787"/>
                                </a:lnTo>
                                <a:lnTo>
                                  <a:pt x="530802" y="1039481"/>
                                </a:lnTo>
                                <a:lnTo>
                                  <a:pt x="572310" y="1058247"/>
                                </a:lnTo>
                                <a:lnTo>
                                  <a:pt x="614864" y="1075025"/>
                                </a:lnTo>
                                <a:lnTo>
                                  <a:pt x="658403" y="1089758"/>
                                </a:lnTo>
                                <a:lnTo>
                                  <a:pt x="702870" y="1102385"/>
                                </a:lnTo>
                                <a:lnTo>
                                  <a:pt x="748206" y="1112849"/>
                                </a:lnTo>
                                <a:lnTo>
                                  <a:pt x="794351" y="1121090"/>
                                </a:lnTo>
                                <a:lnTo>
                                  <a:pt x="841247" y="1127049"/>
                                </a:lnTo>
                                <a:lnTo>
                                  <a:pt x="888835" y="1130668"/>
                                </a:lnTo>
                                <a:lnTo>
                                  <a:pt x="937056" y="1131887"/>
                                </a:lnTo>
                                <a:lnTo>
                                  <a:pt x="937056" y="194817"/>
                                </a:lnTo>
                                <a:lnTo>
                                  <a:pt x="20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61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937056" y="0"/>
                            <a:ext cx="937260" cy="1874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1874520">
                                <a:moveTo>
                                  <a:pt x="0" y="0"/>
                                </a:moveTo>
                                <a:lnTo>
                                  <a:pt x="0" y="1874126"/>
                                </a:lnTo>
                                <a:lnTo>
                                  <a:pt x="48221" y="1872906"/>
                                </a:lnTo>
                                <a:lnTo>
                                  <a:pt x="95809" y="1869288"/>
                                </a:lnTo>
                                <a:lnTo>
                                  <a:pt x="142705" y="1863329"/>
                                </a:lnTo>
                                <a:lnTo>
                                  <a:pt x="188850" y="1855088"/>
                                </a:lnTo>
                                <a:lnTo>
                                  <a:pt x="234186" y="1844624"/>
                                </a:lnTo>
                                <a:lnTo>
                                  <a:pt x="278654" y="1831997"/>
                                </a:lnTo>
                                <a:lnTo>
                                  <a:pt x="322194" y="1817264"/>
                                </a:lnTo>
                                <a:lnTo>
                                  <a:pt x="364747" y="1800486"/>
                                </a:lnTo>
                                <a:lnTo>
                                  <a:pt x="406256" y="1781720"/>
                                </a:lnTo>
                                <a:lnTo>
                                  <a:pt x="446661" y="1761026"/>
                                </a:lnTo>
                                <a:lnTo>
                                  <a:pt x="485902" y="1738462"/>
                                </a:lnTo>
                                <a:lnTo>
                                  <a:pt x="523922" y="1714088"/>
                                </a:lnTo>
                                <a:lnTo>
                                  <a:pt x="560661" y="1687962"/>
                                </a:lnTo>
                                <a:lnTo>
                                  <a:pt x="596061" y="1660143"/>
                                </a:lnTo>
                                <a:lnTo>
                                  <a:pt x="630062" y="1630691"/>
                                </a:lnTo>
                                <a:lnTo>
                                  <a:pt x="662606" y="1599663"/>
                                </a:lnTo>
                                <a:lnTo>
                                  <a:pt x="693634" y="1567119"/>
                                </a:lnTo>
                                <a:lnTo>
                                  <a:pt x="723087" y="1533118"/>
                                </a:lnTo>
                                <a:lnTo>
                                  <a:pt x="750905" y="1497718"/>
                                </a:lnTo>
                                <a:lnTo>
                                  <a:pt x="777031" y="1460979"/>
                                </a:lnTo>
                                <a:lnTo>
                                  <a:pt x="801405" y="1422959"/>
                                </a:lnTo>
                                <a:lnTo>
                                  <a:pt x="823969" y="1383717"/>
                                </a:lnTo>
                                <a:lnTo>
                                  <a:pt x="844663" y="1343313"/>
                                </a:lnTo>
                                <a:lnTo>
                                  <a:pt x="863429" y="1301804"/>
                                </a:lnTo>
                                <a:lnTo>
                                  <a:pt x="880207" y="1259251"/>
                                </a:lnTo>
                                <a:lnTo>
                                  <a:pt x="894940" y="1215711"/>
                                </a:lnTo>
                                <a:lnTo>
                                  <a:pt x="907567" y="1171243"/>
                                </a:lnTo>
                                <a:lnTo>
                                  <a:pt x="918031" y="1125907"/>
                                </a:lnTo>
                                <a:lnTo>
                                  <a:pt x="926272" y="1079762"/>
                                </a:lnTo>
                                <a:lnTo>
                                  <a:pt x="932231" y="1032866"/>
                                </a:lnTo>
                                <a:lnTo>
                                  <a:pt x="935850" y="985277"/>
                                </a:lnTo>
                                <a:lnTo>
                                  <a:pt x="937069" y="937056"/>
                                </a:lnTo>
                                <a:lnTo>
                                  <a:pt x="935850" y="888836"/>
                                </a:lnTo>
                                <a:lnTo>
                                  <a:pt x="932231" y="841249"/>
                                </a:lnTo>
                                <a:lnTo>
                                  <a:pt x="926272" y="794354"/>
                                </a:lnTo>
                                <a:lnTo>
                                  <a:pt x="918031" y="748210"/>
                                </a:lnTo>
                                <a:lnTo>
                                  <a:pt x="907567" y="702875"/>
                                </a:lnTo>
                                <a:lnTo>
                                  <a:pt x="894940" y="658408"/>
                                </a:lnTo>
                                <a:lnTo>
                                  <a:pt x="880207" y="614869"/>
                                </a:lnTo>
                                <a:lnTo>
                                  <a:pt x="863429" y="572316"/>
                                </a:lnTo>
                                <a:lnTo>
                                  <a:pt x="844663" y="530808"/>
                                </a:lnTo>
                                <a:lnTo>
                                  <a:pt x="823969" y="490404"/>
                                </a:lnTo>
                                <a:lnTo>
                                  <a:pt x="801405" y="451163"/>
                                </a:lnTo>
                                <a:lnTo>
                                  <a:pt x="777031" y="413143"/>
                                </a:lnTo>
                                <a:lnTo>
                                  <a:pt x="750905" y="376405"/>
                                </a:lnTo>
                                <a:lnTo>
                                  <a:pt x="723087" y="341005"/>
                                </a:lnTo>
                                <a:lnTo>
                                  <a:pt x="693634" y="307004"/>
                                </a:lnTo>
                                <a:lnTo>
                                  <a:pt x="662606" y="274461"/>
                                </a:lnTo>
                                <a:lnTo>
                                  <a:pt x="630062" y="243433"/>
                                </a:lnTo>
                                <a:lnTo>
                                  <a:pt x="596061" y="213981"/>
                                </a:lnTo>
                                <a:lnTo>
                                  <a:pt x="560661" y="186162"/>
                                </a:lnTo>
                                <a:lnTo>
                                  <a:pt x="523922" y="160037"/>
                                </a:lnTo>
                                <a:lnTo>
                                  <a:pt x="485902" y="135663"/>
                                </a:lnTo>
                                <a:lnTo>
                                  <a:pt x="446661" y="113099"/>
                                </a:lnTo>
                                <a:lnTo>
                                  <a:pt x="406256" y="92405"/>
                                </a:lnTo>
                                <a:lnTo>
                                  <a:pt x="364747" y="73639"/>
                                </a:lnTo>
                                <a:lnTo>
                                  <a:pt x="322194" y="56861"/>
                                </a:lnTo>
                                <a:lnTo>
                                  <a:pt x="278654" y="42129"/>
                                </a:lnTo>
                                <a:lnTo>
                                  <a:pt x="234186" y="29501"/>
                                </a:lnTo>
                                <a:lnTo>
                                  <a:pt x="188850" y="19038"/>
                                </a:lnTo>
                                <a:lnTo>
                                  <a:pt x="142705" y="10797"/>
                                </a:lnTo>
                                <a:lnTo>
                                  <a:pt x="95809" y="4838"/>
                                </a:lnTo>
                                <a:lnTo>
                                  <a:pt x="48221" y="12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45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Textbox 373"/>
                        <wps:cNvSpPr txBox="1"/>
                        <wps:spPr>
                          <a:xfrm>
                            <a:off x="262611" y="387322"/>
                            <a:ext cx="4826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8" w:lineRule="auto" w:before="7"/>
                                <w:ind w:left="0" w:right="19" w:firstLine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8"/>
                                </w:rPr>
                                <w:t>Residência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8"/>
                                </w:rPr>
                                <w:t> alugada 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0"/>
                                  <w:sz w:val="18"/>
                                </w:rPr>
                                <w:t>18,6%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4" name="Textbox 374"/>
                        <wps:cNvSpPr txBox="1"/>
                        <wps:spPr>
                          <a:xfrm>
                            <a:off x="280556" y="1050833"/>
                            <a:ext cx="4826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8" w:lineRule="auto" w:before="7"/>
                                <w:ind w:left="-1" w:right="18" w:firstLine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8"/>
                                </w:rPr>
                                <w:t>Residência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9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8"/>
                                </w:rPr>
                                <w:t>família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5"/>
                                  <w:sz w:val="18"/>
                                </w:rPr>
                                <w:t>28,2%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5" name="Textbox 375"/>
                        <wps:cNvSpPr txBox="1"/>
                        <wps:spPr>
                          <a:xfrm>
                            <a:off x="1109689" y="859152"/>
                            <a:ext cx="4826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8" w:lineRule="auto" w:before="7"/>
                                <w:ind w:left="128" w:right="18" w:hanging="129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8"/>
                                </w:rPr>
                                <w:t>Residência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5"/>
                                  <w:sz w:val="18"/>
                                </w:rPr>
                                <w:t> própria 50,0%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3.853394pt;margin-top:4.923378pt;width:147.6pt;height:147.6pt;mso-position-horizontal-relative:page;mso-position-vertical-relative:paragraph;z-index:-15701504;mso-wrap-distance-left:0;mso-wrap-distance-right:0" id="docshapegroup342" coordorigin="4477,98" coordsize="2952,2952">
                <v:shape style="position:absolute;left:5671;top:98;width:282;height:1476" id="docshape343" coordorigin="5671,98" coordsize="282,1476" path="m5953,98l5882,100,5811,105,5741,114,5671,126,5953,1574,5953,98xe" filled="true" fillcolor="#599548" stroked="false">
                  <v:path arrowok="t"/>
                  <v:fill type="solid"/>
                </v:shape>
                <v:shape style="position:absolute;left:4509;top:125;width:1444;height:1449" id="docshape344" coordorigin="4509,126" coordsize="1444,1449" path="m5671,126l5594,142,5519,163,5446,187,5375,214,5306,244,5239,278,5175,315,5112,355,5052,397,4995,443,4940,492,4888,543,4839,597,4792,653,4748,713,4707,774,4669,838,4634,904,4603,973,4574,1043,4549,1116,4528,1191,4509,1267,5953,1574,5671,126xe" filled="true" fillcolor="#457842" stroked="false">
                  <v:path arrowok="t"/>
                  <v:fill type="solid"/>
                </v:shape>
                <v:shape style="position:absolute;left:4477;top:1267;width:1476;height:1783" id="docshape345" coordorigin="4477,1267" coordsize="1476,1783" path="m4509,1267l4495,1344,4485,1420,4479,1496,4477,1574,4479,1650,4485,1725,4494,1799,4507,1872,4524,1943,4543,2013,4567,2082,4593,2149,4623,2214,4655,2278,4691,2339,4729,2399,4770,2457,4814,2513,4860,2566,4909,2618,4961,2666,5014,2713,5070,2757,5128,2798,5188,2836,5249,2872,5313,2904,5378,2934,5445,2960,5514,2984,5584,3003,5655,3020,5728,3033,5802,3042,5877,3048,5953,3050,5953,1574,4509,1267xe" filled="true" fillcolor="#326133" stroked="false">
                  <v:path arrowok="t"/>
                  <v:fill type="solid"/>
                </v:shape>
                <v:shape style="position:absolute;left:5952;top:98;width:1476;height:2952" id="docshape346" coordorigin="5953,98" coordsize="1476,2952" path="m5953,98l5953,3050,6029,3048,6104,3042,6177,3033,6250,3020,6322,3003,6392,2984,6460,2960,6527,2934,6593,2904,6656,2872,6718,2836,6778,2798,6836,2757,6891,2713,6945,2666,6996,2618,7045,2566,7091,2513,7135,2457,7176,2399,7215,2339,7250,2278,7283,2214,7312,2149,7339,2082,7362,2013,7382,1943,7398,1872,7411,1799,7421,1725,7427,1650,7428,1574,7427,1498,7421,1423,7411,1349,7398,1277,7382,1205,7362,1135,7339,1067,7312,1000,7283,934,7250,871,7215,809,7176,749,7135,691,7091,635,7045,582,6996,531,6945,482,6891,435,6836,392,6778,350,6718,312,6656,277,6593,244,6527,214,6460,188,6392,165,6322,145,6250,128,6177,115,6104,106,6029,100,5953,98xe" filled="true" fillcolor="#1b4520" stroked="false">
                  <v:path arrowok="t"/>
                  <v:fill type="solid"/>
                </v:shape>
                <v:shape style="position:absolute;left:4890;top:708;width:760;height:580" type="#_x0000_t202" id="docshape347" filled="false" stroked="false">
                  <v:textbox inset="0,0,0,0">
                    <w:txbxContent>
                      <w:p>
                        <w:pPr>
                          <w:spacing w:line="218" w:lineRule="auto" w:before="7"/>
                          <w:ind w:left="0" w:right="19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0"/>
                            <w:sz w:val="18"/>
                          </w:rPr>
                          <w:t>Residência</w:t>
                        </w:r>
                        <w:r>
                          <w:rPr>
                            <w:color w:val="FFFFFF"/>
                            <w:spacing w:val="-2"/>
                            <w:w w:val="90"/>
                            <w:sz w:val="18"/>
                          </w:rPr>
                          <w:t> alugada </w:t>
                        </w:r>
                        <w:r>
                          <w:rPr>
                            <w:color w:val="FFFFFF"/>
                            <w:spacing w:val="-4"/>
                            <w:w w:val="90"/>
                            <w:sz w:val="18"/>
                          </w:rPr>
                          <w:t>18,6%</w:t>
                        </w:r>
                      </w:p>
                    </w:txbxContent>
                  </v:textbox>
                  <w10:wrap type="none"/>
                </v:shape>
                <v:shape style="position:absolute;left:4918;top:1753;width:760;height:580" type="#_x0000_t202" id="docshape348" filled="false" stroked="false">
                  <v:textbox inset="0,0,0,0">
                    <w:txbxContent>
                      <w:p>
                        <w:pPr>
                          <w:spacing w:line="218" w:lineRule="auto" w:before="7"/>
                          <w:ind w:left="-1" w:right="18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0"/>
                            <w:sz w:val="18"/>
                          </w:rPr>
                          <w:t>Residência</w:t>
                        </w:r>
                        <w:r>
                          <w:rPr>
                            <w:color w:val="FFFFFF"/>
                            <w:spacing w:val="-2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8"/>
                          </w:rPr>
                          <w:t>da</w:t>
                        </w:r>
                        <w:r>
                          <w:rPr>
                            <w:color w:val="FFFFFF"/>
                            <w:spacing w:val="-12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8"/>
                          </w:rPr>
                          <w:t>família </w:t>
                        </w:r>
                        <w:r>
                          <w:rPr>
                            <w:color w:val="FFFFFF"/>
                            <w:spacing w:val="-2"/>
                            <w:w w:val="95"/>
                            <w:sz w:val="18"/>
                          </w:rPr>
                          <w:t>28,2%</w:t>
                        </w:r>
                      </w:p>
                    </w:txbxContent>
                  </v:textbox>
                  <w10:wrap type="none"/>
                </v:shape>
                <v:shape style="position:absolute;left:6224;top:1451;width:760;height:580" type="#_x0000_t202" id="docshape349" filled="false" stroked="false">
                  <v:textbox inset="0,0,0,0">
                    <w:txbxContent>
                      <w:p>
                        <w:pPr>
                          <w:spacing w:line="218" w:lineRule="auto" w:before="7"/>
                          <w:ind w:left="128" w:right="18" w:hanging="12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0"/>
                            <w:sz w:val="18"/>
                          </w:rPr>
                          <w:t>Residência</w:t>
                        </w:r>
                        <w:r>
                          <w:rPr>
                            <w:color w:val="FFFFFF"/>
                            <w:spacing w:val="-2"/>
                            <w:w w:val="95"/>
                            <w:sz w:val="18"/>
                          </w:rPr>
                          <w:t> própria 50,0%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31"/>
        <w:rPr>
          <w:sz w:val="18"/>
        </w:rPr>
      </w:pPr>
    </w:p>
    <w:p>
      <w:pPr>
        <w:pStyle w:val="Heading2"/>
        <w:ind w:left="2154"/>
      </w:pPr>
      <w:r>
        <w:rPr>
          <w:color w:val="456B3F"/>
          <w:w w:val="85"/>
        </w:rPr>
        <w:t>Composição</w:t>
      </w:r>
      <w:r>
        <w:rPr>
          <w:color w:val="456B3F"/>
          <w:spacing w:val="-5"/>
        </w:rPr>
        <w:t> </w:t>
      </w:r>
      <w:r>
        <w:rPr>
          <w:color w:val="456B3F"/>
          <w:w w:val="85"/>
        </w:rPr>
        <w:t>dos</w:t>
      </w:r>
      <w:r>
        <w:rPr>
          <w:color w:val="456B3F"/>
          <w:spacing w:val="-5"/>
        </w:rPr>
        <w:t> </w:t>
      </w:r>
      <w:r>
        <w:rPr>
          <w:color w:val="456B3F"/>
          <w:w w:val="85"/>
        </w:rPr>
        <w:t>núcleos</w:t>
      </w:r>
      <w:r>
        <w:rPr>
          <w:color w:val="456B3F"/>
          <w:spacing w:val="-5"/>
        </w:rPr>
        <w:t> </w:t>
      </w:r>
      <w:r>
        <w:rPr>
          <w:color w:val="456B3F"/>
          <w:spacing w:val="-2"/>
          <w:w w:val="85"/>
        </w:rPr>
        <w:t>familiares</w:t>
      </w:r>
    </w:p>
    <w:p>
      <w:pPr>
        <w:pStyle w:val="BodyText"/>
        <w:spacing w:line="249" w:lineRule="auto" w:before="283"/>
        <w:ind w:left="2154" w:right="1697"/>
        <w:jc w:val="both"/>
      </w:pPr>
      <w:r>
        <w:rPr>
          <w:color w:val="3C3C3B"/>
          <w:w w:val="95"/>
        </w:rPr>
        <w:t>Também</w:t>
      </w:r>
      <w:r>
        <w:rPr>
          <w:color w:val="3C3C3B"/>
          <w:spacing w:val="-14"/>
          <w:w w:val="95"/>
        </w:rPr>
        <w:t> </w:t>
      </w:r>
      <w:r>
        <w:rPr>
          <w:color w:val="3C3C3B"/>
          <w:w w:val="95"/>
        </w:rPr>
        <w:t>foi</w:t>
      </w:r>
      <w:r>
        <w:rPr>
          <w:color w:val="3C3C3B"/>
          <w:spacing w:val="-13"/>
          <w:w w:val="95"/>
        </w:rPr>
        <w:t> </w:t>
      </w:r>
      <w:r>
        <w:rPr>
          <w:color w:val="3C3C3B"/>
          <w:w w:val="95"/>
        </w:rPr>
        <w:t>verificada</w:t>
      </w:r>
      <w:r>
        <w:rPr>
          <w:color w:val="3C3C3B"/>
          <w:spacing w:val="-13"/>
          <w:w w:val="95"/>
        </w:rPr>
        <w:t> </w:t>
      </w:r>
      <w:r>
        <w:rPr>
          <w:color w:val="3C3C3B"/>
          <w:w w:val="95"/>
        </w:rPr>
        <w:t>a</w:t>
      </w:r>
      <w:r>
        <w:rPr>
          <w:color w:val="3C3C3B"/>
          <w:spacing w:val="-14"/>
          <w:w w:val="95"/>
        </w:rPr>
        <w:t> </w:t>
      </w:r>
      <w:r>
        <w:rPr>
          <w:color w:val="3C3C3B"/>
          <w:w w:val="95"/>
        </w:rPr>
        <w:t>composição</w:t>
      </w:r>
      <w:r>
        <w:rPr>
          <w:color w:val="3C3C3B"/>
          <w:spacing w:val="-13"/>
          <w:w w:val="95"/>
        </w:rPr>
        <w:t> </w:t>
      </w:r>
      <w:r>
        <w:rPr>
          <w:color w:val="3C3C3B"/>
          <w:w w:val="95"/>
        </w:rPr>
        <w:t>mais</w:t>
      </w:r>
      <w:r>
        <w:rPr>
          <w:color w:val="3C3C3B"/>
          <w:spacing w:val="-14"/>
          <w:w w:val="95"/>
        </w:rPr>
        <w:t> </w:t>
      </w:r>
      <w:r>
        <w:rPr>
          <w:color w:val="3C3C3B"/>
          <w:w w:val="95"/>
        </w:rPr>
        <w:t>comum</w:t>
      </w:r>
      <w:r>
        <w:rPr>
          <w:color w:val="3C3C3B"/>
          <w:spacing w:val="-13"/>
          <w:w w:val="95"/>
        </w:rPr>
        <w:t> </w:t>
      </w:r>
      <w:r>
        <w:rPr>
          <w:color w:val="3C3C3B"/>
          <w:w w:val="95"/>
        </w:rPr>
        <w:t>no</w:t>
      </w:r>
      <w:r>
        <w:rPr>
          <w:color w:val="3C3C3B"/>
          <w:spacing w:val="-13"/>
          <w:w w:val="95"/>
        </w:rPr>
        <w:t> </w:t>
      </w:r>
      <w:r>
        <w:rPr>
          <w:color w:val="3C3C3B"/>
          <w:w w:val="95"/>
        </w:rPr>
        <w:t>núcleo</w:t>
      </w:r>
      <w:r>
        <w:rPr>
          <w:color w:val="3C3C3B"/>
          <w:spacing w:val="-14"/>
          <w:w w:val="95"/>
        </w:rPr>
        <w:t> </w:t>
      </w:r>
      <w:r>
        <w:rPr>
          <w:color w:val="3C3C3B"/>
          <w:w w:val="95"/>
        </w:rPr>
        <w:t>familiar</w:t>
      </w:r>
      <w:r>
        <w:rPr>
          <w:color w:val="3C3C3B"/>
          <w:spacing w:val="-13"/>
          <w:w w:val="95"/>
        </w:rPr>
        <w:t> </w:t>
      </w:r>
      <w:r>
        <w:rPr>
          <w:color w:val="3C3C3B"/>
          <w:w w:val="95"/>
        </w:rPr>
        <w:t>dessas </w:t>
      </w:r>
      <w:r>
        <w:rPr>
          <w:color w:val="3C3C3B"/>
          <w:w w:val="85"/>
        </w:rPr>
        <w:t>mulheres, de modo que foi possível observar que os lares, em sua maioria, são for- </w:t>
      </w:r>
      <w:r>
        <w:rPr>
          <w:color w:val="3C3C3B"/>
          <w:w w:val="80"/>
        </w:rPr>
        <w:t>mados por 02 ou 03 pessoas. Essa categorias representam os percentuais de 27,59% </w:t>
      </w:r>
      <w:r>
        <w:rPr>
          <w:color w:val="3C3C3B"/>
          <w:w w:val="85"/>
        </w:rPr>
        <w:t>(77 casos) e 31,54% (88 casos), respectivamente, do total de assistidas atendidas, desconsiderados os 02 dados gravados “sem informação”.</w:t>
      </w:r>
    </w:p>
    <w:p>
      <w:pPr>
        <w:pStyle w:val="BodyText"/>
        <w:spacing w:before="12"/>
      </w:pPr>
    </w:p>
    <w:p>
      <w:pPr>
        <w:pStyle w:val="BodyText"/>
        <w:ind w:left="2154"/>
        <w:jc w:val="both"/>
      </w:pPr>
      <w:bookmarkStart w:name="_7kzawdibk3sn" w:id="56"/>
      <w:bookmarkEnd w:id="56"/>
      <w:r>
        <w:rPr/>
      </w:r>
      <w:r>
        <w:rPr>
          <w:color w:val="3C3C3B"/>
          <w:w w:val="85"/>
        </w:rPr>
        <w:t>Não</w:t>
      </w:r>
      <w:r>
        <w:rPr>
          <w:color w:val="3C3C3B"/>
          <w:spacing w:val="-7"/>
        </w:rPr>
        <w:t> </w:t>
      </w:r>
      <w:r>
        <w:rPr>
          <w:color w:val="3C3C3B"/>
          <w:w w:val="85"/>
        </w:rPr>
        <w:t>houve</w:t>
      </w:r>
      <w:r>
        <w:rPr>
          <w:color w:val="3C3C3B"/>
          <w:spacing w:val="-6"/>
        </w:rPr>
        <w:t> </w:t>
      </w:r>
      <w:r>
        <w:rPr>
          <w:color w:val="3C3C3B"/>
          <w:w w:val="85"/>
        </w:rPr>
        <w:t>registro</w:t>
      </w:r>
      <w:r>
        <w:rPr>
          <w:color w:val="3C3C3B"/>
          <w:spacing w:val="-6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6"/>
        </w:rPr>
        <w:t> </w:t>
      </w:r>
      <w:r>
        <w:rPr>
          <w:color w:val="3C3C3B"/>
          <w:w w:val="85"/>
        </w:rPr>
        <w:t>lares</w:t>
      </w:r>
      <w:r>
        <w:rPr>
          <w:color w:val="3C3C3B"/>
          <w:spacing w:val="-6"/>
        </w:rPr>
        <w:t> </w:t>
      </w:r>
      <w:r>
        <w:rPr>
          <w:color w:val="3C3C3B"/>
          <w:w w:val="85"/>
        </w:rPr>
        <w:t>formados</w:t>
      </w:r>
      <w:r>
        <w:rPr>
          <w:color w:val="3C3C3B"/>
          <w:spacing w:val="-6"/>
        </w:rPr>
        <w:t> </w:t>
      </w:r>
      <w:r>
        <w:rPr>
          <w:color w:val="3C3C3B"/>
          <w:w w:val="85"/>
        </w:rPr>
        <w:t>por</w:t>
      </w:r>
      <w:r>
        <w:rPr>
          <w:color w:val="3C3C3B"/>
          <w:spacing w:val="-6"/>
        </w:rPr>
        <w:t> </w:t>
      </w:r>
      <w:r>
        <w:rPr>
          <w:color w:val="3C3C3B"/>
          <w:w w:val="85"/>
        </w:rPr>
        <w:t>um</w:t>
      </w:r>
      <w:r>
        <w:rPr>
          <w:color w:val="3C3C3B"/>
          <w:spacing w:val="-6"/>
        </w:rPr>
        <w:t> </w:t>
      </w:r>
      <w:r>
        <w:rPr>
          <w:color w:val="3C3C3B"/>
          <w:w w:val="85"/>
        </w:rPr>
        <w:t>número</w:t>
      </w:r>
      <w:r>
        <w:rPr>
          <w:color w:val="3C3C3B"/>
          <w:spacing w:val="-6"/>
        </w:rPr>
        <w:t> </w:t>
      </w:r>
      <w:r>
        <w:rPr>
          <w:color w:val="3C3C3B"/>
          <w:w w:val="85"/>
        </w:rPr>
        <w:t>maior</w:t>
      </w:r>
      <w:r>
        <w:rPr>
          <w:color w:val="3C3C3B"/>
          <w:spacing w:val="-6"/>
        </w:rPr>
        <w:t> </w:t>
      </w:r>
      <w:r>
        <w:rPr>
          <w:color w:val="3C3C3B"/>
          <w:w w:val="85"/>
        </w:rPr>
        <w:t>do</w:t>
      </w:r>
      <w:r>
        <w:rPr>
          <w:color w:val="3C3C3B"/>
          <w:spacing w:val="-6"/>
        </w:rPr>
        <w:t> </w:t>
      </w:r>
      <w:r>
        <w:rPr>
          <w:color w:val="3C3C3B"/>
          <w:w w:val="85"/>
        </w:rPr>
        <w:t>que</w:t>
      </w:r>
      <w:r>
        <w:rPr>
          <w:color w:val="3C3C3B"/>
          <w:spacing w:val="-6"/>
        </w:rPr>
        <w:t> </w:t>
      </w:r>
      <w:r>
        <w:rPr>
          <w:color w:val="3C3C3B"/>
          <w:w w:val="85"/>
        </w:rPr>
        <w:t>10</w:t>
      </w:r>
      <w:r>
        <w:rPr>
          <w:color w:val="3C3C3B"/>
          <w:spacing w:val="-6"/>
        </w:rPr>
        <w:t> </w:t>
      </w:r>
      <w:r>
        <w:rPr>
          <w:color w:val="3C3C3B"/>
          <w:spacing w:val="-2"/>
          <w:w w:val="85"/>
        </w:rPr>
        <w:t>pessoas.</w:t>
      </w:r>
    </w:p>
    <w:p>
      <w:pPr>
        <w:pStyle w:val="BodyText"/>
        <w:spacing w:before="94"/>
        <w:rPr>
          <w:sz w:val="18"/>
        </w:rPr>
      </w:pPr>
    </w:p>
    <w:p>
      <w:pPr>
        <w:spacing w:before="0"/>
        <w:ind w:left="2154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1607339</wp:posOffset>
                </wp:positionH>
                <wp:positionV relativeFrom="paragraph">
                  <wp:posOffset>25767</wp:posOffset>
                </wp:positionV>
                <wp:extent cx="4579620" cy="2282190"/>
                <wp:effectExtent l="0" t="0" r="0" b="0"/>
                <wp:wrapNone/>
                <wp:docPr id="376" name="Group 3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6" name="Group 376"/>
                      <wpg:cNvGrpSpPr/>
                      <wpg:grpSpPr>
                        <a:xfrm>
                          <a:off x="0" y="0"/>
                          <a:ext cx="4579620" cy="2282190"/>
                          <a:chExt cx="4579620" cy="2282190"/>
                        </a:xfrm>
                      </wpg:grpSpPr>
                      <wps:wsp>
                        <wps:cNvPr id="377" name="Graphic 377"/>
                        <wps:cNvSpPr/>
                        <wps:spPr>
                          <a:xfrm>
                            <a:off x="1587" y="2223223"/>
                            <a:ext cx="457644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6445" h="57150">
                                <a:moveTo>
                                  <a:pt x="0" y="56959"/>
                                </a:moveTo>
                                <a:lnTo>
                                  <a:pt x="4575911" y="56959"/>
                                </a:lnTo>
                              </a:path>
                              <a:path w="4576445" h="57150">
                                <a:moveTo>
                                  <a:pt x="0" y="56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Graphic 378"/>
                        <wps:cNvSpPr/>
                        <wps:spPr>
                          <a:xfrm>
                            <a:off x="4577493" y="2223223"/>
                            <a:ext cx="127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7150">
                                <a:moveTo>
                                  <a:pt x="0" y="56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1587" y="1587"/>
                            <a:ext cx="120014" cy="2279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 h="2279015">
                                <a:moveTo>
                                  <a:pt x="0" y="2278595"/>
                                </a:moveTo>
                                <a:lnTo>
                                  <a:pt x="0" y="0"/>
                                </a:lnTo>
                              </a:path>
                              <a:path w="120014" h="2279015">
                                <a:moveTo>
                                  <a:pt x="0" y="2278595"/>
                                </a:moveTo>
                                <a:lnTo>
                                  <a:pt x="119964" y="2278595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1587" y="1824473"/>
                            <a:ext cx="1200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 h="0">
                                <a:moveTo>
                                  <a:pt x="0" y="0"/>
                                </a:moveTo>
                                <a:lnTo>
                                  <a:pt x="11996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Graphic 381"/>
                        <wps:cNvSpPr/>
                        <wps:spPr>
                          <a:xfrm>
                            <a:off x="1587" y="1368748"/>
                            <a:ext cx="1200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 h="0">
                                <a:moveTo>
                                  <a:pt x="0" y="0"/>
                                </a:moveTo>
                                <a:lnTo>
                                  <a:pt x="11996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Graphic 382"/>
                        <wps:cNvSpPr/>
                        <wps:spPr>
                          <a:xfrm>
                            <a:off x="1587" y="913024"/>
                            <a:ext cx="1200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 h="0">
                                <a:moveTo>
                                  <a:pt x="0" y="0"/>
                                </a:moveTo>
                                <a:lnTo>
                                  <a:pt x="11996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Graphic 383"/>
                        <wps:cNvSpPr/>
                        <wps:spPr>
                          <a:xfrm>
                            <a:off x="1587" y="457313"/>
                            <a:ext cx="1200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 h="0">
                                <a:moveTo>
                                  <a:pt x="0" y="0"/>
                                </a:moveTo>
                                <a:lnTo>
                                  <a:pt x="11996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Graphic 384"/>
                        <wps:cNvSpPr/>
                        <wps:spPr>
                          <a:xfrm>
                            <a:off x="1587" y="1587"/>
                            <a:ext cx="1200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 h="0">
                                <a:moveTo>
                                  <a:pt x="0" y="0"/>
                                </a:moveTo>
                                <a:lnTo>
                                  <a:pt x="11996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Graphic 385"/>
                        <wps:cNvSpPr/>
                        <wps:spPr>
                          <a:xfrm>
                            <a:off x="146911" y="275024"/>
                            <a:ext cx="3415029" cy="2005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5029" h="2005330">
                                <a:moveTo>
                                  <a:pt x="493572" y="1412735"/>
                                </a:moveTo>
                                <a:lnTo>
                                  <a:pt x="0" y="1412735"/>
                                </a:lnTo>
                                <a:lnTo>
                                  <a:pt x="0" y="2005177"/>
                                </a:lnTo>
                                <a:lnTo>
                                  <a:pt x="493572" y="2005177"/>
                                </a:lnTo>
                                <a:lnTo>
                                  <a:pt x="493572" y="1412735"/>
                                </a:lnTo>
                                <a:close/>
                              </a:path>
                              <a:path w="3415029" h="2005330">
                                <a:moveTo>
                                  <a:pt x="1058557" y="250647"/>
                                </a:moveTo>
                                <a:lnTo>
                                  <a:pt x="564984" y="250647"/>
                                </a:lnTo>
                                <a:lnTo>
                                  <a:pt x="564984" y="2005164"/>
                                </a:lnTo>
                                <a:lnTo>
                                  <a:pt x="1058557" y="2005164"/>
                                </a:lnTo>
                                <a:lnTo>
                                  <a:pt x="1058557" y="250647"/>
                                </a:lnTo>
                                <a:close/>
                              </a:path>
                              <a:path w="3415029" h="2005330">
                                <a:moveTo>
                                  <a:pt x="1634845" y="0"/>
                                </a:moveTo>
                                <a:lnTo>
                                  <a:pt x="1141272" y="0"/>
                                </a:lnTo>
                                <a:lnTo>
                                  <a:pt x="1141272" y="2005164"/>
                                </a:lnTo>
                                <a:lnTo>
                                  <a:pt x="1634845" y="2005164"/>
                                </a:lnTo>
                                <a:lnTo>
                                  <a:pt x="1634845" y="0"/>
                                </a:lnTo>
                                <a:close/>
                              </a:path>
                              <a:path w="3415029" h="2005330">
                                <a:moveTo>
                                  <a:pt x="2208644" y="1276019"/>
                                </a:moveTo>
                                <a:lnTo>
                                  <a:pt x="1715084" y="1276019"/>
                                </a:lnTo>
                                <a:lnTo>
                                  <a:pt x="1715084" y="2005164"/>
                                </a:lnTo>
                                <a:lnTo>
                                  <a:pt x="2208644" y="2005164"/>
                                </a:lnTo>
                                <a:lnTo>
                                  <a:pt x="2208644" y="1276019"/>
                                </a:lnTo>
                                <a:close/>
                              </a:path>
                              <a:path w="3415029" h="2005330">
                                <a:moveTo>
                                  <a:pt x="2772880" y="1321587"/>
                                </a:moveTo>
                                <a:lnTo>
                                  <a:pt x="2279319" y="1321587"/>
                                </a:lnTo>
                                <a:lnTo>
                                  <a:pt x="2279319" y="2005164"/>
                                </a:lnTo>
                                <a:lnTo>
                                  <a:pt x="2772880" y="2005164"/>
                                </a:lnTo>
                                <a:lnTo>
                                  <a:pt x="2772880" y="1321587"/>
                                </a:lnTo>
                                <a:close/>
                              </a:path>
                              <a:path w="3415029" h="2005330">
                                <a:moveTo>
                                  <a:pt x="3414903" y="1412735"/>
                                </a:moveTo>
                                <a:lnTo>
                                  <a:pt x="2921343" y="1412735"/>
                                </a:lnTo>
                                <a:lnTo>
                                  <a:pt x="2921343" y="2005177"/>
                                </a:lnTo>
                                <a:lnTo>
                                  <a:pt x="3414903" y="2005177"/>
                                </a:lnTo>
                                <a:lnTo>
                                  <a:pt x="3414903" y="1412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61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Textbox 386"/>
                        <wps:cNvSpPr txBox="1"/>
                        <wps:spPr>
                          <a:xfrm>
                            <a:off x="1489246" y="95657"/>
                            <a:ext cx="13779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9"/>
                                  <w:sz w:val="20"/>
                                </w:rPr>
                                <w:t>88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7" name="Textbox 387"/>
                        <wps:cNvSpPr txBox="1"/>
                        <wps:spPr>
                          <a:xfrm>
                            <a:off x="934897" y="356224"/>
                            <a:ext cx="116839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w w:val="90"/>
                                  <w:sz w:val="18"/>
                                </w:rPr>
                                <w:t>77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8" name="Textbox 388"/>
                        <wps:cNvSpPr txBox="1"/>
                        <wps:spPr>
                          <a:xfrm>
                            <a:off x="2047543" y="1373315"/>
                            <a:ext cx="11620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w w:val="90"/>
                                  <w:sz w:val="18"/>
                                </w:rPr>
                                <w:t>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9" name="Textbox 389"/>
                        <wps:cNvSpPr txBox="1"/>
                        <wps:spPr>
                          <a:xfrm>
                            <a:off x="325583" y="1511423"/>
                            <a:ext cx="134620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w w:val="95"/>
                                  <w:sz w:val="20"/>
                                </w:rPr>
                                <w:t>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0" name="Textbox 390"/>
                        <wps:cNvSpPr txBox="1"/>
                        <wps:spPr>
                          <a:xfrm>
                            <a:off x="2606584" y="1429894"/>
                            <a:ext cx="12827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1" name="Textbox 391"/>
                        <wps:cNvSpPr txBox="1"/>
                        <wps:spPr>
                          <a:xfrm>
                            <a:off x="3262095" y="1516076"/>
                            <a:ext cx="12255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w w:val="95"/>
                                  <w:sz w:val="18"/>
                                </w:rPr>
                                <w:t>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2" name="Textbox 392"/>
                        <wps:cNvSpPr txBox="1"/>
                        <wps:spPr>
                          <a:xfrm>
                            <a:off x="4070310" y="2074889"/>
                            <a:ext cx="7810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6.562202pt;margin-top:2.02896pt;width:360.6pt;height:179.7pt;mso-position-horizontal-relative:page;mso-position-vertical-relative:paragraph;z-index:15756800" id="docshapegroup350" coordorigin="2531,41" coordsize="7212,3594">
                <v:shape style="position:absolute;left:2533;top:3541;width:7207;height:90" id="docshape351" coordorigin="2534,3542" coordsize="7207,90" path="m2534,3631l9740,3631m2534,3631l2534,3542e" filled="false" stroked="true" strokeweight=".25pt" strokecolor="#000000">
                  <v:path arrowok="t"/>
                  <v:stroke dashstyle="solid"/>
                </v:shape>
                <v:line style="position:absolute" from="9740,3631" to="9740,3542" stroked="true" strokeweight=".25pt" strokecolor="#000000">
                  <v:stroke dashstyle="solid"/>
                </v:line>
                <v:shape style="position:absolute;left:2533;top:43;width:189;height:3589" id="docshape352" coordorigin="2534,43" coordsize="189,3589" path="m2534,3631l2534,43m2534,3631l2723,3631e" filled="false" stroked="true" strokeweight=".25pt" strokecolor="#000000">
                  <v:path arrowok="t"/>
                  <v:stroke dashstyle="solid"/>
                </v:shape>
                <v:line style="position:absolute" from="2534,2914" to="2723,2914" stroked="true" strokeweight=".25pt" strokecolor="#000000">
                  <v:stroke dashstyle="solid"/>
                </v:line>
                <v:line style="position:absolute" from="2534,2196" to="2723,2196" stroked="true" strokeweight=".25pt" strokecolor="#000000">
                  <v:stroke dashstyle="solid"/>
                </v:line>
                <v:line style="position:absolute" from="2534,1478" to="2723,1478" stroked="true" strokeweight=".25pt" strokecolor="#000000">
                  <v:stroke dashstyle="solid"/>
                </v:line>
                <v:line style="position:absolute" from="2534,761" to="2723,761" stroked="true" strokeweight=".25pt" strokecolor="#000000">
                  <v:stroke dashstyle="solid"/>
                </v:line>
                <v:line style="position:absolute" from="2534,43" to="2723,43" stroked="true" strokeweight=".25pt" strokecolor="#000000">
                  <v:stroke dashstyle="solid"/>
                </v:line>
                <v:shape style="position:absolute;left:2762;top:473;width:5378;height:3158" id="docshape353" coordorigin="2763,474" coordsize="5378,3158" path="m3540,2698l2763,2698,2763,3631,3540,3631,3540,2698xm4430,868l3652,868,3652,3631,4430,3631,4430,868xm5337,474l4560,474,4560,3631,5337,3631,5337,474xm6241,2483l5464,2483,5464,3631,6241,3631,6241,2483xm7129,2555l6352,2555,6352,3631,7129,3631,7129,2555xm8140,2698l7363,2698,7363,3631,8140,3631,8140,2698xe" filled="true" fillcolor="#326133" stroked="false">
                  <v:path arrowok="t"/>
                  <v:fill type="solid"/>
                </v:shape>
                <v:shape style="position:absolute;left:4876;top:191;width:217;height:226" type="#_x0000_t202" id="docshape354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9"/>
                            <w:sz w:val="20"/>
                          </w:rPr>
                          <w:t>88</w:t>
                        </w:r>
                      </w:p>
                    </w:txbxContent>
                  </v:textbox>
                  <w10:wrap type="none"/>
                </v:shape>
                <v:shape style="position:absolute;left:4003;top:601;width:184;height:204" type="#_x0000_t202" id="docshape355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w w:val="90"/>
                            <w:sz w:val="18"/>
                          </w:rPr>
                          <w:t>77</w:t>
                        </w:r>
                      </w:p>
                    </w:txbxContent>
                  </v:textbox>
                  <w10:wrap type="none"/>
                </v:shape>
                <v:shape style="position:absolute;left:5755;top:2203;width:183;height:204" type="#_x0000_t202" id="docshape356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w w:val="90"/>
                            <w:sz w:val="18"/>
                          </w:rPr>
                          <w:t>32</w:t>
                        </w:r>
                      </w:p>
                    </w:txbxContent>
                  </v:textbox>
                  <w10:wrap type="none"/>
                </v:shape>
                <v:shape style="position:absolute;left:3043;top:2420;width:212;height:226" type="#_x0000_t202" id="docshape357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95"/>
                            <w:sz w:val="20"/>
                          </w:rPr>
                          <w:t>26</w:t>
                        </w:r>
                      </w:p>
                    </w:txbxContent>
                  </v:textbox>
                  <w10:wrap type="none"/>
                </v:shape>
                <v:shape style="position:absolute;left:6636;top:2292;width:202;height:204" type="#_x0000_t202" id="docshape358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30</w:t>
                        </w:r>
                      </w:p>
                    </w:txbxContent>
                  </v:textbox>
                  <w10:wrap type="none"/>
                </v:shape>
                <v:shape style="position:absolute;left:7668;top:2428;width:193;height:204" type="#_x0000_t202" id="docshape359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w w:val="95"/>
                            <w:sz w:val="18"/>
                          </w:rPr>
                          <w:t>26</w:t>
                        </w:r>
                      </w:p>
                    </w:txbxContent>
                  </v:textbox>
                  <w10:wrap type="none"/>
                </v:shape>
                <v:shape style="position:absolute;left:8941;top:3308;width:123;height:204" type="#_x0000_t202" id="docshape360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5"/>
          <w:w w:val="95"/>
          <w:sz w:val="18"/>
        </w:rPr>
        <w:t>100</w:t>
      </w:r>
    </w:p>
    <w:p>
      <w:pPr>
        <w:pStyle w:val="BodyText"/>
        <w:rPr>
          <w:sz w:val="18"/>
        </w:rPr>
      </w:pPr>
    </w:p>
    <w:p>
      <w:pPr>
        <w:pStyle w:val="BodyText"/>
        <w:spacing w:before="96"/>
        <w:rPr>
          <w:sz w:val="18"/>
        </w:rPr>
      </w:pPr>
    </w:p>
    <w:p>
      <w:pPr>
        <w:spacing w:before="1"/>
        <w:ind w:left="2224" w:right="0" w:firstLine="0"/>
        <w:jc w:val="left"/>
        <w:rPr>
          <w:sz w:val="18"/>
        </w:rPr>
      </w:pPr>
      <w:r>
        <w:rPr>
          <w:spacing w:val="-5"/>
          <w:sz w:val="18"/>
        </w:rPr>
        <w:t>80</w:t>
      </w:r>
    </w:p>
    <w:p>
      <w:pPr>
        <w:pStyle w:val="BodyText"/>
        <w:rPr>
          <w:sz w:val="18"/>
        </w:rPr>
      </w:pPr>
    </w:p>
    <w:p>
      <w:pPr>
        <w:pStyle w:val="BodyText"/>
        <w:spacing w:before="16"/>
        <w:rPr>
          <w:sz w:val="18"/>
        </w:rPr>
      </w:pPr>
    </w:p>
    <w:p>
      <w:pPr>
        <w:spacing w:before="0"/>
        <w:ind w:left="2221" w:right="0" w:firstLine="0"/>
        <w:jc w:val="left"/>
        <w:rPr>
          <w:sz w:val="18"/>
        </w:rPr>
      </w:pPr>
      <w:r>
        <w:rPr>
          <w:spacing w:val="-5"/>
          <w:sz w:val="18"/>
        </w:rPr>
        <w:t>60</w:t>
      </w:r>
    </w:p>
    <w:p>
      <w:pPr>
        <w:pStyle w:val="BodyText"/>
        <w:rPr>
          <w:sz w:val="18"/>
        </w:rPr>
      </w:pPr>
    </w:p>
    <w:p>
      <w:pPr>
        <w:pStyle w:val="BodyText"/>
        <w:spacing w:before="177"/>
        <w:rPr>
          <w:sz w:val="18"/>
        </w:rPr>
      </w:pPr>
    </w:p>
    <w:p>
      <w:pPr>
        <w:spacing w:before="0"/>
        <w:ind w:left="2221" w:right="0" w:firstLine="0"/>
        <w:jc w:val="left"/>
        <w:rPr>
          <w:sz w:val="18"/>
        </w:rPr>
      </w:pPr>
      <w:r>
        <w:rPr>
          <w:spacing w:val="-5"/>
          <w:sz w:val="18"/>
        </w:rPr>
        <w:t>40</w:t>
      </w:r>
    </w:p>
    <w:p>
      <w:pPr>
        <w:pStyle w:val="BodyText"/>
        <w:rPr>
          <w:sz w:val="18"/>
        </w:rPr>
      </w:pPr>
    </w:p>
    <w:p>
      <w:pPr>
        <w:pStyle w:val="BodyText"/>
        <w:spacing w:before="97"/>
        <w:rPr>
          <w:sz w:val="18"/>
        </w:rPr>
      </w:pPr>
    </w:p>
    <w:p>
      <w:pPr>
        <w:spacing w:before="0"/>
        <w:ind w:left="2230" w:right="0" w:firstLine="0"/>
        <w:jc w:val="left"/>
        <w:rPr>
          <w:sz w:val="18"/>
        </w:rPr>
      </w:pPr>
      <w:r>
        <w:rPr>
          <w:spacing w:val="-5"/>
          <w:sz w:val="18"/>
        </w:rPr>
        <w:t>20</w:t>
      </w:r>
    </w:p>
    <w:p>
      <w:pPr>
        <w:pStyle w:val="BodyText"/>
        <w:rPr>
          <w:sz w:val="18"/>
        </w:rPr>
      </w:pPr>
    </w:p>
    <w:p>
      <w:pPr>
        <w:pStyle w:val="BodyText"/>
        <w:spacing w:before="17"/>
        <w:rPr>
          <w:sz w:val="18"/>
        </w:rPr>
      </w:pPr>
    </w:p>
    <w:p>
      <w:pPr>
        <w:spacing w:line="188" w:lineRule="exact" w:before="0"/>
        <w:ind w:left="2312" w:right="0" w:firstLine="0"/>
        <w:jc w:val="left"/>
        <w:rPr>
          <w:sz w:val="18"/>
        </w:rPr>
      </w:pPr>
      <w:r>
        <w:rPr>
          <w:spacing w:val="-10"/>
          <w:sz w:val="18"/>
        </w:rPr>
        <w:t>0</w:t>
      </w:r>
    </w:p>
    <w:p>
      <w:pPr>
        <w:tabs>
          <w:tab w:pos="902" w:val="left" w:leader="none"/>
          <w:tab w:pos="2664" w:val="left" w:leader="none"/>
          <w:tab w:pos="5811" w:val="left" w:leader="none"/>
        </w:tabs>
        <w:spacing w:line="208" w:lineRule="exact" w:before="0"/>
        <w:ind w:left="0" w:right="2131" w:firstLine="0"/>
        <w:jc w:val="right"/>
        <w:rPr>
          <w:position w:val="-1"/>
          <w:sz w:val="18"/>
        </w:rPr>
      </w:pPr>
      <w:r>
        <w:rPr>
          <w:w w:val="60"/>
          <w:sz w:val="18"/>
        </w:rPr>
        <w:t>1</w:t>
      </w:r>
      <w:r>
        <w:rPr>
          <w:spacing w:val="-5"/>
          <w:w w:val="85"/>
          <w:sz w:val="18"/>
        </w:rPr>
        <w:t> </w:t>
      </w:r>
      <w:r>
        <w:rPr>
          <w:spacing w:val="-2"/>
          <w:w w:val="85"/>
          <w:sz w:val="18"/>
        </w:rPr>
        <w:t>pessoa</w:t>
      </w:r>
      <w:r>
        <w:rPr>
          <w:sz w:val="18"/>
        </w:rPr>
        <w:tab/>
      </w:r>
      <w:r>
        <w:rPr>
          <w:w w:val="85"/>
          <w:sz w:val="18"/>
        </w:rPr>
        <w:t>2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pessoas</w:t>
      </w:r>
      <w:r>
        <w:rPr>
          <w:spacing w:val="29"/>
          <w:sz w:val="18"/>
        </w:rPr>
        <w:t>  </w:t>
      </w:r>
      <w:r>
        <w:rPr>
          <w:w w:val="85"/>
          <w:sz w:val="18"/>
        </w:rPr>
        <w:t>3</w:t>
      </w:r>
      <w:r>
        <w:rPr>
          <w:spacing w:val="-4"/>
          <w:w w:val="85"/>
          <w:sz w:val="18"/>
        </w:rPr>
        <w:t> </w:t>
      </w:r>
      <w:r>
        <w:rPr>
          <w:spacing w:val="-2"/>
          <w:w w:val="85"/>
          <w:sz w:val="18"/>
        </w:rPr>
        <w:t>pessoas</w:t>
      </w:r>
      <w:r>
        <w:rPr>
          <w:sz w:val="18"/>
        </w:rPr>
        <w:tab/>
      </w:r>
      <w:r>
        <w:rPr>
          <w:w w:val="85"/>
          <w:sz w:val="18"/>
        </w:rPr>
        <w:t>4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pessoas</w:t>
      </w:r>
      <w:r>
        <w:rPr>
          <w:spacing w:val="36"/>
          <w:sz w:val="18"/>
        </w:rPr>
        <w:t>  </w:t>
      </w:r>
      <w:r>
        <w:rPr>
          <w:w w:val="85"/>
          <w:sz w:val="18"/>
        </w:rPr>
        <w:t>5</w:t>
      </w:r>
      <w:r>
        <w:rPr>
          <w:spacing w:val="-4"/>
          <w:w w:val="85"/>
          <w:sz w:val="18"/>
        </w:rPr>
        <w:t> </w:t>
      </w:r>
      <w:r>
        <w:rPr>
          <w:w w:val="85"/>
          <w:sz w:val="18"/>
        </w:rPr>
        <w:t>pessoas</w:t>
      </w:r>
      <w:r>
        <w:rPr>
          <w:spacing w:val="68"/>
          <w:sz w:val="18"/>
        </w:rPr>
        <w:t> </w:t>
      </w:r>
      <w:r>
        <w:rPr>
          <w:w w:val="85"/>
          <w:position w:val="-1"/>
          <w:sz w:val="18"/>
        </w:rPr>
        <w:t>De</w:t>
      </w:r>
      <w:r>
        <w:rPr>
          <w:spacing w:val="-4"/>
          <w:w w:val="85"/>
          <w:position w:val="-1"/>
          <w:sz w:val="18"/>
        </w:rPr>
        <w:t> </w:t>
      </w:r>
      <w:r>
        <w:rPr>
          <w:w w:val="85"/>
          <w:position w:val="-1"/>
          <w:sz w:val="18"/>
        </w:rPr>
        <w:t>6</w:t>
      </w:r>
      <w:r>
        <w:rPr>
          <w:spacing w:val="-5"/>
          <w:w w:val="85"/>
          <w:position w:val="-1"/>
          <w:sz w:val="18"/>
        </w:rPr>
        <w:t> </w:t>
      </w:r>
      <w:r>
        <w:rPr>
          <w:w w:val="85"/>
          <w:position w:val="-1"/>
          <w:sz w:val="18"/>
        </w:rPr>
        <w:t>a</w:t>
      </w:r>
      <w:r>
        <w:rPr>
          <w:spacing w:val="-5"/>
          <w:w w:val="85"/>
          <w:position w:val="-1"/>
          <w:sz w:val="18"/>
        </w:rPr>
        <w:t> </w:t>
      </w:r>
      <w:r>
        <w:rPr>
          <w:w w:val="85"/>
          <w:position w:val="-1"/>
          <w:sz w:val="18"/>
        </w:rPr>
        <w:t>10</w:t>
      </w:r>
      <w:r>
        <w:rPr>
          <w:spacing w:val="-4"/>
          <w:w w:val="85"/>
          <w:position w:val="-1"/>
          <w:sz w:val="18"/>
        </w:rPr>
        <w:t> </w:t>
      </w:r>
      <w:r>
        <w:rPr>
          <w:spacing w:val="-2"/>
          <w:w w:val="85"/>
          <w:position w:val="-1"/>
          <w:sz w:val="18"/>
        </w:rPr>
        <w:t>pessoas</w:t>
      </w:r>
      <w:r>
        <w:rPr>
          <w:position w:val="-1"/>
          <w:sz w:val="18"/>
        </w:rPr>
        <w:tab/>
      </w:r>
      <w:r>
        <w:rPr>
          <w:w w:val="85"/>
          <w:position w:val="-1"/>
          <w:sz w:val="18"/>
        </w:rPr>
        <w:t>Acima</w:t>
      </w:r>
      <w:r>
        <w:rPr>
          <w:spacing w:val="3"/>
          <w:position w:val="-1"/>
          <w:sz w:val="18"/>
        </w:rPr>
        <w:t> </w:t>
      </w:r>
      <w:r>
        <w:rPr>
          <w:spacing w:val="-5"/>
          <w:w w:val="90"/>
          <w:position w:val="-1"/>
          <w:sz w:val="18"/>
        </w:rPr>
        <w:t>de</w:t>
      </w:r>
    </w:p>
    <w:p>
      <w:pPr>
        <w:spacing w:before="12"/>
        <w:ind w:left="0" w:right="2086" w:firstLine="0"/>
        <w:jc w:val="right"/>
        <w:rPr>
          <w:sz w:val="18"/>
        </w:rPr>
      </w:pPr>
      <w:r>
        <w:rPr>
          <w:w w:val="80"/>
          <w:sz w:val="18"/>
        </w:rPr>
        <w:t>10</w:t>
      </w:r>
      <w:r>
        <w:rPr>
          <w:spacing w:val="-6"/>
          <w:w w:val="90"/>
          <w:sz w:val="18"/>
        </w:rPr>
        <w:t> </w:t>
      </w:r>
      <w:r>
        <w:rPr>
          <w:spacing w:val="-2"/>
          <w:w w:val="90"/>
          <w:sz w:val="18"/>
        </w:rPr>
        <w:t>pessoas</w:t>
      </w:r>
    </w:p>
    <w:p>
      <w:pPr>
        <w:spacing w:after="0"/>
        <w:jc w:val="right"/>
        <w:rPr>
          <w:sz w:val="18"/>
        </w:rPr>
        <w:sectPr>
          <w:pgSz w:w="11460" w:h="15090"/>
          <w:pgMar w:header="689" w:footer="0" w:top="880" w:bottom="0" w:left="0" w:right="0"/>
        </w:sectPr>
      </w:pPr>
    </w:p>
    <w:p>
      <w:pPr>
        <w:pStyle w:val="BodyText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40385" cy="9576435"/>
                <wp:effectExtent l="0" t="0" r="0" b="0"/>
                <wp:wrapNone/>
                <wp:docPr id="393" name="Group 3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3" name="Group 393"/>
                      <wpg:cNvGrpSpPr/>
                      <wpg:grpSpPr>
                        <a:xfrm>
                          <a:off x="0" y="0"/>
                          <a:ext cx="540385" cy="9576435"/>
                          <a:chExt cx="540385" cy="9576435"/>
                        </a:xfrm>
                      </wpg:grpSpPr>
                      <wps:wsp>
                        <wps:cNvPr id="394" name="Graphic 394"/>
                        <wps:cNvSpPr/>
                        <wps:spPr>
                          <a:xfrm>
                            <a:off x="0" y="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0" y="1915197"/>
                                </a:moveTo>
                                <a:lnTo>
                                  <a:pt x="270002" y="1915197"/>
                                </a:lnTo>
                                <a:lnTo>
                                  <a:pt x="27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0" y="191519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0" y="383040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0" y="5745607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0" y="7660805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1915198"/>
                                </a:moveTo>
                                <a:lnTo>
                                  <a:pt x="27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0" y="4619485"/>
                            <a:ext cx="5403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337185">
                                <a:moveTo>
                                  <a:pt x="5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7045"/>
                                </a:lnTo>
                                <a:lnTo>
                                  <a:pt x="540004" y="337045"/>
                                </a:lnTo>
                                <a:lnTo>
                                  <a:pt x="5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Textbox 400"/>
                        <wps:cNvSpPr txBox="1"/>
                        <wps:spPr>
                          <a:xfrm>
                            <a:off x="0" y="4619485"/>
                            <a:ext cx="54038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0"/>
                                <w:ind w:left="7" w:right="7" w:firstLine="0"/>
                                <w:jc w:val="center"/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w w:val="95"/>
                                  <w:sz w:val="28"/>
                                </w:rPr>
                                <w:t>34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0pt;width:42.55pt;height:754.05pt;mso-position-horizontal-relative:page;mso-position-vertical-relative:page;z-index:15757824" id="docshapegroup361" coordorigin="0,0" coordsize="851,15081">
                <v:rect style="position:absolute;left:0;top:0;width:426;height:3017" id="docshape362" filled="true" fillcolor="#316032" stroked="false">
                  <v:fill type="solid"/>
                </v:rect>
                <v:rect style="position:absolute;left:0;top:3016;width:426;height:3017" id="docshape363" filled="true" fillcolor="#437842" stroked="false">
                  <v:fill type="solid"/>
                </v:rect>
                <v:rect style="position:absolute;left:0;top:6032;width:426;height:3017" id="docshape364" filled="true" fillcolor="#58954a" stroked="false">
                  <v:fill type="solid"/>
                </v:rect>
                <v:rect style="position:absolute;left:0;top:9048;width:426;height:3017" id="docshape365" filled="true" fillcolor="#7eb144" stroked="false">
                  <v:fill type="solid"/>
                </v:rect>
                <v:rect style="position:absolute;left:0;top:12064;width:426;height:3017" id="docshape366" filled="true" fillcolor="#97c14c" stroked="false">
                  <v:fill type="solid"/>
                </v:rect>
                <v:rect style="position:absolute;left:0;top:7274;width:851;height:531" id="docshape367" filled="true" fillcolor="#58954a" stroked="false">
                  <v:fill type="solid"/>
                </v:rect>
                <v:shape style="position:absolute;left:0;top:7274;width:851;height:531" type="#_x0000_t202" id="docshape368" filled="false" stroked="false">
                  <v:textbox inset="0,0,0,0">
                    <w:txbxContent>
                      <w:p>
                        <w:pPr>
                          <w:spacing w:before="110"/>
                          <w:ind w:left="7" w:right="7" w:firstLine="0"/>
                          <w:jc w:val="center"/>
                          <w:rPr>
                            <w:rFonts w:asci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w w:val="95"/>
                            <w:sz w:val="28"/>
                          </w:rPr>
                          <w:t>34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237"/>
        <w:rPr>
          <w:sz w:val="30"/>
        </w:rPr>
      </w:pPr>
    </w:p>
    <w:p>
      <w:pPr>
        <w:pStyle w:val="Heading2"/>
        <w:spacing w:before="1"/>
      </w:pPr>
      <w:bookmarkStart w:name="As vítimas possuem filhos?" w:id="57"/>
      <w:bookmarkEnd w:id="57"/>
      <w:r>
        <w:rPr/>
      </w:r>
      <w:bookmarkStart w:name="_bookmark14" w:id="58"/>
      <w:bookmarkEnd w:id="58"/>
      <w:r>
        <w:rPr/>
      </w:r>
      <w:r>
        <w:rPr>
          <w:color w:val="456B3F"/>
          <w:w w:val="85"/>
        </w:rPr>
        <w:t>As</w:t>
      </w:r>
      <w:r>
        <w:rPr>
          <w:color w:val="456B3F"/>
          <w:spacing w:val="4"/>
        </w:rPr>
        <w:t> </w:t>
      </w:r>
      <w:r>
        <w:rPr>
          <w:color w:val="456B3F"/>
          <w:w w:val="85"/>
        </w:rPr>
        <w:t>vítimas</w:t>
      </w:r>
      <w:r>
        <w:rPr>
          <w:color w:val="456B3F"/>
          <w:spacing w:val="4"/>
        </w:rPr>
        <w:t> </w:t>
      </w:r>
      <w:r>
        <w:rPr>
          <w:color w:val="456B3F"/>
          <w:w w:val="85"/>
        </w:rPr>
        <w:t>possuem</w:t>
      </w:r>
      <w:r>
        <w:rPr>
          <w:color w:val="456B3F"/>
          <w:spacing w:val="4"/>
        </w:rPr>
        <w:t> </w:t>
      </w:r>
      <w:r>
        <w:rPr>
          <w:color w:val="456B3F"/>
          <w:spacing w:val="-2"/>
          <w:w w:val="85"/>
        </w:rPr>
        <w:t>filhos?</w:t>
      </w:r>
    </w:p>
    <w:p>
      <w:pPr>
        <w:pStyle w:val="BodyText"/>
        <w:spacing w:line="249" w:lineRule="auto" w:before="282"/>
        <w:ind w:left="1700" w:right="2151"/>
        <w:jc w:val="both"/>
      </w:pPr>
      <w:r>
        <w:rPr>
          <w:color w:val="3C3C3B"/>
          <w:spacing w:val="-2"/>
          <w:w w:val="90"/>
        </w:rPr>
        <w:t>Constatou-se que sim, a grande maioria das assistidas têm filhos e/ou filhas (um </w:t>
      </w:r>
      <w:r>
        <w:rPr>
          <w:color w:val="3C3C3B"/>
          <w:w w:val="95"/>
        </w:rPr>
        <w:t>total</w:t>
      </w:r>
      <w:r>
        <w:rPr>
          <w:color w:val="3C3C3B"/>
          <w:spacing w:val="-13"/>
          <w:w w:val="95"/>
        </w:rPr>
        <w:t> </w:t>
      </w:r>
      <w:r>
        <w:rPr>
          <w:color w:val="3C3C3B"/>
          <w:w w:val="95"/>
        </w:rPr>
        <w:t>de</w:t>
      </w:r>
      <w:r>
        <w:rPr>
          <w:color w:val="3C3C3B"/>
          <w:spacing w:val="-13"/>
          <w:w w:val="95"/>
        </w:rPr>
        <w:t> </w:t>
      </w:r>
      <w:r>
        <w:rPr>
          <w:color w:val="3C3C3B"/>
          <w:w w:val="95"/>
        </w:rPr>
        <w:t>87,90%).</w:t>
      </w:r>
    </w:p>
    <w:p>
      <w:pPr>
        <w:pStyle w:val="BodyText"/>
        <w:spacing w:before="73"/>
        <w:rPr>
          <w:sz w:val="20"/>
        </w:rPr>
      </w:pPr>
    </w:p>
    <w:tbl>
      <w:tblPr>
        <w:tblW w:w="0" w:type="auto"/>
        <w:jc w:val="left"/>
        <w:tblInd w:w="17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8"/>
        <w:gridCol w:w="3788"/>
      </w:tblGrid>
      <w:tr>
        <w:trPr>
          <w:trHeight w:val="391" w:hRule="atLeast"/>
        </w:trPr>
        <w:tc>
          <w:tcPr>
            <w:tcW w:w="7576" w:type="dxa"/>
            <w:gridSpan w:val="2"/>
            <w:shd w:val="clear" w:color="auto" w:fill="316032"/>
          </w:tcPr>
          <w:p>
            <w:pPr>
              <w:pStyle w:val="TableParagraph"/>
              <w:ind w:left="24" w:right="2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2"/>
                <w:sz w:val="24"/>
              </w:rPr>
              <w:t>POSSUI</w:t>
            </w:r>
            <w:r>
              <w:rPr>
                <w:rFonts w:ascii="Trebuchet MS"/>
                <w:b/>
                <w:color w:val="FFFFFF"/>
                <w:spacing w:val="-14"/>
                <w:sz w:val="24"/>
              </w:rPr>
              <w:t> </w:t>
            </w:r>
            <w:r>
              <w:rPr>
                <w:rFonts w:ascii="Trebuchet MS"/>
                <w:b/>
                <w:color w:val="FFFFFF"/>
                <w:spacing w:val="-2"/>
                <w:sz w:val="24"/>
              </w:rPr>
              <w:t>FILHOS?</w:t>
            </w:r>
          </w:p>
        </w:tc>
      </w:tr>
      <w:tr>
        <w:trPr>
          <w:trHeight w:val="391" w:hRule="atLeast"/>
        </w:trPr>
        <w:tc>
          <w:tcPr>
            <w:tcW w:w="3788" w:type="dxa"/>
            <w:shd w:val="clear" w:color="auto" w:fill="316032"/>
          </w:tcPr>
          <w:p>
            <w:pPr>
              <w:pStyle w:val="TableParagraph"/>
              <w:ind w:left="23" w:right="3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5"/>
                <w:sz w:val="24"/>
              </w:rPr>
              <w:t>Sim</w:t>
            </w:r>
          </w:p>
        </w:tc>
        <w:tc>
          <w:tcPr>
            <w:tcW w:w="3788" w:type="dxa"/>
            <w:shd w:val="clear" w:color="auto" w:fill="316032"/>
          </w:tcPr>
          <w:p>
            <w:pPr>
              <w:pStyle w:val="TableParagraph"/>
              <w:ind w:left="23" w:right="2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pacing w:val="-5"/>
                <w:sz w:val="24"/>
              </w:rPr>
              <w:t>Não</w:t>
            </w:r>
          </w:p>
        </w:tc>
      </w:tr>
      <w:tr>
        <w:trPr>
          <w:trHeight w:val="309" w:hRule="atLeast"/>
        </w:trPr>
        <w:tc>
          <w:tcPr>
            <w:tcW w:w="3788" w:type="dxa"/>
            <w:shd w:val="clear" w:color="auto" w:fill="ECF3E0"/>
          </w:tcPr>
          <w:p>
            <w:pPr>
              <w:pStyle w:val="TableParagraph"/>
              <w:spacing w:before="33"/>
              <w:ind w:left="23" w:right="3"/>
              <w:rPr>
                <w:sz w:val="22"/>
              </w:rPr>
            </w:pPr>
            <w:r>
              <w:rPr>
                <w:color w:val="3C3C3B"/>
                <w:spacing w:val="-5"/>
                <w:w w:val="95"/>
                <w:sz w:val="22"/>
              </w:rPr>
              <w:t>247</w:t>
            </w:r>
          </w:p>
        </w:tc>
        <w:tc>
          <w:tcPr>
            <w:tcW w:w="3788" w:type="dxa"/>
            <w:shd w:val="clear" w:color="auto" w:fill="D3D7CD"/>
          </w:tcPr>
          <w:p>
            <w:pPr>
              <w:pStyle w:val="TableParagraph"/>
              <w:spacing w:before="33"/>
              <w:ind w:left="23" w:right="2"/>
              <w:rPr>
                <w:sz w:val="22"/>
              </w:rPr>
            </w:pPr>
            <w:r>
              <w:rPr>
                <w:color w:val="3C3C3B"/>
                <w:spacing w:val="-5"/>
                <w:w w:val="95"/>
                <w:sz w:val="22"/>
              </w:rPr>
              <w:t>34</w:t>
            </w:r>
          </w:p>
        </w:tc>
      </w:tr>
    </w:tbl>
    <w:p>
      <w:pPr>
        <w:pStyle w:val="BodyText"/>
        <w:spacing w:before="3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6512">
                <wp:simplePos x="0" y="0"/>
                <wp:positionH relativeFrom="page">
                  <wp:posOffset>2555009</wp:posOffset>
                </wp:positionH>
                <wp:positionV relativeFrom="paragraph">
                  <wp:posOffset>184277</wp:posOffset>
                </wp:positionV>
                <wp:extent cx="1874520" cy="1874520"/>
                <wp:effectExtent l="0" t="0" r="0" b="0"/>
                <wp:wrapTopAndBottom/>
                <wp:docPr id="401" name="Group 4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1" name="Group 401"/>
                      <wpg:cNvGrpSpPr/>
                      <wpg:grpSpPr>
                        <a:xfrm>
                          <a:off x="0" y="0"/>
                          <a:ext cx="1874520" cy="1874520"/>
                          <a:chExt cx="1874520" cy="1874520"/>
                        </a:xfrm>
                      </wpg:grpSpPr>
                      <wps:wsp>
                        <wps:cNvPr id="402" name="Graphic 402"/>
                        <wps:cNvSpPr/>
                        <wps:spPr>
                          <a:xfrm>
                            <a:off x="0" y="0"/>
                            <a:ext cx="1874520" cy="1874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4520" h="1874520">
                                <a:moveTo>
                                  <a:pt x="936985" y="0"/>
                                </a:moveTo>
                                <a:lnTo>
                                  <a:pt x="887282" y="1200"/>
                                </a:lnTo>
                                <a:lnTo>
                                  <a:pt x="838337" y="4792"/>
                                </a:lnTo>
                                <a:lnTo>
                                  <a:pt x="790184" y="10762"/>
                                </a:lnTo>
                                <a:lnTo>
                                  <a:pt x="742856" y="19093"/>
                                </a:lnTo>
                                <a:lnTo>
                                  <a:pt x="696388" y="29772"/>
                                </a:lnTo>
                                <a:lnTo>
                                  <a:pt x="650813" y="42784"/>
                                </a:lnTo>
                                <a:lnTo>
                                  <a:pt x="606166" y="58115"/>
                                </a:lnTo>
                                <a:lnTo>
                                  <a:pt x="562480" y="75749"/>
                                </a:lnTo>
                                <a:lnTo>
                                  <a:pt x="519789" y="95672"/>
                                </a:lnTo>
                                <a:lnTo>
                                  <a:pt x="478127" y="117869"/>
                                </a:lnTo>
                                <a:lnTo>
                                  <a:pt x="437529" y="142326"/>
                                </a:lnTo>
                                <a:lnTo>
                                  <a:pt x="398027" y="169028"/>
                                </a:lnTo>
                                <a:lnTo>
                                  <a:pt x="359656" y="197960"/>
                                </a:lnTo>
                                <a:lnTo>
                                  <a:pt x="322450" y="229108"/>
                                </a:lnTo>
                                <a:lnTo>
                                  <a:pt x="286443" y="262457"/>
                                </a:lnTo>
                                <a:lnTo>
                                  <a:pt x="251668" y="297992"/>
                                </a:lnTo>
                                <a:lnTo>
                                  <a:pt x="219672" y="334090"/>
                                </a:lnTo>
                                <a:lnTo>
                                  <a:pt x="189863" y="371361"/>
                                </a:lnTo>
                                <a:lnTo>
                                  <a:pt x="162238" y="409722"/>
                                </a:lnTo>
                                <a:lnTo>
                                  <a:pt x="136793" y="449090"/>
                                </a:lnTo>
                                <a:lnTo>
                                  <a:pt x="113527" y="489382"/>
                                </a:lnTo>
                                <a:lnTo>
                                  <a:pt x="92435" y="530515"/>
                                </a:lnTo>
                                <a:lnTo>
                                  <a:pt x="73515" y="572405"/>
                                </a:lnTo>
                                <a:lnTo>
                                  <a:pt x="56764" y="614969"/>
                                </a:lnTo>
                                <a:lnTo>
                                  <a:pt x="42180" y="658125"/>
                                </a:lnTo>
                                <a:lnTo>
                                  <a:pt x="29758" y="701788"/>
                                </a:lnTo>
                                <a:lnTo>
                                  <a:pt x="19498" y="745875"/>
                                </a:lnTo>
                                <a:lnTo>
                                  <a:pt x="11394" y="790304"/>
                                </a:lnTo>
                                <a:lnTo>
                                  <a:pt x="5445" y="834990"/>
                                </a:lnTo>
                                <a:lnTo>
                                  <a:pt x="1648" y="879852"/>
                                </a:lnTo>
                                <a:lnTo>
                                  <a:pt x="0" y="924805"/>
                                </a:lnTo>
                                <a:lnTo>
                                  <a:pt x="497" y="969767"/>
                                </a:lnTo>
                                <a:lnTo>
                                  <a:pt x="3137" y="1014654"/>
                                </a:lnTo>
                                <a:lnTo>
                                  <a:pt x="7917" y="1059382"/>
                                </a:lnTo>
                                <a:lnTo>
                                  <a:pt x="14834" y="1103870"/>
                                </a:lnTo>
                                <a:lnTo>
                                  <a:pt x="23886" y="1148033"/>
                                </a:lnTo>
                                <a:lnTo>
                                  <a:pt x="35069" y="1191788"/>
                                </a:lnTo>
                                <a:lnTo>
                                  <a:pt x="48380" y="1235052"/>
                                </a:lnTo>
                                <a:lnTo>
                                  <a:pt x="63816" y="1277743"/>
                                </a:lnTo>
                                <a:lnTo>
                                  <a:pt x="81375" y="1319775"/>
                                </a:lnTo>
                                <a:lnTo>
                                  <a:pt x="101054" y="1361068"/>
                                </a:lnTo>
                                <a:lnTo>
                                  <a:pt x="122849" y="1401536"/>
                                </a:lnTo>
                                <a:lnTo>
                                  <a:pt x="146758" y="1441097"/>
                                </a:lnTo>
                                <a:lnTo>
                                  <a:pt x="172778" y="1479669"/>
                                </a:lnTo>
                                <a:lnTo>
                                  <a:pt x="200906" y="1517166"/>
                                </a:lnTo>
                                <a:lnTo>
                                  <a:pt x="231139" y="1553507"/>
                                </a:lnTo>
                                <a:lnTo>
                                  <a:pt x="263474" y="1588608"/>
                                </a:lnTo>
                                <a:lnTo>
                                  <a:pt x="297909" y="1622386"/>
                                </a:lnTo>
                                <a:lnTo>
                                  <a:pt x="334007" y="1654382"/>
                                </a:lnTo>
                                <a:lnTo>
                                  <a:pt x="371279" y="1684191"/>
                                </a:lnTo>
                                <a:lnTo>
                                  <a:pt x="409642" y="1711816"/>
                                </a:lnTo>
                                <a:lnTo>
                                  <a:pt x="449011" y="1737261"/>
                                </a:lnTo>
                                <a:lnTo>
                                  <a:pt x="489304" y="1760528"/>
                                </a:lnTo>
                                <a:lnTo>
                                  <a:pt x="530437" y="1781619"/>
                                </a:lnTo>
                                <a:lnTo>
                                  <a:pt x="572328" y="1800539"/>
                                </a:lnTo>
                                <a:lnTo>
                                  <a:pt x="614893" y="1817290"/>
                                </a:lnTo>
                                <a:lnTo>
                                  <a:pt x="658049" y="1831874"/>
                                </a:lnTo>
                                <a:lnTo>
                                  <a:pt x="701712" y="1844295"/>
                                </a:lnTo>
                                <a:lnTo>
                                  <a:pt x="745800" y="1854556"/>
                                </a:lnTo>
                                <a:lnTo>
                                  <a:pt x="790229" y="1862659"/>
                                </a:lnTo>
                                <a:lnTo>
                                  <a:pt x="834917" y="1868607"/>
                                </a:lnTo>
                                <a:lnTo>
                                  <a:pt x="879779" y="1872404"/>
                                </a:lnTo>
                                <a:lnTo>
                                  <a:pt x="924732" y="1874052"/>
                                </a:lnTo>
                                <a:lnTo>
                                  <a:pt x="969694" y="1873554"/>
                                </a:lnTo>
                                <a:lnTo>
                                  <a:pt x="1014581" y="1870913"/>
                                </a:lnTo>
                                <a:lnTo>
                                  <a:pt x="1059310" y="1866133"/>
                                </a:lnTo>
                                <a:lnTo>
                                  <a:pt x="1103798" y="1859214"/>
                                </a:lnTo>
                                <a:lnTo>
                                  <a:pt x="1147961" y="1850162"/>
                                </a:lnTo>
                                <a:lnTo>
                                  <a:pt x="1191716" y="1838978"/>
                                </a:lnTo>
                                <a:lnTo>
                                  <a:pt x="1234981" y="1825666"/>
                                </a:lnTo>
                                <a:lnTo>
                                  <a:pt x="1277671" y="1810229"/>
                                </a:lnTo>
                                <a:lnTo>
                                  <a:pt x="1319704" y="1792668"/>
                                </a:lnTo>
                                <a:lnTo>
                                  <a:pt x="1360996" y="1772988"/>
                                </a:lnTo>
                                <a:lnTo>
                                  <a:pt x="1401465" y="1751192"/>
                                </a:lnTo>
                                <a:lnTo>
                                  <a:pt x="1441026" y="1727281"/>
                                </a:lnTo>
                                <a:lnTo>
                                  <a:pt x="1479598" y="1701259"/>
                                </a:lnTo>
                                <a:lnTo>
                                  <a:pt x="1517095" y="1673129"/>
                                </a:lnTo>
                                <a:lnTo>
                                  <a:pt x="1553436" y="1642894"/>
                                </a:lnTo>
                                <a:lnTo>
                                  <a:pt x="1588537" y="1610557"/>
                                </a:lnTo>
                                <a:lnTo>
                                  <a:pt x="1622315" y="1576120"/>
                                </a:lnTo>
                                <a:lnTo>
                                  <a:pt x="1654310" y="1540024"/>
                                </a:lnTo>
                                <a:lnTo>
                                  <a:pt x="1684118" y="1502754"/>
                                </a:lnTo>
                                <a:lnTo>
                                  <a:pt x="1711742" y="1464394"/>
                                </a:lnTo>
                                <a:lnTo>
                                  <a:pt x="1737186" y="1425027"/>
                                </a:lnTo>
                                <a:lnTo>
                                  <a:pt x="1760452" y="1384735"/>
                                </a:lnTo>
                                <a:lnTo>
                                  <a:pt x="1781543" y="1343603"/>
                                </a:lnTo>
                                <a:lnTo>
                                  <a:pt x="1800462" y="1301714"/>
                                </a:lnTo>
                                <a:lnTo>
                                  <a:pt x="1817212" y="1259151"/>
                                </a:lnTo>
                                <a:lnTo>
                                  <a:pt x="1831796" y="1215996"/>
                                </a:lnTo>
                                <a:lnTo>
                                  <a:pt x="1844216" y="1172334"/>
                                </a:lnTo>
                                <a:lnTo>
                                  <a:pt x="1854477" y="1128247"/>
                                </a:lnTo>
                                <a:lnTo>
                                  <a:pt x="1862580" y="1083819"/>
                                </a:lnTo>
                                <a:lnTo>
                                  <a:pt x="1868528" y="1039132"/>
                                </a:lnTo>
                                <a:lnTo>
                                  <a:pt x="1872325" y="994271"/>
                                </a:lnTo>
                                <a:lnTo>
                                  <a:pt x="1873973" y="949318"/>
                                </a:lnTo>
                                <a:lnTo>
                                  <a:pt x="1873475" y="904357"/>
                                </a:lnTo>
                                <a:lnTo>
                                  <a:pt x="1870835" y="859470"/>
                                </a:lnTo>
                                <a:lnTo>
                                  <a:pt x="1866054" y="814742"/>
                                </a:lnTo>
                                <a:lnTo>
                                  <a:pt x="1859137" y="770255"/>
                                </a:lnTo>
                                <a:lnTo>
                                  <a:pt x="1850085" y="726092"/>
                                </a:lnTo>
                                <a:lnTo>
                                  <a:pt x="1838902" y="682337"/>
                                </a:lnTo>
                                <a:lnTo>
                                  <a:pt x="1825591" y="639073"/>
                                </a:lnTo>
                                <a:lnTo>
                                  <a:pt x="1810155" y="596382"/>
                                </a:lnTo>
                                <a:lnTo>
                                  <a:pt x="1792596" y="554350"/>
                                </a:lnTo>
                                <a:lnTo>
                                  <a:pt x="1772917" y="513058"/>
                                </a:lnTo>
                                <a:lnTo>
                                  <a:pt x="1751122" y="472589"/>
                                </a:lnTo>
                                <a:lnTo>
                                  <a:pt x="1727212" y="433028"/>
                                </a:lnTo>
                                <a:lnTo>
                                  <a:pt x="1701192" y="394457"/>
                                </a:lnTo>
                                <a:lnTo>
                                  <a:pt x="1673064" y="356959"/>
                                </a:lnTo>
                                <a:lnTo>
                                  <a:pt x="1642831" y="320618"/>
                                </a:lnTo>
                                <a:lnTo>
                                  <a:pt x="1610496" y="285517"/>
                                </a:lnTo>
                                <a:lnTo>
                                  <a:pt x="1576062" y="251739"/>
                                </a:lnTo>
                                <a:lnTo>
                                  <a:pt x="936985" y="937056"/>
                                </a:lnTo>
                                <a:lnTo>
                                  <a:pt x="936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45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936985" y="0"/>
                            <a:ext cx="639445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445" h="937260">
                                <a:moveTo>
                                  <a:pt x="0" y="0"/>
                                </a:moveTo>
                                <a:lnTo>
                                  <a:pt x="0" y="937056"/>
                                </a:lnTo>
                                <a:lnTo>
                                  <a:pt x="639076" y="251739"/>
                                </a:lnTo>
                                <a:lnTo>
                                  <a:pt x="599474" y="216506"/>
                                </a:lnTo>
                                <a:lnTo>
                                  <a:pt x="559142" y="184006"/>
                                </a:lnTo>
                                <a:lnTo>
                                  <a:pt x="518030" y="154219"/>
                                </a:lnTo>
                                <a:lnTo>
                                  <a:pt x="476087" y="127125"/>
                                </a:lnTo>
                                <a:lnTo>
                                  <a:pt x="433265" y="102706"/>
                                </a:lnTo>
                                <a:lnTo>
                                  <a:pt x="389512" y="80940"/>
                                </a:lnTo>
                                <a:lnTo>
                                  <a:pt x="344779" y="61809"/>
                                </a:lnTo>
                                <a:lnTo>
                                  <a:pt x="299016" y="45292"/>
                                </a:lnTo>
                                <a:lnTo>
                                  <a:pt x="252173" y="31371"/>
                                </a:lnTo>
                                <a:lnTo>
                                  <a:pt x="204199" y="20025"/>
                                </a:lnTo>
                                <a:lnTo>
                                  <a:pt x="155045" y="11234"/>
                                </a:lnTo>
                                <a:lnTo>
                                  <a:pt x="104660" y="4980"/>
                                </a:lnTo>
                                <a:lnTo>
                                  <a:pt x="52995" y="12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Textbox 404"/>
                        <wps:cNvSpPr txBox="1"/>
                        <wps:spPr>
                          <a:xfrm>
                            <a:off x="1042713" y="239952"/>
                            <a:ext cx="231140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8" w:lineRule="auto" w:before="7"/>
                                <w:ind w:left="0" w:right="18" w:firstLine="28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w w:val="90"/>
                                  <w:sz w:val="18"/>
                                </w:rPr>
                                <w:t>Não 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65"/>
                                  <w:sz w:val="18"/>
                                </w:rPr>
                                <w:t>12,1%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5" name="Textbox 405"/>
                        <wps:cNvSpPr txBox="1"/>
                        <wps:spPr>
                          <a:xfrm>
                            <a:off x="809655" y="1167497"/>
                            <a:ext cx="267335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8" w:lineRule="auto" w:before="7"/>
                                <w:ind w:left="0" w:right="18" w:firstLine="65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8"/>
                                </w:rPr>
                                <w:t>Sim 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80"/>
                                  <w:sz w:val="18"/>
                                </w:rPr>
                                <w:t>87,9%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1.181885pt;margin-top:14.51pt;width:147.6pt;height:147.6pt;mso-position-horizontal-relative:page;mso-position-vertical-relative:paragraph;z-index:-15699968;mso-wrap-distance-left:0;mso-wrap-distance-right:0" id="docshapegroup369" coordorigin="4024,290" coordsize="2952,2952">
                <v:shape style="position:absolute;left:4023;top:290;width:2952;height:2952" id="docshape370" coordorigin="4024,290" coordsize="2952,2952" path="m5499,290l5421,292,5344,298,5268,307,5193,320,5120,337,5049,358,4978,382,4909,409,4842,441,4777,476,4713,514,4650,556,4590,602,4531,651,4475,704,4420,759,4370,816,4323,875,4279,935,4239,997,4202,1061,4169,1126,4139,1192,4113,1259,4090,1327,4071,1395,4054,1465,4042,1535,4032,1605,4026,1676,4024,1747,4024,1817,4029,1888,4036,1959,4047,2029,4061,2098,4079,2167,4100,2235,4124,2302,4152,2369,4183,2434,4217,2497,4255,2560,4296,2620,4340,2679,4388,2737,4439,2792,4493,2845,4550,2896,4608,2942,4669,2986,4731,3026,4794,3063,4859,3096,4925,3126,4992,3152,5060,3175,5129,3195,5198,3211,5268,3224,5338,3233,5409,3239,5480,3241,5551,3241,5621,3237,5692,3229,5762,3218,5831,3204,5900,3186,5968,3165,6036,3141,6102,3113,6167,3082,6231,3048,6293,3010,6354,2969,6413,2925,6470,2877,6525,2827,6578,2772,6629,2715,6676,2657,6719,2596,6759,2534,6796,2471,6829,2406,6859,2340,6885,2273,6908,2205,6928,2136,6944,2067,6957,1997,6966,1927,6972,1856,6975,1785,6974,1714,6970,1644,6962,1573,6951,1503,6937,1434,6920,1365,6899,1297,6874,1229,6847,1163,6816,1098,6781,1034,6744,972,6703,911,6658,852,6611,795,6560,740,6506,687,5499,1766,5499,290xe" filled="true" fillcolor="#1b4520" stroked="false">
                  <v:path arrowok="t"/>
                  <v:fill type="solid"/>
                </v:shape>
                <v:shape style="position:absolute;left:5499;top:290;width:1007;height:1476" id="docshape371" coordorigin="5499,290" coordsize="1007,1476" path="m5499,290l5499,1766,6506,687,6443,631,6380,580,6315,533,6249,490,6182,452,6113,418,6042,388,5970,362,5896,340,5821,322,5743,308,5664,298,5583,292,5499,290xe" filled="true" fillcolor="#457842" stroked="false">
                  <v:path arrowok="t"/>
                  <v:fill type="solid"/>
                </v:shape>
                <v:shape style="position:absolute;left:5665;top:668;width:364;height:392" type="#_x0000_t202" id="docshape372" filled="false" stroked="false">
                  <v:textbox inset="0,0,0,0">
                    <w:txbxContent>
                      <w:p>
                        <w:pPr>
                          <w:spacing w:line="218" w:lineRule="auto" w:before="7"/>
                          <w:ind w:left="0" w:right="18" w:firstLine="2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4"/>
                            <w:w w:val="90"/>
                            <w:sz w:val="18"/>
                          </w:rPr>
                          <w:t>Não </w:t>
                        </w:r>
                        <w:r>
                          <w:rPr>
                            <w:color w:val="FFFFFF"/>
                            <w:spacing w:val="-4"/>
                            <w:w w:val="65"/>
                            <w:sz w:val="18"/>
                          </w:rPr>
                          <w:t>12,1%</w:t>
                        </w:r>
                      </w:p>
                    </w:txbxContent>
                  </v:textbox>
                  <w10:wrap type="none"/>
                </v:shape>
                <v:shape style="position:absolute;left:5298;top:2128;width:421;height:392" type="#_x0000_t202" id="docshape373" filled="false" stroked="false">
                  <v:textbox inset="0,0,0,0">
                    <w:txbxContent>
                      <w:p>
                        <w:pPr>
                          <w:spacing w:line="218" w:lineRule="auto" w:before="7"/>
                          <w:ind w:left="0" w:right="18" w:firstLine="6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4"/>
                            <w:w w:val="95"/>
                            <w:sz w:val="18"/>
                          </w:rPr>
                          <w:t>Sim </w:t>
                        </w:r>
                        <w:r>
                          <w:rPr>
                            <w:color w:val="FFFFFF"/>
                            <w:spacing w:val="-4"/>
                            <w:w w:val="80"/>
                            <w:sz w:val="18"/>
                          </w:rPr>
                          <w:t>87,9%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73"/>
      </w:pPr>
    </w:p>
    <w:p>
      <w:pPr>
        <w:pStyle w:val="BodyText"/>
        <w:spacing w:line="249" w:lineRule="auto"/>
        <w:ind w:left="1700" w:right="2150"/>
        <w:jc w:val="both"/>
      </w:pPr>
      <w:r>
        <w:rPr>
          <w:color w:val="3C3C3B"/>
          <w:w w:val="90"/>
        </w:rPr>
        <w:t>Dentro desse universo, 34,00% das mulheres têm um filho(a), 35,22% têm 02, </w:t>
      </w:r>
      <w:r>
        <w:rPr>
          <w:color w:val="3C3C3B"/>
          <w:w w:val="85"/>
        </w:rPr>
        <w:t>enquanto 16,19% tem 03 filhos(as), contabilizando apenas os dados válidos. Não </w:t>
      </w:r>
      <w:r>
        <w:rPr>
          <w:color w:val="3C3C3B"/>
          <w:spacing w:val="-2"/>
          <w:w w:val="90"/>
        </w:rPr>
        <w:t>houve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registros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de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mulheres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que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tivessem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mais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de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09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filhos(as).</w:t>
      </w:r>
    </w:p>
    <w:p>
      <w:pPr>
        <w:pStyle w:val="BodyText"/>
        <w:spacing w:before="73"/>
        <w:rPr>
          <w:sz w:val="16"/>
        </w:rPr>
      </w:pPr>
    </w:p>
    <w:p>
      <w:pPr>
        <w:spacing w:before="0"/>
        <w:ind w:left="1700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1300910</wp:posOffset>
                </wp:positionH>
                <wp:positionV relativeFrom="paragraph">
                  <wp:posOffset>13575</wp:posOffset>
                </wp:positionV>
                <wp:extent cx="4579620" cy="2282190"/>
                <wp:effectExtent l="0" t="0" r="0" b="0"/>
                <wp:wrapNone/>
                <wp:docPr id="406" name="Group 4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6" name="Group 406"/>
                      <wpg:cNvGrpSpPr/>
                      <wpg:grpSpPr>
                        <a:xfrm>
                          <a:off x="0" y="0"/>
                          <a:ext cx="4579620" cy="2282190"/>
                          <a:chExt cx="4579620" cy="2282190"/>
                        </a:xfrm>
                      </wpg:grpSpPr>
                      <wps:wsp>
                        <wps:cNvPr id="407" name="Graphic 407"/>
                        <wps:cNvSpPr/>
                        <wps:spPr>
                          <a:xfrm>
                            <a:off x="1587" y="2223223"/>
                            <a:ext cx="457644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6445" h="57150">
                                <a:moveTo>
                                  <a:pt x="0" y="56959"/>
                                </a:moveTo>
                                <a:lnTo>
                                  <a:pt x="4575911" y="56959"/>
                                </a:lnTo>
                              </a:path>
                              <a:path w="4576445" h="57150">
                                <a:moveTo>
                                  <a:pt x="0" y="56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Graphic 408"/>
                        <wps:cNvSpPr/>
                        <wps:spPr>
                          <a:xfrm>
                            <a:off x="4577495" y="2223223"/>
                            <a:ext cx="127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7150">
                                <a:moveTo>
                                  <a:pt x="0" y="56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Graphic 409"/>
                        <wps:cNvSpPr/>
                        <wps:spPr>
                          <a:xfrm>
                            <a:off x="1587" y="1587"/>
                            <a:ext cx="120014" cy="2279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 h="2279015">
                                <a:moveTo>
                                  <a:pt x="0" y="2278595"/>
                                </a:moveTo>
                                <a:lnTo>
                                  <a:pt x="0" y="0"/>
                                </a:lnTo>
                              </a:path>
                              <a:path w="120014" h="2279015">
                                <a:moveTo>
                                  <a:pt x="0" y="2278595"/>
                                </a:moveTo>
                                <a:lnTo>
                                  <a:pt x="119964" y="2278595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1587" y="1824471"/>
                            <a:ext cx="1200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 h="0">
                                <a:moveTo>
                                  <a:pt x="0" y="0"/>
                                </a:moveTo>
                                <a:lnTo>
                                  <a:pt x="11996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1587" y="1368747"/>
                            <a:ext cx="1200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 h="0">
                                <a:moveTo>
                                  <a:pt x="0" y="0"/>
                                </a:moveTo>
                                <a:lnTo>
                                  <a:pt x="11996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1587" y="913023"/>
                            <a:ext cx="1200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 h="0">
                                <a:moveTo>
                                  <a:pt x="0" y="0"/>
                                </a:moveTo>
                                <a:lnTo>
                                  <a:pt x="11996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1587" y="457311"/>
                            <a:ext cx="1200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 h="0">
                                <a:moveTo>
                                  <a:pt x="0" y="0"/>
                                </a:moveTo>
                                <a:lnTo>
                                  <a:pt x="11996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1587" y="1587"/>
                            <a:ext cx="1200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 h="0">
                                <a:moveTo>
                                  <a:pt x="0" y="0"/>
                                </a:moveTo>
                                <a:lnTo>
                                  <a:pt x="11996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140818" y="297797"/>
                            <a:ext cx="3886835" cy="1982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6835" h="1982470">
                                <a:moveTo>
                                  <a:pt x="383895" y="68364"/>
                                </a:moveTo>
                                <a:lnTo>
                                  <a:pt x="0" y="68364"/>
                                </a:lnTo>
                                <a:lnTo>
                                  <a:pt x="0" y="1982393"/>
                                </a:lnTo>
                                <a:lnTo>
                                  <a:pt x="383895" y="1982393"/>
                                </a:lnTo>
                                <a:lnTo>
                                  <a:pt x="383895" y="68364"/>
                                </a:lnTo>
                                <a:close/>
                              </a:path>
                              <a:path w="3886835" h="1982470">
                                <a:moveTo>
                                  <a:pt x="827011" y="0"/>
                                </a:moveTo>
                                <a:lnTo>
                                  <a:pt x="443115" y="0"/>
                                </a:lnTo>
                                <a:lnTo>
                                  <a:pt x="443115" y="1982381"/>
                                </a:lnTo>
                                <a:lnTo>
                                  <a:pt x="827011" y="1982381"/>
                                </a:lnTo>
                                <a:lnTo>
                                  <a:pt x="827011" y="0"/>
                                </a:lnTo>
                                <a:close/>
                              </a:path>
                              <a:path w="3886835" h="1982470">
                                <a:moveTo>
                                  <a:pt x="1281430" y="1070940"/>
                                </a:moveTo>
                                <a:lnTo>
                                  <a:pt x="897547" y="1070940"/>
                                </a:lnTo>
                                <a:lnTo>
                                  <a:pt x="897547" y="1982381"/>
                                </a:lnTo>
                                <a:lnTo>
                                  <a:pt x="1281430" y="1982381"/>
                                </a:lnTo>
                                <a:lnTo>
                                  <a:pt x="1281430" y="1070940"/>
                                </a:lnTo>
                                <a:close/>
                              </a:path>
                              <a:path w="3886835" h="1982470">
                                <a:moveTo>
                                  <a:pt x="1834959" y="1572234"/>
                                </a:moveTo>
                                <a:lnTo>
                                  <a:pt x="1451089" y="1572234"/>
                                </a:lnTo>
                                <a:lnTo>
                                  <a:pt x="1451089" y="1982381"/>
                                </a:lnTo>
                                <a:lnTo>
                                  <a:pt x="1834959" y="1982381"/>
                                </a:lnTo>
                                <a:lnTo>
                                  <a:pt x="1834959" y="1572234"/>
                                </a:lnTo>
                                <a:close/>
                              </a:path>
                              <a:path w="3886835" h="1982470">
                                <a:moveTo>
                                  <a:pt x="2338692" y="1731746"/>
                                </a:moveTo>
                                <a:lnTo>
                                  <a:pt x="1954822" y="1731746"/>
                                </a:lnTo>
                                <a:lnTo>
                                  <a:pt x="1954822" y="1982381"/>
                                </a:lnTo>
                                <a:lnTo>
                                  <a:pt x="2338692" y="1982381"/>
                                </a:lnTo>
                                <a:lnTo>
                                  <a:pt x="2338692" y="1731746"/>
                                </a:lnTo>
                                <a:close/>
                              </a:path>
                              <a:path w="3886835" h="1982470">
                                <a:moveTo>
                                  <a:pt x="2857893" y="1936813"/>
                                </a:moveTo>
                                <a:lnTo>
                                  <a:pt x="2474010" y="1936813"/>
                                </a:lnTo>
                                <a:lnTo>
                                  <a:pt x="2474010" y="1982381"/>
                                </a:lnTo>
                                <a:lnTo>
                                  <a:pt x="2857893" y="1982381"/>
                                </a:lnTo>
                                <a:lnTo>
                                  <a:pt x="2857893" y="1936813"/>
                                </a:lnTo>
                                <a:close/>
                              </a:path>
                              <a:path w="3886835" h="1982470">
                                <a:moveTo>
                                  <a:pt x="3373844" y="1936813"/>
                                </a:moveTo>
                                <a:lnTo>
                                  <a:pt x="2989973" y="1936813"/>
                                </a:lnTo>
                                <a:lnTo>
                                  <a:pt x="2989973" y="1982381"/>
                                </a:lnTo>
                                <a:lnTo>
                                  <a:pt x="3373844" y="1982381"/>
                                </a:lnTo>
                                <a:lnTo>
                                  <a:pt x="3373844" y="1936813"/>
                                </a:lnTo>
                                <a:close/>
                              </a:path>
                              <a:path w="3886835" h="1982470">
                                <a:moveTo>
                                  <a:pt x="3886530" y="1914029"/>
                                </a:moveTo>
                                <a:lnTo>
                                  <a:pt x="3502647" y="1914029"/>
                                </a:lnTo>
                                <a:lnTo>
                                  <a:pt x="3502647" y="1982381"/>
                                </a:lnTo>
                                <a:lnTo>
                                  <a:pt x="3886530" y="1982381"/>
                                </a:lnTo>
                                <a:lnTo>
                                  <a:pt x="3886530" y="1914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61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Textbox 416"/>
                        <wps:cNvSpPr txBox="1"/>
                        <wps:spPr>
                          <a:xfrm>
                            <a:off x="258307" y="196994"/>
                            <a:ext cx="114935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7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84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7" name="Textbox 417"/>
                        <wps:cNvSpPr txBox="1"/>
                        <wps:spPr>
                          <a:xfrm>
                            <a:off x="707786" y="136136"/>
                            <a:ext cx="106045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7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8"/>
                                  <w:w w:val="95"/>
                                  <w:sz w:val="16"/>
                                </w:rPr>
                                <w:t>87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8" name="Textbox 418"/>
                        <wps:cNvSpPr txBox="1"/>
                        <wps:spPr>
                          <a:xfrm>
                            <a:off x="1153098" y="1196738"/>
                            <a:ext cx="121920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7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9" name="Textbox 419"/>
                        <wps:cNvSpPr txBox="1"/>
                        <wps:spPr>
                          <a:xfrm>
                            <a:off x="1736994" y="1714797"/>
                            <a:ext cx="93980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7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80"/>
                                  <w:sz w:val="16"/>
                                </w:rPr>
                                <w:t>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0" name="Textbox 420"/>
                        <wps:cNvSpPr txBox="1"/>
                        <wps:spPr>
                          <a:xfrm>
                            <a:off x="2252207" y="1873496"/>
                            <a:ext cx="75565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7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65"/>
                                  <w:sz w:val="16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1" name="Textbox 421"/>
                        <wps:cNvSpPr txBox="1"/>
                        <wps:spPr>
                          <a:xfrm>
                            <a:off x="2802879" y="2044997"/>
                            <a:ext cx="60325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7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w w:val="95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2" name="Textbox 422"/>
                        <wps:cNvSpPr txBox="1"/>
                        <wps:spPr>
                          <a:xfrm>
                            <a:off x="3296186" y="2055393"/>
                            <a:ext cx="6604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w w:val="95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3" name="Textbox 423"/>
                        <wps:cNvSpPr txBox="1"/>
                        <wps:spPr>
                          <a:xfrm>
                            <a:off x="3810307" y="2055393"/>
                            <a:ext cx="6350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w w:val="90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4" name="Textbox 424"/>
                        <wps:cNvSpPr txBox="1"/>
                        <wps:spPr>
                          <a:xfrm>
                            <a:off x="4314484" y="2074938"/>
                            <a:ext cx="7810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433899pt;margin-top:1.068907pt;width:360.6pt;height:179.7pt;mso-position-horizontal-relative:page;mso-position-vertical-relative:paragraph;z-index:15758336" id="docshapegroup374" coordorigin="2049,21" coordsize="7212,3594">
                <v:shape style="position:absolute;left:2051;top:3522;width:7207;height:90" id="docshape375" coordorigin="2051,3523" coordsize="7207,90" path="m2051,3612l9257,3612m2051,3612l2051,3523e" filled="false" stroked="true" strokeweight=".25pt" strokecolor="#000000">
                  <v:path arrowok="t"/>
                  <v:stroke dashstyle="solid"/>
                </v:shape>
                <v:line style="position:absolute" from="9257,3612" to="9257,3523" stroked="true" strokeweight=".25pt" strokecolor="#000000">
                  <v:stroke dashstyle="solid"/>
                </v:line>
                <v:shape style="position:absolute;left:2051;top:23;width:189;height:3589" id="docshape376" coordorigin="2051,24" coordsize="189,3589" path="m2051,3612l2051,24m2051,3612l2240,3612e" filled="false" stroked="true" strokeweight=".25pt" strokecolor="#000000">
                  <v:path arrowok="t"/>
                  <v:stroke dashstyle="solid"/>
                </v:shape>
                <v:line style="position:absolute" from="2051,2895" to="2240,2895" stroked="true" strokeweight=".25pt" strokecolor="#000000">
                  <v:stroke dashstyle="solid"/>
                </v:line>
                <v:line style="position:absolute" from="2051,2177" to="2240,2177" stroked="true" strokeweight=".25pt" strokecolor="#000000">
                  <v:stroke dashstyle="solid"/>
                </v:line>
                <v:line style="position:absolute" from="2051,1459" to="2240,1459" stroked="true" strokeweight=".25pt" strokecolor="#000000">
                  <v:stroke dashstyle="solid"/>
                </v:line>
                <v:line style="position:absolute" from="2051,742" to="2240,742" stroked="true" strokeweight=".25pt" strokecolor="#000000">
                  <v:stroke dashstyle="solid"/>
                </v:line>
                <v:line style="position:absolute" from="2051,24" to="2240,24" stroked="true" strokeweight=".25pt" strokecolor="#000000">
                  <v:stroke dashstyle="solid"/>
                </v:line>
                <v:shape style="position:absolute;left:2270;top:490;width:6121;height:3122" id="docshape377" coordorigin="2270,490" coordsize="6121,3122" path="m2875,598l2270,598,2270,3612,2875,3612,2875,598xm3573,490l2968,490,2968,3612,3573,3612,3573,490xm4288,2177l3684,2177,3684,3612,4288,3612,4288,2177xm5160,2966l4556,2966,4556,3612,5160,3612,5160,2966xm5953,3218l5349,3218,5349,3612,5953,3612,5953,3218xm6771,3540l6167,3540,6167,3612,6771,3612,6771,3540xm7584,3540l6979,3540,6979,3612,7584,3612,7584,3540xm8391,3505l7786,3505,7786,3612,8391,3612,8391,3505xe" filled="true" fillcolor="#326133" stroked="false">
                  <v:path arrowok="t"/>
                  <v:fill type="solid"/>
                </v:shape>
                <v:shape style="position:absolute;left:2455;top:331;width:181;height:181" type="#_x0000_t202" id="docshape378" filled="false" stroked="false">
                  <v:textbox inset="0,0,0,0">
                    <w:txbxContent>
                      <w:p>
                        <w:pPr>
                          <w:spacing w:line="177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84</w:t>
                        </w:r>
                      </w:p>
                    </w:txbxContent>
                  </v:textbox>
                  <w10:wrap type="none"/>
                </v:shape>
                <v:shape style="position:absolute;left:3163;top:235;width:167;height:181" type="#_x0000_t202" id="docshape379" filled="false" stroked="false">
                  <v:textbox inset="0,0,0,0">
                    <w:txbxContent>
                      <w:p>
                        <w:pPr>
                          <w:spacing w:line="177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8"/>
                            <w:w w:val="95"/>
                            <w:sz w:val="16"/>
                          </w:rPr>
                          <w:t>87</w:t>
                        </w:r>
                      </w:p>
                    </w:txbxContent>
                  </v:textbox>
                  <w10:wrap type="none"/>
                </v:shape>
                <v:shape style="position:absolute;left:3864;top:1906;width:192;height:181" type="#_x0000_t202" id="docshape380" filled="false" stroked="false">
                  <v:textbox inset="0,0,0,0">
                    <w:txbxContent>
                      <w:p>
                        <w:pPr>
                          <w:spacing w:line="177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40</w:t>
                        </w:r>
                      </w:p>
                    </w:txbxContent>
                  </v:textbox>
                  <w10:wrap type="none"/>
                </v:shape>
                <v:shape style="position:absolute;left:4784;top:2721;width:148;height:181" type="#_x0000_t202" id="docshape381" filled="false" stroked="false">
                  <v:textbox inset="0,0,0,0">
                    <w:txbxContent>
                      <w:p>
                        <w:pPr>
                          <w:spacing w:line="177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80"/>
                            <w:sz w:val="16"/>
                          </w:rPr>
                          <w:t>18</w:t>
                        </w:r>
                      </w:p>
                    </w:txbxContent>
                  </v:textbox>
                  <w10:wrap type="none"/>
                </v:shape>
                <v:shape style="position:absolute;left:5595;top:2971;width:119;height:181" type="#_x0000_t202" id="docshape382" filled="false" stroked="false">
                  <v:textbox inset="0,0,0,0">
                    <w:txbxContent>
                      <w:p>
                        <w:pPr>
                          <w:spacing w:line="177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65"/>
                            <w:sz w:val="16"/>
                          </w:rPr>
                          <w:t>11</w:t>
                        </w:r>
                      </w:p>
                    </w:txbxContent>
                  </v:textbox>
                  <w10:wrap type="none"/>
                </v:shape>
                <v:shape style="position:absolute;left:6462;top:3241;width:95;height:181" type="#_x0000_t202" id="docshape383" filled="false" stroked="false">
                  <v:textbox inset="0,0,0,0">
                    <w:txbxContent>
                      <w:p>
                        <w:pPr>
                          <w:spacing w:line="177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w w:val="95"/>
                            <w:sz w:val="16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7239;top:3258;width:104;height:204" type="#_x0000_t202" id="docshape384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w w:val="95"/>
                            <w:sz w:val="18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8049;top:3258;width:100;height:204" type="#_x0000_t202" id="docshape385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w w:val="90"/>
                            <w:sz w:val="18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v:shape style="position:absolute;left:8843;top:3289;width:123;height:204" type="#_x0000_t202" id="docshape386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5"/>
          <w:w w:val="95"/>
          <w:sz w:val="16"/>
        </w:rPr>
        <w:t>100</w:t>
      </w:r>
    </w:p>
    <w:p>
      <w:pPr>
        <w:pStyle w:val="BodyText"/>
        <w:rPr>
          <w:sz w:val="16"/>
        </w:rPr>
      </w:pPr>
    </w:p>
    <w:p>
      <w:pPr>
        <w:pStyle w:val="BodyText"/>
        <w:spacing w:before="165"/>
        <w:rPr>
          <w:sz w:val="16"/>
        </w:rPr>
      </w:pPr>
    </w:p>
    <w:p>
      <w:pPr>
        <w:spacing w:before="1"/>
        <w:ind w:left="1763" w:right="0" w:firstLine="0"/>
        <w:jc w:val="left"/>
        <w:rPr>
          <w:sz w:val="16"/>
        </w:rPr>
      </w:pPr>
      <w:r>
        <w:rPr>
          <w:spacing w:val="-5"/>
          <w:sz w:val="16"/>
        </w:rPr>
        <w:t>80</w:t>
      </w:r>
    </w:p>
    <w:p>
      <w:pPr>
        <w:pStyle w:val="BodyText"/>
        <w:rPr>
          <w:sz w:val="16"/>
        </w:rPr>
      </w:pPr>
    </w:p>
    <w:p>
      <w:pPr>
        <w:pStyle w:val="BodyText"/>
        <w:spacing w:before="85"/>
        <w:rPr>
          <w:sz w:val="16"/>
        </w:rPr>
      </w:pPr>
    </w:p>
    <w:p>
      <w:pPr>
        <w:spacing w:before="0"/>
        <w:ind w:left="1760" w:right="0" w:firstLine="0"/>
        <w:jc w:val="left"/>
        <w:rPr>
          <w:sz w:val="16"/>
        </w:rPr>
      </w:pPr>
      <w:r>
        <w:rPr>
          <w:spacing w:val="-5"/>
          <w:sz w:val="16"/>
        </w:rPr>
        <w:t>60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2"/>
        <w:rPr>
          <w:sz w:val="16"/>
        </w:rPr>
      </w:pPr>
    </w:p>
    <w:p>
      <w:pPr>
        <w:spacing w:before="0"/>
        <w:ind w:left="1760" w:right="0" w:firstLine="0"/>
        <w:jc w:val="left"/>
        <w:rPr>
          <w:sz w:val="16"/>
        </w:rPr>
      </w:pPr>
      <w:r>
        <w:rPr>
          <w:spacing w:val="-5"/>
          <w:sz w:val="16"/>
        </w:rPr>
        <w:t>40</w:t>
      </w:r>
    </w:p>
    <w:p>
      <w:pPr>
        <w:pStyle w:val="BodyText"/>
        <w:rPr>
          <w:sz w:val="16"/>
        </w:rPr>
      </w:pPr>
    </w:p>
    <w:p>
      <w:pPr>
        <w:pStyle w:val="BodyText"/>
        <w:spacing w:before="165"/>
        <w:rPr>
          <w:sz w:val="16"/>
        </w:rPr>
      </w:pPr>
    </w:p>
    <w:p>
      <w:pPr>
        <w:spacing w:before="1"/>
        <w:ind w:left="1768" w:right="0" w:firstLine="0"/>
        <w:jc w:val="left"/>
        <w:rPr>
          <w:sz w:val="16"/>
        </w:rPr>
      </w:pPr>
      <w:r>
        <w:rPr>
          <w:spacing w:val="-5"/>
          <w:sz w:val="16"/>
        </w:rPr>
        <w:t>20</w:t>
      </w:r>
    </w:p>
    <w:p>
      <w:pPr>
        <w:pStyle w:val="BodyText"/>
        <w:rPr>
          <w:sz w:val="16"/>
        </w:rPr>
      </w:pPr>
    </w:p>
    <w:p>
      <w:pPr>
        <w:pStyle w:val="BodyText"/>
        <w:spacing w:before="85"/>
        <w:rPr>
          <w:sz w:val="16"/>
        </w:rPr>
      </w:pPr>
    </w:p>
    <w:p>
      <w:pPr>
        <w:spacing w:line="179" w:lineRule="exact" w:before="0"/>
        <w:ind w:left="1841" w:right="0" w:firstLine="0"/>
        <w:jc w:val="left"/>
        <w:rPr>
          <w:sz w:val="16"/>
        </w:rPr>
      </w:pPr>
      <w:r>
        <w:rPr>
          <w:spacing w:val="-10"/>
          <w:sz w:val="16"/>
        </w:rPr>
        <w:t>0</w:t>
      </w:r>
    </w:p>
    <w:p>
      <w:pPr>
        <w:spacing w:line="179" w:lineRule="exact" w:before="0"/>
        <w:ind w:left="0" w:right="2265" w:firstLine="0"/>
        <w:jc w:val="right"/>
        <w:rPr>
          <w:sz w:val="16"/>
        </w:rPr>
      </w:pPr>
      <w:r>
        <w:rPr>
          <w:w w:val="90"/>
          <w:sz w:val="16"/>
        </w:rPr>
        <w:t>1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filho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(a)</w:t>
      </w:r>
      <w:r>
        <w:rPr>
          <w:spacing w:val="16"/>
          <w:sz w:val="16"/>
        </w:rPr>
        <w:t> </w:t>
      </w:r>
      <w:r>
        <w:rPr>
          <w:w w:val="90"/>
          <w:sz w:val="16"/>
        </w:rPr>
        <w:t>2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filhos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(as)</w:t>
      </w:r>
      <w:r>
        <w:rPr>
          <w:spacing w:val="3"/>
          <w:sz w:val="16"/>
        </w:rPr>
        <w:t> </w:t>
      </w:r>
      <w:r>
        <w:rPr>
          <w:w w:val="90"/>
          <w:sz w:val="16"/>
        </w:rPr>
        <w:t>3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filhos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(as)</w:t>
      </w:r>
      <w:r>
        <w:rPr>
          <w:spacing w:val="8"/>
          <w:sz w:val="16"/>
        </w:rPr>
        <w:t> </w:t>
      </w:r>
      <w:r>
        <w:rPr>
          <w:w w:val="90"/>
          <w:sz w:val="16"/>
        </w:rPr>
        <w:t>4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filhos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(as)</w:t>
      </w:r>
      <w:r>
        <w:rPr>
          <w:spacing w:val="20"/>
          <w:sz w:val="16"/>
        </w:rPr>
        <w:t> </w:t>
      </w:r>
      <w:r>
        <w:rPr>
          <w:w w:val="90"/>
          <w:sz w:val="16"/>
        </w:rPr>
        <w:t>5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filhos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(as)</w:t>
      </w:r>
      <w:r>
        <w:rPr>
          <w:spacing w:val="31"/>
          <w:sz w:val="16"/>
        </w:rPr>
        <w:t> </w:t>
      </w:r>
      <w:r>
        <w:rPr>
          <w:w w:val="90"/>
          <w:sz w:val="16"/>
        </w:rPr>
        <w:t>6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filhos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(as)</w:t>
      </w:r>
      <w:r>
        <w:rPr>
          <w:spacing w:val="25"/>
          <w:sz w:val="16"/>
        </w:rPr>
        <w:t> </w:t>
      </w:r>
      <w:r>
        <w:rPr>
          <w:w w:val="90"/>
          <w:sz w:val="16"/>
        </w:rPr>
        <w:t>7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filhos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(as)</w:t>
      </w:r>
      <w:r>
        <w:rPr>
          <w:spacing w:val="34"/>
          <w:sz w:val="16"/>
        </w:rPr>
        <w:t> </w:t>
      </w:r>
      <w:r>
        <w:rPr>
          <w:w w:val="90"/>
          <w:sz w:val="16"/>
        </w:rPr>
        <w:t>8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filhos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(as)</w:t>
      </w:r>
      <w:r>
        <w:rPr>
          <w:spacing w:val="60"/>
          <w:w w:val="150"/>
          <w:sz w:val="16"/>
        </w:rPr>
        <w:t> </w:t>
      </w:r>
      <w:r>
        <w:rPr>
          <w:w w:val="90"/>
          <w:sz w:val="16"/>
        </w:rPr>
        <w:t>Acima</w:t>
      </w:r>
      <w:r>
        <w:rPr>
          <w:spacing w:val="-7"/>
          <w:w w:val="90"/>
          <w:sz w:val="16"/>
        </w:rPr>
        <w:t> </w:t>
      </w:r>
      <w:r>
        <w:rPr>
          <w:spacing w:val="-5"/>
          <w:w w:val="90"/>
          <w:sz w:val="16"/>
        </w:rPr>
        <w:t>de</w:t>
      </w:r>
    </w:p>
    <w:p>
      <w:pPr>
        <w:spacing w:before="8"/>
        <w:ind w:left="0" w:right="2200" w:firstLine="0"/>
        <w:jc w:val="right"/>
        <w:rPr>
          <w:sz w:val="16"/>
        </w:rPr>
      </w:pPr>
      <w:r>
        <w:rPr>
          <w:w w:val="90"/>
          <w:sz w:val="16"/>
        </w:rPr>
        <w:t>9</w:t>
      </w:r>
      <w:r>
        <w:rPr>
          <w:spacing w:val="-4"/>
          <w:w w:val="90"/>
          <w:sz w:val="16"/>
        </w:rPr>
        <w:t> </w:t>
      </w:r>
      <w:r>
        <w:rPr>
          <w:w w:val="90"/>
          <w:sz w:val="16"/>
        </w:rPr>
        <w:t>filhos</w:t>
      </w:r>
      <w:r>
        <w:rPr>
          <w:spacing w:val="-4"/>
          <w:w w:val="90"/>
          <w:sz w:val="16"/>
        </w:rPr>
        <w:t> (as)</w:t>
      </w:r>
    </w:p>
    <w:p>
      <w:pPr>
        <w:spacing w:after="0"/>
        <w:jc w:val="right"/>
        <w:rPr>
          <w:sz w:val="16"/>
        </w:rPr>
        <w:sectPr>
          <w:pgSz w:w="11460" w:h="15090"/>
          <w:pgMar w:header="689" w:footer="0" w:top="880" w:bottom="0" w:left="0" w:right="0"/>
        </w:sectPr>
      </w:pPr>
    </w:p>
    <w:p>
      <w:pPr>
        <w:pStyle w:val="BodyText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6732003</wp:posOffset>
                </wp:positionH>
                <wp:positionV relativeFrom="page">
                  <wp:posOffset>0</wp:posOffset>
                </wp:positionV>
                <wp:extent cx="540385" cy="9576435"/>
                <wp:effectExtent l="0" t="0" r="0" b="0"/>
                <wp:wrapNone/>
                <wp:docPr id="425" name="Group 4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5" name="Group 425"/>
                      <wpg:cNvGrpSpPr/>
                      <wpg:grpSpPr>
                        <a:xfrm>
                          <a:off x="0" y="0"/>
                          <a:ext cx="540385" cy="9576435"/>
                          <a:chExt cx="540385" cy="9576435"/>
                        </a:xfrm>
                      </wpg:grpSpPr>
                      <wps:wsp>
                        <wps:cNvPr id="426" name="Graphic 426"/>
                        <wps:cNvSpPr/>
                        <wps:spPr>
                          <a:xfrm>
                            <a:off x="270002" y="7660805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270002" y="5745607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270002" y="383040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Graphic 429"/>
                        <wps:cNvSpPr/>
                        <wps:spPr>
                          <a:xfrm>
                            <a:off x="270002" y="191521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Graphic 430"/>
                        <wps:cNvSpPr/>
                        <wps:spPr>
                          <a:xfrm>
                            <a:off x="270002" y="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0" y="0"/>
                                </a:moveTo>
                                <a:lnTo>
                                  <a:pt x="0" y="1915197"/>
                                </a:lnTo>
                                <a:lnTo>
                                  <a:pt x="269989" y="1915197"/>
                                </a:lnTo>
                                <a:lnTo>
                                  <a:pt x="2699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Textbox 431"/>
                        <wps:cNvSpPr txBox="1"/>
                        <wps:spPr>
                          <a:xfrm>
                            <a:off x="0" y="4619485"/>
                            <a:ext cx="540385" cy="337185"/>
                          </a:xfrm>
                          <a:prstGeom prst="rect">
                            <a:avLst/>
                          </a:prstGeom>
                          <a:solidFill>
                            <a:srgbClr val="58954A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10"/>
                                <w:ind w:left="6" w:right="7" w:firstLine="0"/>
                                <w:jc w:val="center"/>
                                <w:rPr>
                                  <w:rFonts w:ascii="Trebuchet MS"/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w w:val="90"/>
                                  <w:sz w:val="28"/>
                                </w:rPr>
                                <w:t>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078979pt;margin-top:0pt;width:42.55pt;height:754.05pt;mso-position-horizontal-relative:page;mso-position-vertical-relative:page;z-index:15759360" id="docshapegroup387" coordorigin="10602,0" coordsize="851,15081">
                <v:rect style="position:absolute;left:11026;top:12064;width:426;height:3017" id="docshape388" filled="true" fillcolor="#316032" stroked="false">
                  <v:fill type="solid"/>
                </v:rect>
                <v:rect style="position:absolute;left:11026;top:9048;width:426;height:3017" id="docshape389" filled="true" fillcolor="#437842" stroked="false">
                  <v:fill type="solid"/>
                </v:rect>
                <v:rect style="position:absolute;left:11026;top:6032;width:426;height:3017" id="docshape390" filled="true" fillcolor="#58954a" stroked="false">
                  <v:fill type="solid"/>
                </v:rect>
                <v:rect style="position:absolute;left:11026;top:3016;width:426;height:3017" id="docshape391" filled="true" fillcolor="#7eb144" stroked="false">
                  <v:fill type="solid"/>
                </v:rect>
                <v:rect style="position:absolute;left:11026;top:0;width:426;height:3017" id="docshape392" filled="true" fillcolor="#97c14c" stroked="false">
                  <v:fill type="solid"/>
                </v:rect>
                <v:shape style="position:absolute;left:10601;top:7274;width:851;height:531" type="#_x0000_t202" id="docshape393" filled="true" fillcolor="#58954a" stroked="false">
                  <v:textbox inset="0,0,0,0">
                    <w:txbxContent>
                      <w:p>
                        <w:pPr>
                          <w:spacing w:before="110"/>
                          <w:ind w:left="6" w:right="7" w:firstLine="0"/>
                          <w:jc w:val="center"/>
                          <w:rPr>
                            <w:rFonts w:ascii="Trebuchet MS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w w:val="90"/>
                            <w:sz w:val="28"/>
                          </w:rPr>
                          <w:t>35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237"/>
        <w:rPr>
          <w:sz w:val="30"/>
        </w:rPr>
      </w:pPr>
    </w:p>
    <w:p>
      <w:pPr>
        <w:pStyle w:val="Heading2"/>
        <w:spacing w:before="1"/>
        <w:ind w:left="2154"/>
        <w:jc w:val="left"/>
      </w:pPr>
      <w:bookmarkStart w:name="Perfil social majoritário" w:id="59"/>
      <w:bookmarkEnd w:id="59"/>
      <w:r>
        <w:rPr/>
      </w:r>
      <w:bookmarkStart w:name="CARACTERÍSTICAS GERAIS DO ATENDIMENTO ÀS" w:id="60"/>
      <w:bookmarkEnd w:id="60"/>
      <w:r>
        <w:rPr/>
      </w:r>
      <w:bookmarkStart w:name="Informações sobre a saúde da mulher (com" w:id="61"/>
      <w:bookmarkEnd w:id="61"/>
      <w:r>
        <w:rPr/>
      </w:r>
      <w:bookmarkStart w:name="_bookmark15" w:id="62"/>
      <w:bookmarkEnd w:id="62"/>
      <w:r>
        <w:rPr/>
      </w:r>
      <w:r>
        <w:rPr>
          <w:color w:val="456B3F"/>
          <w:w w:val="85"/>
        </w:rPr>
        <w:t>Perfil</w:t>
      </w:r>
      <w:r>
        <w:rPr>
          <w:color w:val="456B3F"/>
        </w:rPr>
        <w:t> </w:t>
      </w:r>
      <w:r>
        <w:rPr>
          <w:color w:val="456B3F"/>
          <w:w w:val="85"/>
        </w:rPr>
        <w:t>social</w:t>
      </w:r>
      <w:r>
        <w:rPr>
          <w:color w:val="456B3F"/>
          <w:spacing w:val="1"/>
        </w:rPr>
        <w:t> </w:t>
      </w:r>
      <w:r>
        <w:rPr>
          <w:color w:val="456B3F"/>
          <w:spacing w:val="-2"/>
          <w:w w:val="85"/>
        </w:rPr>
        <w:t>majoritário</w:t>
      </w:r>
    </w:p>
    <w:p>
      <w:pPr>
        <w:pStyle w:val="BodyText"/>
        <w:spacing w:line="249" w:lineRule="auto" w:before="282"/>
        <w:ind w:left="2154" w:right="1698"/>
        <w:jc w:val="both"/>
      </w:pPr>
      <w:r>
        <w:rPr>
          <w:color w:val="3C3C3B"/>
          <w:w w:val="90"/>
        </w:rPr>
        <w:t>Em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síntese,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é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possível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identificar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um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perfil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social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dominante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das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mulheres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aten- </w:t>
      </w:r>
      <w:r>
        <w:rPr>
          <w:color w:val="3C3C3B"/>
          <w:w w:val="85"/>
        </w:rPr>
        <w:t>didas pelo NUDEM: têm renda própria (83,57%) mensal de até 01 salário mínimo (68,10%), possuem residência própria (50,00%), vivem em lares compostos por 02 ou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03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pessoas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(59,13%)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e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são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mães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(87,90%).</w:t>
      </w:r>
    </w:p>
    <w:p>
      <w:pPr>
        <w:pStyle w:val="BodyText"/>
        <w:spacing w:before="27"/>
      </w:pPr>
    </w:p>
    <w:p>
      <w:pPr>
        <w:pStyle w:val="Heading1"/>
      </w:pPr>
      <w:bookmarkStart w:name="_qa4q81pd44mr" w:id="63"/>
      <w:bookmarkEnd w:id="63"/>
      <w:r>
        <w:rPr>
          <w:b w:val="0"/>
        </w:rPr>
      </w:r>
      <w:r>
        <w:rPr>
          <w:color w:val="456B3F"/>
          <w:w w:val="85"/>
        </w:rPr>
        <w:t>Características</w:t>
      </w:r>
      <w:r>
        <w:rPr>
          <w:color w:val="456B3F"/>
          <w:spacing w:val="-11"/>
        </w:rPr>
        <w:t> </w:t>
      </w:r>
      <w:r>
        <w:rPr>
          <w:color w:val="456B3F"/>
          <w:w w:val="85"/>
        </w:rPr>
        <w:t>gerais</w:t>
      </w:r>
      <w:r>
        <w:rPr>
          <w:color w:val="456B3F"/>
          <w:spacing w:val="-11"/>
        </w:rPr>
        <w:t> </w:t>
      </w:r>
      <w:r>
        <w:rPr>
          <w:color w:val="456B3F"/>
          <w:w w:val="85"/>
        </w:rPr>
        <w:t>do</w:t>
      </w:r>
      <w:r>
        <w:rPr>
          <w:color w:val="456B3F"/>
          <w:spacing w:val="-11"/>
        </w:rPr>
        <w:t> </w:t>
      </w:r>
      <w:r>
        <w:rPr>
          <w:color w:val="456B3F"/>
          <w:w w:val="85"/>
        </w:rPr>
        <w:t>atendimento</w:t>
      </w:r>
      <w:r>
        <w:rPr>
          <w:color w:val="456B3F"/>
          <w:spacing w:val="-10"/>
        </w:rPr>
        <w:t> </w:t>
      </w:r>
      <w:r>
        <w:rPr>
          <w:color w:val="456B3F"/>
          <w:w w:val="85"/>
        </w:rPr>
        <w:t>às</w:t>
      </w:r>
      <w:r>
        <w:rPr>
          <w:color w:val="456B3F"/>
          <w:spacing w:val="-11"/>
        </w:rPr>
        <w:t> </w:t>
      </w:r>
      <w:r>
        <w:rPr>
          <w:color w:val="456B3F"/>
          <w:spacing w:val="-2"/>
          <w:w w:val="85"/>
        </w:rPr>
        <w:t>mulheres</w:t>
      </w:r>
    </w:p>
    <w:p>
      <w:pPr>
        <w:pStyle w:val="BodyText"/>
        <w:spacing w:line="249" w:lineRule="auto" w:before="280"/>
        <w:ind w:left="2154" w:right="1698"/>
        <w:jc w:val="both"/>
      </w:pPr>
      <w:r>
        <w:rPr>
          <w:color w:val="3C3C3B"/>
          <w:w w:val="85"/>
        </w:rPr>
        <w:t>Neste tópico esclareça-se que a ideia consiste em trabalhar elementos </w:t>
      </w:r>
      <w:r>
        <w:rPr>
          <w:color w:val="3C3C3B"/>
          <w:w w:val="85"/>
        </w:rPr>
        <w:t>identificá- </w:t>
      </w:r>
      <w:r>
        <w:rPr>
          <w:color w:val="3C3C3B"/>
          <w:w w:val="90"/>
        </w:rPr>
        <w:t>veis no momento do atendimento inicial realizado pelo NUDEM, com coleta de </w:t>
      </w:r>
      <w:r>
        <w:rPr>
          <w:color w:val="3C3C3B"/>
          <w:w w:val="85"/>
        </w:rPr>
        <w:t>informações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sobre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saúde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da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mulher,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o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tipo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violência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sofrida,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tipificação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penal </w:t>
      </w:r>
      <w:bookmarkStart w:name="_1hveyhithcxs" w:id="64"/>
      <w:bookmarkEnd w:id="64"/>
      <w:r>
        <w:rPr>
          <w:color w:val="3C3C3B"/>
          <w:w w:val="85"/>
        </w:rPr>
        <w:t>adequada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à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ocorrência,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existência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ou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não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medida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protetiva,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vigilância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da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ronda </w:t>
      </w:r>
      <w:r>
        <w:rPr>
          <w:color w:val="3C3C3B"/>
          <w:w w:val="90"/>
        </w:rPr>
        <w:t>Maria da Penha,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dentre outros.</w:t>
      </w:r>
    </w:p>
    <w:p>
      <w:pPr>
        <w:pStyle w:val="BodyText"/>
        <w:spacing w:before="28"/>
      </w:pPr>
    </w:p>
    <w:p>
      <w:pPr>
        <w:pStyle w:val="Heading2"/>
        <w:ind w:left="2154"/>
        <w:jc w:val="left"/>
      </w:pPr>
      <w:bookmarkStart w:name="_4t31y6fhvlez" w:id="65"/>
      <w:bookmarkEnd w:id="65"/>
      <w:r>
        <w:rPr/>
      </w:r>
      <w:r>
        <w:rPr>
          <w:color w:val="456B3F"/>
          <w:w w:val="85"/>
        </w:rPr>
        <w:t>Informações</w:t>
      </w:r>
      <w:r>
        <w:rPr>
          <w:color w:val="456B3F"/>
          <w:spacing w:val="-3"/>
        </w:rPr>
        <w:t> </w:t>
      </w:r>
      <w:r>
        <w:rPr>
          <w:color w:val="456B3F"/>
          <w:w w:val="85"/>
        </w:rPr>
        <w:t>sobre</w:t>
      </w:r>
      <w:r>
        <w:rPr>
          <w:color w:val="456B3F"/>
          <w:spacing w:val="-2"/>
        </w:rPr>
        <w:t> </w:t>
      </w:r>
      <w:r>
        <w:rPr>
          <w:color w:val="456B3F"/>
          <w:w w:val="85"/>
        </w:rPr>
        <w:t>a</w:t>
      </w:r>
      <w:r>
        <w:rPr>
          <w:color w:val="456B3F"/>
          <w:spacing w:val="-2"/>
        </w:rPr>
        <w:t> </w:t>
      </w:r>
      <w:r>
        <w:rPr>
          <w:color w:val="456B3F"/>
          <w:w w:val="85"/>
        </w:rPr>
        <w:t>saúde</w:t>
      </w:r>
      <w:r>
        <w:rPr>
          <w:color w:val="456B3F"/>
          <w:spacing w:val="-2"/>
        </w:rPr>
        <w:t> </w:t>
      </w:r>
      <w:r>
        <w:rPr>
          <w:color w:val="456B3F"/>
          <w:w w:val="85"/>
        </w:rPr>
        <w:t>da</w:t>
      </w:r>
      <w:r>
        <w:rPr>
          <w:color w:val="456B3F"/>
          <w:spacing w:val="-2"/>
        </w:rPr>
        <w:t> </w:t>
      </w:r>
      <w:r>
        <w:rPr>
          <w:color w:val="456B3F"/>
          <w:w w:val="85"/>
        </w:rPr>
        <w:t>mulher</w:t>
      </w:r>
      <w:r>
        <w:rPr>
          <w:color w:val="456B3F"/>
          <w:spacing w:val="-2"/>
        </w:rPr>
        <w:t> </w:t>
      </w:r>
      <w:r>
        <w:rPr>
          <w:color w:val="456B3F"/>
          <w:w w:val="85"/>
        </w:rPr>
        <w:t>(com</w:t>
      </w:r>
      <w:r>
        <w:rPr>
          <w:color w:val="456B3F"/>
          <w:spacing w:val="-2"/>
        </w:rPr>
        <w:t> </w:t>
      </w:r>
      <w:r>
        <w:rPr>
          <w:color w:val="456B3F"/>
          <w:w w:val="85"/>
        </w:rPr>
        <w:t>estudo</w:t>
      </w:r>
      <w:r>
        <w:rPr>
          <w:color w:val="456B3F"/>
          <w:spacing w:val="-2"/>
        </w:rPr>
        <w:t> </w:t>
      </w:r>
      <w:r>
        <w:rPr>
          <w:color w:val="456B3F"/>
          <w:w w:val="85"/>
        </w:rPr>
        <w:t>de</w:t>
      </w:r>
      <w:r>
        <w:rPr>
          <w:color w:val="456B3F"/>
          <w:spacing w:val="-2"/>
        </w:rPr>
        <w:t> </w:t>
      </w:r>
      <w:r>
        <w:rPr>
          <w:color w:val="456B3F"/>
          <w:spacing w:val="-2"/>
          <w:w w:val="85"/>
        </w:rPr>
        <w:t>caso)</w:t>
      </w:r>
    </w:p>
    <w:p>
      <w:pPr>
        <w:spacing w:before="299"/>
        <w:ind w:left="2154" w:right="0" w:firstLine="0"/>
        <w:jc w:val="left"/>
        <w:rPr>
          <w:sz w:val="30"/>
        </w:rPr>
      </w:pPr>
      <w:r>
        <w:rPr>
          <w:color w:val="456B3F"/>
          <w:spacing w:val="-2"/>
          <w:w w:val="85"/>
          <w:sz w:val="30"/>
        </w:rPr>
        <w:t>Vítimas</w:t>
      </w:r>
      <w:r>
        <w:rPr>
          <w:color w:val="456B3F"/>
          <w:spacing w:val="-6"/>
          <w:sz w:val="30"/>
        </w:rPr>
        <w:t> </w:t>
      </w:r>
      <w:r>
        <w:rPr>
          <w:color w:val="456B3F"/>
          <w:spacing w:val="-2"/>
          <w:w w:val="85"/>
          <w:sz w:val="30"/>
        </w:rPr>
        <w:t>gestantes</w:t>
      </w:r>
      <w:r>
        <w:rPr>
          <w:color w:val="456B3F"/>
          <w:spacing w:val="-6"/>
          <w:sz w:val="30"/>
        </w:rPr>
        <w:t> </w:t>
      </w:r>
      <w:r>
        <w:rPr>
          <w:color w:val="456B3F"/>
          <w:spacing w:val="-2"/>
          <w:w w:val="85"/>
          <w:sz w:val="30"/>
        </w:rPr>
        <w:t>e</w:t>
      </w:r>
      <w:r>
        <w:rPr>
          <w:color w:val="456B3F"/>
          <w:spacing w:val="-6"/>
          <w:sz w:val="30"/>
        </w:rPr>
        <w:t> </w:t>
      </w:r>
      <w:r>
        <w:rPr>
          <w:color w:val="456B3F"/>
          <w:spacing w:val="-2"/>
          <w:w w:val="85"/>
          <w:sz w:val="30"/>
        </w:rPr>
        <w:t>acompanhamento</w:t>
      </w:r>
      <w:r>
        <w:rPr>
          <w:color w:val="456B3F"/>
          <w:spacing w:val="-6"/>
          <w:sz w:val="30"/>
        </w:rPr>
        <w:t> </w:t>
      </w:r>
      <w:r>
        <w:rPr>
          <w:color w:val="456B3F"/>
          <w:spacing w:val="-2"/>
          <w:w w:val="85"/>
          <w:sz w:val="30"/>
        </w:rPr>
        <w:t>médico</w:t>
      </w:r>
    </w:p>
    <w:p>
      <w:pPr>
        <w:pStyle w:val="BodyText"/>
        <w:spacing w:line="249" w:lineRule="auto" w:before="282"/>
        <w:ind w:left="2154" w:right="1698"/>
        <w:jc w:val="both"/>
      </w:pPr>
      <w:r>
        <w:rPr>
          <w:color w:val="3C3C3B"/>
          <w:w w:val="90"/>
        </w:rPr>
        <w:t>No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que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diz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respeito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à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saúde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das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assistidas,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observou-se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que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apenas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4,28%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das mulheres</w:t>
      </w:r>
      <w:r>
        <w:rPr>
          <w:color w:val="3C3C3B"/>
          <w:w w:val="90"/>
        </w:rPr>
        <w:t> assistidas</w:t>
      </w:r>
      <w:r>
        <w:rPr>
          <w:color w:val="3C3C3B"/>
          <w:w w:val="90"/>
        </w:rPr>
        <w:t> pelo</w:t>
      </w:r>
      <w:r>
        <w:rPr>
          <w:color w:val="3C3C3B"/>
          <w:w w:val="90"/>
        </w:rPr>
        <w:t> NUDEM</w:t>
      </w:r>
      <w:r>
        <w:rPr>
          <w:color w:val="3C3C3B"/>
          <w:w w:val="90"/>
        </w:rPr>
        <w:t> estavam</w:t>
      </w:r>
      <w:r>
        <w:rPr>
          <w:color w:val="3C3C3B"/>
          <w:w w:val="90"/>
        </w:rPr>
        <w:t> gestantes</w:t>
      </w:r>
      <w:r>
        <w:rPr>
          <w:color w:val="3C3C3B"/>
          <w:w w:val="90"/>
        </w:rPr>
        <w:t> no</w:t>
      </w:r>
      <w:r>
        <w:rPr>
          <w:color w:val="3C3C3B"/>
          <w:w w:val="90"/>
        </w:rPr>
        <w:t> momento</w:t>
      </w:r>
      <w:r>
        <w:rPr>
          <w:color w:val="3C3C3B"/>
          <w:w w:val="90"/>
        </w:rPr>
        <w:t> do</w:t>
      </w:r>
      <w:r>
        <w:rPr>
          <w:color w:val="3C3C3B"/>
          <w:w w:val="90"/>
        </w:rPr>
        <w:t> primeiro </w:t>
      </w:r>
      <w:r>
        <w:rPr>
          <w:color w:val="3C3C3B"/>
          <w:w w:val="85"/>
        </w:rPr>
        <w:t>atendimento, o que corresponde a 12 mulheres. Apenas um caso foi contabilizado </w:t>
      </w:r>
      <w:r>
        <w:rPr>
          <w:color w:val="3C3C3B"/>
          <w:spacing w:val="-10"/>
        </w:rPr>
        <w:t>como “sem informação”.</w:t>
      </w:r>
    </w:p>
    <w:p>
      <w:pPr>
        <w:pStyle w:val="BodyText"/>
        <w:spacing w:before="75"/>
        <w:rPr>
          <w:sz w:val="20"/>
        </w:rPr>
      </w:pPr>
    </w:p>
    <w:tbl>
      <w:tblPr>
        <w:tblW w:w="0" w:type="auto"/>
        <w:jc w:val="left"/>
        <w:tblInd w:w="217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6"/>
        <w:gridCol w:w="2526"/>
        <w:gridCol w:w="2526"/>
      </w:tblGrid>
      <w:tr>
        <w:trPr>
          <w:trHeight w:val="391" w:hRule="atLeast"/>
        </w:trPr>
        <w:tc>
          <w:tcPr>
            <w:tcW w:w="7578" w:type="dxa"/>
            <w:gridSpan w:val="3"/>
            <w:shd w:val="clear" w:color="auto" w:fill="316032"/>
          </w:tcPr>
          <w:p>
            <w:pPr>
              <w:pStyle w:val="TableParagraph"/>
              <w:ind w:left="21" w:right="1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pacing w:val="-12"/>
                <w:sz w:val="24"/>
              </w:rPr>
              <w:t>ESTÁ </w:t>
            </w:r>
            <w:r>
              <w:rPr>
                <w:rFonts w:ascii="Trebuchet MS" w:hAnsi="Trebuchet MS"/>
                <w:b/>
                <w:color w:val="FFFFFF"/>
                <w:spacing w:val="-2"/>
                <w:sz w:val="24"/>
              </w:rPr>
              <w:t>GESTANTE?</w:t>
            </w:r>
          </w:p>
        </w:tc>
      </w:tr>
      <w:tr>
        <w:trPr>
          <w:trHeight w:val="391" w:hRule="atLeast"/>
        </w:trPr>
        <w:tc>
          <w:tcPr>
            <w:tcW w:w="2526" w:type="dxa"/>
            <w:shd w:val="clear" w:color="auto" w:fill="316032"/>
          </w:tcPr>
          <w:p>
            <w:pPr>
              <w:pStyle w:val="TableParagraph"/>
              <w:ind w:left="19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5"/>
                <w:sz w:val="24"/>
              </w:rPr>
              <w:t>Sim</w:t>
            </w:r>
          </w:p>
        </w:tc>
        <w:tc>
          <w:tcPr>
            <w:tcW w:w="2526" w:type="dxa"/>
            <w:shd w:val="clear" w:color="auto" w:fill="316032"/>
          </w:tcPr>
          <w:p>
            <w:pPr>
              <w:pStyle w:val="TableParagraph"/>
              <w:ind w:left="19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pacing w:val="-5"/>
                <w:sz w:val="24"/>
              </w:rPr>
              <w:t>Não</w:t>
            </w:r>
          </w:p>
        </w:tc>
        <w:tc>
          <w:tcPr>
            <w:tcW w:w="2526" w:type="dxa"/>
            <w:shd w:val="clear" w:color="auto" w:fill="316032"/>
          </w:tcPr>
          <w:p>
            <w:pPr>
              <w:pStyle w:val="TableParagraph"/>
              <w:ind w:left="19" w:right="1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w w:val="90"/>
                <w:sz w:val="24"/>
              </w:rPr>
              <w:t>Sem</w:t>
            </w:r>
            <w:r>
              <w:rPr>
                <w:rFonts w:ascii="Trebuchet MS" w:hAnsi="Trebuchet MS"/>
                <w:b/>
                <w:color w:val="FFFFFF"/>
                <w:spacing w:val="-9"/>
                <w:w w:val="9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2"/>
                <w:w w:val="95"/>
                <w:sz w:val="24"/>
              </w:rPr>
              <w:t>informação</w:t>
            </w:r>
          </w:p>
        </w:tc>
      </w:tr>
      <w:tr>
        <w:trPr>
          <w:trHeight w:val="309" w:hRule="atLeast"/>
        </w:trPr>
        <w:tc>
          <w:tcPr>
            <w:tcW w:w="2526" w:type="dxa"/>
            <w:shd w:val="clear" w:color="auto" w:fill="ECF3E0"/>
          </w:tcPr>
          <w:p>
            <w:pPr>
              <w:pStyle w:val="TableParagraph"/>
              <w:spacing w:before="33"/>
              <w:ind w:left="19"/>
              <w:rPr>
                <w:sz w:val="22"/>
              </w:rPr>
            </w:pPr>
            <w:r>
              <w:rPr>
                <w:color w:val="3C3C3B"/>
                <w:spacing w:val="-5"/>
                <w:w w:val="80"/>
                <w:sz w:val="22"/>
              </w:rPr>
              <w:t>12</w:t>
            </w:r>
          </w:p>
        </w:tc>
        <w:tc>
          <w:tcPr>
            <w:tcW w:w="2526" w:type="dxa"/>
            <w:shd w:val="clear" w:color="auto" w:fill="D3D7CD"/>
          </w:tcPr>
          <w:p>
            <w:pPr>
              <w:pStyle w:val="TableParagraph"/>
              <w:spacing w:before="33"/>
              <w:ind w:left="19"/>
              <w:rPr>
                <w:sz w:val="22"/>
              </w:rPr>
            </w:pPr>
            <w:r>
              <w:rPr>
                <w:color w:val="3C3C3B"/>
                <w:spacing w:val="-5"/>
                <w:w w:val="95"/>
                <w:sz w:val="22"/>
              </w:rPr>
              <w:t>268</w:t>
            </w:r>
          </w:p>
        </w:tc>
        <w:tc>
          <w:tcPr>
            <w:tcW w:w="2526" w:type="dxa"/>
            <w:shd w:val="clear" w:color="auto" w:fill="ECF3E0"/>
          </w:tcPr>
          <w:p>
            <w:pPr>
              <w:pStyle w:val="TableParagraph"/>
              <w:spacing w:before="33"/>
              <w:ind w:left="19" w:right="1"/>
              <w:rPr>
                <w:sz w:val="22"/>
              </w:rPr>
            </w:pPr>
            <w:r>
              <w:rPr>
                <w:color w:val="3C3C3B"/>
                <w:spacing w:val="-10"/>
                <w:w w:val="65"/>
                <w:sz w:val="22"/>
              </w:rPr>
              <w:t>1</w:t>
            </w:r>
          </w:p>
        </w:tc>
      </w:tr>
    </w:tbl>
    <w:p>
      <w:pPr>
        <w:spacing w:line="218" w:lineRule="auto" w:before="275"/>
        <w:ind w:left="5920" w:right="5127" w:firstLine="0"/>
        <w:jc w:val="center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18048">
                <wp:simplePos x="0" y="0"/>
                <wp:positionH relativeFrom="page">
                  <wp:posOffset>2842749</wp:posOffset>
                </wp:positionH>
                <wp:positionV relativeFrom="paragraph">
                  <wp:posOffset>442509</wp:posOffset>
                </wp:positionV>
                <wp:extent cx="1874520" cy="1874520"/>
                <wp:effectExtent l="0" t="0" r="0" b="0"/>
                <wp:wrapTopAndBottom/>
                <wp:docPr id="432" name="Group 4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2" name="Group 432"/>
                      <wpg:cNvGrpSpPr/>
                      <wpg:grpSpPr>
                        <a:xfrm>
                          <a:off x="0" y="0"/>
                          <a:ext cx="1874520" cy="1874520"/>
                          <a:chExt cx="1874520" cy="1874520"/>
                        </a:xfrm>
                      </wpg:grpSpPr>
                      <wps:wsp>
                        <wps:cNvPr id="433" name="Graphic 433"/>
                        <wps:cNvSpPr/>
                        <wps:spPr>
                          <a:xfrm>
                            <a:off x="0" y="0"/>
                            <a:ext cx="1874520" cy="1874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4520" h="1874520">
                                <a:moveTo>
                                  <a:pt x="937245" y="0"/>
                                </a:moveTo>
                                <a:lnTo>
                                  <a:pt x="888092" y="1236"/>
                                </a:lnTo>
                                <a:lnTo>
                                  <a:pt x="839563" y="4914"/>
                                </a:lnTo>
                                <a:lnTo>
                                  <a:pt x="791721" y="10981"/>
                                </a:lnTo>
                                <a:lnTo>
                                  <a:pt x="744633" y="19389"/>
                                </a:lnTo>
                                <a:lnTo>
                                  <a:pt x="698365" y="30085"/>
                                </a:lnTo>
                                <a:lnTo>
                                  <a:pt x="652982" y="43022"/>
                                </a:lnTo>
                                <a:lnTo>
                                  <a:pt x="608549" y="58146"/>
                                </a:lnTo>
                                <a:lnTo>
                                  <a:pt x="565132" y="75410"/>
                                </a:lnTo>
                                <a:lnTo>
                                  <a:pt x="522797" y="94762"/>
                                </a:lnTo>
                                <a:lnTo>
                                  <a:pt x="481609" y="116152"/>
                                </a:lnTo>
                                <a:lnTo>
                                  <a:pt x="441634" y="139530"/>
                                </a:lnTo>
                                <a:lnTo>
                                  <a:pt x="402938" y="164845"/>
                                </a:lnTo>
                                <a:lnTo>
                                  <a:pt x="365585" y="192047"/>
                                </a:lnTo>
                                <a:lnTo>
                                  <a:pt x="329641" y="221087"/>
                                </a:lnTo>
                                <a:lnTo>
                                  <a:pt x="295173" y="251912"/>
                                </a:lnTo>
                                <a:lnTo>
                                  <a:pt x="262245" y="284474"/>
                                </a:lnTo>
                                <a:lnTo>
                                  <a:pt x="230923" y="318722"/>
                                </a:lnTo>
                                <a:lnTo>
                                  <a:pt x="201272" y="354606"/>
                                </a:lnTo>
                                <a:lnTo>
                                  <a:pt x="173359" y="392075"/>
                                </a:lnTo>
                                <a:lnTo>
                                  <a:pt x="147249" y="431079"/>
                                </a:lnTo>
                                <a:lnTo>
                                  <a:pt x="123007" y="471568"/>
                                </a:lnTo>
                                <a:lnTo>
                                  <a:pt x="100699" y="513492"/>
                                </a:lnTo>
                                <a:lnTo>
                                  <a:pt x="80390" y="556799"/>
                                </a:lnTo>
                                <a:lnTo>
                                  <a:pt x="62146" y="601441"/>
                                </a:lnTo>
                                <a:lnTo>
                                  <a:pt x="46033" y="647366"/>
                                </a:lnTo>
                                <a:lnTo>
                                  <a:pt x="32116" y="694524"/>
                                </a:lnTo>
                                <a:lnTo>
                                  <a:pt x="20813" y="741419"/>
                                </a:lnTo>
                                <a:lnTo>
                                  <a:pt x="11992" y="788322"/>
                                </a:lnTo>
                                <a:lnTo>
                                  <a:pt x="5610" y="835163"/>
                                </a:lnTo>
                                <a:lnTo>
                                  <a:pt x="1626" y="881870"/>
                                </a:lnTo>
                                <a:lnTo>
                                  <a:pt x="0" y="928369"/>
                                </a:lnTo>
                                <a:lnTo>
                                  <a:pt x="687" y="974590"/>
                                </a:lnTo>
                                <a:lnTo>
                                  <a:pt x="3649" y="1020460"/>
                                </a:lnTo>
                                <a:lnTo>
                                  <a:pt x="8842" y="1065906"/>
                                </a:lnTo>
                                <a:lnTo>
                                  <a:pt x="16225" y="1110857"/>
                                </a:lnTo>
                                <a:lnTo>
                                  <a:pt x="25756" y="1155241"/>
                                </a:lnTo>
                                <a:lnTo>
                                  <a:pt x="37394" y="1198986"/>
                                </a:lnTo>
                                <a:lnTo>
                                  <a:pt x="51097" y="1242018"/>
                                </a:lnTo>
                                <a:lnTo>
                                  <a:pt x="66823" y="1284267"/>
                                </a:lnTo>
                                <a:lnTo>
                                  <a:pt x="84532" y="1325661"/>
                                </a:lnTo>
                                <a:lnTo>
                                  <a:pt x="104180" y="1366126"/>
                                </a:lnTo>
                                <a:lnTo>
                                  <a:pt x="125728" y="1405591"/>
                                </a:lnTo>
                                <a:lnTo>
                                  <a:pt x="149132" y="1443984"/>
                                </a:lnTo>
                                <a:lnTo>
                                  <a:pt x="174351" y="1481233"/>
                                </a:lnTo>
                                <a:lnTo>
                                  <a:pt x="201344" y="1517265"/>
                                </a:lnTo>
                                <a:lnTo>
                                  <a:pt x="230069" y="1552009"/>
                                </a:lnTo>
                                <a:lnTo>
                                  <a:pt x="260485" y="1585393"/>
                                </a:lnTo>
                                <a:lnTo>
                                  <a:pt x="292549" y="1617343"/>
                                </a:lnTo>
                                <a:lnTo>
                                  <a:pt x="326220" y="1647789"/>
                                </a:lnTo>
                                <a:lnTo>
                                  <a:pt x="361457" y="1676658"/>
                                </a:lnTo>
                                <a:lnTo>
                                  <a:pt x="398218" y="1703878"/>
                                </a:lnTo>
                                <a:lnTo>
                                  <a:pt x="436461" y="1729376"/>
                                </a:lnTo>
                                <a:lnTo>
                                  <a:pt x="476144" y="1753082"/>
                                </a:lnTo>
                                <a:lnTo>
                                  <a:pt x="517227" y="1774922"/>
                                </a:lnTo>
                                <a:lnTo>
                                  <a:pt x="559666" y="1794824"/>
                                </a:lnTo>
                                <a:lnTo>
                                  <a:pt x="603422" y="1812717"/>
                                </a:lnTo>
                                <a:lnTo>
                                  <a:pt x="648451" y="1828528"/>
                                </a:lnTo>
                                <a:lnTo>
                                  <a:pt x="694713" y="1842185"/>
                                </a:lnTo>
                                <a:lnTo>
                                  <a:pt x="741608" y="1853488"/>
                                </a:lnTo>
                                <a:lnTo>
                                  <a:pt x="788513" y="1862310"/>
                                </a:lnTo>
                                <a:lnTo>
                                  <a:pt x="835355" y="1868692"/>
                                </a:lnTo>
                                <a:lnTo>
                                  <a:pt x="882062" y="1872675"/>
                                </a:lnTo>
                                <a:lnTo>
                                  <a:pt x="928562" y="1874303"/>
                                </a:lnTo>
                                <a:lnTo>
                                  <a:pt x="974783" y="1873615"/>
                                </a:lnTo>
                                <a:lnTo>
                                  <a:pt x="1020653" y="1870654"/>
                                </a:lnTo>
                                <a:lnTo>
                                  <a:pt x="1066100" y="1865461"/>
                                </a:lnTo>
                                <a:lnTo>
                                  <a:pt x="1111052" y="1858079"/>
                                </a:lnTo>
                                <a:lnTo>
                                  <a:pt x="1155435" y="1848548"/>
                                </a:lnTo>
                                <a:lnTo>
                                  <a:pt x="1199180" y="1836910"/>
                                </a:lnTo>
                                <a:lnTo>
                                  <a:pt x="1242213" y="1823208"/>
                                </a:lnTo>
                                <a:lnTo>
                                  <a:pt x="1284461" y="1807482"/>
                                </a:lnTo>
                                <a:lnTo>
                                  <a:pt x="1325854" y="1789773"/>
                                </a:lnTo>
                                <a:lnTo>
                                  <a:pt x="1366320" y="1770125"/>
                                </a:lnTo>
                                <a:lnTo>
                                  <a:pt x="1405784" y="1748578"/>
                                </a:lnTo>
                                <a:lnTo>
                                  <a:pt x="1444177" y="1725175"/>
                                </a:lnTo>
                                <a:lnTo>
                                  <a:pt x="1481426" y="1699955"/>
                                </a:lnTo>
                                <a:lnTo>
                                  <a:pt x="1517458" y="1672963"/>
                                </a:lnTo>
                                <a:lnTo>
                                  <a:pt x="1552201" y="1644238"/>
                                </a:lnTo>
                                <a:lnTo>
                                  <a:pt x="1585584" y="1613822"/>
                                </a:lnTo>
                                <a:lnTo>
                                  <a:pt x="1617534" y="1581758"/>
                                </a:lnTo>
                                <a:lnTo>
                                  <a:pt x="1647980" y="1548086"/>
                                </a:lnTo>
                                <a:lnTo>
                                  <a:pt x="1676848" y="1512849"/>
                                </a:lnTo>
                                <a:lnTo>
                                  <a:pt x="1704068" y="1476089"/>
                                </a:lnTo>
                                <a:lnTo>
                                  <a:pt x="1729566" y="1437845"/>
                                </a:lnTo>
                                <a:lnTo>
                                  <a:pt x="1753271" y="1398161"/>
                                </a:lnTo>
                                <a:lnTo>
                                  <a:pt x="1775111" y="1357078"/>
                                </a:lnTo>
                                <a:lnTo>
                                  <a:pt x="1795013" y="1314638"/>
                                </a:lnTo>
                                <a:lnTo>
                                  <a:pt x="1812906" y="1270882"/>
                                </a:lnTo>
                                <a:lnTo>
                                  <a:pt x="1828717" y="1225851"/>
                                </a:lnTo>
                                <a:lnTo>
                                  <a:pt x="1842374" y="1179588"/>
                                </a:lnTo>
                                <a:lnTo>
                                  <a:pt x="1853678" y="1132695"/>
                                </a:lnTo>
                                <a:lnTo>
                                  <a:pt x="1862500" y="1085792"/>
                                </a:lnTo>
                                <a:lnTo>
                                  <a:pt x="1868883" y="1038952"/>
                                </a:lnTo>
                                <a:lnTo>
                                  <a:pt x="1872867" y="992246"/>
                                </a:lnTo>
                                <a:lnTo>
                                  <a:pt x="1874495" y="945748"/>
                                </a:lnTo>
                                <a:lnTo>
                                  <a:pt x="1873807" y="899527"/>
                                </a:lnTo>
                                <a:lnTo>
                                  <a:pt x="1870846" y="853658"/>
                                </a:lnTo>
                                <a:lnTo>
                                  <a:pt x="1865654" y="808212"/>
                                </a:lnTo>
                                <a:lnTo>
                                  <a:pt x="1858271" y="763261"/>
                                </a:lnTo>
                                <a:lnTo>
                                  <a:pt x="1848740" y="718877"/>
                                </a:lnTo>
                                <a:lnTo>
                                  <a:pt x="1837102" y="675133"/>
                                </a:lnTo>
                                <a:lnTo>
                                  <a:pt x="1823399" y="632101"/>
                                </a:lnTo>
                                <a:lnTo>
                                  <a:pt x="1807673" y="589852"/>
                                </a:lnTo>
                                <a:lnTo>
                                  <a:pt x="1789964" y="548458"/>
                                </a:lnTo>
                                <a:lnTo>
                                  <a:pt x="1770316" y="507993"/>
                                </a:lnTo>
                                <a:lnTo>
                                  <a:pt x="1748769" y="468528"/>
                                </a:lnTo>
                                <a:lnTo>
                                  <a:pt x="1725365" y="430135"/>
                                </a:lnTo>
                                <a:lnTo>
                                  <a:pt x="1700145" y="392886"/>
                                </a:lnTo>
                                <a:lnTo>
                                  <a:pt x="1673152" y="356854"/>
                                </a:lnTo>
                                <a:lnTo>
                                  <a:pt x="1644427" y="322110"/>
                                </a:lnTo>
                                <a:lnTo>
                                  <a:pt x="1614012" y="288727"/>
                                </a:lnTo>
                                <a:lnTo>
                                  <a:pt x="1581948" y="256776"/>
                                </a:lnTo>
                                <a:lnTo>
                                  <a:pt x="1548277" y="226330"/>
                                </a:lnTo>
                                <a:lnTo>
                                  <a:pt x="1513040" y="197462"/>
                                </a:lnTo>
                                <a:lnTo>
                                  <a:pt x="1476280" y="170242"/>
                                </a:lnTo>
                                <a:lnTo>
                                  <a:pt x="1438037" y="144744"/>
                                </a:lnTo>
                                <a:lnTo>
                                  <a:pt x="1398354" y="121039"/>
                                </a:lnTo>
                                <a:lnTo>
                                  <a:pt x="1357272" y="99200"/>
                                </a:lnTo>
                                <a:lnTo>
                                  <a:pt x="1314833" y="79298"/>
                                </a:lnTo>
                                <a:lnTo>
                                  <a:pt x="1271079" y="61406"/>
                                </a:lnTo>
                                <a:lnTo>
                                  <a:pt x="1226050" y="45596"/>
                                </a:lnTo>
                                <a:lnTo>
                                  <a:pt x="1179790" y="31940"/>
                                </a:lnTo>
                                <a:lnTo>
                                  <a:pt x="937245" y="937056"/>
                                </a:lnTo>
                                <a:lnTo>
                                  <a:pt x="937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45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937245" y="0"/>
                            <a:ext cx="242570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570" h="937260">
                                <a:moveTo>
                                  <a:pt x="0" y="0"/>
                                </a:moveTo>
                                <a:lnTo>
                                  <a:pt x="0" y="937056"/>
                                </a:lnTo>
                                <a:lnTo>
                                  <a:pt x="242544" y="31940"/>
                                </a:lnTo>
                                <a:lnTo>
                                  <a:pt x="192845" y="19762"/>
                                </a:lnTo>
                                <a:lnTo>
                                  <a:pt x="145660" y="10734"/>
                                </a:lnTo>
                                <a:lnTo>
                                  <a:pt x="99069" y="4600"/>
                                </a:lnTo>
                                <a:lnTo>
                                  <a:pt x="51155" y="11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Textbox 435"/>
                        <wps:cNvSpPr txBox="1"/>
                        <wps:spPr>
                          <a:xfrm>
                            <a:off x="805179" y="1248067"/>
                            <a:ext cx="276860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8" w:lineRule="auto" w:before="7"/>
                                <w:ind w:left="0" w:right="0" w:firstLine="64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8"/>
                                </w:rPr>
                                <w:t>Não 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80"/>
                                  <w:sz w:val="18"/>
                                </w:rPr>
                                <w:t>95,7%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3.838547pt;margin-top:34.8433pt;width:147.6pt;height:147.6pt;mso-position-horizontal-relative:page;mso-position-vertical-relative:paragraph;z-index:-15698432;mso-wrap-distance-left:0;mso-wrap-distance-right:0" id="docshapegroup394" coordorigin="4477,697" coordsize="2952,2952">
                <v:shape style="position:absolute;left:4476;top:696;width:2952;height:2952" id="docshape395" coordorigin="4477,697" coordsize="2952,2952" path="m5953,697l5875,699,5799,705,5724,714,5649,727,5577,744,5505,765,5435,788,5367,816,5300,846,5235,880,5172,917,5111,956,5052,999,4996,1045,4942,1094,4890,1145,4840,1199,4794,1255,4750,1314,4709,1376,4670,1439,4635,1506,4603,1574,4575,1644,4549,1716,4527,1791,4510,1864,4496,1938,4486,2012,4479,2086,4477,2159,4478,2232,4483,2304,4491,2375,4502,2446,4517,2516,4536,2585,4557,2653,4582,2719,4610,2785,4641,2848,4675,2910,4712,2971,4751,3030,4794,3086,4839,3141,4887,3194,4937,3244,4991,3292,5046,3337,5104,3380,5164,3420,5227,3458,5291,3492,5358,3523,5427,3552,5498,3576,5571,3598,5645,3616,5719,3630,5792,3640,5866,3646,5939,3649,6012,3647,6084,3643,6156,3635,6226,3623,6296,3608,6365,3590,6433,3568,6500,3543,6565,3515,6628,3484,6691,3451,6751,3414,6810,3374,6866,3331,6921,3286,6974,3238,7024,3188,7072,3135,7117,3079,7160,3021,7200,2961,7238,2899,7272,2834,7304,2767,7332,2698,7357,2627,7378,2554,7396,2481,7410,2407,7420,2333,7426,2259,7429,2186,7428,2113,7423,2041,7415,1970,7403,1899,7388,1829,7370,1760,7348,1692,7324,1626,7296,1561,7265,1497,7231,1435,7194,1374,7154,1316,7112,1259,7066,1204,7019,1152,6968,1101,6915,1053,6860,1008,6802,965,6741,925,6679,887,6614,853,6547,822,6478,794,6408,769,6335,747,5953,2173,5953,697xe" filled="true" fillcolor="#1b4520" stroked="false">
                  <v:path arrowok="t"/>
                  <v:fill type="solid"/>
                </v:shape>
                <v:shape style="position:absolute;left:5952;top:696;width:382;height:1476" id="docshape396" coordorigin="5953,697" coordsize="382,1476" path="m5953,697l5953,2173,6335,747,6256,728,6182,714,6109,704,6033,699,5953,697xe" filled="true" fillcolor="#457842" stroked="false">
                  <v:path arrowok="t"/>
                  <v:fill type="solid"/>
                </v:shape>
                <v:shape style="position:absolute;left:5744;top:2662;width:436;height:392" type="#_x0000_t202" id="docshape397" filled="false" stroked="false">
                  <v:textbox inset="0,0,0,0">
                    <w:txbxContent>
                      <w:p>
                        <w:pPr>
                          <w:spacing w:line="218" w:lineRule="auto" w:before="7"/>
                          <w:ind w:left="0" w:right="0" w:firstLine="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4"/>
                            <w:w w:val="95"/>
                            <w:sz w:val="18"/>
                          </w:rPr>
                          <w:t>Não </w:t>
                        </w:r>
                        <w:r>
                          <w:rPr>
                            <w:color w:val="FFFFFF"/>
                            <w:spacing w:val="-4"/>
                            <w:w w:val="80"/>
                            <w:sz w:val="18"/>
                          </w:rPr>
                          <w:t>95,7%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color w:val="3C3C3B"/>
          <w:spacing w:val="-4"/>
          <w:w w:val="95"/>
          <w:sz w:val="18"/>
        </w:rPr>
        <w:t>Sim </w:t>
      </w:r>
      <w:r>
        <w:rPr>
          <w:color w:val="3C3C3B"/>
          <w:spacing w:val="-4"/>
          <w:w w:val="80"/>
          <w:sz w:val="18"/>
        </w:rPr>
        <w:t>4,3%</w:t>
      </w:r>
    </w:p>
    <w:p>
      <w:pPr>
        <w:spacing w:after="0" w:line="218" w:lineRule="auto"/>
        <w:jc w:val="center"/>
        <w:rPr>
          <w:sz w:val="18"/>
        </w:rPr>
        <w:sectPr>
          <w:pgSz w:w="11460" w:h="15090"/>
          <w:pgMar w:header="689" w:footer="0" w:top="880" w:bottom="0" w:left="0" w:right="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40385" cy="9576435"/>
                <wp:effectExtent l="0" t="0" r="0" b="0"/>
                <wp:wrapNone/>
                <wp:docPr id="436" name="Group 4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6" name="Group 436"/>
                      <wpg:cNvGrpSpPr/>
                      <wpg:grpSpPr>
                        <a:xfrm>
                          <a:off x="0" y="0"/>
                          <a:ext cx="540385" cy="9576435"/>
                          <a:chExt cx="540385" cy="9576435"/>
                        </a:xfrm>
                      </wpg:grpSpPr>
                      <wps:wsp>
                        <wps:cNvPr id="437" name="Graphic 437"/>
                        <wps:cNvSpPr/>
                        <wps:spPr>
                          <a:xfrm>
                            <a:off x="0" y="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0" y="1915197"/>
                                </a:moveTo>
                                <a:lnTo>
                                  <a:pt x="270002" y="1915197"/>
                                </a:lnTo>
                                <a:lnTo>
                                  <a:pt x="27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0" y="191519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0" y="383040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0" y="5745607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0" y="7660805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1915198"/>
                                </a:moveTo>
                                <a:lnTo>
                                  <a:pt x="27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Graphic 442"/>
                        <wps:cNvSpPr/>
                        <wps:spPr>
                          <a:xfrm>
                            <a:off x="0" y="4619485"/>
                            <a:ext cx="5403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337185">
                                <a:moveTo>
                                  <a:pt x="5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7045"/>
                                </a:lnTo>
                                <a:lnTo>
                                  <a:pt x="540004" y="337045"/>
                                </a:lnTo>
                                <a:lnTo>
                                  <a:pt x="5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Textbox 443"/>
                        <wps:cNvSpPr txBox="1"/>
                        <wps:spPr>
                          <a:xfrm>
                            <a:off x="0" y="4619485"/>
                            <a:ext cx="54038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0"/>
                                <w:ind w:left="7" w:right="7" w:firstLine="0"/>
                                <w:jc w:val="center"/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w w:val="95"/>
                                  <w:sz w:val="28"/>
                                </w:rPr>
                                <w:t>36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0pt;width:42.55pt;height:754.05pt;mso-position-horizontal-relative:page;mso-position-vertical-relative:page;z-index:15759872" id="docshapegroup398" coordorigin="0,0" coordsize="851,15081">
                <v:rect style="position:absolute;left:0;top:0;width:426;height:3017" id="docshape399" filled="true" fillcolor="#316032" stroked="false">
                  <v:fill type="solid"/>
                </v:rect>
                <v:rect style="position:absolute;left:0;top:3016;width:426;height:3017" id="docshape400" filled="true" fillcolor="#437842" stroked="false">
                  <v:fill type="solid"/>
                </v:rect>
                <v:rect style="position:absolute;left:0;top:6032;width:426;height:3017" id="docshape401" filled="true" fillcolor="#58954a" stroked="false">
                  <v:fill type="solid"/>
                </v:rect>
                <v:rect style="position:absolute;left:0;top:9048;width:426;height:3017" id="docshape402" filled="true" fillcolor="#7eb144" stroked="false">
                  <v:fill type="solid"/>
                </v:rect>
                <v:rect style="position:absolute;left:0;top:12064;width:426;height:3017" id="docshape403" filled="true" fillcolor="#97c14c" stroked="false">
                  <v:fill type="solid"/>
                </v:rect>
                <v:rect style="position:absolute;left:0;top:7274;width:851;height:531" id="docshape404" filled="true" fillcolor="#58954a" stroked="false">
                  <v:fill type="solid"/>
                </v:rect>
                <v:shape style="position:absolute;left:0;top:7274;width:851;height:531" type="#_x0000_t202" id="docshape405" filled="false" stroked="false">
                  <v:textbox inset="0,0,0,0">
                    <w:txbxContent>
                      <w:p>
                        <w:pPr>
                          <w:spacing w:before="110"/>
                          <w:ind w:left="7" w:right="7" w:firstLine="0"/>
                          <w:jc w:val="center"/>
                          <w:rPr>
                            <w:rFonts w:asci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w w:val="95"/>
                            <w:sz w:val="28"/>
                          </w:rPr>
                          <w:t>36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09"/>
      </w:pPr>
    </w:p>
    <w:p>
      <w:pPr>
        <w:pStyle w:val="BodyText"/>
        <w:spacing w:line="249" w:lineRule="auto" w:before="1"/>
        <w:ind w:left="1700" w:right="2151"/>
        <w:jc w:val="both"/>
      </w:pPr>
      <w:r>
        <w:rPr>
          <w:color w:val="3C3C3B"/>
          <w:w w:val="85"/>
        </w:rPr>
        <w:t>Quando perguntadas a respeito da existência de acompanhamento médico durante </w:t>
      </w:r>
      <w:r>
        <w:rPr>
          <w:color w:val="3C3C3B"/>
          <w:w w:val="90"/>
        </w:rPr>
        <w:t>as</w:t>
      </w:r>
      <w:r>
        <w:rPr>
          <w:color w:val="3C3C3B"/>
          <w:w w:val="90"/>
        </w:rPr>
        <w:t> gestações</w:t>
      </w:r>
      <w:r>
        <w:rPr>
          <w:color w:val="3C3C3B"/>
          <w:w w:val="90"/>
        </w:rPr>
        <w:t> (apenas</w:t>
      </w:r>
      <w:r>
        <w:rPr>
          <w:color w:val="3C3C3B"/>
          <w:w w:val="90"/>
        </w:rPr>
        <w:t> para</w:t>
      </w:r>
      <w:r>
        <w:rPr>
          <w:color w:val="3C3C3B"/>
          <w:w w:val="90"/>
        </w:rPr>
        <w:t> aquelas</w:t>
      </w:r>
      <w:r>
        <w:rPr>
          <w:color w:val="3C3C3B"/>
          <w:w w:val="90"/>
        </w:rPr>
        <w:t> que</w:t>
      </w:r>
      <w:r>
        <w:rPr>
          <w:color w:val="3C3C3B"/>
          <w:w w:val="90"/>
        </w:rPr>
        <w:t> são</w:t>
      </w:r>
      <w:r>
        <w:rPr>
          <w:color w:val="3C3C3B"/>
          <w:w w:val="90"/>
        </w:rPr>
        <w:t> mães),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das</w:t>
      </w:r>
      <w:r>
        <w:rPr>
          <w:color w:val="3C3C3B"/>
          <w:w w:val="90"/>
        </w:rPr>
        <w:t> 12</w:t>
      </w:r>
      <w:r>
        <w:rPr>
          <w:color w:val="3C3C3B"/>
          <w:w w:val="90"/>
        </w:rPr>
        <w:t> mulheres</w:t>
      </w:r>
      <w:r>
        <w:rPr>
          <w:color w:val="3C3C3B"/>
          <w:w w:val="90"/>
        </w:rPr>
        <w:t> grávidas, </w:t>
      </w:r>
      <w:r>
        <w:rPr>
          <w:color w:val="3C3C3B"/>
          <w:w w:val="85"/>
        </w:rPr>
        <w:t>01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respondeu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“não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-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nenhuma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gestação”,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01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não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prestou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informações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respeito, 01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respondeu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“sim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-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outra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gestação”,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03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responderam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“sim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-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da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gestação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atual”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e </w:t>
      </w:r>
      <w:r>
        <w:rPr>
          <w:color w:val="3C3C3B"/>
          <w:spacing w:val="-2"/>
          <w:w w:val="90"/>
        </w:rPr>
        <w:t>06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responderam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“sim</w:t>
      </w:r>
      <w:r>
        <w:rPr>
          <w:color w:val="3C3C3B"/>
          <w:spacing w:val="-7"/>
          <w:w w:val="90"/>
        </w:rPr>
        <w:t> </w:t>
      </w:r>
      <w:r>
        <w:rPr>
          <w:color w:val="3C3C3B"/>
          <w:spacing w:val="-2"/>
          <w:w w:val="90"/>
        </w:rPr>
        <w:t>-</w:t>
      </w:r>
      <w:r>
        <w:rPr>
          <w:color w:val="3C3C3B"/>
          <w:spacing w:val="-7"/>
          <w:w w:val="90"/>
        </w:rPr>
        <w:t> </w:t>
      </w:r>
      <w:r>
        <w:rPr>
          <w:color w:val="3C3C3B"/>
          <w:spacing w:val="-2"/>
          <w:w w:val="90"/>
        </w:rPr>
        <w:t>de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todas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as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gestações”.</w:t>
      </w:r>
    </w:p>
    <w:p>
      <w:pPr>
        <w:pStyle w:val="BodyText"/>
        <w:spacing w:before="12"/>
      </w:pPr>
    </w:p>
    <w:p>
      <w:pPr>
        <w:pStyle w:val="BodyText"/>
        <w:spacing w:line="249" w:lineRule="auto"/>
        <w:ind w:left="1700" w:right="2151"/>
        <w:jc w:val="both"/>
      </w:pPr>
      <w:r>
        <w:rPr>
          <w:color w:val="3C3C3B"/>
          <w:w w:val="85"/>
        </w:rPr>
        <w:t>Considerando o universo de 247 mulheres que responderam “sim” à pergunta “tem filhos?”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e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o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único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registro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mulher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em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sua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primeira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gestação,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desconsiderando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os 43 casos “sem informação”,</w:t>
      </w:r>
      <w:r>
        <w:rPr>
          <w:color w:val="3C3C3B"/>
          <w:spacing w:val="40"/>
        </w:rPr>
        <w:t> </w:t>
      </w:r>
      <w:r>
        <w:rPr>
          <w:color w:val="3C3C3B"/>
          <w:w w:val="85"/>
        </w:rPr>
        <w:t>69,75% fizeram o acompanhamento médico em todas </w:t>
      </w:r>
      <w:r>
        <w:rPr>
          <w:color w:val="3C3C3B"/>
          <w:spacing w:val="-2"/>
          <w:w w:val="85"/>
        </w:rPr>
        <w:t>as gestações, em oposição a 4,87% das mulheres que afirmaram não ter feito acom- </w:t>
      </w:r>
      <w:r>
        <w:rPr>
          <w:color w:val="3C3C3B"/>
          <w:w w:val="85"/>
        </w:rPr>
        <w:t>panhamento de nenhuma gestação, e 25,36% que não tiveram acompanhamento em todas as gestações pelas quais já passaram, embora já tenham sido acompa- nhadas na gravidez pelo menos em uma das vezes.</w:t>
      </w:r>
    </w:p>
    <w:p>
      <w:pPr>
        <w:pStyle w:val="BodyText"/>
        <w:spacing w:before="77" w:after="1"/>
        <w:rPr>
          <w:sz w:val="20"/>
        </w:rPr>
      </w:pPr>
    </w:p>
    <w:tbl>
      <w:tblPr>
        <w:tblW w:w="0" w:type="auto"/>
        <w:jc w:val="left"/>
        <w:tblInd w:w="17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5"/>
        <w:gridCol w:w="1428"/>
        <w:gridCol w:w="1193"/>
        <w:gridCol w:w="1385"/>
        <w:gridCol w:w="1314"/>
        <w:gridCol w:w="801"/>
      </w:tblGrid>
      <w:tr>
        <w:trPr>
          <w:trHeight w:val="391" w:hRule="atLeast"/>
        </w:trPr>
        <w:tc>
          <w:tcPr>
            <w:tcW w:w="7596" w:type="dxa"/>
            <w:gridSpan w:val="6"/>
            <w:shd w:val="clear" w:color="auto" w:fill="316032"/>
          </w:tcPr>
          <w:p>
            <w:pPr>
              <w:pStyle w:val="TableParagraph"/>
              <w:ind w:left="456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pacing w:val="-6"/>
                <w:sz w:val="24"/>
              </w:rPr>
              <w:t>TEVE/ESTÁ</w:t>
            </w:r>
            <w:r>
              <w:rPr>
                <w:rFonts w:ascii="Trebuchet MS" w:hAnsi="Trebuchet MS"/>
                <w:b/>
                <w:color w:val="FFFFFF"/>
                <w:spacing w:val="-12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6"/>
                <w:sz w:val="24"/>
              </w:rPr>
              <w:t>TENDO</w:t>
            </w:r>
            <w:r>
              <w:rPr>
                <w:rFonts w:ascii="Trebuchet MS" w:hAnsi="Trebuchet MS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6"/>
                <w:sz w:val="24"/>
              </w:rPr>
              <w:t>ACOMPANHAMENTO</w:t>
            </w:r>
            <w:r>
              <w:rPr>
                <w:rFonts w:ascii="Trebuchet MS" w:hAnsi="Trebuchet MS"/>
                <w:b/>
                <w:color w:val="FFFFFF"/>
                <w:spacing w:val="-8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6"/>
                <w:sz w:val="24"/>
              </w:rPr>
              <w:t>MÉDICO</w:t>
            </w:r>
            <w:r>
              <w:rPr>
                <w:rFonts w:ascii="Trebuchet MS" w:hAnsi="Trebuchet MS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6"/>
                <w:sz w:val="24"/>
              </w:rPr>
              <w:t>GESTACIONAL?</w:t>
            </w:r>
          </w:p>
        </w:tc>
      </w:tr>
      <w:tr>
        <w:trPr>
          <w:trHeight w:val="967" w:hRule="atLeast"/>
        </w:trPr>
        <w:tc>
          <w:tcPr>
            <w:tcW w:w="1475" w:type="dxa"/>
            <w:shd w:val="clear" w:color="auto" w:fill="316032"/>
          </w:tcPr>
          <w:p>
            <w:pPr>
              <w:pStyle w:val="TableParagraph"/>
              <w:ind w:left="23" w:right="3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pacing w:val="-5"/>
                <w:sz w:val="24"/>
              </w:rPr>
              <w:t>Não</w:t>
            </w:r>
          </w:p>
          <w:p>
            <w:pPr>
              <w:pStyle w:val="TableParagraph"/>
              <w:spacing w:line="247" w:lineRule="auto" w:before="9"/>
              <w:ind w:left="23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pacing w:val="-2"/>
                <w:w w:val="85"/>
                <w:sz w:val="24"/>
              </w:rPr>
              <w:t>(de</w:t>
            </w:r>
            <w:r>
              <w:rPr>
                <w:rFonts w:ascii="Trebuchet MS" w:hAnsi="Trebuchet MS"/>
                <w:b/>
                <w:color w:val="FFFFFF"/>
                <w:spacing w:val="-14"/>
                <w:w w:val="85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2"/>
                <w:w w:val="85"/>
                <w:sz w:val="24"/>
              </w:rPr>
              <w:t>nenhuma </w:t>
            </w:r>
            <w:r>
              <w:rPr>
                <w:rFonts w:ascii="Trebuchet MS" w:hAnsi="Trebuchet MS"/>
                <w:b/>
                <w:color w:val="FFFFFF"/>
                <w:spacing w:val="-2"/>
                <w:w w:val="95"/>
                <w:sz w:val="24"/>
              </w:rPr>
              <w:t>gestação)</w:t>
            </w:r>
          </w:p>
        </w:tc>
        <w:tc>
          <w:tcPr>
            <w:tcW w:w="1428" w:type="dxa"/>
            <w:shd w:val="clear" w:color="auto" w:fill="316032"/>
          </w:tcPr>
          <w:p>
            <w:pPr>
              <w:pStyle w:val="TableParagraph"/>
              <w:ind w:left="24" w:right="3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5"/>
                <w:sz w:val="24"/>
              </w:rPr>
              <w:t>Sim</w:t>
            </w:r>
          </w:p>
          <w:p>
            <w:pPr>
              <w:pStyle w:val="TableParagraph"/>
              <w:spacing w:line="247" w:lineRule="auto" w:before="9"/>
              <w:ind w:left="24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(da</w:t>
            </w:r>
            <w:r>
              <w:rPr>
                <w:rFonts w:ascii="Trebuchet MS" w:hAnsi="Trebuchet MS"/>
                <w:b/>
                <w:color w:val="FFFFFF"/>
                <w:spacing w:val="-8"/>
                <w:w w:val="85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gestação </w:t>
            </w:r>
            <w:r>
              <w:rPr>
                <w:rFonts w:ascii="Trebuchet MS" w:hAnsi="Trebuchet MS"/>
                <w:b/>
                <w:color w:val="FFFFFF"/>
                <w:spacing w:val="-2"/>
                <w:w w:val="95"/>
                <w:sz w:val="24"/>
              </w:rPr>
              <w:t>atual)</w:t>
            </w:r>
          </w:p>
        </w:tc>
        <w:tc>
          <w:tcPr>
            <w:tcW w:w="1193" w:type="dxa"/>
            <w:shd w:val="clear" w:color="auto" w:fill="316032"/>
          </w:tcPr>
          <w:p>
            <w:pPr>
              <w:pStyle w:val="TableParagraph"/>
              <w:spacing w:line="247" w:lineRule="auto"/>
              <w:ind w:left="143" w:right="101" w:firstLine="269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pacing w:val="-4"/>
                <w:w w:val="95"/>
                <w:sz w:val="24"/>
              </w:rPr>
              <w:t>Sim </w:t>
            </w: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(de</w:t>
            </w:r>
            <w:r>
              <w:rPr>
                <w:rFonts w:ascii="Trebuchet MS" w:hAnsi="Trebuchet MS"/>
                <w:b/>
                <w:color w:val="FFFFFF"/>
                <w:spacing w:val="-8"/>
                <w:w w:val="85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outra </w:t>
            </w:r>
            <w:r>
              <w:rPr>
                <w:rFonts w:ascii="Trebuchet MS" w:hAnsi="Trebuchet MS"/>
                <w:b/>
                <w:color w:val="FFFFFF"/>
                <w:spacing w:val="-2"/>
                <w:w w:val="85"/>
                <w:sz w:val="24"/>
              </w:rPr>
              <w:t>gestação)</w:t>
            </w:r>
          </w:p>
        </w:tc>
        <w:tc>
          <w:tcPr>
            <w:tcW w:w="1385" w:type="dxa"/>
            <w:shd w:val="clear" w:color="auto" w:fill="316032"/>
          </w:tcPr>
          <w:p>
            <w:pPr>
              <w:pStyle w:val="TableParagraph"/>
              <w:ind w:left="25" w:right="2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5"/>
                <w:sz w:val="24"/>
              </w:rPr>
              <w:t>Sim</w:t>
            </w:r>
          </w:p>
          <w:p>
            <w:pPr>
              <w:pStyle w:val="TableParagraph"/>
              <w:spacing w:line="247" w:lineRule="auto" w:before="9"/>
              <w:ind w:left="25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(de</w:t>
            </w:r>
            <w:r>
              <w:rPr>
                <w:rFonts w:ascii="Trebuchet MS" w:hAnsi="Trebuchet MS"/>
                <w:b/>
                <w:color w:val="FFFFFF"/>
                <w:spacing w:val="-8"/>
                <w:w w:val="85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todas</w:t>
            </w:r>
            <w:r>
              <w:rPr>
                <w:rFonts w:ascii="Trebuchet MS" w:hAnsi="Trebuchet MS"/>
                <w:b/>
                <w:color w:val="FFFFFF"/>
                <w:spacing w:val="-7"/>
                <w:w w:val="85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as </w:t>
            </w:r>
            <w:r>
              <w:rPr>
                <w:rFonts w:ascii="Trebuchet MS" w:hAnsi="Trebuchet MS"/>
                <w:b/>
                <w:color w:val="FFFFFF"/>
                <w:spacing w:val="-2"/>
                <w:w w:val="95"/>
                <w:sz w:val="24"/>
              </w:rPr>
              <w:t>gestações)</w:t>
            </w:r>
          </w:p>
        </w:tc>
        <w:tc>
          <w:tcPr>
            <w:tcW w:w="1314" w:type="dxa"/>
            <w:shd w:val="clear" w:color="auto" w:fill="316032"/>
          </w:tcPr>
          <w:p>
            <w:pPr>
              <w:pStyle w:val="TableParagraph"/>
              <w:spacing w:line="247" w:lineRule="auto" w:before="207"/>
              <w:ind w:left="122" w:firstLine="324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pacing w:val="-4"/>
                <w:sz w:val="24"/>
              </w:rPr>
              <w:t>Sem </w:t>
            </w:r>
            <w:r>
              <w:rPr>
                <w:rFonts w:ascii="Trebuchet MS" w:hAnsi="Trebuchet MS"/>
                <w:b/>
                <w:color w:val="FFFFFF"/>
                <w:spacing w:val="-2"/>
                <w:w w:val="85"/>
                <w:sz w:val="24"/>
              </w:rPr>
              <w:t>informação</w:t>
            </w:r>
          </w:p>
        </w:tc>
        <w:tc>
          <w:tcPr>
            <w:tcW w:w="801" w:type="dxa"/>
            <w:shd w:val="clear" w:color="auto" w:fill="316032"/>
          </w:tcPr>
          <w:p>
            <w:pPr>
              <w:pStyle w:val="TableParagraph"/>
              <w:spacing w:line="247" w:lineRule="auto"/>
              <w:ind w:left="124" w:right="99" w:hanging="1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pacing w:val="-4"/>
                <w:w w:val="95"/>
                <w:sz w:val="24"/>
              </w:rPr>
              <w:t>Não </w:t>
            </w:r>
            <w:r>
              <w:rPr>
                <w:rFonts w:ascii="Trebuchet MS" w:hAnsi="Trebuchet MS"/>
                <w:b/>
                <w:color w:val="FFFFFF"/>
                <w:spacing w:val="-6"/>
                <w:w w:val="95"/>
                <w:sz w:val="24"/>
              </w:rPr>
              <w:t>se </w:t>
            </w:r>
            <w:r>
              <w:rPr>
                <w:rFonts w:ascii="Trebuchet MS" w:hAnsi="Trebuchet MS"/>
                <w:b/>
                <w:color w:val="FFFFFF"/>
                <w:spacing w:val="-2"/>
                <w:w w:val="80"/>
                <w:sz w:val="24"/>
              </w:rPr>
              <w:t>aplica</w:t>
            </w:r>
          </w:p>
        </w:tc>
      </w:tr>
      <w:tr>
        <w:trPr>
          <w:trHeight w:val="309" w:hRule="atLeast"/>
        </w:trPr>
        <w:tc>
          <w:tcPr>
            <w:tcW w:w="1475" w:type="dxa"/>
            <w:shd w:val="clear" w:color="auto" w:fill="ECF3E0"/>
          </w:tcPr>
          <w:p>
            <w:pPr>
              <w:pStyle w:val="TableParagraph"/>
              <w:spacing w:before="33"/>
              <w:ind w:left="23" w:right="3"/>
              <w:rPr>
                <w:sz w:val="22"/>
              </w:rPr>
            </w:pPr>
            <w:r>
              <w:rPr>
                <w:color w:val="3C3C3B"/>
                <w:spacing w:val="-5"/>
                <w:w w:val="90"/>
                <w:sz w:val="22"/>
              </w:rPr>
              <w:t>10</w:t>
            </w:r>
          </w:p>
        </w:tc>
        <w:tc>
          <w:tcPr>
            <w:tcW w:w="1428" w:type="dxa"/>
            <w:shd w:val="clear" w:color="auto" w:fill="D3D7CD"/>
          </w:tcPr>
          <w:p>
            <w:pPr>
              <w:pStyle w:val="TableParagraph"/>
              <w:spacing w:before="33"/>
              <w:ind w:left="24" w:right="3"/>
              <w:rPr>
                <w:sz w:val="22"/>
              </w:rPr>
            </w:pPr>
            <w:r>
              <w:rPr>
                <w:color w:val="3C3C3B"/>
                <w:spacing w:val="-10"/>
                <w:sz w:val="22"/>
              </w:rPr>
              <w:t>4</w:t>
            </w:r>
          </w:p>
        </w:tc>
        <w:tc>
          <w:tcPr>
            <w:tcW w:w="1193" w:type="dxa"/>
            <w:shd w:val="clear" w:color="auto" w:fill="ECF3E0"/>
          </w:tcPr>
          <w:p>
            <w:pPr>
              <w:pStyle w:val="TableParagraph"/>
              <w:spacing w:before="33"/>
              <w:ind w:left="22"/>
              <w:rPr>
                <w:sz w:val="22"/>
              </w:rPr>
            </w:pPr>
            <w:r>
              <w:rPr>
                <w:color w:val="3C3C3B"/>
                <w:spacing w:val="-5"/>
                <w:sz w:val="22"/>
              </w:rPr>
              <w:t>48</w:t>
            </w:r>
          </w:p>
        </w:tc>
        <w:tc>
          <w:tcPr>
            <w:tcW w:w="1385" w:type="dxa"/>
            <w:shd w:val="clear" w:color="auto" w:fill="D3D7CD"/>
          </w:tcPr>
          <w:p>
            <w:pPr>
              <w:pStyle w:val="TableParagraph"/>
              <w:spacing w:before="33"/>
              <w:ind w:left="25" w:right="5"/>
              <w:rPr>
                <w:sz w:val="22"/>
              </w:rPr>
            </w:pPr>
            <w:r>
              <w:rPr>
                <w:color w:val="3C3C3B"/>
                <w:spacing w:val="-5"/>
                <w:w w:val="85"/>
                <w:sz w:val="22"/>
              </w:rPr>
              <w:t>143</w:t>
            </w:r>
          </w:p>
        </w:tc>
        <w:tc>
          <w:tcPr>
            <w:tcW w:w="1314" w:type="dxa"/>
            <w:shd w:val="clear" w:color="auto" w:fill="ECF3E0"/>
          </w:tcPr>
          <w:p>
            <w:pPr>
              <w:pStyle w:val="TableParagraph"/>
              <w:spacing w:before="33"/>
              <w:rPr>
                <w:sz w:val="22"/>
              </w:rPr>
            </w:pPr>
            <w:r>
              <w:rPr>
                <w:color w:val="3C3C3B"/>
                <w:spacing w:val="-5"/>
                <w:w w:val="95"/>
                <w:sz w:val="22"/>
              </w:rPr>
              <w:t>43</w:t>
            </w:r>
          </w:p>
        </w:tc>
        <w:tc>
          <w:tcPr>
            <w:tcW w:w="801" w:type="dxa"/>
            <w:shd w:val="clear" w:color="auto" w:fill="D3D7CD"/>
          </w:tcPr>
          <w:p>
            <w:pPr>
              <w:pStyle w:val="TableParagraph"/>
              <w:spacing w:before="33"/>
              <w:ind w:left="21"/>
              <w:rPr>
                <w:sz w:val="22"/>
              </w:rPr>
            </w:pPr>
            <w:r>
              <w:rPr>
                <w:color w:val="3C3C3B"/>
                <w:spacing w:val="-5"/>
                <w:w w:val="90"/>
                <w:sz w:val="22"/>
              </w:rPr>
              <w:t>33</w:t>
            </w:r>
          </w:p>
        </w:tc>
      </w:tr>
    </w:tbl>
    <w:p>
      <w:pPr>
        <w:spacing w:line="197" w:lineRule="exact" w:before="260"/>
        <w:ind w:left="0" w:right="1370" w:firstLine="0"/>
        <w:jc w:val="center"/>
        <w:rPr>
          <w:sz w:val="18"/>
        </w:rPr>
      </w:pPr>
      <w:r>
        <w:rPr>
          <w:color w:val="3C3C3B"/>
          <w:spacing w:val="-5"/>
          <w:w w:val="95"/>
          <w:sz w:val="18"/>
        </w:rPr>
        <w:t>Não</w:t>
      </w:r>
    </w:p>
    <w:p>
      <w:pPr>
        <w:spacing w:line="188" w:lineRule="exact" w:before="0"/>
        <w:ind w:left="0" w:right="1370" w:firstLine="0"/>
        <w:jc w:val="center"/>
        <w:rPr>
          <w:sz w:val="18"/>
        </w:rPr>
      </w:pPr>
      <w:r>
        <w:rPr>
          <w:color w:val="3C3C3B"/>
          <w:spacing w:val="-2"/>
          <w:w w:val="85"/>
          <w:sz w:val="18"/>
        </w:rPr>
        <w:t>(de</w:t>
      </w:r>
      <w:r>
        <w:rPr>
          <w:color w:val="3C3C3B"/>
          <w:spacing w:val="-7"/>
          <w:w w:val="95"/>
          <w:sz w:val="18"/>
        </w:rPr>
        <w:t> </w:t>
      </w:r>
      <w:r>
        <w:rPr>
          <w:color w:val="3C3C3B"/>
          <w:spacing w:val="-2"/>
          <w:w w:val="95"/>
          <w:sz w:val="18"/>
        </w:rPr>
        <w:t>nenhuma)</w:t>
      </w:r>
    </w:p>
    <w:p>
      <w:pPr>
        <w:tabs>
          <w:tab w:pos="2298" w:val="left" w:leader="none"/>
        </w:tabs>
        <w:spacing w:line="229" w:lineRule="exact" w:before="0"/>
        <w:ind w:left="428" w:right="0" w:firstLine="0"/>
        <w:jc w:val="center"/>
        <w:rPr>
          <w:position w:val="-3"/>
          <w:sz w:val="18"/>
        </w:rPr>
      </w:pPr>
      <w:r>
        <w:rPr>
          <w:position w:val="-3"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4657664">
                <wp:simplePos x="0" y="0"/>
                <wp:positionH relativeFrom="page">
                  <wp:posOffset>2161006</wp:posOffset>
                </wp:positionH>
                <wp:positionV relativeFrom="paragraph">
                  <wp:posOffset>142175</wp:posOffset>
                </wp:positionV>
                <wp:extent cx="1875789" cy="1874520"/>
                <wp:effectExtent l="0" t="0" r="0" b="0"/>
                <wp:wrapNone/>
                <wp:docPr id="444" name="Group 4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4" name="Group 444"/>
                      <wpg:cNvGrpSpPr/>
                      <wpg:grpSpPr>
                        <a:xfrm>
                          <a:off x="0" y="0"/>
                          <a:ext cx="1875789" cy="1874520"/>
                          <a:chExt cx="1875789" cy="1874520"/>
                        </a:xfrm>
                      </wpg:grpSpPr>
                      <wps:wsp>
                        <wps:cNvPr id="445" name="Graphic 445"/>
                        <wps:cNvSpPr/>
                        <wps:spPr>
                          <a:xfrm>
                            <a:off x="0" y="0"/>
                            <a:ext cx="1828800" cy="1874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1874520">
                                <a:moveTo>
                                  <a:pt x="937235" y="0"/>
                                </a:moveTo>
                                <a:lnTo>
                                  <a:pt x="888497" y="1235"/>
                                </a:lnTo>
                                <a:lnTo>
                                  <a:pt x="840322" y="4909"/>
                                </a:lnTo>
                                <a:lnTo>
                                  <a:pt x="792780" y="10970"/>
                                </a:lnTo>
                                <a:lnTo>
                                  <a:pt x="745941" y="19370"/>
                                </a:lnTo>
                                <a:lnTo>
                                  <a:pt x="699871" y="30058"/>
                                </a:lnTo>
                                <a:lnTo>
                                  <a:pt x="654640" y="42985"/>
                                </a:lnTo>
                                <a:lnTo>
                                  <a:pt x="610318" y="58100"/>
                                </a:lnTo>
                                <a:lnTo>
                                  <a:pt x="566971" y="75353"/>
                                </a:lnTo>
                                <a:lnTo>
                                  <a:pt x="524670" y="94695"/>
                                </a:lnTo>
                                <a:lnTo>
                                  <a:pt x="483483" y="116076"/>
                                </a:lnTo>
                                <a:lnTo>
                                  <a:pt x="443478" y="139446"/>
                                </a:lnTo>
                                <a:lnTo>
                                  <a:pt x="404724" y="164754"/>
                                </a:lnTo>
                                <a:lnTo>
                                  <a:pt x="367290" y="191952"/>
                                </a:lnTo>
                                <a:lnTo>
                                  <a:pt x="331245" y="220989"/>
                                </a:lnTo>
                                <a:lnTo>
                                  <a:pt x="296657" y="251814"/>
                                </a:lnTo>
                                <a:lnTo>
                                  <a:pt x="263595" y="284379"/>
                                </a:lnTo>
                                <a:lnTo>
                                  <a:pt x="232128" y="318634"/>
                                </a:lnTo>
                                <a:lnTo>
                                  <a:pt x="202324" y="354528"/>
                                </a:lnTo>
                                <a:lnTo>
                                  <a:pt x="174252" y="392011"/>
                                </a:lnTo>
                                <a:lnTo>
                                  <a:pt x="147980" y="431034"/>
                                </a:lnTo>
                                <a:lnTo>
                                  <a:pt x="123578" y="471547"/>
                                </a:lnTo>
                                <a:lnTo>
                                  <a:pt x="101114" y="513499"/>
                                </a:lnTo>
                                <a:lnTo>
                                  <a:pt x="80657" y="556841"/>
                                </a:lnTo>
                                <a:lnTo>
                                  <a:pt x="62276" y="601524"/>
                                </a:lnTo>
                                <a:lnTo>
                                  <a:pt x="46038" y="647496"/>
                                </a:lnTo>
                                <a:lnTo>
                                  <a:pt x="32297" y="693733"/>
                                </a:lnTo>
                                <a:lnTo>
                                  <a:pt x="21034" y="740110"/>
                                </a:lnTo>
                                <a:lnTo>
                                  <a:pt x="12210" y="786552"/>
                                </a:lnTo>
                                <a:lnTo>
                                  <a:pt x="5788" y="832985"/>
                                </a:lnTo>
                                <a:lnTo>
                                  <a:pt x="1731" y="879335"/>
                                </a:lnTo>
                                <a:lnTo>
                                  <a:pt x="0" y="925527"/>
                                </a:lnTo>
                                <a:lnTo>
                                  <a:pt x="557" y="971488"/>
                                </a:lnTo>
                                <a:lnTo>
                                  <a:pt x="3365" y="1017143"/>
                                </a:lnTo>
                                <a:lnTo>
                                  <a:pt x="8385" y="1062419"/>
                                </a:lnTo>
                                <a:lnTo>
                                  <a:pt x="15581" y="1107240"/>
                                </a:lnTo>
                                <a:lnTo>
                                  <a:pt x="24915" y="1151533"/>
                                </a:lnTo>
                                <a:lnTo>
                                  <a:pt x="36347" y="1195224"/>
                                </a:lnTo>
                                <a:lnTo>
                                  <a:pt x="49842" y="1238238"/>
                                </a:lnTo>
                                <a:lnTo>
                                  <a:pt x="65360" y="1280501"/>
                                </a:lnTo>
                                <a:lnTo>
                                  <a:pt x="82864" y="1321939"/>
                                </a:lnTo>
                                <a:lnTo>
                                  <a:pt x="102317" y="1362478"/>
                                </a:lnTo>
                                <a:lnTo>
                                  <a:pt x="123680" y="1402043"/>
                                </a:lnTo>
                                <a:lnTo>
                                  <a:pt x="146916" y="1440561"/>
                                </a:lnTo>
                                <a:lnTo>
                                  <a:pt x="171986" y="1477957"/>
                                </a:lnTo>
                                <a:lnTo>
                                  <a:pt x="198854" y="1514157"/>
                                </a:lnTo>
                                <a:lnTo>
                                  <a:pt x="227481" y="1549087"/>
                                </a:lnTo>
                                <a:lnTo>
                                  <a:pt x="257829" y="1582673"/>
                                </a:lnTo>
                                <a:lnTo>
                                  <a:pt x="289861" y="1614840"/>
                                </a:lnTo>
                                <a:lnTo>
                                  <a:pt x="323539" y="1645514"/>
                                </a:lnTo>
                                <a:lnTo>
                                  <a:pt x="358825" y="1674621"/>
                                </a:lnTo>
                                <a:lnTo>
                                  <a:pt x="395681" y="1702087"/>
                                </a:lnTo>
                                <a:lnTo>
                                  <a:pt x="434070" y="1727838"/>
                                </a:lnTo>
                                <a:lnTo>
                                  <a:pt x="473953" y="1751800"/>
                                </a:lnTo>
                                <a:lnTo>
                                  <a:pt x="515293" y="1773897"/>
                                </a:lnTo>
                                <a:lnTo>
                                  <a:pt x="558052" y="1794057"/>
                                </a:lnTo>
                                <a:lnTo>
                                  <a:pt x="602192" y="1812205"/>
                                </a:lnTo>
                                <a:lnTo>
                                  <a:pt x="647675" y="1828266"/>
                                </a:lnTo>
                                <a:lnTo>
                                  <a:pt x="693913" y="1842006"/>
                                </a:lnTo>
                                <a:lnTo>
                                  <a:pt x="740289" y="1853268"/>
                                </a:lnTo>
                                <a:lnTo>
                                  <a:pt x="786731" y="1862091"/>
                                </a:lnTo>
                                <a:lnTo>
                                  <a:pt x="833164" y="1868512"/>
                                </a:lnTo>
                                <a:lnTo>
                                  <a:pt x="879514" y="1872569"/>
                                </a:lnTo>
                                <a:lnTo>
                                  <a:pt x="925706" y="1874300"/>
                                </a:lnTo>
                                <a:lnTo>
                                  <a:pt x="971667" y="1873743"/>
                                </a:lnTo>
                                <a:lnTo>
                                  <a:pt x="1017322" y="1870935"/>
                                </a:lnTo>
                                <a:lnTo>
                                  <a:pt x="1062598" y="1865914"/>
                                </a:lnTo>
                                <a:lnTo>
                                  <a:pt x="1107419" y="1858718"/>
                                </a:lnTo>
                                <a:lnTo>
                                  <a:pt x="1151712" y="1849384"/>
                                </a:lnTo>
                                <a:lnTo>
                                  <a:pt x="1195403" y="1837952"/>
                                </a:lnTo>
                                <a:lnTo>
                                  <a:pt x="1238417" y="1824457"/>
                                </a:lnTo>
                                <a:lnTo>
                                  <a:pt x="1280680" y="1808939"/>
                                </a:lnTo>
                                <a:lnTo>
                                  <a:pt x="1322118" y="1791435"/>
                                </a:lnTo>
                                <a:lnTo>
                                  <a:pt x="1362657" y="1771983"/>
                                </a:lnTo>
                                <a:lnTo>
                                  <a:pt x="1402222" y="1750620"/>
                                </a:lnTo>
                                <a:lnTo>
                                  <a:pt x="1440740" y="1727385"/>
                                </a:lnTo>
                                <a:lnTo>
                                  <a:pt x="1478136" y="1702314"/>
                                </a:lnTo>
                                <a:lnTo>
                                  <a:pt x="1514336" y="1675447"/>
                                </a:lnTo>
                                <a:lnTo>
                                  <a:pt x="1549266" y="1646821"/>
                                </a:lnTo>
                                <a:lnTo>
                                  <a:pt x="1582852" y="1616473"/>
                                </a:lnTo>
                                <a:lnTo>
                                  <a:pt x="1615019" y="1584441"/>
                                </a:lnTo>
                                <a:lnTo>
                                  <a:pt x="1645693" y="1550764"/>
                                </a:lnTo>
                                <a:lnTo>
                                  <a:pt x="1674800" y="1515478"/>
                                </a:lnTo>
                                <a:lnTo>
                                  <a:pt x="1702267" y="1478622"/>
                                </a:lnTo>
                                <a:lnTo>
                                  <a:pt x="1728017" y="1440234"/>
                                </a:lnTo>
                                <a:lnTo>
                                  <a:pt x="1751979" y="1400351"/>
                                </a:lnTo>
                                <a:lnTo>
                                  <a:pt x="1774076" y="1359011"/>
                                </a:lnTo>
                                <a:lnTo>
                                  <a:pt x="1794236" y="1316253"/>
                                </a:lnTo>
                                <a:lnTo>
                                  <a:pt x="1812384" y="1272113"/>
                                </a:lnTo>
                                <a:lnTo>
                                  <a:pt x="1828445" y="1226629"/>
                                </a:lnTo>
                                <a:lnTo>
                                  <a:pt x="937235" y="937056"/>
                                </a:lnTo>
                                <a:lnTo>
                                  <a:pt x="937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45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937236" y="81013"/>
                            <a:ext cx="938530" cy="1146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8530" h="1146175">
                                <a:moveTo>
                                  <a:pt x="381152" y="0"/>
                                </a:moveTo>
                                <a:lnTo>
                                  <a:pt x="0" y="856043"/>
                                </a:lnTo>
                                <a:lnTo>
                                  <a:pt x="891209" y="1145616"/>
                                </a:lnTo>
                                <a:lnTo>
                                  <a:pt x="904942" y="1099513"/>
                                </a:lnTo>
                                <a:lnTo>
                                  <a:pt x="916259" y="1053292"/>
                                </a:lnTo>
                                <a:lnTo>
                                  <a:pt x="925192" y="1007024"/>
                                </a:lnTo>
                                <a:lnTo>
                                  <a:pt x="931774" y="960781"/>
                                </a:lnTo>
                                <a:lnTo>
                                  <a:pt x="936035" y="914632"/>
                                </a:lnTo>
                                <a:lnTo>
                                  <a:pt x="938008" y="868650"/>
                                </a:lnTo>
                                <a:lnTo>
                                  <a:pt x="937725" y="822905"/>
                                </a:lnTo>
                                <a:lnTo>
                                  <a:pt x="935216" y="777469"/>
                                </a:lnTo>
                                <a:lnTo>
                                  <a:pt x="930513" y="732413"/>
                                </a:lnTo>
                                <a:lnTo>
                                  <a:pt x="923649" y="687808"/>
                                </a:lnTo>
                                <a:lnTo>
                                  <a:pt x="914654" y="643725"/>
                                </a:lnTo>
                                <a:lnTo>
                                  <a:pt x="903561" y="600235"/>
                                </a:lnTo>
                                <a:lnTo>
                                  <a:pt x="890402" y="557410"/>
                                </a:lnTo>
                                <a:lnTo>
                                  <a:pt x="875207" y="515321"/>
                                </a:lnTo>
                                <a:lnTo>
                                  <a:pt x="858008" y="474038"/>
                                </a:lnTo>
                                <a:lnTo>
                                  <a:pt x="838838" y="433633"/>
                                </a:lnTo>
                                <a:lnTo>
                                  <a:pt x="817728" y="394178"/>
                                </a:lnTo>
                                <a:lnTo>
                                  <a:pt x="794709" y="355742"/>
                                </a:lnTo>
                                <a:lnTo>
                                  <a:pt x="769813" y="318398"/>
                                </a:lnTo>
                                <a:lnTo>
                                  <a:pt x="743073" y="282217"/>
                                </a:lnTo>
                                <a:lnTo>
                                  <a:pt x="714519" y="247269"/>
                                </a:lnTo>
                                <a:lnTo>
                                  <a:pt x="684183" y="213627"/>
                                </a:lnTo>
                                <a:lnTo>
                                  <a:pt x="652097" y="181360"/>
                                </a:lnTo>
                                <a:lnTo>
                                  <a:pt x="618292" y="150540"/>
                                </a:lnTo>
                                <a:lnTo>
                                  <a:pt x="582801" y="121239"/>
                                </a:lnTo>
                                <a:lnTo>
                                  <a:pt x="545655" y="93528"/>
                                </a:lnTo>
                                <a:lnTo>
                                  <a:pt x="506885" y="67477"/>
                                </a:lnTo>
                                <a:lnTo>
                                  <a:pt x="466523" y="43158"/>
                                </a:lnTo>
                                <a:lnTo>
                                  <a:pt x="424602" y="20641"/>
                                </a:lnTo>
                                <a:lnTo>
                                  <a:pt x="381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61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937236" y="40944"/>
                            <a:ext cx="381635" cy="8966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635" h="896619">
                                <a:moveTo>
                                  <a:pt x="273977" y="0"/>
                                </a:moveTo>
                                <a:lnTo>
                                  <a:pt x="0" y="896112"/>
                                </a:lnTo>
                                <a:lnTo>
                                  <a:pt x="381152" y="40068"/>
                                </a:lnTo>
                                <a:lnTo>
                                  <a:pt x="354140" y="28474"/>
                                </a:lnTo>
                                <a:lnTo>
                                  <a:pt x="328212" y="18281"/>
                                </a:lnTo>
                                <a:lnTo>
                                  <a:pt x="301960" y="8964"/>
                                </a:lnTo>
                                <a:lnTo>
                                  <a:pt x="2739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95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Graphic 448"/>
                        <wps:cNvSpPr/>
                        <wps:spPr>
                          <a:xfrm>
                            <a:off x="937236" y="0"/>
                            <a:ext cx="274320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" h="937260">
                                <a:moveTo>
                                  <a:pt x="0" y="0"/>
                                </a:moveTo>
                                <a:lnTo>
                                  <a:pt x="0" y="937056"/>
                                </a:lnTo>
                                <a:lnTo>
                                  <a:pt x="273977" y="40944"/>
                                </a:lnTo>
                                <a:lnTo>
                                  <a:pt x="218107" y="25352"/>
                                </a:lnTo>
                                <a:lnTo>
                                  <a:pt x="164903" y="13781"/>
                                </a:lnTo>
                                <a:lnTo>
                                  <a:pt x="112237" y="5912"/>
                                </a:lnTo>
                                <a:lnTo>
                                  <a:pt x="57978" y="14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1285062" y="62790"/>
                            <a:ext cx="488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315" h="0">
                                <a:moveTo>
                                  <a:pt x="0" y="0"/>
                                </a:moveTo>
                                <a:lnTo>
                                  <a:pt x="4877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0.15799pt;margin-top:11.194945pt;width:147.7pt;height:147.6pt;mso-position-horizontal-relative:page;mso-position-vertical-relative:paragraph;z-index:-18658816" id="docshapegroup406" coordorigin="3403,224" coordsize="2954,2952">
                <v:shape style="position:absolute;left:3403;top:223;width:2880;height:2952" id="docshape407" coordorigin="3403,224" coordsize="2880,2952" path="m4879,224l4802,226,4727,232,4652,241,4578,254,4505,271,4434,292,4364,315,4296,343,4229,373,4165,407,4102,443,4041,483,3982,526,3925,572,3870,620,3818,672,3769,726,3722,782,3678,841,3636,903,3598,966,3562,1033,3530,1101,3501,1171,3476,1244,3454,1316,3436,1389,3422,1463,3412,1536,3406,1609,3403,1681,3404,1754,3408,1826,3416,1897,3428,1968,3442,2037,3460,2106,3482,2174,3506,2240,3534,2306,3564,2370,3598,2432,3635,2492,3674,2551,3716,2608,3761,2663,3809,2716,3860,2767,3913,2815,3968,2861,4026,2904,4087,2945,4150,2983,4215,3017,4282,3049,4351,3078,4423,3103,4496,3125,4569,3142,4642,3156,4715,3166,4788,3173,4861,3176,4933,3175,5005,3170,5077,3162,5147,3151,5217,3136,5286,3118,5353,3097,5420,3073,5485,3045,5549,3014,5611,2981,5672,2944,5731,2905,5788,2862,5843,2817,5896,2770,5946,2719,5995,2666,6041,2610,6084,2552,6124,2492,6162,2429,6197,2364,6229,2297,6257,2227,6283,2156,4879,1700,4879,224xe" filled="true" fillcolor="#1b4520" stroked="false">
                  <v:path arrowok="t"/>
                  <v:fill type="solid"/>
                </v:shape>
                <v:shape style="position:absolute;left:4879;top:351;width:1478;height:1805" id="docshape408" coordorigin="4879,351" coordsize="1478,1805" path="m5479,351l4879,1700,6283,2156,6304,2083,6322,2010,6336,1937,6346,1865,6353,1792,6356,1719,6356,1647,6352,1576,6344,1505,6334,1435,6320,1365,6302,1297,6281,1229,6257,1163,6230,1098,6200,1034,6167,972,6131,912,6091,853,6049,796,6004,741,5957,688,5906,637,5853,589,5797,542,5738,499,5677,458,5614,419,5548,384,5479,351xe" filled="true" fillcolor="#326133" stroked="false">
                  <v:path arrowok="t"/>
                  <v:fill type="solid"/>
                </v:shape>
                <v:shape style="position:absolute;left:4879;top:288;width:601;height:1412" id="docshape409" coordorigin="4879,288" coordsize="601,1412" path="m5311,288l4879,1700,5479,351,5437,333,5396,317,5355,302,5311,288xe" filled="true" fillcolor="#599548" stroked="false">
                  <v:path arrowok="t"/>
                  <v:fill type="solid"/>
                </v:shape>
                <v:shape style="position:absolute;left:4879;top:223;width:432;height:1476" id="docshape410" coordorigin="4879,224" coordsize="432,1476" path="m4879,224l4879,1700,5311,288,5223,264,5139,246,5056,233,4970,226,4879,224xe" filled="true" fillcolor="#457842" stroked="false">
                  <v:path arrowok="t"/>
                  <v:fill type="solid"/>
                </v:shape>
                <v:line style="position:absolute" from="5427,323" to="6195,323" stroked="true" strokeweight=".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3C3C3B"/>
          <w:spacing w:val="-4"/>
          <w:w w:val="95"/>
          <w:sz w:val="18"/>
        </w:rPr>
        <w:t>4,9%</w:t>
      </w:r>
      <w:r>
        <w:rPr>
          <w:color w:val="3C3C3B"/>
          <w:sz w:val="18"/>
        </w:rPr>
        <w:tab/>
      </w:r>
      <w:r>
        <w:rPr>
          <w:color w:val="3C3C3B"/>
          <w:spacing w:val="-5"/>
          <w:w w:val="95"/>
          <w:position w:val="-3"/>
          <w:sz w:val="18"/>
        </w:rPr>
        <w:t>Sim</w:t>
      </w:r>
    </w:p>
    <w:p>
      <w:pPr>
        <w:spacing w:line="218" w:lineRule="auto" w:before="6"/>
        <w:ind w:left="6064" w:right="3763" w:firstLine="0"/>
        <w:jc w:val="center"/>
        <w:rPr>
          <w:sz w:val="18"/>
        </w:rPr>
      </w:pPr>
      <w:r>
        <w:rPr>
          <w:color w:val="3C3C3B"/>
          <w:w w:val="85"/>
          <w:sz w:val="18"/>
        </w:rPr>
        <w:t>(da</w:t>
      </w:r>
      <w:r>
        <w:rPr>
          <w:color w:val="3C3C3B"/>
          <w:spacing w:val="-7"/>
          <w:w w:val="85"/>
          <w:sz w:val="18"/>
        </w:rPr>
        <w:t> </w:t>
      </w:r>
      <w:r>
        <w:rPr>
          <w:color w:val="3C3C3B"/>
          <w:w w:val="85"/>
          <w:sz w:val="18"/>
        </w:rPr>
        <w:t>gestação</w:t>
      </w:r>
      <w:r>
        <w:rPr>
          <w:color w:val="3C3C3B"/>
          <w:spacing w:val="-5"/>
          <w:w w:val="85"/>
          <w:sz w:val="18"/>
        </w:rPr>
        <w:t> </w:t>
      </w:r>
      <w:r>
        <w:rPr>
          <w:color w:val="3C3C3B"/>
          <w:w w:val="85"/>
          <w:sz w:val="18"/>
        </w:rPr>
        <w:t>atual) </w:t>
      </w:r>
      <w:r>
        <w:rPr>
          <w:color w:val="3C3C3B"/>
          <w:spacing w:val="-4"/>
          <w:w w:val="95"/>
          <w:sz w:val="18"/>
        </w:rPr>
        <w:t>2,0%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1"/>
        <w:rPr>
          <w:sz w:val="18"/>
        </w:rPr>
      </w:pPr>
    </w:p>
    <w:p>
      <w:pPr>
        <w:spacing w:line="197" w:lineRule="exact" w:before="0"/>
        <w:ind w:left="1762" w:right="1910" w:firstLine="0"/>
        <w:jc w:val="center"/>
        <w:rPr>
          <w:sz w:val="18"/>
        </w:rPr>
      </w:pPr>
      <w:r>
        <w:rPr>
          <w:color w:val="FFFFFF"/>
          <w:spacing w:val="-5"/>
          <w:w w:val="95"/>
          <w:sz w:val="18"/>
        </w:rPr>
        <w:t>Sim</w:t>
      </w:r>
    </w:p>
    <w:p>
      <w:pPr>
        <w:spacing w:line="218" w:lineRule="auto" w:before="6"/>
        <w:ind w:left="4990" w:right="5138" w:firstLine="0"/>
        <w:jc w:val="center"/>
        <w:rPr>
          <w:sz w:val="18"/>
        </w:rPr>
      </w:pPr>
      <w:r>
        <w:rPr>
          <w:color w:val="FFFFFF"/>
          <w:w w:val="85"/>
          <w:sz w:val="18"/>
        </w:rPr>
        <w:t>(de</w:t>
      </w:r>
      <w:r>
        <w:rPr>
          <w:color w:val="FFFFFF"/>
          <w:spacing w:val="-7"/>
          <w:w w:val="85"/>
          <w:sz w:val="18"/>
        </w:rPr>
        <w:t> </w:t>
      </w:r>
      <w:r>
        <w:rPr>
          <w:color w:val="FFFFFF"/>
          <w:w w:val="85"/>
          <w:sz w:val="18"/>
        </w:rPr>
        <w:t>outra</w:t>
      </w:r>
      <w:r>
        <w:rPr>
          <w:color w:val="FFFFFF"/>
          <w:spacing w:val="-5"/>
          <w:w w:val="85"/>
          <w:sz w:val="18"/>
        </w:rPr>
        <w:t> </w:t>
      </w:r>
      <w:r>
        <w:rPr>
          <w:color w:val="FFFFFF"/>
          <w:w w:val="85"/>
          <w:sz w:val="18"/>
        </w:rPr>
        <w:t>gestação) </w:t>
      </w:r>
      <w:r>
        <w:rPr>
          <w:color w:val="FFFFFF"/>
          <w:spacing w:val="-2"/>
          <w:w w:val="95"/>
          <w:sz w:val="18"/>
        </w:rPr>
        <w:t>23,4%</w:t>
      </w:r>
    </w:p>
    <w:p>
      <w:pPr>
        <w:pStyle w:val="BodyText"/>
        <w:spacing w:before="37"/>
        <w:rPr>
          <w:sz w:val="18"/>
        </w:rPr>
      </w:pPr>
    </w:p>
    <w:p>
      <w:pPr>
        <w:spacing w:line="197" w:lineRule="exact" w:before="0"/>
        <w:ind w:left="0" w:right="1690" w:firstLine="0"/>
        <w:jc w:val="center"/>
        <w:rPr>
          <w:sz w:val="18"/>
        </w:rPr>
      </w:pPr>
      <w:r>
        <w:rPr>
          <w:color w:val="FFFFFF"/>
          <w:spacing w:val="-5"/>
          <w:w w:val="95"/>
          <w:sz w:val="18"/>
        </w:rPr>
        <w:t>Sim</w:t>
      </w:r>
    </w:p>
    <w:p>
      <w:pPr>
        <w:spacing w:line="218" w:lineRule="auto" w:before="6"/>
        <w:ind w:left="4079" w:right="5769" w:firstLine="0"/>
        <w:jc w:val="center"/>
        <w:rPr>
          <w:sz w:val="18"/>
        </w:rPr>
      </w:pPr>
      <w:r>
        <w:rPr>
          <w:color w:val="FFFFFF"/>
          <w:spacing w:val="-2"/>
          <w:w w:val="85"/>
          <w:sz w:val="18"/>
        </w:rPr>
        <w:t>(de</w:t>
      </w:r>
      <w:r>
        <w:rPr>
          <w:color w:val="FFFFFF"/>
          <w:spacing w:val="-5"/>
          <w:w w:val="85"/>
          <w:sz w:val="18"/>
        </w:rPr>
        <w:t> </w:t>
      </w:r>
      <w:r>
        <w:rPr>
          <w:color w:val="FFFFFF"/>
          <w:spacing w:val="-2"/>
          <w:w w:val="85"/>
          <w:sz w:val="18"/>
        </w:rPr>
        <w:t>todas</w:t>
      </w:r>
      <w:r>
        <w:rPr>
          <w:color w:val="FFFFFF"/>
          <w:spacing w:val="-3"/>
          <w:w w:val="85"/>
          <w:sz w:val="18"/>
        </w:rPr>
        <w:t> </w:t>
      </w:r>
      <w:r>
        <w:rPr>
          <w:color w:val="FFFFFF"/>
          <w:spacing w:val="-2"/>
          <w:w w:val="85"/>
          <w:sz w:val="18"/>
        </w:rPr>
        <w:t>as</w:t>
      </w:r>
      <w:r>
        <w:rPr>
          <w:color w:val="FFFFFF"/>
          <w:spacing w:val="-3"/>
          <w:w w:val="85"/>
          <w:sz w:val="18"/>
        </w:rPr>
        <w:t> </w:t>
      </w:r>
      <w:r>
        <w:rPr>
          <w:color w:val="FFFFFF"/>
          <w:spacing w:val="-2"/>
          <w:w w:val="85"/>
          <w:sz w:val="18"/>
        </w:rPr>
        <w:t>gestações) </w:t>
      </w:r>
      <w:r>
        <w:rPr>
          <w:color w:val="FFFFFF"/>
          <w:spacing w:val="-2"/>
          <w:w w:val="95"/>
          <w:sz w:val="18"/>
        </w:rPr>
        <w:t>69,8%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7"/>
        <w:rPr>
          <w:sz w:val="30"/>
        </w:rPr>
      </w:pPr>
    </w:p>
    <w:p>
      <w:pPr>
        <w:pStyle w:val="Heading2"/>
      </w:pPr>
      <w:r>
        <w:rPr>
          <w:color w:val="456B3F"/>
          <w:w w:val="80"/>
        </w:rPr>
        <w:t>Problemas</w:t>
      </w:r>
      <w:r>
        <w:rPr>
          <w:color w:val="456B3F"/>
          <w:spacing w:val="25"/>
        </w:rPr>
        <w:t> </w:t>
      </w:r>
      <w:r>
        <w:rPr>
          <w:color w:val="456B3F"/>
          <w:w w:val="80"/>
        </w:rPr>
        <w:t>de</w:t>
      </w:r>
      <w:r>
        <w:rPr>
          <w:color w:val="456B3F"/>
          <w:spacing w:val="25"/>
        </w:rPr>
        <w:t> </w:t>
      </w:r>
      <w:r>
        <w:rPr>
          <w:color w:val="456B3F"/>
          <w:w w:val="80"/>
        </w:rPr>
        <w:t>saúde</w:t>
      </w:r>
      <w:r>
        <w:rPr>
          <w:color w:val="456B3F"/>
          <w:spacing w:val="25"/>
        </w:rPr>
        <w:t> </w:t>
      </w:r>
      <w:r>
        <w:rPr>
          <w:color w:val="456B3F"/>
          <w:w w:val="80"/>
        </w:rPr>
        <w:t>e</w:t>
      </w:r>
      <w:r>
        <w:rPr>
          <w:color w:val="456B3F"/>
          <w:spacing w:val="25"/>
        </w:rPr>
        <w:t> </w:t>
      </w:r>
      <w:r>
        <w:rPr>
          <w:color w:val="456B3F"/>
          <w:w w:val="80"/>
        </w:rPr>
        <w:t>acompanhamento</w:t>
      </w:r>
      <w:r>
        <w:rPr>
          <w:color w:val="456B3F"/>
          <w:spacing w:val="25"/>
        </w:rPr>
        <w:t> </w:t>
      </w:r>
      <w:r>
        <w:rPr>
          <w:color w:val="456B3F"/>
          <w:spacing w:val="-2"/>
          <w:w w:val="80"/>
        </w:rPr>
        <w:t>médico</w:t>
      </w:r>
    </w:p>
    <w:p>
      <w:pPr>
        <w:pStyle w:val="BodyText"/>
        <w:spacing w:line="249" w:lineRule="auto" w:before="283"/>
        <w:ind w:left="1700" w:right="2151"/>
        <w:jc w:val="both"/>
      </w:pPr>
      <w:r>
        <w:rPr>
          <w:color w:val="3C3C3B"/>
          <w:w w:val="85"/>
        </w:rPr>
        <w:t>Quando questionadas sobre a existência de problemas de saúde, as assistidas for- neceram diversas informações que foram registradas no campo “observações </w:t>
      </w:r>
      <w:r>
        <w:rPr>
          <w:color w:val="3C3C3B"/>
          <w:w w:val="85"/>
        </w:rPr>
        <w:t>com- plementares”,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modo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que,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com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isso,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15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mulheres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mencionaram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ter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acesso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à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rede de saúde para realização de exames de rotina e consultas regulares.</w:t>
      </w:r>
    </w:p>
    <w:p>
      <w:pPr>
        <w:pStyle w:val="BodyText"/>
        <w:spacing w:after="0" w:line="249" w:lineRule="auto"/>
        <w:jc w:val="both"/>
        <w:sectPr>
          <w:pgSz w:w="11460" w:h="15090"/>
          <w:pgMar w:header="689" w:footer="0" w:top="880" w:bottom="0" w:left="0" w:right="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6732003</wp:posOffset>
                </wp:positionH>
                <wp:positionV relativeFrom="page">
                  <wp:posOffset>0</wp:posOffset>
                </wp:positionV>
                <wp:extent cx="540385" cy="9576435"/>
                <wp:effectExtent l="0" t="0" r="0" b="0"/>
                <wp:wrapNone/>
                <wp:docPr id="450" name="Group 4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0" name="Group 450"/>
                      <wpg:cNvGrpSpPr/>
                      <wpg:grpSpPr>
                        <a:xfrm>
                          <a:off x="0" y="0"/>
                          <a:ext cx="540385" cy="9576435"/>
                          <a:chExt cx="540385" cy="9576435"/>
                        </a:xfrm>
                      </wpg:grpSpPr>
                      <wps:wsp>
                        <wps:cNvPr id="451" name="Graphic 451"/>
                        <wps:cNvSpPr/>
                        <wps:spPr>
                          <a:xfrm>
                            <a:off x="270002" y="7660805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Graphic 452"/>
                        <wps:cNvSpPr/>
                        <wps:spPr>
                          <a:xfrm>
                            <a:off x="270002" y="5745607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Graphic 453"/>
                        <wps:cNvSpPr/>
                        <wps:spPr>
                          <a:xfrm>
                            <a:off x="270002" y="383040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Graphic 454"/>
                        <wps:cNvSpPr/>
                        <wps:spPr>
                          <a:xfrm>
                            <a:off x="270002" y="191521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Graphic 455"/>
                        <wps:cNvSpPr/>
                        <wps:spPr>
                          <a:xfrm>
                            <a:off x="270002" y="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0" y="0"/>
                                </a:moveTo>
                                <a:lnTo>
                                  <a:pt x="0" y="1915197"/>
                                </a:lnTo>
                                <a:lnTo>
                                  <a:pt x="269989" y="1915197"/>
                                </a:lnTo>
                                <a:lnTo>
                                  <a:pt x="2699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Textbox 456"/>
                        <wps:cNvSpPr txBox="1"/>
                        <wps:spPr>
                          <a:xfrm>
                            <a:off x="0" y="4619485"/>
                            <a:ext cx="540385" cy="337185"/>
                          </a:xfrm>
                          <a:prstGeom prst="rect">
                            <a:avLst/>
                          </a:prstGeom>
                          <a:solidFill>
                            <a:srgbClr val="58954A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10"/>
                                <w:ind w:left="6" w:right="7" w:firstLine="0"/>
                                <w:jc w:val="center"/>
                                <w:rPr>
                                  <w:rFonts w:ascii="Trebuchet MS"/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w w:val="90"/>
                                  <w:sz w:val="28"/>
                                </w:rPr>
                                <w:t>37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078979pt;margin-top:0pt;width:42.55pt;height:754.05pt;mso-position-horizontal-relative:page;mso-position-vertical-relative:page;z-index:15761408" id="docshapegroup411" coordorigin="10602,0" coordsize="851,15081">
                <v:rect style="position:absolute;left:11026;top:12064;width:426;height:3017" id="docshape412" filled="true" fillcolor="#316032" stroked="false">
                  <v:fill type="solid"/>
                </v:rect>
                <v:rect style="position:absolute;left:11026;top:9048;width:426;height:3017" id="docshape413" filled="true" fillcolor="#437842" stroked="false">
                  <v:fill type="solid"/>
                </v:rect>
                <v:rect style="position:absolute;left:11026;top:6032;width:426;height:3017" id="docshape414" filled="true" fillcolor="#58954a" stroked="false">
                  <v:fill type="solid"/>
                </v:rect>
                <v:rect style="position:absolute;left:11026;top:3016;width:426;height:3017" id="docshape415" filled="true" fillcolor="#7eb144" stroked="false">
                  <v:fill type="solid"/>
                </v:rect>
                <v:rect style="position:absolute;left:11026;top:0;width:426;height:3017" id="docshape416" filled="true" fillcolor="#97c14c" stroked="false">
                  <v:fill type="solid"/>
                </v:rect>
                <v:shape style="position:absolute;left:10601;top:7274;width:851;height:531" type="#_x0000_t202" id="docshape417" filled="true" fillcolor="#58954a" stroked="false">
                  <v:textbox inset="0,0,0,0">
                    <w:txbxContent>
                      <w:p>
                        <w:pPr>
                          <w:spacing w:before="110"/>
                          <w:ind w:left="6" w:right="7" w:firstLine="0"/>
                          <w:jc w:val="center"/>
                          <w:rPr>
                            <w:rFonts w:ascii="Trebuchet MS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w w:val="90"/>
                            <w:sz w:val="28"/>
                          </w:rPr>
                          <w:t>37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09"/>
      </w:pPr>
    </w:p>
    <w:p>
      <w:pPr>
        <w:pStyle w:val="BodyText"/>
        <w:spacing w:line="249" w:lineRule="auto" w:before="1"/>
        <w:ind w:left="2154" w:right="1698"/>
        <w:jc w:val="both"/>
      </w:pPr>
      <w:r>
        <w:rPr>
          <w:color w:val="3C3C3B"/>
          <w:w w:val="85"/>
        </w:rPr>
        <w:t>Como mencionado anteriormente, o critério utilizado é a autodeclaração e a infor- mação fornecida pelas próprias assistidas, de modo que nenhuma documentação comprobatória dos problemas de saúde é obrigatória no momento do atendimento. Necessário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esclarecer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também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que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reiteradas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vezes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mesma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assistida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possui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mais </w:t>
      </w:r>
      <w:r>
        <w:rPr>
          <w:color w:val="3C3C3B"/>
          <w:spacing w:val="-2"/>
          <w:w w:val="90"/>
        </w:rPr>
        <w:t>de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um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dos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problemas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de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saúde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abaixo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relatados.</w:t>
      </w:r>
    </w:p>
    <w:p>
      <w:pPr>
        <w:pStyle w:val="BodyText"/>
        <w:spacing w:before="12"/>
      </w:pPr>
    </w:p>
    <w:p>
      <w:pPr>
        <w:pStyle w:val="BodyText"/>
        <w:spacing w:line="249" w:lineRule="auto"/>
        <w:ind w:left="2154" w:right="1698"/>
        <w:jc w:val="both"/>
      </w:pPr>
      <w:r>
        <w:rPr>
          <w:color w:val="3C3C3B"/>
          <w:w w:val="85"/>
        </w:rPr>
        <w:t>Desse modo, foram registradas observações sobre acompanhamento médico </w:t>
      </w:r>
      <w:r>
        <w:rPr>
          <w:color w:val="3C3C3B"/>
          <w:w w:val="85"/>
        </w:rPr>
        <w:t>e/ou </w:t>
      </w:r>
      <w:r>
        <w:rPr>
          <w:color w:val="3C3C3B"/>
          <w:spacing w:val="-2"/>
          <w:w w:val="85"/>
        </w:rPr>
        <w:t>medicamentoso à 34 mulheres hipertensas; 10 diabéticas; 05 assistidas com hérnias </w:t>
      </w:r>
      <w:r>
        <w:rPr>
          <w:color w:val="3C3C3B"/>
          <w:w w:val="85"/>
        </w:rPr>
        <w:t>de disco/escoliose e outros problemas similares; 04 enfrentando câncer ou monito- ramento pós-doença e 04 que possuem alergias diversas e rinite.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2154" w:right="1698"/>
        <w:jc w:val="both"/>
      </w:pPr>
      <w:r>
        <w:rPr>
          <w:color w:val="3C3C3B"/>
          <w:w w:val="85"/>
        </w:rPr>
        <w:t>Houve 10 registros de mulheres que tomam remédios controlados para tratamento de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síndrome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do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pânico,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depressão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e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outros.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Duas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assistidas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com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reumatismo,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fibro- </w:t>
      </w:r>
      <w:r>
        <w:rPr>
          <w:color w:val="3C3C3B"/>
          <w:w w:val="90"/>
        </w:rPr>
        <w:t>mialgia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similares;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04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registraram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o</w:t>
      </w:r>
      <w:r>
        <w:rPr>
          <w:color w:val="3C3C3B"/>
          <w:spacing w:val="-11"/>
          <w:w w:val="90"/>
        </w:rPr>
        <w:t> </w:t>
      </w:r>
      <w:r>
        <w:rPr>
          <w:color w:val="3C3C3B"/>
          <w:w w:val="90"/>
        </w:rPr>
        <w:t>uso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de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anticoncepcionais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outros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métodos contraceptivos;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03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reiteraram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que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estão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fazendo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acompanhamento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gestacional; </w:t>
      </w:r>
      <w:r>
        <w:rPr>
          <w:color w:val="3C3C3B"/>
          <w:w w:val="85"/>
        </w:rPr>
        <w:t>e 01 está aguardando atendimento no Sistema Único de Saúde (SUS) para reali- </w:t>
      </w:r>
      <w:r>
        <w:rPr>
          <w:color w:val="3C3C3B"/>
          <w:spacing w:val="-2"/>
          <w:w w:val="90"/>
        </w:rPr>
        <w:t>zação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de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cirurgia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para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remoção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de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endometriose.</w:t>
      </w:r>
    </w:p>
    <w:p>
      <w:pPr>
        <w:pStyle w:val="BodyText"/>
        <w:spacing w:before="14"/>
      </w:pPr>
    </w:p>
    <w:p>
      <w:pPr>
        <w:pStyle w:val="BodyText"/>
        <w:spacing w:line="249" w:lineRule="auto"/>
        <w:ind w:left="2154" w:right="1697"/>
        <w:jc w:val="both"/>
      </w:pPr>
      <w:r>
        <w:rPr>
          <w:color w:val="3C3C3B"/>
          <w:w w:val="95"/>
        </w:rPr>
        <w:t>Ademais,</w:t>
      </w:r>
      <w:r>
        <w:rPr>
          <w:color w:val="3C3C3B"/>
          <w:spacing w:val="-14"/>
          <w:w w:val="95"/>
        </w:rPr>
        <w:t> </w:t>
      </w:r>
      <w:r>
        <w:rPr>
          <w:color w:val="3C3C3B"/>
          <w:w w:val="95"/>
        </w:rPr>
        <w:t>dentre</w:t>
      </w:r>
      <w:r>
        <w:rPr>
          <w:color w:val="3C3C3B"/>
          <w:spacing w:val="-13"/>
          <w:w w:val="95"/>
        </w:rPr>
        <w:t> </w:t>
      </w:r>
      <w:r>
        <w:rPr>
          <w:color w:val="3C3C3B"/>
          <w:w w:val="95"/>
        </w:rPr>
        <w:t>as</w:t>
      </w:r>
      <w:r>
        <w:rPr>
          <w:color w:val="3C3C3B"/>
          <w:spacing w:val="-13"/>
          <w:w w:val="95"/>
        </w:rPr>
        <w:t> </w:t>
      </w:r>
      <w:r>
        <w:rPr>
          <w:color w:val="3C3C3B"/>
          <w:w w:val="95"/>
        </w:rPr>
        <w:t>vítimas</w:t>
      </w:r>
      <w:r>
        <w:rPr>
          <w:color w:val="3C3C3B"/>
          <w:spacing w:val="-14"/>
          <w:w w:val="95"/>
        </w:rPr>
        <w:t> </w:t>
      </w:r>
      <w:r>
        <w:rPr>
          <w:color w:val="3C3C3B"/>
          <w:w w:val="95"/>
        </w:rPr>
        <w:t>que</w:t>
      </w:r>
      <w:r>
        <w:rPr>
          <w:color w:val="3C3C3B"/>
          <w:spacing w:val="-13"/>
          <w:w w:val="95"/>
        </w:rPr>
        <w:t> </w:t>
      </w:r>
      <w:r>
        <w:rPr>
          <w:color w:val="3C3C3B"/>
          <w:w w:val="95"/>
        </w:rPr>
        <w:t>estão</w:t>
      </w:r>
      <w:r>
        <w:rPr>
          <w:color w:val="3C3C3B"/>
          <w:spacing w:val="-14"/>
          <w:w w:val="95"/>
        </w:rPr>
        <w:t> </w:t>
      </w:r>
      <w:r>
        <w:rPr>
          <w:color w:val="3C3C3B"/>
          <w:w w:val="95"/>
        </w:rPr>
        <w:t>em</w:t>
      </w:r>
      <w:r>
        <w:rPr>
          <w:color w:val="3C3C3B"/>
          <w:spacing w:val="-13"/>
          <w:w w:val="95"/>
        </w:rPr>
        <w:t> </w:t>
      </w:r>
      <w:r>
        <w:rPr>
          <w:color w:val="3C3C3B"/>
          <w:w w:val="95"/>
        </w:rPr>
        <w:t>tratamento,</w:t>
      </w:r>
      <w:r>
        <w:rPr>
          <w:color w:val="3C3C3B"/>
          <w:spacing w:val="-13"/>
          <w:w w:val="95"/>
        </w:rPr>
        <w:t> </w:t>
      </w:r>
      <w:r>
        <w:rPr>
          <w:color w:val="3C3C3B"/>
          <w:w w:val="95"/>
        </w:rPr>
        <w:t>foram</w:t>
      </w:r>
      <w:r>
        <w:rPr>
          <w:color w:val="3C3C3B"/>
          <w:spacing w:val="-14"/>
          <w:w w:val="95"/>
        </w:rPr>
        <w:t> </w:t>
      </w:r>
      <w:r>
        <w:rPr>
          <w:color w:val="3C3C3B"/>
          <w:w w:val="95"/>
        </w:rPr>
        <w:t>identificadas</w:t>
      </w:r>
      <w:r>
        <w:rPr>
          <w:color w:val="3C3C3B"/>
          <w:spacing w:val="-13"/>
          <w:w w:val="95"/>
        </w:rPr>
        <w:t> </w:t>
      </w:r>
      <w:r>
        <w:rPr>
          <w:color w:val="3C3C3B"/>
          <w:w w:val="95"/>
        </w:rPr>
        <w:t>02 </w:t>
      </w:r>
      <w:r>
        <w:rPr>
          <w:color w:val="3C3C3B"/>
          <w:w w:val="85"/>
        </w:rPr>
        <w:t>pacientes cardíacas; 02 que enfrentam a insuficiência renal; 02 que têm anemias; 02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que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apresentam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problemas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na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tireoide;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01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que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apresentou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glaucoma;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01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que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tem trombose; 01 que toma medicação em virtude da deficiência física (perna) e 01 que </w:t>
      </w:r>
      <w:r>
        <w:rPr>
          <w:color w:val="3C3C3B"/>
          <w:w w:val="90"/>
        </w:rPr>
        <w:t>registrou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estar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submetida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ao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tratamento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de</w:t>
      </w:r>
      <w:r>
        <w:rPr>
          <w:color w:val="3C3C3B"/>
          <w:spacing w:val="-11"/>
          <w:w w:val="90"/>
        </w:rPr>
        <w:t> </w:t>
      </w:r>
      <w:r>
        <w:rPr>
          <w:color w:val="3C3C3B"/>
          <w:w w:val="90"/>
        </w:rPr>
        <w:t>tuberculose.</w:t>
      </w:r>
    </w:p>
    <w:p>
      <w:pPr>
        <w:pStyle w:val="BodyText"/>
        <w:spacing w:before="75"/>
        <w:rPr>
          <w:sz w:val="20"/>
        </w:rPr>
      </w:pPr>
    </w:p>
    <w:tbl>
      <w:tblPr>
        <w:tblW w:w="0" w:type="auto"/>
        <w:jc w:val="left"/>
        <w:tblInd w:w="217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6"/>
        <w:gridCol w:w="2526"/>
        <w:gridCol w:w="2526"/>
      </w:tblGrid>
      <w:tr>
        <w:trPr>
          <w:trHeight w:val="391" w:hRule="atLeast"/>
        </w:trPr>
        <w:tc>
          <w:tcPr>
            <w:tcW w:w="7578" w:type="dxa"/>
            <w:gridSpan w:val="3"/>
            <w:shd w:val="clear" w:color="auto" w:fill="316032"/>
          </w:tcPr>
          <w:p>
            <w:pPr>
              <w:pStyle w:val="TableParagraph"/>
              <w:ind w:left="21" w:right="1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pacing w:val="-4"/>
                <w:sz w:val="24"/>
              </w:rPr>
              <w:t>POSSUI</w:t>
            </w:r>
            <w:r>
              <w:rPr>
                <w:rFonts w:ascii="Trebuchet MS" w:hAnsi="Trebuchet MS"/>
                <w:b/>
                <w:color w:val="FFFFFF"/>
                <w:spacing w:val="-12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4"/>
                <w:sz w:val="24"/>
              </w:rPr>
              <w:t>ALGUM</w:t>
            </w:r>
            <w:r>
              <w:rPr>
                <w:rFonts w:ascii="Trebuchet MS" w:hAnsi="Trebuchet MS"/>
                <w:b/>
                <w:color w:val="FFFFFF"/>
                <w:spacing w:val="-1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4"/>
                <w:sz w:val="24"/>
              </w:rPr>
              <w:t>PROBLEMA</w:t>
            </w:r>
            <w:r>
              <w:rPr>
                <w:rFonts w:ascii="Trebuchet MS" w:hAnsi="Trebuchet MS"/>
                <w:b/>
                <w:color w:val="FFFFFF"/>
                <w:spacing w:val="-11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4"/>
                <w:sz w:val="24"/>
              </w:rPr>
              <w:t>DE</w:t>
            </w:r>
            <w:r>
              <w:rPr>
                <w:rFonts w:ascii="Trebuchet MS" w:hAnsi="Trebuchet MS"/>
                <w:b/>
                <w:color w:val="FFFFFF"/>
                <w:spacing w:val="-1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4"/>
                <w:sz w:val="24"/>
              </w:rPr>
              <w:t>SAÚDE?</w:t>
            </w:r>
          </w:p>
        </w:tc>
      </w:tr>
      <w:tr>
        <w:trPr>
          <w:trHeight w:val="391" w:hRule="atLeast"/>
        </w:trPr>
        <w:tc>
          <w:tcPr>
            <w:tcW w:w="2526" w:type="dxa"/>
            <w:shd w:val="clear" w:color="auto" w:fill="316032"/>
          </w:tcPr>
          <w:p>
            <w:pPr>
              <w:pStyle w:val="TableParagraph"/>
              <w:ind w:left="19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5"/>
                <w:sz w:val="24"/>
              </w:rPr>
              <w:t>Sim</w:t>
            </w:r>
          </w:p>
        </w:tc>
        <w:tc>
          <w:tcPr>
            <w:tcW w:w="2526" w:type="dxa"/>
            <w:shd w:val="clear" w:color="auto" w:fill="316032"/>
          </w:tcPr>
          <w:p>
            <w:pPr>
              <w:pStyle w:val="TableParagraph"/>
              <w:ind w:left="19" w:right="1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pacing w:val="-5"/>
                <w:sz w:val="24"/>
              </w:rPr>
              <w:t>Não</w:t>
            </w:r>
          </w:p>
        </w:tc>
        <w:tc>
          <w:tcPr>
            <w:tcW w:w="2526" w:type="dxa"/>
            <w:shd w:val="clear" w:color="auto" w:fill="316032"/>
          </w:tcPr>
          <w:p>
            <w:pPr>
              <w:pStyle w:val="TableParagraph"/>
              <w:ind w:left="19" w:right="1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w w:val="90"/>
                <w:sz w:val="24"/>
              </w:rPr>
              <w:t>Sem</w:t>
            </w:r>
            <w:r>
              <w:rPr>
                <w:rFonts w:ascii="Trebuchet MS" w:hAnsi="Trebuchet MS"/>
                <w:b/>
                <w:color w:val="FFFFFF"/>
                <w:spacing w:val="-9"/>
                <w:w w:val="9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2"/>
                <w:w w:val="95"/>
                <w:sz w:val="24"/>
              </w:rPr>
              <w:t>informação</w:t>
            </w:r>
          </w:p>
        </w:tc>
      </w:tr>
      <w:tr>
        <w:trPr>
          <w:trHeight w:val="309" w:hRule="atLeast"/>
        </w:trPr>
        <w:tc>
          <w:tcPr>
            <w:tcW w:w="2526" w:type="dxa"/>
            <w:shd w:val="clear" w:color="auto" w:fill="ECF3E0"/>
          </w:tcPr>
          <w:p>
            <w:pPr>
              <w:pStyle w:val="TableParagraph"/>
              <w:spacing w:before="33"/>
              <w:ind w:left="19"/>
              <w:rPr>
                <w:sz w:val="22"/>
              </w:rPr>
            </w:pPr>
            <w:r>
              <w:rPr>
                <w:color w:val="3C3C3B"/>
                <w:spacing w:val="-5"/>
                <w:w w:val="95"/>
                <w:sz w:val="22"/>
              </w:rPr>
              <w:t>79</w:t>
            </w:r>
          </w:p>
        </w:tc>
        <w:tc>
          <w:tcPr>
            <w:tcW w:w="2526" w:type="dxa"/>
            <w:shd w:val="clear" w:color="auto" w:fill="D3D7CD"/>
          </w:tcPr>
          <w:p>
            <w:pPr>
              <w:pStyle w:val="TableParagraph"/>
              <w:spacing w:before="33"/>
              <w:ind w:left="19" w:right="4"/>
              <w:rPr>
                <w:sz w:val="22"/>
              </w:rPr>
            </w:pPr>
            <w:r>
              <w:rPr>
                <w:color w:val="3C3C3B"/>
                <w:spacing w:val="-5"/>
                <w:w w:val="90"/>
                <w:sz w:val="22"/>
              </w:rPr>
              <w:t>201</w:t>
            </w:r>
          </w:p>
        </w:tc>
        <w:tc>
          <w:tcPr>
            <w:tcW w:w="2526" w:type="dxa"/>
            <w:shd w:val="clear" w:color="auto" w:fill="ECF3E0"/>
          </w:tcPr>
          <w:p>
            <w:pPr>
              <w:pStyle w:val="TableParagraph"/>
              <w:spacing w:before="33"/>
              <w:ind w:left="19" w:right="1"/>
              <w:rPr>
                <w:sz w:val="22"/>
              </w:rPr>
            </w:pPr>
            <w:r>
              <w:rPr>
                <w:color w:val="3C3C3B"/>
                <w:spacing w:val="-10"/>
                <w:w w:val="65"/>
                <w:sz w:val="22"/>
              </w:rPr>
              <w:t>1</w:t>
            </w:r>
          </w:p>
        </w:tc>
      </w:tr>
    </w:tbl>
    <w:p>
      <w:pPr>
        <w:pStyle w:val="BodyText"/>
        <w:spacing w:before="3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0096">
                <wp:simplePos x="0" y="0"/>
                <wp:positionH relativeFrom="page">
                  <wp:posOffset>2846072</wp:posOffset>
                </wp:positionH>
                <wp:positionV relativeFrom="paragraph">
                  <wp:posOffset>184137</wp:posOffset>
                </wp:positionV>
                <wp:extent cx="1868170" cy="1868170"/>
                <wp:effectExtent l="0" t="0" r="0" b="0"/>
                <wp:wrapTopAndBottom/>
                <wp:docPr id="457" name="Group 4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7" name="Group 457"/>
                      <wpg:cNvGrpSpPr/>
                      <wpg:grpSpPr>
                        <a:xfrm>
                          <a:off x="0" y="0"/>
                          <a:ext cx="1868170" cy="1868170"/>
                          <a:chExt cx="1868170" cy="1868170"/>
                        </a:xfrm>
                      </wpg:grpSpPr>
                      <wps:wsp>
                        <wps:cNvPr id="458" name="Graphic 458"/>
                        <wps:cNvSpPr/>
                        <wps:spPr>
                          <a:xfrm>
                            <a:off x="0" y="0"/>
                            <a:ext cx="1851025" cy="1868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025" h="1868170">
                                <a:moveTo>
                                  <a:pt x="934011" y="0"/>
                                </a:moveTo>
                                <a:lnTo>
                                  <a:pt x="884331" y="1283"/>
                                </a:lnTo>
                                <a:lnTo>
                                  <a:pt x="835286" y="5096"/>
                                </a:lnTo>
                                <a:lnTo>
                                  <a:pt x="786943" y="11380"/>
                                </a:lnTo>
                                <a:lnTo>
                                  <a:pt x="739373" y="20080"/>
                                </a:lnTo>
                                <a:lnTo>
                                  <a:pt x="692643" y="31137"/>
                                </a:lnTo>
                                <a:lnTo>
                                  <a:pt x="646824" y="44496"/>
                                </a:lnTo>
                                <a:lnTo>
                                  <a:pt x="601984" y="60099"/>
                                </a:lnTo>
                                <a:lnTo>
                                  <a:pt x="558193" y="77889"/>
                                </a:lnTo>
                                <a:lnTo>
                                  <a:pt x="515519" y="97810"/>
                                </a:lnTo>
                                <a:lnTo>
                                  <a:pt x="474032" y="119803"/>
                                </a:lnTo>
                                <a:lnTo>
                                  <a:pt x="433800" y="143813"/>
                                </a:lnTo>
                                <a:lnTo>
                                  <a:pt x="394894" y="169782"/>
                                </a:lnTo>
                                <a:lnTo>
                                  <a:pt x="357381" y="197654"/>
                                </a:lnTo>
                                <a:lnTo>
                                  <a:pt x="321332" y="227370"/>
                                </a:lnTo>
                                <a:lnTo>
                                  <a:pt x="286815" y="258875"/>
                                </a:lnTo>
                                <a:lnTo>
                                  <a:pt x="253900" y="292112"/>
                                </a:lnTo>
                                <a:lnTo>
                                  <a:pt x="222655" y="327022"/>
                                </a:lnTo>
                                <a:lnTo>
                                  <a:pt x="193149" y="363551"/>
                                </a:lnTo>
                                <a:lnTo>
                                  <a:pt x="165452" y="401639"/>
                                </a:lnTo>
                                <a:lnTo>
                                  <a:pt x="139633" y="441231"/>
                                </a:lnTo>
                                <a:lnTo>
                                  <a:pt x="115761" y="482270"/>
                                </a:lnTo>
                                <a:lnTo>
                                  <a:pt x="93906" y="524698"/>
                                </a:lnTo>
                                <a:lnTo>
                                  <a:pt x="74135" y="568459"/>
                                </a:lnTo>
                                <a:lnTo>
                                  <a:pt x="56519" y="613495"/>
                                </a:lnTo>
                                <a:lnTo>
                                  <a:pt x="41126" y="659750"/>
                                </a:lnTo>
                                <a:lnTo>
                                  <a:pt x="28025" y="707166"/>
                                </a:lnTo>
                                <a:lnTo>
                                  <a:pt x="17286" y="755688"/>
                                </a:lnTo>
                                <a:lnTo>
                                  <a:pt x="9310" y="803094"/>
                                </a:lnTo>
                                <a:lnTo>
                                  <a:pt x="3800" y="850338"/>
                                </a:lnTo>
                                <a:lnTo>
                                  <a:pt x="713" y="897350"/>
                                </a:lnTo>
                                <a:lnTo>
                                  <a:pt x="0" y="944062"/>
                                </a:lnTo>
                                <a:lnTo>
                                  <a:pt x="1615" y="990404"/>
                                </a:lnTo>
                                <a:lnTo>
                                  <a:pt x="5512" y="1036308"/>
                                </a:lnTo>
                                <a:lnTo>
                                  <a:pt x="11645" y="1081705"/>
                                </a:lnTo>
                                <a:lnTo>
                                  <a:pt x="19968" y="1126526"/>
                                </a:lnTo>
                                <a:lnTo>
                                  <a:pt x="30433" y="1170702"/>
                                </a:lnTo>
                                <a:lnTo>
                                  <a:pt x="42994" y="1214165"/>
                                </a:lnTo>
                                <a:lnTo>
                                  <a:pt x="57606" y="1256846"/>
                                </a:lnTo>
                                <a:lnTo>
                                  <a:pt x="74221" y="1298676"/>
                                </a:lnTo>
                                <a:lnTo>
                                  <a:pt x="92794" y="1339586"/>
                                </a:lnTo>
                                <a:lnTo>
                                  <a:pt x="113277" y="1379508"/>
                                </a:lnTo>
                                <a:lnTo>
                                  <a:pt x="135624" y="1418372"/>
                                </a:lnTo>
                                <a:lnTo>
                                  <a:pt x="159790" y="1456110"/>
                                </a:lnTo>
                                <a:lnTo>
                                  <a:pt x="185727" y="1492653"/>
                                </a:lnTo>
                                <a:lnTo>
                                  <a:pt x="213389" y="1527932"/>
                                </a:lnTo>
                                <a:lnTo>
                                  <a:pt x="242731" y="1561879"/>
                                </a:lnTo>
                                <a:lnTo>
                                  <a:pt x="273704" y="1594424"/>
                                </a:lnTo>
                                <a:lnTo>
                                  <a:pt x="306263" y="1625499"/>
                                </a:lnTo>
                                <a:lnTo>
                                  <a:pt x="340362" y="1655036"/>
                                </a:lnTo>
                                <a:lnTo>
                                  <a:pt x="375954" y="1682964"/>
                                </a:lnTo>
                                <a:lnTo>
                                  <a:pt x="412993" y="1709216"/>
                                </a:lnTo>
                                <a:lnTo>
                                  <a:pt x="451432" y="1733722"/>
                                </a:lnTo>
                                <a:lnTo>
                                  <a:pt x="491225" y="1756414"/>
                                </a:lnTo>
                                <a:lnTo>
                                  <a:pt x="532326" y="1777224"/>
                                </a:lnTo>
                                <a:lnTo>
                                  <a:pt x="574687" y="1796081"/>
                                </a:lnTo>
                                <a:lnTo>
                                  <a:pt x="618264" y="1812918"/>
                                </a:lnTo>
                                <a:lnTo>
                                  <a:pt x="663008" y="1827666"/>
                                </a:lnTo>
                                <a:lnTo>
                                  <a:pt x="708875" y="1840256"/>
                                </a:lnTo>
                                <a:lnTo>
                                  <a:pt x="755817" y="1850618"/>
                                </a:lnTo>
                                <a:lnTo>
                                  <a:pt x="803224" y="1858595"/>
                                </a:lnTo>
                                <a:lnTo>
                                  <a:pt x="850468" y="1864104"/>
                                </a:lnTo>
                                <a:lnTo>
                                  <a:pt x="897479" y="1867192"/>
                                </a:lnTo>
                                <a:lnTo>
                                  <a:pt x="944191" y="1867905"/>
                                </a:lnTo>
                                <a:lnTo>
                                  <a:pt x="990532" y="1866290"/>
                                </a:lnTo>
                                <a:lnTo>
                                  <a:pt x="1036436" y="1862392"/>
                                </a:lnTo>
                                <a:lnTo>
                                  <a:pt x="1081833" y="1856259"/>
                                </a:lnTo>
                                <a:lnTo>
                                  <a:pt x="1126653" y="1847937"/>
                                </a:lnTo>
                                <a:lnTo>
                                  <a:pt x="1170829" y="1837471"/>
                                </a:lnTo>
                                <a:lnTo>
                                  <a:pt x="1214292" y="1824910"/>
                                </a:lnTo>
                                <a:lnTo>
                                  <a:pt x="1256973" y="1810298"/>
                                </a:lnTo>
                                <a:lnTo>
                                  <a:pt x="1298802" y="1793683"/>
                                </a:lnTo>
                                <a:lnTo>
                                  <a:pt x="1339712" y="1775110"/>
                                </a:lnTo>
                                <a:lnTo>
                                  <a:pt x="1379633" y="1754627"/>
                                </a:lnTo>
                                <a:lnTo>
                                  <a:pt x="1418497" y="1732279"/>
                                </a:lnTo>
                                <a:lnTo>
                                  <a:pt x="1456235" y="1708113"/>
                                </a:lnTo>
                                <a:lnTo>
                                  <a:pt x="1492777" y="1682176"/>
                                </a:lnTo>
                                <a:lnTo>
                                  <a:pt x="1528056" y="1654513"/>
                                </a:lnTo>
                                <a:lnTo>
                                  <a:pt x="1562003" y="1625171"/>
                                </a:lnTo>
                                <a:lnTo>
                                  <a:pt x="1594548" y="1594198"/>
                                </a:lnTo>
                                <a:lnTo>
                                  <a:pt x="1625623" y="1561638"/>
                                </a:lnTo>
                                <a:lnTo>
                                  <a:pt x="1655159" y="1527538"/>
                                </a:lnTo>
                                <a:lnTo>
                                  <a:pt x="1683088" y="1491946"/>
                                </a:lnTo>
                                <a:lnTo>
                                  <a:pt x="1709340" y="1454906"/>
                                </a:lnTo>
                                <a:lnTo>
                                  <a:pt x="1733846" y="1416466"/>
                                </a:lnTo>
                                <a:lnTo>
                                  <a:pt x="1756539" y="1376673"/>
                                </a:lnTo>
                                <a:lnTo>
                                  <a:pt x="1777349" y="1335571"/>
                                </a:lnTo>
                                <a:lnTo>
                                  <a:pt x="1796207" y="1293209"/>
                                </a:lnTo>
                                <a:lnTo>
                                  <a:pt x="1813045" y="1249631"/>
                                </a:lnTo>
                                <a:lnTo>
                                  <a:pt x="1827793" y="1204886"/>
                                </a:lnTo>
                                <a:lnTo>
                                  <a:pt x="1840384" y="1159018"/>
                                </a:lnTo>
                                <a:lnTo>
                                  <a:pt x="1850747" y="1112075"/>
                                </a:lnTo>
                                <a:lnTo>
                                  <a:pt x="934011" y="933881"/>
                                </a:lnTo>
                                <a:lnTo>
                                  <a:pt x="934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Graphic 459"/>
                        <wps:cNvSpPr/>
                        <wps:spPr>
                          <a:xfrm>
                            <a:off x="934011" y="0"/>
                            <a:ext cx="934085" cy="1112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4085" h="1112520">
                                <a:moveTo>
                                  <a:pt x="0" y="0"/>
                                </a:moveTo>
                                <a:lnTo>
                                  <a:pt x="0" y="933881"/>
                                </a:lnTo>
                                <a:lnTo>
                                  <a:pt x="916736" y="1112075"/>
                                </a:lnTo>
                                <a:lnTo>
                                  <a:pt x="924727" y="1066180"/>
                                </a:lnTo>
                                <a:lnTo>
                                  <a:pt x="930035" y="1023435"/>
                                </a:lnTo>
                                <a:lnTo>
                                  <a:pt x="932983" y="980462"/>
                                </a:lnTo>
                                <a:lnTo>
                                  <a:pt x="933894" y="933881"/>
                                </a:lnTo>
                                <a:lnTo>
                                  <a:pt x="932679" y="885825"/>
                                </a:lnTo>
                                <a:lnTo>
                                  <a:pt x="929072" y="838399"/>
                                </a:lnTo>
                                <a:lnTo>
                                  <a:pt x="923133" y="791662"/>
                                </a:lnTo>
                                <a:lnTo>
                                  <a:pt x="914920" y="745674"/>
                                </a:lnTo>
                                <a:lnTo>
                                  <a:pt x="904492" y="700493"/>
                                </a:lnTo>
                                <a:lnTo>
                                  <a:pt x="891908" y="656177"/>
                                </a:lnTo>
                                <a:lnTo>
                                  <a:pt x="877225" y="612785"/>
                                </a:lnTo>
                                <a:lnTo>
                                  <a:pt x="860503" y="570376"/>
                                </a:lnTo>
                                <a:lnTo>
                                  <a:pt x="841801" y="529009"/>
                                </a:lnTo>
                                <a:lnTo>
                                  <a:pt x="821177" y="488742"/>
                                </a:lnTo>
                                <a:lnTo>
                                  <a:pt x="798690" y="449634"/>
                                </a:lnTo>
                                <a:lnTo>
                                  <a:pt x="774399" y="411743"/>
                                </a:lnTo>
                                <a:lnTo>
                                  <a:pt x="748361" y="375129"/>
                                </a:lnTo>
                                <a:lnTo>
                                  <a:pt x="720637" y="339849"/>
                                </a:lnTo>
                                <a:lnTo>
                                  <a:pt x="691284" y="305964"/>
                                </a:lnTo>
                                <a:lnTo>
                                  <a:pt x="660361" y="273531"/>
                                </a:lnTo>
                                <a:lnTo>
                                  <a:pt x="627928" y="242608"/>
                                </a:lnTo>
                                <a:lnTo>
                                  <a:pt x="594042" y="213256"/>
                                </a:lnTo>
                                <a:lnTo>
                                  <a:pt x="558762" y="185531"/>
                                </a:lnTo>
                                <a:lnTo>
                                  <a:pt x="522147" y="159494"/>
                                </a:lnTo>
                                <a:lnTo>
                                  <a:pt x="484256" y="135203"/>
                                </a:lnTo>
                                <a:lnTo>
                                  <a:pt x="445148" y="112716"/>
                                </a:lnTo>
                                <a:lnTo>
                                  <a:pt x="404880" y="92092"/>
                                </a:lnTo>
                                <a:lnTo>
                                  <a:pt x="363512" y="73390"/>
                                </a:lnTo>
                                <a:lnTo>
                                  <a:pt x="321102" y="56668"/>
                                </a:lnTo>
                                <a:lnTo>
                                  <a:pt x="277710" y="41986"/>
                                </a:lnTo>
                                <a:lnTo>
                                  <a:pt x="233393" y="29401"/>
                                </a:lnTo>
                                <a:lnTo>
                                  <a:pt x="188211" y="18973"/>
                                </a:lnTo>
                                <a:lnTo>
                                  <a:pt x="142222" y="10760"/>
                                </a:lnTo>
                                <a:lnTo>
                                  <a:pt x="95484" y="4821"/>
                                </a:lnTo>
                                <a:lnTo>
                                  <a:pt x="48057" y="1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45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Textbox 460"/>
                        <wps:cNvSpPr txBox="1"/>
                        <wps:spPr>
                          <a:xfrm>
                            <a:off x="1254025" y="536529"/>
                            <a:ext cx="276860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8" w:lineRule="auto" w:before="7"/>
                                <w:ind w:left="0" w:right="0" w:firstLine="72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8"/>
                                </w:rPr>
                                <w:t>Sim 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80"/>
                                  <w:sz w:val="18"/>
                                </w:rPr>
                                <w:t>28,2%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1" name="Textbox 461"/>
                        <wps:cNvSpPr txBox="1"/>
                        <wps:spPr>
                          <a:xfrm>
                            <a:off x="811456" y="1307025"/>
                            <a:ext cx="257810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8" w:lineRule="auto" w:before="7"/>
                                <w:ind w:left="0" w:right="18" w:firstLine="49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w w:val="90"/>
                                  <w:sz w:val="18"/>
                                </w:rPr>
                                <w:t>Não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75"/>
                                  <w:sz w:val="18"/>
                                </w:rPr>
                                <w:t>71,8%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4.10022pt;margin-top:14.499023pt;width:147.1pt;height:147.1pt;mso-position-horizontal-relative:page;mso-position-vertical-relative:paragraph;z-index:-15696384;mso-wrap-distance-left:0;mso-wrap-distance-right:0" id="docshapegroup418" coordorigin="4482,290" coordsize="2942,2942">
                <v:shape style="position:absolute;left:4482;top:289;width:2915;height:2942" id="docshape419" coordorigin="4482,290" coordsize="2915,2942" path="m5953,290l5875,292,5797,298,5721,308,5646,322,5573,339,5501,360,5430,385,5361,413,5294,444,5229,479,5165,516,5104,557,5045,601,4988,648,4934,698,4882,750,4833,805,4786,863,4743,922,4702,985,4664,1049,4630,1116,4599,1185,4571,1256,4547,1329,4526,1404,4509,1480,4497,1555,4488,1629,4483,1703,4482,1777,4485,1850,4491,1922,4500,1993,4513,2064,4530,2134,4550,2202,4573,2269,4599,2335,4628,2400,4660,2462,4696,2524,4734,2583,4774,2641,4818,2696,4864,2750,4913,2801,4964,2850,5018,2896,5074,2940,5132,2982,5193,3020,5256,3056,5320,3089,5387,3118,5456,3145,5526,3168,5598,3188,5672,3204,5747,3217,5821,3226,5895,3230,5969,3232,6042,3229,6114,3223,6186,3213,6256,3200,6326,3184,6394,3164,6461,3141,6527,3115,6592,3085,6655,3053,6716,3018,6775,2980,6833,2939,6888,2896,6942,2849,6993,2801,7042,2749,7089,2696,7133,2640,7174,2581,7212,2521,7248,2458,7281,2393,7311,2327,7337,2258,7360,2187,7380,2115,7397,2041,5953,1761,5953,290xe" filled="true" fillcolor="#457842" stroked="false">
                  <v:path arrowok="t"/>
                  <v:fill type="solid"/>
                </v:shape>
                <v:shape style="position:absolute;left:5952;top:289;width:1471;height:1752" id="docshape420" coordorigin="5953,290" coordsize="1471,1752" path="m5953,290l5953,1761,7397,2041,7409,1969,7418,1902,7422,1834,7424,1761,7422,1685,7416,1610,7407,1537,7394,1464,7377,1393,7357,1323,7334,1255,7308,1188,7279,1123,7246,1060,7211,998,7172,938,7131,881,7088,825,7042,772,6993,721,6942,672,6888,626,6833,582,6775,541,6715,503,6654,467,6590,435,6525,406,6459,379,6390,356,6320,336,6249,320,6177,307,6103,298,6029,292,5953,290xe" filled="true" fillcolor="#1b4520" stroked="false">
                  <v:path arrowok="t"/>
                  <v:fill type="solid"/>
                </v:shape>
                <v:shape style="position:absolute;left:6456;top:1134;width:436;height:392" type="#_x0000_t202" id="docshape421" filled="false" stroked="false">
                  <v:textbox inset="0,0,0,0">
                    <w:txbxContent>
                      <w:p>
                        <w:pPr>
                          <w:spacing w:line="218" w:lineRule="auto" w:before="7"/>
                          <w:ind w:left="0" w:right="0" w:firstLine="7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4"/>
                            <w:w w:val="95"/>
                            <w:sz w:val="18"/>
                          </w:rPr>
                          <w:t>Sim </w:t>
                        </w:r>
                        <w:r>
                          <w:rPr>
                            <w:color w:val="FFFFFF"/>
                            <w:spacing w:val="-4"/>
                            <w:w w:val="80"/>
                            <w:sz w:val="18"/>
                          </w:rPr>
                          <w:t>28,2%</w:t>
                        </w:r>
                      </w:p>
                    </w:txbxContent>
                  </v:textbox>
                  <w10:wrap type="none"/>
                </v:shape>
                <v:shape style="position:absolute;left:5759;top:2348;width:406;height:392" type="#_x0000_t202" id="docshape422" filled="false" stroked="false">
                  <v:textbox inset="0,0,0,0">
                    <w:txbxContent>
                      <w:p>
                        <w:pPr>
                          <w:spacing w:line="218" w:lineRule="auto" w:before="7"/>
                          <w:ind w:left="0" w:right="18" w:firstLine="4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4"/>
                            <w:w w:val="90"/>
                            <w:sz w:val="18"/>
                          </w:rPr>
                          <w:t>Não </w:t>
                        </w:r>
                        <w:r>
                          <w:rPr>
                            <w:color w:val="FFFFFF"/>
                            <w:spacing w:val="-2"/>
                            <w:w w:val="75"/>
                            <w:sz w:val="18"/>
                          </w:rPr>
                          <w:t>71,8%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1460" w:h="15090"/>
          <w:pgMar w:header="689" w:footer="0" w:top="880" w:bottom="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8"/>
        <w:rPr>
          <w:sz w:val="20"/>
        </w:rPr>
      </w:pPr>
    </w:p>
    <w:tbl>
      <w:tblPr>
        <w:tblW w:w="0" w:type="auto"/>
        <w:jc w:val="left"/>
        <w:tblInd w:w="17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6"/>
        <w:gridCol w:w="2483"/>
        <w:gridCol w:w="737"/>
        <w:gridCol w:w="2031"/>
      </w:tblGrid>
      <w:tr>
        <w:trPr>
          <w:trHeight w:val="391" w:hRule="atLeast"/>
        </w:trPr>
        <w:tc>
          <w:tcPr>
            <w:tcW w:w="7577" w:type="dxa"/>
            <w:gridSpan w:val="4"/>
            <w:shd w:val="clear" w:color="auto" w:fill="316032"/>
          </w:tcPr>
          <w:p>
            <w:pPr>
              <w:pStyle w:val="TableParagraph"/>
              <w:ind w:left="1866"/>
              <w:jc w:val="lef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6"/>
                <w:sz w:val="24"/>
              </w:rPr>
              <w:t>FAZ</w:t>
            </w:r>
            <w:r>
              <w:rPr>
                <w:rFonts w:ascii="Trebuchet MS"/>
                <w:b/>
                <w:color w:val="FFFFFF"/>
                <w:spacing w:val="-12"/>
                <w:sz w:val="24"/>
              </w:rPr>
              <w:t> </w:t>
            </w:r>
            <w:r>
              <w:rPr>
                <w:rFonts w:ascii="Trebuchet MS"/>
                <w:b/>
                <w:color w:val="FFFFFF"/>
                <w:spacing w:val="-6"/>
                <w:sz w:val="24"/>
              </w:rPr>
              <w:t>USO</w:t>
            </w:r>
            <w:r>
              <w:rPr>
                <w:rFonts w:ascii="Trebuchet MS"/>
                <w:b/>
                <w:color w:val="FFFFFF"/>
                <w:spacing w:val="-11"/>
                <w:sz w:val="24"/>
              </w:rPr>
              <w:t> </w:t>
            </w:r>
            <w:r>
              <w:rPr>
                <w:rFonts w:ascii="Trebuchet MS"/>
                <w:b/>
                <w:color w:val="FFFFFF"/>
                <w:spacing w:val="-6"/>
                <w:sz w:val="24"/>
              </w:rPr>
              <w:t>DE</w:t>
            </w:r>
            <w:r>
              <w:rPr>
                <w:rFonts w:ascii="Trebuchet MS"/>
                <w:b/>
                <w:color w:val="FFFFFF"/>
                <w:spacing w:val="-12"/>
                <w:sz w:val="24"/>
              </w:rPr>
              <w:t> </w:t>
            </w:r>
            <w:r>
              <w:rPr>
                <w:rFonts w:ascii="Trebuchet MS"/>
                <w:b/>
                <w:color w:val="FFFFFF"/>
                <w:spacing w:val="-6"/>
                <w:sz w:val="24"/>
              </w:rPr>
              <w:t>ALGUM</w:t>
            </w:r>
            <w:r>
              <w:rPr>
                <w:rFonts w:ascii="Trebuchet MS"/>
                <w:b/>
                <w:color w:val="FFFFFF"/>
                <w:spacing w:val="-11"/>
                <w:sz w:val="24"/>
              </w:rPr>
              <w:t> </w:t>
            </w:r>
            <w:r>
              <w:rPr>
                <w:rFonts w:ascii="Trebuchet MS"/>
                <w:b/>
                <w:color w:val="FFFFFF"/>
                <w:spacing w:val="-6"/>
                <w:sz w:val="24"/>
              </w:rPr>
              <w:t>MEDICAMENTO?</w:t>
            </w:r>
          </w:p>
        </w:tc>
      </w:tr>
      <w:tr>
        <w:trPr>
          <w:trHeight w:val="505" w:hRule="atLeast"/>
        </w:trPr>
        <w:tc>
          <w:tcPr>
            <w:tcW w:w="2326" w:type="dxa"/>
            <w:shd w:val="clear" w:color="auto" w:fill="316032"/>
          </w:tcPr>
          <w:p>
            <w:pPr>
              <w:pStyle w:val="TableParagraph"/>
              <w:spacing w:before="119"/>
              <w:ind w:left="19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Sim</w:t>
            </w:r>
            <w:r>
              <w:rPr>
                <w:rFonts w:ascii="Trebuchet MS" w:hAnsi="Trebuchet MS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(de</w:t>
            </w:r>
            <w:r>
              <w:rPr>
                <w:rFonts w:ascii="Trebuchet MS" w:hAnsi="Trebuchet MS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uso</w:t>
            </w:r>
            <w:r>
              <w:rPr>
                <w:rFonts w:ascii="Trebuchet MS" w:hAnsi="Trebuchet MS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2"/>
                <w:w w:val="85"/>
                <w:sz w:val="24"/>
              </w:rPr>
              <w:t>contínuo)</w:t>
            </w:r>
          </w:p>
        </w:tc>
        <w:tc>
          <w:tcPr>
            <w:tcW w:w="2483" w:type="dxa"/>
            <w:shd w:val="clear" w:color="auto" w:fill="316032"/>
          </w:tcPr>
          <w:p>
            <w:pPr>
              <w:pStyle w:val="TableParagraph"/>
              <w:spacing w:before="119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Sim</w:t>
            </w:r>
            <w:r>
              <w:rPr>
                <w:rFonts w:ascii="Trebuchet MS" w:hAnsi="Trebuchet MS"/>
                <w:b/>
                <w:color w:val="FFFFFF"/>
                <w:spacing w:val="-1"/>
                <w:w w:val="85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(de</w:t>
            </w:r>
            <w:r>
              <w:rPr>
                <w:rFonts w:ascii="Trebuchet MS" w:hAnsi="Trebuchet MS"/>
                <w:b/>
                <w:color w:val="FFFFFF"/>
                <w:spacing w:val="-1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uso</w:t>
            </w:r>
            <w:r>
              <w:rPr>
                <w:rFonts w:ascii="Trebuchet MS" w:hAnsi="Trebuchet MS"/>
                <w:b/>
                <w:color w:val="FFFFFF"/>
                <w:spacing w:val="-11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2"/>
                <w:w w:val="85"/>
                <w:sz w:val="24"/>
              </w:rPr>
              <w:t>esporádico)</w:t>
            </w:r>
          </w:p>
        </w:tc>
        <w:tc>
          <w:tcPr>
            <w:tcW w:w="737" w:type="dxa"/>
            <w:shd w:val="clear" w:color="auto" w:fill="316032"/>
          </w:tcPr>
          <w:p>
            <w:pPr>
              <w:pStyle w:val="TableParagraph"/>
              <w:spacing w:before="119"/>
              <w:ind w:left="19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pacing w:val="-5"/>
                <w:sz w:val="24"/>
              </w:rPr>
              <w:t>Não</w:t>
            </w:r>
          </w:p>
        </w:tc>
        <w:tc>
          <w:tcPr>
            <w:tcW w:w="2031" w:type="dxa"/>
            <w:shd w:val="clear" w:color="auto" w:fill="316032"/>
          </w:tcPr>
          <w:p>
            <w:pPr>
              <w:pStyle w:val="TableParagraph"/>
              <w:spacing w:before="119"/>
              <w:ind w:left="19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w w:val="90"/>
                <w:sz w:val="24"/>
              </w:rPr>
              <w:t>Sem</w:t>
            </w:r>
            <w:r>
              <w:rPr>
                <w:rFonts w:ascii="Trebuchet MS" w:hAnsi="Trebuchet MS"/>
                <w:b/>
                <w:color w:val="FFFFFF"/>
                <w:spacing w:val="-9"/>
                <w:w w:val="9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2"/>
                <w:w w:val="95"/>
                <w:sz w:val="24"/>
              </w:rPr>
              <w:t>informação</w:t>
            </w:r>
          </w:p>
        </w:tc>
      </w:tr>
      <w:tr>
        <w:trPr>
          <w:trHeight w:val="309" w:hRule="atLeast"/>
        </w:trPr>
        <w:tc>
          <w:tcPr>
            <w:tcW w:w="2326" w:type="dxa"/>
            <w:shd w:val="clear" w:color="auto" w:fill="ECF3E0"/>
          </w:tcPr>
          <w:p>
            <w:pPr>
              <w:pStyle w:val="TableParagraph"/>
              <w:spacing w:before="33"/>
              <w:ind w:left="19"/>
              <w:rPr>
                <w:sz w:val="22"/>
              </w:rPr>
            </w:pPr>
            <w:r>
              <w:rPr>
                <w:color w:val="3C3C3B"/>
                <w:spacing w:val="-5"/>
                <w:sz w:val="22"/>
              </w:rPr>
              <w:t>84</w:t>
            </w:r>
          </w:p>
        </w:tc>
        <w:tc>
          <w:tcPr>
            <w:tcW w:w="2483" w:type="dxa"/>
            <w:shd w:val="clear" w:color="auto" w:fill="D3D7CD"/>
          </w:tcPr>
          <w:p>
            <w:pPr>
              <w:pStyle w:val="TableParagraph"/>
              <w:spacing w:before="33"/>
              <w:ind w:right="1"/>
              <w:rPr>
                <w:sz w:val="22"/>
              </w:rPr>
            </w:pPr>
            <w:r>
              <w:rPr>
                <w:color w:val="3C3C3B"/>
                <w:spacing w:val="-5"/>
                <w:w w:val="75"/>
                <w:sz w:val="22"/>
              </w:rPr>
              <w:t>13</w:t>
            </w:r>
          </w:p>
        </w:tc>
        <w:tc>
          <w:tcPr>
            <w:tcW w:w="737" w:type="dxa"/>
            <w:shd w:val="clear" w:color="auto" w:fill="ECF3E0"/>
          </w:tcPr>
          <w:p>
            <w:pPr>
              <w:pStyle w:val="TableParagraph"/>
              <w:spacing w:before="33"/>
              <w:ind w:left="19"/>
              <w:rPr>
                <w:sz w:val="22"/>
              </w:rPr>
            </w:pPr>
            <w:r>
              <w:rPr>
                <w:color w:val="3C3C3B"/>
                <w:spacing w:val="-5"/>
                <w:w w:val="85"/>
                <w:sz w:val="22"/>
              </w:rPr>
              <w:t>182</w:t>
            </w:r>
          </w:p>
        </w:tc>
        <w:tc>
          <w:tcPr>
            <w:tcW w:w="2031" w:type="dxa"/>
            <w:shd w:val="clear" w:color="auto" w:fill="D3D7CD"/>
          </w:tcPr>
          <w:p>
            <w:pPr>
              <w:pStyle w:val="TableParagraph"/>
              <w:spacing w:before="33"/>
              <w:ind w:left="19"/>
              <w:rPr>
                <w:sz w:val="22"/>
              </w:rPr>
            </w:pPr>
            <w:r>
              <w:rPr>
                <w:color w:val="3C3C3B"/>
                <w:spacing w:val="-10"/>
                <w:w w:val="95"/>
                <w:sz w:val="22"/>
              </w:rPr>
              <w:t>2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31"/>
        <w:rPr>
          <w:sz w:val="18"/>
        </w:rPr>
      </w:pPr>
    </w:p>
    <w:p>
      <w:pPr>
        <w:spacing w:line="197" w:lineRule="exact" w:before="0"/>
        <w:ind w:left="0" w:right="361" w:firstLine="0"/>
        <w:jc w:val="center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4660224">
                <wp:simplePos x="0" y="0"/>
                <wp:positionH relativeFrom="page">
                  <wp:posOffset>2147799</wp:posOffset>
                </wp:positionH>
                <wp:positionV relativeFrom="paragraph">
                  <wp:posOffset>-556437</wp:posOffset>
                </wp:positionV>
                <wp:extent cx="1868170" cy="1868170"/>
                <wp:effectExtent l="0" t="0" r="0" b="0"/>
                <wp:wrapNone/>
                <wp:docPr id="462" name="Group 4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2" name="Group 462"/>
                      <wpg:cNvGrpSpPr/>
                      <wpg:grpSpPr>
                        <a:xfrm>
                          <a:off x="0" y="0"/>
                          <a:ext cx="1868170" cy="1868170"/>
                          <a:chExt cx="1868170" cy="1868170"/>
                        </a:xfrm>
                      </wpg:grpSpPr>
                      <wps:wsp>
                        <wps:cNvPr id="463" name="Graphic 463"/>
                        <wps:cNvSpPr/>
                        <wps:spPr>
                          <a:xfrm>
                            <a:off x="0" y="0"/>
                            <a:ext cx="1699260" cy="1868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9260" h="1868170">
                                <a:moveTo>
                                  <a:pt x="933833" y="0"/>
                                </a:moveTo>
                                <a:lnTo>
                                  <a:pt x="881967" y="1304"/>
                                </a:lnTo>
                                <a:lnTo>
                                  <a:pt x="830929" y="5199"/>
                                </a:lnTo>
                                <a:lnTo>
                                  <a:pt x="780773" y="11659"/>
                                </a:lnTo>
                                <a:lnTo>
                                  <a:pt x="731549" y="20657"/>
                                </a:lnTo>
                                <a:lnTo>
                                  <a:pt x="683307" y="32166"/>
                                </a:lnTo>
                                <a:lnTo>
                                  <a:pt x="636100" y="46160"/>
                                </a:lnTo>
                                <a:lnTo>
                                  <a:pt x="589977" y="62612"/>
                                </a:lnTo>
                                <a:lnTo>
                                  <a:pt x="544991" y="81495"/>
                                </a:lnTo>
                                <a:lnTo>
                                  <a:pt x="501192" y="102784"/>
                                </a:lnTo>
                                <a:lnTo>
                                  <a:pt x="458631" y="126451"/>
                                </a:lnTo>
                                <a:lnTo>
                                  <a:pt x="417360" y="152470"/>
                                </a:lnTo>
                                <a:lnTo>
                                  <a:pt x="377429" y="180814"/>
                                </a:lnTo>
                                <a:lnTo>
                                  <a:pt x="338889" y="211456"/>
                                </a:lnTo>
                                <a:lnTo>
                                  <a:pt x="301792" y="244371"/>
                                </a:lnTo>
                                <a:lnTo>
                                  <a:pt x="266188" y="279532"/>
                                </a:lnTo>
                                <a:lnTo>
                                  <a:pt x="232129" y="316911"/>
                                </a:lnTo>
                                <a:lnTo>
                                  <a:pt x="199666" y="356483"/>
                                </a:lnTo>
                                <a:lnTo>
                                  <a:pt x="168849" y="398221"/>
                                </a:lnTo>
                                <a:lnTo>
                                  <a:pt x="142278" y="438285"/>
                                </a:lnTo>
                                <a:lnTo>
                                  <a:pt x="118029" y="479204"/>
                                </a:lnTo>
                                <a:lnTo>
                                  <a:pt x="96085" y="520896"/>
                                </a:lnTo>
                                <a:lnTo>
                                  <a:pt x="76434" y="563279"/>
                                </a:lnTo>
                                <a:lnTo>
                                  <a:pt x="59060" y="606272"/>
                                </a:lnTo>
                                <a:lnTo>
                                  <a:pt x="43949" y="649793"/>
                                </a:lnTo>
                                <a:lnTo>
                                  <a:pt x="31086" y="693759"/>
                                </a:lnTo>
                                <a:lnTo>
                                  <a:pt x="20458" y="738091"/>
                                </a:lnTo>
                                <a:lnTo>
                                  <a:pt x="12050" y="782704"/>
                                </a:lnTo>
                                <a:lnTo>
                                  <a:pt x="5847" y="827519"/>
                                </a:lnTo>
                                <a:lnTo>
                                  <a:pt x="1835" y="872453"/>
                                </a:lnTo>
                                <a:lnTo>
                                  <a:pt x="0" y="917424"/>
                                </a:lnTo>
                                <a:lnTo>
                                  <a:pt x="326" y="962352"/>
                                </a:lnTo>
                                <a:lnTo>
                                  <a:pt x="2801" y="1007153"/>
                                </a:lnTo>
                                <a:lnTo>
                                  <a:pt x="7409" y="1051747"/>
                                </a:lnTo>
                                <a:lnTo>
                                  <a:pt x="14136" y="1096051"/>
                                </a:lnTo>
                                <a:lnTo>
                                  <a:pt x="22967" y="1139984"/>
                                </a:lnTo>
                                <a:lnTo>
                                  <a:pt x="33889" y="1183464"/>
                                </a:lnTo>
                                <a:lnTo>
                                  <a:pt x="46886" y="1226410"/>
                                </a:lnTo>
                                <a:lnTo>
                                  <a:pt x="61945" y="1268739"/>
                                </a:lnTo>
                                <a:lnTo>
                                  <a:pt x="79051" y="1310371"/>
                                </a:lnTo>
                                <a:lnTo>
                                  <a:pt x="98189" y="1351223"/>
                                </a:lnTo>
                                <a:lnTo>
                                  <a:pt x="119345" y="1391213"/>
                                </a:lnTo>
                                <a:lnTo>
                                  <a:pt x="142505" y="1430260"/>
                                </a:lnTo>
                                <a:lnTo>
                                  <a:pt x="167654" y="1468283"/>
                                </a:lnTo>
                                <a:lnTo>
                                  <a:pt x="194778" y="1505199"/>
                                </a:lnTo>
                                <a:lnTo>
                                  <a:pt x="223862" y="1540926"/>
                                </a:lnTo>
                                <a:lnTo>
                                  <a:pt x="254892" y="1575383"/>
                                </a:lnTo>
                                <a:lnTo>
                                  <a:pt x="287854" y="1608489"/>
                                </a:lnTo>
                                <a:lnTo>
                                  <a:pt x="322733" y="1640161"/>
                                </a:lnTo>
                                <a:lnTo>
                                  <a:pt x="359515" y="1670318"/>
                                </a:lnTo>
                                <a:lnTo>
                                  <a:pt x="398186" y="1698879"/>
                                </a:lnTo>
                                <a:lnTo>
                                  <a:pt x="438249" y="1725448"/>
                                </a:lnTo>
                                <a:lnTo>
                                  <a:pt x="479167" y="1749696"/>
                                </a:lnTo>
                                <a:lnTo>
                                  <a:pt x="520858" y="1771639"/>
                                </a:lnTo>
                                <a:lnTo>
                                  <a:pt x="563240" y="1791290"/>
                                </a:lnTo>
                                <a:lnTo>
                                  <a:pt x="606232" y="1808663"/>
                                </a:lnTo>
                                <a:lnTo>
                                  <a:pt x="649752" y="1823773"/>
                                </a:lnTo>
                                <a:lnTo>
                                  <a:pt x="693718" y="1836635"/>
                                </a:lnTo>
                                <a:lnTo>
                                  <a:pt x="738048" y="1847262"/>
                                </a:lnTo>
                                <a:lnTo>
                                  <a:pt x="782661" y="1855670"/>
                                </a:lnTo>
                                <a:lnTo>
                                  <a:pt x="827475" y="1861873"/>
                                </a:lnTo>
                                <a:lnTo>
                                  <a:pt x="872409" y="1865884"/>
                                </a:lnTo>
                                <a:lnTo>
                                  <a:pt x="917380" y="1867719"/>
                                </a:lnTo>
                                <a:lnTo>
                                  <a:pt x="962306" y="1867392"/>
                                </a:lnTo>
                                <a:lnTo>
                                  <a:pt x="1007107" y="1864917"/>
                                </a:lnTo>
                                <a:lnTo>
                                  <a:pt x="1051701" y="1860309"/>
                                </a:lnTo>
                                <a:lnTo>
                                  <a:pt x="1096005" y="1853582"/>
                                </a:lnTo>
                                <a:lnTo>
                                  <a:pt x="1139937" y="1844751"/>
                                </a:lnTo>
                                <a:lnTo>
                                  <a:pt x="1183417" y="1833829"/>
                                </a:lnTo>
                                <a:lnTo>
                                  <a:pt x="1226363" y="1820832"/>
                                </a:lnTo>
                                <a:lnTo>
                                  <a:pt x="1268692" y="1805773"/>
                                </a:lnTo>
                                <a:lnTo>
                                  <a:pt x="1310324" y="1788668"/>
                                </a:lnTo>
                                <a:lnTo>
                                  <a:pt x="1351175" y="1769531"/>
                                </a:lnTo>
                                <a:lnTo>
                                  <a:pt x="1391166" y="1748375"/>
                                </a:lnTo>
                                <a:lnTo>
                                  <a:pt x="1430213" y="1725216"/>
                                </a:lnTo>
                                <a:lnTo>
                                  <a:pt x="1468235" y="1700067"/>
                                </a:lnTo>
                                <a:lnTo>
                                  <a:pt x="1505151" y="1672944"/>
                                </a:lnTo>
                                <a:lnTo>
                                  <a:pt x="1540878" y="1643861"/>
                                </a:lnTo>
                                <a:lnTo>
                                  <a:pt x="1575336" y="1612831"/>
                                </a:lnTo>
                                <a:lnTo>
                                  <a:pt x="1608441" y="1579870"/>
                                </a:lnTo>
                                <a:lnTo>
                                  <a:pt x="1640114" y="1544992"/>
                                </a:lnTo>
                                <a:lnTo>
                                  <a:pt x="1670271" y="1508211"/>
                                </a:lnTo>
                                <a:lnTo>
                                  <a:pt x="1698831" y="1469542"/>
                                </a:lnTo>
                                <a:lnTo>
                                  <a:pt x="933833" y="933881"/>
                                </a:lnTo>
                                <a:lnTo>
                                  <a:pt x="9338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45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Graphic 464"/>
                        <wps:cNvSpPr/>
                        <wps:spPr>
                          <a:xfrm>
                            <a:off x="933833" y="933881"/>
                            <a:ext cx="888365" cy="535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8365" h="535940">
                                <a:moveTo>
                                  <a:pt x="0" y="0"/>
                                </a:moveTo>
                                <a:lnTo>
                                  <a:pt x="764997" y="535660"/>
                                </a:lnTo>
                                <a:lnTo>
                                  <a:pt x="796293" y="488318"/>
                                </a:lnTo>
                                <a:lnTo>
                                  <a:pt x="823762" y="440939"/>
                                </a:lnTo>
                                <a:lnTo>
                                  <a:pt x="847902" y="392524"/>
                                </a:lnTo>
                                <a:lnTo>
                                  <a:pt x="869211" y="342075"/>
                                </a:lnTo>
                                <a:lnTo>
                                  <a:pt x="888187" y="2885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B1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Graphic 465"/>
                        <wps:cNvSpPr/>
                        <wps:spPr>
                          <a:xfrm>
                            <a:off x="933833" y="0"/>
                            <a:ext cx="934085" cy="1223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4085" h="1223010">
                                <a:moveTo>
                                  <a:pt x="0" y="0"/>
                                </a:moveTo>
                                <a:lnTo>
                                  <a:pt x="0" y="933881"/>
                                </a:lnTo>
                                <a:lnTo>
                                  <a:pt x="888187" y="1222476"/>
                                </a:lnTo>
                                <a:lnTo>
                                  <a:pt x="902861" y="1173661"/>
                                </a:lnTo>
                                <a:lnTo>
                                  <a:pt x="914487" y="1126565"/>
                                </a:lnTo>
                                <a:lnTo>
                                  <a:pt x="923232" y="1080112"/>
                                </a:lnTo>
                                <a:lnTo>
                                  <a:pt x="929269" y="1033230"/>
                                </a:lnTo>
                                <a:lnTo>
                                  <a:pt x="932766" y="984844"/>
                                </a:lnTo>
                                <a:lnTo>
                                  <a:pt x="933894" y="933881"/>
                                </a:lnTo>
                                <a:lnTo>
                                  <a:pt x="932679" y="885825"/>
                                </a:lnTo>
                                <a:lnTo>
                                  <a:pt x="929072" y="838399"/>
                                </a:lnTo>
                                <a:lnTo>
                                  <a:pt x="923133" y="791662"/>
                                </a:lnTo>
                                <a:lnTo>
                                  <a:pt x="914920" y="745674"/>
                                </a:lnTo>
                                <a:lnTo>
                                  <a:pt x="904492" y="700493"/>
                                </a:lnTo>
                                <a:lnTo>
                                  <a:pt x="891908" y="656177"/>
                                </a:lnTo>
                                <a:lnTo>
                                  <a:pt x="877225" y="612785"/>
                                </a:lnTo>
                                <a:lnTo>
                                  <a:pt x="860503" y="570376"/>
                                </a:lnTo>
                                <a:lnTo>
                                  <a:pt x="841801" y="529009"/>
                                </a:lnTo>
                                <a:lnTo>
                                  <a:pt x="821177" y="488742"/>
                                </a:lnTo>
                                <a:lnTo>
                                  <a:pt x="798690" y="449634"/>
                                </a:lnTo>
                                <a:lnTo>
                                  <a:pt x="774399" y="411743"/>
                                </a:lnTo>
                                <a:lnTo>
                                  <a:pt x="748361" y="375129"/>
                                </a:lnTo>
                                <a:lnTo>
                                  <a:pt x="720637" y="339849"/>
                                </a:lnTo>
                                <a:lnTo>
                                  <a:pt x="691284" y="305964"/>
                                </a:lnTo>
                                <a:lnTo>
                                  <a:pt x="660361" y="273531"/>
                                </a:lnTo>
                                <a:lnTo>
                                  <a:pt x="627928" y="242608"/>
                                </a:lnTo>
                                <a:lnTo>
                                  <a:pt x="594042" y="213256"/>
                                </a:lnTo>
                                <a:lnTo>
                                  <a:pt x="558762" y="185531"/>
                                </a:lnTo>
                                <a:lnTo>
                                  <a:pt x="522147" y="159494"/>
                                </a:lnTo>
                                <a:lnTo>
                                  <a:pt x="484256" y="135203"/>
                                </a:lnTo>
                                <a:lnTo>
                                  <a:pt x="445148" y="112716"/>
                                </a:lnTo>
                                <a:lnTo>
                                  <a:pt x="404880" y="92092"/>
                                </a:lnTo>
                                <a:lnTo>
                                  <a:pt x="363512" y="73390"/>
                                </a:lnTo>
                                <a:lnTo>
                                  <a:pt x="321102" y="56668"/>
                                </a:lnTo>
                                <a:lnTo>
                                  <a:pt x="277710" y="41986"/>
                                </a:lnTo>
                                <a:lnTo>
                                  <a:pt x="233393" y="29401"/>
                                </a:lnTo>
                                <a:lnTo>
                                  <a:pt x="188211" y="18973"/>
                                </a:lnTo>
                                <a:lnTo>
                                  <a:pt x="142222" y="10760"/>
                                </a:lnTo>
                                <a:lnTo>
                                  <a:pt x="95484" y="4821"/>
                                </a:lnTo>
                                <a:lnTo>
                                  <a:pt x="48057" y="1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9.118073pt;margin-top:-43.814007pt;width:147.1pt;height:147.1pt;mso-position-horizontal-relative:page;mso-position-vertical-relative:paragraph;z-index:-18656256" id="docshapegroup423" coordorigin="3382,-876" coordsize="2942,2942">
                <v:shape style="position:absolute;left:3382;top:-877;width:2676;height:2942" id="docshape424" coordorigin="3382,-876" coordsize="2676,2942" path="m4853,-876l4771,-874,4691,-868,4612,-858,4534,-844,4458,-826,4384,-804,4311,-778,4241,-748,4172,-714,4105,-677,4040,-636,3977,-592,3916,-543,3858,-491,3802,-436,3748,-377,3697,-315,3648,-249,3606,-186,3568,-122,3534,-56,3503,11,3475,78,3452,147,3431,216,3415,286,3401,356,3392,427,3385,498,3382,568,3383,639,3387,710,3394,780,3405,850,3419,919,3436,987,3456,1055,3480,1122,3507,1187,3537,1252,3570,1315,3607,1376,3646,1436,3689,1494,3735,1550,3784,1605,3836,1657,3891,1707,3949,1754,4009,1799,4073,1841,4137,1879,4203,1914,4269,1945,4337,1972,4406,1996,4475,2016,4545,2033,4615,2046,4685,2056,4756,2062,4827,2065,4898,2064,4968,2061,5039,2053,5108,2043,5178,2029,5246,2012,5314,1991,5380,1967,5446,1941,5510,1910,5573,1877,5635,1841,5695,1801,5753,1758,5809,1712,5863,1664,5915,1612,5965,1557,6013,1499,6058,1438,4853,594,4853,-876xe" filled="true" fillcolor="#1b4520" stroked="false">
                  <v:path arrowok="t"/>
                  <v:fill type="solid"/>
                </v:shape>
                <v:shape style="position:absolute;left:4852;top:594;width:1399;height:844" id="docshape425" coordorigin="4853,594" coordsize="1399,844" path="m4853,594l6058,1438,6107,1363,6150,1289,6188,1213,6222,1133,6252,1049,4853,594xe" filled="true" fillcolor="#7fb143" stroked="false">
                  <v:path arrowok="t"/>
                  <v:fill type="solid"/>
                </v:shape>
                <v:shape style="position:absolute;left:4852;top:-877;width:1471;height:1926" id="docshape426" coordorigin="4853,-876" coordsize="1471,1926" path="m4853,-876l4853,594,6252,1049,6275,972,6293,898,6307,825,6316,751,6322,675,6324,594,6322,519,6316,444,6307,370,6294,298,6277,227,6258,157,6234,89,6208,22,6179,-43,6146,-107,6111,-168,6072,-228,6031,-286,5988,-341,5942,-394,5893,-446,5842,-494,5788,-540,5733,-584,5675,-625,5616,-663,5554,-699,5491,-731,5425,-761,5359,-787,5290,-810,5221,-830,5149,-846,5077,-859,5003,-869,4929,-874,4853,-876xe" filled="true" fillcolor="#457842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FFFFFF"/>
          <w:spacing w:val="-5"/>
          <w:w w:val="95"/>
          <w:sz w:val="18"/>
        </w:rPr>
        <w:t>Sim</w:t>
      </w:r>
    </w:p>
    <w:p>
      <w:pPr>
        <w:spacing w:line="218" w:lineRule="auto" w:before="6"/>
        <w:ind w:left="4944" w:right="5306" w:firstLine="0"/>
        <w:jc w:val="center"/>
        <w:rPr>
          <w:sz w:val="18"/>
        </w:rPr>
      </w:pPr>
      <w:r>
        <w:rPr>
          <w:color w:val="FFFFFF"/>
          <w:w w:val="85"/>
          <w:sz w:val="18"/>
        </w:rPr>
        <w:t>(de</w:t>
      </w:r>
      <w:r>
        <w:rPr>
          <w:color w:val="FFFFFF"/>
          <w:spacing w:val="-7"/>
          <w:w w:val="85"/>
          <w:sz w:val="18"/>
        </w:rPr>
        <w:t> </w:t>
      </w:r>
      <w:r>
        <w:rPr>
          <w:color w:val="FFFFFF"/>
          <w:w w:val="85"/>
          <w:sz w:val="18"/>
        </w:rPr>
        <w:t>uso</w:t>
      </w:r>
      <w:r>
        <w:rPr>
          <w:color w:val="FFFFFF"/>
          <w:spacing w:val="-5"/>
          <w:w w:val="85"/>
          <w:sz w:val="18"/>
        </w:rPr>
        <w:t> </w:t>
      </w:r>
      <w:r>
        <w:rPr>
          <w:color w:val="FFFFFF"/>
          <w:w w:val="85"/>
          <w:sz w:val="18"/>
        </w:rPr>
        <w:t>contínuo) </w:t>
      </w:r>
      <w:r>
        <w:rPr>
          <w:color w:val="FFFFFF"/>
          <w:spacing w:val="-2"/>
          <w:w w:val="95"/>
          <w:sz w:val="18"/>
        </w:rPr>
        <w:t>30,1%</w:t>
      </w:r>
    </w:p>
    <w:p>
      <w:pPr>
        <w:pStyle w:val="BodyText"/>
        <w:spacing w:before="1"/>
        <w:rPr>
          <w:sz w:val="10"/>
        </w:rPr>
      </w:pPr>
    </w:p>
    <w:p>
      <w:pPr>
        <w:pStyle w:val="BodyText"/>
        <w:spacing w:after="0"/>
        <w:rPr>
          <w:sz w:val="10"/>
        </w:rPr>
        <w:sectPr>
          <w:pgSz w:w="11460" w:h="15090"/>
          <w:pgMar w:header="689" w:footer="0" w:top="880" w:bottom="0" w:left="0" w:right="0"/>
        </w:sectPr>
      </w:pPr>
    </w:p>
    <w:p>
      <w:pPr>
        <w:spacing w:line="218" w:lineRule="auto" w:before="107"/>
        <w:ind w:left="4014" w:right="0" w:firstLine="67"/>
        <w:jc w:val="left"/>
        <w:rPr>
          <w:sz w:val="18"/>
        </w:rPr>
      </w:pPr>
      <w:r>
        <w:rPr>
          <w:color w:val="FFFFFF"/>
          <w:spacing w:val="-4"/>
          <w:w w:val="95"/>
          <w:sz w:val="18"/>
        </w:rPr>
        <w:t>Não </w:t>
      </w:r>
      <w:r>
        <w:rPr>
          <w:color w:val="FFFFFF"/>
          <w:spacing w:val="-4"/>
          <w:w w:val="80"/>
          <w:sz w:val="18"/>
        </w:rPr>
        <w:t>65,2%</w:t>
      </w:r>
    </w:p>
    <w:p>
      <w:pPr>
        <w:spacing w:line="240" w:lineRule="auto" w:before="94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197" w:lineRule="exact" w:before="1"/>
        <w:ind w:left="0" w:right="2183" w:firstLine="0"/>
        <w:jc w:val="center"/>
        <w:rPr>
          <w:sz w:val="18"/>
        </w:rPr>
      </w:pPr>
      <w:r>
        <w:rPr>
          <w:color w:val="3C3C3B"/>
          <w:spacing w:val="-5"/>
          <w:w w:val="95"/>
          <w:sz w:val="18"/>
        </w:rPr>
        <w:t>Sim</w:t>
      </w:r>
    </w:p>
    <w:p>
      <w:pPr>
        <w:spacing w:line="218" w:lineRule="auto" w:before="5"/>
        <w:ind w:left="1729" w:right="3912" w:firstLine="0"/>
        <w:jc w:val="center"/>
        <w:rPr>
          <w:sz w:val="18"/>
        </w:rPr>
      </w:pPr>
      <w:r>
        <w:rPr>
          <w:color w:val="3C3C3B"/>
          <w:spacing w:val="-2"/>
          <w:w w:val="85"/>
          <w:sz w:val="18"/>
        </w:rPr>
        <w:t>(de</w:t>
      </w:r>
      <w:r>
        <w:rPr>
          <w:color w:val="3C3C3B"/>
          <w:spacing w:val="-5"/>
          <w:w w:val="85"/>
          <w:sz w:val="18"/>
        </w:rPr>
        <w:t> </w:t>
      </w:r>
      <w:r>
        <w:rPr>
          <w:color w:val="3C3C3B"/>
          <w:spacing w:val="-2"/>
          <w:w w:val="85"/>
          <w:sz w:val="18"/>
        </w:rPr>
        <w:t>uso</w:t>
      </w:r>
      <w:r>
        <w:rPr>
          <w:color w:val="3C3C3B"/>
          <w:spacing w:val="-3"/>
          <w:w w:val="85"/>
          <w:sz w:val="18"/>
        </w:rPr>
        <w:t> </w:t>
      </w:r>
      <w:r>
        <w:rPr>
          <w:color w:val="3C3C3B"/>
          <w:spacing w:val="-2"/>
          <w:w w:val="85"/>
          <w:sz w:val="18"/>
        </w:rPr>
        <w:t>esporádico) </w:t>
      </w:r>
      <w:r>
        <w:rPr>
          <w:color w:val="3C3C3B"/>
          <w:spacing w:val="-4"/>
          <w:w w:val="95"/>
          <w:sz w:val="18"/>
        </w:rPr>
        <w:t>4,7%</w:t>
      </w:r>
    </w:p>
    <w:p>
      <w:pPr>
        <w:spacing w:after="0" w:line="218" w:lineRule="auto"/>
        <w:jc w:val="center"/>
        <w:rPr>
          <w:sz w:val="18"/>
        </w:rPr>
        <w:sectPr>
          <w:type w:val="continuous"/>
          <w:pgSz w:w="11460" w:h="15090"/>
          <w:pgMar w:header="689" w:footer="0" w:top="1720" w:bottom="280" w:left="0" w:right="0"/>
          <w:cols w:num="2" w:equalWidth="0">
            <w:col w:w="4436" w:space="40"/>
            <w:col w:w="6984"/>
          </w:cols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40385" cy="9576435"/>
                <wp:effectExtent l="0" t="0" r="0" b="0"/>
                <wp:wrapNone/>
                <wp:docPr id="466" name="Group 4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6" name="Group 466"/>
                      <wpg:cNvGrpSpPr/>
                      <wpg:grpSpPr>
                        <a:xfrm>
                          <a:off x="0" y="0"/>
                          <a:ext cx="540385" cy="9576435"/>
                          <a:chExt cx="540385" cy="9576435"/>
                        </a:xfrm>
                      </wpg:grpSpPr>
                      <wps:wsp>
                        <wps:cNvPr id="467" name="Graphic 467"/>
                        <wps:cNvSpPr/>
                        <wps:spPr>
                          <a:xfrm>
                            <a:off x="0" y="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0" y="1915197"/>
                                </a:moveTo>
                                <a:lnTo>
                                  <a:pt x="270002" y="1915197"/>
                                </a:lnTo>
                                <a:lnTo>
                                  <a:pt x="27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Graphic 468"/>
                        <wps:cNvSpPr/>
                        <wps:spPr>
                          <a:xfrm>
                            <a:off x="0" y="191519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Graphic 469"/>
                        <wps:cNvSpPr/>
                        <wps:spPr>
                          <a:xfrm>
                            <a:off x="0" y="383040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Graphic 470"/>
                        <wps:cNvSpPr/>
                        <wps:spPr>
                          <a:xfrm>
                            <a:off x="0" y="5745607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Graphic 471"/>
                        <wps:cNvSpPr/>
                        <wps:spPr>
                          <a:xfrm>
                            <a:off x="0" y="7660805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1915198"/>
                                </a:moveTo>
                                <a:lnTo>
                                  <a:pt x="27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Graphic 472"/>
                        <wps:cNvSpPr/>
                        <wps:spPr>
                          <a:xfrm>
                            <a:off x="0" y="4619485"/>
                            <a:ext cx="5403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337185">
                                <a:moveTo>
                                  <a:pt x="5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7045"/>
                                </a:lnTo>
                                <a:lnTo>
                                  <a:pt x="540004" y="337045"/>
                                </a:lnTo>
                                <a:lnTo>
                                  <a:pt x="5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Textbox 473"/>
                        <wps:cNvSpPr txBox="1"/>
                        <wps:spPr>
                          <a:xfrm>
                            <a:off x="0" y="4619485"/>
                            <a:ext cx="54038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0"/>
                                <w:ind w:left="7" w:right="7" w:firstLine="0"/>
                                <w:jc w:val="center"/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w w:val="90"/>
                                  <w:sz w:val="28"/>
                                </w:rPr>
                                <w:t>38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0pt;width:42.55pt;height:754.05pt;mso-position-horizontal-relative:page;mso-position-vertical-relative:page;z-index:15762432" id="docshapegroup427" coordorigin="0,0" coordsize="851,15081">
                <v:rect style="position:absolute;left:0;top:0;width:426;height:3017" id="docshape428" filled="true" fillcolor="#316032" stroked="false">
                  <v:fill type="solid"/>
                </v:rect>
                <v:rect style="position:absolute;left:0;top:3016;width:426;height:3017" id="docshape429" filled="true" fillcolor="#437842" stroked="false">
                  <v:fill type="solid"/>
                </v:rect>
                <v:rect style="position:absolute;left:0;top:6032;width:426;height:3017" id="docshape430" filled="true" fillcolor="#58954a" stroked="false">
                  <v:fill type="solid"/>
                </v:rect>
                <v:rect style="position:absolute;left:0;top:9048;width:426;height:3017" id="docshape431" filled="true" fillcolor="#7eb144" stroked="false">
                  <v:fill type="solid"/>
                </v:rect>
                <v:rect style="position:absolute;left:0;top:12064;width:426;height:3017" id="docshape432" filled="true" fillcolor="#97c14c" stroked="false">
                  <v:fill type="solid"/>
                </v:rect>
                <v:rect style="position:absolute;left:0;top:7274;width:851;height:531" id="docshape433" filled="true" fillcolor="#58954a" stroked="false">
                  <v:fill type="solid"/>
                </v:rect>
                <v:shape style="position:absolute;left:0;top:7274;width:851;height:531" type="#_x0000_t202" id="docshape434" filled="false" stroked="false">
                  <v:textbox inset="0,0,0,0">
                    <w:txbxContent>
                      <w:p>
                        <w:pPr>
                          <w:spacing w:before="110"/>
                          <w:ind w:left="7" w:right="7" w:firstLine="0"/>
                          <w:jc w:val="center"/>
                          <w:rPr>
                            <w:rFonts w:asci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w w:val="90"/>
                            <w:sz w:val="28"/>
                          </w:rPr>
                          <w:t>38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4"/>
        <w:rPr>
          <w:sz w:val="20"/>
        </w:rPr>
      </w:pPr>
    </w:p>
    <w:tbl>
      <w:tblPr>
        <w:tblW w:w="0" w:type="auto"/>
        <w:jc w:val="left"/>
        <w:tblInd w:w="17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2"/>
        <w:gridCol w:w="1502"/>
        <w:gridCol w:w="2299"/>
        <w:gridCol w:w="2299"/>
      </w:tblGrid>
      <w:tr>
        <w:trPr>
          <w:trHeight w:val="391" w:hRule="atLeast"/>
        </w:trPr>
        <w:tc>
          <w:tcPr>
            <w:tcW w:w="7592" w:type="dxa"/>
            <w:gridSpan w:val="4"/>
            <w:shd w:val="clear" w:color="auto" w:fill="316032"/>
          </w:tcPr>
          <w:p>
            <w:pPr>
              <w:pStyle w:val="TableParagraph"/>
              <w:ind w:left="23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pacing w:val="-4"/>
                <w:sz w:val="24"/>
              </w:rPr>
              <w:t>TEM</w:t>
            </w:r>
            <w:r>
              <w:rPr>
                <w:rFonts w:ascii="Trebuchet MS" w:hAnsi="Trebuchet MS"/>
                <w:b/>
                <w:color w:val="FFFFFF"/>
                <w:spacing w:val="-12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4"/>
                <w:sz w:val="24"/>
              </w:rPr>
              <w:t>ACOMPANHAMENTO</w:t>
            </w:r>
            <w:r>
              <w:rPr>
                <w:rFonts w:ascii="Trebuchet MS" w:hAnsi="Trebuchet MS"/>
                <w:b/>
                <w:color w:val="FFFFFF"/>
                <w:spacing w:val="-1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4"/>
                <w:sz w:val="24"/>
              </w:rPr>
              <w:t>MÉDICO</w:t>
            </w:r>
            <w:r>
              <w:rPr>
                <w:rFonts w:ascii="Trebuchet MS" w:hAnsi="Trebuchet MS"/>
                <w:b/>
                <w:color w:val="FFFFFF"/>
                <w:spacing w:val="-1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4"/>
                <w:sz w:val="24"/>
              </w:rPr>
              <w:t>REGULAR?</w:t>
            </w:r>
          </w:p>
        </w:tc>
      </w:tr>
      <w:tr>
        <w:trPr>
          <w:trHeight w:val="967" w:hRule="atLeast"/>
        </w:trPr>
        <w:tc>
          <w:tcPr>
            <w:tcW w:w="1492" w:type="dxa"/>
            <w:shd w:val="clear" w:color="auto" w:fill="316032"/>
          </w:tcPr>
          <w:p>
            <w:pPr>
              <w:pStyle w:val="TableParagraph"/>
              <w:spacing w:line="247" w:lineRule="auto"/>
              <w:ind w:left="23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Sim</w:t>
            </w:r>
            <w:r>
              <w:rPr>
                <w:rFonts w:ascii="Trebuchet MS" w:hAnsi="Trebuchet MS"/>
                <w:b/>
                <w:color w:val="FFFFFF"/>
                <w:spacing w:val="-8"/>
                <w:w w:val="85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(na</w:t>
            </w:r>
            <w:r>
              <w:rPr>
                <w:rFonts w:ascii="Trebuchet MS" w:hAnsi="Trebuchet MS"/>
                <w:b/>
                <w:color w:val="FFFFFF"/>
                <w:spacing w:val="-7"/>
                <w:w w:val="85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Rede </w:t>
            </w:r>
            <w:r>
              <w:rPr>
                <w:rFonts w:ascii="Trebuchet MS" w:hAnsi="Trebuchet MS"/>
                <w:b/>
                <w:color w:val="FFFFFF"/>
                <w:spacing w:val="-2"/>
                <w:w w:val="95"/>
                <w:sz w:val="24"/>
              </w:rPr>
              <w:t>Pública</w:t>
            </w:r>
          </w:p>
          <w:p>
            <w:pPr>
              <w:pStyle w:val="TableParagraph"/>
              <w:spacing w:before="1"/>
              <w:ind w:left="23" w:right="3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w w:val="80"/>
                <w:sz w:val="24"/>
              </w:rPr>
              <w:t>de</w:t>
            </w:r>
            <w:r>
              <w:rPr>
                <w:rFonts w:ascii="Trebuchet MS" w:hAnsi="Trebuchet MS"/>
                <w:b/>
                <w:color w:val="FFFFFF"/>
                <w:spacing w:val="-4"/>
                <w:w w:val="95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2"/>
                <w:w w:val="95"/>
                <w:sz w:val="24"/>
              </w:rPr>
              <w:t>Saúde)</w:t>
            </w:r>
          </w:p>
        </w:tc>
        <w:tc>
          <w:tcPr>
            <w:tcW w:w="1502" w:type="dxa"/>
            <w:shd w:val="clear" w:color="auto" w:fill="316032"/>
          </w:tcPr>
          <w:p>
            <w:pPr>
              <w:pStyle w:val="TableParagraph"/>
              <w:spacing w:line="247" w:lineRule="auto"/>
              <w:ind w:left="276" w:hanging="160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Sim</w:t>
            </w:r>
            <w:r>
              <w:rPr>
                <w:rFonts w:ascii="Trebuchet MS" w:hAnsi="Trebuchet MS"/>
                <w:b/>
                <w:color w:val="FFFFFF"/>
                <w:spacing w:val="-7"/>
                <w:w w:val="85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(na</w:t>
            </w:r>
            <w:r>
              <w:rPr>
                <w:rFonts w:ascii="Trebuchet MS" w:hAnsi="Trebuchet MS"/>
                <w:b/>
                <w:color w:val="FFFFFF"/>
                <w:spacing w:val="-7"/>
                <w:w w:val="85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Rede </w:t>
            </w:r>
            <w:r>
              <w:rPr>
                <w:rFonts w:ascii="Trebuchet MS" w:hAnsi="Trebuchet MS"/>
                <w:b/>
                <w:color w:val="FFFFFF"/>
                <w:spacing w:val="-2"/>
                <w:w w:val="95"/>
                <w:sz w:val="24"/>
              </w:rPr>
              <w:t>Particular </w:t>
            </w:r>
            <w:r>
              <w:rPr>
                <w:rFonts w:ascii="Trebuchet MS" w:hAnsi="Trebuchet MS"/>
                <w:b/>
                <w:color w:val="FFFFFF"/>
                <w:w w:val="95"/>
                <w:sz w:val="24"/>
              </w:rPr>
              <w:t>de Saúde)</w:t>
            </w:r>
          </w:p>
        </w:tc>
        <w:tc>
          <w:tcPr>
            <w:tcW w:w="2299" w:type="dxa"/>
            <w:shd w:val="clear" w:color="auto" w:fill="316032"/>
          </w:tcPr>
          <w:p>
            <w:pPr>
              <w:pStyle w:val="TableParagraph"/>
              <w:spacing w:line="247" w:lineRule="auto" w:before="207"/>
              <w:ind w:left="290" w:right="264" w:firstLine="73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w w:val="90"/>
                <w:sz w:val="24"/>
              </w:rPr>
              <w:t>Não</w:t>
            </w:r>
            <w:r>
              <w:rPr>
                <w:rFonts w:ascii="Trebuchet MS" w:hAnsi="Trebuchet MS"/>
                <w:b/>
                <w:color w:val="FFFFFF"/>
                <w:spacing w:val="-11"/>
                <w:w w:val="9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90"/>
                <w:sz w:val="24"/>
              </w:rPr>
              <w:t>costuma</w:t>
            </w:r>
            <w:r>
              <w:rPr>
                <w:rFonts w:ascii="Trebuchet MS" w:hAnsi="Trebuchet MS"/>
                <w:b/>
                <w:color w:val="FFFFFF"/>
                <w:spacing w:val="-11"/>
                <w:w w:val="9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90"/>
                <w:sz w:val="24"/>
              </w:rPr>
              <w:t>ter </w:t>
            </w:r>
            <w:r>
              <w:rPr>
                <w:rFonts w:ascii="Trebuchet MS" w:hAnsi="Trebuchet MS"/>
                <w:b/>
                <w:color w:val="FFFFFF"/>
                <w:spacing w:val="-2"/>
                <w:w w:val="85"/>
                <w:sz w:val="24"/>
              </w:rPr>
              <w:t>acompanhamento</w:t>
            </w:r>
          </w:p>
        </w:tc>
        <w:tc>
          <w:tcPr>
            <w:tcW w:w="2299" w:type="dxa"/>
            <w:shd w:val="clear" w:color="auto" w:fill="316032"/>
          </w:tcPr>
          <w:p>
            <w:pPr>
              <w:pStyle w:val="TableParagraph"/>
              <w:spacing w:before="74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left="23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w w:val="90"/>
                <w:sz w:val="24"/>
              </w:rPr>
              <w:t>Sem</w:t>
            </w:r>
            <w:r>
              <w:rPr>
                <w:rFonts w:ascii="Trebuchet MS" w:hAnsi="Trebuchet MS"/>
                <w:b/>
                <w:color w:val="FFFFFF"/>
                <w:spacing w:val="-9"/>
                <w:w w:val="9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2"/>
                <w:w w:val="95"/>
                <w:sz w:val="24"/>
              </w:rPr>
              <w:t>informação</w:t>
            </w:r>
          </w:p>
        </w:tc>
      </w:tr>
      <w:tr>
        <w:trPr>
          <w:trHeight w:val="309" w:hRule="atLeast"/>
        </w:trPr>
        <w:tc>
          <w:tcPr>
            <w:tcW w:w="1492" w:type="dxa"/>
            <w:shd w:val="clear" w:color="auto" w:fill="ECF3E0"/>
          </w:tcPr>
          <w:p>
            <w:pPr>
              <w:pStyle w:val="TableParagraph"/>
              <w:spacing w:before="33"/>
              <w:ind w:left="23" w:right="3"/>
              <w:rPr>
                <w:sz w:val="22"/>
              </w:rPr>
            </w:pPr>
            <w:r>
              <w:rPr>
                <w:color w:val="3C3C3B"/>
                <w:spacing w:val="-5"/>
                <w:w w:val="85"/>
                <w:sz w:val="22"/>
              </w:rPr>
              <w:t>139</w:t>
            </w:r>
          </w:p>
        </w:tc>
        <w:tc>
          <w:tcPr>
            <w:tcW w:w="1502" w:type="dxa"/>
            <w:shd w:val="clear" w:color="auto" w:fill="D3D7CD"/>
          </w:tcPr>
          <w:p>
            <w:pPr>
              <w:pStyle w:val="TableParagraph"/>
              <w:spacing w:before="33"/>
              <w:ind w:left="21"/>
              <w:rPr>
                <w:sz w:val="22"/>
              </w:rPr>
            </w:pPr>
            <w:r>
              <w:rPr>
                <w:color w:val="3C3C3B"/>
                <w:spacing w:val="-5"/>
                <w:sz w:val="22"/>
              </w:rPr>
              <w:t>60</w:t>
            </w:r>
          </w:p>
        </w:tc>
        <w:tc>
          <w:tcPr>
            <w:tcW w:w="2299" w:type="dxa"/>
            <w:shd w:val="clear" w:color="auto" w:fill="ECF3E0"/>
          </w:tcPr>
          <w:p>
            <w:pPr>
              <w:pStyle w:val="TableParagraph"/>
              <w:spacing w:before="33"/>
              <w:ind w:left="23" w:right="2"/>
              <w:rPr>
                <w:sz w:val="22"/>
              </w:rPr>
            </w:pPr>
            <w:r>
              <w:rPr>
                <w:color w:val="3C3C3B"/>
                <w:spacing w:val="-5"/>
                <w:w w:val="95"/>
                <w:sz w:val="22"/>
              </w:rPr>
              <w:t>79</w:t>
            </w:r>
          </w:p>
        </w:tc>
        <w:tc>
          <w:tcPr>
            <w:tcW w:w="2299" w:type="dxa"/>
            <w:shd w:val="clear" w:color="auto" w:fill="D3D7CD"/>
          </w:tcPr>
          <w:p>
            <w:pPr>
              <w:pStyle w:val="TableParagraph"/>
              <w:spacing w:before="33"/>
              <w:ind w:left="23" w:right="1"/>
              <w:rPr>
                <w:sz w:val="22"/>
              </w:rPr>
            </w:pPr>
            <w:r>
              <w:rPr>
                <w:color w:val="3C3C3B"/>
                <w:spacing w:val="-10"/>
                <w:w w:val="90"/>
                <w:sz w:val="22"/>
              </w:rPr>
              <w:t>3</w:t>
            </w:r>
          </w:p>
        </w:tc>
      </w:tr>
    </w:tbl>
    <w:p>
      <w:pPr>
        <w:pStyle w:val="BodyText"/>
        <w:spacing w:before="3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1120">
                <wp:simplePos x="0" y="0"/>
                <wp:positionH relativeFrom="page">
                  <wp:posOffset>2558298</wp:posOffset>
                </wp:positionH>
                <wp:positionV relativeFrom="paragraph">
                  <wp:posOffset>184277</wp:posOffset>
                </wp:positionV>
                <wp:extent cx="1868170" cy="1868170"/>
                <wp:effectExtent l="0" t="0" r="0" b="0"/>
                <wp:wrapTopAndBottom/>
                <wp:docPr id="474" name="Group 4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4" name="Group 474"/>
                      <wpg:cNvGrpSpPr/>
                      <wpg:grpSpPr>
                        <a:xfrm>
                          <a:off x="0" y="0"/>
                          <a:ext cx="1868170" cy="1868170"/>
                          <a:chExt cx="1868170" cy="1868170"/>
                        </a:xfrm>
                      </wpg:grpSpPr>
                      <wps:wsp>
                        <wps:cNvPr id="475" name="Graphic 475"/>
                        <wps:cNvSpPr/>
                        <wps:spPr>
                          <a:xfrm>
                            <a:off x="0" y="0"/>
                            <a:ext cx="934085" cy="1144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4085" h="1144270">
                                <a:moveTo>
                                  <a:pt x="933797" y="0"/>
                                </a:moveTo>
                                <a:lnTo>
                                  <a:pt x="880993" y="1520"/>
                                </a:lnTo>
                                <a:lnTo>
                                  <a:pt x="828084" y="6049"/>
                                </a:lnTo>
                                <a:lnTo>
                                  <a:pt x="775512" y="13539"/>
                                </a:lnTo>
                                <a:lnTo>
                                  <a:pt x="723714" y="23939"/>
                                </a:lnTo>
                                <a:lnTo>
                                  <a:pt x="677163" y="35933"/>
                                </a:lnTo>
                                <a:lnTo>
                                  <a:pt x="631764" y="50115"/>
                                </a:lnTo>
                                <a:lnTo>
                                  <a:pt x="587561" y="66414"/>
                                </a:lnTo>
                                <a:lnTo>
                                  <a:pt x="544599" y="84761"/>
                                </a:lnTo>
                                <a:lnTo>
                                  <a:pt x="502922" y="105085"/>
                                </a:lnTo>
                                <a:lnTo>
                                  <a:pt x="462573" y="127316"/>
                                </a:lnTo>
                                <a:lnTo>
                                  <a:pt x="423596" y="151383"/>
                                </a:lnTo>
                                <a:lnTo>
                                  <a:pt x="386036" y="177215"/>
                                </a:lnTo>
                                <a:lnTo>
                                  <a:pt x="349936" y="204743"/>
                                </a:lnTo>
                                <a:lnTo>
                                  <a:pt x="315341" y="233896"/>
                                </a:lnTo>
                                <a:lnTo>
                                  <a:pt x="282294" y="264604"/>
                                </a:lnTo>
                                <a:lnTo>
                                  <a:pt x="250839" y="296796"/>
                                </a:lnTo>
                                <a:lnTo>
                                  <a:pt x="221020" y="330402"/>
                                </a:lnTo>
                                <a:lnTo>
                                  <a:pt x="192882" y="365352"/>
                                </a:lnTo>
                                <a:lnTo>
                                  <a:pt x="166468" y="401575"/>
                                </a:lnTo>
                                <a:lnTo>
                                  <a:pt x="141822" y="439000"/>
                                </a:lnTo>
                                <a:lnTo>
                                  <a:pt x="118989" y="477558"/>
                                </a:lnTo>
                                <a:lnTo>
                                  <a:pt x="98011" y="517179"/>
                                </a:lnTo>
                                <a:lnTo>
                                  <a:pt x="78934" y="557790"/>
                                </a:lnTo>
                                <a:lnTo>
                                  <a:pt x="61801" y="599323"/>
                                </a:lnTo>
                                <a:lnTo>
                                  <a:pt x="46656" y="641707"/>
                                </a:lnTo>
                                <a:lnTo>
                                  <a:pt x="33543" y="684872"/>
                                </a:lnTo>
                                <a:lnTo>
                                  <a:pt x="22506" y="728747"/>
                                </a:lnTo>
                                <a:lnTo>
                                  <a:pt x="13590" y="773261"/>
                                </a:lnTo>
                                <a:lnTo>
                                  <a:pt x="6837" y="818345"/>
                                </a:lnTo>
                                <a:lnTo>
                                  <a:pt x="2292" y="863928"/>
                                </a:lnTo>
                                <a:lnTo>
                                  <a:pt x="0" y="909940"/>
                                </a:lnTo>
                                <a:lnTo>
                                  <a:pt x="3" y="956310"/>
                                </a:lnTo>
                                <a:lnTo>
                                  <a:pt x="2346" y="1002968"/>
                                </a:lnTo>
                                <a:lnTo>
                                  <a:pt x="7073" y="1049843"/>
                                </a:lnTo>
                                <a:lnTo>
                                  <a:pt x="14228" y="1096865"/>
                                </a:lnTo>
                                <a:lnTo>
                                  <a:pt x="23855" y="1143965"/>
                                </a:lnTo>
                                <a:lnTo>
                                  <a:pt x="933797" y="933881"/>
                                </a:lnTo>
                                <a:lnTo>
                                  <a:pt x="933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45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Graphic 476"/>
                        <wps:cNvSpPr/>
                        <wps:spPr>
                          <a:xfrm>
                            <a:off x="23855" y="933881"/>
                            <a:ext cx="909955" cy="934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9955" h="934085">
                                <a:moveTo>
                                  <a:pt x="909942" y="0"/>
                                </a:moveTo>
                                <a:lnTo>
                                  <a:pt x="0" y="210083"/>
                                </a:lnTo>
                                <a:lnTo>
                                  <a:pt x="12214" y="257725"/>
                                </a:lnTo>
                                <a:lnTo>
                                  <a:pt x="26544" y="304133"/>
                                </a:lnTo>
                                <a:lnTo>
                                  <a:pt x="42935" y="349262"/>
                                </a:lnTo>
                                <a:lnTo>
                                  <a:pt x="61331" y="393069"/>
                                </a:lnTo>
                                <a:lnTo>
                                  <a:pt x="81676" y="435509"/>
                                </a:lnTo>
                                <a:lnTo>
                                  <a:pt x="103914" y="476538"/>
                                </a:lnTo>
                                <a:lnTo>
                                  <a:pt x="127991" y="516111"/>
                                </a:lnTo>
                                <a:lnTo>
                                  <a:pt x="153850" y="554185"/>
                                </a:lnTo>
                                <a:lnTo>
                                  <a:pt x="181436" y="590716"/>
                                </a:lnTo>
                                <a:lnTo>
                                  <a:pt x="210693" y="625658"/>
                                </a:lnTo>
                                <a:lnTo>
                                  <a:pt x="241567" y="658968"/>
                                </a:lnTo>
                                <a:lnTo>
                                  <a:pt x="274000" y="690602"/>
                                </a:lnTo>
                                <a:lnTo>
                                  <a:pt x="307938" y="720516"/>
                                </a:lnTo>
                                <a:lnTo>
                                  <a:pt x="343326" y="748665"/>
                                </a:lnTo>
                                <a:lnTo>
                                  <a:pt x="380107" y="775004"/>
                                </a:lnTo>
                                <a:lnTo>
                                  <a:pt x="418225" y="799491"/>
                                </a:lnTo>
                                <a:lnTo>
                                  <a:pt x="457626" y="822080"/>
                                </a:lnTo>
                                <a:lnTo>
                                  <a:pt x="498254" y="842728"/>
                                </a:lnTo>
                                <a:lnTo>
                                  <a:pt x="540054" y="861390"/>
                                </a:lnTo>
                                <a:lnTo>
                                  <a:pt x="582968" y="878022"/>
                                </a:lnTo>
                                <a:lnTo>
                                  <a:pt x="626943" y="892580"/>
                                </a:lnTo>
                                <a:lnTo>
                                  <a:pt x="671923" y="905020"/>
                                </a:lnTo>
                                <a:lnTo>
                                  <a:pt x="717851" y="915297"/>
                                </a:lnTo>
                                <a:lnTo>
                                  <a:pt x="764672" y="923367"/>
                                </a:lnTo>
                                <a:lnTo>
                                  <a:pt x="812332" y="929186"/>
                                </a:lnTo>
                                <a:lnTo>
                                  <a:pt x="860774" y="932710"/>
                                </a:lnTo>
                                <a:lnTo>
                                  <a:pt x="909942" y="933894"/>
                                </a:lnTo>
                                <a:lnTo>
                                  <a:pt x="909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B1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Graphic 477"/>
                        <wps:cNvSpPr/>
                        <wps:spPr>
                          <a:xfrm>
                            <a:off x="933797" y="0"/>
                            <a:ext cx="934085" cy="1868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4085" h="1868170">
                                <a:moveTo>
                                  <a:pt x="0" y="0"/>
                                </a:moveTo>
                                <a:lnTo>
                                  <a:pt x="0" y="933881"/>
                                </a:lnTo>
                                <a:lnTo>
                                  <a:pt x="0" y="1867776"/>
                                </a:lnTo>
                                <a:lnTo>
                                  <a:pt x="48057" y="1866561"/>
                                </a:lnTo>
                                <a:lnTo>
                                  <a:pt x="95484" y="1862954"/>
                                </a:lnTo>
                                <a:lnTo>
                                  <a:pt x="142222" y="1857015"/>
                                </a:lnTo>
                                <a:lnTo>
                                  <a:pt x="188211" y="1848802"/>
                                </a:lnTo>
                                <a:lnTo>
                                  <a:pt x="233393" y="1838374"/>
                                </a:lnTo>
                                <a:lnTo>
                                  <a:pt x="277710" y="1825789"/>
                                </a:lnTo>
                                <a:lnTo>
                                  <a:pt x="321102" y="1811107"/>
                                </a:lnTo>
                                <a:lnTo>
                                  <a:pt x="363512" y="1794385"/>
                                </a:lnTo>
                                <a:lnTo>
                                  <a:pt x="404880" y="1775683"/>
                                </a:lnTo>
                                <a:lnTo>
                                  <a:pt x="445148" y="1755059"/>
                                </a:lnTo>
                                <a:lnTo>
                                  <a:pt x="484256" y="1732572"/>
                                </a:lnTo>
                                <a:lnTo>
                                  <a:pt x="522147" y="1708280"/>
                                </a:lnTo>
                                <a:lnTo>
                                  <a:pt x="558762" y="1682243"/>
                                </a:lnTo>
                                <a:lnTo>
                                  <a:pt x="594042" y="1654519"/>
                                </a:lnTo>
                                <a:lnTo>
                                  <a:pt x="627928" y="1625166"/>
                                </a:lnTo>
                                <a:lnTo>
                                  <a:pt x="660361" y="1594243"/>
                                </a:lnTo>
                                <a:lnTo>
                                  <a:pt x="691284" y="1561810"/>
                                </a:lnTo>
                                <a:lnTo>
                                  <a:pt x="720637" y="1527924"/>
                                </a:lnTo>
                                <a:lnTo>
                                  <a:pt x="748361" y="1492644"/>
                                </a:lnTo>
                                <a:lnTo>
                                  <a:pt x="774399" y="1456029"/>
                                </a:lnTo>
                                <a:lnTo>
                                  <a:pt x="798690" y="1418138"/>
                                </a:lnTo>
                                <a:lnTo>
                                  <a:pt x="821177" y="1379029"/>
                                </a:lnTo>
                                <a:lnTo>
                                  <a:pt x="841801" y="1338762"/>
                                </a:lnTo>
                                <a:lnTo>
                                  <a:pt x="860503" y="1297394"/>
                                </a:lnTo>
                                <a:lnTo>
                                  <a:pt x="877225" y="1254984"/>
                                </a:lnTo>
                                <a:lnTo>
                                  <a:pt x="891908" y="1211592"/>
                                </a:lnTo>
                                <a:lnTo>
                                  <a:pt x="904492" y="1167275"/>
                                </a:lnTo>
                                <a:lnTo>
                                  <a:pt x="914920" y="1122093"/>
                                </a:lnTo>
                                <a:lnTo>
                                  <a:pt x="923133" y="1076103"/>
                                </a:lnTo>
                                <a:lnTo>
                                  <a:pt x="929072" y="1029366"/>
                                </a:lnTo>
                                <a:lnTo>
                                  <a:pt x="932679" y="981939"/>
                                </a:lnTo>
                                <a:lnTo>
                                  <a:pt x="933894" y="933881"/>
                                </a:lnTo>
                                <a:lnTo>
                                  <a:pt x="932679" y="885825"/>
                                </a:lnTo>
                                <a:lnTo>
                                  <a:pt x="929072" y="838399"/>
                                </a:lnTo>
                                <a:lnTo>
                                  <a:pt x="923133" y="791662"/>
                                </a:lnTo>
                                <a:lnTo>
                                  <a:pt x="914920" y="745674"/>
                                </a:lnTo>
                                <a:lnTo>
                                  <a:pt x="904492" y="700493"/>
                                </a:lnTo>
                                <a:lnTo>
                                  <a:pt x="891908" y="656177"/>
                                </a:lnTo>
                                <a:lnTo>
                                  <a:pt x="877225" y="612785"/>
                                </a:lnTo>
                                <a:lnTo>
                                  <a:pt x="860503" y="570376"/>
                                </a:lnTo>
                                <a:lnTo>
                                  <a:pt x="841801" y="529009"/>
                                </a:lnTo>
                                <a:lnTo>
                                  <a:pt x="821177" y="488742"/>
                                </a:lnTo>
                                <a:lnTo>
                                  <a:pt x="798690" y="449634"/>
                                </a:lnTo>
                                <a:lnTo>
                                  <a:pt x="774399" y="411743"/>
                                </a:lnTo>
                                <a:lnTo>
                                  <a:pt x="748361" y="375129"/>
                                </a:lnTo>
                                <a:lnTo>
                                  <a:pt x="720637" y="339849"/>
                                </a:lnTo>
                                <a:lnTo>
                                  <a:pt x="691284" y="305964"/>
                                </a:lnTo>
                                <a:lnTo>
                                  <a:pt x="660361" y="273531"/>
                                </a:lnTo>
                                <a:lnTo>
                                  <a:pt x="627928" y="242608"/>
                                </a:lnTo>
                                <a:lnTo>
                                  <a:pt x="594042" y="213256"/>
                                </a:lnTo>
                                <a:lnTo>
                                  <a:pt x="558762" y="185531"/>
                                </a:lnTo>
                                <a:lnTo>
                                  <a:pt x="522147" y="159494"/>
                                </a:lnTo>
                                <a:lnTo>
                                  <a:pt x="484256" y="135203"/>
                                </a:lnTo>
                                <a:lnTo>
                                  <a:pt x="445148" y="112716"/>
                                </a:lnTo>
                                <a:lnTo>
                                  <a:pt x="404880" y="92092"/>
                                </a:lnTo>
                                <a:lnTo>
                                  <a:pt x="363512" y="73390"/>
                                </a:lnTo>
                                <a:lnTo>
                                  <a:pt x="321102" y="56668"/>
                                </a:lnTo>
                                <a:lnTo>
                                  <a:pt x="277710" y="41986"/>
                                </a:lnTo>
                                <a:lnTo>
                                  <a:pt x="233393" y="29401"/>
                                </a:lnTo>
                                <a:lnTo>
                                  <a:pt x="188211" y="18973"/>
                                </a:lnTo>
                                <a:lnTo>
                                  <a:pt x="142222" y="10760"/>
                                </a:lnTo>
                                <a:lnTo>
                                  <a:pt x="95484" y="4821"/>
                                </a:lnTo>
                                <a:lnTo>
                                  <a:pt x="48057" y="1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Textbox 478"/>
                        <wps:cNvSpPr txBox="1"/>
                        <wps:spPr>
                          <a:xfrm>
                            <a:off x="0" y="0"/>
                            <a:ext cx="1868170" cy="1868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63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2043" w:val="left" w:leader="none"/>
                                </w:tabs>
                                <w:spacing w:line="218" w:lineRule="auto" w:before="0"/>
                                <w:ind w:left="127" w:right="624" w:firstLine="55"/>
                                <w:jc w:val="left"/>
                                <w:rPr>
                                  <w:position w:val="-1"/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8"/>
                                </w:rPr>
                                <w:t>Não costuma ter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5"/>
                                  <w:sz w:val="18"/>
                                </w:rPr>
                                <w:t>acompanhamento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0"/>
                                  <w:position w:val="-1"/>
                                  <w:sz w:val="18"/>
                                </w:rPr>
                                <w:t>Sim</w:t>
                              </w:r>
                            </w:p>
                            <w:p>
                              <w:pPr>
                                <w:tabs>
                                  <w:tab w:pos="1599" w:val="left" w:leader="none"/>
                                </w:tabs>
                                <w:spacing w:line="188" w:lineRule="exact" w:before="8"/>
                                <w:ind w:left="1832" w:right="180" w:hanging="1285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5"/>
                                  <w:position w:val="2"/>
                                  <w:sz w:val="18"/>
                                </w:rPr>
                                <w:t>28,4%</w:t>
                              </w:r>
                              <w:r>
                                <w:rPr>
                                  <w:color w:val="FFFFFF"/>
                                  <w:position w:val="2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8"/>
                                </w:rPr>
                                <w:t>(na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8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8"/>
                                </w:rPr>
                                <w:t>Rede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8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8"/>
                                </w:rPr>
                                <w:t>Pública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8"/>
                                </w:rPr>
                                <w:t>Saúde)</w:t>
                              </w:r>
                            </w:p>
                            <w:p>
                              <w:pPr>
                                <w:tabs>
                                  <w:tab w:pos="1957" w:val="left" w:leader="none"/>
                                </w:tabs>
                                <w:spacing w:line="206" w:lineRule="exact" w:before="0"/>
                                <w:ind w:left="657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position w:val="-2"/>
                                  <w:sz w:val="18"/>
                                </w:rPr>
                                <w:t>Sim</w:t>
                              </w:r>
                              <w:r>
                                <w:rPr>
                                  <w:color w:val="FFFFFF"/>
                                  <w:position w:val="-2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>50,0%</w:t>
                              </w:r>
                            </w:p>
                            <w:p>
                              <w:pPr>
                                <w:spacing w:line="218" w:lineRule="auto" w:before="3"/>
                                <w:ind w:left="100" w:right="1454" w:firstLine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8"/>
                                </w:rPr>
                                <w:t>(na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8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8"/>
                                </w:rPr>
                                <w:t>Rede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8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8"/>
                                </w:rPr>
                                <w:t>Particular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8"/>
                                </w:rPr>
                                <w:t>Saúde)</w:t>
                              </w:r>
                            </w:p>
                            <w:p>
                              <w:pPr>
                                <w:spacing w:line="191" w:lineRule="exact" w:before="0"/>
                                <w:ind w:left="101" w:right="1454" w:firstLine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8"/>
                                </w:rPr>
                                <w:t>21,6%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1.440796pt;margin-top:14.51pt;width:147.1pt;height:147.1pt;mso-position-horizontal-relative:page;mso-position-vertical-relative:paragraph;z-index:-15695360;mso-wrap-distance-left:0;mso-wrap-distance-right:0" id="docshapegroup435" coordorigin="4029,290" coordsize="2942,2942">
                <v:shape style="position:absolute;left:4028;top:290;width:1471;height:1802" id="docshape436" coordorigin="4029,290" coordsize="1471,1802" path="m5499,290l5416,293,5333,300,5250,312,5169,328,5095,347,5024,369,4954,395,4886,424,4821,456,4757,491,4696,529,4637,569,4580,613,4525,659,4473,707,4424,758,4377,811,4333,866,4291,923,4252,982,4216,1042,4183,1105,4153,1169,4126,1234,4102,1301,4082,1369,4064,1438,4050,1508,4040,1579,4032,1651,4029,1723,4029,1796,4033,1870,4040,1943,4051,2018,4066,2092,5499,1761,5499,290xe" filled="true" fillcolor="#1b4520" stroked="false">
                  <v:path arrowok="t"/>
                  <v:fill type="solid"/>
                </v:shape>
                <v:shape style="position:absolute;left:4066;top:1760;width:1433;height:1471" id="docshape437" coordorigin="4066,1761" coordsize="1433,1471" path="m5499,1761l4066,2092,4086,2167,4108,2240,4134,2311,4163,2380,4195,2447,4230,2511,4268,2574,4309,2634,4352,2691,4398,2746,4447,2799,4498,2848,4551,2896,4607,2940,4665,2981,4725,3020,4787,3055,4851,3088,4917,3117,4984,3144,5054,3167,5125,3186,5197,3202,5271,3215,5346,3224,5422,3230,5499,3232,5499,1761xe" filled="true" fillcolor="#7fb143" stroked="false">
                  <v:path arrowok="t"/>
                  <v:fill type="solid"/>
                </v:shape>
                <v:shape style="position:absolute;left:5499;top:290;width:1471;height:2942" id="docshape438" coordorigin="5499,290" coordsize="1471,2942" path="m5499,290l5499,1761,5499,3232,5575,3230,5650,3224,5723,3215,5796,3202,5867,3185,5937,3165,6005,3142,6072,3116,6137,3087,6200,3054,6262,3019,6322,2980,6379,2939,6435,2896,6488,2850,6539,2801,6588,2750,6634,2696,6678,2641,6719,2583,6757,2523,6793,2462,6825,2398,6854,2333,6881,2267,6904,2198,6924,2128,6940,2057,6953,1985,6962,1911,6968,1837,6970,1761,6968,1685,6962,1611,6953,1537,6940,1464,6924,1393,6904,1324,6881,1255,6854,1188,6825,1123,6793,1060,6757,998,6719,939,6678,881,6634,825,6588,772,6539,721,6488,672,6435,626,6379,582,6322,541,6262,503,6200,468,6137,435,6072,406,6005,379,5937,356,5867,337,5796,320,5723,307,5650,298,5575,292,5499,290xe" filled="true" fillcolor="#457842" stroked="false">
                  <v:path arrowok="t"/>
                  <v:fill type="solid"/>
                </v:shape>
                <v:shape style="position:absolute;left:4028;top:290;width:2942;height:2942" type="#_x0000_t202" id="docshape43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63"/>
                          <w:rPr>
                            <w:sz w:val="18"/>
                          </w:rPr>
                        </w:pPr>
                      </w:p>
                      <w:p>
                        <w:pPr>
                          <w:tabs>
                            <w:tab w:pos="2043" w:val="left" w:leader="none"/>
                          </w:tabs>
                          <w:spacing w:line="218" w:lineRule="auto" w:before="0"/>
                          <w:ind w:left="127" w:right="624" w:firstLine="55"/>
                          <w:jc w:val="left"/>
                          <w:rPr>
                            <w:position w:val="-1"/>
                            <w:sz w:val="18"/>
                          </w:rPr>
                        </w:pPr>
                        <w:r>
                          <w:rPr>
                            <w:color w:val="FFFFFF"/>
                            <w:w w:val="95"/>
                            <w:sz w:val="18"/>
                          </w:rPr>
                          <w:t>Não costuma ter </w:t>
                        </w:r>
                        <w:r>
                          <w:rPr>
                            <w:color w:val="FFFFFF"/>
                            <w:spacing w:val="-2"/>
                            <w:w w:val="95"/>
                            <w:sz w:val="18"/>
                          </w:rPr>
                          <w:t>acompanhamento</w:t>
                        </w:r>
                        <w:r>
                          <w:rPr>
                            <w:color w:val="FFFFFF"/>
                            <w:sz w:val="18"/>
                          </w:rPr>
                          <w:tab/>
                        </w:r>
                        <w:r>
                          <w:rPr>
                            <w:color w:val="FFFFFF"/>
                            <w:spacing w:val="-6"/>
                            <w:w w:val="90"/>
                            <w:position w:val="-1"/>
                            <w:sz w:val="18"/>
                          </w:rPr>
                          <w:t>Sim</w:t>
                        </w:r>
                      </w:p>
                      <w:p>
                        <w:pPr>
                          <w:tabs>
                            <w:tab w:pos="1599" w:val="left" w:leader="none"/>
                          </w:tabs>
                          <w:spacing w:line="188" w:lineRule="exact" w:before="8"/>
                          <w:ind w:left="1832" w:right="180" w:hanging="128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5"/>
                            <w:position w:val="2"/>
                            <w:sz w:val="18"/>
                          </w:rPr>
                          <w:t>28,4%</w:t>
                        </w:r>
                        <w:r>
                          <w:rPr>
                            <w:color w:val="FFFFFF"/>
                            <w:position w:val="2"/>
                            <w:sz w:val="18"/>
                          </w:rPr>
                          <w:tab/>
                        </w:r>
                        <w:r>
                          <w:rPr>
                            <w:color w:val="FFFFFF"/>
                            <w:spacing w:val="-2"/>
                            <w:w w:val="85"/>
                            <w:sz w:val="18"/>
                          </w:rPr>
                          <w:t>(na</w:t>
                        </w:r>
                        <w:r>
                          <w:rPr>
                            <w:color w:val="FFFFFF"/>
                            <w:spacing w:val="-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85"/>
                            <w:sz w:val="18"/>
                          </w:rPr>
                          <w:t>Rede</w:t>
                        </w:r>
                        <w:r>
                          <w:rPr>
                            <w:color w:val="FFFFFF"/>
                            <w:spacing w:val="-3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85"/>
                            <w:sz w:val="18"/>
                          </w:rPr>
                          <w:t>Pública </w:t>
                        </w:r>
                        <w:r>
                          <w:rPr>
                            <w:color w:val="FFFFFF"/>
                            <w:w w:val="95"/>
                            <w:sz w:val="18"/>
                          </w:rPr>
                          <w:t>de</w:t>
                        </w:r>
                        <w:r>
                          <w:rPr>
                            <w:color w:val="FFFFFF"/>
                            <w:spacing w:val="-2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8"/>
                          </w:rPr>
                          <w:t>Saúde)</w:t>
                        </w:r>
                      </w:p>
                      <w:p>
                        <w:pPr>
                          <w:tabs>
                            <w:tab w:pos="1957" w:val="left" w:leader="none"/>
                          </w:tabs>
                          <w:spacing w:line="206" w:lineRule="exact" w:before="0"/>
                          <w:ind w:left="657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position w:val="-2"/>
                            <w:sz w:val="18"/>
                          </w:rPr>
                          <w:t>Sim</w:t>
                        </w:r>
                        <w:r>
                          <w:rPr>
                            <w:color w:val="FFFFFF"/>
                            <w:position w:val="-2"/>
                            <w:sz w:val="18"/>
                          </w:rPr>
                          <w:tab/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>50,0%</w:t>
                        </w:r>
                      </w:p>
                      <w:p>
                        <w:pPr>
                          <w:spacing w:line="218" w:lineRule="auto" w:before="3"/>
                          <w:ind w:left="100" w:right="1454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18"/>
                          </w:rPr>
                          <w:t>(na</w:t>
                        </w:r>
                        <w:r>
                          <w:rPr>
                            <w:color w:val="FFFFFF"/>
                            <w:spacing w:val="-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85"/>
                            <w:sz w:val="18"/>
                          </w:rPr>
                          <w:t>Rede</w:t>
                        </w:r>
                        <w:r>
                          <w:rPr>
                            <w:color w:val="FFFFFF"/>
                            <w:spacing w:val="-3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85"/>
                            <w:sz w:val="18"/>
                          </w:rPr>
                          <w:t>Particular </w:t>
                        </w:r>
                        <w:r>
                          <w:rPr>
                            <w:color w:val="FFFFFF"/>
                            <w:w w:val="95"/>
                            <w:sz w:val="18"/>
                          </w:rPr>
                          <w:t>de</w:t>
                        </w:r>
                        <w:r>
                          <w:rPr>
                            <w:color w:val="FFFFFF"/>
                            <w:spacing w:val="-2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8"/>
                          </w:rPr>
                          <w:t>Saúde)</w:t>
                        </w:r>
                      </w:p>
                      <w:p>
                        <w:pPr>
                          <w:spacing w:line="191" w:lineRule="exact" w:before="0"/>
                          <w:ind w:left="101" w:right="1454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18"/>
                          </w:rPr>
                          <w:t>21,6%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19"/>
        <w:rPr>
          <w:sz w:val="30"/>
        </w:rPr>
      </w:pPr>
    </w:p>
    <w:p>
      <w:pPr>
        <w:pStyle w:val="Heading2"/>
        <w:spacing w:before="1"/>
      </w:pPr>
      <w:bookmarkStart w:name="_es5db6bc9ssj" w:id="66"/>
      <w:bookmarkEnd w:id="66"/>
      <w:r>
        <w:rPr/>
      </w:r>
      <w:r>
        <w:rPr>
          <w:color w:val="456B3F"/>
          <w:w w:val="80"/>
        </w:rPr>
        <w:t>Implicações</w:t>
      </w:r>
      <w:r>
        <w:rPr>
          <w:color w:val="456B3F"/>
          <w:spacing w:val="15"/>
        </w:rPr>
        <w:t> </w:t>
      </w:r>
      <w:r>
        <w:rPr>
          <w:color w:val="456B3F"/>
          <w:w w:val="80"/>
        </w:rPr>
        <w:t>da</w:t>
      </w:r>
      <w:r>
        <w:rPr>
          <w:color w:val="456B3F"/>
          <w:spacing w:val="16"/>
        </w:rPr>
        <w:t> </w:t>
      </w:r>
      <w:r>
        <w:rPr>
          <w:color w:val="456B3F"/>
          <w:w w:val="80"/>
        </w:rPr>
        <w:t>violência</w:t>
      </w:r>
      <w:r>
        <w:rPr>
          <w:color w:val="456B3F"/>
          <w:spacing w:val="16"/>
        </w:rPr>
        <w:t> </w:t>
      </w:r>
      <w:r>
        <w:rPr>
          <w:color w:val="456B3F"/>
          <w:w w:val="80"/>
        </w:rPr>
        <w:t>doméstica</w:t>
      </w:r>
      <w:r>
        <w:rPr>
          <w:color w:val="456B3F"/>
          <w:spacing w:val="16"/>
        </w:rPr>
        <w:t> </w:t>
      </w:r>
      <w:r>
        <w:rPr>
          <w:color w:val="456B3F"/>
          <w:w w:val="80"/>
        </w:rPr>
        <w:t>à</w:t>
      </w:r>
      <w:r>
        <w:rPr>
          <w:color w:val="456B3F"/>
          <w:spacing w:val="15"/>
        </w:rPr>
        <w:t> </w:t>
      </w:r>
      <w:r>
        <w:rPr>
          <w:color w:val="456B3F"/>
          <w:w w:val="80"/>
        </w:rPr>
        <w:t>saúde</w:t>
      </w:r>
      <w:r>
        <w:rPr>
          <w:color w:val="456B3F"/>
          <w:spacing w:val="16"/>
        </w:rPr>
        <w:t> </w:t>
      </w:r>
      <w:r>
        <w:rPr>
          <w:color w:val="456B3F"/>
          <w:w w:val="80"/>
        </w:rPr>
        <w:t>da</w:t>
      </w:r>
      <w:r>
        <w:rPr>
          <w:color w:val="456B3F"/>
          <w:spacing w:val="16"/>
        </w:rPr>
        <w:t> </w:t>
      </w:r>
      <w:r>
        <w:rPr>
          <w:color w:val="456B3F"/>
          <w:spacing w:val="-2"/>
          <w:w w:val="80"/>
        </w:rPr>
        <w:t>mulher</w:t>
      </w:r>
    </w:p>
    <w:p>
      <w:pPr>
        <w:pStyle w:val="BodyText"/>
        <w:spacing w:line="249" w:lineRule="auto" w:before="282"/>
        <w:ind w:left="1700" w:right="2152"/>
        <w:jc w:val="both"/>
      </w:pPr>
      <w:r>
        <w:rPr>
          <w:color w:val="3C3C3B"/>
          <w:w w:val="85"/>
        </w:rPr>
        <w:t>I.J.S.V.,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mulher,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soropositiva,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contraiu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o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vírus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HIV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do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agressor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e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ex-marido,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modo que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sua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história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evidencia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aspectos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importantes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inerentes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danos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perenes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à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saúde </w:t>
      </w:r>
      <w:r>
        <w:rPr>
          <w:color w:val="3C3C3B"/>
          <w:spacing w:val="-2"/>
          <w:w w:val="90"/>
        </w:rPr>
        <w:t>que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podem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ser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decorrentes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da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violência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doméstica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e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familiar.</w:t>
      </w:r>
    </w:p>
    <w:p>
      <w:pPr>
        <w:pStyle w:val="BodyText"/>
        <w:spacing w:after="0" w:line="249" w:lineRule="auto"/>
        <w:jc w:val="both"/>
        <w:sectPr>
          <w:type w:val="continuous"/>
          <w:pgSz w:w="11460" w:h="15090"/>
          <w:pgMar w:header="689" w:footer="0" w:top="1720" w:bottom="280" w:left="0" w:right="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6732003</wp:posOffset>
                </wp:positionH>
                <wp:positionV relativeFrom="page">
                  <wp:posOffset>0</wp:posOffset>
                </wp:positionV>
                <wp:extent cx="540385" cy="9576435"/>
                <wp:effectExtent l="0" t="0" r="0" b="0"/>
                <wp:wrapNone/>
                <wp:docPr id="479" name="Group 4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9" name="Group 479"/>
                      <wpg:cNvGrpSpPr/>
                      <wpg:grpSpPr>
                        <a:xfrm>
                          <a:off x="0" y="0"/>
                          <a:ext cx="540385" cy="9576435"/>
                          <a:chExt cx="540385" cy="9576435"/>
                        </a:xfrm>
                      </wpg:grpSpPr>
                      <wps:wsp>
                        <wps:cNvPr id="480" name="Graphic 480"/>
                        <wps:cNvSpPr/>
                        <wps:spPr>
                          <a:xfrm>
                            <a:off x="270002" y="7660805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Graphic 481"/>
                        <wps:cNvSpPr/>
                        <wps:spPr>
                          <a:xfrm>
                            <a:off x="270002" y="5745607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270002" y="383040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Graphic 483"/>
                        <wps:cNvSpPr/>
                        <wps:spPr>
                          <a:xfrm>
                            <a:off x="270002" y="191521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Graphic 484"/>
                        <wps:cNvSpPr/>
                        <wps:spPr>
                          <a:xfrm>
                            <a:off x="270002" y="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0" y="0"/>
                                </a:moveTo>
                                <a:lnTo>
                                  <a:pt x="0" y="1915197"/>
                                </a:lnTo>
                                <a:lnTo>
                                  <a:pt x="269989" y="1915197"/>
                                </a:lnTo>
                                <a:lnTo>
                                  <a:pt x="2699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Graphic 485"/>
                        <wps:cNvSpPr/>
                        <wps:spPr>
                          <a:xfrm>
                            <a:off x="0" y="4619485"/>
                            <a:ext cx="5403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337185">
                                <a:moveTo>
                                  <a:pt x="540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7045"/>
                                </a:lnTo>
                                <a:lnTo>
                                  <a:pt x="540003" y="337045"/>
                                </a:lnTo>
                                <a:lnTo>
                                  <a:pt x="540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Textbox 486"/>
                        <wps:cNvSpPr txBox="1"/>
                        <wps:spPr>
                          <a:xfrm>
                            <a:off x="0" y="4619485"/>
                            <a:ext cx="54038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0"/>
                                <w:ind w:left="7" w:right="7" w:firstLine="0"/>
                                <w:jc w:val="center"/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w w:val="95"/>
                                  <w:sz w:val="28"/>
                                </w:rPr>
                                <w:t>39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078979pt;margin-top:0pt;width:42.55pt;height:754.05pt;mso-position-horizontal-relative:page;mso-position-vertical-relative:page;z-index:15763456" id="docshapegroup440" coordorigin="10602,0" coordsize="851,15081">
                <v:rect style="position:absolute;left:11026;top:12064;width:426;height:3017" id="docshape441" filled="true" fillcolor="#316032" stroked="false">
                  <v:fill type="solid"/>
                </v:rect>
                <v:rect style="position:absolute;left:11026;top:9048;width:426;height:3017" id="docshape442" filled="true" fillcolor="#437842" stroked="false">
                  <v:fill type="solid"/>
                </v:rect>
                <v:rect style="position:absolute;left:11026;top:6032;width:426;height:3017" id="docshape443" filled="true" fillcolor="#58954a" stroked="false">
                  <v:fill type="solid"/>
                </v:rect>
                <v:rect style="position:absolute;left:11026;top:3016;width:426;height:3017" id="docshape444" filled="true" fillcolor="#7eb144" stroked="false">
                  <v:fill type="solid"/>
                </v:rect>
                <v:rect style="position:absolute;left:11026;top:0;width:426;height:3017" id="docshape445" filled="true" fillcolor="#97c14c" stroked="false">
                  <v:fill type="solid"/>
                </v:rect>
                <v:rect style="position:absolute;left:10601;top:7274;width:851;height:531" id="docshape446" filled="true" fillcolor="#58954a" stroked="false">
                  <v:fill type="solid"/>
                </v:rect>
                <v:shape style="position:absolute;left:10601;top:7274;width:851;height:531" type="#_x0000_t202" id="docshape447" filled="false" stroked="false">
                  <v:textbox inset="0,0,0,0">
                    <w:txbxContent>
                      <w:p>
                        <w:pPr>
                          <w:spacing w:before="110"/>
                          <w:ind w:left="7" w:right="7" w:firstLine="0"/>
                          <w:jc w:val="center"/>
                          <w:rPr>
                            <w:rFonts w:asci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w w:val="95"/>
                            <w:sz w:val="28"/>
                          </w:rPr>
                          <w:t>39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09"/>
      </w:pPr>
    </w:p>
    <w:p>
      <w:pPr>
        <w:pStyle w:val="BodyText"/>
        <w:spacing w:line="249" w:lineRule="auto" w:before="1"/>
        <w:ind w:left="2154" w:right="1697"/>
        <w:jc w:val="both"/>
      </w:pPr>
      <w:r>
        <w:rPr>
          <w:color w:val="3C3C3B"/>
          <w:w w:val="90"/>
        </w:rPr>
        <w:t>A vítima se relacionou com o agressor por aproximadamente 08 anos, vivendo maritalmente</w:t>
      </w:r>
      <w:r>
        <w:rPr>
          <w:color w:val="3C3C3B"/>
          <w:w w:val="90"/>
        </w:rPr>
        <w:t> em</w:t>
      </w:r>
      <w:r>
        <w:rPr>
          <w:color w:val="3C3C3B"/>
          <w:w w:val="90"/>
        </w:rPr>
        <w:t> 04</w:t>
      </w:r>
      <w:r>
        <w:rPr>
          <w:color w:val="3C3C3B"/>
          <w:w w:val="90"/>
        </w:rPr>
        <w:t> deles.</w:t>
      </w:r>
      <w:r>
        <w:rPr>
          <w:color w:val="3C3C3B"/>
          <w:w w:val="90"/>
        </w:rPr>
        <w:t> Os</w:t>
      </w:r>
      <w:r>
        <w:rPr>
          <w:color w:val="3C3C3B"/>
          <w:w w:val="90"/>
        </w:rPr>
        <w:t> problemas</w:t>
      </w:r>
      <w:r>
        <w:rPr>
          <w:color w:val="3C3C3B"/>
          <w:w w:val="90"/>
        </w:rPr>
        <w:t> se</w:t>
      </w:r>
      <w:r>
        <w:rPr>
          <w:color w:val="3C3C3B"/>
          <w:w w:val="90"/>
        </w:rPr>
        <w:t> iniciaram</w:t>
      </w:r>
      <w:r>
        <w:rPr>
          <w:color w:val="3C3C3B"/>
          <w:w w:val="90"/>
        </w:rPr>
        <w:t> quando</w:t>
      </w:r>
      <w:r>
        <w:rPr>
          <w:color w:val="3C3C3B"/>
          <w:w w:val="90"/>
        </w:rPr>
        <w:t> o</w:t>
      </w:r>
      <w:r>
        <w:rPr>
          <w:color w:val="3C3C3B"/>
          <w:w w:val="90"/>
        </w:rPr>
        <w:t> agressor,</w:t>
      </w:r>
      <w:r>
        <w:rPr>
          <w:color w:val="3C3C3B"/>
          <w:w w:val="90"/>
        </w:rPr>
        <w:t> em episódio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ocorrido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ainda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antes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do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casamento,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adoeceu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vítima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o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acompanhou </w:t>
      </w:r>
      <w:r>
        <w:rPr>
          <w:color w:val="3C3C3B"/>
          <w:w w:val="85"/>
        </w:rPr>
        <w:t>nos tratamentos médicos, abdicando inclusive do próprio emprego para cuidar do então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companheiro.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Nesta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ocasião,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origem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da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doença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(que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era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desconhecida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pela vítima)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foi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revelada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e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esta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então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soube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que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o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marido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era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portador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do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vírus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da</w:t>
      </w:r>
      <w:r>
        <w:rPr>
          <w:color w:val="3C3C3B"/>
          <w:spacing w:val="-4"/>
          <w:w w:val="85"/>
        </w:rPr>
        <w:t> </w:t>
      </w:r>
      <w:r>
        <w:rPr>
          <w:color w:val="3C3C3B"/>
          <w:spacing w:val="-2"/>
          <w:w w:val="85"/>
        </w:rPr>
        <w:t>AIDS.</w:t>
      </w:r>
    </w:p>
    <w:p>
      <w:pPr>
        <w:pStyle w:val="BodyText"/>
        <w:spacing w:before="13"/>
      </w:pPr>
    </w:p>
    <w:p>
      <w:pPr>
        <w:pStyle w:val="BodyText"/>
        <w:spacing w:line="249" w:lineRule="auto"/>
        <w:ind w:left="2154" w:right="1698"/>
        <w:jc w:val="both"/>
      </w:pPr>
      <w:r>
        <w:rPr>
          <w:color w:val="3C3C3B"/>
          <w:w w:val="85"/>
        </w:rPr>
        <w:t>O agressor teve conhecimento da doença anos antes de conhecer e se </w:t>
      </w:r>
      <w:r>
        <w:rPr>
          <w:color w:val="3C3C3B"/>
          <w:w w:val="85"/>
        </w:rPr>
        <w:t>relacionar com a vítima, de modo que os laudos médicos apresentados comprovaram que o </w:t>
      </w:r>
      <w:r>
        <w:rPr>
          <w:color w:val="3C3C3B"/>
          <w:w w:val="90"/>
        </w:rPr>
        <w:t>mesmo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já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fazia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acompanhamento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e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uso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dos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coquetéis,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fato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omitido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intencional- </w:t>
      </w:r>
      <w:r>
        <w:rPr>
          <w:color w:val="3C3C3B"/>
          <w:w w:val="85"/>
        </w:rPr>
        <w:t>mente.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As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violências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psicológica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e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moral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começaram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quando,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tendo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visto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surpresa da companheira, o agressor a acusou de ter sido a responsável pela transmissão e solicitou que ela fizesse os exames, quando então foi diagnosticada a presença do </w:t>
      </w:r>
      <w:r>
        <w:rPr>
          <w:color w:val="3C3C3B"/>
          <w:w w:val="90"/>
        </w:rPr>
        <w:t>vírus HIV em seu organismo.</w:t>
      </w:r>
    </w:p>
    <w:p>
      <w:pPr>
        <w:pStyle w:val="BodyText"/>
        <w:spacing w:before="14"/>
      </w:pPr>
    </w:p>
    <w:p>
      <w:pPr>
        <w:pStyle w:val="BodyText"/>
        <w:spacing w:line="249" w:lineRule="auto"/>
        <w:ind w:left="2154" w:right="1698"/>
        <w:jc w:val="both"/>
      </w:pPr>
      <w:r>
        <w:rPr>
          <w:color w:val="3C3C3B"/>
          <w:w w:val="85"/>
        </w:rPr>
        <w:t>Dessa maneira, confiando nas palavras do ora companheiro, a assistida </w:t>
      </w:r>
      <w:r>
        <w:rPr>
          <w:color w:val="3C3C3B"/>
          <w:w w:val="85"/>
        </w:rPr>
        <w:t>acreditou </w:t>
      </w:r>
      <w:r>
        <w:rPr>
          <w:color w:val="3C3C3B"/>
          <w:w w:val="90"/>
        </w:rPr>
        <w:t>ter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sido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ela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a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responsável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pela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transmissão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do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vírus,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o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que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lhe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causou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profundo sofrimento e sentimento de culpa.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2154" w:right="1697"/>
        <w:jc w:val="both"/>
      </w:pPr>
      <w:r>
        <w:rPr>
          <w:color w:val="3C3C3B"/>
          <w:w w:val="90"/>
        </w:rPr>
        <w:t>A descoberta da doença impactou o psicológico da vítima de tal maneira que </w:t>
      </w:r>
      <w:r>
        <w:rPr>
          <w:color w:val="3C3C3B"/>
          <w:w w:val="90"/>
        </w:rPr>
        <w:t>a </w:t>
      </w:r>
      <w:r>
        <w:rPr>
          <w:color w:val="3C3C3B"/>
          <w:w w:val="80"/>
        </w:rPr>
        <w:t>mesma</w:t>
      </w:r>
      <w:r>
        <w:rPr>
          <w:color w:val="3C3C3B"/>
        </w:rPr>
        <w:t> </w:t>
      </w:r>
      <w:r>
        <w:rPr>
          <w:color w:val="3C3C3B"/>
          <w:w w:val="80"/>
        </w:rPr>
        <w:t>-</w:t>
      </w:r>
      <w:r>
        <w:rPr>
          <w:color w:val="3C3C3B"/>
        </w:rPr>
        <w:t> </w:t>
      </w:r>
      <w:r>
        <w:rPr>
          <w:color w:val="3C3C3B"/>
          <w:w w:val="80"/>
        </w:rPr>
        <w:t>crendo</w:t>
      </w:r>
      <w:r>
        <w:rPr>
          <w:color w:val="3C3C3B"/>
        </w:rPr>
        <w:t> </w:t>
      </w:r>
      <w:r>
        <w:rPr>
          <w:color w:val="3C3C3B"/>
          <w:w w:val="80"/>
        </w:rPr>
        <w:t>na</w:t>
      </w:r>
      <w:r>
        <w:rPr>
          <w:color w:val="3C3C3B"/>
        </w:rPr>
        <w:t> </w:t>
      </w:r>
      <w:r>
        <w:rPr>
          <w:color w:val="3C3C3B"/>
          <w:w w:val="80"/>
        </w:rPr>
        <w:t>possibilidade</w:t>
      </w:r>
      <w:r>
        <w:rPr>
          <w:color w:val="3C3C3B"/>
        </w:rPr>
        <w:t> </w:t>
      </w:r>
      <w:r>
        <w:rPr>
          <w:color w:val="3C3C3B"/>
          <w:w w:val="80"/>
        </w:rPr>
        <w:t>de</w:t>
      </w:r>
      <w:r>
        <w:rPr>
          <w:color w:val="3C3C3B"/>
        </w:rPr>
        <w:t> </w:t>
      </w:r>
      <w:r>
        <w:rPr>
          <w:color w:val="3C3C3B"/>
          <w:w w:val="80"/>
        </w:rPr>
        <w:t>ter</w:t>
      </w:r>
      <w:r>
        <w:rPr>
          <w:color w:val="3C3C3B"/>
        </w:rPr>
        <w:t> </w:t>
      </w:r>
      <w:r>
        <w:rPr>
          <w:color w:val="3C3C3B"/>
          <w:w w:val="80"/>
        </w:rPr>
        <w:t>sido</w:t>
      </w:r>
      <w:r>
        <w:rPr>
          <w:color w:val="3C3C3B"/>
        </w:rPr>
        <w:t> </w:t>
      </w:r>
      <w:r>
        <w:rPr>
          <w:color w:val="3C3C3B"/>
          <w:w w:val="80"/>
        </w:rPr>
        <w:t>a</w:t>
      </w:r>
      <w:r>
        <w:rPr>
          <w:color w:val="3C3C3B"/>
        </w:rPr>
        <w:t> </w:t>
      </w:r>
      <w:r>
        <w:rPr>
          <w:color w:val="3C3C3B"/>
          <w:w w:val="80"/>
        </w:rPr>
        <w:t>responsável</w:t>
      </w:r>
      <w:r>
        <w:rPr>
          <w:color w:val="3C3C3B"/>
        </w:rPr>
        <w:t> </w:t>
      </w:r>
      <w:r>
        <w:rPr>
          <w:color w:val="3C3C3B"/>
          <w:w w:val="80"/>
        </w:rPr>
        <w:t>-</w:t>
      </w:r>
      <w:r>
        <w:rPr>
          <w:color w:val="3C3C3B"/>
        </w:rPr>
        <w:t> </w:t>
      </w:r>
      <w:r>
        <w:rPr>
          <w:color w:val="3C3C3B"/>
          <w:w w:val="80"/>
        </w:rPr>
        <w:t>casou-se</w:t>
      </w:r>
      <w:r>
        <w:rPr>
          <w:color w:val="3C3C3B"/>
        </w:rPr>
        <w:t> </w:t>
      </w:r>
      <w:r>
        <w:rPr>
          <w:color w:val="3C3C3B"/>
          <w:w w:val="80"/>
        </w:rPr>
        <w:t>com</w:t>
      </w:r>
      <w:r>
        <w:rPr>
          <w:color w:val="3C3C3B"/>
        </w:rPr>
        <w:t> </w:t>
      </w:r>
      <w:r>
        <w:rPr>
          <w:color w:val="3C3C3B"/>
          <w:w w:val="80"/>
        </w:rPr>
        <w:t>o</w:t>
      </w:r>
      <w:r>
        <w:rPr>
          <w:color w:val="3C3C3B"/>
        </w:rPr>
        <w:t> </w:t>
      </w:r>
      <w:r>
        <w:rPr>
          <w:color w:val="3C3C3B"/>
          <w:w w:val="80"/>
        </w:rPr>
        <w:t>agressor </w:t>
      </w:r>
      <w:r>
        <w:rPr>
          <w:color w:val="3C3C3B"/>
          <w:w w:val="85"/>
        </w:rPr>
        <w:t>e o apoiou em todo o processo de tratamentos e acompanhamentos médicos aos </w:t>
      </w:r>
      <w:r>
        <w:rPr>
          <w:color w:val="3C3C3B"/>
          <w:w w:val="95"/>
        </w:rPr>
        <w:t>quais</w:t>
      </w:r>
      <w:r>
        <w:rPr>
          <w:color w:val="3C3C3B"/>
          <w:spacing w:val="-6"/>
          <w:w w:val="95"/>
        </w:rPr>
        <w:t> </w:t>
      </w:r>
      <w:r>
        <w:rPr>
          <w:color w:val="3C3C3B"/>
          <w:w w:val="95"/>
        </w:rPr>
        <w:t>foi</w:t>
      </w:r>
      <w:r>
        <w:rPr>
          <w:color w:val="3C3C3B"/>
          <w:spacing w:val="-6"/>
          <w:w w:val="95"/>
        </w:rPr>
        <w:t> </w:t>
      </w:r>
      <w:r>
        <w:rPr>
          <w:color w:val="3C3C3B"/>
          <w:w w:val="95"/>
        </w:rPr>
        <w:t>submetido.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2154" w:right="1697"/>
        <w:jc w:val="both"/>
      </w:pPr>
      <w:r>
        <w:rPr>
          <w:color w:val="3C3C3B"/>
          <w:w w:val="90"/>
        </w:rPr>
        <w:t>Com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isso,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os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anos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se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sucederam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e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a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assistida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começou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a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sentir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os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impactos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da </w:t>
      </w:r>
      <w:r>
        <w:rPr>
          <w:color w:val="3C3C3B"/>
          <w:w w:val="85"/>
        </w:rPr>
        <w:t>presença do vírus na própria saúde,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inclusive passando a ser humilhada constante- mente e menosprezada em virtude das mudanças trazidas com a doença: desen- volveu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problemas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intestinais,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perdeu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alguns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dentes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e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desencadeou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uma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depressão, motivos pelos quais permaneceu afastada do trabalho, passando a depender finan- </w:t>
      </w:r>
      <w:r>
        <w:rPr>
          <w:color w:val="3C3C3B"/>
          <w:w w:val="90"/>
        </w:rPr>
        <w:t>ceiramente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do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agressor.</w:t>
      </w:r>
    </w:p>
    <w:p>
      <w:pPr>
        <w:pStyle w:val="BodyText"/>
        <w:spacing w:before="13"/>
      </w:pPr>
    </w:p>
    <w:p>
      <w:pPr>
        <w:pStyle w:val="BodyText"/>
        <w:spacing w:line="249" w:lineRule="auto" w:before="1"/>
        <w:ind w:left="2154" w:right="1697"/>
        <w:jc w:val="both"/>
      </w:pPr>
      <w:r>
        <w:rPr>
          <w:color w:val="3C3C3B"/>
          <w:w w:val="90"/>
        </w:rPr>
        <w:t>Algum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tempo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após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ter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sido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diagnosticada,</w:t>
      </w:r>
      <w:r>
        <w:rPr>
          <w:color w:val="3C3C3B"/>
          <w:spacing w:val="-11"/>
          <w:w w:val="90"/>
        </w:rPr>
        <w:t> </w:t>
      </w:r>
      <w:r>
        <w:rPr>
          <w:color w:val="3C3C3B"/>
          <w:w w:val="90"/>
        </w:rPr>
        <w:t>dentro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do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ciclo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de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acompanhamentos </w:t>
      </w:r>
      <w:r>
        <w:rPr>
          <w:color w:val="3C3C3B"/>
          <w:w w:val="85"/>
        </w:rPr>
        <w:t>médicos e internações do agressor, a vítima teve conhecimento, através de fichas médicas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do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Centro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Especializado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Atendimento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aos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Portadores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do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Vírus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HIV,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que </w:t>
      </w:r>
      <w:r>
        <w:rPr>
          <w:color w:val="3C3C3B"/>
          <w:w w:val="80"/>
        </w:rPr>
        <w:t>o mesmo já tratava a doença há quase 15 anos, ou seja, ele não apenas sabia, como </w:t>
      </w:r>
      <w:r>
        <w:rPr>
          <w:color w:val="3C3C3B"/>
          <w:w w:val="85"/>
        </w:rPr>
        <w:t>tratava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doença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e,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podendo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protegê-la,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não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o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fez.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omissão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do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agressor,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portanto, </w:t>
      </w:r>
      <w:r>
        <w:rPr>
          <w:color w:val="3C3C3B"/>
          <w:spacing w:val="-2"/>
          <w:w w:val="85"/>
        </w:rPr>
        <w:t>a respeito da preexistência da doença, levou a assistida a relacionar-se sexualmente </w:t>
      </w:r>
      <w:r>
        <w:rPr>
          <w:color w:val="3C3C3B"/>
          <w:w w:val="85"/>
        </w:rPr>
        <w:t>com o mesmo sem a devida proteção, levando-a a adquirir o vírus.</w:t>
      </w:r>
    </w:p>
    <w:p>
      <w:pPr>
        <w:pStyle w:val="BodyText"/>
        <w:spacing w:before="14"/>
      </w:pPr>
    </w:p>
    <w:p>
      <w:pPr>
        <w:pStyle w:val="BodyText"/>
        <w:spacing w:line="249" w:lineRule="auto"/>
        <w:ind w:left="2154" w:right="1697"/>
        <w:jc w:val="both"/>
      </w:pPr>
      <w:r>
        <w:rPr>
          <w:color w:val="3C3C3B"/>
          <w:w w:val="85"/>
        </w:rPr>
        <w:t>Daí,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a relação tornou-se ainda mais violenta,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pois seu ex-marido passou a agredi-</w:t>
      </w:r>
      <w:r>
        <w:rPr>
          <w:color w:val="3C3C3B"/>
          <w:w w:val="85"/>
        </w:rPr>
        <w:t>la </w:t>
      </w:r>
      <w:r>
        <w:rPr>
          <w:color w:val="3C3C3B"/>
          <w:spacing w:val="-2"/>
          <w:w w:val="90"/>
        </w:rPr>
        <w:t>verbal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e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fisicamente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toda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vez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que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era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questionado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a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respeito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do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fato.</w:t>
      </w:r>
    </w:p>
    <w:p>
      <w:pPr>
        <w:pStyle w:val="BodyText"/>
        <w:spacing w:after="0" w:line="249" w:lineRule="auto"/>
        <w:jc w:val="both"/>
        <w:sectPr>
          <w:pgSz w:w="11460" w:h="15090"/>
          <w:pgMar w:header="689" w:footer="0" w:top="880" w:bottom="0" w:left="0" w:right="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40385" cy="9576435"/>
                <wp:effectExtent l="0" t="0" r="0" b="0"/>
                <wp:wrapNone/>
                <wp:docPr id="487" name="Group 4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7" name="Group 487"/>
                      <wpg:cNvGrpSpPr/>
                      <wpg:grpSpPr>
                        <a:xfrm>
                          <a:off x="0" y="0"/>
                          <a:ext cx="540385" cy="9576435"/>
                          <a:chExt cx="540385" cy="9576435"/>
                        </a:xfrm>
                      </wpg:grpSpPr>
                      <wps:wsp>
                        <wps:cNvPr id="488" name="Graphic 488"/>
                        <wps:cNvSpPr/>
                        <wps:spPr>
                          <a:xfrm>
                            <a:off x="0" y="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0" y="1915197"/>
                                </a:moveTo>
                                <a:lnTo>
                                  <a:pt x="270002" y="1915197"/>
                                </a:lnTo>
                                <a:lnTo>
                                  <a:pt x="27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Graphic 489"/>
                        <wps:cNvSpPr/>
                        <wps:spPr>
                          <a:xfrm>
                            <a:off x="0" y="191519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Graphic 490"/>
                        <wps:cNvSpPr/>
                        <wps:spPr>
                          <a:xfrm>
                            <a:off x="0" y="383040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Graphic 491"/>
                        <wps:cNvSpPr/>
                        <wps:spPr>
                          <a:xfrm>
                            <a:off x="0" y="5745607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Graphic 492"/>
                        <wps:cNvSpPr/>
                        <wps:spPr>
                          <a:xfrm>
                            <a:off x="0" y="7660805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1915198"/>
                                </a:moveTo>
                                <a:lnTo>
                                  <a:pt x="27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Graphic 493"/>
                        <wps:cNvSpPr/>
                        <wps:spPr>
                          <a:xfrm>
                            <a:off x="0" y="4619485"/>
                            <a:ext cx="5403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337185">
                                <a:moveTo>
                                  <a:pt x="5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7045"/>
                                </a:lnTo>
                                <a:lnTo>
                                  <a:pt x="540004" y="337045"/>
                                </a:lnTo>
                                <a:lnTo>
                                  <a:pt x="5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Textbox 494"/>
                        <wps:cNvSpPr txBox="1"/>
                        <wps:spPr>
                          <a:xfrm>
                            <a:off x="0" y="4619485"/>
                            <a:ext cx="54038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0"/>
                                <w:ind w:left="270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>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0pt;width:42.55pt;height:754.05pt;mso-position-horizontal-relative:page;mso-position-vertical-relative:page;z-index:15764480" id="docshapegroup448" coordorigin="0,0" coordsize="851,15081">
                <v:rect style="position:absolute;left:0;top:0;width:426;height:3017" id="docshape449" filled="true" fillcolor="#316032" stroked="false">
                  <v:fill type="solid"/>
                </v:rect>
                <v:rect style="position:absolute;left:0;top:3016;width:426;height:3017" id="docshape450" filled="true" fillcolor="#437842" stroked="false">
                  <v:fill type="solid"/>
                </v:rect>
                <v:rect style="position:absolute;left:0;top:6032;width:426;height:3017" id="docshape451" filled="true" fillcolor="#58954a" stroked="false">
                  <v:fill type="solid"/>
                </v:rect>
                <v:rect style="position:absolute;left:0;top:9048;width:426;height:3017" id="docshape452" filled="true" fillcolor="#7eb144" stroked="false">
                  <v:fill type="solid"/>
                </v:rect>
                <v:rect style="position:absolute;left:0;top:12064;width:426;height:3017" id="docshape453" filled="true" fillcolor="#97c14c" stroked="false">
                  <v:fill type="solid"/>
                </v:rect>
                <v:rect style="position:absolute;left:0;top:7274;width:851;height:531" id="docshape454" filled="true" fillcolor="#58954a" stroked="false">
                  <v:fill type="solid"/>
                </v:rect>
                <v:shape style="position:absolute;left:0;top:7274;width:851;height:531" type="#_x0000_t202" id="docshape455" filled="false" stroked="false">
                  <v:textbox inset="0,0,0,0">
                    <w:txbxContent>
                      <w:p>
                        <w:pPr>
                          <w:spacing w:before="110"/>
                          <w:ind w:left="270" w:right="0" w:firstLine="0"/>
                          <w:jc w:val="left"/>
                          <w:rPr>
                            <w:rFonts w:asci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sz w:val="28"/>
                          </w:rPr>
                          <w:t>40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09"/>
      </w:pPr>
    </w:p>
    <w:p>
      <w:pPr>
        <w:pStyle w:val="BodyText"/>
        <w:spacing w:line="249" w:lineRule="auto" w:before="1"/>
        <w:ind w:left="1700" w:right="2151"/>
        <w:jc w:val="both"/>
      </w:pPr>
      <w:bookmarkStart w:name="Modalidades de violências sofridas" w:id="67"/>
      <w:bookmarkEnd w:id="67"/>
      <w:r>
        <w:rPr/>
      </w:r>
      <w:bookmarkStart w:name="_bookmark16" w:id="68"/>
      <w:bookmarkEnd w:id="68"/>
      <w:r>
        <w:rPr/>
      </w:r>
      <w:r>
        <w:rPr>
          <w:color w:val="3C3C3B"/>
          <w:w w:val="85"/>
        </w:rPr>
        <w:t>Diante disso, o objetivo da assistida passou a ser a separação, motivo pelo qual o agressor, inconformado, passou a ameaçá-la frequentemente. Foi então que, em </w:t>
      </w:r>
      <w:bookmarkStart w:name="_77azdra64erd" w:id="69"/>
      <w:bookmarkEnd w:id="69"/>
      <w:r>
        <w:rPr>
          <w:color w:val="3C3C3B"/>
          <w:w w:val="85"/>
        </w:rPr>
        <w:t>d</w:t>
      </w:r>
      <w:r>
        <w:rPr>
          <w:color w:val="3C3C3B"/>
          <w:w w:val="85"/>
        </w:rPr>
        <w:t>eterminado episódio, ele quebrou diversos móveis e itens pessoais da vítima, fato que levou a mesma a requerer o deferimento de medidas protetivas de urgência.</w:t>
      </w:r>
    </w:p>
    <w:p>
      <w:pPr>
        <w:pStyle w:val="BodyText"/>
        <w:spacing w:before="27"/>
      </w:pPr>
    </w:p>
    <w:p>
      <w:pPr>
        <w:pStyle w:val="Heading2"/>
      </w:pPr>
      <w:r>
        <w:rPr>
          <w:color w:val="456B3F"/>
          <w:w w:val="85"/>
        </w:rPr>
        <w:t>Modalidades</w:t>
      </w:r>
      <w:r>
        <w:rPr>
          <w:color w:val="456B3F"/>
          <w:spacing w:val="10"/>
        </w:rPr>
        <w:t> </w:t>
      </w:r>
      <w:r>
        <w:rPr>
          <w:color w:val="456B3F"/>
          <w:w w:val="85"/>
        </w:rPr>
        <w:t>de</w:t>
      </w:r>
      <w:r>
        <w:rPr>
          <w:color w:val="456B3F"/>
          <w:spacing w:val="11"/>
        </w:rPr>
        <w:t> </w:t>
      </w:r>
      <w:r>
        <w:rPr>
          <w:color w:val="456B3F"/>
          <w:w w:val="85"/>
        </w:rPr>
        <w:t>violências</w:t>
      </w:r>
      <w:r>
        <w:rPr>
          <w:color w:val="456B3F"/>
          <w:spacing w:val="11"/>
        </w:rPr>
        <w:t> </w:t>
      </w:r>
      <w:r>
        <w:rPr>
          <w:color w:val="456B3F"/>
          <w:spacing w:val="-2"/>
          <w:w w:val="85"/>
        </w:rPr>
        <w:t>sofridas</w:t>
      </w:r>
    </w:p>
    <w:p>
      <w:pPr>
        <w:pStyle w:val="BodyText"/>
        <w:spacing w:line="249" w:lineRule="auto" w:before="283"/>
        <w:ind w:left="1700" w:right="2151"/>
        <w:jc w:val="both"/>
      </w:pPr>
      <w:r>
        <w:rPr>
          <w:color w:val="3C3C3B"/>
          <w:w w:val="85"/>
        </w:rPr>
        <w:t>Quanto ao tipo de violência sofrida, nos termos do art. 7º da Lei Maria da Penha</w:t>
      </w:r>
      <w:r>
        <w:rPr>
          <w:color w:val="3C3C3B"/>
          <w:w w:val="85"/>
          <w:position w:val="8"/>
          <w:sz w:val="14"/>
        </w:rPr>
        <w:t>6</w:t>
      </w:r>
      <w:r>
        <w:rPr>
          <w:color w:val="3C3C3B"/>
          <w:w w:val="85"/>
        </w:rPr>
        <w:t>, </w:t>
      </w:r>
      <w:r>
        <w:rPr>
          <w:color w:val="3C3C3B"/>
          <w:w w:val="90"/>
        </w:rPr>
        <w:t>foram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disponibilizados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03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campos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para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eleição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de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uma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modalidade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principal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a </w:t>
      </w:r>
      <w:r>
        <w:rPr>
          <w:color w:val="3C3C3B"/>
          <w:w w:val="85"/>
        </w:rPr>
        <w:t>combinação com duas secundárias. Assim, foram registrados 53 casos em que só estava presente 01 modalidade, 131 em que apareceram 02 modalidades e 97 em </w:t>
      </w:r>
      <w:r>
        <w:rPr>
          <w:color w:val="3C3C3B"/>
          <w:w w:val="90"/>
        </w:rPr>
        <w:t>que</w:t>
      </w:r>
      <w:r>
        <w:rPr>
          <w:color w:val="3C3C3B"/>
          <w:spacing w:val="-12"/>
          <w:w w:val="90"/>
        </w:rPr>
        <w:t> </w:t>
      </w:r>
      <w:r>
        <w:rPr>
          <w:color w:val="3C3C3B"/>
          <w:w w:val="90"/>
        </w:rPr>
        <w:t>apareceram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três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ou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mais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modalidades.</w:t>
      </w:r>
    </w:p>
    <w:p>
      <w:pPr>
        <w:pStyle w:val="BodyText"/>
        <w:spacing w:before="75"/>
        <w:rPr>
          <w:sz w:val="20"/>
        </w:rPr>
      </w:pPr>
    </w:p>
    <w:tbl>
      <w:tblPr>
        <w:tblW w:w="0" w:type="auto"/>
        <w:jc w:val="left"/>
        <w:tblInd w:w="17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8"/>
        <w:gridCol w:w="3788"/>
      </w:tblGrid>
      <w:tr>
        <w:trPr>
          <w:trHeight w:val="391" w:hRule="atLeast"/>
        </w:trPr>
        <w:tc>
          <w:tcPr>
            <w:tcW w:w="7576" w:type="dxa"/>
            <w:gridSpan w:val="2"/>
            <w:shd w:val="clear" w:color="auto" w:fill="316032"/>
          </w:tcPr>
          <w:p>
            <w:pPr>
              <w:pStyle w:val="TableParagraph"/>
              <w:ind w:left="24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w w:val="95"/>
                <w:sz w:val="24"/>
              </w:rPr>
              <w:t>1</w:t>
            </w:r>
            <w:r>
              <w:rPr>
                <w:rFonts w:ascii="Trebuchet MS" w:hAnsi="Trebuchet MS"/>
                <w:b/>
                <w:color w:val="FFFFFF"/>
                <w:spacing w:val="-5"/>
                <w:w w:val="95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95"/>
                <w:sz w:val="24"/>
              </w:rPr>
              <w:t>MODALIDADE</w:t>
            </w:r>
            <w:r>
              <w:rPr>
                <w:rFonts w:ascii="Trebuchet MS" w:hAnsi="Trebuchet MS"/>
                <w:b/>
                <w:color w:val="FFFFFF"/>
                <w:spacing w:val="-5"/>
                <w:w w:val="95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95"/>
                <w:sz w:val="24"/>
              </w:rPr>
              <w:t>DE</w:t>
            </w:r>
            <w:r>
              <w:rPr>
                <w:rFonts w:ascii="Trebuchet MS" w:hAnsi="Trebuchet MS"/>
                <w:b/>
                <w:color w:val="FFFFFF"/>
                <w:spacing w:val="-7"/>
                <w:w w:val="95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2"/>
                <w:w w:val="95"/>
                <w:sz w:val="24"/>
              </w:rPr>
              <w:t>VIOLÊNCIA</w:t>
            </w:r>
          </w:p>
        </w:tc>
      </w:tr>
      <w:tr>
        <w:trPr>
          <w:trHeight w:val="309" w:hRule="atLeast"/>
        </w:trPr>
        <w:tc>
          <w:tcPr>
            <w:tcW w:w="3788" w:type="dxa"/>
            <w:shd w:val="clear" w:color="auto" w:fill="D3D7CD"/>
          </w:tcPr>
          <w:p>
            <w:pPr>
              <w:pStyle w:val="TableParagraph"/>
              <w:spacing w:before="33"/>
              <w:ind w:left="23" w:right="3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Apenas</w:t>
            </w:r>
            <w:r>
              <w:rPr>
                <w:color w:val="3C3C3B"/>
                <w:spacing w:val="20"/>
                <w:sz w:val="22"/>
              </w:rPr>
              <w:t> </w:t>
            </w:r>
            <w:r>
              <w:rPr>
                <w:color w:val="3C3C3B"/>
                <w:spacing w:val="-4"/>
                <w:w w:val="95"/>
                <w:sz w:val="22"/>
              </w:rPr>
              <w:t>Moral</w:t>
            </w:r>
          </w:p>
        </w:tc>
        <w:tc>
          <w:tcPr>
            <w:tcW w:w="3788" w:type="dxa"/>
            <w:shd w:val="clear" w:color="auto" w:fill="D3D7CD"/>
          </w:tcPr>
          <w:p>
            <w:pPr>
              <w:pStyle w:val="TableParagraph"/>
              <w:spacing w:before="33"/>
              <w:ind w:left="23" w:right="4"/>
              <w:rPr>
                <w:sz w:val="22"/>
              </w:rPr>
            </w:pPr>
            <w:r>
              <w:rPr>
                <w:color w:val="3C3C3B"/>
                <w:spacing w:val="-5"/>
                <w:w w:val="95"/>
                <w:sz w:val="22"/>
              </w:rPr>
              <w:t>25</w:t>
            </w:r>
          </w:p>
        </w:tc>
      </w:tr>
      <w:tr>
        <w:trPr>
          <w:trHeight w:val="309" w:hRule="atLeast"/>
        </w:trPr>
        <w:tc>
          <w:tcPr>
            <w:tcW w:w="3788" w:type="dxa"/>
            <w:shd w:val="clear" w:color="auto" w:fill="ECF3E0"/>
          </w:tcPr>
          <w:p>
            <w:pPr>
              <w:pStyle w:val="TableParagraph"/>
              <w:spacing w:before="33"/>
              <w:ind w:left="23" w:right="3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Apenas</w:t>
            </w:r>
            <w:r>
              <w:rPr>
                <w:color w:val="3C3C3B"/>
                <w:spacing w:val="20"/>
                <w:sz w:val="22"/>
              </w:rPr>
              <w:t> </w:t>
            </w:r>
            <w:r>
              <w:rPr>
                <w:color w:val="3C3C3B"/>
                <w:spacing w:val="-2"/>
                <w:w w:val="95"/>
                <w:sz w:val="22"/>
              </w:rPr>
              <w:t>Psicológica</w:t>
            </w:r>
          </w:p>
        </w:tc>
        <w:tc>
          <w:tcPr>
            <w:tcW w:w="3788" w:type="dxa"/>
            <w:shd w:val="clear" w:color="auto" w:fill="ECF3E0"/>
          </w:tcPr>
          <w:p>
            <w:pPr>
              <w:pStyle w:val="TableParagraph"/>
              <w:spacing w:before="33"/>
              <w:ind w:left="23" w:right="2"/>
              <w:rPr>
                <w:sz w:val="22"/>
              </w:rPr>
            </w:pPr>
            <w:r>
              <w:rPr>
                <w:color w:val="3C3C3B"/>
                <w:spacing w:val="-5"/>
                <w:w w:val="85"/>
                <w:sz w:val="22"/>
              </w:rPr>
              <w:t>19</w:t>
            </w:r>
          </w:p>
        </w:tc>
      </w:tr>
      <w:tr>
        <w:trPr>
          <w:trHeight w:val="309" w:hRule="atLeast"/>
        </w:trPr>
        <w:tc>
          <w:tcPr>
            <w:tcW w:w="3788" w:type="dxa"/>
            <w:shd w:val="clear" w:color="auto" w:fill="D3D7CD"/>
          </w:tcPr>
          <w:p>
            <w:pPr>
              <w:pStyle w:val="TableParagraph"/>
              <w:spacing w:before="33"/>
              <w:ind w:left="23" w:right="3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Apenas</w:t>
            </w:r>
            <w:r>
              <w:rPr>
                <w:color w:val="3C3C3B"/>
                <w:spacing w:val="20"/>
                <w:sz w:val="22"/>
              </w:rPr>
              <w:t> </w:t>
            </w:r>
            <w:r>
              <w:rPr>
                <w:color w:val="3C3C3B"/>
                <w:spacing w:val="-2"/>
                <w:w w:val="90"/>
                <w:sz w:val="22"/>
              </w:rPr>
              <w:t>física</w:t>
            </w:r>
          </w:p>
        </w:tc>
        <w:tc>
          <w:tcPr>
            <w:tcW w:w="3788" w:type="dxa"/>
            <w:shd w:val="clear" w:color="auto" w:fill="D3D7CD"/>
          </w:tcPr>
          <w:p>
            <w:pPr>
              <w:pStyle w:val="TableParagraph"/>
              <w:spacing w:before="33"/>
              <w:ind w:left="23" w:right="2"/>
              <w:rPr>
                <w:sz w:val="22"/>
              </w:rPr>
            </w:pPr>
            <w:r>
              <w:rPr>
                <w:color w:val="3C3C3B"/>
                <w:spacing w:val="-10"/>
                <w:sz w:val="22"/>
              </w:rPr>
              <w:t>8</w:t>
            </w:r>
          </w:p>
        </w:tc>
      </w:tr>
      <w:tr>
        <w:trPr>
          <w:trHeight w:val="309" w:hRule="atLeast"/>
        </w:trPr>
        <w:tc>
          <w:tcPr>
            <w:tcW w:w="3788" w:type="dxa"/>
            <w:shd w:val="clear" w:color="auto" w:fill="ECF3E0"/>
          </w:tcPr>
          <w:p>
            <w:pPr>
              <w:pStyle w:val="TableParagraph"/>
              <w:spacing w:before="33"/>
              <w:ind w:left="23" w:right="3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Apenas</w:t>
            </w:r>
            <w:r>
              <w:rPr>
                <w:color w:val="3C3C3B"/>
                <w:spacing w:val="20"/>
                <w:sz w:val="22"/>
              </w:rPr>
              <w:t> </w:t>
            </w:r>
            <w:r>
              <w:rPr>
                <w:color w:val="3C3C3B"/>
                <w:spacing w:val="-2"/>
                <w:w w:val="95"/>
                <w:sz w:val="22"/>
              </w:rPr>
              <w:t>Sexual</w:t>
            </w:r>
          </w:p>
        </w:tc>
        <w:tc>
          <w:tcPr>
            <w:tcW w:w="3788" w:type="dxa"/>
            <w:shd w:val="clear" w:color="auto" w:fill="ECF3E0"/>
          </w:tcPr>
          <w:p>
            <w:pPr>
              <w:pStyle w:val="TableParagraph"/>
              <w:spacing w:before="33"/>
              <w:ind w:left="23" w:right="2"/>
              <w:rPr>
                <w:sz w:val="22"/>
              </w:rPr>
            </w:pPr>
            <w:r>
              <w:rPr>
                <w:color w:val="3C3C3B"/>
                <w:spacing w:val="-10"/>
                <w:w w:val="65"/>
                <w:sz w:val="22"/>
              </w:rPr>
              <w:t>1</w:t>
            </w:r>
          </w:p>
        </w:tc>
      </w:tr>
      <w:tr>
        <w:trPr>
          <w:trHeight w:val="391" w:hRule="atLeast"/>
        </w:trPr>
        <w:tc>
          <w:tcPr>
            <w:tcW w:w="3788" w:type="dxa"/>
            <w:shd w:val="clear" w:color="auto" w:fill="316032"/>
          </w:tcPr>
          <w:p>
            <w:pPr>
              <w:pStyle w:val="TableParagraph"/>
              <w:ind w:left="23" w:right="2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2"/>
                <w:sz w:val="24"/>
              </w:rPr>
              <w:t>TOTAL</w:t>
            </w:r>
          </w:p>
        </w:tc>
        <w:tc>
          <w:tcPr>
            <w:tcW w:w="3788" w:type="dxa"/>
            <w:shd w:val="clear" w:color="auto" w:fill="316032"/>
          </w:tcPr>
          <w:p>
            <w:pPr>
              <w:pStyle w:val="TableParagraph"/>
              <w:ind w:left="23" w:right="2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5"/>
                <w:w w:val="90"/>
                <w:sz w:val="24"/>
              </w:rPr>
              <w:t>53</w:t>
            </w:r>
          </w:p>
        </w:tc>
      </w:tr>
    </w:tbl>
    <w:p>
      <w:pPr>
        <w:pStyle w:val="BodyText"/>
        <w:spacing w:before="136"/>
        <w:rPr>
          <w:sz w:val="20"/>
        </w:rPr>
      </w:pPr>
    </w:p>
    <w:tbl>
      <w:tblPr>
        <w:tblW w:w="0" w:type="auto"/>
        <w:jc w:val="left"/>
        <w:tblInd w:w="17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8"/>
        <w:gridCol w:w="3788"/>
      </w:tblGrid>
      <w:tr>
        <w:trPr>
          <w:trHeight w:val="391" w:hRule="atLeast"/>
        </w:trPr>
        <w:tc>
          <w:tcPr>
            <w:tcW w:w="7576" w:type="dxa"/>
            <w:gridSpan w:val="2"/>
            <w:shd w:val="clear" w:color="auto" w:fill="316032"/>
          </w:tcPr>
          <w:p>
            <w:pPr>
              <w:pStyle w:val="TableParagraph"/>
              <w:ind w:left="24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pacing w:val="-4"/>
                <w:sz w:val="24"/>
              </w:rPr>
              <w:t>2</w:t>
            </w:r>
            <w:r>
              <w:rPr>
                <w:rFonts w:ascii="Trebuchet MS" w:hAnsi="Trebuchet MS"/>
                <w:b/>
                <w:color w:val="FFFFFF"/>
                <w:spacing w:val="-11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4"/>
                <w:sz w:val="24"/>
              </w:rPr>
              <w:t>MODALIDADES</w:t>
            </w:r>
            <w:r>
              <w:rPr>
                <w:rFonts w:ascii="Trebuchet MS" w:hAnsi="Trebuchet MS"/>
                <w:b/>
                <w:color w:val="FFFFFF"/>
                <w:spacing w:val="-1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4"/>
                <w:sz w:val="24"/>
              </w:rPr>
              <w:t>DE</w:t>
            </w:r>
            <w:r>
              <w:rPr>
                <w:rFonts w:ascii="Trebuchet MS" w:hAnsi="Trebuchet MS"/>
                <w:b/>
                <w:color w:val="FFFFFF"/>
                <w:spacing w:val="-12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4"/>
                <w:sz w:val="24"/>
              </w:rPr>
              <w:t>VIOLÊNCIA</w:t>
            </w:r>
          </w:p>
        </w:tc>
      </w:tr>
      <w:tr>
        <w:trPr>
          <w:trHeight w:val="309" w:hRule="atLeast"/>
        </w:trPr>
        <w:tc>
          <w:tcPr>
            <w:tcW w:w="3788" w:type="dxa"/>
            <w:shd w:val="clear" w:color="auto" w:fill="D3D7CD"/>
          </w:tcPr>
          <w:p>
            <w:pPr>
              <w:pStyle w:val="TableParagraph"/>
              <w:spacing w:before="33"/>
              <w:ind w:left="23" w:right="3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Moral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+</w:t>
            </w:r>
            <w:r>
              <w:rPr>
                <w:color w:val="3C3C3B"/>
                <w:spacing w:val="-2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Psicológica</w:t>
            </w:r>
          </w:p>
        </w:tc>
        <w:tc>
          <w:tcPr>
            <w:tcW w:w="3788" w:type="dxa"/>
            <w:shd w:val="clear" w:color="auto" w:fill="D3D7CD"/>
          </w:tcPr>
          <w:p>
            <w:pPr>
              <w:pStyle w:val="TableParagraph"/>
              <w:spacing w:before="33"/>
              <w:ind w:left="23" w:right="3"/>
              <w:rPr>
                <w:sz w:val="22"/>
              </w:rPr>
            </w:pPr>
            <w:r>
              <w:rPr>
                <w:color w:val="3C3C3B"/>
                <w:spacing w:val="-5"/>
                <w:w w:val="95"/>
                <w:sz w:val="22"/>
              </w:rPr>
              <w:t>78</w:t>
            </w:r>
          </w:p>
        </w:tc>
      </w:tr>
      <w:tr>
        <w:trPr>
          <w:trHeight w:val="309" w:hRule="atLeast"/>
        </w:trPr>
        <w:tc>
          <w:tcPr>
            <w:tcW w:w="3788" w:type="dxa"/>
            <w:shd w:val="clear" w:color="auto" w:fill="ECF3E0"/>
          </w:tcPr>
          <w:p>
            <w:pPr>
              <w:pStyle w:val="TableParagraph"/>
              <w:spacing w:before="33"/>
              <w:ind w:left="23" w:right="3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Física</w:t>
            </w:r>
            <w:r>
              <w:rPr>
                <w:color w:val="3C3C3B"/>
                <w:spacing w:val="-9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+</w:t>
            </w:r>
            <w:r>
              <w:rPr>
                <w:color w:val="3C3C3B"/>
                <w:spacing w:val="-8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Psicológica</w:t>
            </w:r>
          </w:p>
        </w:tc>
        <w:tc>
          <w:tcPr>
            <w:tcW w:w="3788" w:type="dxa"/>
            <w:shd w:val="clear" w:color="auto" w:fill="ECF3E0"/>
          </w:tcPr>
          <w:p>
            <w:pPr>
              <w:pStyle w:val="TableParagraph"/>
              <w:spacing w:before="33"/>
              <w:ind w:left="23" w:right="2"/>
              <w:rPr>
                <w:sz w:val="22"/>
              </w:rPr>
            </w:pPr>
            <w:r>
              <w:rPr>
                <w:color w:val="3C3C3B"/>
                <w:spacing w:val="-5"/>
                <w:w w:val="95"/>
                <w:sz w:val="22"/>
              </w:rPr>
              <w:t>28</w:t>
            </w:r>
          </w:p>
        </w:tc>
      </w:tr>
      <w:tr>
        <w:trPr>
          <w:trHeight w:val="309" w:hRule="atLeast"/>
        </w:trPr>
        <w:tc>
          <w:tcPr>
            <w:tcW w:w="3788" w:type="dxa"/>
            <w:shd w:val="clear" w:color="auto" w:fill="D3D7CD"/>
          </w:tcPr>
          <w:p>
            <w:pPr>
              <w:pStyle w:val="TableParagraph"/>
              <w:spacing w:before="33"/>
              <w:ind w:left="23" w:right="4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Física</w:t>
            </w:r>
            <w:r>
              <w:rPr>
                <w:color w:val="3C3C3B"/>
                <w:spacing w:val="-9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+</w:t>
            </w:r>
            <w:r>
              <w:rPr>
                <w:color w:val="3C3C3B"/>
                <w:spacing w:val="-8"/>
                <w:sz w:val="22"/>
              </w:rPr>
              <w:t> </w:t>
            </w:r>
            <w:r>
              <w:rPr>
                <w:color w:val="3C3C3B"/>
                <w:spacing w:val="-4"/>
                <w:w w:val="80"/>
                <w:sz w:val="22"/>
              </w:rPr>
              <w:t>Moral</w:t>
            </w:r>
          </w:p>
        </w:tc>
        <w:tc>
          <w:tcPr>
            <w:tcW w:w="3788" w:type="dxa"/>
            <w:shd w:val="clear" w:color="auto" w:fill="D3D7CD"/>
          </w:tcPr>
          <w:p>
            <w:pPr>
              <w:pStyle w:val="TableParagraph"/>
              <w:spacing w:before="33"/>
              <w:ind w:left="23" w:right="3"/>
              <w:rPr>
                <w:sz w:val="22"/>
              </w:rPr>
            </w:pPr>
            <w:r>
              <w:rPr>
                <w:color w:val="3C3C3B"/>
                <w:spacing w:val="-5"/>
                <w:w w:val="80"/>
                <w:sz w:val="22"/>
              </w:rPr>
              <w:t>12</w:t>
            </w:r>
          </w:p>
        </w:tc>
      </w:tr>
      <w:tr>
        <w:trPr>
          <w:trHeight w:val="309" w:hRule="atLeast"/>
        </w:trPr>
        <w:tc>
          <w:tcPr>
            <w:tcW w:w="3788" w:type="dxa"/>
            <w:shd w:val="clear" w:color="auto" w:fill="ECF3E0"/>
          </w:tcPr>
          <w:p>
            <w:pPr>
              <w:pStyle w:val="TableParagraph"/>
              <w:spacing w:before="33"/>
              <w:ind w:left="23" w:right="4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Psicológica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+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Patrimonial</w:t>
            </w:r>
          </w:p>
        </w:tc>
        <w:tc>
          <w:tcPr>
            <w:tcW w:w="3788" w:type="dxa"/>
            <w:shd w:val="clear" w:color="auto" w:fill="ECF3E0"/>
          </w:tcPr>
          <w:p>
            <w:pPr>
              <w:pStyle w:val="TableParagraph"/>
              <w:spacing w:before="33"/>
              <w:ind w:left="23" w:right="3"/>
              <w:rPr>
                <w:sz w:val="22"/>
              </w:rPr>
            </w:pPr>
            <w:r>
              <w:rPr>
                <w:color w:val="3C3C3B"/>
                <w:spacing w:val="-10"/>
                <w:w w:val="95"/>
                <w:sz w:val="22"/>
              </w:rPr>
              <w:t>5</w:t>
            </w:r>
          </w:p>
        </w:tc>
      </w:tr>
      <w:tr>
        <w:trPr>
          <w:trHeight w:val="309" w:hRule="atLeast"/>
        </w:trPr>
        <w:tc>
          <w:tcPr>
            <w:tcW w:w="3788" w:type="dxa"/>
            <w:shd w:val="clear" w:color="auto" w:fill="D3D7CD"/>
          </w:tcPr>
          <w:p>
            <w:pPr>
              <w:pStyle w:val="TableParagraph"/>
              <w:spacing w:before="33"/>
              <w:ind w:left="23" w:right="4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Física</w:t>
            </w:r>
            <w:r>
              <w:rPr>
                <w:color w:val="3C3C3B"/>
                <w:spacing w:val="-9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+</w:t>
            </w:r>
            <w:r>
              <w:rPr>
                <w:color w:val="3C3C3B"/>
                <w:spacing w:val="-8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Sexual</w:t>
            </w:r>
          </w:p>
        </w:tc>
        <w:tc>
          <w:tcPr>
            <w:tcW w:w="3788" w:type="dxa"/>
            <w:shd w:val="clear" w:color="auto" w:fill="D3D7CD"/>
          </w:tcPr>
          <w:p>
            <w:pPr>
              <w:pStyle w:val="TableParagraph"/>
              <w:spacing w:before="33"/>
              <w:ind w:left="23" w:right="3"/>
              <w:rPr>
                <w:sz w:val="22"/>
              </w:rPr>
            </w:pPr>
            <w:r>
              <w:rPr>
                <w:color w:val="3C3C3B"/>
                <w:spacing w:val="-10"/>
                <w:w w:val="90"/>
                <w:sz w:val="22"/>
              </w:rPr>
              <w:t>3</w:t>
            </w:r>
          </w:p>
        </w:tc>
      </w:tr>
      <w:tr>
        <w:trPr>
          <w:trHeight w:val="309" w:hRule="atLeast"/>
        </w:trPr>
        <w:tc>
          <w:tcPr>
            <w:tcW w:w="3788" w:type="dxa"/>
            <w:shd w:val="clear" w:color="auto" w:fill="ECF3E0"/>
          </w:tcPr>
          <w:p>
            <w:pPr>
              <w:pStyle w:val="TableParagraph"/>
              <w:spacing w:before="32"/>
              <w:ind w:left="23" w:right="4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Moral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+</w:t>
            </w:r>
            <w:r>
              <w:rPr>
                <w:color w:val="3C3C3B"/>
                <w:spacing w:val="-2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Patrimonial</w:t>
            </w:r>
          </w:p>
        </w:tc>
        <w:tc>
          <w:tcPr>
            <w:tcW w:w="3788" w:type="dxa"/>
            <w:shd w:val="clear" w:color="auto" w:fill="ECF3E0"/>
          </w:tcPr>
          <w:p>
            <w:pPr>
              <w:pStyle w:val="TableParagraph"/>
              <w:spacing w:before="32"/>
              <w:ind w:left="23" w:right="3"/>
              <w:rPr>
                <w:sz w:val="22"/>
              </w:rPr>
            </w:pPr>
            <w:r>
              <w:rPr>
                <w:color w:val="3C3C3B"/>
                <w:spacing w:val="-10"/>
                <w:w w:val="90"/>
                <w:sz w:val="22"/>
              </w:rPr>
              <w:t>3</w:t>
            </w:r>
          </w:p>
        </w:tc>
      </w:tr>
      <w:tr>
        <w:trPr>
          <w:trHeight w:val="309" w:hRule="atLeast"/>
        </w:trPr>
        <w:tc>
          <w:tcPr>
            <w:tcW w:w="3788" w:type="dxa"/>
            <w:shd w:val="clear" w:color="auto" w:fill="D3D7CD"/>
          </w:tcPr>
          <w:p>
            <w:pPr>
              <w:pStyle w:val="TableParagraph"/>
              <w:spacing w:before="32"/>
              <w:ind w:left="23" w:right="4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Física</w:t>
            </w:r>
            <w:r>
              <w:rPr>
                <w:color w:val="3C3C3B"/>
                <w:spacing w:val="-9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+</w:t>
            </w:r>
            <w:r>
              <w:rPr>
                <w:color w:val="3C3C3B"/>
                <w:spacing w:val="-8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Patrimonial</w:t>
            </w:r>
          </w:p>
        </w:tc>
        <w:tc>
          <w:tcPr>
            <w:tcW w:w="3788" w:type="dxa"/>
            <w:shd w:val="clear" w:color="auto" w:fill="D3D7CD"/>
          </w:tcPr>
          <w:p>
            <w:pPr>
              <w:pStyle w:val="TableParagraph"/>
              <w:spacing w:before="32"/>
              <w:ind w:left="23" w:right="3"/>
              <w:rPr>
                <w:sz w:val="22"/>
              </w:rPr>
            </w:pPr>
            <w:r>
              <w:rPr>
                <w:color w:val="3C3C3B"/>
                <w:spacing w:val="-10"/>
                <w:w w:val="95"/>
                <w:sz w:val="22"/>
              </w:rPr>
              <w:t>2</w:t>
            </w:r>
          </w:p>
        </w:tc>
      </w:tr>
      <w:tr>
        <w:trPr>
          <w:trHeight w:val="391" w:hRule="atLeast"/>
        </w:trPr>
        <w:tc>
          <w:tcPr>
            <w:tcW w:w="3788" w:type="dxa"/>
            <w:shd w:val="clear" w:color="auto" w:fill="316032"/>
          </w:tcPr>
          <w:p>
            <w:pPr>
              <w:pStyle w:val="TableParagraph"/>
              <w:ind w:left="23" w:right="2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2"/>
                <w:sz w:val="24"/>
              </w:rPr>
              <w:t>TOTAL</w:t>
            </w:r>
          </w:p>
        </w:tc>
        <w:tc>
          <w:tcPr>
            <w:tcW w:w="3788" w:type="dxa"/>
            <w:shd w:val="clear" w:color="auto" w:fill="316032"/>
          </w:tcPr>
          <w:p>
            <w:pPr>
              <w:pStyle w:val="TableParagraph"/>
              <w:ind w:left="23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5"/>
                <w:w w:val="75"/>
                <w:sz w:val="24"/>
              </w:rPr>
              <w:t>131</w:t>
            </w:r>
          </w:p>
        </w:tc>
      </w:tr>
    </w:tbl>
    <w:p>
      <w:pPr>
        <w:pStyle w:val="BodyText"/>
        <w:spacing w:before="1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623168">
                <wp:simplePos x="0" y="0"/>
                <wp:positionH relativeFrom="page">
                  <wp:posOffset>1080000</wp:posOffset>
                </wp:positionH>
                <wp:positionV relativeFrom="paragraph">
                  <wp:posOffset>74489</wp:posOffset>
                </wp:positionV>
                <wp:extent cx="914400" cy="1270"/>
                <wp:effectExtent l="0" t="0" r="0" b="0"/>
                <wp:wrapTopAndBottom/>
                <wp:docPr id="495" name="Graphic 4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5" name="Graphic 495"/>
                      <wps:cNvSpPr/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039398pt;margin-top:5.86530pt;width:72pt;height:.1pt;mso-position-horizontal-relative:page;mso-position-vertical-relative:paragraph;z-index:-15693312;mso-wrap-distance-left:0;mso-wrap-distance-right:0" id="docshape456" coordorigin="1701,117" coordsize="1440,0" path="m1701,117l3141,117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2420" w:val="left" w:leader="none"/>
        </w:tabs>
        <w:spacing w:line="240" w:lineRule="auto" w:before="32" w:after="0"/>
        <w:ind w:left="2420" w:right="0" w:hanging="720"/>
        <w:jc w:val="both"/>
        <w:rPr>
          <w:sz w:val="16"/>
        </w:rPr>
      </w:pPr>
      <w:r>
        <w:rPr>
          <w:w w:val="85"/>
          <w:sz w:val="16"/>
        </w:rPr>
        <w:t>Art.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7º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-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São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formas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violência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doméstica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e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familiar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contra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a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mulher,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entre</w:t>
      </w:r>
      <w:r>
        <w:rPr>
          <w:spacing w:val="-4"/>
          <w:w w:val="85"/>
          <w:sz w:val="16"/>
        </w:rPr>
        <w:t> </w:t>
      </w:r>
      <w:r>
        <w:rPr>
          <w:spacing w:val="-2"/>
          <w:w w:val="85"/>
          <w:sz w:val="16"/>
        </w:rPr>
        <w:t>outras:</w:t>
      </w:r>
    </w:p>
    <w:p>
      <w:pPr>
        <w:pStyle w:val="ListParagraph"/>
        <w:numPr>
          <w:ilvl w:val="0"/>
          <w:numId w:val="4"/>
        </w:numPr>
        <w:tabs>
          <w:tab w:pos="1775" w:val="left" w:leader="none"/>
        </w:tabs>
        <w:spacing w:line="240" w:lineRule="auto" w:before="8" w:after="0"/>
        <w:ind w:left="1775" w:right="0" w:hanging="75"/>
        <w:jc w:val="both"/>
        <w:rPr>
          <w:sz w:val="16"/>
        </w:rPr>
      </w:pPr>
      <w:r>
        <w:rPr>
          <w:spacing w:val="-2"/>
          <w:w w:val="85"/>
          <w:sz w:val="16"/>
        </w:rPr>
        <w:t>-</w:t>
      </w:r>
      <w:r>
        <w:rPr>
          <w:spacing w:val="-1"/>
          <w:sz w:val="16"/>
        </w:rPr>
        <w:t> </w:t>
      </w:r>
      <w:r>
        <w:rPr>
          <w:spacing w:val="-2"/>
          <w:w w:val="85"/>
          <w:sz w:val="16"/>
        </w:rPr>
        <w:t>a</w:t>
      </w:r>
      <w:r>
        <w:rPr>
          <w:spacing w:val="-1"/>
          <w:sz w:val="16"/>
        </w:rPr>
        <w:t> </w:t>
      </w:r>
      <w:r>
        <w:rPr>
          <w:spacing w:val="-2"/>
          <w:w w:val="85"/>
          <w:sz w:val="16"/>
        </w:rPr>
        <w:t>violência</w:t>
      </w:r>
      <w:r>
        <w:rPr>
          <w:spacing w:val="-1"/>
          <w:sz w:val="16"/>
        </w:rPr>
        <w:t> </w:t>
      </w:r>
      <w:r>
        <w:rPr>
          <w:spacing w:val="-2"/>
          <w:w w:val="85"/>
          <w:sz w:val="16"/>
        </w:rPr>
        <w:t>física,</w:t>
      </w:r>
      <w:r>
        <w:rPr>
          <w:spacing w:val="-1"/>
          <w:sz w:val="16"/>
        </w:rPr>
        <w:t> </w:t>
      </w:r>
      <w:r>
        <w:rPr>
          <w:spacing w:val="-2"/>
          <w:w w:val="85"/>
          <w:sz w:val="16"/>
        </w:rPr>
        <w:t>entendida</w:t>
      </w:r>
      <w:r>
        <w:rPr>
          <w:spacing w:val="-1"/>
          <w:sz w:val="16"/>
        </w:rPr>
        <w:t> </w:t>
      </w:r>
      <w:r>
        <w:rPr>
          <w:spacing w:val="-2"/>
          <w:w w:val="85"/>
          <w:sz w:val="16"/>
        </w:rPr>
        <w:t>como</w:t>
      </w:r>
      <w:r>
        <w:rPr>
          <w:sz w:val="16"/>
        </w:rPr>
        <w:t> </w:t>
      </w:r>
      <w:r>
        <w:rPr>
          <w:spacing w:val="-2"/>
          <w:w w:val="85"/>
          <w:sz w:val="16"/>
        </w:rPr>
        <w:t>qualquer</w:t>
      </w:r>
      <w:r>
        <w:rPr>
          <w:spacing w:val="-1"/>
          <w:sz w:val="16"/>
        </w:rPr>
        <w:t> </w:t>
      </w:r>
      <w:r>
        <w:rPr>
          <w:spacing w:val="-2"/>
          <w:w w:val="85"/>
          <w:sz w:val="16"/>
        </w:rPr>
        <w:t>conduta</w:t>
      </w:r>
      <w:r>
        <w:rPr>
          <w:spacing w:val="-1"/>
          <w:sz w:val="16"/>
        </w:rPr>
        <w:t> </w:t>
      </w:r>
      <w:r>
        <w:rPr>
          <w:spacing w:val="-2"/>
          <w:w w:val="85"/>
          <w:sz w:val="16"/>
        </w:rPr>
        <w:t>que</w:t>
      </w:r>
      <w:r>
        <w:rPr>
          <w:spacing w:val="-1"/>
          <w:sz w:val="16"/>
        </w:rPr>
        <w:t> </w:t>
      </w:r>
      <w:r>
        <w:rPr>
          <w:spacing w:val="-2"/>
          <w:w w:val="85"/>
          <w:sz w:val="16"/>
        </w:rPr>
        <w:t>ofenda</w:t>
      </w:r>
      <w:r>
        <w:rPr>
          <w:spacing w:val="-1"/>
          <w:sz w:val="16"/>
        </w:rPr>
        <w:t> </w:t>
      </w:r>
      <w:r>
        <w:rPr>
          <w:spacing w:val="-2"/>
          <w:w w:val="85"/>
          <w:sz w:val="16"/>
        </w:rPr>
        <w:t>sua</w:t>
      </w:r>
      <w:r>
        <w:rPr>
          <w:spacing w:val="-1"/>
          <w:sz w:val="16"/>
        </w:rPr>
        <w:t> </w:t>
      </w:r>
      <w:r>
        <w:rPr>
          <w:spacing w:val="-2"/>
          <w:w w:val="85"/>
          <w:sz w:val="16"/>
        </w:rPr>
        <w:t>integridade</w:t>
      </w:r>
      <w:r>
        <w:rPr>
          <w:sz w:val="16"/>
        </w:rPr>
        <w:t> </w:t>
      </w:r>
      <w:r>
        <w:rPr>
          <w:spacing w:val="-2"/>
          <w:w w:val="85"/>
          <w:sz w:val="16"/>
        </w:rPr>
        <w:t>ou</w:t>
      </w:r>
      <w:r>
        <w:rPr>
          <w:spacing w:val="-1"/>
          <w:sz w:val="16"/>
        </w:rPr>
        <w:t> </w:t>
      </w:r>
      <w:r>
        <w:rPr>
          <w:spacing w:val="-2"/>
          <w:w w:val="85"/>
          <w:sz w:val="16"/>
        </w:rPr>
        <w:t>saúde</w:t>
      </w:r>
      <w:r>
        <w:rPr>
          <w:spacing w:val="-1"/>
          <w:sz w:val="16"/>
        </w:rPr>
        <w:t> </w:t>
      </w:r>
      <w:r>
        <w:rPr>
          <w:spacing w:val="-2"/>
          <w:w w:val="85"/>
          <w:sz w:val="16"/>
        </w:rPr>
        <w:t>corporal;</w:t>
      </w:r>
    </w:p>
    <w:p>
      <w:pPr>
        <w:pStyle w:val="ListParagraph"/>
        <w:numPr>
          <w:ilvl w:val="0"/>
          <w:numId w:val="4"/>
        </w:numPr>
        <w:tabs>
          <w:tab w:pos="1820" w:val="left" w:leader="none"/>
        </w:tabs>
        <w:spacing w:line="249" w:lineRule="auto" w:before="8" w:after="0"/>
        <w:ind w:left="1700" w:right="2152" w:firstLine="0"/>
        <w:jc w:val="both"/>
        <w:rPr>
          <w:sz w:val="16"/>
        </w:rPr>
      </w:pPr>
      <w:r>
        <w:rPr>
          <w:w w:val="85"/>
          <w:sz w:val="16"/>
        </w:rPr>
        <w:t>- a violência psicológica, entendida como qualquer conduta que lhe cause dano emocional e diminuição da autoestima ou</w:t>
      </w:r>
      <w:r>
        <w:rPr>
          <w:sz w:val="16"/>
        </w:rPr>
        <w:t> </w:t>
      </w:r>
      <w:r>
        <w:rPr>
          <w:w w:val="80"/>
          <w:sz w:val="16"/>
        </w:rPr>
        <w:t>que</w:t>
      </w:r>
      <w:r>
        <w:rPr>
          <w:spacing w:val="6"/>
          <w:sz w:val="16"/>
        </w:rPr>
        <w:t> </w:t>
      </w:r>
      <w:r>
        <w:rPr>
          <w:w w:val="80"/>
          <w:sz w:val="16"/>
        </w:rPr>
        <w:t>lhe</w:t>
      </w:r>
      <w:r>
        <w:rPr>
          <w:spacing w:val="6"/>
          <w:sz w:val="16"/>
        </w:rPr>
        <w:t> </w:t>
      </w:r>
      <w:r>
        <w:rPr>
          <w:w w:val="80"/>
          <w:sz w:val="16"/>
        </w:rPr>
        <w:t>prejudique</w:t>
      </w:r>
      <w:r>
        <w:rPr>
          <w:spacing w:val="6"/>
          <w:sz w:val="16"/>
        </w:rPr>
        <w:t> </w:t>
      </w:r>
      <w:r>
        <w:rPr>
          <w:w w:val="80"/>
          <w:sz w:val="16"/>
        </w:rPr>
        <w:t>e</w:t>
      </w:r>
      <w:r>
        <w:rPr>
          <w:spacing w:val="6"/>
          <w:sz w:val="16"/>
        </w:rPr>
        <w:t> </w:t>
      </w:r>
      <w:r>
        <w:rPr>
          <w:w w:val="80"/>
          <w:sz w:val="16"/>
        </w:rPr>
        <w:t>perturbe</w:t>
      </w:r>
      <w:r>
        <w:rPr>
          <w:spacing w:val="6"/>
          <w:sz w:val="16"/>
        </w:rPr>
        <w:t> </w:t>
      </w:r>
      <w:r>
        <w:rPr>
          <w:w w:val="80"/>
          <w:sz w:val="16"/>
        </w:rPr>
        <w:t>o</w:t>
      </w:r>
      <w:r>
        <w:rPr>
          <w:spacing w:val="6"/>
          <w:sz w:val="16"/>
        </w:rPr>
        <w:t> </w:t>
      </w:r>
      <w:r>
        <w:rPr>
          <w:w w:val="80"/>
          <w:sz w:val="16"/>
        </w:rPr>
        <w:t>pleno</w:t>
      </w:r>
      <w:r>
        <w:rPr>
          <w:spacing w:val="6"/>
          <w:sz w:val="16"/>
        </w:rPr>
        <w:t> </w:t>
      </w:r>
      <w:r>
        <w:rPr>
          <w:w w:val="80"/>
          <w:sz w:val="16"/>
        </w:rPr>
        <w:t>desenvolvimento</w:t>
      </w:r>
      <w:r>
        <w:rPr>
          <w:spacing w:val="6"/>
          <w:sz w:val="16"/>
        </w:rPr>
        <w:t> </w:t>
      </w:r>
      <w:r>
        <w:rPr>
          <w:w w:val="80"/>
          <w:sz w:val="16"/>
        </w:rPr>
        <w:t>ou</w:t>
      </w:r>
      <w:r>
        <w:rPr>
          <w:spacing w:val="6"/>
          <w:sz w:val="16"/>
        </w:rPr>
        <w:t> </w:t>
      </w:r>
      <w:r>
        <w:rPr>
          <w:w w:val="80"/>
          <w:sz w:val="16"/>
        </w:rPr>
        <w:t>que</w:t>
      </w:r>
      <w:r>
        <w:rPr>
          <w:spacing w:val="6"/>
          <w:sz w:val="16"/>
        </w:rPr>
        <w:t> </w:t>
      </w:r>
      <w:r>
        <w:rPr>
          <w:w w:val="80"/>
          <w:sz w:val="16"/>
        </w:rPr>
        <w:t>vise</w:t>
      </w:r>
      <w:r>
        <w:rPr>
          <w:spacing w:val="6"/>
          <w:sz w:val="16"/>
        </w:rPr>
        <w:t> </w:t>
      </w:r>
      <w:r>
        <w:rPr>
          <w:w w:val="80"/>
          <w:sz w:val="16"/>
        </w:rPr>
        <w:t>degradar</w:t>
      </w:r>
      <w:r>
        <w:rPr>
          <w:spacing w:val="6"/>
          <w:sz w:val="16"/>
        </w:rPr>
        <w:t> </w:t>
      </w:r>
      <w:r>
        <w:rPr>
          <w:w w:val="80"/>
          <w:sz w:val="16"/>
        </w:rPr>
        <w:t>ou</w:t>
      </w:r>
      <w:r>
        <w:rPr>
          <w:spacing w:val="6"/>
          <w:sz w:val="16"/>
        </w:rPr>
        <w:t> </w:t>
      </w:r>
      <w:r>
        <w:rPr>
          <w:w w:val="80"/>
          <w:sz w:val="16"/>
        </w:rPr>
        <w:t>controlar</w:t>
      </w:r>
      <w:r>
        <w:rPr>
          <w:spacing w:val="6"/>
          <w:sz w:val="16"/>
        </w:rPr>
        <w:t> </w:t>
      </w:r>
      <w:r>
        <w:rPr>
          <w:w w:val="80"/>
          <w:sz w:val="16"/>
        </w:rPr>
        <w:t>suas</w:t>
      </w:r>
      <w:r>
        <w:rPr>
          <w:spacing w:val="6"/>
          <w:sz w:val="16"/>
        </w:rPr>
        <w:t> </w:t>
      </w:r>
      <w:r>
        <w:rPr>
          <w:w w:val="80"/>
          <w:sz w:val="16"/>
        </w:rPr>
        <w:t>ações,</w:t>
      </w:r>
      <w:r>
        <w:rPr>
          <w:spacing w:val="6"/>
          <w:sz w:val="16"/>
        </w:rPr>
        <w:t> </w:t>
      </w:r>
      <w:r>
        <w:rPr>
          <w:w w:val="80"/>
          <w:sz w:val="16"/>
        </w:rPr>
        <w:t>comportamentos,</w:t>
      </w:r>
      <w:r>
        <w:rPr>
          <w:spacing w:val="6"/>
          <w:sz w:val="16"/>
        </w:rPr>
        <w:t> </w:t>
      </w:r>
      <w:r>
        <w:rPr>
          <w:w w:val="80"/>
          <w:sz w:val="16"/>
        </w:rPr>
        <w:t>crenças</w:t>
      </w:r>
      <w:r>
        <w:rPr>
          <w:sz w:val="16"/>
        </w:rPr>
        <w:t> </w:t>
      </w:r>
      <w:r>
        <w:rPr>
          <w:w w:val="85"/>
          <w:sz w:val="16"/>
        </w:rPr>
        <w:t>e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decisões,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mediante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ameaça,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constrangimento,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humilhação,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manipulação,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isolamento,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vigilância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constante,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perseguição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con-</w:t>
      </w:r>
      <w:r>
        <w:rPr>
          <w:sz w:val="16"/>
        </w:rPr>
        <w:t> </w:t>
      </w:r>
      <w:r>
        <w:rPr>
          <w:w w:val="85"/>
          <w:sz w:val="16"/>
        </w:rPr>
        <w:t>tumaz,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insulto,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chantagem,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violação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sua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intimidade,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ridicularização,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exploração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e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limitação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do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direito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ir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e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vir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ou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qualquer</w:t>
      </w:r>
      <w:r>
        <w:rPr>
          <w:sz w:val="16"/>
        </w:rPr>
        <w:t> </w:t>
      </w:r>
      <w:r>
        <w:rPr>
          <w:w w:val="85"/>
          <w:sz w:val="16"/>
        </w:rPr>
        <w:t>outro meio que lhe cause prejuízo à saúde psicológica e à autodeterminação;</w:t>
      </w:r>
    </w:p>
    <w:p>
      <w:pPr>
        <w:pStyle w:val="ListParagraph"/>
        <w:numPr>
          <w:ilvl w:val="0"/>
          <w:numId w:val="4"/>
        </w:numPr>
        <w:tabs>
          <w:tab w:pos="1864" w:val="left" w:leader="none"/>
        </w:tabs>
        <w:spacing w:line="249" w:lineRule="auto" w:before="3" w:after="0"/>
        <w:ind w:left="1700" w:right="2151" w:firstLine="0"/>
        <w:jc w:val="both"/>
        <w:rPr>
          <w:sz w:val="16"/>
        </w:rPr>
      </w:pPr>
      <w:r>
        <w:rPr>
          <w:w w:val="85"/>
          <w:sz w:val="16"/>
        </w:rPr>
        <w:t>- a violência sexual, entendida como qualquer conduta que a constranja a presenciar, a manter ou a participar de relação</w:t>
      </w:r>
      <w:r>
        <w:rPr>
          <w:sz w:val="16"/>
        </w:rPr>
        <w:t> </w:t>
      </w:r>
      <w:r>
        <w:rPr>
          <w:w w:val="80"/>
          <w:sz w:val="16"/>
        </w:rPr>
        <w:t>sexual não desejada, mediante intimidação, ameaça, coação ou uso da força; que a induza a comercializar ou a utilizar, de qual-</w:t>
      </w:r>
      <w:r>
        <w:rPr>
          <w:spacing w:val="40"/>
          <w:sz w:val="16"/>
        </w:rPr>
        <w:t> </w:t>
      </w:r>
      <w:r>
        <w:rPr>
          <w:w w:val="85"/>
          <w:sz w:val="16"/>
        </w:rPr>
        <w:t>quer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modo,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a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sua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sexualidade,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que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a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impeça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usar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qualquer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método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contraceptivo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ou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que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a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force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ao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matrimônio,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à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gravidez,</w:t>
      </w:r>
      <w:r>
        <w:rPr>
          <w:sz w:val="16"/>
        </w:rPr>
        <w:t> </w:t>
      </w:r>
      <w:r>
        <w:rPr>
          <w:w w:val="85"/>
          <w:sz w:val="16"/>
        </w:rPr>
        <w:t>ao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aborto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ou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à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prostituição,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mediante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coação,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chantagem,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suborno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ou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manipulação;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ou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que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limite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ou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anule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o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exercício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seus</w:t>
      </w:r>
      <w:r>
        <w:rPr>
          <w:sz w:val="16"/>
        </w:rPr>
        <w:t> </w:t>
      </w:r>
      <w:r>
        <w:rPr>
          <w:w w:val="90"/>
          <w:sz w:val="16"/>
        </w:rPr>
        <w:t>direitos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sexuais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reprodutivos;</w:t>
      </w:r>
    </w:p>
    <w:p>
      <w:pPr>
        <w:pStyle w:val="ListParagraph"/>
        <w:numPr>
          <w:ilvl w:val="0"/>
          <w:numId w:val="4"/>
        </w:numPr>
        <w:tabs>
          <w:tab w:pos="1879" w:val="left" w:leader="none"/>
        </w:tabs>
        <w:spacing w:line="249" w:lineRule="auto" w:before="3" w:after="0"/>
        <w:ind w:left="1700" w:right="2151" w:firstLine="0"/>
        <w:jc w:val="both"/>
        <w:rPr>
          <w:sz w:val="16"/>
        </w:rPr>
      </w:pPr>
      <w:r>
        <w:rPr>
          <w:w w:val="85"/>
          <w:sz w:val="16"/>
        </w:rPr>
        <w:t>- a violência patrimonial, entendida como qualquer conduta que configure retenção, subtração, destruição parcial ou total</w:t>
      </w:r>
      <w:r>
        <w:rPr>
          <w:sz w:val="16"/>
        </w:rPr>
        <w:t> </w:t>
      </w:r>
      <w:r>
        <w:rPr>
          <w:spacing w:val="-2"/>
          <w:w w:val="85"/>
          <w:sz w:val="16"/>
        </w:rPr>
        <w:t>de seus objetos, instrumentos de trabalho, documentos pessoais, bens, valores e direitos ou recursos econômicos, incluindo os</w:t>
      </w:r>
      <w:r>
        <w:rPr>
          <w:sz w:val="16"/>
        </w:rPr>
        <w:t> </w:t>
      </w:r>
      <w:r>
        <w:rPr>
          <w:w w:val="85"/>
          <w:sz w:val="16"/>
        </w:rPr>
        <w:t>destinados a satisfazer suas necessidades;</w:t>
      </w:r>
    </w:p>
    <w:p>
      <w:pPr>
        <w:pStyle w:val="ListParagraph"/>
        <w:numPr>
          <w:ilvl w:val="0"/>
          <w:numId w:val="4"/>
        </w:numPr>
        <w:tabs>
          <w:tab w:pos="1831" w:val="left" w:leader="none"/>
        </w:tabs>
        <w:spacing w:line="240" w:lineRule="auto" w:before="2" w:after="0"/>
        <w:ind w:left="1831" w:right="0" w:hanging="131"/>
        <w:jc w:val="both"/>
        <w:rPr>
          <w:sz w:val="16"/>
        </w:rPr>
      </w:pPr>
      <w:r>
        <w:rPr>
          <w:w w:val="85"/>
          <w:sz w:val="16"/>
        </w:rPr>
        <w:t>-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a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violência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moral,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entendida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como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qualquer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conduta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que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configure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calúnia,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difamação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ou</w:t>
      </w:r>
      <w:r>
        <w:rPr>
          <w:spacing w:val="-3"/>
          <w:w w:val="85"/>
          <w:sz w:val="16"/>
        </w:rPr>
        <w:t> </w:t>
      </w:r>
      <w:r>
        <w:rPr>
          <w:spacing w:val="-2"/>
          <w:w w:val="85"/>
          <w:sz w:val="16"/>
        </w:rPr>
        <w:t>injúria.</w:t>
      </w:r>
    </w:p>
    <w:p>
      <w:pPr>
        <w:pStyle w:val="ListParagraph"/>
        <w:spacing w:after="0" w:line="240" w:lineRule="auto"/>
        <w:jc w:val="both"/>
        <w:rPr>
          <w:sz w:val="16"/>
        </w:rPr>
        <w:sectPr>
          <w:pgSz w:w="11460" w:h="15090"/>
          <w:pgMar w:header="689" w:footer="0" w:top="880" w:bottom="0" w:left="0" w:right="0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6732003</wp:posOffset>
                </wp:positionH>
                <wp:positionV relativeFrom="page">
                  <wp:posOffset>0</wp:posOffset>
                </wp:positionV>
                <wp:extent cx="540385" cy="9576435"/>
                <wp:effectExtent l="0" t="0" r="0" b="0"/>
                <wp:wrapNone/>
                <wp:docPr id="496" name="Group 4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6" name="Group 496"/>
                      <wpg:cNvGrpSpPr/>
                      <wpg:grpSpPr>
                        <a:xfrm>
                          <a:off x="0" y="0"/>
                          <a:ext cx="540385" cy="9576435"/>
                          <a:chExt cx="540385" cy="9576435"/>
                        </a:xfrm>
                      </wpg:grpSpPr>
                      <wps:wsp>
                        <wps:cNvPr id="497" name="Graphic 497"/>
                        <wps:cNvSpPr/>
                        <wps:spPr>
                          <a:xfrm>
                            <a:off x="270002" y="7660805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Graphic 498"/>
                        <wps:cNvSpPr/>
                        <wps:spPr>
                          <a:xfrm>
                            <a:off x="270002" y="5745607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Graphic 499"/>
                        <wps:cNvSpPr/>
                        <wps:spPr>
                          <a:xfrm>
                            <a:off x="270002" y="383040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Graphic 500"/>
                        <wps:cNvSpPr/>
                        <wps:spPr>
                          <a:xfrm>
                            <a:off x="270002" y="191521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Graphic 501"/>
                        <wps:cNvSpPr/>
                        <wps:spPr>
                          <a:xfrm>
                            <a:off x="270002" y="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0" y="0"/>
                                </a:moveTo>
                                <a:lnTo>
                                  <a:pt x="0" y="1915197"/>
                                </a:lnTo>
                                <a:lnTo>
                                  <a:pt x="269989" y="1915197"/>
                                </a:lnTo>
                                <a:lnTo>
                                  <a:pt x="2699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Textbox 502"/>
                        <wps:cNvSpPr txBox="1"/>
                        <wps:spPr>
                          <a:xfrm>
                            <a:off x="0" y="4619485"/>
                            <a:ext cx="540385" cy="337185"/>
                          </a:xfrm>
                          <a:prstGeom prst="rect">
                            <a:avLst/>
                          </a:prstGeom>
                          <a:solidFill>
                            <a:srgbClr val="58954A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10"/>
                                <w:ind w:left="0" w:right="7" w:firstLine="0"/>
                                <w:jc w:val="center"/>
                                <w:rPr>
                                  <w:rFonts w:ascii="Trebuchet MS"/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w w:val="85"/>
                                  <w:sz w:val="28"/>
                                </w:rPr>
                                <w:t>41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078979pt;margin-top:0pt;width:42.55pt;height:754.05pt;mso-position-horizontal-relative:page;mso-position-vertical-relative:page;z-index:15764992" id="docshapegroup457" coordorigin="10602,0" coordsize="851,15081">
                <v:rect style="position:absolute;left:11026;top:12064;width:426;height:3017" id="docshape458" filled="true" fillcolor="#316032" stroked="false">
                  <v:fill type="solid"/>
                </v:rect>
                <v:rect style="position:absolute;left:11026;top:9048;width:426;height:3017" id="docshape459" filled="true" fillcolor="#437842" stroked="false">
                  <v:fill type="solid"/>
                </v:rect>
                <v:rect style="position:absolute;left:11026;top:6032;width:426;height:3017" id="docshape460" filled="true" fillcolor="#58954a" stroked="false">
                  <v:fill type="solid"/>
                </v:rect>
                <v:rect style="position:absolute;left:11026;top:3016;width:426;height:3017" id="docshape461" filled="true" fillcolor="#7eb144" stroked="false">
                  <v:fill type="solid"/>
                </v:rect>
                <v:rect style="position:absolute;left:11026;top:0;width:426;height:3017" id="docshape462" filled="true" fillcolor="#97c14c" stroked="false">
                  <v:fill type="solid"/>
                </v:rect>
                <v:shape style="position:absolute;left:10601;top:7274;width:851;height:531" type="#_x0000_t202" id="docshape463" filled="true" fillcolor="#58954a" stroked="false">
                  <v:textbox inset="0,0,0,0">
                    <w:txbxContent>
                      <w:p>
                        <w:pPr>
                          <w:spacing w:before="110"/>
                          <w:ind w:left="0" w:right="7" w:firstLine="0"/>
                          <w:jc w:val="center"/>
                          <w:rPr>
                            <w:rFonts w:ascii="Trebuchet MS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w w:val="85"/>
                            <w:sz w:val="28"/>
                          </w:rPr>
                          <w:t>41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8"/>
        <w:rPr>
          <w:sz w:val="20"/>
        </w:rPr>
      </w:pPr>
    </w:p>
    <w:tbl>
      <w:tblPr>
        <w:tblW w:w="0" w:type="auto"/>
        <w:jc w:val="left"/>
        <w:tblInd w:w="217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8"/>
        <w:gridCol w:w="3788"/>
      </w:tblGrid>
      <w:tr>
        <w:trPr>
          <w:trHeight w:val="391" w:hRule="atLeast"/>
        </w:trPr>
        <w:tc>
          <w:tcPr>
            <w:tcW w:w="7576" w:type="dxa"/>
            <w:gridSpan w:val="2"/>
            <w:shd w:val="clear" w:color="auto" w:fill="316032"/>
          </w:tcPr>
          <w:p>
            <w:pPr>
              <w:pStyle w:val="TableParagraph"/>
              <w:ind w:left="24"/>
              <w:rPr>
                <w:rFonts w:ascii="Trebuchet MS" w:hAnsi="Trebuchet MS"/>
                <w:b/>
                <w:sz w:val="24"/>
              </w:rPr>
            </w:pPr>
            <w:bookmarkStart w:name="Tipificação penal das ocorrências (com e" w:id="70"/>
            <w:bookmarkEnd w:id="70"/>
            <w:r>
              <w:rPr/>
            </w:r>
            <w:bookmarkStart w:name="_bookmark17" w:id="71"/>
            <w:bookmarkEnd w:id="71"/>
            <w:r>
              <w:rPr/>
            </w:r>
            <w:r>
              <w:rPr>
                <w:rFonts w:ascii="Trebuchet MS" w:hAnsi="Trebuchet MS"/>
                <w:b/>
                <w:color w:val="FFFFFF"/>
                <w:spacing w:val="-4"/>
                <w:sz w:val="24"/>
              </w:rPr>
              <w:t>3</w:t>
            </w:r>
            <w:r>
              <w:rPr>
                <w:rFonts w:ascii="Trebuchet MS" w:hAnsi="Trebuchet MS"/>
                <w:b/>
                <w:color w:val="FFFFFF"/>
                <w:spacing w:val="-13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4"/>
                <w:sz w:val="24"/>
              </w:rPr>
              <w:t>MODALIDADES</w:t>
            </w:r>
            <w:r>
              <w:rPr>
                <w:rFonts w:ascii="Trebuchet MS" w:hAnsi="Trebuchet MS"/>
                <w:b/>
                <w:color w:val="FFFFFF"/>
                <w:spacing w:val="-13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4"/>
                <w:sz w:val="24"/>
              </w:rPr>
              <w:t>DE</w:t>
            </w:r>
            <w:r>
              <w:rPr>
                <w:rFonts w:ascii="Trebuchet MS" w:hAnsi="Trebuchet MS"/>
                <w:b/>
                <w:color w:val="FFFFFF"/>
                <w:spacing w:val="-14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4"/>
                <w:sz w:val="24"/>
              </w:rPr>
              <w:t>VIOLÊNCIA</w:t>
            </w:r>
          </w:p>
        </w:tc>
      </w:tr>
      <w:tr>
        <w:trPr>
          <w:trHeight w:val="309" w:hRule="atLeast"/>
        </w:trPr>
        <w:tc>
          <w:tcPr>
            <w:tcW w:w="3788" w:type="dxa"/>
            <w:shd w:val="clear" w:color="auto" w:fill="D3D7CD"/>
          </w:tcPr>
          <w:p>
            <w:pPr>
              <w:pStyle w:val="TableParagraph"/>
              <w:spacing w:before="33"/>
              <w:ind w:left="23" w:right="3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Física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+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Moral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+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Psicológica</w:t>
            </w:r>
          </w:p>
        </w:tc>
        <w:tc>
          <w:tcPr>
            <w:tcW w:w="3788" w:type="dxa"/>
            <w:shd w:val="clear" w:color="auto" w:fill="D3D7CD"/>
          </w:tcPr>
          <w:p>
            <w:pPr>
              <w:pStyle w:val="TableParagraph"/>
              <w:spacing w:before="33"/>
              <w:ind w:left="23" w:right="4"/>
              <w:rPr>
                <w:sz w:val="22"/>
              </w:rPr>
            </w:pPr>
            <w:r>
              <w:rPr>
                <w:color w:val="3C3C3B"/>
                <w:spacing w:val="-5"/>
                <w:sz w:val="22"/>
              </w:rPr>
              <w:t>45</w:t>
            </w:r>
          </w:p>
        </w:tc>
      </w:tr>
      <w:tr>
        <w:trPr>
          <w:trHeight w:val="309" w:hRule="atLeast"/>
        </w:trPr>
        <w:tc>
          <w:tcPr>
            <w:tcW w:w="3788" w:type="dxa"/>
            <w:shd w:val="clear" w:color="auto" w:fill="ECF3E0"/>
          </w:tcPr>
          <w:p>
            <w:pPr>
              <w:pStyle w:val="TableParagraph"/>
              <w:spacing w:before="33"/>
              <w:ind w:left="23" w:right="3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Física</w:t>
            </w:r>
            <w:r>
              <w:rPr>
                <w:color w:val="3C3C3B"/>
                <w:spacing w:val="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+</w:t>
            </w:r>
            <w:r>
              <w:rPr>
                <w:color w:val="3C3C3B"/>
                <w:spacing w:val="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Psicológica</w:t>
            </w:r>
            <w:r>
              <w:rPr>
                <w:color w:val="3C3C3B"/>
                <w:spacing w:val="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+</w:t>
            </w:r>
            <w:r>
              <w:rPr>
                <w:color w:val="3C3C3B"/>
                <w:spacing w:val="4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Moral</w:t>
            </w:r>
          </w:p>
        </w:tc>
        <w:tc>
          <w:tcPr>
            <w:tcW w:w="3788" w:type="dxa"/>
            <w:shd w:val="clear" w:color="auto" w:fill="ECF3E0"/>
          </w:tcPr>
          <w:p>
            <w:pPr>
              <w:pStyle w:val="TableParagraph"/>
              <w:spacing w:before="33"/>
              <w:ind w:left="23" w:right="5"/>
              <w:rPr>
                <w:sz w:val="22"/>
              </w:rPr>
            </w:pPr>
            <w:r>
              <w:rPr>
                <w:color w:val="3C3C3B"/>
                <w:spacing w:val="-5"/>
                <w:w w:val="90"/>
                <w:sz w:val="22"/>
              </w:rPr>
              <w:t>27</w:t>
            </w:r>
          </w:p>
        </w:tc>
      </w:tr>
      <w:tr>
        <w:trPr>
          <w:trHeight w:val="309" w:hRule="atLeast"/>
        </w:trPr>
        <w:tc>
          <w:tcPr>
            <w:tcW w:w="3788" w:type="dxa"/>
            <w:shd w:val="clear" w:color="auto" w:fill="D3D7CD"/>
          </w:tcPr>
          <w:p>
            <w:pPr>
              <w:pStyle w:val="TableParagraph"/>
              <w:spacing w:before="33"/>
              <w:ind w:left="23" w:right="3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Moral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+</w:t>
            </w:r>
            <w:r>
              <w:rPr>
                <w:color w:val="3C3C3B"/>
                <w:spacing w:val="1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Patrimonial</w:t>
            </w:r>
            <w:r>
              <w:rPr>
                <w:color w:val="3C3C3B"/>
                <w:spacing w:val="1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+</w:t>
            </w:r>
            <w:r>
              <w:rPr>
                <w:color w:val="3C3C3B"/>
                <w:spacing w:val="1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Psicológica</w:t>
            </w:r>
          </w:p>
        </w:tc>
        <w:tc>
          <w:tcPr>
            <w:tcW w:w="3788" w:type="dxa"/>
            <w:shd w:val="clear" w:color="auto" w:fill="D3D7CD"/>
          </w:tcPr>
          <w:p>
            <w:pPr>
              <w:pStyle w:val="TableParagraph"/>
              <w:spacing w:before="33"/>
              <w:ind w:left="23" w:right="2"/>
              <w:rPr>
                <w:sz w:val="22"/>
              </w:rPr>
            </w:pPr>
            <w:r>
              <w:rPr>
                <w:color w:val="3C3C3B"/>
                <w:spacing w:val="-5"/>
                <w:w w:val="90"/>
                <w:sz w:val="22"/>
              </w:rPr>
              <w:t>10</w:t>
            </w:r>
          </w:p>
        </w:tc>
      </w:tr>
      <w:tr>
        <w:trPr>
          <w:trHeight w:val="309" w:hRule="atLeast"/>
        </w:trPr>
        <w:tc>
          <w:tcPr>
            <w:tcW w:w="3788" w:type="dxa"/>
            <w:shd w:val="clear" w:color="auto" w:fill="ECF3E0"/>
          </w:tcPr>
          <w:p>
            <w:pPr>
              <w:pStyle w:val="TableParagraph"/>
              <w:spacing w:before="33"/>
              <w:ind w:left="23" w:right="3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Física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+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Moral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+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Patrimonial</w:t>
            </w:r>
          </w:p>
        </w:tc>
        <w:tc>
          <w:tcPr>
            <w:tcW w:w="3788" w:type="dxa"/>
            <w:shd w:val="clear" w:color="auto" w:fill="ECF3E0"/>
          </w:tcPr>
          <w:p>
            <w:pPr>
              <w:pStyle w:val="TableParagraph"/>
              <w:spacing w:before="33"/>
              <w:ind w:left="23" w:right="2"/>
              <w:rPr>
                <w:sz w:val="22"/>
              </w:rPr>
            </w:pPr>
            <w:r>
              <w:rPr>
                <w:color w:val="3C3C3B"/>
                <w:spacing w:val="-10"/>
                <w:sz w:val="22"/>
              </w:rPr>
              <w:t>6</w:t>
            </w:r>
          </w:p>
        </w:tc>
      </w:tr>
      <w:tr>
        <w:trPr>
          <w:trHeight w:val="309" w:hRule="atLeast"/>
        </w:trPr>
        <w:tc>
          <w:tcPr>
            <w:tcW w:w="3788" w:type="dxa"/>
            <w:shd w:val="clear" w:color="auto" w:fill="D3D7CD"/>
          </w:tcPr>
          <w:p>
            <w:pPr>
              <w:pStyle w:val="TableParagraph"/>
              <w:spacing w:before="33"/>
              <w:ind w:left="23" w:right="3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Física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+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Moral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+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Sexual</w:t>
            </w:r>
          </w:p>
        </w:tc>
        <w:tc>
          <w:tcPr>
            <w:tcW w:w="3788" w:type="dxa"/>
            <w:shd w:val="clear" w:color="auto" w:fill="D3D7CD"/>
          </w:tcPr>
          <w:p>
            <w:pPr>
              <w:pStyle w:val="TableParagraph"/>
              <w:spacing w:before="33"/>
              <w:ind w:left="23" w:right="2"/>
              <w:rPr>
                <w:sz w:val="22"/>
              </w:rPr>
            </w:pPr>
            <w:r>
              <w:rPr>
                <w:color w:val="3C3C3B"/>
                <w:spacing w:val="-10"/>
                <w:sz w:val="22"/>
              </w:rPr>
              <w:t>4</w:t>
            </w:r>
          </w:p>
        </w:tc>
      </w:tr>
      <w:tr>
        <w:trPr>
          <w:trHeight w:val="309" w:hRule="atLeast"/>
        </w:trPr>
        <w:tc>
          <w:tcPr>
            <w:tcW w:w="3788" w:type="dxa"/>
            <w:shd w:val="clear" w:color="auto" w:fill="ECF3E0"/>
          </w:tcPr>
          <w:p>
            <w:pPr>
              <w:pStyle w:val="TableParagraph"/>
              <w:spacing w:before="32"/>
              <w:ind w:left="23" w:right="3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Física</w:t>
            </w:r>
            <w:r>
              <w:rPr>
                <w:color w:val="3C3C3B"/>
                <w:spacing w:val="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+</w:t>
            </w:r>
            <w:r>
              <w:rPr>
                <w:color w:val="3C3C3B"/>
                <w:spacing w:val="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Psicológica</w:t>
            </w:r>
            <w:r>
              <w:rPr>
                <w:color w:val="3C3C3B"/>
                <w:spacing w:val="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+</w:t>
            </w:r>
            <w:r>
              <w:rPr>
                <w:color w:val="3C3C3B"/>
                <w:spacing w:val="4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Patrimonial</w:t>
            </w:r>
          </w:p>
        </w:tc>
        <w:tc>
          <w:tcPr>
            <w:tcW w:w="3788" w:type="dxa"/>
            <w:shd w:val="clear" w:color="auto" w:fill="ECF3E0"/>
          </w:tcPr>
          <w:p>
            <w:pPr>
              <w:pStyle w:val="TableParagraph"/>
              <w:spacing w:before="32"/>
              <w:ind w:left="23" w:right="2"/>
              <w:rPr>
                <w:sz w:val="22"/>
              </w:rPr>
            </w:pPr>
            <w:r>
              <w:rPr>
                <w:color w:val="3C3C3B"/>
                <w:spacing w:val="-10"/>
                <w:w w:val="90"/>
                <w:sz w:val="22"/>
              </w:rPr>
              <w:t>3</w:t>
            </w:r>
          </w:p>
        </w:tc>
      </w:tr>
      <w:tr>
        <w:trPr>
          <w:trHeight w:val="309" w:hRule="atLeast"/>
        </w:trPr>
        <w:tc>
          <w:tcPr>
            <w:tcW w:w="3788" w:type="dxa"/>
            <w:shd w:val="clear" w:color="auto" w:fill="D3D7CD"/>
          </w:tcPr>
          <w:p>
            <w:pPr>
              <w:pStyle w:val="TableParagraph"/>
              <w:spacing w:before="32"/>
              <w:ind w:left="23" w:right="3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Física</w:t>
            </w:r>
            <w:r>
              <w:rPr>
                <w:color w:val="3C3C3B"/>
                <w:spacing w:val="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+</w:t>
            </w:r>
            <w:r>
              <w:rPr>
                <w:color w:val="3C3C3B"/>
                <w:spacing w:val="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Psicológica</w:t>
            </w:r>
            <w:r>
              <w:rPr>
                <w:color w:val="3C3C3B"/>
                <w:spacing w:val="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+</w:t>
            </w:r>
            <w:r>
              <w:rPr>
                <w:color w:val="3C3C3B"/>
                <w:spacing w:val="4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Sexual</w:t>
            </w:r>
          </w:p>
        </w:tc>
        <w:tc>
          <w:tcPr>
            <w:tcW w:w="3788" w:type="dxa"/>
            <w:shd w:val="clear" w:color="auto" w:fill="D3D7CD"/>
          </w:tcPr>
          <w:p>
            <w:pPr>
              <w:pStyle w:val="TableParagraph"/>
              <w:spacing w:before="32"/>
              <w:ind w:left="23" w:right="2"/>
              <w:rPr>
                <w:sz w:val="22"/>
              </w:rPr>
            </w:pPr>
            <w:r>
              <w:rPr>
                <w:color w:val="3C3C3B"/>
                <w:spacing w:val="-10"/>
                <w:w w:val="95"/>
                <w:sz w:val="22"/>
              </w:rPr>
              <w:t>2</w:t>
            </w:r>
          </w:p>
        </w:tc>
      </w:tr>
      <w:tr>
        <w:trPr>
          <w:trHeight w:val="391" w:hRule="atLeast"/>
        </w:trPr>
        <w:tc>
          <w:tcPr>
            <w:tcW w:w="3788" w:type="dxa"/>
            <w:shd w:val="clear" w:color="auto" w:fill="316032"/>
          </w:tcPr>
          <w:p>
            <w:pPr>
              <w:pStyle w:val="TableParagraph"/>
              <w:ind w:left="23" w:right="2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2"/>
                <w:sz w:val="24"/>
              </w:rPr>
              <w:t>TOTAL</w:t>
            </w:r>
          </w:p>
        </w:tc>
        <w:tc>
          <w:tcPr>
            <w:tcW w:w="3788" w:type="dxa"/>
            <w:shd w:val="clear" w:color="auto" w:fill="316032"/>
          </w:tcPr>
          <w:p>
            <w:pPr>
              <w:pStyle w:val="TableParagraph"/>
              <w:ind w:left="23" w:right="6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5"/>
                <w:w w:val="95"/>
                <w:sz w:val="24"/>
              </w:rPr>
              <w:t>97</w:t>
            </w:r>
          </w:p>
        </w:tc>
      </w:tr>
    </w:tbl>
    <w:p>
      <w:pPr>
        <w:pStyle w:val="BodyText"/>
        <w:spacing w:before="137"/>
        <w:rPr>
          <w:sz w:val="20"/>
        </w:rPr>
      </w:pPr>
    </w:p>
    <w:tbl>
      <w:tblPr>
        <w:tblW w:w="0" w:type="auto"/>
        <w:jc w:val="left"/>
        <w:tblInd w:w="217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1894"/>
        <w:gridCol w:w="1894"/>
        <w:gridCol w:w="1894"/>
      </w:tblGrid>
      <w:tr>
        <w:trPr>
          <w:trHeight w:val="391" w:hRule="atLeast"/>
        </w:trPr>
        <w:tc>
          <w:tcPr>
            <w:tcW w:w="7576" w:type="dxa"/>
            <w:gridSpan w:val="4"/>
            <w:shd w:val="clear" w:color="auto" w:fill="316032"/>
          </w:tcPr>
          <w:p>
            <w:pPr>
              <w:pStyle w:val="TableParagraph"/>
              <w:ind w:left="24" w:right="4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pacing w:val="-4"/>
                <w:sz w:val="24"/>
              </w:rPr>
              <w:t>MODALIDADES DE</w:t>
            </w:r>
            <w:r>
              <w:rPr>
                <w:rFonts w:ascii="Trebuchet MS" w:hAnsi="Trebuchet MS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4"/>
                <w:sz w:val="24"/>
              </w:rPr>
              <w:t>VIOLÊNCIA</w:t>
            </w:r>
            <w:r>
              <w:rPr>
                <w:rFonts w:ascii="Trebuchet MS" w:hAnsi="Trebuchet MS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4"/>
                <w:sz w:val="24"/>
              </w:rPr>
              <w:t>SOFRIDAS</w:t>
            </w:r>
          </w:p>
        </w:tc>
      </w:tr>
      <w:tr>
        <w:trPr>
          <w:trHeight w:val="679" w:hRule="atLeast"/>
        </w:trPr>
        <w:tc>
          <w:tcPr>
            <w:tcW w:w="1894" w:type="dxa"/>
            <w:shd w:val="clear" w:color="auto" w:fill="316032"/>
          </w:tcPr>
          <w:p>
            <w:pPr>
              <w:pStyle w:val="TableParagraph"/>
              <w:spacing w:before="207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2"/>
                <w:sz w:val="24"/>
              </w:rPr>
              <w:t>Modalidades</w:t>
            </w:r>
          </w:p>
        </w:tc>
        <w:tc>
          <w:tcPr>
            <w:tcW w:w="1894" w:type="dxa"/>
            <w:shd w:val="clear" w:color="auto" w:fill="316032"/>
          </w:tcPr>
          <w:p>
            <w:pPr>
              <w:pStyle w:val="TableParagraph"/>
              <w:spacing w:line="247" w:lineRule="auto"/>
              <w:ind w:left="537" w:right="427" w:hanging="87"/>
              <w:jc w:val="lef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4"/>
                <w:w w:val="90"/>
                <w:sz w:val="24"/>
              </w:rPr>
              <w:t>Como</w:t>
            </w:r>
            <w:r>
              <w:rPr>
                <w:rFonts w:ascii="Trebuchet MS"/>
                <w:b/>
                <w:color w:val="FFFFFF"/>
                <w:spacing w:val="-8"/>
                <w:w w:val="90"/>
                <w:sz w:val="24"/>
              </w:rPr>
              <w:t> </w:t>
            </w:r>
            <w:r>
              <w:rPr>
                <w:rFonts w:ascii="Trebuchet MS"/>
                <w:b/>
                <w:color w:val="FFFFFF"/>
                <w:spacing w:val="-4"/>
                <w:w w:val="90"/>
                <w:sz w:val="24"/>
              </w:rPr>
              <w:t>tipo </w:t>
            </w:r>
            <w:r>
              <w:rPr>
                <w:rFonts w:ascii="Trebuchet MS"/>
                <w:b/>
                <w:color w:val="FFFFFF"/>
                <w:spacing w:val="-2"/>
                <w:w w:val="90"/>
                <w:sz w:val="24"/>
              </w:rPr>
              <w:t>principal</w:t>
            </w:r>
          </w:p>
        </w:tc>
        <w:tc>
          <w:tcPr>
            <w:tcW w:w="1894" w:type="dxa"/>
            <w:shd w:val="clear" w:color="auto" w:fill="316032"/>
          </w:tcPr>
          <w:p>
            <w:pPr>
              <w:pStyle w:val="TableParagraph"/>
              <w:spacing w:line="247" w:lineRule="auto"/>
              <w:ind w:left="375" w:right="210" w:hanging="132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Como</w:t>
            </w:r>
            <w:r>
              <w:rPr>
                <w:rFonts w:ascii="Trebuchet MS" w:hAnsi="Trebuchet MS"/>
                <w:b/>
                <w:color w:val="FFFFFF"/>
                <w:spacing w:val="-8"/>
                <w:w w:val="85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primeira </w:t>
            </w:r>
            <w:r>
              <w:rPr>
                <w:rFonts w:ascii="Trebuchet MS" w:hAnsi="Trebuchet MS"/>
                <w:b/>
                <w:color w:val="FFFFFF"/>
                <w:spacing w:val="-2"/>
                <w:w w:val="95"/>
                <w:sz w:val="24"/>
              </w:rPr>
              <w:t>combinação</w:t>
            </w:r>
          </w:p>
        </w:tc>
        <w:tc>
          <w:tcPr>
            <w:tcW w:w="1894" w:type="dxa"/>
            <w:shd w:val="clear" w:color="auto" w:fill="316032"/>
          </w:tcPr>
          <w:p>
            <w:pPr>
              <w:pStyle w:val="TableParagraph"/>
              <w:spacing w:line="247" w:lineRule="auto"/>
              <w:ind w:left="375" w:right="202" w:hanging="141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pacing w:val="-2"/>
                <w:w w:val="90"/>
                <w:sz w:val="24"/>
              </w:rPr>
              <w:t>Como</w:t>
            </w:r>
            <w:r>
              <w:rPr>
                <w:rFonts w:ascii="Trebuchet MS" w:hAnsi="Trebuchet MS"/>
                <w:b/>
                <w:color w:val="FFFFFF"/>
                <w:spacing w:val="-9"/>
                <w:w w:val="9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2"/>
                <w:w w:val="90"/>
                <w:sz w:val="24"/>
              </w:rPr>
              <w:t>segunda </w:t>
            </w:r>
            <w:r>
              <w:rPr>
                <w:rFonts w:ascii="Trebuchet MS" w:hAnsi="Trebuchet MS"/>
                <w:b/>
                <w:color w:val="FFFFFF"/>
                <w:spacing w:val="-6"/>
                <w:sz w:val="24"/>
              </w:rPr>
              <w:t>combinação</w:t>
            </w:r>
          </w:p>
        </w:tc>
      </w:tr>
      <w:tr>
        <w:trPr>
          <w:trHeight w:val="400" w:hRule="atLeast"/>
        </w:trPr>
        <w:tc>
          <w:tcPr>
            <w:tcW w:w="1894" w:type="dxa"/>
            <w:shd w:val="clear" w:color="auto" w:fill="316032"/>
          </w:tcPr>
          <w:p>
            <w:pPr>
              <w:pStyle w:val="TableParagraph"/>
              <w:spacing w:before="67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pacing w:val="-2"/>
                <w:w w:val="95"/>
                <w:sz w:val="24"/>
              </w:rPr>
              <w:t>Física</w:t>
            </w:r>
          </w:p>
        </w:tc>
        <w:tc>
          <w:tcPr>
            <w:tcW w:w="1894" w:type="dxa"/>
            <w:shd w:val="clear" w:color="auto" w:fill="ECF3E0"/>
          </w:tcPr>
          <w:p>
            <w:pPr>
              <w:pStyle w:val="TableParagraph"/>
              <w:spacing w:before="78"/>
              <w:rPr>
                <w:sz w:val="22"/>
              </w:rPr>
            </w:pPr>
            <w:r>
              <w:rPr>
                <w:color w:val="3C3C3B"/>
                <w:spacing w:val="-5"/>
                <w:w w:val="65"/>
                <w:sz w:val="22"/>
              </w:rPr>
              <w:t>111</w:t>
            </w:r>
          </w:p>
        </w:tc>
        <w:tc>
          <w:tcPr>
            <w:tcW w:w="1894" w:type="dxa"/>
            <w:shd w:val="clear" w:color="auto" w:fill="ECF3E0"/>
          </w:tcPr>
          <w:p>
            <w:pPr>
              <w:pStyle w:val="TableParagraph"/>
              <w:spacing w:before="78"/>
              <w:ind w:left="21"/>
              <w:rPr>
                <w:sz w:val="22"/>
              </w:rPr>
            </w:pPr>
            <w:r>
              <w:rPr>
                <w:color w:val="3C3C3B"/>
                <w:spacing w:val="-5"/>
                <w:w w:val="85"/>
                <w:sz w:val="22"/>
              </w:rPr>
              <w:t>16</w:t>
            </w:r>
          </w:p>
        </w:tc>
        <w:tc>
          <w:tcPr>
            <w:tcW w:w="1894" w:type="dxa"/>
            <w:shd w:val="clear" w:color="auto" w:fill="ECF3E0"/>
          </w:tcPr>
          <w:p>
            <w:pPr>
              <w:pStyle w:val="TableParagraph"/>
              <w:spacing w:before="78"/>
              <w:ind w:left="21"/>
              <w:rPr>
                <w:sz w:val="22"/>
              </w:rPr>
            </w:pPr>
            <w:r>
              <w:rPr>
                <w:color w:val="3C3C3B"/>
                <w:spacing w:val="-5"/>
                <w:w w:val="75"/>
                <w:sz w:val="22"/>
              </w:rPr>
              <w:t>13</w:t>
            </w:r>
          </w:p>
        </w:tc>
      </w:tr>
      <w:tr>
        <w:trPr>
          <w:trHeight w:val="391" w:hRule="atLeast"/>
        </w:trPr>
        <w:tc>
          <w:tcPr>
            <w:tcW w:w="1894" w:type="dxa"/>
            <w:shd w:val="clear" w:color="auto" w:fill="316032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4"/>
                <w:sz w:val="24"/>
              </w:rPr>
              <w:t>Moral</w:t>
            </w:r>
          </w:p>
        </w:tc>
        <w:tc>
          <w:tcPr>
            <w:tcW w:w="1894" w:type="dxa"/>
            <w:shd w:val="clear" w:color="auto" w:fill="D3D7CD"/>
          </w:tcPr>
          <w:p>
            <w:pPr>
              <w:pStyle w:val="TableParagraph"/>
              <w:spacing w:before="74"/>
              <w:ind w:left="19"/>
              <w:rPr>
                <w:sz w:val="22"/>
              </w:rPr>
            </w:pPr>
            <w:r>
              <w:rPr>
                <w:color w:val="3C3C3B"/>
                <w:spacing w:val="-5"/>
                <w:sz w:val="22"/>
              </w:rPr>
              <w:t>59</w:t>
            </w:r>
          </w:p>
        </w:tc>
        <w:tc>
          <w:tcPr>
            <w:tcW w:w="1894" w:type="dxa"/>
            <w:shd w:val="clear" w:color="auto" w:fill="D3D7CD"/>
          </w:tcPr>
          <w:p>
            <w:pPr>
              <w:pStyle w:val="TableParagraph"/>
              <w:spacing w:before="74"/>
              <w:ind w:left="19"/>
              <w:rPr>
                <w:sz w:val="22"/>
              </w:rPr>
            </w:pPr>
            <w:r>
              <w:rPr>
                <w:color w:val="3C3C3B"/>
                <w:spacing w:val="-5"/>
                <w:w w:val="90"/>
                <w:sz w:val="22"/>
              </w:rPr>
              <w:t>120</w:t>
            </w:r>
          </w:p>
        </w:tc>
        <w:tc>
          <w:tcPr>
            <w:tcW w:w="1894" w:type="dxa"/>
            <w:shd w:val="clear" w:color="auto" w:fill="D3D7CD"/>
          </w:tcPr>
          <w:p>
            <w:pPr>
              <w:pStyle w:val="TableParagraph"/>
              <w:spacing w:before="74"/>
              <w:ind w:left="21"/>
              <w:rPr>
                <w:sz w:val="22"/>
              </w:rPr>
            </w:pPr>
            <w:r>
              <w:rPr>
                <w:color w:val="3C3C3B"/>
                <w:spacing w:val="-5"/>
                <w:w w:val="75"/>
                <w:sz w:val="22"/>
              </w:rPr>
              <w:t>31</w:t>
            </w:r>
          </w:p>
        </w:tc>
      </w:tr>
      <w:tr>
        <w:trPr>
          <w:trHeight w:val="391" w:hRule="atLeast"/>
        </w:trPr>
        <w:tc>
          <w:tcPr>
            <w:tcW w:w="1894" w:type="dxa"/>
            <w:shd w:val="clear" w:color="auto" w:fill="316032"/>
          </w:tcPr>
          <w:p>
            <w:pPr>
              <w:pStyle w:val="TableParagraph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pacing w:val="-2"/>
                <w:w w:val="95"/>
                <w:sz w:val="24"/>
              </w:rPr>
              <w:t>Obstétrica</w:t>
            </w:r>
          </w:p>
        </w:tc>
        <w:tc>
          <w:tcPr>
            <w:tcW w:w="1894" w:type="dxa"/>
            <w:shd w:val="clear" w:color="auto" w:fill="ECF3E0"/>
          </w:tcPr>
          <w:p>
            <w:pPr>
              <w:pStyle w:val="TableParagraph"/>
              <w:spacing w:before="74"/>
              <w:ind w:left="21"/>
              <w:rPr>
                <w:sz w:val="22"/>
              </w:rPr>
            </w:pPr>
            <w:r>
              <w:rPr>
                <w:color w:val="3C3C3B"/>
                <w:spacing w:val="-10"/>
                <w:w w:val="95"/>
                <w:sz w:val="22"/>
              </w:rPr>
              <w:t>-</w:t>
            </w:r>
          </w:p>
        </w:tc>
        <w:tc>
          <w:tcPr>
            <w:tcW w:w="1894" w:type="dxa"/>
            <w:shd w:val="clear" w:color="auto" w:fill="ECF3E0"/>
          </w:tcPr>
          <w:p>
            <w:pPr>
              <w:pStyle w:val="TableParagraph"/>
              <w:spacing w:before="74"/>
              <w:ind w:left="22"/>
              <w:rPr>
                <w:sz w:val="22"/>
              </w:rPr>
            </w:pPr>
            <w:r>
              <w:rPr>
                <w:color w:val="3C3C3B"/>
                <w:spacing w:val="-10"/>
                <w:w w:val="95"/>
                <w:sz w:val="22"/>
              </w:rPr>
              <w:t>-</w:t>
            </w:r>
          </w:p>
        </w:tc>
        <w:tc>
          <w:tcPr>
            <w:tcW w:w="1894" w:type="dxa"/>
            <w:shd w:val="clear" w:color="auto" w:fill="ECF3E0"/>
          </w:tcPr>
          <w:p>
            <w:pPr>
              <w:pStyle w:val="TableParagraph"/>
              <w:spacing w:before="74"/>
              <w:ind w:left="22"/>
              <w:rPr>
                <w:sz w:val="22"/>
              </w:rPr>
            </w:pPr>
            <w:r>
              <w:rPr>
                <w:color w:val="3C3C3B"/>
                <w:spacing w:val="-10"/>
                <w:w w:val="95"/>
                <w:sz w:val="22"/>
              </w:rPr>
              <w:t>-</w:t>
            </w:r>
          </w:p>
        </w:tc>
      </w:tr>
      <w:tr>
        <w:trPr>
          <w:trHeight w:val="391" w:hRule="atLeast"/>
        </w:trPr>
        <w:tc>
          <w:tcPr>
            <w:tcW w:w="1894" w:type="dxa"/>
            <w:shd w:val="clear" w:color="auto" w:fill="316032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2"/>
                <w:w w:val="95"/>
                <w:sz w:val="24"/>
              </w:rPr>
              <w:t>Patrimonial</w:t>
            </w:r>
          </w:p>
        </w:tc>
        <w:tc>
          <w:tcPr>
            <w:tcW w:w="1894" w:type="dxa"/>
            <w:shd w:val="clear" w:color="auto" w:fill="D3D7CD"/>
          </w:tcPr>
          <w:p>
            <w:pPr>
              <w:pStyle w:val="TableParagraph"/>
              <w:spacing w:before="74"/>
              <w:rPr>
                <w:sz w:val="22"/>
              </w:rPr>
            </w:pPr>
            <w:r>
              <w:rPr>
                <w:color w:val="3C3C3B"/>
                <w:spacing w:val="-10"/>
                <w:w w:val="90"/>
                <w:sz w:val="22"/>
              </w:rPr>
              <w:t>3</w:t>
            </w:r>
          </w:p>
        </w:tc>
        <w:tc>
          <w:tcPr>
            <w:tcW w:w="1894" w:type="dxa"/>
            <w:shd w:val="clear" w:color="auto" w:fill="D3D7CD"/>
          </w:tcPr>
          <w:p>
            <w:pPr>
              <w:pStyle w:val="TableParagraph"/>
              <w:spacing w:before="74"/>
              <w:ind w:left="21"/>
              <w:rPr>
                <w:sz w:val="22"/>
              </w:rPr>
            </w:pPr>
            <w:r>
              <w:rPr>
                <w:color w:val="3C3C3B"/>
                <w:spacing w:val="-5"/>
                <w:w w:val="75"/>
                <w:sz w:val="22"/>
              </w:rPr>
              <w:t>13</w:t>
            </w:r>
          </w:p>
        </w:tc>
        <w:tc>
          <w:tcPr>
            <w:tcW w:w="1894" w:type="dxa"/>
            <w:shd w:val="clear" w:color="auto" w:fill="D3D7CD"/>
          </w:tcPr>
          <w:p>
            <w:pPr>
              <w:pStyle w:val="TableParagraph"/>
              <w:spacing w:before="74"/>
              <w:ind w:left="21"/>
              <w:rPr>
                <w:sz w:val="22"/>
              </w:rPr>
            </w:pPr>
            <w:r>
              <w:rPr>
                <w:color w:val="3C3C3B"/>
                <w:spacing w:val="-5"/>
                <w:w w:val="75"/>
                <w:sz w:val="22"/>
              </w:rPr>
              <w:t>13</w:t>
            </w:r>
          </w:p>
        </w:tc>
      </w:tr>
      <w:tr>
        <w:trPr>
          <w:trHeight w:val="391" w:hRule="atLeast"/>
        </w:trPr>
        <w:tc>
          <w:tcPr>
            <w:tcW w:w="1894" w:type="dxa"/>
            <w:shd w:val="clear" w:color="auto" w:fill="316032"/>
          </w:tcPr>
          <w:p>
            <w:pPr>
              <w:pStyle w:val="TableParagraph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pacing w:val="-2"/>
                <w:w w:val="95"/>
                <w:sz w:val="24"/>
              </w:rPr>
              <w:t>Psicológica</w:t>
            </w:r>
          </w:p>
        </w:tc>
        <w:tc>
          <w:tcPr>
            <w:tcW w:w="1894" w:type="dxa"/>
            <w:shd w:val="clear" w:color="auto" w:fill="ECF3E0"/>
          </w:tcPr>
          <w:p>
            <w:pPr>
              <w:pStyle w:val="TableParagraph"/>
              <w:spacing w:before="74"/>
              <w:ind w:left="19"/>
              <w:rPr>
                <w:sz w:val="22"/>
              </w:rPr>
            </w:pPr>
            <w:r>
              <w:rPr>
                <w:color w:val="3C3C3B"/>
                <w:spacing w:val="-5"/>
                <w:w w:val="90"/>
                <w:sz w:val="22"/>
              </w:rPr>
              <w:t>105</w:t>
            </w:r>
          </w:p>
        </w:tc>
        <w:tc>
          <w:tcPr>
            <w:tcW w:w="1894" w:type="dxa"/>
            <w:shd w:val="clear" w:color="auto" w:fill="ECF3E0"/>
          </w:tcPr>
          <w:p>
            <w:pPr>
              <w:pStyle w:val="TableParagraph"/>
              <w:spacing w:before="74"/>
              <w:ind w:left="23"/>
              <w:rPr>
                <w:sz w:val="22"/>
              </w:rPr>
            </w:pPr>
            <w:r>
              <w:rPr>
                <w:color w:val="3C3C3B"/>
                <w:spacing w:val="-5"/>
                <w:w w:val="90"/>
                <w:sz w:val="22"/>
              </w:rPr>
              <w:t>77</w:t>
            </w:r>
          </w:p>
        </w:tc>
        <w:tc>
          <w:tcPr>
            <w:tcW w:w="1894" w:type="dxa"/>
            <w:shd w:val="clear" w:color="auto" w:fill="ECF3E0"/>
          </w:tcPr>
          <w:p>
            <w:pPr>
              <w:pStyle w:val="TableParagraph"/>
              <w:spacing w:before="74"/>
              <w:ind w:left="21"/>
              <w:rPr>
                <w:sz w:val="22"/>
              </w:rPr>
            </w:pPr>
            <w:r>
              <w:rPr>
                <w:color w:val="3C3C3B"/>
                <w:spacing w:val="-5"/>
                <w:w w:val="90"/>
                <w:sz w:val="22"/>
              </w:rPr>
              <w:t>35</w:t>
            </w:r>
          </w:p>
        </w:tc>
      </w:tr>
      <w:tr>
        <w:trPr>
          <w:trHeight w:val="391" w:hRule="atLeast"/>
        </w:trPr>
        <w:tc>
          <w:tcPr>
            <w:tcW w:w="1894" w:type="dxa"/>
            <w:shd w:val="clear" w:color="auto" w:fill="316032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2"/>
                <w:w w:val="95"/>
                <w:sz w:val="24"/>
              </w:rPr>
              <w:t>Sexual</w:t>
            </w:r>
          </w:p>
        </w:tc>
        <w:tc>
          <w:tcPr>
            <w:tcW w:w="1894" w:type="dxa"/>
            <w:shd w:val="clear" w:color="auto" w:fill="D3D7CD"/>
          </w:tcPr>
          <w:p>
            <w:pPr>
              <w:pStyle w:val="TableParagraph"/>
              <w:spacing w:before="74"/>
              <w:rPr>
                <w:sz w:val="22"/>
              </w:rPr>
            </w:pPr>
            <w:r>
              <w:rPr>
                <w:color w:val="3C3C3B"/>
                <w:spacing w:val="-10"/>
                <w:w w:val="90"/>
                <w:sz w:val="22"/>
              </w:rPr>
              <w:t>3</w:t>
            </w:r>
          </w:p>
        </w:tc>
        <w:tc>
          <w:tcPr>
            <w:tcW w:w="1894" w:type="dxa"/>
            <w:shd w:val="clear" w:color="auto" w:fill="D3D7CD"/>
          </w:tcPr>
          <w:p>
            <w:pPr>
              <w:pStyle w:val="TableParagraph"/>
              <w:spacing w:before="74"/>
              <w:ind w:left="21"/>
              <w:rPr>
                <w:sz w:val="22"/>
              </w:rPr>
            </w:pPr>
            <w:r>
              <w:rPr>
                <w:color w:val="3C3C3B"/>
                <w:spacing w:val="-10"/>
                <w:w w:val="95"/>
                <w:sz w:val="22"/>
              </w:rPr>
              <w:t>2</w:t>
            </w:r>
          </w:p>
        </w:tc>
        <w:tc>
          <w:tcPr>
            <w:tcW w:w="1894" w:type="dxa"/>
            <w:shd w:val="clear" w:color="auto" w:fill="D3D7CD"/>
          </w:tcPr>
          <w:p>
            <w:pPr>
              <w:pStyle w:val="TableParagraph"/>
              <w:spacing w:before="74"/>
              <w:ind w:left="21"/>
              <w:rPr>
                <w:sz w:val="22"/>
              </w:rPr>
            </w:pPr>
            <w:r>
              <w:rPr>
                <w:color w:val="3C3C3B"/>
                <w:spacing w:val="-10"/>
                <w:w w:val="95"/>
                <w:sz w:val="22"/>
              </w:rPr>
              <w:t>5</w:t>
            </w:r>
          </w:p>
        </w:tc>
      </w:tr>
      <w:tr>
        <w:trPr>
          <w:trHeight w:val="391" w:hRule="atLeast"/>
        </w:trPr>
        <w:tc>
          <w:tcPr>
            <w:tcW w:w="1894" w:type="dxa"/>
            <w:shd w:val="clear" w:color="auto" w:fill="316032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2"/>
                <w:w w:val="95"/>
                <w:sz w:val="24"/>
              </w:rPr>
              <w:t>Outra</w:t>
            </w:r>
          </w:p>
        </w:tc>
        <w:tc>
          <w:tcPr>
            <w:tcW w:w="1894" w:type="dxa"/>
            <w:shd w:val="clear" w:color="auto" w:fill="ECF3E0"/>
          </w:tcPr>
          <w:p>
            <w:pPr>
              <w:pStyle w:val="TableParagraph"/>
              <w:spacing w:before="74"/>
              <w:ind w:left="21"/>
              <w:rPr>
                <w:sz w:val="22"/>
              </w:rPr>
            </w:pPr>
            <w:r>
              <w:rPr>
                <w:color w:val="3C3C3B"/>
                <w:spacing w:val="-10"/>
                <w:w w:val="95"/>
                <w:sz w:val="22"/>
              </w:rPr>
              <w:t>-</w:t>
            </w:r>
          </w:p>
        </w:tc>
        <w:tc>
          <w:tcPr>
            <w:tcW w:w="1894" w:type="dxa"/>
            <w:shd w:val="clear" w:color="auto" w:fill="ECF3E0"/>
          </w:tcPr>
          <w:p>
            <w:pPr>
              <w:pStyle w:val="TableParagraph"/>
              <w:spacing w:before="74"/>
              <w:ind w:left="22"/>
              <w:rPr>
                <w:sz w:val="22"/>
              </w:rPr>
            </w:pPr>
            <w:r>
              <w:rPr>
                <w:color w:val="3C3C3B"/>
                <w:spacing w:val="-10"/>
                <w:w w:val="95"/>
                <w:sz w:val="22"/>
              </w:rPr>
              <w:t>-</w:t>
            </w:r>
          </w:p>
        </w:tc>
        <w:tc>
          <w:tcPr>
            <w:tcW w:w="1894" w:type="dxa"/>
            <w:shd w:val="clear" w:color="auto" w:fill="ECF3E0"/>
          </w:tcPr>
          <w:p>
            <w:pPr>
              <w:pStyle w:val="TableParagraph"/>
              <w:spacing w:before="74"/>
              <w:ind w:left="22"/>
              <w:rPr>
                <w:sz w:val="22"/>
              </w:rPr>
            </w:pPr>
            <w:r>
              <w:rPr>
                <w:color w:val="3C3C3B"/>
                <w:spacing w:val="-10"/>
                <w:w w:val="95"/>
                <w:sz w:val="22"/>
              </w:rPr>
              <w:t>-</w:t>
            </w:r>
          </w:p>
        </w:tc>
      </w:tr>
      <w:tr>
        <w:trPr>
          <w:trHeight w:val="391" w:hRule="atLeast"/>
        </w:trPr>
        <w:tc>
          <w:tcPr>
            <w:tcW w:w="1894" w:type="dxa"/>
            <w:shd w:val="clear" w:color="auto" w:fill="316032"/>
          </w:tcPr>
          <w:p>
            <w:pPr>
              <w:pStyle w:val="TableParagraph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Não</w:t>
            </w:r>
            <w:r>
              <w:rPr>
                <w:rFonts w:ascii="Trebuchet MS" w:hAnsi="Trebuchet MS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se</w:t>
            </w:r>
            <w:r>
              <w:rPr>
                <w:rFonts w:ascii="Trebuchet MS" w:hAnsi="Trebuchet MS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2"/>
                <w:w w:val="85"/>
                <w:sz w:val="24"/>
              </w:rPr>
              <w:t>aplica</w:t>
            </w:r>
          </w:p>
        </w:tc>
        <w:tc>
          <w:tcPr>
            <w:tcW w:w="1894" w:type="dxa"/>
            <w:shd w:val="clear" w:color="auto" w:fill="D3D7CD"/>
          </w:tcPr>
          <w:p>
            <w:pPr>
              <w:pStyle w:val="TableParagraph"/>
              <w:spacing w:before="74"/>
              <w:ind w:left="21"/>
              <w:rPr>
                <w:sz w:val="22"/>
              </w:rPr>
            </w:pPr>
            <w:r>
              <w:rPr>
                <w:color w:val="3C3C3B"/>
                <w:spacing w:val="-10"/>
                <w:w w:val="95"/>
                <w:sz w:val="22"/>
              </w:rPr>
              <w:t>-</w:t>
            </w:r>
          </w:p>
        </w:tc>
        <w:tc>
          <w:tcPr>
            <w:tcW w:w="1894" w:type="dxa"/>
            <w:shd w:val="clear" w:color="auto" w:fill="D3D7CD"/>
          </w:tcPr>
          <w:p>
            <w:pPr>
              <w:pStyle w:val="TableParagraph"/>
              <w:spacing w:before="74"/>
              <w:rPr>
                <w:sz w:val="22"/>
              </w:rPr>
            </w:pPr>
            <w:r>
              <w:rPr>
                <w:color w:val="3C3C3B"/>
                <w:spacing w:val="-5"/>
                <w:w w:val="90"/>
                <w:sz w:val="22"/>
              </w:rPr>
              <w:t>53</w:t>
            </w:r>
          </w:p>
        </w:tc>
        <w:tc>
          <w:tcPr>
            <w:tcW w:w="1894" w:type="dxa"/>
            <w:shd w:val="clear" w:color="auto" w:fill="D3D7CD"/>
          </w:tcPr>
          <w:p>
            <w:pPr>
              <w:pStyle w:val="TableParagraph"/>
              <w:spacing w:before="74"/>
              <w:ind w:left="21"/>
              <w:rPr>
                <w:sz w:val="22"/>
              </w:rPr>
            </w:pPr>
            <w:r>
              <w:rPr>
                <w:color w:val="3C3C3B"/>
                <w:spacing w:val="-5"/>
                <w:w w:val="90"/>
                <w:sz w:val="22"/>
              </w:rPr>
              <w:t>184</w:t>
            </w:r>
          </w:p>
        </w:tc>
      </w:tr>
    </w:tbl>
    <w:p>
      <w:pPr>
        <w:pStyle w:val="BodyText"/>
        <w:spacing w:line="249" w:lineRule="auto" w:before="271"/>
        <w:ind w:left="2154" w:right="1694"/>
        <w:jc w:val="both"/>
      </w:pPr>
      <w:r>
        <w:rPr>
          <w:color w:val="3C3C3B"/>
          <w:w w:val="85"/>
        </w:rPr>
        <w:t>Quanto às modalidades de violência sofridas, combinadas ou isoladamente, per- </w:t>
      </w:r>
      <w:r>
        <w:rPr>
          <w:color w:val="3C3C3B"/>
          <w:w w:val="80"/>
        </w:rPr>
        <w:t>cebe-se que em relação aos 281 casos registrados, a psicológica apareceu em 217 (77,22%),</w:t>
      </w:r>
      <w:r>
        <w:rPr>
          <w:color w:val="3C3C3B"/>
          <w:spacing w:val="12"/>
        </w:rPr>
        <w:t> </w:t>
      </w:r>
      <w:r>
        <w:rPr>
          <w:color w:val="3C3C3B"/>
          <w:w w:val="80"/>
        </w:rPr>
        <w:t>a</w:t>
      </w:r>
      <w:r>
        <w:rPr>
          <w:color w:val="3C3C3B"/>
          <w:spacing w:val="14"/>
        </w:rPr>
        <w:t> </w:t>
      </w:r>
      <w:r>
        <w:rPr>
          <w:color w:val="3C3C3B"/>
          <w:w w:val="80"/>
        </w:rPr>
        <w:t>moral</w:t>
      </w:r>
      <w:r>
        <w:rPr>
          <w:color w:val="3C3C3B"/>
          <w:spacing w:val="14"/>
        </w:rPr>
        <w:t> </w:t>
      </w:r>
      <w:r>
        <w:rPr>
          <w:color w:val="3C3C3B"/>
          <w:w w:val="80"/>
        </w:rPr>
        <w:t>em</w:t>
      </w:r>
      <w:r>
        <w:rPr>
          <w:color w:val="3C3C3B"/>
          <w:spacing w:val="15"/>
        </w:rPr>
        <w:t> </w:t>
      </w:r>
      <w:r>
        <w:rPr>
          <w:color w:val="3C3C3B"/>
          <w:w w:val="80"/>
        </w:rPr>
        <w:t>210</w:t>
      </w:r>
      <w:r>
        <w:rPr>
          <w:color w:val="3C3C3B"/>
          <w:spacing w:val="14"/>
        </w:rPr>
        <w:t> </w:t>
      </w:r>
      <w:r>
        <w:rPr>
          <w:color w:val="3C3C3B"/>
          <w:w w:val="80"/>
        </w:rPr>
        <w:t>(74,73%),</w:t>
      </w:r>
      <w:r>
        <w:rPr>
          <w:color w:val="3C3C3B"/>
          <w:spacing w:val="12"/>
        </w:rPr>
        <w:t> </w:t>
      </w:r>
      <w:r>
        <w:rPr>
          <w:color w:val="3C3C3B"/>
          <w:w w:val="80"/>
        </w:rPr>
        <w:t>a</w:t>
      </w:r>
      <w:r>
        <w:rPr>
          <w:color w:val="3C3C3B"/>
          <w:spacing w:val="15"/>
        </w:rPr>
        <w:t> </w:t>
      </w:r>
      <w:r>
        <w:rPr>
          <w:color w:val="3C3C3B"/>
          <w:w w:val="80"/>
        </w:rPr>
        <w:t>física</w:t>
      </w:r>
      <w:r>
        <w:rPr>
          <w:color w:val="3C3C3B"/>
          <w:spacing w:val="14"/>
        </w:rPr>
        <w:t> </w:t>
      </w:r>
      <w:r>
        <w:rPr>
          <w:color w:val="3C3C3B"/>
          <w:w w:val="80"/>
        </w:rPr>
        <w:t>em</w:t>
      </w:r>
      <w:r>
        <w:rPr>
          <w:color w:val="3C3C3B"/>
          <w:spacing w:val="14"/>
        </w:rPr>
        <w:t> </w:t>
      </w:r>
      <w:r>
        <w:rPr>
          <w:color w:val="3C3C3B"/>
          <w:w w:val="80"/>
        </w:rPr>
        <w:t>140</w:t>
      </w:r>
      <w:r>
        <w:rPr>
          <w:color w:val="3C3C3B"/>
          <w:spacing w:val="14"/>
        </w:rPr>
        <w:t> </w:t>
      </w:r>
      <w:r>
        <w:rPr>
          <w:color w:val="3C3C3B"/>
          <w:w w:val="80"/>
        </w:rPr>
        <w:t>casos</w:t>
      </w:r>
      <w:r>
        <w:rPr>
          <w:color w:val="3C3C3B"/>
          <w:spacing w:val="14"/>
        </w:rPr>
        <w:t> </w:t>
      </w:r>
      <w:r>
        <w:rPr>
          <w:color w:val="3C3C3B"/>
          <w:w w:val="80"/>
        </w:rPr>
        <w:t>(49,82%),</w:t>
      </w:r>
      <w:r>
        <w:rPr>
          <w:color w:val="3C3C3B"/>
          <w:spacing w:val="13"/>
        </w:rPr>
        <w:t> </w:t>
      </w:r>
      <w:r>
        <w:rPr>
          <w:color w:val="3C3C3B"/>
          <w:w w:val="80"/>
        </w:rPr>
        <w:t>a</w:t>
      </w:r>
      <w:r>
        <w:rPr>
          <w:color w:val="3C3C3B"/>
          <w:spacing w:val="14"/>
        </w:rPr>
        <w:t> </w:t>
      </w:r>
      <w:r>
        <w:rPr>
          <w:color w:val="3C3C3B"/>
          <w:spacing w:val="-2"/>
          <w:w w:val="80"/>
        </w:rPr>
        <w:t>patrimonial</w:t>
      </w:r>
    </w:p>
    <w:p>
      <w:pPr>
        <w:pStyle w:val="BodyText"/>
        <w:spacing w:before="3"/>
        <w:ind w:left="2154"/>
        <w:jc w:val="both"/>
      </w:pPr>
      <w:r>
        <w:rPr>
          <w:color w:val="3C3C3B"/>
          <w:w w:val="85"/>
        </w:rPr>
        <w:t>em</w:t>
      </w:r>
      <w:r>
        <w:rPr>
          <w:color w:val="3C3C3B"/>
          <w:spacing w:val="-8"/>
        </w:rPr>
        <w:t> </w:t>
      </w:r>
      <w:r>
        <w:rPr>
          <w:color w:val="3C3C3B"/>
          <w:w w:val="85"/>
        </w:rPr>
        <w:t>29</w:t>
      </w:r>
      <w:r>
        <w:rPr>
          <w:color w:val="3C3C3B"/>
          <w:spacing w:val="-8"/>
        </w:rPr>
        <w:t> </w:t>
      </w:r>
      <w:r>
        <w:rPr>
          <w:color w:val="3C3C3B"/>
          <w:w w:val="85"/>
        </w:rPr>
        <w:t>(10,32%),</w:t>
      </w:r>
      <w:r>
        <w:rPr>
          <w:color w:val="3C3C3B"/>
          <w:spacing w:val="-10"/>
        </w:rPr>
        <w:t> </w:t>
      </w:r>
      <w:r>
        <w:rPr>
          <w:color w:val="3C3C3B"/>
          <w:w w:val="85"/>
        </w:rPr>
        <w:t>sexual</w:t>
      </w:r>
      <w:r>
        <w:rPr>
          <w:color w:val="3C3C3B"/>
          <w:spacing w:val="-8"/>
        </w:rPr>
        <w:t> </w:t>
      </w:r>
      <w:r>
        <w:rPr>
          <w:color w:val="3C3C3B"/>
          <w:w w:val="85"/>
        </w:rPr>
        <w:t>em</w:t>
      </w:r>
      <w:r>
        <w:rPr>
          <w:color w:val="3C3C3B"/>
          <w:spacing w:val="-8"/>
        </w:rPr>
        <w:t> </w:t>
      </w:r>
      <w:r>
        <w:rPr>
          <w:color w:val="3C3C3B"/>
          <w:w w:val="85"/>
        </w:rPr>
        <w:t>10</w:t>
      </w:r>
      <w:r>
        <w:rPr>
          <w:color w:val="3C3C3B"/>
          <w:spacing w:val="-8"/>
        </w:rPr>
        <w:t> </w:t>
      </w:r>
      <w:r>
        <w:rPr>
          <w:color w:val="3C3C3B"/>
          <w:w w:val="85"/>
        </w:rPr>
        <w:t>casos</w:t>
      </w:r>
      <w:r>
        <w:rPr>
          <w:color w:val="3C3C3B"/>
          <w:spacing w:val="-8"/>
        </w:rPr>
        <w:t> </w:t>
      </w:r>
      <w:r>
        <w:rPr>
          <w:color w:val="3C3C3B"/>
          <w:w w:val="85"/>
        </w:rPr>
        <w:t>(3,55%)</w:t>
      </w:r>
      <w:r>
        <w:rPr>
          <w:color w:val="3C3C3B"/>
          <w:spacing w:val="-8"/>
        </w:rPr>
        <w:t> </w:t>
      </w:r>
      <w:r>
        <w:rPr>
          <w:color w:val="3C3C3B"/>
          <w:w w:val="85"/>
        </w:rPr>
        <w:t>e</w:t>
      </w:r>
      <w:r>
        <w:rPr>
          <w:color w:val="3C3C3B"/>
          <w:spacing w:val="-8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-8"/>
        </w:rPr>
        <w:t> </w:t>
      </w:r>
      <w:r>
        <w:rPr>
          <w:color w:val="3C3C3B"/>
          <w:w w:val="85"/>
        </w:rPr>
        <w:t>obstétrica</w:t>
      </w:r>
      <w:r>
        <w:rPr>
          <w:color w:val="3C3C3B"/>
          <w:spacing w:val="-8"/>
        </w:rPr>
        <w:t> </w:t>
      </w:r>
      <w:r>
        <w:rPr>
          <w:color w:val="3C3C3B"/>
          <w:w w:val="85"/>
        </w:rPr>
        <w:t>não</w:t>
      </w:r>
      <w:r>
        <w:rPr>
          <w:color w:val="3C3C3B"/>
          <w:spacing w:val="-7"/>
        </w:rPr>
        <w:t> </w:t>
      </w:r>
      <w:r>
        <w:rPr>
          <w:color w:val="3C3C3B"/>
          <w:spacing w:val="-2"/>
          <w:w w:val="85"/>
        </w:rPr>
        <w:t>apareceu.</w:t>
      </w:r>
    </w:p>
    <w:p>
      <w:pPr>
        <w:pStyle w:val="BodyText"/>
        <w:spacing w:before="35"/>
      </w:pPr>
    </w:p>
    <w:p>
      <w:pPr>
        <w:pStyle w:val="Heading2"/>
        <w:ind w:left="2154"/>
      </w:pPr>
      <w:r>
        <w:rPr>
          <w:color w:val="456B3F"/>
          <w:w w:val="85"/>
        </w:rPr>
        <w:t>Tipificação</w:t>
      </w:r>
      <w:r>
        <w:rPr>
          <w:color w:val="456B3F"/>
          <w:spacing w:val="-4"/>
        </w:rPr>
        <w:t> </w:t>
      </w:r>
      <w:r>
        <w:rPr>
          <w:color w:val="456B3F"/>
          <w:w w:val="85"/>
        </w:rPr>
        <w:t>penal</w:t>
      </w:r>
      <w:r>
        <w:rPr>
          <w:color w:val="456B3F"/>
          <w:spacing w:val="-3"/>
        </w:rPr>
        <w:t> </w:t>
      </w:r>
      <w:r>
        <w:rPr>
          <w:color w:val="456B3F"/>
          <w:w w:val="85"/>
        </w:rPr>
        <w:t>das</w:t>
      </w:r>
      <w:r>
        <w:rPr>
          <w:color w:val="456B3F"/>
          <w:spacing w:val="-4"/>
        </w:rPr>
        <w:t> </w:t>
      </w:r>
      <w:r>
        <w:rPr>
          <w:color w:val="456B3F"/>
          <w:w w:val="85"/>
        </w:rPr>
        <w:t>ocorrências</w:t>
      </w:r>
      <w:r>
        <w:rPr>
          <w:color w:val="456B3F"/>
          <w:spacing w:val="-3"/>
        </w:rPr>
        <w:t> </w:t>
      </w:r>
      <w:r>
        <w:rPr>
          <w:color w:val="456B3F"/>
          <w:w w:val="85"/>
        </w:rPr>
        <w:t>(com</w:t>
      </w:r>
      <w:r>
        <w:rPr>
          <w:color w:val="456B3F"/>
          <w:spacing w:val="-4"/>
        </w:rPr>
        <w:t> </w:t>
      </w:r>
      <w:r>
        <w:rPr>
          <w:color w:val="456B3F"/>
          <w:w w:val="85"/>
        </w:rPr>
        <w:t>estudos</w:t>
      </w:r>
      <w:r>
        <w:rPr>
          <w:color w:val="456B3F"/>
          <w:spacing w:val="-3"/>
        </w:rPr>
        <w:t> </w:t>
      </w:r>
      <w:r>
        <w:rPr>
          <w:color w:val="456B3F"/>
          <w:w w:val="85"/>
        </w:rPr>
        <w:t>de</w:t>
      </w:r>
      <w:r>
        <w:rPr>
          <w:color w:val="456B3F"/>
          <w:spacing w:val="-3"/>
        </w:rPr>
        <w:t> </w:t>
      </w:r>
      <w:r>
        <w:rPr>
          <w:color w:val="456B3F"/>
          <w:spacing w:val="-2"/>
          <w:w w:val="85"/>
        </w:rPr>
        <w:t>caso)</w:t>
      </w:r>
    </w:p>
    <w:p>
      <w:pPr>
        <w:pStyle w:val="BodyText"/>
        <w:spacing w:line="249" w:lineRule="auto" w:before="283"/>
        <w:ind w:left="2154" w:right="1698"/>
        <w:jc w:val="both"/>
      </w:pPr>
      <w:r>
        <w:rPr>
          <w:color w:val="3C3C3B"/>
          <w:w w:val="85"/>
        </w:rPr>
        <w:t>Quanto à tipificação, é importante esclarecer que na validação de dados do obser- vatório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os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tipos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penais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do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Decreto-Lei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2.848/40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(Código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Penal)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já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apareciam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combi- </w:t>
      </w:r>
      <w:r>
        <w:rPr>
          <w:color w:val="3C3C3B"/>
          <w:spacing w:val="-4"/>
          <w:w w:val="85"/>
        </w:rPr>
        <w:t>nados</w:t>
      </w:r>
      <w:r>
        <w:rPr>
          <w:color w:val="3C3C3B"/>
          <w:spacing w:val="-8"/>
        </w:rPr>
        <w:t> </w:t>
      </w:r>
      <w:r>
        <w:rPr>
          <w:color w:val="3C3C3B"/>
          <w:spacing w:val="-4"/>
          <w:w w:val="85"/>
        </w:rPr>
        <w:t>automaticamente</w:t>
      </w:r>
      <w:r>
        <w:rPr>
          <w:color w:val="3C3C3B"/>
          <w:spacing w:val="-8"/>
        </w:rPr>
        <w:t> </w:t>
      </w:r>
      <w:r>
        <w:rPr>
          <w:color w:val="3C3C3B"/>
          <w:spacing w:val="-4"/>
          <w:w w:val="85"/>
        </w:rPr>
        <w:t>com</w:t>
      </w:r>
      <w:r>
        <w:rPr>
          <w:color w:val="3C3C3B"/>
          <w:spacing w:val="-8"/>
        </w:rPr>
        <w:t> </w:t>
      </w:r>
      <w:r>
        <w:rPr>
          <w:color w:val="3C3C3B"/>
          <w:spacing w:val="-4"/>
          <w:w w:val="85"/>
        </w:rPr>
        <w:t>os</w:t>
      </w:r>
      <w:r>
        <w:rPr>
          <w:color w:val="3C3C3B"/>
          <w:spacing w:val="-8"/>
        </w:rPr>
        <w:t> </w:t>
      </w:r>
      <w:r>
        <w:rPr>
          <w:color w:val="3C3C3B"/>
          <w:spacing w:val="-4"/>
          <w:w w:val="85"/>
        </w:rPr>
        <w:t>dispositivos</w:t>
      </w:r>
      <w:r>
        <w:rPr>
          <w:color w:val="3C3C3B"/>
          <w:spacing w:val="-8"/>
        </w:rPr>
        <w:t> </w:t>
      </w:r>
      <w:r>
        <w:rPr>
          <w:color w:val="3C3C3B"/>
          <w:spacing w:val="-4"/>
          <w:w w:val="85"/>
        </w:rPr>
        <w:t>da</w:t>
      </w:r>
      <w:r>
        <w:rPr>
          <w:color w:val="3C3C3B"/>
          <w:spacing w:val="-8"/>
        </w:rPr>
        <w:t> </w:t>
      </w:r>
      <w:r>
        <w:rPr>
          <w:color w:val="3C3C3B"/>
          <w:spacing w:val="-4"/>
          <w:w w:val="85"/>
        </w:rPr>
        <w:t>Lei</w:t>
      </w:r>
      <w:r>
        <w:rPr>
          <w:color w:val="3C3C3B"/>
          <w:spacing w:val="-8"/>
        </w:rPr>
        <w:t> </w:t>
      </w:r>
      <w:r>
        <w:rPr>
          <w:color w:val="3C3C3B"/>
          <w:spacing w:val="-4"/>
          <w:w w:val="85"/>
        </w:rPr>
        <w:t>11.340/2006</w:t>
      </w:r>
      <w:r>
        <w:rPr>
          <w:color w:val="3C3C3B"/>
          <w:spacing w:val="-8"/>
        </w:rPr>
        <w:t> </w:t>
      </w:r>
      <w:r>
        <w:rPr>
          <w:color w:val="3C3C3B"/>
          <w:spacing w:val="-4"/>
          <w:w w:val="85"/>
        </w:rPr>
        <w:t>(Lei</w:t>
      </w:r>
      <w:r>
        <w:rPr>
          <w:color w:val="3C3C3B"/>
          <w:spacing w:val="-8"/>
        </w:rPr>
        <w:t> </w:t>
      </w:r>
      <w:r>
        <w:rPr>
          <w:color w:val="3C3C3B"/>
          <w:spacing w:val="-4"/>
          <w:w w:val="85"/>
        </w:rPr>
        <w:t>Maria</w:t>
      </w:r>
      <w:r>
        <w:rPr>
          <w:color w:val="3C3C3B"/>
          <w:spacing w:val="-8"/>
        </w:rPr>
        <w:t> </w:t>
      </w:r>
      <w:r>
        <w:rPr>
          <w:color w:val="3C3C3B"/>
          <w:spacing w:val="-4"/>
          <w:w w:val="85"/>
        </w:rPr>
        <w:t>da</w:t>
      </w:r>
      <w:r>
        <w:rPr>
          <w:color w:val="3C3C3B"/>
          <w:spacing w:val="-8"/>
        </w:rPr>
        <w:t> </w:t>
      </w:r>
      <w:r>
        <w:rPr>
          <w:color w:val="3C3C3B"/>
          <w:spacing w:val="-4"/>
          <w:w w:val="85"/>
        </w:rPr>
        <w:t>Penha), em</w:t>
      </w:r>
      <w:r>
        <w:rPr>
          <w:color w:val="3C3C3B"/>
          <w:spacing w:val="40"/>
        </w:rPr>
        <w:t> </w:t>
      </w:r>
      <w:r>
        <w:rPr>
          <w:color w:val="3C3C3B"/>
          <w:spacing w:val="-4"/>
          <w:w w:val="85"/>
        </w:rPr>
        <w:t>virtude de todas as ocorrências registradas - consideradas válidas para a pesquisa</w:t>
      </w:r>
    </w:p>
    <w:p>
      <w:pPr>
        <w:pStyle w:val="BodyText"/>
        <w:spacing w:before="4"/>
        <w:ind w:left="2154"/>
        <w:jc w:val="both"/>
      </w:pPr>
      <w:r>
        <w:rPr>
          <w:color w:val="3C3C3B"/>
          <w:spacing w:val="-4"/>
          <w:w w:val="85"/>
        </w:rPr>
        <w:t>-</w:t>
      </w:r>
      <w:r>
        <w:rPr>
          <w:color w:val="3C3C3B"/>
          <w:spacing w:val="-8"/>
        </w:rPr>
        <w:t> </w:t>
      </w:r>
      <w:r>
        <w:rPr>
          <w:color w:val="3C3C3B"/>
          <w:spacing w:val="-4"/>
          <w:w w:val="85"/>
        </w:rPr>
        <w:t>acontecerem</w:t>
      </w:r>
      <w:r>
        <w:rPr>
          <w:color w:val="3C3C3B"/>
          <w:spacing w:val="-5"/>
        </w:rPr>
        <w:t> </w:t>
      </w:r>
      <w:r>
        <w:rPr>
          <w:color w:val="3C3C3B"/>
          <w:spacing w:val="-4"/>
          <w:w w:val="85"/>
        </w:rPr>
        <w:t>necessariamente</w:t>
      </w:r>
      <w:r>
        <w:rPr>
          <w:color w:val="3C3C3B"/>
          <w:spacing w:val="-5"/>
        </w:rPr>
        <w:t> </w:t>
      </w:r>
      <w:r>
        <w:rPr>
          <w:color w:val="3C3C3B"/>
          <w:spacing w:val="-4"/>
          <w:w w:val="85"/>
        </w:rPr>
        <w:t>no</w:t>
      </w:r>
      <w:r>
        <w:rPr>
          <w:color w:val="3C3C3B"/>
          <w:spacing w:val="-4"/>
        </w:rPr>
        <w:t> </w:t>
      </w:r>
      <w:r>
        <w:rPr>
          <w:color w:val="3C3C3B"/>
          <w:spacing w:val="-4"/>
          <w:w w:val="85"/>
        </w:rPr>
        <w:t>contexto</w:t>
      </w:r>
      <w:r>
        <w:rPr>
          <w:color w:val="3C3C3B"/>
          <w:spacing w:val="-5"/>
        </w:rPr>
        <w:t> </w:t>
      </w:r>
      <w:r>
        <w:rPr>
          <w:color w:val="3C3C3B"/>
          <w:spacing w:val="-4"/>
          <w:w w:val="85"/>
        </w:rPr>
        <w:t>de</w:t>
      </w:r>
      <w:r>
        <w:rPr>
          <w:color w:val="3C3C3B"/>
          <w:spacing w:val="-5"/>
        </w:rPr>
        <w:t> </w:t>
      </w:r>
      <w:r>
        <w:rPr>
          <w:color w:val="3C3C3B"/>
          <w:spacing w:val="-4"/>
          <w:w w:val="85"/>
        </w:rPr>
        <w:t>violência</w:t>
      </w:r>
      <w:r>
        <w:rPr>
          <w:color w:val="3C3C3B"/>
          <w:spacing w:val="-5"/>
        </w:rPr>
        <w:t> </w:t>
      </w:r>
      <w:r>
        <w:rPr>
          <w:color w:val="3C3C3B"/>
          <w:spacing w:val="-4"/>
          <w:w w:val="85"/>
        </w:rPr>
        <w:t>doméstica</w:t>
      </w:r>
      <w:r>
        <w:rPr>
          <w:color w:val="3C3C3B"/>
          <w:spacing w:val="-5"/>
        </w:rPr>
        <w:t> </w:t>
      </w:r>
      <w:r>
        <w:rPr>
          <w:color w:val="3C3C3B"/>
          <w:spacing w:val="-4"/>
          <w:w w:val="85"/>
        </w:rPr>
        <w:t>e</w:t>
      </w:r>
      <w:r>
        <w:rPr>
          <w:color w:val="3C3C3B"/>
          <w:spacing w:val="-5"/>
        </w:rPr>
        <w:t> </w:t>
      </w:r>
      <w:r>
        <w:rPr>
          <w:color w:val="3C3C3B"/>
          <w:spacing w:val="-4"/>
          <w:w w:val="85"/>
        </w:rPr>
        <w:t>familiar.</w:t>
      </w:r>
    </w:p>
    <w:p>
      <w:pPr>
        <w:pStyle w:val="BodyText"/>
        <w:spacing w:after="0"/>
        <w:jc w:val="both"/>
        <w:sectPr>
          <w:pgSz w:w="11460" w:h="15090"/>
          <w:pgMar w:header="689" w:footer="0" w:top="880" w:bottom="0" w:left="0" w:right="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40385" cy="9576435"/>
                <wp:effectExtent l="0" t="0" r="0" b="0"/>
                <wp:wrapNone/>
                <wp:docPr id="503" name="Group 5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3" name="Group 503"/>
                      <wpg:cNvGrpSpPr/>
                      <wpg:grpSpPr>
                        <a:xfrm>
                          <a:off x="0" y="0"/>
                          <a:ext cx="540385" cy="9576435"/>
                          <a:chExt cx="540385" cy="9576435"/>
                        </a:xfrm>
                      </wpg:grpSpPr>
                      <wps:wsp>
                        <wps:cNvPr id="504" name="Graphic 504"/>
                        <wps:cNvSpPr/>
                        <wps:spPr>
                          <a:xfrm>
                            <a:off x="0" y="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0" y="1915197"/>
                                </a:moveTo>
                                <a:lnTo>
                                  <a:pt x="270002" y="1915197"/>
                                </a:lnTo>
                                <a:lnTo>
                                  <a:pt x="27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Graphic 505"/>
                        <wps:cNvSpPr/>
                        <wps:spPr>
                          <a:xfrm>
                            <a:off x="0" y="191519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Graphic 506"/>
                        <wps:cNvSpPr/>
                        <wps:spPr>
                          <a:xfrm>
                            <a:off x="0" y="383040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Graphic 507"/>
                        <wps:cNvSpPr/>
                        <wps:spPr>
                          <a:xfrm>
                            <a:off x="0" y="5745607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" name="Graphic 508"/>
                        <wps:cNvSpPr/>
                        <wps:spPr>
                          <a:xfrm>
                            <a:off x="0" y="7660805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1915198"/>
                                </a:moveTo>
                                <a:lnTo>
                                  <a:pt x="27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Graphic 509"/>
                        <wps:cNvSpPr/>
                        <wps:spPr>
                          <a:xfrm>
                            <a:off x="0" y="4619485"/>
                            <a:ext cx="5403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337185">
                                <a:moveTo>
                                  <a:pt x="5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7045"/>
                                </a:lnTo>
                                <a:lnTo>
                                  <a:pt x="540004" y="337045"/>
                                </a:lnTo>
                                <a:lnTo>
                                  <a:pt x="5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Textbox 510"/>
                        <wps:cNvSpPr txBox="1"/>
                        <wps:spPr>
                          <a:xfrm>
                            <a:off x="0" y="4619485"/>
                            <a:ext cx="54038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0"/>
                                <w:ind w:left="6" w:right="7" w:firstLine="0"/>
                                <w:jc w:val="center"/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w w:val="95"/>
                                  <w:sz w:val="28"/>
                                </w:rPr>
                                <w:t>42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0pt;width:42.55pt;height:754.05pt;mso-position-horizontal-relative:page;mso-position-vertical-relative:page;z-index:15765504" id="docshapegroup464" coordorigin="0,0" coordsize="851,15081">
                <v:rect style="position:absolute;left:0;top:0;width:426;height:3017" id="docshape465" filled="true" fillcolor="#316032" stroked="false">
                  <v:fill type="solid"/>
                </v:rect>
                <v:rect style="position:absolute;left:0;top:3016;width:426;height:3017" id="docshape466" filled="true" fillcolor="#437842" stroked="false">
                  <v:fill type="solid"/>
                </v:rect>
                <v:rect style="position:absolute;left:0;top:6032;width:426;height:3017" id="docshape467" filled="true" fillcolor="#58954a" stroked="false">
                  <v:fill type="solid"/>
                </v:rect>
                <v:rect style="position:absolute;left:0;top:9048;width:426;height:3017" id="docshape468" filled="true" fillcolor="#7eb144" stroked="false">
                  <v:fill type="solid"/>
                </v:rect>
                <v:rect style="position:absolute;left:0;top:12064;width:426;height:3017" id="docshape469" filled="true" fillcolor="#97c14c" stroked="false">
                  <v:fill type="solid"/>
                </v:rect>
                <v:rect style="position:absolute;left:0;top:7274;width:851;height:531" id="docshape470" filled="true" fillcolor="#58954a" stroked="false">
                  <v:fill type="solid"/>
                </v:rect>
                <v:shape style="position:absolute;left:0;top:7274;width:851;height:531" type="#_x0000_t202" id="docshape471" filled="false" stroked="false">
                  <v:textbox inset="0,0,0,0">
                    <w:txbxContent>
                      <w:p>
                        <w:pPr>
                          <w:spacing w:before="110"/>
                          <w:ind w:left="6" w:right="7" w:firstLine="0"/>
                          <w:jc w:val="center"/>
                          <w:rPr>
                            <w:rFonts w:asci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w w:val="95"/>
                            <w:sz w:val="28"/>
                          </w:rPr>
                          <w:t>42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09"/>
      </w:pPr>
    </w:p>
    <w:p>
      <w:pPr>
        <w:pStyle w:val="BodyText"/>
        <w:spacing w:line="249" w:lineRule="auto" w:before="1"/>
        <w:ind w:left="1700" w:right="2151"/>
        <w:jc w:val="both"/>
      </w:pPr>
      <w:r>
        <w:rPr>
          <w:color w:val="3C3C3B"/>
          <w:w w:val="80"/>
        </w:rPr>
        <w:t>Assim, foram registrados 51 casos em que estavam presentes apenas 01 opção sele- cionada (tipo penal associado a algum dos incisos do art. 7° da Lei 11.340), 131 casos </w:t>
      </w:r>
      <w:r>
        <w:rPr>
          <w:color w:val="3C3C3B"/>
          <w:w w:val="85"/>
        </w:rPr>
        <w:t>em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que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apareceram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02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opções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selecionadas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(de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02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04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combinações)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e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97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em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que apareceram 03 opções selecionadas (de 03 a 06 combinações).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700" w:right="2151"/>
        <w:jc w:val="both"/>
      </w:pPr>
      <w:r>
        <w:rPr>
          <w:color w:val="3C3C3B"/>
          <w:w w:val="85"/>
        </w:rPr>
        <w:t>Observa-se nas tabelas abaixo todos os tipos penais configurados nos 281 atendi- mentos, conforme a classificação acima mencionada. Destacam-se: 53 casos de </w:t>
      </w:r>
      <w:r>
        <w:rPr>
          <w:color w:val="3C3C3B"/>
          <w:spacing w:val="-2"/>
          <w:w w:val="90"/>
        </w:rPr>
        <w:t>ameaça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c/c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injúria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(18,86%);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36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casos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de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lesão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corporal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no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contexto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de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violência </w:t>
      </w:r>
      <w:r>
        <w:rPr>
          <w:color w:val="3C3C3B"/>
          <w:w w:val="80"/>
        </w:rPr>
        <w:t>doméstica c/c ameaça e injúria (12,81%),</w:t>
      </w:r>
      <w:r>
        <w:rPr>
          <w:color w:val="3C3C3B"/>
          <w:spacing w:val="40"/>
        </w:rPr>
        <w:t> </w:t>
      </w:r>
      <w:r>
        <w:rPr>
          <w:color w:val="3C3C3B"/>
          <w:w w:val="80"/>
        </w:rPr>
        <w:t>23 casos de injúria (8,18%) e 18 de ameaça </w:t>
      </w:r>
      <w:r>
        <w:rPr>
          <w:color w:val="3C3C3B"/>
          <w:w w:val="85"/>
        </w:rPr>
        <w:t>(6,40%), estes dois tipos observados isoladamente.</w:t>
      </w:r>
    </w:p>
    <w:p>
      <w:pPr>
        <w:pStyle w:val="BodyText"/>
        <w:spacing w:before="75" w:after="1"/>
        <w:rPr>
          <w:sz w:val="20"/>
        </w:rPr>
      </w:pPr>
    </w:p>
    <w:tbl>
      <w:tblPr>
        <w:tblW w:w="0" w:type="auto"/>
        <w:jc w:val="left"/>
        <w:tblInd w:w="17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7"/>
        <w:gridCol w:w="1880"/>
      </w:tblGrid>
      <w:tr>
        <w:trPr>
          <w:trHeight w:val="391" w:hRule="atLeast"/>
        </w:trPr>
        <w:tc>
          <w:tcPr>
            <w:tcW w:w="7577" w:type="dxa"/>
            <w:gridSpan w:val="2"/>
            <w:shd w:val="clear" w:color="auto" w:fill="316032"/>
          </w:tcPr>
          <w:p>
            <w:pPr>
              <w:pStyle w:val="TableParagraph"/>
              <w:ind w:left="1903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pacing w:val="-4"/>
                <w:sz w:val="24"/>
              </w:rPr>
              <w:t>APENAS</w:t>
            </w:r>
            <w:r>
              <w:rPr>
                <w:rFonts w:ascii="Trebuchet MS" w:hAnsi="Trebuchet MS"/>
                <w:b/>
                <w:color w:val="FFFFFF"/>
                <w:spacing w:val="-1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4"/>
                <w:sz w:val="24"/>
              </w:rPr>
              <w:t>UMA</w:t>
            </w:r>
            <w:r>
              <w:rPr>
                <w:rFonts w:ascii="Trebuchet MS" w:hAnsi="Trebuchet MS"/>
                <w:b/>
                <w:color w:val="FFFFFF"/>
                <w:spacing w:val="-1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4"/>
                <w:sz w:val="24"/>
              </w:rPr>
              <w:t>OPÇÃO</w:t>
            </w:r>
            <w:r>
              <w:rPr>
                <w:rFonts w:ascii="Trebuchet MS" w:hAnsi="Trebuchet MS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4"/>
                <w:sz w:val="24"/>
              </w:rPr>
              <w:t>SELECIONADA</w:t>
            </w:r>
          </w:p>
        </w:tc>
      </w:tr>
      <w:tr>
        <w:trPr>
          <w:trHeight w:val="309" w:hRule="atLeast"/>
        </w:trPr>
        <w:tc>
          <w:tcPr>
            <w:tcW w:w="5697" w:type="dxa"/>
            <w:shd w:val="clear" w:color="auto" w:fill="D3D7CD"/>
          </w:tcPr>
          <w:p>
            <w:pPr>
              <w:pStyle w:val="TableParagraph"/>
              <w:spacing w:before="33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Art.140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CP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c/c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7º</w:t>
            </w:r>
            <w:r>
              <w:rPr>
                <w:color w:val="3C3C3B"/>
                <w:spacing w:val="-2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V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da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Lei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11.340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(Injúria)</w:t>
            </w:r>
          </w:p>
        </w:tc>
        <w:tc>
          <w:tcPr>
            <w:tcW w:w="1880" w:type="dxa"/>
            <w:shd w:val="clear" w:color="auto" w:fill="D3D7CD"/>
          </w:tcPr>
          <w:p>
            <w:pPr>
              <w:pStyle w:val="TableParagraph"/>
              <w:spacing w:before="33"/>
              <w:ind w:left="19"/>
              <w:rPr>
                <w:sz w:val="22"/>
              </w:rPr>
            </w:pPr>
            <w:r>
              <w:rPr>
                <w:color w:val="3C3C3B"/>
                <w:spacing w:val="-5"/>
                <w:w w:val="90"/>
                <w:sz w:val="22"/>
              </w:rPr>
              <w:t>23</w:t>
            </w:r>
          </w:p>
        </w:tc>
      </w:tr>
      <w:tr>
        <w:trPr>
          <w:trHeight w:val="309" w:hRule="atLeast"/>
        </w:trPr>
        <w:tc>
          <w:tcPr>
            <w:tcW w:w="5697" w:type="dxa"/>
            <w:shd w:val="clear" w:color="auto" w:fill="ECF3E0"/>
          </w:tcPr>
          <w:p>
            <w:pPr>
              <w:pStyle w:val="TableParagraph"/>
              <w:spacing w:before="33"/>
              <w:ind w:right="1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Art.147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CP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c/c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5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7º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II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da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Lei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11.340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(Ameaça)</w:t>
            </w:r>
          </w:p>
        </w:tc>
        <w:tc>
          <w:tcPr>
            <w:tcW w:w="1880" w:type="dxa"/>
            <w:shd w:val="clear" w:color="auto" w:fill="ECF3E0"/>
          </w:tcPr>
          <w:p>
            <w:pPr>
              <w:pStyle w:val="TableParagraph"/>
              <w:spacing w:before="33"/>
              <w:ind w:left="19"/>
              <w:rPr>
                <w:sz w:val="22"/>
              </w:rPr>
            </w:pPr>
            <w:r>
              <w:rPr>
                <w:color w:val="3C3C3B"/>
                <w:spacing w:val="-5"/>
                <w:w w:val="80"/>
                <w:sz w:val="22"/>
              </w:rPr>
              <w:t>18</w:t>
            </w:r>
          </w:p>
        </w:tc>
      </w:tr>
      <w:tr>
        <w:trPr>
          <w:trHeight w:val="573" w:hRule="atLeast"/>
        </w:trPr>
        <w:tc>
          <w:tcPr>
            <w:tcW w:w="5697" w:type="dxa"/>
            <w:shd w:val="clear" w:color="auto" w:fill="D3D7CD"/>
          </w:tcPr>
          <w:p>
            <w:pPr>
              <w:pStyle w:val="TableParagraph"/>
              <w:spacing w:line="260" w:lineRule="atLeast" w:before="26"/>
              <w:ind w:left="669" w:right="431" w:firstLine="494"/>
              <w:jc w:val="left"/>
              <w:rPr>
                <w:sz w:val="22"/>
              </w:rPr>
            </w:pPr>
            <w:r>
              <w:rPr>
                <w:color w:val="3C3C3B"/>
                <w:w w:val="90"/>
                <w:sz w:val="22"/>
              </w:rPr>
              <w:t>Art.</w:t>
            </w:r>
            <w:r>
              <w:rPr>
                <w:color w:val="3C3C3B"/>
                <w:spacing w:val="-10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129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§9º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CP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c/c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art.</w:t>
            </w:r>
            <w:r>
              <w:rPr>
                <w:color w:val="3C3C3B"/>
                <w:spacing w:val="-10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7º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I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da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Lei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11.340 </w:t>
            </w:r>
            <w:r>
              <w:rPr>
                <w:color w:val="3C3C3B"/>
                <w:w w:val="85"/>
                <w:sz w:val="22"/>
              </w:rPr>
              <w:t>(Lesão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corporal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no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contexto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de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violência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doméstica)</w:t>
            </w:r>
          </w:p>
        </w:tc>
        <w:tc>
          <w:tcPr>
            <w:tcW w:w="1880" w:type="dxa"/>
            <w:shd w:val="clear" w:color="auto" w:fill="D3D7CD"/>
          </w:tcPr>
          <w:p>
            <w:pPr>
              <w:pStyle w:val="TableParagraph"/>
              <w:spacing w:before="165"/>
              <w:ind w:left="19"/>
              <w:rPr>
                <w:sz w:val="22"/>
              </w:rPr>
            </w:pPr>
            <w:r>
              <w:rPr>
                <w:color w:val="3C3C3B"/>
                <w:spacing w:val="-10"/>
                <w:sz w:val="22"/>
              </w:rPr>
              <w:t>8</w:t>
            </w:r>
          </w:p>
        </w:tc>
      </w:tr>
      <w:tr>
        <w:trPr>
          <w:trHeight w:val="309" w:hRule="atLeast"/>
        </w:trPr>
        <w:tc>
          <w:tcPr>
            <w:tcW w:w="5697" w:type="dxa"/>
            <w:shd w:val="clear" w:color="auto" w:fill="ECF3E0"/>
          </w:tcPr>
          <w:p>
            <w:pPr>
              <w:pStyle w:val="TableParagraph"/>
              <w:spacing w:before="33"/>
              <w:ind w:right="1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5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213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CP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c/c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5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7º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III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da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Lei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11.340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(Estupro)</w:t>
            </w:r>
          </w:p>
        </w:tc>
        <w:tc>
          <w:tcPr>
            <w:tcW w:w="1880" w:type="dxa"/>
            <w:shd w:val="clear" w:color="auto" w:fill="ECF3E0"/>
          </w:tcPr>
          <w:p>
            <w:pPr>
              <w:pStyle w:val="TableParagraph"/>
              <w:spacing w:before="33"/>
              <w:ind w:left="19"/>
              <w:rPr>
                <w:sz w:val="22"/>
              </w:rPr>
            </w:pPr>
            <w:r>
              <w:rPr>
                <w:color w:val="3C3C3B"/>
                <w:spacing w:val="-10"/>
                <w:w w:val="65"/>
                <w:sz w:val="22"/>
              </w:rPr>
              <w:t>1</w:t>
            </w:r>
          </w:p>
        </w:tc>
      </w:tr>
      <w:tr>
        <w:trPr>
          <w:trHeight w:val="309" w:hRule="atLeast"/>
        </w:trPr>
        <w:tc>
          <w:tcPr>
            <w:tcW w:w="5697" w:type="dxa"/>
            <w:shd w:val="clear" w:color="auto" w:fill="D3D7CD"/>
          </w:tcPr>
          <w:p>
            <w:pPr>
              <w:pStyle w:val="TableParagraph"/>
              <w:spacing w:before="33"/>
              <w:ind w:right="1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139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CP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c/c</w:t>
            </w:r>
            <w:r>
              <w:rPr>
                <w:color w:val="3C3C3B"/>
                <w:spacing w:val="-2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7º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V</w:t>
            </w:r>
            <w:r>
              <w:rPr>
                <w:color w:val="3C3C3B"/>
                <w:spacing w:val="-2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da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Lei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11.340</w:t>
            </w:r>
            <w:r>
              <w:rPr>
                <w:color w:val="3C3C3B"/>
                <w:spacing w:val="-2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(Difamação)</w:t>
            </w:r>
          </w:p>
        </w:tc>
        <w:tc>
          <w:tcPr>
            <w:tcW w:w="1880" w:type="dxa"/>
            <w:shd w:val="clear" w:color="auto" w:fill="D3D7CD"/>
          </w:tcPr>
          <w:p>
            <w:pPr>
              <w:pStyle w:val="TableParagraph"/>
              <w:spacing w:before="33"/>
              <w:ind w:left="19"/>
              <w:rPr>
                <w:sz w:val="22"/>
              </w:rPr>
            </w:pPr>
            <w:r>
              <w:rPr>
                <w:color w:val="3C3C3B"/>
                <w:spacing w:val="-10"/>
                <w:w w:val="65"/>
                <w:sz w:val="22"/>
              </w:rPr>
              <w:t>1</w:t>
            </w:r>
          </w:p>
        </w:tc>
      </w:tr>
      <w:tr>
        <w:trPr>
          <w:trHeight w:val="391" w:hRule="atLeast"/>
        </w:trPr>
        <w:tc>
          <w:tcPr>
            <w:tcW w:w="5697" w:type="dxa"/>
            <w:shd w:val="clear" w:color="auto" w:fill="316032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2"/>
                <w:sz w:val="24"/>
              </w:rPr>
              <w:t>TOTAL</w:t>
            </w:r>
          </w:p>
        </w:tc>
        <w:tc>
          <w:tcPr>
            <w:tcW w:w="1880" w:type="dxa"/>
            <w:shd w:val="clear" w:color="auto" w:fill="316032"/>
          </w:tcPr>
          <w:p>
            <w:pPr>
              <w:pStyle w:val="TableParagraph"/>
              <w:ind w:left="19" w:right="2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5"/>
                <w:w w:val="80"/>
                <w:sz w:val="24"/>
              </w:rPr>
              <w:t>51</w:t>
            </w:r>
          </w:p>
        </w:tc>
      </w:tr>
    </w:tbl>
    <w:p>
      <w:pPr>
        <w:pStyle w:val="BodyText"/>
        <w:spacing w:before="136"/>
        <w:rPr>
          <w:sz w:val="20"/>
        </w:rPr>
      </w:pPr>
    </w:p>
    <w:tbl>
      <w:tblPr>
        <w:tblW w:w="0" w:type="auto"/>
        <w:jc w:val="left"/>
        <w:tblInd w:w="17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0"/>
        <w:gridCol w:w="1217"/>
      </w:tblGrid>
      <w:tr>
        <w:trPr>
          <w:trHeight w:val="391" w:hRule="atLeast"/>
        </w:trPr>
        <w:tc>
          <w:tcPr>
            <w:tcW w:w="7577" w:type="dxa"/>
            <w:gridSpan w:val="2"/>
            <w:shd w:val="clear" w:color="auto" w:fill="316032"/>
          </w:tcPr>
          <w:p>
            <w:pPr>
              <w:pStyle w:val="TableParagraph"/>
              <w:ind w:left="22" w:right="3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w w:val="90"/>
                <w:sz w:val="24"/>
              </w:rPr>
              <w:t>2</w:t>
            </w:r>
            <w:r>
              <w:rPr>
                <w:rFonts w:ascii="Trebuchet MS" w:hAnsi="Trebuchet MS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90"/>
                <w:sz w:val="24"/>
              </w:rPr>
              <w:t>OPÇÕES</w:t>
            </w:r>
            <w:r>
              <w:rPr>
                <w:rFonts w:ascii="Trebuchet MS" w:hAnsi="Trebuchet MS"/>
                <w:b/>
                <w:color w:val="FFFFFF"/>
                <w:spacing w:val="4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2"/>
                <w:w w:val="90"/>
                <w:sz w:val="24"/>
              </w:rPr>
              <w:t>SELECIONADAS</w:t>
            </w:r>
          </w:p>
        </w:tc>
      </w:tr>
      <w:tr>
        <w:trPr>
          <w:trHeight w:val="573" w:hRule="atLeast"/>
        </w:trPr>
        <w:tc>
          <w:tcPr>
            <w:tcW w:w="6360" w:type="dxa"/>
            <w:shd w:val="clear" w:color="auto" w:fill="D3D7CD"/>
          </w:tcPr>
          <w:p>
            <w:pPr>
              <w:pStyle w:val="TableParagraph"/>
              <w:spacing w:before="33"/>
              <w:ind w:left="1247"/>
              <w:jc w:val="left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Art.147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CP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c/c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5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7º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II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da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Lei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11.340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(Ameaça)</w:t>
            </w:r>
          </w:p>
          <w:p>
            <w:pPr>
              <w:pStyle w:val="TableParagraph"/>
              <w:spacing w:before="11"/>
              <w:ind w:left="1220"/>
              <w:jc w:val="left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+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Art.140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CP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c/c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2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7º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V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da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Lei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11.340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(Injúria)</w:t>
            </w:r>
          </w:p>
        </w:tc>
        <w:tc>
          <w:tcPr>
            <w:tcW w:w="1217" w:type="dxa"/>
            <w:shd w:val="clear" w:color="auto" w:fill="D3D7CD"/>
          </w:tcPr>
          <w:p>
            <w:pPr>
              <w:pStyle w:val="TableParagraph"/>
              <w:spacing w:before="165"/>
              <w:ind w:left="22" w:right="4"/>
              <w:rPr>
                <w:sz w:val="22"/>
              </w:rPr>
            </w:pPr>
            <w:r>
              <w:rPr>
                <w:color w:val="3C3C3B"/>
                <w:spacing w:val="-5"/>
                <w:w w:val="90"/>
                <w:sz w:val="22"/>
              </w:rPr>
              <w:t>53</w:t>
            </w:r>
          </w:p>
        </w:tc>
      </w:tr>
      <w:tr>
        <w:trPr>
          <w:trHeight w:val="837" w:hRule="atLeast"/>
        </w:trPr>
        <w:tc>
          <w:tcPr>
            <w:tcW w:w="6360" w:type="dxa"/>
            <w:shd w:val="clear" w:color="auto" w:fill="ECF3E0"/>
          </w:tcPr>
          <w:p>
            <w:pPr>
              <w:pStyle w:val="TableParagraph"/>
              <w:spacing w:line="249" w:lineRule="auto" w:before="33"/>
              <w:ind w:left="1000" w:right="763" w:firstLine="494"/>
              <w:jc w:val="left"/>
              <w:rPr>
                <w:sz w:val="22"/>
              </w:rPr>
            </w:pPr>
            <w:r>
              <w:rPr>
                <w:color w:val="3C3C3B"/>
                <w:w w:val="90"/>
                <w:sz w:val="22"/>
              </w:rPr>
              <w:t>Art.</w:t>
            </w:r>
            <w:r>
              <w:rPr>
                <w:color w:val="3C3C3B"/>
                <w:spacing w:val="-10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129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§9º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CP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c/c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art.</w:t>
            </w:r>
            <w:r>
              <w:rPr>
                <w:color w:val="3C3C3B"/>
                <w:spacing w:val="-10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7º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I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da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Lei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11.340 </w:t>
            </w:r>
            <w:r>
              <w:rPr>
                <w:color w:val="3C3C3B"/>
                <w:w w:val="85"/>
                <w:sz w:val="22"/>
              </w:rPr>
              <w:t>(Lesão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corporal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no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contexto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de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violência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doméstica)</w:t>
            </w:r>
          </w:p>
          <w:p>
            <w:pPr>
              <w:pStyle w:val="TableParagraph"/>
              <w:spacing w:before="1"/>
              <w:ind w:left="1225"/>
              <w:jc w:val="left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+</w:t>
            </w:r>
            <w:r>
              <w:rPr>
                <w:color w:val="3C3C3B"/>
                <w:spacing w:val="-7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Art.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7º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II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da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Lei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11.340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(Violência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psicológica)</w:t>
            </w:r>
          </w:p>
        </w:tc>
        <w:tc>
          <w:tcPr>
            <w:tcW w:w="1217" w:type="dxa"/>
            <w:shd w:val="clear" w:color="auto" w:fill="ECF3E0"/>
          </w:tcPr>
          <w:p>
            <w:pPr>
              <w:pStyle w:val="TableParagraph"/>
              <w:spacing w:before="44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left="22" w:right="2"/>
              <w:rPr>
                <w:sz w:val="22"/>
              </w:rPr>
            </w:pPr>
            <w:r>
              <w:rPr>
                <w:color w:val="3C3C3B"/>
                <w:spacing w:val="-5"/>
                <w:w w:val="85"/>
                <w:sz w:val="22"/>
              </w:rPr>
              <w:t>14</w:t>
            </w:r>
          </w:p>
        </w:tc>
      </w:tr>
      <w:tr>
        <w:trPr>
          <w:trHeight w:val="573" w:hRule="atLeast"/>
        </w:trPr>
        <w:tc>
          <w:tcPr>
            <w:tcW w:w="6360" w:type="dxa"/>
            <w:shd w:val="clear" w:color="auto" w:fill="D3D7CD"/>
          </w:tcPr>
          <w:p>
            <w:pPr>
              <w:pStyle w:val="TableParagraph"/>
              <w:spacing w:before="33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Art.147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CP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c/c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5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7º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II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da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Lei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11.340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(Ameaça)</w:t>
            </w:r>
          </w:p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+</w:t>
            </w:r>
            <w:r>
              <w:rPr>
                <w:color w:val="3C3C3B"/>
                <w:spacing w:val="-7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Art.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7º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V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da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Lei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11.340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(Violência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moral)</w:t>
            </w:r>
          </w:p>
        </w:tc>
        <w:tc>
          <w:tcPr>
            <w:tcW w:w="1217" w:type="dxa"/>
            <w:shd w:val="clear" w:color="auto" w:fill="D3D7CD"/>
          </w:tcPr>
          <w:p>
            <w:pPr>
              <w:pStyle w:val="TableParagraph"/>
              <w:spacing w:before="165"/>
              <w:ind w:left="22" w:right="2"/>
              <w:rPr>
                <w:sz w:val="22"/>
              </w:rPr>
            </w:pPr>
            <w:r>
              <w:rPr>
                <w:color w:val="3C3C3B"/>
                <w:spacing w:val="-5"/>
                <w:w w:val="85"/>
                <w:sz w:val="22"/>
              </w:rPr>
              <w:t>14</w:t>
            </w:r>
          </w:p>
        </w:tc>
      </w:tr>
      <w:tr>
        <w:trPr>
          <w:trHeight w:val="837" w:hRule="atLeast"/>
        </w:trPr>
        <w:tc>
          <w:tcPr>
            <w:tcW w:w="6360" w:type="dxa"/>
            <w:shd w:val="clear" w:color="auto" w:fill="ECF3E0"/>
          </w:tcPr>
          <w:p>
            <w:pPr>
              <w:pStyle w:val="TableParagraph"/>
              <w:spacing w:line="249" w:lineRule="auto" w:before="33"/>
              <w:ind w:left="1000" w:right="763" w:firstLine="494"/>
              <w:jc w:val="left"/>
              <w:rPr>
                <w:sz w:val="22"/>
              </w:rPr>
            </w:pPr>
            <w:r>
              <w:rPr>
                <w:color w:val="3C3C3B"/>
                <w:w w:val="90"/>
                <w:sz w:val="22"/>
              </w:rPr>
              <w:t>Art.</w:t>
            </w:r>
            <w:r>
              <w:rPr>
                <w:color w:val="3C3C3B"/>
                <w:spacing w:val="-10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129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§9º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CP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c/c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art.</w:t>
            </w:r>
            <w:r>
              <w:rPr>
                <w:color w:val="3C3C3B"/>
                <w:spacing w:val="-10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7º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I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da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Lei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11.340 </w:t>
            </w:r>
            <w:r>
              <w:rPr>
                <w:color w:val="3C3C3B"/>
                <w:w w:val="85"/>
                <w:sz w:val="22"/>
              </w:rPr>
              <w:t>(Lesão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corporal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no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contexto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de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violência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doméstica)</w:t>
            </w:r>
          </w:p>
          <w:p>
            <w:pPr>
              <w:pStyle w:val="TableParagraph"/>
              <w:spacing w:before="1"/>
              <w:ind w:left="1166"/>
              <w:jc w:val="left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+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Art.147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CP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c/c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5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7º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II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da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Lei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11.340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(Ameaça)</w:t>
            </w:r>
          </w:p>
        </w:tc>
        <w:tc>
          <w:tcPr>
            <w:tcW w:w="1217" w:type="dxa"/>
            <w:shd w:val="clear" w:color="auto" w:fill="ECF3E0"/>
          </w:tcPr>
          <w:p>
            <w:pPr>
              <w:pStyle w:val="TableParagraph"/>
              <w:spacing w:before="43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22" w:right="2"/>
              <w:rPr>
                <w:sz w:val="22"/>
              </w:rPr>
            </w:pPr>
            <w:r>
              <w:rPr>
                <w:color w:val="3C3C3B"/>
                <w:spacing w:val="-5"/>
                <w:w w:val="65"/>
                <w:sz w:val="22"/>
              </w:rPr>
              <w:t>11</w:t>
            </w:r>
          </w:p>
        </w:tc>
      </w:tr>
      <w:tr>
        <w:trPr>
          <w:trHeight w:val="837" w:hRule="atLeast"/>
        </w:trPr>
        <w:tc>
          <w:tcPr>
            <w:tcW w:w="6360" w:type="dxa"/>
            <w:shd w:val="clear" w:color="auto" w:fill="D3D7CD"/>
          </w:tcPr>
          <w:p>
            <w:pPr>
              <w:pStyle w:val="TableParagraph"/>
              <w:spacing w:line="249" w:lineRule="auto" w:before="33"/>
              <w:ind w:left="1001" w:right="763" w:firstLine="494"/>
              <w:jc w:val="left"/>
              <w:rPr>
                <w:sz w:val="22"/>
              </w:rPr>
            </w:pPr>
            <w:r>
              <w:rPr>
                <w:color w:val="3C3C3B"/>
                <w:w w:val="90"/>
                <w:sz w:val="22"/>
              </w:rPr>
              <w:t>Art.</w:t>
            </w:r>
            <w:r>
              <w:rPr>
                <w:color w:val="3C3C3B"/>
                <w:spacing w:val="-10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129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§9º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CP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c/c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art.</w:t>
            </w:r>
            <w:r>
              <w:rPr>
                <w:color w:val="3C3C3B"/>
                <w:spacing w:val="-10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7º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I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da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Lei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11.340 </w:t>
            </w:r>
            <w:r>
              <w:rPr>
                <w:color w:val="3C3C3B"/>
                <w:w w:val="85"/>
                <w:sz w:val="22"/>
              </w:rPr>
              <w:t>(Lesão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corporal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no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contexto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de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violência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doméstica)</w:t>
            </w:r>
          </w:p>
          <w:p>
            <w:pPr>
              <w:pStyle w:val="TableParagraph"/>
              <w:spacing w:before="1"/>
              <w:ind w:left="1220"/>
              <w:jc w:val="left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+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Art.140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CP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c/c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2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7º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V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da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Lei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11.340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(Injúria)</w:t>
            </w:r>
          </w:p>
        </w:tc>
        <w:tc>
          <w:tcPr>
            <w:tcW w:w="1217" w:type="dxa"/>
            <w:shd w:val="clear" w:color="auto" w:fill="D3D7CD"/>
          </w:tcPr>
          <w:p>
            <w:pPr>
              <w:pStyle w:val="TableParagraph"/>
              <w:spacing w:before="43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22" w:right="2"/>
              <w:rPr>
                <w:sz w:val="22"/>
              </w:rPr>
            </w:pPr>
            <w:r>
              <w:rPr>
                <w:color w:val="3C3C3B"/>
                <w:spacing w:val="-5"/>
                <w:w w:val="90"/>
                <w:sz w:val="22"/>
              </w:rPr>
              <w:t>10</w:t>
            </w:r>
          </w:p>
        </w:tc>
      </w:tr>
      <w:tr>
        <w:trPr>
          <w:trHeight w:val="573" w:hRule="atLeast"/>
        </w:trPr>
        <w:tc>
          <w:tcPr>
            <w:tcW w:w="6360" w:type="dxa"/>
            <w:shd w:val="clear" w:color="auto" w:fill="ECF3E0"/>
          </w:tcPr>
          <w:p>
            <w:pPr>
              <w:pStyle w:val="TableParagraph"/>
              <w:spacing w:before="32"/>
              <w:ind w:left="1301"/>
              <w:jc w:val="left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Art.140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CP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c/c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7º</w:t>
            </w:r>
            <w:r>
              <w:rPr>
                <w:color w:val="3C3C3B"/>
                <w:spacing w:val="-2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V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da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Lei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11.340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(Injúria)</w:t>
            </w:r>
          </w:p>
          <w:p>
            <w:pPr>
              <w:pStyle w:val="TableParagraph"/>
              <w:spacing w:before="11"/>
              <w:ind w:left="1225"/>
              <w:jc w:val="left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+</w:t>
            </w:r>
            <w:r>
              <w:rPr>
                <w:color w:val="3C3C3B"/>
                <w:spacing w:val="-7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Art.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7º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II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da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Lei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11.340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(Violência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psicológica)</w:t>
            </w:r>
          </w:p>
        </w:tc>
        <w:tc>
          <w:tcPr>
            <w:tcW w:w="1217" w:type="dxa"/>
            <w:shd w:val="clear" w:color="auto" w:fill="ECF3E0"/>
          </w:tcPr>
          <w:p>
            <w:pPr>
              <w:pStyle w:val="TableParagraph"/>
              <w:spacing w:before="164"/>
              <w:ind w:left="22" w:right="2"/>
              <w:rPr>
                <w:sz w:val="22"/>
              </w:rPr>
            </w:pPr>
            <w:r>
              <w:rPr>
                <w:color w:val="3C3C3B"/>
                <w:spacing w:val="-10"/>
                <w:sz w:val="22"/>
              </w:rPr>
              <w:t>9</w:t>
            </w:r>
          </w:p>
        </w:tc>
      </w:tr>
      <w:tr>
        <w:trPr>
          <w:trHeight w:val="573" w:hRule="atLeast"/>
        </w:trPr>
        <w:tc>
          <w:tcPr>
            <w:tcW w:w="6360" w:type="dxa"/>
            <w:shd w:val="clear" w:color="auto" w:fill="D3D7CD"/>
          </w:tcPr>
          <w:p>
            <w:pPr>
              <w:pStyle w:val="TableParagraph"/>
              <w:spacing w:before="32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Art.147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CP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c/c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5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7º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II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da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Lei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11.340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(Ameaça)</w:t>
            </w:r>
          </w:p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+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Art.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7º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IV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da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Lei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11.340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(Violência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patrimonial)</w:t>
            </w:r>
          </w:p>
        </w:tc>
        <w:tc>
          <w:tcPr>
            <w:tcW w:w="1217" w:type="dxa"/>
            <w:shd w:val="clear" w:color="auto" w:fill="D3D7CD"/>
          </w:tcPr>
          <w:p>
            <w:pPr>
              <w:pStyle w:val="TableParagraph"/>
              <w:spacing w:before="164"/>
              <w:ind w:left="22" w:right="2"/>
              <w:rPr>
                <w:sz w:val="22"/>
              </w:rPr>
            </w:pPr>
            <w:r>
              <w:rPr>
                <w:color w:val="3C3C3B"/>
                <w:spacing w:val="-10"/>
                <w:sz w:val="22"/>
              </w:rPr>
              <w:t>4</w:t>
            </w:r>
          </w:p>
        </w:tc>
      </w:tr>
      <w:tr>
        <w:trPr>
          <w:trHeight w:val="837" w:hRule="atLeast"/>
        </w:trPr>
        <w:tc>
          <w:tcPr>
            <w:tcW w:w="6360" w:type="dxa"/>
            <w:shd w:val="clear" w:color="auto" w:fill="ECF3E0"/>
          </w:tcPr>
          <w:p>
            <w:pPr>
              <w:pStyle w:val="TableParagraph"/>
              <w:spacing w:line="249" w:lineRule="auto" w:before="32"/>
              <w:ind w:left="1001" w:right="763" w:firstLine="494"/>
              <w:jc w:val="left"/>
              <w:rPr>
                <w:sz w:val="22"/>
              </w:rPr>
            </w:pPr>
            <w:r>
              <w:rPr>
                <w:color w:val="3C3C3B"/>
                <w:w w:val="90"/>
                <w:sz w:val="22"/>
              </w:rPr>
              <w:t>Art.</w:t>
            </w:r>
            <w:r>
              <w:rPr>
                <w:color w:val="3C3C3B"/>
                <w:spacing w:val="-10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129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§9º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CP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c/c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art.</w:t>
            </w:r>
            <w:r>
              <w:rPr>
                <w:color w:val="3C3C3B"/>
                <w:spacing w:val="-10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7º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I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da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Lei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11.340 </w:t>
            </w:r>
            <w:r>
              <w:rPr>
                <w:color w:val="3C3C3B"/>
                <w:w w:val="85"/>
                <w:sz w:val="22"/>
              </w:rPr>
              <w:t>(Lesão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corporal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no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contexto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de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violência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doméstica)</w:t>
            </w:r>
          </w:p>
          <w:p>
            <w:pPr>
              <w:pStyle w:val="TableParagraph"/>
              <w:spacing w:before="2"/>
              <w:ind w:left="1438"/>
              <w:jc w:val="left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+</w:t>
            </w:r>
            <w:r>
              <w:rPr>
                <w:color w:val="3C3C3B"/>
                <w:spacing w:val="-7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Art.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7º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V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da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Lei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11.340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(Violência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moral)</w:t>
            </w:r>
          </w:p>
        </w:tc>
        <w:tc>
          <w:tcPr>
            <w:tcW w:w="1217" w:type="dxa"/>
            <w:shd w:val="clear" w:color="auto" w:fill="ECF3E0"/>
          </w:tcPr>
          <w:p>
            <w:pPr>
              <w:pStyle w:val="TableParagraph"/>
              <w:spacing w:before="43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left="22" w:right="2"/>
              <w:rPr>
                <w:sz w:val="22"/>
              </w:rPr>
            </w:pPr>
            <w:r>
              <w:rPr>
                <w:color w:val="3C3C3B"/>
                <w:spacing w:val="-10"/>
                <w:w w:val="95"/>
                <w:sz w:val="22"/>
              </w:rPr>
              <w:t>2</w:t>
            </w:r>
          </w:p>
        </w:tc>
      </w:tr>
    </w:tbl>
    <w:p>
      <w:pPr>
        <w:spacing w:before="58"/>
        <w:ind w:left="0" w:right="2152" w:firstLine="0"/>
        <w:jc w:val="right"/>
        <w:rPr>
          <w:sz w:val="18"/>
        </w:rPr>
      </w:pPr>
      <w:r>
        <w:rPr>
          <w:color w:val="3C3C3B"/>
          <w:spacing w:val="-2"/>
          <w:w w:val="95"/>
          <w:sz w:val="18"/>
        </w:rPr>
        <w:t>(continua)</w:t>
      </w:r>
    </w:p>
    <w:p>
      <w:pPr>
        <w:spacing w:after="0"/>
        <w:jc w:val="right"/>
        <w:rPr>
          <w:sz w:val="18"/>
        </w:rPr>
        <w:sectPr>
          <w:pgSz w:w="11460" w:h="15090"/>
          <w:pgMar w:header="689" w:footer="0" w:top="880" w:bottom="0" w:left="0" w:right="0"/>
        </w:sectPr>
      </w:pPr>
    </w:p>
    <w:p>
      <w:pPr>
        <w:pStyle w:val="BodyTex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6732003</wp:posOffset>
                </wp:positionH>
                <wp:positionV relativeFrom="page">
                  <wp:posOffset>0</wp:posOffset>
                </wp:positionV>
                <wp:extent cx="540385" cy="9576435"/>
                <wp:effectExtent l="0" t="0" r="0" b="0"/>
                <wp:wrapNone/>
                <wp:docPr id="511" name="Group 5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1" name="Group 511"/>
                      <wpg:cNvGrpSpPr/>
                      <wpg:grpSpPr>
                        <a:xfrm>
                          <a:off x="0" y="0"/>
                          <a:ext cx="540385" cy="9576435"/>
                          <a:chExt cx="540385" cy="9576435"/>
                        </a:xfrm>
                      </wpg:grpSpPr>
                      <wps:wsp>
                        <wps:cNvPr id="512" name="Graphic 512"/>
                        <wps:cNvSpPr/>
                        <wps:spPr>
                          <a:xfrm>
                            <a:off x="270002" y="7660805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Graphic 513"/>
                        <wps:cNvSpPr/>
                        <wps:spPr>
                          <a:xfrm>
                            <a:off x="270002" y="5745607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Graphic 514"/>
                        <wps:cNvSpPr/>
                        <wps:spPr>
                          <a:xfrm>
                            <a:off x="270002" y="383040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Graphic 515"/>
                        <wps:cNvSpPr/>
                        <wps:spPr>
                          <a:xfrm>
                            <a:off x="270002" y="191521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Graphic 516"/>
                        <wps:cNvSpPr/>
                        <wps:spPr>
                          <a:xfrm>
                            <a:off x="270002" y="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0" y="0"/>
                                </a:moveTo>
                                <a:lnTo>
                                  <a:pt x="0" y="1915197"/>
                                </a:lnTo>
                                <a:lnTo>
                                  <a:pt x="269989" y="1915197"/>
                                </a:lnTo>
                                <a:lnTo>
                                  <a:pt x="2699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Textbox 517"/>
                        <wps:cNvSpPr txBox="1"/>
                        <wps:spPr>
                          <a:xfrm>
                            <a:off x="0" y="4619485"/>
                            <a:ext cx="540385" cy="337185"/>
                          </a:xfrm>
                          <a:prstGeom prst="rect">
                            <a:avLst/>
                          </a:prstGeom>
                          <a:solidFill>
                            <a:srgbClr val="58954A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10"/>
                                <w:ind w:left="6" w:right="7" w:firstLine="0"/>
                                <w:jc w:val="center"/>
                                <w:rPr>
                                  <w:rFonts w:ascii="Trebuchet MS"/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w w:val="95"/>
                                  <w:sz w:val="28"/>
                                </w:rPr>
                                <w:t>43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078979pt;margin-top:0pt;width:42.55pt;height:754.05pt;mso-position-horizontal-relative:page;mso-position-vertical-relative:page;z-index:15766016" id="docshapegroup472" coordorigin="10602,0" coordsize="851,15081">
                <v:rect style="position:absolute;left:11026;top:12064;width:426;height:3017" id="docshape473" filled="true" fillcolor="#316032" stroked="false">
                  <v:fill type="solid"/>
                </v:rect>
                <v:rect style="position:absolute;left:11026;top:9048;width:426;height:3017" id="docshape474" filled="true" fillcolor="#437842" stroked="false">
                  <v:fill type="solid"/>
                </v:rect>
                <v:rect style="position:absolute;left:11026;top:6032;width:426;height:3017" id="docshape475" filled="true" fillcolor="#58954a" stroked="false">
                  <v:fill type="solid"/>
                </v:rect>
                <v:rect style="position:absolute;left:11026;top:3016;width:426;height:3017" id="docshape476" filled="true" fillcolor="#7eb144" stroked="false">
                  <v:fill type="solid"/>
                </v:rect>
                <v:rect style="position:absolute;left:11026;top:0;width:426;height:3017" id="docshape477" filled="true" fillcolor="#97c14c" stroked="false">
                  <v:fill type="solid"/>
                </v:rect>
                <v:shape style="position:absolute;left:10601;top:7274;width:851;height:531" type="#_x0000_t202" id="docshape478" filled="true" fillcolor="#58954a" stroked="false">
                  <v:textbox inset="0,0,0,0">
                    <w:txbxContent>
                      <w:p>
                        <w:pPr>
                          <w:spacing w:before="110"/>
                          <w:ind w:left="6" w:right="7" w:firstLine="0"/>
                          <w:jc w:val="center"/>
                          <w:rPr>
                            <w:rFonts w:ascii="Trebuchet MS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w w:val="95"/>
                            <w:sz w:val="28"/>
                          </w:rPr>
                          <w:t>43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9"/>
        <w:rPr>
          <w:sz w:val="18"/>
        </w:rPr>
      </w:pPr>
    </w:p>
    <w:p>
      <w:pPr>
        <w:spacing w:before="1" w:after="47"/>
        <w:ind w:left="2154" w:right="0" w:firstLine="0"/>
        <w:jc w:val="left"/>
        <w:rPr>
          <w:sz w:val="18"/>
        </w:rPr>
      </w:pPr>
      <w:r>
        <w:rPr>
          <w:color w:val="3C3C3B"/>
          <w:spacing w:val="-2"/>
          <w:w w:val="95"/>
          <w:sz w:val="18"/>
        </w:rPr>
        <w:t>(continuação)</w:t>
      </w:r>
    </w:p>
    <w:tbl>
      <w:tblPr>
        <w:tblW w:w="0" w:type="auto"/>
        <w:jc w:val="left"/>
        <w:tblInd w:w="217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0"/>
        <w:gridCol w:w="1217"/>
      </w:tblGrid>
      <w:tr>
        <w:trPr>
          <w:trHeight w:val="837" w:hRule="atLeast"/>
        </w:trPr>
        <w:tc>
          <w:tcPr>
            <w:tcW w:w="6360" w:type="dxa"/>
            <w:shd w:val="clear" w:color="auto" w:fill="D3D7CD"/>
          </w:tcPr>
          <w:p>
            <w:pPr>
              <w:pStyle w:val="TableParagraph"/>
              <w:spacing w:before="33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8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121</w:t>
            </w:r>
            <w:r>
              <w:rPr>
                <w:color w:val="3C3C3B"/>
                <w:spacing w:val="-7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VI</w:t>
            </w:r>
            <w:r>
              <w:rPr>
                <w:color w:val="3C3C3B"/>
                <w:spacing w:val="-7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c/c</w:t>
            </w:r>
            <w:r>
              <w:rPr>
                <w:color w:val="3C3C3B"/>
                <w:spacing w:val="-6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7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14</w:t>
            </w:r>
            <w:r>
              <w:rPr>
                <w:color w:val="3C3C3B"/>
                <w:spacing w:val="-7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II</w:t>
            </w:r>
            <w:r>
              <w:rPr>
                <w:color w:val="3C3C3B"/>
                <w:spacing w:val="-6"/>
                <w:sz w:val="22"/>
              </w:rPr>
              <w:t> </w:t>
            </w:r>
            <w:r>
              <w:rPr>
                <w:color w:val="3C3C3B"/>
                <w:spacing w:val="-5"/>
                <w:w w:val="80"/>
                <w:sz w:val="22"/>
              </w:rPr>
              <w:t>CP</w:t>
            </w:r>
          </w:p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(Tentativa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de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homicídio</w:t>
            </w:r>
            <w:r>
              <w:rPr>
                <w:color w:val="3C3C3B"/>
                <w:spacing w:val="1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qualificado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-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feminicídio)</w:t>
            </w:r>
          </w:p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+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Art.147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CP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c/c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5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7º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II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da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Lei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11.340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(Ameaça)</w:t>
            </w:r>
          </w:p>
        </w:tc>
        <w:tc>
          <w:tcPr>
            <w:tcW w:w="1217" w:type="dxa"/>
            <w:shd w:val="clear" w:color="auto" w:fill="D3D7CD"/>
          </w:tcPr>
          <w:p>
            <w:pPr>
              <w:pStyle w:val="TableParagraph"/>
              <w:spacing w:before="44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left="22" w:right="2"/>
              <w:rPr>
                <w:sz w:val="22"/>
              </w:rPr>
            </w:pPr>
            <w:r>
              <w:rPr>
                <w:color w:val="3C3C3B"/>
                <w:spacing w:val="-10"/>
                <w:w w:val="65"/>
                <w:sz w:val="22"/>
              </w:rPr>
              <w:t>1</w:t>
            </w:r>
          </w:p>
        </w:tc>
      </w:tr>
      <w:tr>
        <w:trPr>
          <w:trHeight w:val="837" w:hRule="atLeast"/>
        </w:trPr>
        <w:tc>
          <w:tcPr>
            <w:tcW w:w="6360" w:type="dxa"/>
            <w:shd w:val="clear" w:color="auto" w:fill="ECF3E0"/>
          </w:tcPr>
          <w:p>
            <w:pPr>
              <w:pStyle w:val="TableParagraph"/>
              <w:spacing w:before="33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8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121</w:t>
            </w:r>
            <w:r>
              <w:rPr>
                <w:color w:val="3C3C3B"/>
                <w:spacing w:val="-7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VI</w:t>
            </w:r>
            <w:r>
              <w:rPr>
                <w:color w:val="3C3C3B"/>
                <w:spacing w:val="-7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c/c</w:t>
            </w:r>
            <w:r>
              <w:rPr>
                <w:color w:val="3C3C3B"/>
                <w:spacing w:val="-6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7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14</w:t>
            </w:r>
            <w:r>
              <w:rPr>
                <w:color w:val="3C3C3B"/>
                <w:spacing w:val="-7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II</w:t>
            </w:r>
            <w:r>
              <w:rPr>
                <w:color w:val="3C3C3B"/>
                <w:spacing w:val="-6"/>
                <w:sz w:val="22"/>
              </w:rPr>
              <w:t> </w:t>
            </w:r>
            <w:r>
              <w:rPr>
                <w:color w:val="3C3C3B"/>
                <w:spacing w:val="-5"/>
                <w:w w:val="80"/>
                <w:sz w:val="22"/>
              </w:rPr>
              <w:t>CP</w:t>
            </w:r>
          </w:p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(Tentativa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de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homicídio</w:t>
            </w:r>
            <w:r>
              <w:rPr>
                <w:color w:val="3C3C3B"/>
                <w:spacing w:val="1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qualificado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-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feminicídio)</w:t>
            </w:r>
          </w:p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+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Art.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7º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IV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da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Lei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11.340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(Violência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patrimonial)</w:t>
            </w:r>
          </w:p>
        </w:tc>
        <w:tc>
          <w:tcPr>
            <w:tcW w:w="1217" w:type="dxa"/>
            <w:shd w:val="clear" w:color="auto" w:fill="ECF3E0"/>
          </w:tcPr>
          <w:p>
            <w:pPr>
              <w:pStyle w:val="TableParagraph"/>
              <w:spacing w:before="44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left="22" w:right="2"/>
              <w:rPr>
                <w:sz w:val="22"/>
              </w:rPr>
            </w:pPr>
            <w:r>
              <w:rPr>
                <w:color w:val="3C3C3B"/>
                <w:spacing w:val="-10"/>
                <w:w w:val="65"/>
                <w:sz w:val="22"/>
              </w:rPr>
              <w:t>1</w:t>
            </w:r>
          </w:p>
        </w:tc>
      </w:tr>
      <w:tr>
        <w:trPr>
          <w:trHeight w:val="837" w:hRule="atLeast"/>
        </w:trPr>
        <w:tc>
          <w:tcPr>
            <w:tcW w:w="6360" w:type="dxa"/>
            <w:shd w:val="clear" w:color="auto" w:fill="D3D7CD"/>
          </w:tcPr>
          <w:p>
            <w:pPr>
              <w:pStyle w:val="TableParagraph"/>
              <w:spacing w:before="33"/>
              <w:ind w:left="1216"/>
              <w:jc w:val="left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5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213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CP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c/c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5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7º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III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da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Lei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11.340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(Estupro)</w:t>
            </w:r>
          </w:p>
          <w:p>
            <w:pPr>
              <w:pStyle w:val="TableParagraph"/>
              <w:spacing w:line="260" w:lineRule="atLeast" w:before="4"/>
              <w:ind w:left="1001" w:right="763" w:firstLine="413"/>
              <w:jc w:val="left"/>
              <w:rPr>
                <w:sz w:val="22"/>
              </w:rPr>
            </w:pPr>
            <w:r>
              <w:rPr>
                <w:color w:val="3C3C3B"/>
                <w:w w:val="90"/>
                <w:sz w:val="22"/>
              </w:rPr>
              <w:t>+</w:t>
            </w:r>
            <w:r>
              <w:rPr>
                <w:color w:val="3C3C3B"/>
                <w:spacing w:val="-10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Art.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129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§9º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CP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c/c</w:t>
            </w:r>
            <w:r>
              <w:rPr>
                <w:color w:val="3C3C3B"/>
                <w:spacing w:val="-10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art.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7º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I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da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Lei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11.340 </w:t>
            </w:r>
            <w:r>
              <w:rPr>
                <w:color w:val="3C3C3B"/>
                <w:w w:val="85"/>
                <w:sz w:val="22"/>
              </w:rPr>
              <w:t>(Lesão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corporal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no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contexto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de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violência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doméstica)</w:t>
            </w:r>
          </w:p>
        </w:tc>
        <w:tc>
          <w:tcPr>
            <w:tcW w:w="1217" w:type="dxa"/>
            <w:shd w:val="clear" w:color="auto" w:fill="D3D7CD"/>
          </w:tcPr>
          <w:p>
            <w:pPr>
              <w:pStyle w:val="TableParagraph"/>
              <w:spacing w:before="43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22" w:right="2"/>
              <w:rPr>
                <w:sz w:val="22"/>
              </w:rPr>
            </w:pPr>
            <w:r>
              <w:rPr>
                <w:color w:val="3C3C3B"/>
                <w:spacing w:val="-10"/>
                <w:w w:val="65"/>
                <w:sz w:val="22"/>
              </w:rPr>
              <w:t>1</w:t>
            </w:r>
          </w:p>
        </w:tc>
      </w:tr>
      <w:tr>
        <w:trPr>
          <w:trHeight w:val="837" w:hRule="atLeast"/>
        </w:trPr>
        <w:tc>
          <w:tcPr>
            <w:tcW w:w="6360" w:type="dxa"/>
            <w:shd w:val="clear" w:color="auto" w:fill="ECF3E0"/>
          </w:tcPr>
          <w:p>
            <w:pPr>
              <w:pStyle w:val="TableParagraph"/>
              <w:spacing w:line="249" w:lineRule="auto" w:before="33"/>
              <w:ind w:left="1001" w:right="763" w:firstLine="494"/>
              <w:jc w:val="left"/>
              <w:rPr>
                <w:sz w:val="22"/>
              </w:rPr>
            </w:pPr>
            <w:r>
              <w:rPr>
                <w:color w:val="3C3C3B"/>
                <w:w w:val="90"/>
                <w:sz w:val="22"/>
              </w:rPr>
              <w:t>Art.</w:t>
            </w:r>
            <w:r>
              <w:rPr>
                <w:color w:val="3C3C3B"/>
                <w:spacing w:val="-10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129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§9º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CP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c/c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art.</w:t>
            </w:r>
            <w:r>
              <w:rPr>
                <w:color w:val="3C3C3B"/>
                <w:spacing w:val="-10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7º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I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da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Lei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11.340 </w:t>
            </w:r>
            <w:r>
              <w:rPr>
                <w:color w:val="3C3C3B"/>
                <w:w w:val="85"/>
                <w:sz w:val="22"/>
              </w:rPr>
              <w:t>(Lesão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corporal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no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contexto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de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violência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doméstica)</w:t>
            </w:r>
          </w:p>
          <w:p>
            <w:pPr>
              <w:pStyle w:val="TableParagraph"/>
              <w:spacing w:before="1"/>
              <w:ind w:left="1400"/>
              <w:jc w:val="left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+</w:t>
            </w:r>
            <w:r>
              <w:rPr>
                <w:color w:val="3C3C3B"/>
                <w:spacing w:val="-7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Art.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7º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III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da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Lei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11.340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(Violência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sexual)</w:t>
            </w:r>
          </w:p>
        </w:tc>
        <w:tc>
          <w:tcPr>
            <w:tcW w:w="1217" w:type="dxa"/>
            <w:shd w:val="clear" w:color="auto" w:fill="ECF3E0"/>
          </w:tcPr>
          <w:p>
            <w:pPr>
              <w:pStyle w:val="TableParagraph"/>
              <w:spacing w:before="43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22" w:right="2"/>
              <w:rPr>
                <w:sz w:val="22"/>
              </w:rPr>
            </w:pPr>
            <w:r>
              <w:rPr>
                <w:color w:val="3C3C3B"/>
                <w:spacing w:val="-10"/>
                <w:w w:val="65"/>
                <w:sz w:val="22"/>
              </w:rPr>
              <w:t>1</w:t>
            </w:r>
          </w:p>
        </w:tc>
      </w:tr>
      <w:tr>
        <w:trPr>
          <w:trHeight w:val="837" w:hRule="atLeast"/>
        </w:trPr>
        <w:tc>
          <w:tcPr>
            <w:tcW w:w="6360" w:type="dxa"/>
            <w:shd w:val="clear" w:color="auto" w:fill="D3D7CD"/>
          </w:tcPr>
          <w:p>
            <w:pPr>
              <w:pStyle w:val="TableParagraph"/>
              <w:spacing w:line="249" w:lineRule="auto" w:before="33"/>
              <w:ind w:left="1001" w:right="763" w:firstLine="494"/>
              <w:jc w:val="left"/>
              <w:rPr>
                <w:sz w:val="22"/>
              </w:rPr>
            </w:pPr>
            <w:r>
              <w:rPr>
                <w:color w:val="3C3C3B"/>
                <w:w w:val="90"/>
                <w:sz w:val="22"/>
              </w:rPr>
              <w:t>Art.</w:t>
            </w:r>
            <w:r>
              <w:rPr>
                <w:color w:val="3C3C3B"/>
                <w:spacing w:val="-10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129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§9º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CP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c/c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art.</w:t>
            </w:r>
            <w:r>
              <w:rPr>
                <w:color w:val="3C3C3B"/>
                <w:spacing w:val="-10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7º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I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da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Lei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11.340 </w:t>
            </w:r>
            <w:r>
              <w:rPr>
                <w:color w:val="3C3C3B"/>
                <w:w w:val="85"/>
                <w:sz w:val="22"/>
              </w:rPr>
              <w:t>(Lesão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corporal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no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contexto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de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violência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doméstica)</w:t>
            </w:r>
          </w:p>
          <w:p>
            <w:pPr>
              <w:pStyle w:val="TableParagraph"/>
              <w:spacing w:before="1"/>
              <w:ind w:left="1172"/>
              <w:jc w:val="left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+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Art.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7º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IV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da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Lei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11.340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(Violência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patrimonial)</w:t>
            </w:r>
          </w:p>
        </w:tc>
        <w:tc>
          <w:tcPr>
            <w:tcW w:w="1217" w:type="dxa"/>
            <w:shd w:val="clear" w:color="auto" w:fill="D3D7CD"/>
          </w:tcPr>
          <w:p>
            <w:pPr>
              <w:pStyle w:val="TableParagraph"/>
              <w:spacing w:before="43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22" w:right="2"/>
              <w:rPr>
                <w:sz w:val="22"/>
              </w:rPr>
            </w:pPr>
            <w:r>
              <w:rPr>
                <w:color w:val="3C3C3B"/>
                <w:spacing w:val="-10"/>
                <w:w w:val="65"/>
                <w:sz w:val="22"/>
              </w:rPr>
              <w:t>1</w:t>
            </w:r>
          </w:p>
        </w:tc>
      </w:tr>
      <w:tr>
        <w:trPr>
          <w:trHeight w:val="573" w:hRule="atLeast"/>
        </w:trPr>
        <w:tc>
          <w:tcPr>
            <w:tcW w:w="6360" w:type="dxa"/>
            <w:shd w:val="clear" w:color="auto" w:fill="ECF3E0"/>
          </w:tcPr>
          <w:p>
            <w:pPr>
              <w:pStyle w:val="TableParagraph"/>
              <w:spacing w:before="32"/>
              <w:ind w:left="1233"/>
              <w:jc w:val="left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5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138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CP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c/c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7º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V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da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Lei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11.340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(Calúnia)</w:t>
            </w:r>
          </w:p>
          <w:p>
            <w:pPr>
              <w:pStyle w:val="TableParagraph"/>
              <w:spacing w:before="11"/>
              <w:ind w:left="1220"/>
              <w:jc w:val="left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+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Art.140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CP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c/c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2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7º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V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da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Lei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11.340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(Injúria)</w:t>
            </w:r>
          </w:p>
        </w:tc>
        <w:tc>
          <w:tcPr>
            <w:tcW w:w="1217" w:type="dxa"/>
            <w:shd w:val="clear" w:color="auto" w:fill="ECF3E0"/>
          </w:tcPr>
          <w:p>
            <w:pPr>
              <w:pStyle w:val="TableParagraph"/>
              <w:spacing w:before="164"/>
              <w:ind w:left="22" w:right="2"/>
              <w:rPr>
                <w:sz w:val="22"/>
              </w:rPr>
            </w:pPr>
            <w:r>
              <w:rPr>
                <w:color w:val="3C3C3B"/>
                <w:spacing w:val="-10"/>
                <w:w w:val="65"/>
                <w:sz w:val="22"/>
              </w:rPr>
              <w:t>1</w:t>
            </w:r>
          </w:p>
        </w:tc>
      </w:tr>
      <w:tr>
        <w:trPr>
          <w:trHeight w:val="573" w:hRule="atLeast"/>
        </w:trPr>
        <w:tc>
          <w:tcPr>
            <w:tcW w:w="6360" w:type="dxa"/>
            <w:shd w:val="clear" w:color="auto" w:fill="D3D7CD"/>
          </w:tcPr>
          <w:p>
            <w:pPr>
              <w:pStyle w:val="TableParagraph"/>
              <w:spacing w:before="32"/>
              <w:ind w:left="1301"/>
              <w:jc w:val="left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Art.140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CP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c/c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7º</w:t>
            </w:r>
            <w:r>
              <w:rPr>
                <w:color w:val="3C3C3B"/>
                <w:spacing w:val="-2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V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da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Lei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11.340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(Injúria)</w:t>
            </w:r>
          </w:p>
          <w:p>
            <w:pPr>
              <w:pStyle w:val="TableParagraph"/>
              <w:spacing w:before="11"/>
              <w:ind w:left="1241"/>
              <w:jc w:val="left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+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Art.163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CP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c/c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7º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IV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da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Lei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11.340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(Dano)</w:t>
            </w:r>
          </w:p>
        </w:tc>
        <w:tc>
          <w:tcPr>
            <w:tcW w:w="1217" w:type="dxa"/>
            <w:shd w:val="clear" w:color="auto" w:fill="D3D7CD"/>
          </w:tcPr>
          <w:p>
            <w:pPr>
              <w:pStyle w:val="TableParagraph"/>
              <w:spacing w:before="164"/>
              <w:ind w:left="22" w:right="2"/>
              <w:rPr>
                <w:sz w:val="22"/>
              </w:rPr>
            </w:pPr>
            <w:r>
              <w:rPr>
                <w:color w:val="3C3C3B"/>
                <w:spacing w:val="-10"/>
                <w:w w:val="65"/>
                <w:sz w:val="22"/>
              </w:rPr>
              <w:t>1</w:t>
            </w:r>
          </w:p>
        </w:tc>
      </w:tr>
      <w:tr>
        <w:trPr>
          <w:trHeight w:val="573" w:hRule="atLeast"/>
        </w:trPr>
        <w:tc>
          <w:tcPr>
            <w:tcW w:w="6360" w:type="dxa"/>
            <w:shd w:val="clear" w:color="auto" w:fill="ECF3E0"/>
          </w:tcPr>
          <w:p>
            <w:pPr>
              <w:pStyle w:val="TableParagraph"/>
              <w:spacing w:before="32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Art.140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CP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c/c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7º</w:t>
            </w:r>
            <w:r>
              <w:rPr>
                <w:color w:val="3C3C3B"/>
                <w:spacing w:val="-2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V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da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Lei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11.340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(Injúria)</w:t>
            </w:r>
          </w:p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+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Art.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7º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IV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da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Lei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11.340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(Violência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patrimonial)</w:t>
            </w:r>
          </w:p>
        </w:tc>
        <w:tc>
          <w:tcPr>
            <w:tcW w:w="1217" w:type="dxa"/>
            <w:shd w:val="clear" w:color="auto" w:fill="ECF3E0"/>
          </w:tcPr>
          <w:p>
            <w:pPr>
              <w:pStyle w:val="TableParagraph"/>
              <w:spacing w:before="164"/>
              <w:ind w:left="22" w:right="2"/>
              <w:rPr>
                <w:sz w:val="22"/>
              </w:rPr>
            </w:pPr>
            <w:r>
              <w:rPr>
                <w:color w:val="3C3C3B"/>
                <w:spacing w:val="-10"/>
                <w:w w:val="65"/>
                <w:sz w:val="22"/>
              </w:rPr>
              <w:t>1</w:t>
            </w:r>
          </w:p>
        </w:tc>
      </w:tr>
      <w:tr>
        <w:trPr>
          <w:trHeight w:val="573" w:hRule="atLeast"/>
        </w:trPr>
        <w:tc>
          <w:tcPr>
            <w:tcW w:w="6360" w:type="dxa"/>
            <w:shd w:val="clear" w:color="auto" w:fill="D3D7CD"/>
          </w:tcPr>
          <w:p>
            <w:pPr>
              <w:pStyle w:val="TableParagraph"/>
              <w:spacing w:before="32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Art.147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CP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c/c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5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7º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II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da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Lei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11.340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(Ameaça)</w:t>
            </w:r>
          </w:p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color w:val="3C3C3B"/>
                <w:spacing w:val="-2"/>
                <w:w w:val="85"/>
                <w:sz w:val="22"/>
              </w:rPr>
              <w:t>+</w:t>
            </w:r>
            <w:r>
              <w:rPr>
                <w:color w:val="3C3C3B"/>
                <w:spacing w:val="-8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Art.</w:t>
            </w:r>
            <w:r>
              <w:rPr>
                <w:color w:val="3C3C3B"/>
                <w:spacing w:val="-9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7º</w:t>
            </w:r>
            <w:r>
              <w:rPr>
                <w:color w:val="3C3C3B"/>
                <w:spacing w:val="-8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I</w:t>
            </w:r>
            <w:r>
              <w:rPr>
                <w:color w:val="3C3C3B"/>
                <w:spacing w:val="-8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da</w:t>
            </w:r>
            <w:r>
              <w:rPr>
                <w:color w:val="3C3C3B"/>
                <w:spacing w:val="-8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Lei</w:t>
            </w:r>
            <w:r>
              <w:rPr>
                <w:color w:val="3C3C3B"/>
                <w:spacing w:val="-8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11.340</w:t>
            </w:r>
            <w:r>
              <w:rPr>
                <w:color w:val="3C3C3B"/>
                <w:spacing w:val="-8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(Violência</w:t>
            </w:r>
            <w:r>
              <w:rPr>
                <w:color w:val="3C3C3B"/>
                <w:spacing w:val="-8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física)</w:t>
            </w:r>
          </w:p>
        </w:tc>
        <w:tc>
          <w:tcPr>
            <w:tcW w:w="1217" w:type="dxa"/>
            <w:shd w:val="clear" w:color="auto" w:fill="D3D7CD"/>
          </w:tcPr>
          <w:p>
            <w:pPr>
              <w:pStyle w:val="TableParagraph"/>
              <w:spacing w:before="164"/>
              <w:ind w:left="22" w:right="2"/>
              <w:rPr>
                <w:sz w:val="22"/>
              </w:rPr>
            </w:pPr>
            <w:r>
              <w:rPr>
                <w:color w:val="3C3C3B"/>
                <w:spacing w:val="-10"/>
                <w:w w:val="65"/>
                <w:sz w:val="22"/>
              </w:rPr>
              <w:t>1</w:t>
            </w:r>
          </w:p>
        </w:tc>
      </w:tr>
      <w:tr>
        <w:trPr>
          <w:trHeight w:val="573" w:hRule="atLeast"/>
        </w:trPr>
        <w:tc>
          <w:tcPr>
            <w:tcW w:w="6360" w:type="dxa"/>
            <w:shd w:val="clear" w:color="auto" w:fill="ECF3E0"/>
          </w:tcPr>
          <w:p>
            <w:pPr>
              <w:pStyle w:val="TableParagraph"/>
              <w:spacing w:before="32"/>
              <w:ind w:left="1247"/>
              <w:jc w:val="left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Art.147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CP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c/c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5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7º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II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da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Lei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11.340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(Ameaça)</w:t>
            </w:r>
          </w:p>
          <w:p>
            <w:pPr>
              <w:pStyle w:val="TableParagraph"/>
              <w:spacing w:before="11"/>
              <w:ind w:left="1225"/>
              <w:jc w:val="left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+</w:t>
            </w:r>
            <w:r>
              <w:rPr>
                <w:color w:val="3C3C3B"/>
                <w:spacing w:val="-7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Art.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7º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II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da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Lei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11.340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(Violência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psicológica)</w:t>
            </w:r>
          </w:p>
        </w:tc>
        <w:tc>
          <w:tcPr>
            <w:tcW w:w="1217" w:type="dxa"/>
            <w:shd w:val="clear" w:color="auto" w:fill="ECF3E0"/>
          </w:tcPr>
          <w:p>
            <w:pPr>
              <w:pStyle w:val="TableParagraph"/>
              <w:spacing w:before="164"/>
              <w:ind w:left="22" w:right="2"/>
              <w:rPr>
                <w:sz w:val="22"/>
              </w:rPr>
            </w:pPr>
            <w:r>
              <w:rPr>
                <w:color w:val="3C3C3B"/>
                <w:spacing w:val="-10"/>
                <w:w w:val="65"/>
                <w:sz w:val="22"/>
              </w:rPr>
              <w:t>1</w:t>
            </w:r>
          </w:p>
        </w:tc>
      </w:tr>
      <w:tr>
        <w:trPr>
          <w:trHeight w:val="573" w:hRule="atLeast"/>
        </w:trPr>
        <w:tc>
          <w:tcPr>
            <w:tcW w:w="6360" w:type="dxa"/>
            <w:shd w:val="clear" w:color="auto" w:fill="D3D7CD"/>
          </w:tcPr>
          <w:p>
            <w:pPr>
              <w:pStyle w:val="TableParagraph"/>
              <w:spacing w:before="32"/>
              <w:ind w:left="1247"/>
              <w:jc w:val="left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Art.147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CP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c/c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5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7º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II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da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Lei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11.340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(Ameaça)</w:t>
            </w:r>
          </w:p>
          <w:p>
            <w:pPr>
              <w:pStyle w:val="TableParagraph"/>
              <w:spacing w:before="11"/>
              <w:ind w:left="1241"/>
              <w:jc w:val="left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+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Art.163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CP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c/c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7º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IV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da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Lei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11.340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(Dano)</w:t>
            </w:r>
          </w:p>
        </w:tc>
        <w:tc>
          <w:tcPr>
            <w:tcW w:w="1217" w:type="dxa"/>
            <w:shd w:val="clear" w:color="auto" w:fill="D3D7CD"/>
          </w:tcPr>
          <w:p>
            <w:pPr>
              <w:pStyle w:val="TableParagraph"/>
              <w:spacing w:before="164"/>
              <w:ind w:left="22" w:right="2"/>
              <w:rPr>
                <w:sz w:val="22"/>
              </w:rPr>
            </w:pPr>
            <w:r>
              <w:rPr>
                <w:color w:val="3C3C3B"/>
                <w:spacing w:val="-10"/>
                <w:w w:val="65"/>
                <w:sz w:val="22"/>
              </w:rPr>
              <w:t>1</w:t>
            </w:r>
          </w:p>
        </w:tc>
      </w:tr>
      <w:tr>
        <w:trPr>
          <w:trHeight w:val="573" w:hRule="atLeast"/>
        </w:trPr>
        <w:tc>
          <w:tcPr>
            <w:tcW w:w="6360" w:type="dxa"/>
            <w:shd w:val="clear" w:color="auto" w:fill="ECF3E0"/>
          </w:tcPr>
          <w:p>
            <w:pPr>
              <w:pStyle w:val="TableParagraph"/>
              <w:spacing w:before="32"/>
              <w:ind w:left="1322"/>
              <w:jc w:val="left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Art.163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CP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c/c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7º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IV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da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Lei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11.340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(Dano)</w:t>
            </w:r>
          </w:p>
          <w:p>
            <w:pPr>
              <w:pStyle w:val="TableParagraph"/>
              <w:spacing w:before="11"/>
              <w:ind w:left="1438"/>
              <w:jc w:val="left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+</w:t>
            </w:r>
            <w:r>
              <w:rPr>
                <w:color w:val="3C3C3B"/>
                <w:spacing w:val="-7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Art.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7º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V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da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Lei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11.340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(Violência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moral)</w:t>
            </w:r>
          </w:p>
        </w:tc>
        <w:tc>
          <w:tcPr>
            <w:tcW w:w="1217" w:type="dxa"/>
            <w:shd w:val="clear" w:color="auto" w:fill="ECF3E0"/>
          </w:tcPr>
          <w:p>
            <w:pPr>
              <w:pStyle w:val="TableParagraph"/>
              <w:spacing w:before="164"/>
              <w:ind w:left="22" w:right="2"/>
              <w:rPr>
                <w:sz w:val="22"/>
              </w:rPr>
            </w:pPr>
            <w:r>
              <w:rPr>
                <w:color w:val="3C3C3B"/>
                <w:spacing w:val="-10"/>
                <w:w w:val="65"/>
                <w:sz w:val="22"/>
              </w:rPr>
              <w:t>1</w:t>
            </w:r>
          </w:p>
        </w:tc>
      </w:tr>
      <w:tr>
        <w:trPr>
          <w:trHeight w:val="309" w:hRule="atLeast"/>
        </w:trPr>
        <w:tc>
          <w:tcPr>
            <w:tcW w:w="6360" w:type="dxa"/>
            <w:shd w:val="clear" w:color="auto" w:fill="D3D7CD"/>
          </w:tcPr>
          <w:p>
            <w:pPr>
              <w:pStyle w:val="TableParagraph"/>
              <w:spacing w:before="32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Outro</w:t>
            </w:r>
            <w:r>
              <w:rPr>
                <w:color w:val="3C3C3B"/>
                <w:spacing w:val="-4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+</w:t>
            </w:r>
            <w:r>
              <w:rPr>
                <w:color w:val="3C3C3B"/>
                <w:spacing w:val="-3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Art.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7º</w:t>
            </w:r>
            <w:r>
              <w:rPr>
                <w:color w:val="3C3C3B"/>
                <w:spacing w:val="-3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I</w:t>
            </w:r>
            <w:r>
              <w:rPr>
                <w:color w:val="3C3C3B"/>
                <w:spacing w:val="-3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da</w:t>
            </w:r>
            <w:r>
              <w:rPr>
                <w:color w:val="3C3C3B"/>
                <w:spacing w:val="-4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Lei</w:t>
            </w:r>
            <w:r>
              <w:rPr>
                <w:color w:val="3C3C3B"/>
                <w:spacing w:val="-3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11.340</w:t>
            </w:r>
            <w:r>
              <w:rPr>
                <w:color w:val="3C3C3B"/>
                <w:spacing w:val="-4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(Violência</w:t>
            </w:r>
            <w:r>
              <w:rPr>
                <w:color w:val="3C3C3B"/>
                <w:spacing w:val="-3"/>
                <w:w w:val="85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física)</w:t>
            </w:r>
          </w:p>
        </w:tc>
        <w:tc>
          <w:tcPr>
            <w:tcW w:w="1217" w:type="dxa"/>
            <w:shd w:val="clear" w:color="auto" w:fill="D3D7CD"/>
          </w:tcPr>
          <w:p>
            <w:pPr>
              <w:pStyle w:val="TableParagraph"/>
              <w:spacing w:before="32"/>
              <w:ind w:left="22" w:right="2"/>
              <w:rPr>
                <w:sz w:val="22"/>
              </w:rPr>
            </w:pPr>
            <w:r>
              <w:rPr>
                <w:color w:val="3C3C3B"/>
                <w:spacing w:val="-10"/>
                <w:w w:val="65"/>
                <w:sz w:val="22"/>
              </w:rPr>
              <w:t>1</w:t>
            </w:r>
          </w:p>
        </w:tc>
      </w:tr>
      <w:tr>
        <w:trPr>
          <w:trHeight w:val="391" w:hRule="atLeast"/>
        </w:trPr>
        <w:tc>
          <w:tcPr>
            <w:tcW w:w="6360" w:type="dxa"/>
            <w:shd w:val="clear" w:color="auto" w:fill="316032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2"/>
                <w:sz w:val="24"/>
              </w:rPr>
              <w:t>TOTAL</w:t>
            </w:r>
          </w:p>
        </w:tc>
        <w:tc>
          <w:tcPr>
            <w:tcW w:w="1217" w:type="dxa"/>
            <w:shd w:val="clear" w:color="auto" w:fill="316032"/>
          </w:tcPr>
          <w:p>
            <w:pPr>
              <w:pStyle w:val="TableParagraph"/>
              <w:ind w:left="22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5"/>
                <w:w w:val="85"/>
                <w:sz w:val="24"/>
              </w:rPr>
              <w:t>130</w:t>
            </w:r>
          </w:p>
        </w:tc>
      </w:tr>
    </w:tbl>
    <w:p>
      <w:pPr>
        <w:pStyle w:val="BodyText"/>
        <w:spacing w:before="139"/>
        <w:rPr>
          <w:sz w:val="20"/>
        </w:rPr>
      </w:pPr>
    </w:p>
    <w:tbl>
      <w:tblPr>
        <w:tblW w:w="0" w:type="auto"/>
        <w:jc w:val="left"/>
        <w:tblInd w:w="217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5"/>
        <w:gridCol w:w="1232"/>
      </w:tblGrid>
      <w:tr>
        <w:trPr>
          <w:trHeight w:val="391" w:hRule="atLeast"/>
        </w:trPr>
        <w:tc>
          <w:tcPr>
            <w:tcW w:w="7577" w:type="dxa"/>
            <w:gridSpan w:val="2"/>
            <w:shd w:val="clear" w:color="auto" w:fill="316032"/>
          </w:tcPr>
          <w:p>
            <w:pPr>
              <w:pStyle w:val="TableParagraph"/>
              <w:ind w:left="22" w:right="3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w w:val="90"/>
                <w:sz w:val="24"/>
              </w:rPr>
              <w:t>3</w:t>
            </w:r>
            <w:r>
              <w:rPr>
                <w:rFonts w:ascii="Trebuchet MS" w:hAnsi="Trebuchet MS"/>
                <w:b/>
                <w:color w:val="FFFFFF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90"/>
                <w:sz w:val="24"/>
              </w:rPr>
              <w:t>OPÇÕES</w:t>
            </w:r>
            <w:r>
              <w:rPr>
                <w:rFonts w:ascii="Trebuchet MS" w:hAnsi="Trebuchet MS"/>
                <w:b/>
                <w:color w:val="FFFFFF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2"/>
                <w:w w:val="90"/>
                <w:sz w:val="24"/>
              </w:rPr>
              <w:t>SELECIONADAS</w:t>
            </w:r>
          </w:p>
        </w:tc>
      </w:tr>
      <w:tr>
        <w:trPr>
          <w:trHeight w:val="1101" w:hRule="atLeast"/>
        </w:trPr>
        <w:tc>
          <w:tcPr>
            <w:tcW w:w="6345" w:type="dxa"/>
            <w:shd w:val="clear" w:color="auto" w:fill="D3D7CD"/>
          </w:tcPr>
          <w:p>
            <w:pPr>
              <w:pStyle w:val="TableParagraph"/>
              <w:spacing w:line="249" w:lineRule="auto" w:before="33"/>
              <w:ind w:left="993" w:right="755" w:firstLine="494"/>
              <w:jc w:val="left"/>
              <w:rPr>
                <w:sz w:val="22"/>
              </w:rPr>
            </w:pPr>
            <w:r>
              <w:rPr>
                <w:color w:val="3C3C3B"/>
                <w:w w:val="90"/>
                <w:sz w:val="22"/>
              </w:rPr>
              <w:t>Art.</w:t>
            </w:r>
            <w:r>
              <w:rPr>
                <w:color w:val="3C3C3B"/>
                <w:spacing w:val="-10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129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§9º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CP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c/c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art.</w:t>
            </w:r>
            <w:r>
              <w:rPr>
                <w:color w:val="3C3C3B"/>
                <w:spacing w:val="-10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7º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I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da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Lei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11.340 </w:t>
            </w:r>
            <w:r>
              <w:rPr>
                <w:color w:val="3C3C3B"/>
                <w:w w:val="85"/>
                <w:sz w:val="22"/>
              </w:rPr>
              <w:t>(Lesão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corporal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no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contexto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de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violência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doméstica)</w:t>
            </w:r>
          </w:p>
          <w:p>
            <w:pPr>
              <w:pStyle w:val="TableParagraph"/>
              <w:spacing w:before="2"/>
              <w:ind w:left="1212"/>
              <w:jc w:val="left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+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Art.140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CP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c/c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2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7º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V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da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Lei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11.340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(Injúria)</w:t>
            </w:r>
          </w:p>
          <w:p>
            <w:pPr>
              <w:pStyle w:val="TableParagraph"/>
              <w:spacing w:before="11"/>
              <w:ind w:left="1158"/>
              <w:jc w:val="left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+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Art.147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CP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c/c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5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7º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II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da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Lei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11.340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(Ameaça)</w:t>
            </w:r>
          </w:p>
        </w:tc>
        <w:tc>
          <w:tcPr>
            <w:tcW w:w="1232" w:type="dxa"/>
            <w:shd w:val="clear" w:color="auto" w:fill="D3D7CD"/>
          </w:tcPr>
          <w:p>
            <w:pPr>
              <w:pStyle w:val="TableParagraph"/>
              <w:spacing w:before="17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left="22" w:right="3"/>
              <w:rPr>
                <w:sz w:val="22"/>
              </w:rPr>
            </w:pPr>
            <w:r>
              <w:rPr>
                <w:color w:val="3C3C3B"/>
                <w:spacing w:val="-5"/>
                <w:w w:val="95"/>
                <w:sz w:val="22"/>
              </w:rPr>
              <w:t>36</w:t>
            </w:r>
          </w:p>
        </w:tc>
      </w:tr>
      <w:tr>
        <w:trPr>
          <w:trHeight w:val="1101" w:hRule="atLeast"/>
        </w:trPr>
        <w:tc>
          <w:tcPr>
            <w:tcW w:w="6345" w:type="dxa"/>
            <w:shd w:val="clear" w:color="auto" w:fill="ECF3E0"/>
          </w:tcPr>
          <w:p>
            <w:pPr>
              <w:pStyle w:val="TableParagraph"/>
              <w:spacing w:line="249" w:lineRule="auto" w:before="33"/>
              <w:ind w:left="993" w:right="755" w:firstLine="494"/>
              <w:jc w:val="left"/>
              <w:rPr>
                <w:sz w:val="22"/>
              </w:rPr>
            </w:pPr>
            <w:r>
              <w:rPr>
                <w:color w:val="3C3C3B"/>
                <w:w w:val="90"/>
                <w:sz w:val="22"/>
              </w:rPr>
              <w:t>Art.</w:t>
            </w:r>
            <w:r>
              <w:rPr>
                <w:color w:val="3C3C3B"/>
                <w:spacing w:val="-10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129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§9º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CP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c/c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art.</w:t>
            </w:r>
            <w:r>
              <w:rPr>
                <w:color w:val="3C3C3B"/>
                <w:spacing w:val="-10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7º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I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da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Lei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11.340 </w:t>
            </w:r>
            <w:r>
              <w:rPr>
                <w:color w:val="3C3C3B"/>
                <w:w w:val="85"/>
                <w:sz w:val="22"/>
              </w:rPr>
              <w:t>(Lesão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corporal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no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contexto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de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violência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doméstica)</w:t>
            </w:r>
          </w:p>
          <w:p>
            <w:pPr>
              <w:pStyle w:val="TableParagraph"/>
              <w:spacing w:before="1"/>
              <w:ind w:left="74" w:right="54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+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Art.147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CP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c/c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5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7º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II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da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Lei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11.340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(Ameaça)</w:t>
            </w:r>
          </w:p>
          <w:p>
            <w:pPr>
              <w:pStyle w:val="TableParagraph"/>
              <w:spacing w:before="12"/>
              <w:ind w:left="74" w:right="54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+</w:t>
            </w:r>
            <w:r>
              <w:rPr>
                <w:color w:val="3C3C3B"/>
                <w:spacing w:val="-7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Art.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7º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V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da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Lei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11.340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(Violência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moral)</w:t>
            </w:r>
          </w:p>
        </w:tc>
        <w:tc>
          <w:tcPr>
            <w:tcW w:w="1232" w:type="dxa"/>
            <w:shd w:val="clear" w:color="auto" w:fill="ECF3E0"/>
          </w:tcPr>
          <w:p>
            <w:pPr>
              <w:pStyle w:val="TableParagraph"/>
              <w:spacing w:before="17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left="22" w:right="3"/>
              <w:rPr>
                <w:sz w:val="22"/>
              </w:rPr>
            </w:pPr>
            <w:r>
              <w:rPr>
                <w:color w:val="3C3C3B"/>
                <w:spacing w:val="-5"/>
                <w:w w:val="80"/>
                <w:sz w:val="22"/>
              </w:rPr>
              <w:t>12</w:t>
            </w:r>
          </w:p>
        </w:tc>
      </w:tr>
    </w:tbl>
    <w:p>
      <w:pPr>
        <w:spacing w:before="54"/>
        <w:ind w:left="0" w:right="1698" w:firstLine="0"/>
        <w:jc w:val="right"/>
        <w:rPr>
          <w:sz w:val="18"/>
        </w:rPr>
      </w:pPr>
      <w:r>
        <w:rPr>
          <w:color w:val="3C3C3B"/>
          <w:spacing w:val="-2"/>
          <w:w w:val="95"/>
          <w:sz w:val="18"/>
        </w:rPr>
        <w:t>(continua)</w:t>
      </w:r>
    </w:p>
    <w:p>
      <w:pPr>
        <w:spacing w:after="0"/>
        <w:jc w:val="right"/>
        <w:rPr>
          <w:sz w:val="18"/>
        </w:rPr>
        <w:sectPr>
          <w:pgSz w:w="11460" w:h="15090"/>
          <w:pgMar w:header="689" w:footer="0" w:top="880" w:bottom="0" w:left="0" w:right="0"/>
        </w:sectPr>
      </w:pPr>
    </w:p>
    <w:p>
      <w:pPr>
        <w:pStyle w:val="BodyTex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40385" cy="9576435"/>
                <wp:effectExtent l="0" t="0" r="0" b="0"/>
                <wp:wrapNone/>
                <wp:docPr id="518" name="Group 5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8" name="Group 518"/>
                      <wpg:cNvGrpSpPr/>
                      <wpg:grpSpPr>
                        <a:xfrm>
                          <a:off x="0" y="0"/>
                          <a:ext cx="540385" cy="9576435"/>
                          <a:chExt cx="540385" cy="9576435"/>
                        </a:xfrm>
                      </wpg:grpSpPr>
                      <wps:wsp>
                        <wps:cNvPr id="519" name="Graphic 519"/>
                        <wps:cNvSpPr/>
                        <wps:spPr>
                          <a:xfrm>
                            <a:off x="0" y="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0" y="1915197"/>
                                </a:moveTo>
                                <a:lnTo>
                                  <a:pt x="270002" y="1915197"/>
                                </a:lnTo>
                                <a:lnTo>
                                  <a:pt x="27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Graphic 520"/>
                        <wps:cNvSpPr/>
                        <wps:spPr>
                          <a:xfrm>
                            <a:off x="0" y="191519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Graphic 521"/>
                        <wps:cNvSpPr/>
                        <wps:spPr>
                          <a:xfrm>
                            <a:off x="0" y="383040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Graphic 522"/>
                        <wps:cNvSpPr/>
                        <wps:spPr>
                          <a:xfrm>
                            <a:off x="0" y="5745607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Graphic 523"/>
                        <wps:cNvSpPr/>
                        <wps:spPr>
                          <a:xfrm>
                            <a:off x="0" y="7660805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1915198"/>
                                </a:moveTo>
                                <a:lnTo>
                                  <a:pt x="27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Graphic 524"/>
                        <wps:cNvSpPr/>
                        <wps:spPr>
                          <a:xfrm>
                            <a:off x="0" y="4619485"/>
                            <a:ext cx="5403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337185">
                                <a:moveTo>
                                  <a:pt x="5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7045"/>
                                </a:lnTo>
                                <a:lnTo>
                                  <a:pt x="540004" y="337045"/>
                                </a:lnTo>
                                <a:lnTo>
                                  <a:pt x="5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Textbox 525"/>
                        <wps:cNvSpPr txBox="1"/>
                        <wps:spPr>
                          <a:xfrm>
                            <a:off x="0" y="4619485"/>
                            <a:ext cx="54038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0"/>
                                <w:ind w:left="278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>44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0pt;width:42.55pt;height:754.05pt;mso-position-horizontal-relative:page;mso-position-vertical-relative:page;z-index:15766528" id="docshapegroup479" coordorigin="0,0" coordsize="851,15081">
                <v:rect style="position:absolute;left:0;top:0;width:426;height:3017" id="docshape480" filled="true" fillcolor="#316032" stroked="false">
                  <v:fill type="solid"/>
                </v:rect>
                <v:rect style="position:absolute;left:0;top:3016;width:426;height:3017" id="docshape481" filled="true" fillcolor="#437842" stroked="false">
                  <v:fill type="solid"/>
                </v:rect>
                <v:rect style="position:absolute;left:0;top:6032;width:426;height:3017" id="docshape482" filled="true" fillcolor="#58954a" stroked="false">
                  <v:fill type="solid"/>
                </v:rect>
                <v:rect style="position:absolute;left:0;top:9048;width:426;height:3017" id="docshape483" filled="true" fillcolor="#7eb144" stroked="false">
                  <v:fill type="solid"/>
                </v:rect>
                <v:rect style="position:absolute;left:0;top:12064;width:426;height:3017" id="docshape484" filled="true" fillcolor="#97c14c" stroked="false">
                  <v:fill type="solid"/>
                </v:rect>
                <v:rect style="position:absolute;left:0;top:7274;width:851;height:531" id="docshape485" filled="true" fillcolor="#58954a" stroked="false">
                  <v:fill type="solid"/>
                </v:rect>
                <v:shape style="position:absolute;left:0;top:7274;width:851;height:531" type="#_x0000_t202" id="docshape486" filled="false" stroked="false">
                  <v:textbox inset="0,0,0,0">
                    <w:txbxContent>
                      <w:p>
                        <w:pPr>
                          <w:spacing w:before="110"/>
                          <w:ind w:left="278" w:right="0" w:firstLine="0"/>
                          <w:jc w:val="left"/>
                          <w:rPr>
                            <w:rFonts w:asci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sz w:val="28"/>
                          </w:rPr>
                          <w:t>44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0"/>
        <w:rPr>
          <w:sz w:val="18"/>
        </w:rPr>
      </w:pPr>
    </w:p>
    <w:p>
      <w:pPr>
        <w:spacing w:before="0" w:after="47"/>
        <w:ind w:left="1700" w:right="0" w:firstLine="0"/>
        <w:jc w:val="left"/>
        <w:rPr>
          <w:sz w:val="18"/>
        </w:rPr>
      </w:pPr>
      <w:r>
        <w:rPr>
          <w:color w:val="3C3C3B"/>
          <w:spacing w:val="-2"/>
          <w:w w:val="95"/>
          <w:sz w:val="18"/>
        </w:rPr>
        <w:t>(continuação)</w:t>
      </w:r>
    </w:p>
    <w:tbl>
      <w:tblPr>
        <w:tblW w:w="0" w:type="auto"/>
        <w:jc w:val="left"/>
        <w:tblInd w:w="17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5"/>
        <w:gridCol w:w="1232"/>
      </w:tblGrid>
      <w:tr>
        <w:trPr>
          <w:trHeight w:val="837" w:hRule="atLeast"/>
        </w:trPr>
        <w:tc>
          <w:tcPr>
            <w:tcW w:w="6345" w:type="dxa"/>
            <w:shd w:val="clear" w:color="auto" w:fill="D3D7CD"/>
          </w:tcPr>
          <w:p>
            <w:pPr>
              <w:pStyle w:val="TableParagraph"/>
              <w:spacing w:before="33"/>
              <w:ind w:left="74" w:right="54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Art.147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CP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c/c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5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7º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II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da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Lei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11.340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(Ameaça)</w:t>
            </w:r>
          </w:p>
          <w:p>
            <w:pPr>
              <w:pStyle w:val="TableParagraph"/>
              <w:spacing w:before="11"/>
              <w:ind w:left="74" w:right="54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+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Art.140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CP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c/c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2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7º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V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da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Lei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11.340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(Injúria)</w:t>
            </w:r>
          </w:p>
          <w:p>
            <w:pPr>
              <w:pStyle w:val="TableParagraph"/>
              <w:spacing w:before="11"/>
              <w:ind w:left="74" w:right="54"/>
              <w:rPr>
                <w:sz w:val="22"/>
              </w:rPr>
            </w:pPr>
            <w:r>
              <w:rPr>
                <w:color w:val="3C3C3B"/>
                <w:spacing w:val="-2"/>
                <w:w w:val="85"/>
                <w:sz w:val="22"/>
              </w:rPr>
              <w:t>+</w:t>
            </w:r>
            <w:r>
              <w:rPr>
                <w:color w:val="3C3C3B"/>
                <w:spacing w:val="-8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Art.</w:t>
            </w:r>
            <w:r>
              <w:rPr>
                <w:color w:val="3C3C3B"/>
                <w:spacing w:val="-9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7º</w:t>
            </w:r>
            <w:r>
              <w:rPr>
                <w:color w:val="3C3C3B"/>
                <w:spacing w:val="-8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I</w:t>
            </w:r>
            <w:r>
              <w:rPr>
                <w:color w:val="3C3C3B"/>
                <w:spacing w:val="-8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da</w:t>
            </w:r>
            <w:r>
              <w:rPr>
                <w:color w:val="3C3C3B"/>
                <w:spacing w:val="-8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Lei</w:t>
            </w:r>
            <w:r>
              <w:rPr>
                <w:color w:val="3C3C3B"/>
                <w:spacing w:val="-8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11.340</w:t>
            </w:r>
            <w:r>
              <w:rPr>
                <w:color w:val="3C3C3B"/>
                <w:spacing w:val="-8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(Violência</w:t>
            </w:r>
            <w:r>
              <w:rPr>
                <w:color w:val="3C3C3B"/>
                <w:spacing w:val="-8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física)</w:t>
            </w:r>
          </w:p>
        </w:tc>
        <w:tc>
          <w:tcPr>
            <w:tcW w:w="1232" w:type="dxa"/>
            <w:shd w:val="clear" w:color="auto" w:fill="D3D7CD"/>
          </w:tcPr>
          <w:p>
            <w:pPr>
              <w:pStyle w:val="TableParagraph"/>
              <w:spacing w:before="44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left="22" w:right="2"/>
              <w:rPr>
                <w:sz w:val="22"/>
              </w:rPr>
            </w:pPr>
            <w:r>
              <w:rPr>
                <w:color w:val="3C3C3B"/>
                <w:spacing w:val="-10"/>
                <w:sz w:val="22"/>
              </w:rPr>
              <w:t>8</w:t>
            </w:r>
          </w:p>
        </w:tc>
      </w:tr>
      <w:tr>
        <w:trPr>
          <w:trHeight w:val="1101" w:hRule="atLeast"/>
        </w:trPr>
        <w:tc>
          <w:tcPr>
            <w:tcW w:w="6345" w:type="dxa"/>
            <w:shd w:val="clear" w:color="auto" w:fill="ECF3E0"/>
          </w:tcPr>
          <w:p>
            <w:pPr>
              <w:pStyle w:val="TableParagraph"/>
              <w:spacing w:line="249" w:lineRule="auto" w:before="33"/>
              <w:ind w:left="993" w:right="755" w:firstLine="494"/>
              <w:jc w:val="left"/>
              <w:rPr>
                <w:sz w:val="22"/>
              </w:rPr>
            </w:pPr>
            <w:r>
              <w:rPr>
                <w:color w:val="3C3C3B"/>
                <w:w w:val="90"/>
                <w:sz w:val="22"/>
              </w:rPr>
              <w:t>Art.</w:t>
            </w:r>
            <w:r>
              <w:rPr>
                <w:color w:val="3C3C3B"/>
                <w:spacing w:val="-10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129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§9º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CP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c/c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art.</w:t>
            </w:r>
            <w:r>
              <w:rPr>
                <w:color w:val="3C3C3B"/>
                <w:spacing w:val="-10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7º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I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da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Lei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11.340 </w:t>
            </w:r>
            <w:r>
              <w:rPr>
                <w:color w:val="3C3C3B"/>
                <w:w w:val="85"/>
                <w:sz w:val="22"/>
              </w:rPr>
              <w:t>(Lesão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corporal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no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contexto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de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violência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doméstica)</w:t>
            </w:r>
          </w:p>
          <w:p>
            <w:pPr>
              <w:pStyle w:val="TableParagraph"/>
              <w:spacing w:before="1"/>
              <w:ind w:left="1212"/>
              <w:jc w:val="left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+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Art.140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CP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c/c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2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7º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V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da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Lei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11.340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(Injúria)</w:t>
            </w:r>
          </w:p>
          <w:p>
            <w:pPr>
              <w:pStyle w:val="TableParagraph"/>
              <w:spacing w:before="12"/>
              <w:ind w:left="1217"/>
              <w:jc w:val="left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+</w:t>
            </w:r>
            <w:r>
              <w:rPr>
                <w:color w:val="3C3C3B"/>
                <w:spacing w:val="-7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Art.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7º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II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da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Lei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11.340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(Violência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psicológica)</w:t>
            </w:r>
          </w:p>
        </w:tc>
        <w:tc>
          <w:tcPr>
            <w:tcW w:w="1232" w:type="dxa"/>
            <w:shd w:val="clear" w:color="auto" w:fill="ECF3E0"/>
          </w:tcPr>
          <w:p>
            <w:pPr>
              <w:pStyle w:val="TableParagraph"/>
              <w:spacing w:before="17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left="22" w:right="3"/>
              <w:rPr>
                <w:sz w:val="22"/>
              </w:rPr>
            </w:pPr>
            <w:r>
              <w:rPr>
                <w:color w:val="3C3C3B"/>
                <w:spacing w:val="-10"/>
                <w:w w:val="90"/>
                <w:sz w:val="22"/>
              </w:rPr>
              <w:t>7</w:t>
            </w:r>
          </w:p>
        </w:tc>
      </w:tr>
      <w:tr>
        <w:trPr>
          <w:trHeight w:val="1101" w:hRule="atLeast"/>
        </w:trPr>
        <w:tc>
          <w:tcPr>
            <w:tcW w:w="6345" w:type="dxa"/>
            <w:shd w:val="clear" w:color="auto" w:fill="D3D7CD"/>
          </w:tcPr>
          <w:p>
            <w:pPr>
              <w:pStyle w:val="TableParagraph"/>
              <w:spacing w:line="249" w:lineRule="auto" w:before="33"/>
              <w:ind w:left="993" w:right="755" w:firstLine="494"/>
              <w:jc w:val="left"/>
              <w:rPr>
                <w:sz w:val="22"/>
              </w:rPr>
            </w:pPr>
            <w:r>
              <w:rPr>
                <w:color w:val="3C3C3B"/>
                <w:w w:val="90"/>
                <w:sz w:val="22"/>
              </w:rPr>
              <w:t>Art.</w:t>
            </w:r>
            <w:r>
              <w:rPr>
                <w:color w:val="3C3C3B"/>
                <w:spacing w:val="-10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129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§9º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CP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c/c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art.</w:t>
            </w:r>
            <w:r>
              <w:rPr>
                <w:color w:val="3C3C3B"/>
                <w:spacing w:val="-10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7º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I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da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Lei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11.340 </w:t>
            </w:r>
            <w:r>
              <w:rPr>
                <w:color w:val="3C3C3B"/>
                <w:w w:val="85"/>
                <w:sz w:val="22"/>
              </w:rPr>
              <w:t>(Lesão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corporal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no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contexto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de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violência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doméstica)</w:t>
            </w:r>
          </w:p>
          <w:p>
            <w:pPr>
              <w:pStyle w:val="TableParagraph"/>
              <w:spacing w:before="1"/>
              <w:ind w:left="74" w:right="2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+</w:t>
            </w:r>
            <w:r>
              <w:rPr>
                <w:color w:val="3C3C3B"/>
                <w:spacing w:val="-7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Art.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7º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V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da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Lei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11.340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(Violência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moral)</w:t>
            </w:r>
          </w:p>
          <w:p>
            <w:pPr>
              <w:pStyle w:val="TableParagraph"/>
              <w:spacing w:before="11"/>
              <w:ind w:left="74" w:right="54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+</w:t>
            </w:r>
            <w:r>
              <w:rPr>
                <w:color w:val="3C3C3B"/>
                <w:spacing w:val="-7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Art.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7º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II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da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Lei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11.340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(Violência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psicológica)</w:t>
            </w:r>
          </w:p>
        </w:tc>
        <w:tc>
          <w:tcPr>
            <w:tcW w:w="1232" w:type="dxa"/>
            <w:shd w:val="clear" w:color="auto" w:fill="D3D7CD"/>
          </w:tcPr>
          <w:p>
            <w:pPr>
              <w:pStyle w:val="TableParagraph"/>
              <w:spacing w:before="175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22" w:right="2"/>
              <w:rPr>
                <w:sz w:val="22"/>
              </w:rPr>
            </w:pPr>
            <w:r>
              <w:rPr>
                <w:color w:val="3C3C3B"/>
                <w:spacing w:val="-10"/>
                <w:w w:val="95"/>
                <w:sz w:val="22"/>
              </w:rPr>
              <w:t>5</w:t>
            </w:r>
          </w:p>
        </w:tc>
      </w:tr>
      <w:tr>
        <w:trPr>
          <w:trHeight w:val="837" w:hRule="atLeast"/>
        </w:trPr>
        <w:tc>
          <w:tcPr>
            <w:tcW w:w="6345" w:type="dxa"/>
            <w:shd w:val="clear" w:color="auto" w:fill="ECF3E0"/>
          </w:tcPr>
          <w:p>
            <w:pPr>
              <w:pStyle w:val="TableParagraph"/>
              <w:spacing w:before="33"/>
              <w:ind w:left="74" w:right="54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Art.140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CP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c/c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7º</w:t>
            </w:r>
            <w:r>
              <w:rPr>
                <w:color w:val="3C3C3B"/>
                <w:spacing w:val="-2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V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da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Lei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11.340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(Injúria)</w:t>
            </w:r>
          </w:p>
          <w:p>
            <w:pPr>
              <w:pStyle w:val="TableParagraph"/>
              <w:spacing w:before="11"/>
              <w:ind w:left="74" w:right="54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+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Art.147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CP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c/c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5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7º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II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da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Lei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11.340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(Ameaça)</w:t>
            </w:r>
          </w:p>
          <w:p>
            <w:pPr>
              <w:pStyle w:val="TableParagraph"/>
              <w:spacing w:before="11"/>
              <w:ind w:left="74" w:right="54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+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Art.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7º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IV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da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Lei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11.340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(Violência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patrimonial)</w:t>
            </w:r>
          </w:p>
        </w:tc>
        <w:tc>
          <w:tcPr>
            <w:tcW w:w="1232" w:type="dxa"/>
            <w:shd w:val="clear" w:color="auto" w:fill="ECF3E0"/>
          </w:tcPr>
          <w:p>
            <w:pPr>
              <w:pStyle w:val="TableParagraph"/>
              <w:spacing w:before="43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22" w:right="2"/>
              <w:rPr>
                <w:sz w:val="22"/>
              </w:rPr>
            </w:pPr>
            <w:r>
              <w:rPr>
                <w:color w:val="3C3C3B"/>
                <w:spacing w:val="-10"/>
                <w:sz w:val="22"/>
              </w:rPr>
              <w:t>4</w:t>
            </w:r>
          </w:p>
        </w:tc>
      </w:tr>
      <w:tr>
        <w:trPr>
          <w:trHeight w:val="1101" w:hRule="atLeast"/>
        </w:trPr>
        <w:tc>
          <w:tcPr>
            <w:tcW w:w="6345" w:type="dxa"/>
            <w:shd w:val="clear" w:color="auto" w:fill="D3D7CD"/>
          </w:tcPr>
          <w:p>
            <w:pPr>
              <w:pStyle w:val="TableParagraph"/>
              <w:spacing w:line="249" w:lineRule="auto" w:before="33"/>
              <w:ind w:left="993" w:right="755" w:firstLine="494"/>
              <w:jc w:val="left"/>
              <w:rPr>
                <w:sz w:val="22"/>
              </w:rPr>
            </w:pPr>
            <w:r>
              <w:rPr>
                <w:color w:val="3C3C3B"/>
                <w:w w:val="90"/>
                <w:sz w:val="22"/>
              </w:rPr>
              <w:t>Art.</w:t>
            </w:r>
            <w:r>
              <w:rPr>
                <w:color w:val="3C3C3B"/>
                <w:spacing w:val="-10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129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§9º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CP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c/c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art.</w:t>
            </w:r>
            <w:r>
              <w:rPr>
                <w:color w:val="3C3C3B"/>
                <w:spacing w:val="-10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7º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I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da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Lei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11.340 </w:t>
            </w:r>
            <w:r>
              <w:rPr>
                <w:color w:val="3C3C3B"/>
                <w:w w:val="85"/>
                <w:sz w:val="22"/>
              </w:rPr>
              <w:t>(Lesão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corporal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no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contexto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de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violência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doméstica)</w:t>
            </w:r>
          </w:p>
          <w:p>
            <w:pPr>
              <w:pStyle w:val="TableParagraph"/>
              <w:spacing w:before="1"/>
              <w:ind w:left="1212"/>
              <w:jc w:val="left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+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Art.140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CP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c/c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2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7º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V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da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Lei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11.340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(Injúria)</w:t>
            </w:r>
          </w:p>
          <w:p>
            <w:pPr>
              <w:pStyle w:val="TableParagraph"/>
              <w:spacing w:before="11"/>
              <w:ind w:left="1164"/>
              <w:jc w:val="left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+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Art.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7º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IV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da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Lei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11.340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(Violência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patrimonial)</w:t>
            </w:r>
          </w:p>
        </w:tc>
        <w:tc>
          <w:tcPr>
            <w:tcW w:w="1232" w:type="dxa"/>
            <w:shd w:val="clear" w:color="auto" w:fill="D3D7CD"/>
          </w:tcPr>
          <w:p>
            <w:pPr>
              <w:pStyle w:val="TableParagraph"/>
              <w:spacing w:before="175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22" w:right="2"/>
              <w:rPr>
                <w:sz w:val="22"/>
              </w:rPr>
            </w:pPr>
            <w:r>
              <w:rPr>
                <w:color w:val="3C3C3B"/>
                <w:spacing w:val="-10"/>
                <w:w w:val="90"/>
                <w:sz w:val="22"/>
              </w:rPr>
              <w:t>3</w:t>
            </w:r>
          </w:p>
        </w:tc>
      </w:tr>
      <w:tr>
        <w:trPr>
          <w:trHeight w:val="1101" w:hRule="atLeast"/>
        </w:trPr>
        <w:tc>
          <w:tcPr>
            <w:tcW w:w="6345" w:type="dxa"/>
            <w:shd w:val="clear" w:color="auto" w:fill="ECF3E0"/>
          </w:tcPr>
          <w:p>
            <w:pPr>
              <w:pStyle w:val="TableParagraph"/>
              <w:spacing w:before="32"/>
              <w:ind w:left="1208"/>
              <w:jc w:val="left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5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213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CP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c/c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5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7º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III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da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Lei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11.340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(Estupro)</w:t>
            </w:r>
          </w:p>
          <w:p>
            <w:pPr>
              <w:pStyle w:val="TableParagraph"/>
              <w:spacing w:line="249" w:lineRule="auto" w:before="11"/>
              <w:ind w:left="993" w:right="755" w:firstLine="413"/>
              <w:jc w:val="left"/>
              <w:rPr>
                <w:sz w:val="22"/>
              </w:rPr>
            </w:pPr>
            <w:r>
              <w:rPr>
                <w:color w:val="3C3C3B"/>
                <w:w w:val="90"/>
                <w:sz w:val="22"/>
              </w:rPr>
              <w:t>+</w:t>
            </w:r>
            <w:r>
              <w:rPr>
                <w:color w:val="3C3C3B"/>
                <w:spacing w:val="-10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Art.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129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§9º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CP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c/c</w:t>
            </w:r>
            <w:r>
              <w:rPr>
                <w:color w:val="3C3C3B"/>
                <w:spacing w:val="-10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art.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7º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I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da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Lei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11.340 </w:t>
            </w:r>
            <w:r>
              <w:rPr>
                <w:color w:val="3C3C3B"/>
                <w:w w:val="85"/>
                <w:sz w:val="22"/>
              </w:rPr>
              <w:t>(Lesão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corporal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no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contexto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de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violência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doméstica)</w:t>
            </w:r>
          </w:p>
          <w:p>
            <w:pPr>
              <w:pStyle w:val="TableParagraph"/>
              <w:spacing w:before="2"/>
              <w:ind w:left="1158"/>
              <w:jc w:val="left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+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Art.147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CP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c/c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5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7º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II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da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Lei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11.340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(Ameaça)</w:t>
            </w:r>
          </w:p>
        </w:tc>
        <w:tc>
          <w:tcPr>
            <w:tcW w:w="1232" w:type="dxa"/>
            <w:shd w:val="clear" w:color="auto" w:fill="ECF3E0"/>
          </w:tcPr>
          <w:p>
            <w:pPr>
              <w:pStyle w:val="TableParagraph"/>
              <w:spacing w:before="175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left="22" w:right="2"/>
              <w:rPr>
                <w:sz w:val="22"/>
              </w:rPr>
            </w:pPr>
            <w:r>
              <w:rPr>
                <w:color w:val="3C3C3B"/>
                <w:spacing w:val="-10"/>
                <w:w w:val="95"/>
                <w:sz w:val="22"/>
              </w:rPr>
              <w:t>2</w:t>
            </w:r>
          </w:p>
        </w:tc>
      </w:tr>
      <w:tr>
        <w:trPr>
          <w:trHeight w:val="1101" w:hRule="atLeast"/>
        </w:trPr>
        <w:tc>
          <w:tcPr>
            <w:tcW w:w="6345" w:type="dxa"/>
            <w:shd w:val="clear" w:color="auto" w:fill="D3D7CD"/>
          </w:tcPr>
          <w:p>
            <w:pPr>
              <w:pStyle w:val="TableParagraph"/>
              <w:spacing w:line="249" w:lineRule="auto" w:before="32"/>
              <w:ind w:left="993" w:right="755" w:firstLine="494"/>
              <w:jc w:val="left"/>
              <w:rPr>
                <w:sz w:val="22"/>
              </w:rPr>
            </w:pPr>
            <w:r>
              <w:rPr>
                <w:color w:val="3C3C3B"/>
                <w:w w:val="90"/>
                <w:sz w:val="22"/>
              </w:rPr>
              <w:t>Art.</w:t>
            </w:r>
            <w:r>
              <w:rPr>
                <w:color w:val="3C3C3B"/>
                <w:spacing w:val="-10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129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§9º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CP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c/c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art.</w:t>
            </w:r>
            <w:r>
              <w:rPr>
                <w:color w:val="3C3C3B"/>
                <w:spacing w:val="-10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7º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I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da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Lei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11.340 </w:t>
            </w:r>
            <w:r>
              <w:rPr>
                <w:color w:val="3C3C3B"/>
                <w:w w:val="85"/>
                <w:sz w:val="22"/>
              </w:rPr>
              <w:t>(Lesão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corporal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no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contexto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de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violência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doméstica)</w:t>
            </w:r>
          </w:p>
          <w:p>
            <w:pPr>
              <w:pStyle w:val="TableParagraph"/>
              <w:spacing w:before="2"/>
              <w:ind w:left="1212"/>
              <w:jc w:val="left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+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Art.140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CP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c/c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2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7º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V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da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Lei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11.340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(Injúria)</w:t>
            </w:r>
          </w:p>
          <w:p>
            <w:pPr>
              <w:pStyle w:val="TableParagraph"/>
              <w:spacing w:before="11"/>
              <w:ind w:left="1233"/>
              <w:jc w:val="left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+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Art.163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CP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c/c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7º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IV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da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Lei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11.340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(Dano)</w:t>
            </w:r>
          </w:p>
        </w:tc>
        <w:tc>
          <w:tcPr>
            <w:tcW w:w="1232" w:type="dxa"/>
            <w:shd w:val="clear" w:color="auto" w:fill="D3D7CD"/>
          </w:tcPr>
          <w:p>
            <w:pPr>
              <w:pStyle w:val="TableParagraph"/>
              <w:spacing w:before="175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left="22" w:right="3"/>
              <w:rPr>
                <w:sz w:val="22"/>
              </w:rPr>
            </w:pPr>
            <w:r>
              <w:rPr>
                <w:color w:val="3C3C3B"/>
                <w:spacing w:val="-10"/>
                <w:w w:val="95"/>
                <w:sz w:val="22"/>
              </w:rPr>
              <w:t>2</w:t>
            </w:r>
          </w:p>
        </w:tc>
      </w:tr>
      <w:tr>
        <w:trPr>
          <w:trHeight w:val="837" w:hRule="atLeast"/>
        </w:trPr>
        <w:tc>
          <w:tcPr>
            <w:tcW w:w="6345" w:type="dxa"/>
            <w:shd w:val="clear" w:color="auto" w:fill="ECF3E0"/>
          </w:tcPr>
          <w:p>
            <w:pPr>
              <w:pStyle w:val="TableParagraph"/>
              <w:spacing w:before="32"/>
              <w:ind w:left="74" w:right="55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Art.140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CP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c/c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7º</w:t>
            </w:r>
            <w:r>
              <w:rPr>
                <w:color w:val="3C3C3B"/>
                <w:spacing w:val="-2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V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da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Lei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11.340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(Injúria)</w:t>
            </w:r>
          </w:p>
          <w:p>
            <w:pPr>
              <w:pStyle w:val="TableParagraph"/>
              <w:spacing w:before="11"/>
              <w:ind w:left="74" w:right="55"/>
              <w:rPr>
                <w:sz w:val="22"/>
              </w:rPr>
            </w:pPr>
            <w:r>
              <w:rPr>
                <w:color w:val="3C3C3B"/>
                <w:spacing w:val="-2"/>
                <w:w w:val="85"/>
                <w:sz w:val="22"/>
              </w:rPr>
              <w:t>+</w:t>
            </w:r>
            <w:r>
              <w:rPr>
                <w:color w:val="3C3C3B"/>
                <w:spacing w:val="-8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Art.</w:t>
            </w:r>
            <w:r>
              <w:rPr>
                <w:color w:val="3C3C3B"/>
                <w:spacing w:val="-9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7º</w:t>
            </w:r>
            <w:r>
              <w:rPr>
                <w:color w:val="3C3C3B"/>
                <w:spacing w:val="-8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I</w:t>
            </w:r>
            <w:r>
              <w:rPr>
                <w:color w:val="3C3C3B"/>
                <w:spacing w:val="-8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da</w:t>
            </w:r>
            <w:r>
              <w:rPr>
                <w:color w:val="3C3C3B"/>
                <w:spacing w:val="-8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Lei</w:t>
            </w:r>
            <w:r>
              <w:rPr>
                <w:color w:val="3C3C3B"/>
                <w:spacing w:val="-8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11.340</w:t>
            </w:r>
            <w:r>
              <w:rPr>
                <w:color w:val="3C3C3B"/>
                <w:spacing w:val="-8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(Violência</w:t>
            </w:r>
            <w:r>
              <w:rPr>
                <w:color w:val="3C3C3B"/>
                <w:spacing w:val="-8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física)</w:t>
            </w:r>
          </w:p>
          <w:p>
            <w:pPr>
              <w:pStyle w:val="TableParagraph"/>
              <w:spacing w:before="11"/>
              <w:ind w:left="74" w:right="55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+</w:t>
            </w:r>
            <w:r>
              <w:rPr>
                <w:color w:val="3C3C3B"/>
                <w:spacing w:val="-7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Art.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7º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II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da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Lei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11.340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(Violência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psicológica)</w:t>
            </w:r>
          </w:p>
        </w:tc>
        <w:tc>
          <w:tcPr>
            <w:tcW w:w="1232" w:type="dxa"/>
            <w:shd w:val="clear" w:color="auto" w:fill="ECF3E0"/>
          </w:tcPr>
          <w:p>
            <w:pPr>
              <w:pStyle w:val="TableParagraph"/>
              <w:spacing w:before="43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left="22" w:right="3"/>
              <w:rPr>
                <w:sz w:val="22"/>
              </w:rPr>
            </w:pPr>
            <w:r>
              <w:rPr>
                <w:color w:val="3C3C3B"/>
                <w:spacing w:val="-10"/>
                <w:w w:val="95"/>
                <w:sz w:val="22"/>
              </w:rPr>
              <w:t>2</w:t>
            </w:r>
          </w:p>
        </w:tc>
      </w:tr>
      <w:tr>
        <w:trPr>
          <w:trHeight w:val="837" w:hRule="atLeast"/>
        </w:trPr>
        <w:tc>
          <w:tcPr>
            <w:tcW w:w="6345" w:type="dxa"/>
            <w:shd w:val="clear" w:color="auto" w:fill="D3D7CD"/>
          </w:tcPr>
          <w:p>
            <w:pPr>
              <w:pStyle w:val="TableParagraph"/>
              <w:spacing w:before="32"/>
              <w:ind w:left="74" w:right="54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Art.147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CP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c/c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5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7º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II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da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Lei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11.340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(Ameaça)</w:t>
            </w:r>
          </w:p>
          <w:p>
            <w:pPr>
              <w:pStyle w:val="TableParagraph"/>
              <w:spacing w:before="11"/>
              <w:ind w:left="74" w:right="54"/>
              <w:rPr>
                <w:sz w:val="22"/>
              </w:rPr>
            </w:pPr>
            <w:r>
              <w:rPr>
                <w:color w:val="3C3C3B"/>
                <w:spacing w:val="-2"/>
                <w:w w:val="85"/>
                <w:sz w:val="22"/>
              </w:rPr>
              <w:t>+</w:t>
            </w:r>
            <w:r>
              <w:rPr>
                <w:color w:val="3C3C3B"/>
                <w:spacing w:val="-8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Art.</w:t>
            </w:r>
            <w:r>
              <w:rPr>
                <w:color w:val="3C3C3B"/>
                <w:spacing w:val="-9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7º</w:t>
            </w:r>
            <w:r>
              <w:rPr>
                <w:color w:val="3C3C3B"/>
                <w:spacing w:val="-8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I</w:t>
            </w:r>
            <w:r>
              <w:rPr>
                <w:color w:val="3C3C3B"/>
                <w:spacing w:val="-8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da</w:t>
            </w:r>
            <w:r>
              <w:rPr>
                <w:color w:val="3C3C3B"/>
                <w:spacing w:val="-8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Lei</w:t>
            </w:r>
            <w:r>
              <w:rPr>
                <w:color w:val="3C3C3B"/>
                <w:spacing w:val="-8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11.340</w:t>
            </w:r>
            <w:r>
              <w:rPr>
                <w:color w:val="3C3C3B"/>
                <w:spacing w:val="-8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(Violência</w:t>
            </w:r>
            <w:r>
              <w:rPr>
                <w:color w:val="3C3C3B"/>
                <w:spacing w:val="-8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física)</w:t>
            </w:r>
          </w:p>
          <w:p>
            <w:pPr>
              <w:pStyle w:val="TableParagraph"/>
              <w:spacing w:before="11"/>
              <w:ind w:left="74" w:right="54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+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Art.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7º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IV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da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Lei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11.340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(Violência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patrimonial)</w:t>
            </w:r>
          </w:p>
        </w:tc>
        <w:tc>
          <w:tcPr>
            <w:tcW w:w="1232" w:type="dxa"/>
            <w:shd w:val="clear" w:color="auto" w:fill="D3D7CD"/>
          </w:tcPr>
          <w:p>
            <w:pPr>
              <w:pStyle w:val="TableParagraph"/>
              <w:spacing w:before="43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left="22" w:right="2"/>
              <w:rPr>
                <w:sz w:val="22"/>
              </w:rPr>
            </w:pPr>
            <w:r>
              <w:rPr>
                <w:color w:val="3C3C3B"/>
                <w:spacing w:val="-10"/>
                <w:w w:val="95"/>
                <w:sz w:val="22"/>
              </w:rPr>
              <w:t>2</w:t>
            </w:r>
          </w:p>
        </w:tc>
      </w:tr>
      <w:tr>
        <w:trPr>
          <w:trHeight w:val="837" w:hRule="atLeast"/>
        </w:trPr>
        <w:tc>
          <w:tcPr>
            <w:tcW w:w="6345" w:type="dxa"/>
            <w:shd w:val="clear" w:color="auto" w:fill="ECF3E0"/>
          </w:tcPr>
          <w:p>
            <w:pPr>
              <w:pStyle w:val="TableParagraph"/>
              <w:spacing w:before="32"/>
              <w:ind w:left="74" w:right="54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Art.147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CP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c/c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5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7º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II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da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Lei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11.340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(Ameaça)</w:t>
            </w:r>
          </w:p>
          <w:p>
            <w:pPr>
              <w:pStyle w:val="TableParagraph"/>
              <w:spacing w:before="11"/>
              <w:ind w:left="74" w:right="54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+</w:t>
            </w:r>
            <w:r>
              <w:rPr>
                <w:color w:val="3C3C3B"/>
                <w:spacing w:val="-7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Art.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7º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V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da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Lei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11.340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(Violência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moral)</w:t>
            </w:r>
          </w:p>
          <w:p>
            <w:pPr>
              <w:pStyle w:val="TableParagraph"/>
              <w:spacing w:before="11"/>
              <w:ind w:left="74" w:right="54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+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Art.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7º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IV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da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Lei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11.340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(Violência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patrimonial)</w:t>
            </w:r>
          </w:p>
        </w:tc>
        <w:tc>
          <w:tcPr>
            <w:tcW w:w="1232" w:type="dxa"/>
            <w:shd w:val="clear" w:color="auto" w:fill="ECF3E0"/>
          </w:tcPr>
          <w:p>
            <w:pPr>
              <w:pStyle w:val="TableParagraph"/>
              <w:spacing w:before="43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left="22" w:right="2"/>
              <w:rPr>
                <w:sz w:val="22"/>
              </w:rPr>
            </w:pPr>
            <w:r>
              <w:rPr>
                <w:color w:val="3C3C3B"/>
                <w:spacing w:val="-10"/>
                <w:w w:val="95"/>
                <w:sz w:val="22"/>
              </w:rPr>
              <w:t>2</w:t>
            </w:r>
          </w:p>
        </w:tc>
      </w:tr>
      <w:tr>
        <w:trPr>
          <w:trHeight w:val="837" w:hRule="atLeast"/>
        </w:trPr>
        <w:tc>
          <w:tcPr>
            <w:tcW w:w="6345" w:type="dxa"/>
            <w:shd w:val="clear" w:color="auto" w:fill="D3D7CD"/>
          </w:tcPr>
          <w:p>
            <w:pPr>
              <w:pStyle w:val="TableParagraph"/>
              <w:spacing w:before="32"/>
              <w:ind w:left="74" w:right="54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Art.140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CP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c/c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7º</w:t>
            </w:r>
            <w:r>
              <w:rPr>
                <w:color w:val="3C3C3B"/>
                <w:spacing w:val="-2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V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da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Lei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11.340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(Injúria)</w:t>
            </w:r>
          </w:p>
          <w:p>
            <w:pPr>
              <w:pStyle w:val="TableParagraph"/>
              <w:spacing w:before="11"/>
              <w:ind w:left="74" w:right="54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+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Art.147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CP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c/c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5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7º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II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da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Lei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11.340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(Ameaça)</w:t>
            </w:r>
          </w:p>
          <w:p>
            <w:pPr>
              <w:pStyle w:val="TableParagraph"/>
              <w:spacing w:before="11"/>
              <w:ind w:left="74" w:right="54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+</w:t>
            </w:r>
            <w:r>
              <w:rPr>
                <w:color w:val="3C3C3B"/>
                <w:spacing w:val="-6"/>
                <w:w w:val="95"/>
                <w:sz w:val="22"/>
              </w:rPr>
              <w:t> </w:t>
            </w:r>
            <w:r>
              <w:rPr>
                <w:color w:val="3C3C3B"/>
                <w:spacing w:val="-2"/>
                <w:w w:val="95"/>
                <w:sz w:val="22"/>
              </w:rPr>
              <w:t>Outro</w:t>
            </w:r>
          </w:p>
        </w:tc>
        <w:tc>
          <w:tcPr>
            <w:tcW w:w="1232" w:type="dxa"/>
            <w:shd w:val="clear" w:color="auto" w:fill="D3D7CD"/>
          </w:tcPr>
          <w:p>
            <w:pPr>
              <w:pStyle w:val="TableParagraph"/>
              <w:spacing w:before="43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left="22" w:right="2"/>
              <w:rPr>
                <w:sz w:val="22"/>
              </w:rPr>
            </w:pPr>
            <w:r>
              <w:rPr>
                <w:color w:val="3C3C3B"/>
                <w:spacing w:val="-10"/>
                <w:w w:val="95"/>
                <w:sz w:val="22"/>
              </w:rPr>
              <w:t>2</w:t>
            </w:r>
          </w:p>
        </w:tc>
      </w:tr>
      <w:tr>
        <w:trPr>
          <w:trHeight w:val="573" w:hRule="atLeast"/>
        </w:trPr>
        <w:tc>
          <w:tcPr>
            <w:tcW w:w="6345" w:type="dxa"/>
            <w:shd w:val="clear" w:color="auto" w:fill="ECF3E0"/>
          </w:tcPr>
          <w:p>
            <w:pPr>
              <w:pStyle w:val="TableParagraph"/>
              <w:spacing w:before="32"/>
              <w:ind w:left="74" w:right="54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Outro</w:t>
            </w:r>
            <w:r>
              <w:rPr>
                <w:color w:val="3C3C3B"/>
                <w:spacing w:val="-4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+</w:t>
            </w:r>
            <w:r>
              <w:rPr>
                <w:color w:val="3C3C3B"/>
                <w:spacing w:val="-3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Art.</w:t>
            </w:r>
            <w:r>
              <w:rPr>
                <w:color w:val="3C3C3B"/>
                <w:spacing w:val="-4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7º</w:t>
            </w:r>
            <w:r>
              <w:rPr>
                <w:color w:val="3C3C3B"/>
                <w:spacing w:val="-3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II</w:t>
            </w:r>
            <w:r>
              <w:rPr>
                <w:color w:val="3C3C3B"/>
                <w:spacing w:val="-3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da</w:t>
            </w:r>
            <w:r>
              <w:rPr>
                <w:color w:val="3C3C3B"/>
                <w:spacing w:val="-4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Lei</w:t>
            </w:r>
            <w:r>
              <w:rPr>
                <w:color w:val="3C3C3B"/>
                <w:spacing w:val="-3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11.340</w:t>
            </w:r>
            <w:r>
              <w:rPr>
                <w:color w:val="3C3C3B"/>
                <w:spacing w:val="-3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(Violência</w:t>
            </w:r>
            <w:r>
              <w:rPr>
                <w:color w:val="3C3C3B"/>
                <w:spacing w:val="-3"/>
                <w:w w:val="85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psicológica)</w:t>
            </w:r>
          </w:p>
          <w:p>
            <w:pPr>
              <w:pStyle w:val="TableParagraph"/>
              <w:spacing w:before="11"/>
              <w:ind w:left="74" w:right="54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+</w:t>
            </w:r>
            <w:r>
              <w:rPr>
                <w:color w:val="3C3C3B"/>
                <w:spacing w:val="-7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Art.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7º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V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da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Lei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11.340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(Violência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moral)</w:t>
            </w:r>
          </w:p>
        </w:tc>
        <w:tc>
          <w:tcPr>
            <w:tcW w:w="1232" w:type="dxa"/>
            <w:shd w:val="clear" w:color="auto" w:fill="ECF3E0"/>
          </w:tcPr>
          <w:p>
            <w:pPr>
              <w:pStyle w:val="TableParagraph"/>
              <w:spacing w:before="164"/>
              <w:ind w:left="22" w:right="2"/>
              <w:rPr>
                <w:sz w:val="22"/>
              </w:rPr>
            </w:pPr>
            <w:r>
              <w:rPr>
                <w:color w:val="3C3C3B"/>
                <w:spacing w:val="-10"/>
                <w:w w:val="95"/>
                <w:sz w:val="22"/>
              </w:rPr>
              <w:t>2</w:t>
            </w:r>
          </w:p>
        </w:tc>
      </w:tr>
    </w:tbl>
    <w:p>
      <w:pPr>
        <w:spacing w:before="59"/>
        <w:ind w:left="0" w:right="2152" w:firstLine="0"/>
        <w:jc w:val="right"/>
        <w:rPr>
          <w:sz w:val="18"/>
        </w:rPr>
      </w:pPr>
      <w:r>
        <w:rPr>
          <w:color w:val="3C3C3B"/>
          <w:spacing w:val="-2"/>
          <w:w w:val="95"/>
          <w:sz w:val="18"/>
        </w:rPr>
        <w:t>(continua)</w:t>
      </w:r>
    </w:p>
    <w:p>
      <w:pPr>
        <w:spacing w:after="0"/>
        <w:jc w:val="right"/>
        <w:rPr>
          <w:sz w:val="18"/>
        </w:rPr>
        <w:sectPr>
          <w:pgSz w:w="11460" w:h="15090"/>
          <w:pgMar w:header="689" w:footer="0" w:top="880" w:bottom="0" w:left="0" w:right="0"/>
        </w:sectPr>
      </w:pPr>
    </w:p>
    <w:p>
      <w:pPr>
        <w:pStyle w:val="BodyTex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6732003</wp:posOffset>
                </wp:positionH>
                <wp:positionV relativeFrom="page">
                  <wp:posOffset>0</wp:posOffset>
                </wp:positionV>
                <wp:extent cx="540385" cy="9576435"/>
                <wp:effectExtent l="0" t="0" r="0" b="0"/>
                <wp:wrapNone/>
                <wp:docPr id="526" name="Group 5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6" name="Group 526"/>
                      <wpg:cNvGrpSpPr/>
                      <wpg:grpSpPr>
                        <a:xfrm>
                          <a:off x="0" y="0"/>
                          <a:ext cx="540385" cy="9576435"/>
                          <a:chExt cx="540385" cy="9576435"/>
                        </a:xfrm>
                      </wpg:grpSpPr>
                      <wps:wsp>
                        <wps:cNvPr id="527" name="Graphic 527"/>
                        <wps:cNvSpPr/>
                        <wps:spPr>
                          <a:xfrm>
                            <a:off x="270002" y="7660805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Graphic 528"/>
                        <wps:cNvSpPr/>
                        <wps:spPr>
                          <a:xfrm>
                            <a:off x="270002" y="5745607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Graphic 529"/>
                        <wps:cNvSpPr/>
                        <wps:spPr>
                          <a:xfrm>
                            <a:off x="270002" y="383040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Graphic 530"/>
                        <wps:cNvSpPr/>
                        <wps:spPr>
                          <a:xfrm>
                            <a:off x="270002" y="191521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Graphic 531"/>
                        <wps:cNvSpPr/>
                        <wps:spPr>
                          <a:xfrm>
                            <a:off x="270002" y="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0" y="0"/>
                                </a:moveTo>
                                <a:lnTo>
                                  <a:pt x="0" y="1915197"/>
                                </a:lnTo>
                                <a:lnTo>
                                  <a:pt x="269989" y="1915197"/>
                                </a:lnTo>
                                <a:lnTo>
                                  <a:pt x="2699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" name="Textbox 532"/>
                        <wps:cNvSpPr txBox="1"/>
                        <wps:spPr>
                          <a:xfrm>
                            <a:off x="0" y="4619485"/>
                            <a:ext cx="540385" cy="337185"/>
                          </a:xfrm>
                          <a:prstGeom prst="rect">
                            <a:avLst/>
                          </a:prstGeom>
                          <a:solidFill>
                            <a:srgbClr val="58954A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10"/>
                                <w:ind w:left="6" w:right="7" w:firstLine="0"/>
                                <w:jc w:val="center"/>
                                <w:rPr>
                                  <w:rFonts w:ascii="Trebuchet MS"/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w w:val="95"/>
                                  <w:sz w:val="28"/>
                                </w:rPr>
                                <w:t>45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078979pt;margin-top:0pt;width:42.55pt;height:754.05pt;mso-position-horizontal-relative:page;mso-position-vertical-relative:page;z-index:15767040" id="docshapegroup487" coordorigin="10602,0" coordsize="851,15081">
                <v:rect style="position:absolute;left:11026;top:12064;width:426;height:3017" id="docshape488" filled="true" fillcolor="#316032" stroked="false">
                  <v:fill type="solid"/>
                </v:rect>
                <v:rect style="position:absolute;left:11026;top:9048;width:426;height:3017" id="docshape489" filled="true" fillcolor="#437842" stroked="false">
                  <v:fill type="solid"/>
                </v:rect>
                <v:rect style="position:absolute;left:11026;top:6032;width:426;height:3017" id="docshape490" filled="true" fillcolor="#58954a" stroked="false">
                  <v:fill type="solid"/>
                </v:rect>
                <v:rect style="position:absolute;left:11026;top:3016;width:426;height:3017" id="docshape491" filled="true" fillcolor="#7eb144" stroked="false">
                  <v:fill type="solid"/>
                </v:rect>
                <v:rect style="position:absolute;left:11026;top:0;width:426;height:3017" id="docshape492" filled="true" fillcolor="#97c14c" stroked="false">
                  <v:fill type="solid"/>
                </v:rect>
                <v:shape style="position:absolute;left:10601;top:7274;width:851;height:531" type="#_x0000_t202" id="docshape493" filled="true" fillcolor="#58954a" stroked="false">
                  <v:textbox inset="0,0,0,0">
                    <w:txbxContent>
                      <w:p>
                        <w:pPr>
                          <w:spacing w:before="110"/>
                          <w:ind w:left="6" w:right="7" w:firstLine="0"/>
                          <w:jc w:val="center"/>
                          <w:rPr>
                            <w:rFonts w:ascii="Trebuchet MS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w w:val="95"/>
                            <w:sz w:val="28"/>
                          </w:rPr>
                          <w:t>45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0"/>
        <w:rPr>
          <w:sz w:val="18"/>
        </w:rPr>
      </w:pPr>
    </w:p>
    <w:p>
      <w:pPr>
        <w:spacing w:before="0" w:after="47"/>
        <w:ind w:left="2154" w:right="0" w:firstLine="0"/>
        <w:jc w:val="left"/>
        <w:rPr>
          <w:sz w:val="18"/>
        </w:rPr>
      </w:pPr>
      <w:r>
        <w:rPr>
          <w:color w:val="3C3C3B"/>
          <w:spacing w:val="-2"/>
          <w:w w:val="95"/>
          <w:sz w:val="18"/>
        </w:rPr>
        <w:t>(conclusão)</w:t>
      </w:r>
    </w:p>
    <w:tbl>
      <w:tblPr>
        <w:tblW w:w="0" w:type="auto"/>
        <w:jc w:val="left"/>
        <w:tblInd w:w="217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5"/>
        <w:gridCol w:w="1232"/>
      </w:tblGrid>
      <w:tr>
        <w:trPr>
          <w:trHeight w:val="1101" w:hRule="atLeast"/>
        </w:trPr>
        <w:tc>
          <w:tcPr>
            <w:tcW w:w="6345" w:type="dxa"/>
            <w:shd w:val="clear" w:color="auto" w:fill="D3D7CD"/>
          </w:tcPr>
          <w:p>
            <w:pPr>
              <w:pStyle w:val="TableParagraph"/>
              <w:spacing w:before="33"/>
              <w:ind w:left="74" w:right="54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8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121</w:t>
            </w:r>
            <w:r>
              <w:rPr>
                <w:color w:val="3C3C3B"/>
                <w:spacing w:val="-7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VI</w:t>
            </w:r>
            <w:r>
              <w:rPr>
                <w:color w:val="3C3C3B"/>
                <w:spacing w:val="-7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c/c</w:t>
            </w:r>
            <w:r>
              <w:rPr>
                <w:color w:val="3C3C3B"/>
                <w:spacing w:val="-6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7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14</w:t>
            </w:r>
            <w:r>
              <w:rPr>
                <w:color w:val="3C3C3B"/>
                <w:spacing w:val="-7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II</w:t>
            </w:r>
            <w:r>
              <w:rPr>
                <w:color w:val="3C3C3B"/>
                <w:spacing w:val="-6"/>
                <w:sz w:val="22"/>
              </w:rPr>
              <w:t> </w:t>
            </w:r>
            <w:r>
              <w:rPr>
                <w:color w:val="3C3C3B"/>
                <w:spacing w:val="-5"/>
                <w:w w:val="80"/>
                <w:sz w:val="22"/>
              </w:rPr>
              <w:t>CP</w:t>
            </w:r>
          </w:p>
          <w:p>
            <w:pPr>
              <w:pStyle w:val="TableParagraph"/>
              <w:spacing w:before="11"/>
              <w:ind w:left="74" w:right="54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(Tentativa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de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homicídio</w:t>
            </w:r>
            <w:r>
              <w:rPr>
                <w:color w:val="3C3C3B"/>
                <w:spacing w:val="1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qualificado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-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feminicídio)</w:t>
            </w:r>
          </w:p>
          <w:p>
            <w:pPr>
              <w:pStyle w:val="TableParagraph"/>
              <w:spacing w:before="11"/>
              <w:ind w:left="74" w:right="54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+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Art.147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CP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c/c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5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7º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II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da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Lei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11.340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(Ameaça)</w:t>
            </w:r>
          </w:p>
          <w:p>
            <w:pPr>
              <w:pStyle w:val="TableParagraph"/>
              <w:spacing w:before="11"/>
              <w:ind w:left="74" w:right="54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+</w:t>
            </w:r>
            <w:r>
              <w:rPr>
                <w:color w:val="3C3C3B"/>
                <w:spacing w:val="-6"/>
                <w:w w:val="95"/>
                <w:sz w:val="22"/>
              </w:rPr>
              <w:t> </w:t>
            </w:r>
            <w:r>
              <w:rPr>
                <w:color w:val="3C3C3B"/>
                <w:spacing w:val="-2"/>
                <w:w w:val="95"/>
                <w:sz w:val="22"/>
              </w:rPr>
              <w:t>Outro</w:t>
            </w:r>
          </w:p>
        </w:tc>
        <w:tc>
          <w:tcPr>
            <w:tcW w:w="1232" w:type="dxa"/>
            <w:shd w:val="clear" w:color="auto" w:fill="D3D7CD"/>
          </w:tcPr>
          <w:p>
            <w:pPr>
              <w:pStyle w:val="TableParagraph"/>
              <w:spacing w:before="17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left="22" w:right="2"/>
              <w:rPr>
                <w:sz w:val="22"/>
              </w:rPr>
            </w:pPr>
            <w:r>
              <w:rPr>
                <w:color w:val="3C3C3B"/>
                <w:spacing w:val="-10"/>
                <w:w w:val="65"/>
                <w:sz w:val="22"/>
              </w:rPr>
              <w:t>1</w:t>
            </w:r>
          </w:p>
        </w:tc>
      </w:tr>
      <w:tr>
        <w:trPr>
          <w:trHeight w:val="1101" w:hRule="atLeast"/>
        </w:trPr>
        <w:tc>
          <w:tcPr>
            <w:tcW w:w="6345" w:type="dxa"/>
            <w:shd w:val="clear" w:color="auto" w:fill="ECF3E0"/>
          </w:tcPr>
          <w:p>
            <w:pPr>
              <w:pStyle w:val="TableParagraph"/>
              <w:spacing w:before="33"/>
              <w:ind w:left="1208"/>
              <w:jc w:val="left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5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213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CP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c/c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5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7º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III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da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Lei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11.340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(Estupro)</w:t>
            </w:r>
          </w:p>
          <w:p>
            <w:pPr>
              <w:pStyle w:val="TableParagraph"/>
              <w:spacing w:line="249" w:lineRule="auto" w:before="11"/>
              <w:ind w:left="993" w:right="755" w:firstLine="413"/>
              <w:jc w:val="left"/>
              <w:rPr>
                <w:sz w:val="22"/>
              </w:rPr>
            </w:pPr>
            <w:r>
              <w:rPr>
                <w:color w:val="3C3C3B"/>
                <w:w w:val="90"/>
                <w:sz w:val="22"/>
              </w:rPr>
              <w:t>+</w:t>
            </w:r>
            <w:r>
              <w:rPr>
                <w:color w:val="3C3C3B"/>
                <w:spacing w:val="-10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Art.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129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§9º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CP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c/c</w:t>
            </w:r>
            <w:r>
              <w:rPr>
                <w:color w:val="3C3C3B"/>
                <w:spacing w:val="-10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art.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7º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I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da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Lei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11.340 </w:t>
            </w:r>
            <w:r>
              <w:rPr>
                <w:color w:val="3C3C3B"/>
                <w:w w:val="85"/>
                <w:sz w:val="22"/>
              </w:rPr>
              <w:t>(Lesão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corporal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no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contexto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de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violência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doméstica)</w:t>
            </w:r>
          </w:p>
          <w:p>
            <w:pPr>
              <w:pStyle w:val="TableParagraph"/>
              <w:spacing w:before="2"/>
              <w:ind w:left="1164"/>
              <w:jc w:val="left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+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Art.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7º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IV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da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Lei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11.340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(Violência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patrimonial)</w:t>
            </w:r>
          </w:p>
        </w:tc>
        <w:tc>
          <w:tcPr>
            <w:tcW w:w="1232" w:type="dxa"/>
            <w:shd w:val="clear" w:color="auto" w:fill="ECF3E0"/>
          </w:tcPr>
          <w:p>
            <w:pPr>
              <w:pStyle w:val="TableParagraph"/>
              <w:spacing w:before="17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left="22" w:right="2"/>
              <w:rPr>
                <w:sz w:val="22"/>
              </w:rPr>
            </w:pPr>
            <w:r>
              <w:rPr>
                <w:color w:val="3C3C3B"/>
                <w:spacing w:val="-10"/>
                <w:w w:val="65"/>
                <w:sz w:val="22"/>
              </w:rPr>
              <w:t>1</w:t>
            </w:r>
          </w:p>
        </w:tc>
      </w:tr>
      <w:tr>
        <w:trPr>
          <w:trHeight w:val="837" w:hRule="atLeast"/>
        </w:trPr>
        <w:tc>
          <w:tcPr>
            <w:tcW w:w="6345" w:type="dxa"/>
            <w:shd w:val="clear" w:color="auto" w:fill="D3D7CD"/>
          </w:tcPr>
          <w:p>
            <w:pPr>
              <w:pStyle w:val="TableParagraph"/>
              <w:spacing w:before="33"/>
              <w:ind w:left="74" w:right="54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5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213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CP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c/c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5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7º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III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da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Lei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11.340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(Estupro)</w:t>
            </w:r>
          </w:p>
          <w:p>
            <w:pPr>
              <w:pStyle w:val="TableParagraph"/>
              <w:spacing w:before="11"/>
              <w:ind w:left="74" w:right="54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+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Art.140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CP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c/c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2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7º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V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da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Lei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11.340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(Injúria)</w:t>
            </w:r>
          </w:p>
          <w:p>
            <w:pPr>
              <w:pStyle w:val="TableParagraph"/>
              <w:spacing w:before="11"/>
              <w:ind w:left="74" w:right="54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+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Art.147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CP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c/c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5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7º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II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da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Lei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11.340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(Ameaça)</w:t>
            </w:r>
          </w:p>
        </w:tc>
        <w:tc>
          <w:tcPr>
            <w:tcW w:w="1232" w:type="dxa"/>
            <w:shd w:val="clear" w:color="auto" w:fill="D3D7CD"/>
          </w:tcPr>
          <w:p>
            <w:pPr>
              <w:pStyle w:val="TableParagraph"/>
              <w:spacing w:before="43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22" w:right="2"/>
              <w:rPr>
                <w:sz w:val="22"/>
              </w:rPr>
            </w:pPr>
            <w:r>
              <w:rPr>
                <w:color w:val="3C3C3B"/>
                <w:spacing w:val="-10"/>
                <w:w w:val="65"/>
                <w:sz w:val="22"/>
              </w:rPr>
              <w:t>1</w:t>
            </w:r>
          </w:p>
        </w:tc>
      </w:tr>
      <w:tr>
        <w:trPr>
          <w:trHeight w:val="1101" w:hRule="atLeast"/>
        </w:trPr>
        <w:tc>
          <w:tcPr>
            <w:tcW w:w="6345" w:type="dxa"/>
            <w:shd w:val="clear" w:color="auto" w:fill="ECF3E0"/>
          </w:tcPr>
          <w:p>
            <w:pPr>
              <w:pStyle w:val="TableParagraph"/>
              <w:spacing w:before="33"/>
              <w:ind w:left="1208"/>
              <w:jc w:val="left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5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213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CP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c/c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5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7º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III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da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Lei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11.340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(Estupro)</w:t>
            </w:r>
          </w:p>
          <w:p>
            <w:pPr>
              <w:pStyle w:val="TableParagraph"/>
              <w:spacing w:line="249" w:lineRule="auto" w:before="11"/>
              <w:ind w:left="993" w:right="755" w:firstLine="413"/>
              <w:jc w:val="left"/>
              <w:rPr>
                <w:sz w:val="22"/>
              </w:rPr>
            </w:pPr>
            <w:r>
              <w:rPr>
                <w:color w:val="3C3C3B"/>
                <w:w w:val="90"/>
                <w:sz w:val="22"/>
              </w:rPr>
              <w:t>+</w:t>
            </w:r>
            <w:r>
              <w:rPr>
                <w:color w:val="3C3C3B"/>
                <w:spacing w:val="-10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Art.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129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§9º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CP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c/c</w:t>
            </w:r>
            <w:r>
              <w:rPr>
                <w:color w:val="3C3C3B"/>
                <w:spacing w:val="-10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art.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7º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I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da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Lei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11.340 </w:t>
            </w:r>
            <w:r>
              <w:rPr>
                <w:color w:val="3C3C3B"/>
                <w:w w:val="85"/>
                <w:sz w:val="22"/>
              </w:rPr>
              <w:t>(Lesão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corporal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no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contexto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de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violência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doméstica)</w:t>
            </w:r>
          </w:p>
          <w:p>
            <w:pPr>
              <w:pStyle w:val="TableParagraph"/>
              <w:spacing w:before="1"/>
              <w:ind w:left="1234"/>
              <w:jc w:val="left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+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Art.163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CP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c/c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7º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IV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da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Lei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11.340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(Dano)</w:t>
            </w:r>
          </w:p>
        </w:tc>
        <w:tc>
          <w:tcPr>
            <w:tcW w:w="1232" w:type="dxa"/>
            <w:shd w:val="clear" w:color="auto" w:fill="ECF3E0"/>
          </w:tcPr>
          <w:p>
            <w:pPr>
              <w:pStyle w:val="TableParagraph"/>
              <w:spacing w:before="175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22" w:right="2"/>
              <w:rPr>
                <w:sz w:val="22"/>
              </w:rPr>
            </w:pPr>
            <w:r>
              <w:rPr>
                <w:color w:val="3C3C3B"/>
                <w:spacing w:val="-10"/>
                <w:w w:val="65"/>
                <w:sz w:val="22"/>
              </w:rPr>
              <w:t>1</w:t>
            </w:r>
          </w:p>
        </w:tc>
      </w:tr>
      <w:tr>
        <w:trPr>
          <w:trHeight w:val="1101" w:hRule="atLeast"/>
        </w:trPr>
        <w:tc>
          <w:tcPr>
            <w:tcW w:w="6345" w:type="dxa"/>
            <w:shd w:val="clear" w:color="auto" w:fill="D3D7CD"/>
          </w:tcPr>
          <w:p>
            <w:pPr>
              <w:pStyle w:val="TableParagraph"/>
              <w:spacing w:line="249" w:lineRule="auto" w:before="33"/>
              <w:ind w:left="993" w:right="755" w:firstLine="494"/>
              <w:jc w:val="left"/>
              <w:rPr>
                <w:sz w:val="22"/>
              </w:rPr>
            </w:pPr>
            <w:r>
              <w:rPr>
                <w:color w:val="3C3C3B"/>
                <w:w w:val="90"/>
                <w:sz w:val="22"/>
              </w:rPr>
              <w:t>Art.</w:t>
            </w:r>
            <w:r>
              <w:rPr>
                <w:color w:val="3C3C3B"/>
                <w:spacing w:val="-10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129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§9º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CP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c/c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art.</w:t>
            </w:r>
            <w:r>
              <w:rPr>
                <w:color w:val="3C3C3B"/>
                <w:spacing w:val="-10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7º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I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da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Lei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11.340 </w:t>
            </w:r>
            <w:r>
              <w:rPr>
                <w:color w:val="3C3C3B"/>
                <w:w w:val="85"/>
                <w:sz w:val="22"/>
              </w:rPr>
              <w:t>(Lesão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corporal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no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contexto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de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violência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doméstica)</w:t>
            </w:r>
          </w:p>
          <w:p>
            <w:pPr>
              <w:pStyle w:val="TableParagraph"/>
              <w:spacing w:before="1"/>
              <w:ind w:left="1165"/>
              <w:jc w:val="left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+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Art.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7º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IV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da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Lei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11.340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(Violência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patrimonial)</w:t>
            </w:r>
          </w:p>
          <w:p>
            <w:pPr>
              <w:pStyle w:val="TableParagraph"/>
              <w:spacing w:before="11"/>
              <w:ind w:left="1218"/>
              <w:jc w:val="left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+</w:t>
            </w:r>
            <w:r>
              <w:rPr>
                <w:color w:val="3C3C3B"/>
                <w:spacing w:val="-7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Art.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7º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II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da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Lei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11.340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(Violência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psicológica)</w:t>
            </w:r>
          </w:p>
        </w:tc>
        <w:tc>
          <w:tcPr>
            <w:tcW w:w="1232" w:type="dxa"/>
            <w:shd w:val="clear" w:color="auto" w:fill="D3D7CD"/>
          </w:tcPr>
          <w:p>
            <w:pPr>
              <w:pStyle w:val="TableParagraph"/>
              <w:spacing w:before="175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22" w:right="2"/>
              <w:rPr>
                <w:sz w:val="22"/>
              </w:rPr>
            </w:pPr>
            <w:r>
              <w:rPr>
                <w:color w:val="3C3C3B"/>
                <w:spacing w:val="-10"/>
                <w:w w:val="65"/>
                <w:sz w:val="22"/>
              </w:rPr>
              <w:t>1</w:t>
            </w:r>
          </w:p>
        </w:tc>
      </w:tr>
      <w:tr>
        <w:trPr>
          <w:trHeight w:val="1101" w:hRule="atLeast"/>
        </w:trPr>
        <w:tc>
          <w:tcPr>
            <w:tcW w:w="6345" w:type="dxa"/>
            <w:shd w:val="clear" w:color="auto" w:fill="ECF3E0"/>
          </w:tcPr>
          <w:p>
            <w:pPr>
              <w:pStyle w:val="TableParagraph"/>
              <w:spacing w:line="249" w:lineRule="auto" w:before="32"/>
              <w:ind w:left="993" w:right="755" w:firstLine="494"/>
              <w:jc w:val="left"/>
              <w:rPr>
                <w:sz w:val="22"/>
              </w:rPr>
            </w:pPr>
            <w:r>
              <w:rPr>
                <w:color w:val="3C3C3B"/>
                <w:w w:val="90"/>
                <w:sz w:val="22"/>
              </w:rPr>
              <w:t>Art.</w:t>
            </w:r>
            <w:r>
              <w:rPr>
                <w:color w:val="3C3C3B"/>
                <w:spacing w:val="-10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129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§9º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CP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c/c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art.</w:t>
            </w:r>
            <w:r>
              <w:rPr>
                <w:color w:val="3C3C3B"/>
                <w:spacing w:val="-10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7º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I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da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Lei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11.340 </w:t>
            </w:r>
            <w:r>
              <w:rPr>
                <w:color w:val="3C3C3B"/>
                <w:w w:val="85"/>
                <w:sz w:val="22"/>
              </w:rPr>
              <w:t>(Lesão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corporal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no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contexto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de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violência</w:t>
            </w:r>
            <w:r>
              <w:rPr>
                <w:color w:val="3C3C3B"/>
                <w:spacing w:val="-1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doméstica)</w:t>
            </w:r>
          </w:p>
          <w:p>
            <w:pPr>
              <w:pStyle w:val="TableParagraph"/>
              <w:spacing w:before="2"/>
              <w:ind w:left="1159"/>
              <w:jc w:val="left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+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Art.147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CP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c/c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5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7º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II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da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Lei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11.340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(Ameaça)</w:t>
            </w:r>
          </w:p>
          <w:p>
            <w:pPr>
              <w:pStyle w:val="TableParagraph"/>
              <w:spacing w:before="11"/>
              <w:ind w:left="1165"/>
              <w:jc w:val="left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+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Art.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7º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IV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da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Lei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11.340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(Violência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patrimonial)</w:t>
            </w:r>
          </w:p>
        </w:tc>
        <w:tc>
          <w:tcPr>
            <w:tcW w:w="1232" w:type="dxa"/>
            <w:shd w:val="clear" w:color="auto" w:fill="ECF3E0"/>
          </w:tcPr>
          <w:p>
            <w:pPr>
              <w:pStyle w:val="TableParagraph"/>
              <w:spacing w:before="175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left="22" w:right="1"/>
              <w:rPr>
                <w:sz w:val="22"/>
              </w:rPr>
            </w:pPr>
            <w:r>
              <w:rPr>
                <w:color w:val="3C3C3B"/>
                <w:spacing w:val="-10"/>
                <w:w w:val="65"/>
                <w:sz w:val="22"/>
              </w:rPr>
              <w:t>1</w:t>
            </w:r>
          </w:p>
        </w:tc>
      </w:tr>
      <w:tr>
        <w:trPr>
          <w:trHeight w:val="837" w:hRule="atLeast"/>
        </w:trPr>
        <w:tc>
          <w:tcPr>
            <w:tcW w:w="6345" w:type="dxa"/>
            <w:shd w:val="clear" w:color="auto" w:fill="D3D7CD"/>
          </w:tcPr>
          <w:p>
            <w:pPr>
              <w:pStyle w:val="TableParagraph"/>
              <w:spacing w:before="32"/>
              <w:ind w:left="74" w:right="53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Art.140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CP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c/c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7º</w:t>
            </w:r>
            <w:r>
              <w:rPr>
                <w:color w:val="3C3C3B"/>
                <w:spacing w:val="-2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V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da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Lei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11.340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(Injúria)</w:t>
            </w:r>
          </w:p>
          <w:p>
            <w:pPr>
              <w:pStyle w:val="TableParagraph"/>
              <w:spacing w:before="11"/>
              <w:ind w:left="74" w:right="53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+</w:t>
            </w:r>
            <w:r>
              <w:rPr>
                <w:color w:val="3C3C3B"/>
                <w:spacing w:val="-7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Art.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7º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II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da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Lei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11.340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(Violência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psicológica)</w:t>
            </w:r>
          </w:p>
          <w:p>
            <w:pPr>
              <w:pStyle w:val="TableParagraph"/>
              <w:spacing w:before="11"/>
              <w:ind w:left="74" w:right="53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+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Art.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7º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IV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da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Lei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11.340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(Violência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patrimonial)</w:t>
            </w:r>
          </w:p>
        </w:tc>
        <w:tc>
          <w:tcPr>
            <w:tcW w:w="1232" w:type="dxa"/>
            <w:shd w:val="clear" w:color="auto" w:fill="D3D7CD"/>
          </w:tcPr>
          <w:p>
            <w:pPr>
              <w:pStyle w:val="TableParagraph"/>
              <w:spacing w:before="43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left="22" w:right="1"/>
              <w:rPr>
                <w:sz w:val="22"/>
              </w:rPr>
            </w:pPr>
            <w:r>
              <w:rPr>
                <w:color w:val="3C3C3B"/>
                <w:spacing w:val="-10"/>
                <w:w w:val="65"/>
                <w:sz w:val="22"/>
              </w:rPr>
              <w:t>1</w:t>
            </w:r>
          </w:p>
        </w:tc>
      </w:tr>
      <w:tr>
        <w:trPr>
          <w:trHeight w:val="837" w:hRule="atLeast"/>
        </w:trPr>
        <w:tc>
          <w:tcPr>
            <w:tcW w:w="6345" w:type="dxa"/>
            <w:shd w:val="clear" w:color="auto" w:fill="ECF3E0"/>
          </w:tcPr>
          <w:p>
            <w:pPr>
              <w:pStyle w:val="TableParagraph"/>
              <w:spacing w:before="32"/>
              <w:ind w:left="74" w:right="53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Art.147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CP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c/c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5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7º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II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da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Lei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11.340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(Ameaça)</w:t>
            </w:r>
          </w:p>
          <w:p>
            <w:pPr>
              <w:pStyle w:val="TableParagraph"/>
              <w:spacing w:before="11"/>
              <w:ind w:left="74" w:right="53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+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5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138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CP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c/c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7º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V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da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Lei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11.340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(Calúnia)</w:t>
            </w:r>
          </w:p>
          <w:p>
            <w:pPr>
              <w:pStyle w:val="TableParagraph"/>
              <w:spacing w:before="11"/>
              <w:ind w:left="74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+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Art.140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CP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c/c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2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7º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V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da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Lei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11.340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(Injúria)</w:t>
            </w:r>
          </w:p>
        </w:tc>
        <w:tc>
          <w:tcPr>
            <w:tcW w:w="1232" w:type="dxa"/>
            <w:shd w:val="clear" w:color="auto" w:fill="ECF3E0"/>
          </w:tcPr>
          <w:p>
            <w:pPr>
              <w:pStyle w:val="TableParagraph"/>
              <w:spacing w:before="43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left="22" w:right="1"/>
              <w:rPr>
                <w:sz w:val="22"/>
              </w:rPr>
            </w:pPr>
            <w:r>
              <w:rPr>
                <w:color w:val="3C3C3B"/>
                <w:spacing w:val="-10"/>
                <w:w w:val="65"/>
                <w:sz w:val="22"/>
              </w:rPr>
              <w:t>1</w:t>
            </w:r>
          </w:p>
        </w:tc>
      </w:tr>
      <w:tr>
        <w:trPr>
          <w:trHeight w:val="837" w:hRule="atLeast"/>
        </w:trPr>
        <w:tc>
          <w:tcPr>
            <w:tcW w:w="6345" w:type="dxa"/>
            <w:shd w:val="clear" w:color="auto" w:fill="D3D7CD"/>
          </w:tcPr>
          <w:p>
            <w:pPr>
              <w:pStyle w:val="TableParagraph"/>
              <w:spacing w:before="32"/>
              <w:ind w:left="74" w:right="53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Art.147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CP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c/c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5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7º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II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da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Lei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11.340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(Ameaça)</w:t>
            </w:r>
          </w:p>
          <w:p>
            <w:pPr>
              <w:pStyle w:val="TableParagraph"/>
              <w:spacing w:before="11"/>
              <w:ind w:left="74" w:right="53"/>
              <w:rPr>
                <w:sz w:val="22"/>
              </w:rPr>
            </w:pPr>
            <w:r>
              <w:rPr>
                <w:color w:val="3C3C3B"/>
                <w:spacing w:val="-2"/>
                <w:w w:val="85"/>
                <w:sz w:val="22"/>
              </w:rPr>
              <w:t>+</w:t>
            </w:r>
            <w:r>
              <w:rPr>
                <w:color w:val="3C3C3B"/>
                <w:spacing w:val="-8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Art.</w:t>
            </w:r>
            <w:r>
              <w:rPr>
                <w:color w:val="3C3C3B"/>
                <w:spacing w:val="-9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7º</w:t>
            </w:r>
            <w:r>
              <w:rPr>
                <w:color w:val="3C3C3B"/>
                <w:spacing w:val="-8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I</w:t>
            </w:r>
            <w:r>
              <w:rPr>
                <w:color w:val="3C3C3B"/>
                <w:spacing w:val="-8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da</w:t>
            </w:r>
            <w:r>
              <w:rPr>
                <w:color w:val="3C3C3B"/>
                <w:spacing w:val="-8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Lei</w:t>
            </w:r>
            <w:r>
              <w:rPr>
                <w:color w:val="3C3C3B"/>
                <w:spacing w:val="-8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11.340</w:t>
            </w:r>
            <w:r>
              <w:rPr>
                <w:color w:val="3C3C3B"/>
                <w:spacing w:val="-8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(Violência</w:t>
            </w:r>
            <w:r>
              <w:rPr>
                <w:color w:val="3C3C3B"/>
                <w:spacing w:val="-8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física)</w:t>
            </w:r>
          </w:p>
          <w:p>
            <w:pPr>
              <w:pStyle w:val="TableParagraph"/>
              <w:spacing w:before="11"/>
              <w:ind w:left="74" w:right="53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+</w:t>
            </w:r>
            <w:r>
              <w:rPr>
                <w:color w:val="3C3C3B"/>
                <w:spacing w:val="-7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Art.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7º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V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da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Lei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11.340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(Violência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moral)</w:t>
            </w:r>
          </w:p>
        </w:tc>
        <w:tc>
          <w:tcPr>
            <w:tcW w:w="1232" w:type="dxa"/>
            <w:shd w:val="clear" w:color="auto" w:fill="D3D7CD"/>
          </w:tcPr>
          <w:p>
            <w:pPr>
              <w:pStyle w:val="TableParagraph"/>
              <w:spacing w:before="43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left="22" w:right="1"/>
              <w:rPr>
                <w:sz w:val="22"/>
              </w:rPr>
            </w:pPr>
            <w:r>
              <w:rPr>
                <w:color w:val="3C3C3B"/>
                <w:spacing w:val="-10"/>
                <w:w w:val="65"/>
                <w:sz w:val="22"/>
              </w:rPr>
              <w:t>1</w:t>
            </w:r>
          </w:p>
        </w:tc>
      </w:tr>
      <w:tr>
        <w:trPr>
          <w:trHeight w:val="837" w:hRule="atLeast"/>
        </w:trPr>
        <w:tc>
          <w:tcPr>
            <w:tcW w:w="6345" w:type="dxa"/>
            <w:shd w:val="clear" w:color="auto" w:fill="ECF3E0"/>
          </w:tcPr>
          <w:p>
            <w:pPr>
              <w:pStyle w:val="TableParagraph"/>
              <w:spacing w:before="32"/>
              <w:ind w:left="74" w:right="53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Art.140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CP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c/c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7º</w:t>
            </w:r>
            <w:r>
              <w:rPr>
                <w:color w:val="3C3C3B"/>
                <w:spacing w:val="-2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V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da</w:t>
            </w:r>
            <w:r>
              <w:rPr>
                <w:color w:val="3C3C3B"/>
                <w:spacing w:val="-1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Lei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11.340</w:t>
            </w:r>
            <w:r>
              <w:rPr>
                <w:color w:val="3C3C3B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(Injúria)</w:t>
            </w:r>
          </w:p>
          <w:p>
            <w:pPr>
              <w:pStyle w:val="TableParagraph"/>
              <w:spacing w:before="11"/>
              <w:ind w:left="74" w:right="53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+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Art.147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CP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c/c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5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7º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II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da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Lei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11.340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(Ameaça)</w:t>
            </w:r>
          </w:p>
          <w:p>
            <w:pPr>
              <w:pStyle w:val="TableParagraph"/>
              <w:spacing w:before="11"/>
              <w:ind w:left="74" w:right="53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+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Art.163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CP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c/c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art.</w:t>
            </w:r>
            <w:r>
              <w:rPr>
                <w:color w:val="3C3C3B"/>
                <w:spacing w:val="-4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7º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IV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da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Lei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w w:val="80"/>
                <w:sz w:val="22"/>
              </w:rPr>
              <w:t>11.340</w:t>
            </w:r>
            <w:r>
              <w:rPr>
                <w:color w:val="3C3C3B"/>
                <w:spacing w:val="-3"/>
                <w:sz w:val="22"/>
              </w:rPr>
              <w:t> </w:t>
            </w:r>
            <w:r>
              <w:rPr>
                <w:color w:val="3C3C3B"/>
                <w:spacing w:val="-2"/>
                <w:w w:val="80"/>
                <w:sz w:val="22"/>
              </w:rPr>
              <w:t>(Dano)</w:t>
            </w:r>
          </w:p>
        </w:tc>
        <w:tc>
          <w:tcPr>
            <w:tcW w:w="1232" w:type="dxa"/>
            <w:shd w:val="clear" w:color="auto" w:fill="ECF3E0"/>
          </w:tcPr>
          <w:p>
            <w:pPr>
              <w:pStyle w:val="TableParagraph"/>
              <w:spacing w:before="43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left="22" w:right="1"/>
              <w:rPr>
                <w:sz w:val="22"/>
              </w:rPr>
            </w:pPr>
            <w:r>
              <w:rPr>
                <w:color w:val="3C3C3B"/>
                <w:spacing w:val="-10"/>
                <w:w w:val="65"/>
                <w:sz w:val="22"/>
              </w:rPr>
              <w:t>1</w:t>
            </w:r>
          </w:p>
        </w:tc>
      </w:tr>
      <w:tr>
        <w:trPr>
          <w:trHeight w:val="837" w:hRule="atLeast"/>
        </w:trPr>
        <w:tc>
          <w:tcPr>
            <w:tcW w:w="6345" w:type="dxa"/>
            <w:shd w:val="clear" w:color="auto" w:fill="D3D7CD"/>
          </w:tcPr>
          <w:p>
            <w:pPr>
              <w:pStyle w:val="TableParagraph"/>
              <w:spacing w:before="32"/>
              <w:ind w:left="74" w:right="53"/>
              <w:rPr>
                <w:sz w:val="22"/>
              </w:rPr>
            </w:pPr>
            <w:r>
              <w:rPr>
                <w:color w:val="3C3C3B"/>
                <w:spacing w:val="-2"/>
                <w:sz w:val="22"/>
              </w:rPr>
              <w:t>Outro</w:t>
            </w:r>
          </w:p>
          <w:p>
            <w:pPr>
              <w:pStyle w:val="TableParagraph"/>
              <w:spacing w:before="11"/>
              <w:ind w:left="74" w:right="53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+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Art.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7º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IV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da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Lei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11.340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(Violência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patrimonial)</w:t>
            </w:r>
          </w:p>
          <w:p>
            <w:pPr>
              <w:pStyle w:val="TableParagraph"/>
              <w:spacing w:before="11"/>
              <w:ind w:left="74" w:right="53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+</w:t>
            </w:r>
            <w:r>
              <w:rPr>
                <w:color w:val="3C3C3B"/>
                <w:spacing w:val="-7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Art.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7º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V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da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Lei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11.340</w:t>
            </w:r>
            <w:r>
              <w:rPr>
                <w:color w:val="3C3C3B"/>
                <w:spacing w:val="-6"/>
                <w:w w:val="85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(Violência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moral)</w:t>
            </w:r>
          </w:p>
        </w:tc>
        <w:tc>
          <w:tcPr>
            <w:tcW w:w="1232" w:type="dxa"/>
            <w:shd w:val="clear" w:color="auto" w:fill="D3D7CD"/>
          </w:tcPr>
          <w:p>
            <w:pPr>
              <w:pStyle w:val="TableParagraph"/>
              <w:spacing w:before="43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left="22" w:right="1"/>
              <w:rPr>
                <w:sz w:val="22"/>
              </w:rPr>
            </w:pPr>
            <w:r>
              <w:rPr>
                <w:color w:val="3C3C3B"/>
                <w:spacing w:val="-10"/>
                <w:w w:val="65"/>
                <w:sz w:val="22"/>
              </w:rPr>
              <w:t>1</w:t>
            </w:r>
          </w:p>
        </w:tc>
      </w:tr>
      <w:tr>
        <w:trPr>
          <w:trHeight w:val="391" w:hRule="atLeast"/>
        </w:trPr>
        <w:tc>
          <w:tcPr>
            <w:tcW w:w="6345" w:type="dxa"/>
            <w:shd w:val="clear" w:color="auto" w:fill="316032"/>
          </w:tcPr>
          <w:p>
            <w:pPr>
              <w:pStyle w:val="TableParagraph"/>
              <w:ind w:left="74" w:right="54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2"/>
                <w:sz w:val="24"/>
              </w:rPr>
              <w:t>TOTAL</w:t>
            </w:r>
          </w:p>
        </w:tc>
        <w:tc>
          <w:tcPr>
            <w:tcW w:w="1232" w:type="dxa"/>
            <w:shd w:val="clear" w:color="auto" w:fill="316032"/>
          </w:tcPr>
          <w:p>
            <w:pPr>
              <w:pStyle w:val="TableParagraph"/>
              <w:ind w:left="22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5"/>
                <w:w w:val="95"/>
                <w:sz w:val="24"/>
              </w:rPr>
              <w:t>100</w:t>
            </w:r>
          </w:p>
        </w:tc>
      </w:tr>
    </w:tbl>
    <w:p>
      <w:pPr>
        <w:pStyle w:val="TableParagraph"/>
        <w:spacing w:after="0"/>
        <w:rPr>
          <w:rFonts w:ascii="Trebuchet MS"/>
          <w:b/>
          <w:sz w:val="24"/>
        </w:rPr>
        <w:sectPr>
          <w:pgSz w:w="11460" w:h="15090"/>
          <w:pgMar w:header="689" w:footer="0" w:top="880" w:bottom="0" w:left="0" w:right="0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40385" cy="9576435"/>
                <wp:effectExtent l="0" t="0" r="0" b="0"/>
                <wp:wrapNone/>
                <wp:docPr id="533" name="Group 5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3" name="Group 533"/>
                      <wpg:cNvGrpSpPr/>
                      <wpg:grpSpPr>
                        <a:xfrm>
                          <a:off x="0" y="0"/>
                          <a:ext cx="540385" cy="9576435"/>
                          <a:chExt cx="540385" cy="9576435"/>
                        </a:xfrm>
                      </wpg:grpSpPr>
                      <wps:wsp>
                        <wps:cNvPr id="534" name="Graphic 534"/>
                        <wps:cNvSpPr/>
                        <wps:spPr>
                          <a:xfrm>
                            <a:off x="0" y="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0" y="1915197"/>
                                </a:moveTo>
                                <a:lnTo>
                                  <a:pt x="270002" y="1915197"/>
                                </a:lnTo>
                                <a:lnTo>
                                  <a:pt x="27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" name="Graphic 535"/>
                        <wps:cNvSpPr/>
                        <wps:spPr>
                          <a:xfrm>
                            <a:off x="0" y="191519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Graphic 536"/>
                        <wps:cNvSpPr/>
                        <wps:spPr>
                          <a:xfrm>
                            <a:off x="0" y="383040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" name="Graphic 537"/>
                        <wps:cNvSpPr/>
                        <wps:spPr>
                          <a:xfrm>
                            <a:off x="0" y="5745607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" name="Graphic 538"/>
                        <wps:cNvSpPr/>
                        <wps:spPr>
                          <a:xfrm>
                            <a:off x="0" y="7660805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1915198"/>
                                </a:moveTo>
                                <a:lnTo>
                                  <a:pt x="27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Graphic 539"/>
                        <wps:cNvSpPr/>
                        <wps:spPr>
                          <a:xfrm>
                            <a:off x="0" y="4619485"/>
                            <a:ext cx="5403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337185">
                                <a:moveTo>
                                  <a:pt x="5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7045"/>
                                </a:lnTo>
                                <a:lnTo>
                                  <a:pt x="540004" y="337045"/>
                                </a:lnTo>
                                <a:lnTo>
                                  <a:pt x="5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Textbox 540"/>
                        <wps:cNvSpPr txBox="1"/>
                        <wps:spPr>
                          <a:xfrm>
                            <a:off x="0" y="4619485"/>
                            <a:ext cx="54038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0"/>
                                <w:ind w:left="279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>46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0pt;width:42.55pt;height:754.05pt;mso-position-horizontal-relative:page;mso-position-vertical-relative:page;z-index:15767552" id="docshapegroup494" coordorigin="0,0" coordsize="851,15081">
                <v:rect style="position:absolute;left:0;top:0;width:426;height:3017" id="docshape495" filled="true" fillcolor="#316032" stroked="false">
                  <v:fill type="solid"/>
                </v:rect>
                <v:rect style="position:absolute;left:0;top:3016;width:426;height:3017" id="docshape496" filled="true" fillcolor="#437842" stroked="false">
                  <v:fill type="solid"/>
                </v:rect>
                <v:rect style="position:absolute;left:0;top:6032;width:426;height:3017" id="docshape497" filled="true" fillcolor="#58954a" stroked="false">
                  <v:fill type="solid"/>
                </v:rect>
                <v:rect style="position:absolute;left:0;top:9048;width:426;height:3017" id="docshape498" filled="true" fillcolor="#7eb144" stroked="false">
                  <v:fill type="solid"/>
                </v:rect>
                <v:rect style="position:absolute;left:0;top:12064;width:426;height:3017" id="docshape499" filled="true" fillcolor="#97c14c" stroked="false">
                  <v:fill type="solid"/>
                </v:rect>
                <v:rect style="position:absolute;left:0;top:7274;width:851;height:531" id="docshape500" filled="true" fillcolor="#58954a" stroked="false">
                  <v:fill type="solid"/>
                </v:rect>
                <v:shape style="position:absolute;left:0;top:7274;width:851;height:531" type="#_x0000_t202" id="docshape501" filled="false" stroked="false">
                  <v:textbox inset="0,0,0,0">
                    <w:txbxContent>
                      <w:p>
                        <w:pPr>
                          <w:spacing w:before="110"/>
                          <w:ind w:left="279" w:right="0" w:firstLine="0"/>
                          <w:jc w:val="left"/>
                          <w:rPr>
                            <w:rFonts w:asci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sz w:val="28"/>
                          </w:rPr>
                          <w:t>46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8"/>
        <w:rPr>
          <w:sz w:val="20"/>
        </w:rPr>
      </w:pPr>
    </w:p>
    <w:tbl>
      <w:tblPr>
        <w:tblW w:w="0" w:type="auto"/>
        <w:jc w:val="left"/>
        <w:tblInd w:w="17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8"/>
        <w:gridCol w:w="1682"/>
        <w:gridCol w:w="1682"/>
        <w:gridCol w:w="1445"/>
      </w:tblGrid>
      <w:tr>
        <w:trPr>
          <w:trHeight w:val="480" w:hRule="atLeast"/>
        </w:trPr>
        <w:tc>
          <w:tcPr>
            <w:tcW w:w="7577" w:type="dxa"/>
            <w:gridSpan w:val="4"/>
            <w:shd w:val="clear" w:color="auto" w:fill="316032"/>
          </w:tcPr>
          <w:p>
            <w:pPr>
              <w:pStyle w:val="TableParagraph"/>
              <w:spacing w:before="107"/>
              <w:ind w:left="22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pacing w:val="-4"/>
                <w:sz w:val="24"/>
              </w:rPr>
              <w:t>INCIDÊNCIA</w:t>
            </w:r>
            <w:r>
              <w:rPr>
                <w:rFonts w:ascii="Trebuchet MS" w:hAnsi="Trebuchet MS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4"/>
                <w:sz w:val="24"/>
              </w:rPr>
              <w:t>DOS</w:t>
            </w:r>
            <w:r>
              <w:rPr>
                <w:rFonts w:ascii="Trebuchet MS" w:hAnsi="Trebuchet MS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4"/>
                <w:sz w:val="24"/>
              </w:rPr>
              <w:t>TIPOS</w:t>
            </w:r>
            <w:r>
              <w:rPr>
                <w:rFonts w:ascii="Trebuchet MS" w:hAnsi="Trebuchet MS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4"/>
                <w:sz w:val="24"/>
              </w:rPr>
              <w:t>PENAIS</w:t>
            </w:r>
          </w:p>
        </w:tc>
      </w:tr>
      <w:tr>
        <w:trPr>
          <w:trHeight w:val="967" w:hRule="atLeast"/>
        </w:trPr>
        <w:tc>
          <w:tcPr>
            <w:tcW w:w="2768" w:type="dxa"/>
            <w:shd w:val="clear" w:color="auto" w:fill="316032"/>
          </w:tcPr>
          <w:p>
            <w:pPr>
              <w:pStyle w:val="TableParagraph"/>
              <w:spacing w:before="74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left="22" w:right="2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2"/>
                <w:sz w:val="24"/>
              </w:rPr>
              <w:t>Tipos</w:t>
            </w:r>
          </w:p>
        </w:tc>
        <w:tc>
          <w:tcPr>
            <w:tcW w:w="1682" w:type="dxa"/>
            <w:shd w:val="clear" w:color="auto" w:fill="316032"/>
          </w:tcPr>
          <w:p>
            <w:pPr>
              <w:pStyle w:val="TableParagraph"/>
              <w:spacing w:line="247" w:lineRule="auto" w:before="207"/>
              <w:ind w:left="140" w:right="109" w:firstLine="202"/>
              <w:jc w:val="lef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w w:val="95"/>
                <w:sz w:val="24"/>
              </w:rPr>
              <w:t>Como tipo </w:t>
            </w:r>
            <w:r>
              <w:rPr>
                <w:rFonts w:ascii="Trebuchet MS"/>
                <w:b/>
                <w:color w:val="FFFFFF"/>
                <w:spacing w:val="-2"/>
                <w:w w:val="85"/>
                <w:sz w:val="24"/>
              </w:rPr>
              <w:t>penal</w:t>
            </w:r>
            <w:r>
              <w:rPr>
                <w:rFonts w:ascii="Trebuchet MS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Trebuchet MS"/>
                <w:b/>
                <w:color w:val="FFFFFF"/>
                <w:spacing w:val="-2"/>
                <w:w w:val="85"/>
                <w:sz w:val="24"/>
              </w:rPr>
              <w:t>principal</w:t>
            </w:r>
          </w:p>
        </w:tc>
        <w:tc>
          <w:tcPr>
            <w:tcW w:w="1682" w:type="dxa"/>
            <w:shd w:val="clear" w:color="auto" w:fill="316032"/>
          </w:tcPr>
          <w:p>
            <w:pPr>
              <w:pStyle w:val="TableParagraph"/>
              <w:spacing w:line="247" w:lineRule="auto" w:before="207"/>
              <w:ind w:left="268" w:right="105" w:hanging="132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Como</w:t>
            </w:r>
            <w:r>
              <w:rPr>
                <w:rFonts w:ascii="Trebuchet MS" w:hAnsi="Trebuchet MS"/>
                <w:b/>
                <w:color w:val="FFFFFF"/>
                <w:spacing w:val="-8"/>
                <w:w w:val="85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primeira </w:t>
            </w:r>
            <w:r>
              <w:rPr>
                <w:rFonts w:ascii="Trebuchet MS" w:hAnsi="Trebuchet MS"/>
                <w:b/>
                <w:color w:val="FFFFFF"/>
                <w:spacing w:val="-2"/>
                <w:w w:val="95"/>
                <w:sz w:val="24"/>
              </w:rPr>
              <w:t>combinação</w:t>
            </w:r>
          </w:p>
        </w:tc>
        <w:tc>
          <w:tcPr>
            <w:tcW w:w="1445" w:type="dxa"/>
            <w:shd w:val="clear" w:color="auto" w:fill="316032"/>
          </w:tcPr>
          <w:p>
            <w:pPr>
              <w:pStyle w:val="TableParagraph"/>
              <w:spacing w:line="247" w:lineRule="auto"/>
              <w:ind w:left="149" w:right="127" w:hanging="1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pacing w:val="-4"/>
                <w:sz w:val="24"/>
              </w:rPr>
              <w:t>Como </w:t>
            </w:r>
            <w:r>
              <w:rPr>
                <w:rFonts w:ascii="Trebuchet MS" w:hAnsi="Trebuchet MS"/>
                <w:b/>
                <w:color w:val="FFFFFF"/>
                <w:spacing w:val="-2"/>
                <w:sz w:val="24"/>
              </w:rPr>
              <w:t>segunda </w:t>
            </w:r>
            <w:r>
              <w:rPr>
                <w:rFonts w:ascii="Trebuchet MS" w:hAnsi="Trebuchet MS"/>
                <w:b/>
                <w:color w:val="FFFFFF"/>
                <w:spacing w:val="-2"/>
                <w:w w:val="85"/>
                <w:sz w:val="24"/>
              </w:rPr>
              <w:t>combinação</w:t>
            </w:r>
          </w:p>
        </w:tc>
      </w:tr>
      <w:tr>
        <w:trPr>
          <w:trHeight w:val="679" w:hRule="atLeast"/>
        </w:trPr>
        <w:tc>
          <w:tcPr>
            <w:tcW w:w="2768" w:type="dxa"/>
            <w:shd w:val="clear" w:color="auto" w:fill="316032"/>
          </w:tcPr>
          <w:p>
            <w:pPr>
              <w:pStyle w:val="TableParagraph"/>
              <w:spacing w:line="247" w:lineRule="auto"/>
              <w:ind w:left="600" w:right="119" w:hanging="222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w w:val="80"/>
                <w:sz w:val="24"/>
              </w:rPr>
              <w:t>Art.</w:t>
            </w:r>
            <w:r>
              <w:rPr>
                <w:rFonts w:ascii="Trebuchet MS" w:hAnsi="Trebuchet MS"/>
                <w:b/>
                <w:color w:val="FFFFFF"/>
                <w:spacing w:val="-4"/>
                <w:w w:val="8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0"/>
                <w:sz w:val="24"/>
              </w:rPr>
              <w:t>7º</w:t>
            </w:r>
            <w:r>
              <w:rPr>
                <w:rFonts w:ascii="Trebuchet MS" w:hAnsi="Trebuchet MS"/>
                <w:b/>
                <w:color w:val="FFFFFF"/>
                <w:spacing w:val="-4"/>
                <w:w w:val="8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0"/>
                <w:sz w:val="24"/>
              </w:rPr>
              <w:t>I</w:t>
            </w:r>
            <w:r>
              <w:rPr>
                <w:rFonts w:ascii="Trebuchet MS" w:hAnsi="Trebuchet MS"/>
                <w:b/>
                <w:color w:val="FFFFFF"/>
                <w:spacing w:val="-3"/>
                <w:w w:val="8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0"/>
                <w:sz w:val="24"/>
              </w:rPr>
              <w:t>da</w:t>
            </w:r>
            <w:r>
              <w:rPr>
                <w:rFonts w:ascii="Trebuchet MS" w:hAnsi="Trebuchet MS"/>
                <w:b/>
                <w:color w:val="FFFFFF"/>
                <w:spacing w:val="-4"/>
                <w:w w:val="8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0"/>
                <w:sz w:val="24"/>
              </w:rPr>
              <w:t>Lei</w:t>
            </w:r>
            <w:r>
              <w:rPr>
                <w:rFonts w:ascii="Trebuchet MS" w:hAnsi="Trebuchet MS"/>
                <w:b/>
                <w:color w:val="FFFFFF"/>
                <w:spacing w:val="-4"/>
                <w:w w:val="8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0"/>
                <w:sz w:val="24"/>
              </w:rPr>
              <w:t>11.340 </w:t>
            </w:r>
            <w:r>
              <w:rPr>
                <w:rFonts w:ascii="Trebuchet MS" w:hAnsi="Trebuchet MS"/>
                <w:b/>
                <w:color w:val="FFFFFF"/>
                <w:spacing w:val="-2"/>
                <w:w w:val="95"/>
                <w:sz w:val="24"/>
              </w:rPr>
              <w:t>(Violência</w:t>
            </w:r>
            <w:r>
              <w:rPr>
                <w:rFonts w:ascii="Trebuchet MS" w:hAnsi="Trebuchet MS"/>
                <w:b/>
                <w:color w:val="FFFFFF"/>
                <w:spacing w:val="-13"/>
                <w:w w:val="95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2"/>
                <w:w w:val="95"/>
                <w:sz w:val="24"/>
              </w:rPr>
              <w:t>física)</w:t>
            </w:r>
          </w:p>
        </w:tc>
        <w:tc>
          <w:tcPr>
            <w:tcW w:w="1682" w:type="dxa"/>
            <w:shd w:val="clear" w:color="auto" w:fill="ECF3E0"/>
          </w:tcPr>
          <w:p>
            <w:pPr>
              <w:pStyle w:val="TableParagraph"/>
              <w:spacing w:before="218"/>
              <w:rPr>
                <w:sz w:val="22"/>
              </w:rPr>
            </w:pPr>
            <w:r>
              <w:rPr>
                <w:color w:val="3C3C3B"/>
                <w:spacing w:val="-10"/>
                <w:w w:val="95"/>
                <w:sz w:val="22"/>
              </w:rPr>
              <w:t>-</w:t>
            </w:r>
          </w:p>
        </w:tc>
        <w:tc>
          <w:tcPr>
            <w:tcW w:w="1682" w:type="dxa"/>
            <w:shd w:val="clear" w:color="auto" w:fill="ECF3E0"/>
          </w:tcPr>
          <w:p>
            <w:pPr>
              <w:pStyle w:val="TableParagraph"/>
              <w:spacing w:before="218"/>
              <w:ind w:right="1"/>
              <w:rPr>
                <w:sz w:val="22"/>
              </w:rPr>
            </w:pPr>
            <w:r>
              <w:rPr>
                <w:color w:val="3C3C3B"/>
                <w:spacing w:val="-10"/>
                <w:w w:val="95"/>
                <w:sz w:val="22"/>
              </w:rPr>
              <w:t>5</w:t>
            </w:r>
          </w:p>
        </w:tc>
        <w:tc>
          <w:tcPr>
            <w:tcW w:w="1445" w:type="dxa"/>
            <w:shd w:val="clear" w:color="auto" w:fill="ECF3E0"/>
          </w:tcPr>
          <w:p>
            <w:pPr>
              <w:pStyle w:val="TableParagraph"/>
              <w:spacing w:before="218"/>
              <w:ind w:right="1"/>
              <w:rPr>
                <w:sz w:val="22"/>
              </w:rPr>
            </w:pPr>
            <w:r>
              <w:rPr>
                <w:color w:val="3C3C3B"/>
                <w:spacing w:val="-5"/>
                <w:w w:val="90"/>
                <w:sz w:val="22"/>
              </w:rPr>
              <w:t>10</w:t>
            </w:r>
          </w:p>
        </w:tc>
      </w:tr>
      <w:tr>
        <w:trPr>
          <w:trHeight w:val="679" w:hRule="atLeast"/>
        </w:trPr>
        <w:tc>
          <w:tcPr>
            <w:tcW w:w="2768" w:type="dxa"/>
            <w:shd w:val="clear" w:color="auto" w:fill="316032"/>
          </w:tcPr>
          <w:p>
            <w:pPr>
              <w:pStyle w:val="TableParagraph"/>
              <w:spacing w:line="247" w:lineRule="auto"/>
              <w:ind w:left="320" w:right="119" w:firstLine="27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w w:val="80"/>
                <w:sz w:val="24"/>
              </w:rPr>
              <w:t>Art.</w:t>
            </w:r>
            <w:r>
              <w:rPr>
                <w:rFonts w:ascii="Trebuchet MS" w:hAnsi="Trebuchet MS"/>
                <w:b/>
                <w:color w:val="FFFFFF"/>
                <w:spacing w:val="-3"/>
                <w:w w:val="8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0"/>
                <w:sz w:val="24"/>
              </w:rPr>
              <w:t>7º II da Lei 11.340 </w:t>
            </w:r>
            <w:r>
              <w:rPr>
                <w:rFonts w:ascii="Trebuchet MS" w:hAnsi="Trebuchet MS"/>
                <w:b/>
                <w:color w:val="FFFFFF"/>
                <w:spacing w:val="-2"/>
                <w:w w:val="85"/>
                <w:sz w:val="24"/>
              </w:rPr>
              <w:t>(Violência</w:t>
            </w:r>
            <w:r>
              <w:rPr>
                <w:rFonts w:ascii="Trebuchet MS" w:hAnsi="Trebuchet MS"/>
                <w:b/>
                <w:color w:val="FFFFFF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2"/>
                <w:w w:val="85"/>
                <w:sz w:val="24"/>
              </w:rPr>
              <w:t>psicológica)</w:t>
            </w:r>
          </w:p>
        </w:tc>
        <w:tc>
          <w:tcPr>
            <w:tcW w:w="1682" w:type="dxa"/>
            <w:shd w:val="clear" w:color="auto" w:fill="D3D7CD"/>
          </w:tcPr>
          <w:p>
            <w:pPr>
              <w:pStyle w:val="TableParagraph"/>
              <w:spacing w:before="218"/>
              <w:rPr>
                <w:sz w:val="22"/>
              </w:rPr>
            </w:pPr>
            <w:r>
              <w:rPr>
                <w:color w:val="3C3C3B"/>
                <w:spacing w:val="-10"/>
                <w:w w:val="95"/>
                <w:sz w:val="22"/>
              </w:rPr>
              <w:t>-</w:t>
            </w:r>
          </w:p>
        </w:tc>
        <w:tc>
          <w:tcPr>
            <w:tcW w:w="1682" w:type="dxa"/>
            <w:shd w:val="clear" w:color="auto" w:fill="D3D7CD"/>
          </w:tcPr>
          <w:p>
            <w:pPr>
              <w:pStyle w:val="TableParagraph"/>
              <w:spacing w:before="218"/>
              <w:ind w:right="1"/>
              <w:rPr>
                <w:sz w:val="22"/>
              </w:rPr>
            </w:pPr>
            <w:r>
              <w:rPr>
                <w:color w:val="3C3C3B"/>
                <w:spacing w:val="-5"/>
                <w:sz w:val="22"/>
              </w:rPr>
              <w:t>30</w:t>
            </w:r>
          </w:p>
        </w:tc>
        <w:tc>
          <w:tcPr>
            <w:tcW w:w="1445" w:type="dxa"/>
            <w:shd w:val="clear" w:color="auto" w:fill="D3D7CD"/>
          </w:tcPr>
          <w:p>
            <w:pPr>
              <w:pStyle w:val="TableParagraph"/>
              <w:spacing w:before="218"/>
              <w:ind w:right="1"/>
              <w:rPr>
                <w:sz w:val="22"/>
              </w:rPr>
            </w:pPr>
            <w:r>
              <w:rPr>
                <w:color w:val="3C3C3B"/>
                <w:spacing w:val="-5"/>
                <w:w w:val="80"/>
                <w:sz w:val="22"/>
              </w:rPr>
              <w:t>12</w:t>
            </w:r>
          </w:p>
        </w:tc>
      </w:tr>
      <w:tr>
        <w:trPr>
          <w:trHeight w:val="679" w:hRule="atLeast"/>
        </w:trPr>
        <w:tc>
          <w:tcPr>
            <w:tcW w:w="2768" w:type="dxa"/>
            <w:shd w:val="clear" w:color="auto" w:fill="316032"/>
          </w:tcPr>
          <w:p>
            <w:pPr>
              <w:pStyle w:val="TableParagraph"/>
              <w:spacing w:line="247" w:lineRule="auto"/>
              <w:ind w:left="545" w:right="119" w:hanging="231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w w:val="80"/>
                <w:sz w:val="24"/>
              </w:rPr>
              <w:t>Art.</w:t>
            </w:r>
            <w:r>
              <w:rPr>
                <w:rFonts w:ascii="Trebuchet MS" w:hAnsi="Trebuchet MS"/>
                <w:b/>
                <w:color w:val="FFFFFF"/>
                <w:spacing w:val="-4"/>
                <w:w w:val="8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0"/>
                <w:sz w:val="24"/>
              </w:rPr>
              <w:t>7º</w:t>
            </w:r>
            <w:r>
              <w:rPr>
                <w:rFonts w:ascii="Trebuchet MS" w:hAnsi="Trebuchet MS"/>
                <w:b/>
                <w:color w:val="FFFFFF"/>
                <w:spacing w:val="-4"/>
                <w:w w:val="8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0"/>
                <w:sz w:val="24"/>
              </w:rPr>
              <w:t>III</w:t>
            </w:r>
            <w:r>
              <w:rPr>
                <w:rFonts w:ascii="Trebuchet MS" w:hAnsi="Trebuchet MS"/>
                <w:b/>
                <w:color w:val="FFFFFF"/>
                <w:spacing w:val="-2"/>
                <w:w w:val="8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0"/>
                <w:sz w:val="24"/>
              </w:rPr>
              <w:t>da</w:t>
            </w:r>
            <w:r>
              <w:rPr>
                <w:rFonts w:ascii="Trebuchet MS" w:hAnsi="Trebuchet MS"/>
                <w:b/>
                <w:color w:val="FFFFFF"/>
                <w:spacing w:val="-3"/>
                <w:w w:val="8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0"/>
                <w:sz w:val="24"/>
              </w:rPr>
              <w:t>Lei</w:t>
            </w:r>
            <w:r>
              <w:rPr>
                <w:rFonts w:ascii="Trebuchet MS" w:hAnsi="Trebuchet MS"/>
                <w:b/>
                <w:color w:val="FFFFFF"/>
                <w:spacing w:val="-3"/>
                <w:w w:val="8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0"/>
                <w:sz w:val="24"/>
              </w:rPr>
              <w:t>11.340 </w:t>
            </w:r>
            <w:r>
              <w:rPr>
                <w:rFonts w:ascii="Trebuchet MS" w:hAnsi="Trebuchet MS"/>
                <w:b/>
                <w:color w:val="FFFFFF"/>
                <w:spacing w:val="-2"/>
                <w:w w:val="95"/>
                <w:sz w:val="24"/>
              </w:rPr>
              <w:t>(Violência</w:t>
            </w:r>
            <w:r>
              <w:rPr>
                <w:rFonts w:ascii="Trebuchet MS" w:hAnsi="Trebuchet MS"/>
                <w:b/>
                <w:color w:val="FFFFFF"/>
                <w:spacing w:val="-13"/>
                <w:w w:val="95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2"/>
                <w:w w:val="95"/>
                <w:sz w:val="24"/>
              </w:rPr>
              <w:t>sexual)</w:t>
            </w:r>
          </w:p>
        </w:tc>
        <w:tc>
          <w:tcPr>
            <w:tcW w:w="1682" w:type="dxa"/>
            <w:shd w:val="clear" w:color="auto" w:fill="ECF3E0"/>
          </w:tcPr>
          <w:p>
            <w:pPr>
              <w:pStyle w:val="TableParagraph"/>
              <w:spacing w:before="218"/>
              <w:rPr>
                <w:sz w:val="22"/>
              </w:rPr>
            </w:pPr>
            <w:r>
              <w:rPr>
                <w:color w:val="3C3C3B"/>
                <w:spacing w:val="-10"/>
                <w:w w:val="95"/>
                <w:sz w:val="22"/>
              </w:rPr>
              <w:t>-</w:t>
            </w:r>
          </w:p>
        </w:tc>
        <w:tc>
          <w:tcPr>
            <w:tcW w:w="1682" w:type="dxa"/>
            <w:shd w:val="clear" w:color="auto" w:fill="ECF3E0"/>
          </w:tcPr>
          <w:p>
            <w:pPr>
              <w:pStyle w:val="TableParagraph"/>
              <w:spacing w:before="218"/>
              <w:ind w:right="1"/>
              <w:rPr>
                <w:sz w:val="22"/>
              </w:rPr>
            </w:pPr>
            <w:r>
              <w:rPr>
                <w:color w:val="3C3C3B"/>
                <w:spacing w:val="-10"/>
                <w:w w:val="65"/>
                <w:sz w:val="22"/>
              </w:rPr>
              <w:t>1</w:t>
            </w:r>
          </w:p>
        </w:tc>
        <w:tc>
          <w:tcPr>
            <w:tcW w:w="1445" w:type="dxa"/>
            <w:shd w:val="clear" w:color="auto" w:fill="ECF3E0"/>
          </w:tcPr>
          <w:p>
            <w:pPr>
              <w:pStyle w:val="TableParagraph"/>
              <w:spacing w:before="218"/>
              <w:rPr>
                <w:sz w:val="22"/>
              </w:rPr>
            </w:pPr>
            <w:r>
              <w:rPr>
                <w:color w:val="3C3C3B"/>
                <w:spacing w:val="-10"/>
                <w:w w:val="95"/>
                <w:sz w:val="22"/>
              </w:rPr>
              <w:t>-</w:t>
            </w:r>
          </w:p>
        </w:tc>
      </w:tr>
      <w:tr>
        <w:trPr>
          <w:trHeight w:val="679" w:hRule="atLeast"/>
        </w:trPr>
        <w:tc>
          <w:tcPr>
            <w:tcW w:w="2768" w:type="dxa"/>
            <w:shd w:val="clear" w:color="auto" w:fill="316032"/>
          </w:tcPr>
          <w:p>
            <w:pPr>
              <w:pStyle w:val="TableParagraph"/>
              <w:spacing w:line="247" w:lineRule="auto"/>
              <w:ind w:left="298" w:right="119" w:firstLine="8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w w:val="80"/>
                <w:sz w:val="24"/>
              </w:rPr>
              <w:t>Art.</w:t>
            </w:r>
            <w:r>
              <w:rPr>
                <w:rFonts w:ascii="Trebuchet MS" w:hAnsi="Trebuchet MS"/>
                <w:b/>
                <w:color w:val="FFFFFF"/>
                <w:spacing w:val="-3"/>
                <w:w w:val="8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0"/>
                <w:sz w:val="24"/>
              </w:rPr>
              <w:t>7º IV</w:t>
            </w:r>
            <w:r>
              <w:rPr>
                <w:rFonts w:ascii="Trebuchet MS" w:hAnsi="Trebuchet MS"/>
                <w:b/>
                <w:color w:val="FFFFFF"/>
                <w:spacing w:val="-1"/>
                <w:w w:val="8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0"/>
                <w:sz w:val="24"/>
              </w:rPr>
              <w:t>da Lei 11.340 </w:t>
            </w:r>
            <w:r>
              <w:rPr>
                <w:rFonts w:ascii="Trebuchet MS" w:hAnsi="Trebuchet MS"/>
                <w:b/>
                <w:color w:val="FFFFFF"/>
                <w:spacing w:val="-2"/>
                <w:w w:val="85"/>
                <w:sz w:val="24"/>
              </w:rPr>
              <w:t>(Violência</w:t>
            </w:r>
            <w:r>
              <w:rPr>
                <w:rFonts w:ascii="Trebuchet MS" w:hAnsi="Trebuchet MS"/>
                <w:b/>
                <w:color w:val="FFFFFF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2"/>
                <w:w w:val="85"/>
                <w:sz w:val="24"/>
              </w:rPr>
              <w:t>patrimonial)</w:t>
            </w:r>
          </w:p>
        </w:tc>
        <w:tc>
          <w:tcPr>
            <w:tcW w:w="1682" w:type="dxa"/>
            <w:shd w:val="clear" w:color="auto" w:fill="D3D7CD"/>
          </w:tcPr>
          <w:p>
            <w:pPr>
              <w:pStyle w:val="TableParagraph"/>
              <w:spacing w:before="218"/>
              <w:rPr>
                <w:sz w:val="22"/>
              </w:rPr>
            </w:pPr>
            <w:r>
              <w:rPr>
                <w:color w:val="3C3C3B"/>
                <w:spacing w:val="-10"/>
                <w:w w:val="95"/>
                <w:sz w:val="22"/>
              </w:rPr>
              <w:t>-</w:t>
            </w:r>
          </w:p>
        </w:tc>
        <w:tc>
          <w:tcPr>
            <w:tcW w:w="1682" w:type="dxa"/>
            <w:shd w:val="clear" w:color="auto" w:fill="D3D7CD"/>
          </w:tcPr>
          <w:p>
            <w:pPr>
              <w:pStyle w:val="TableParagraph"/>
              <w:spacing w:before="218"/>
              <w:ind w:right="1"/>
              <w:rPr>
                <w:sz w:val="22"/>
              </w:rPr>
            </w:pPr>
            <w:r>
              <w:rPr>
                <w:color w:val="3C3C3B"/>
                <w:spacing w:val="-5"/>
                <w:w w:val="75"/>
                <w:sz w:val="22"/>
              </w:rPr>
              <w:t>13</w:t>
            </w:r>
          </w:p>
        </w:tc>
        <w:tc>
          <w:tcPr>
            <w:tcW w:w="1445" w:type="dxa"/>
            <w:shd w:val="clear" w:color="auto" w:fill="D3D7CD"/>
          </w:tcPr>
          <w:p>
            <w:pPr>
              <w:pStyle w:val="TableParagraph"/>
              <w:spacing w:before="218"/>
              <w:ind w:right="1"/>
              <w:rPr>
                <w:sz w:val="22"/>
              </w:rPr>
            </w:pPr>
            <w:r>
              <w:rPr>
                <w:color w:val="3C3C3B"/>
                <w:spacing w:val="-5"/>
                <w:w w:val="90"/>
                <w:sz w:val="22"/>
              </w:rPr>
              <w:t>10</w:t>
            </w:r>
          </w:p>
        </w:tc>
      </w:tr>
      <w:tr>
        <w:trPr>
          <w:trHeight w:val="679" w:hRule="atLeast"/>
        </w:trPr>
        <w:tc>
          <w:tcPr>
            <w:tcW w:w="2768" w:type="dxa"/>
            <w:shd w:val="clear" w:color="auto" w:fill="316032"/>
          </w:tcPr>
          <w:p>
            <w:pPr>
              <w:pStyle w:val="TableParagraph"/>
              <w:spacing w:line="247" w:lineRule="auto"/>
              <w:ind w:left="571" w:right="119" w:hanging="232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w w:val="80"/>
                <w:sz w:val="24"/>
              </w:rPr>
              <w:t>Art.</w:t>
            </w:r>
            <w:r>
              <w:rPr>
                <w:rFonts w:ascii="Trebuchet MS" w:hAnsi="Trebuchet MS"/>
                <w:b/>
                <w:color w:val="FFFFFF"/>
                <w:spacing w:val="-4"/>
                <w:w w:val="8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0"/>
                <w:sz w:val="24"/>
              </w:rPr>
              <w:t>7º</w:t>
            </w:r>
            <w:r>
              <w:rPr>
                <w:rFonts w:ascii="Trebuchet MS" w:hAnsi="Trebuchet MS"/>
                <w:b/>
                <w:color w:val="FFFFFF"/>
                <w:spacing w:val="-4"/>
                <w:w w:val="8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0"/>
                <w:sz w:val="24"/>
              </w:rPr>
              <w:t>V</w:t>
            </w:r>
            <w:r>
              <w:rPr>
                <w:rFonts w:ascii="Trebuchet MS" w:hAnsi="Trebuchet MS"/>
                <w:b/>
                <w:color w:val="FFFFFF"/>
                <w:spacing w:val="-3"/>
                <w:w w:val="8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0"/>
                <w:sz w:val="24"/>
              </w:rPr>
              <w:t>da</w:t>
            </w:r>
            <w:r>
              <w:rPr>
                <w:rFonts w:ascii="Trebuchet MS" w:hAnsi="Trebuchet MS"/>
                <w:b/>
                <w:color w:val="FFFFFF"/>
                <w:spacing w:val="-4"/>
                <w:w w:val="8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0"/>
                <w:sz w:val="24"/>
              </w:rPr>
              <w:t>Lei</w:t>
            </w:r>
            <w:r>
              <w:rPr>
                <w:rFonts w:ascii="Trebuchet MS" w:hAnsi="Trebuchet MS"/>
                <w:b/>
                <w:color w:val="FFFFFF"/>
                <w:spacing w:val="-4"/>
                <w:w w:val="8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0"/>
                <w:sz w:val="24"/>
              </w:rPr>
              <w:t>11.340 </w:t>
            </w:r>
            <w:r>
              <w:rPr>
                <w:rFonts w:ascii="Trebuchet MS" w:hAnsi="Trebuchet MS"/>
                <w:b/>
                <w:color w:val="FFFFFF"/>
                <w:w w:val="95"/>
                <w:sz w:val="24"/>
              </w:rPr>
              <w:t>(Violência</w:t>
            </w:r>
            <w:r>
              <w:rPr>
                <w:rFonts w:ascii="Trebuchet MS" w:hAnsi="Trebuchet MS"/>
                <w:b/>
                <w:color w:val="FFFFFF"/>
                <w:spacing w:val="-15"/>
                <w:w w:val="95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95"/>
                <w:sz w:val="24"/>
              </w:rPr>
              <w:t>moral)</w:t>
            </w:r>
          </w:p>
        </w:tc>
        <w:tc>
          <w:tcPr>
            <w:tcW w:w="1682" w:type="dxa"/>
            <w:shd w:val="clear" w:color="auto" w:fill="ECF3E0"/>
          </w:tcPr>
          <w:p>
            <w:pPr>
              <w:pStyle w:val="TableParagraph"/>
              <w:spacing w:before="218"/>
              <w:rPr>
                <w:sz w:val="22"/>
              </w:rPr>
            </w:pPr>
            <w:r>
              <w:rPr>
                <w:color w:val="3C3C3B"/>
                <w:spacing w:val="-10"/>
                <w:w w:val="95"/>
                <w:sz w:val="22"/>
              </w:rPr>
              <w:t>-</w:t>
            </w:r>
          </w:p>
        </w:tc>
        <w:tc>
          <w:tcPr>
            <w:tcW w:w="1682" w:type="dxa"/>
            <w:shd w:val="clear" w:color="auto" w:fill="ECF3E0"/>
          </w:tcPr>
          <w:p>
            <w:pPr>
              <w:pStyle w:val="TableParagraph"/>
              <w:spacing w:before="218"/>
              <w:ind w:right="1"/>
              <w:rPr>
                <w:sz w:val="22"/>
              </w:rPr>
            </w:pPr>
            <w:r>
              <w:rPr>
                <w:color w:val="3C3C3B"/>
                <w:spacing w:val="-5"/>
                <w:w w:val="95"/>
                <w:sz w:val="22"/>
              </w:rPr>
              <w:t>22</w:t>
            </w:r>
          </w:p>
        </w:tc>
        <w:tc>
          <w:tcPr>
            <w:tcW w:w="1445" w:type="dxa"/>
            <w:shd w:val="clear" w:color="auto" w:fill="ECF3E0"/>
          </w:tcPr>
          <w:p>
            <w:pPr>
              <w:pStyle w:val="TableParagraph"/>
              <w:spacing w:before="218"/>
              <w:ind w:right="1"/>
              <w:rPr>
                <w:sz w:val="22"/>
              </w:rPr>
            </w:pPr>
            <w:r>
              <w:rPr>
                <w:color w:val="3C3C3B"/>
                <w:spacing w:val="-5"/>
                <w:w w:val="80"/>
                <w:sz w:val="22"/>
              </w:rPr>
              <w:t>18</w:t>
            </w:r>
          </w:p>
        </w:tc>
      </w:tr>
      <w:tr>
        <w:trPr>
          <w:trHeight w:val="967" w:hRule="atLeast"/>
        </w:trPr>
        <w:tc>
          <w:tcPr>
            <w:tcW w:w="2768" w:type="dxa"/>
            <w:shd w:val="clear" w:color="auto" w:fill="316032"/>
          </w:tcPr>
          <w:p>
            <w:pPr>
              <w:pStyle w:val="TableParagraph"/>
              <w:spacing w:line="247" w:lineRule="auto"/>
              <w:ind w:left="22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w w:val="80"/>
                <w:sz w:val="24"/>
              </w:rPr>
              <w:t>Art.</w:t>
            </w:r>
            <w:r>
              <w:rPr>
                <w:rFonts w:ascii="Trebuchet MS" w:hAnsi="Trebuchet MS"/>
                <w:b/>
                <w:color w:val="FFFFFF"/>
                <w:spacing w:val="-4"/>
                <w:w w:val="8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0"/>
                <w:sz w:val="24"/>
              </w:rPr>
              <w:t>121</w:t>
            </w:r>
            <w:r>
              <w:rPr>
                <w:rFonts w:ascii="Trebuchet MS" w:hAnsi="Trebuchet MS"/>
                <w:b/>
                <w:color w:val="FFFFFF"/>
                <w:spacing w:val="-4"/>
                <w:w w:val="8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0"/>
                <w:sz w:val="24"/>
              </w:rPr>
              <w:t>VI</w:t>
            </w:r>
            <w:r>
              <w:rPr>
                <w:rFonts w:ascii="Trebuchet MS" w:hAnsi="Trebuchet MS"/>
                <w:b/>
                <w:color w:val="FFFFFF"/>
                <w:spacing w:val="-3"/>
                <w:w w:val="8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0"/>
                <w:sz w:val="24"/>
              </w:rPr>
              <w:t>c/c</w:t>
            </w:r>
            <w:r>
              <w:rPr>
                <w:rFonts w:ascii="Trebuchet MS" w:hAnsi="Trebuchet MS"/>
                <w:b/>
                <w:color w:val="FFFFFF"/>
                <w:spacing w:val="-3"/>
                <w:w w:val="8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0"/>
                <w:sz w:val="24"/>
              </w:rPr>
              <w:t>art.</w:t>
            </w:r>
            <w:r>
              <w:rPr>
                <w:rFonts w:ascii="Trebuchet MS" w:hAnsi="Trebuchet MS"/>
                <w:b/>
                <w:color w:val="FFFFFF"/>
                <w:spacing w:val="-3"/>
                <w:w w:val="8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0"/>
                <w:sz w:val="24"/>
              </w:rPr>
              <w:t>14</w:t>
            </w:r>
            <w:r>
              <w:rPr>
                <w:rFonts w:ascii="Trebuchet MS" w:hAnsi="Trebuchet MS"/>
                <w:b/>
                <w:color w:val="FFFFFF"/>
                <w:spacing w:val="-2"/>
                <w:w w:val="8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0"/>
                <w:sz w:val="24"/>
              </w:rPr>
              <w:t>II</w:t>
            </w:r>
            <w:r>
              <w:rPr>
                <w:rFonts w:ascii="Trebuchet MS" w:hAnsi="Trebuchet MS"/>
                <w:b/>
                <w:color w:val="FFFFFF"/>
                <w:spacing w:val="-2"/>
                <w:w w:val="8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0"/>
                <w:sz w:val="24"/>
              </w:rPr>
              <w:t>CP </w:t>
            </w:r>
            <w:r>
              <w:rPr>
                <w:rFonts w:ascii="Trebuchet MS" w:hAnsi="Trebuchet MS"/>
                <w:b/>
                <w:color w:val="FFFFFF"/>
                <w:w w:val="90"/>
                <w:sz w:val="24"/>
              </w:rPr>
              <w:t>(Tentativa</w:t>
            </w:r>
            <w:r>
              <w:rPr>
                <w:rFonts w:ascii="Trebuchet MS" w:hAnsi="Trebuchet MS"/>
                <w:b/>
                <w:color w:val="FFFFFF"/>
                <w:spacing w:val="-7"/>
                <w:w w:val="9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90"/>
                <w:sz w:val="24"/>
              </w:rPr>
              <w:t>de</w:t>
            </w:r>
            <w:r>
              <w:rPr>
                <w:rFonts w:ascii="Trebuchet MS" w:hAnsi="Trebuchet MS"/>
                <w:b/>
                <w:color w:val="FFFFFF"/>
                <w:spacing w:val="-7"/>
                <w:w w:val="9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90"/>
                <w:sz w:val="24"/>
              </w:rPr>
              <w:t>homicídio </w:t>
            </w: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qualificado - feminicídio)</w:t>
            </w:r>
          </w:p>
        </w:tc>
        <w:tc>
          <w:tcPr>
            <w:tcW w:w="1682" w:type="dxa"/>
            <w:shd w:val="clear" w:color="auto" w:fill="D3D7CD"/>
          </w:tcPr>
          <w:p>
            <w:pPr>
              <w:pStyle w:val="TableParagraph"/>
              <w:spacing w:before="109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right="1"/>
              <w:rPr>
                <w:sz w:val="22"/>
              </w:rPr>
            </w:pPr>
            <w:r>
              <w:rPr>
                <w:color w:val="3C3C3B"/>
                <w:spacing w:val="-10"/>
                <w:w w:val="90"/>
                <w:sz w:val="22"/>
              </w:rPr>
              <w:t>3</w:t>
            </w:r>
          </w:p>
        </w:tc>
        <w:tc>
          <w:tcPr>
            <w:tcW w:w="1682" w:type="dxa"/>
            <w:shd w:val="clear" w:color="auto" w:fill="D3D7CD"/>
          </w:tcPr>
          <w:p>
            <w:pPr>
              <w:pStyle w:val="TableParagraph"/>
              <w:spacing w:before="109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color w:val="3C3C3B"/>
                <w:spacing w:val="-10"/>
                <w:w w:val="95"/>
                <w:sz w:val="22"/>
              </w:rPr>
              <w:t>-</w:t>
            </w:r>
          </w:p>
        </w:tc>
        <w:tc>
          <w:tcPr>
            <w:tcW w:w="1445" w:type="dxa"/>
            <w:shd w:val="clear" w:color="auto" w:fill="D3D7CD"/>
          </w:tcPr>
          <w:p>
            <w:pPr>
              <w:pStyle w:val="TableParagraph"/>
              <w:spacing w:before="109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color w:val="3C3C3B"/>
                <w:spacing w:val="-10"/>
                <w:w w:val="95"/>
                <w:sz w:val="22"/>
              </w:rPr>
              <w:t>-</w:t>
            </w:r>
          </w:p>
        </w:tc>
      </w:tr>
      <w:tr>
        <w:trPr>
          <w:trHeight w:val="1255" w:hRule="atLeast"/>
        </w:trPr>
        <w:tc>
          <w:tcPr>
            <w:tcW w:w="2768" w:type="dxa"/>
            <w:shd w:val="clear" w:color="auto" w:fill="316032"/>
          </w:tcPr>
          <w:p>
            <w:pPr>
              <w:pStyle w:val="TableParagraph"/>
              <w:spacing w:line="247" w:lineRule="auto"/>
              <w:ind w:left="246" w:right="224" w:firstLine="2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Art. 129 §9º CP c/c art. </w:t>
            </w:r>
            <w:r>
              <w:rPr>
                <w:rFonts w:ascii="Trebuchet MS" w:hAnsi="Trebuchet MS"/>
                <w:b/>
                <w:color w:val="FFFFFF"/>
                <w:w w:val="80"/>
                <w:sz w:val="24"/>
              </w:rPr>
              <w:t>7º</w:t>
            </w:r>
            <w:r>
              <w:rPr>
                <w:rFonts w:ascii="Trebuchet MS" w:hAnsi="Trebuchet MS"/>
                <w:b/>
                <w:color w:val="FFFFFF"/>
                <w:spacing w:val="-1"/>
                <w:w w:val="8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0"/>
                <w:sz w:val="24"/>
              </w:rPr>
              <w:t>I</w:t>
            </w:r>
            <w:r>
              <w:rPr>
                <w:rFonts w:ascii="Trebuchet MS" w:hAnsi="Trebuchet MS"/>
                <w:b/>
                <w:color w:val="FFFFFF"/>
                <w:spacing w:val="-1"/>
                <w:w w:val="8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0"/>
                <w:sz w:val="24"/>
              </w:rPr>
              <w:t>da</w:t>
            </w:r>
            <w:r>
              <w:rPr>
                <w:rFonts w:ascii="Trebuchet MS" w:hAnsi="Trebuchet MS"/>
                <w:b/>
                <w:color w:val="FFFFFF"/>
                <w:spacing w:val="-1"/>
                <w:w w:val="8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0"/>
                <w:sz w:val="24"/>
              </w:rPr>
              <w:t>Lei</w:t>
            </w:r>
            <w:r>
              <w:rPr>
                <w:rFonts w:ascii="Trebuchet MS" w:hAnsi="Trebuchet MS"/>
                <w:b/>
                <w:color w:val="FFFFFF"/>
                <w:spacing w:val="-1"/>
                <w:w w:val="8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0"/>
                <w:sz w:val="24"/>
              </w:rPr>
              <w:t>11.340</w:t>
            </w:r>
            <w:r>
              <w:rPr>
                <w:rFonts w:ascii="Trebuchet MS" w:hAnsi="Trebuchet MS"/>
                <w:b/>
                <w:color w:val="FFFFFF"/>
                <w:spacing w:val="-1"/>
                <w:w w:val="8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0"/>
                <w:sz w:val="24"/>
              </w:rPr>
              <w:t>(Lesão </w:t>
            </w:r>
            <w:r>
              <w:rPr>
                <w:rFonts w:ascii="Trebuchet MS" w:hAnsi="Trebuchet MS"/>
                <w:b/>
                <w:color w:val="FFFFFF"/>
                <w:spacing w:val="-2"/>
                <w:w w:val="85"/>
                <w:sz w:val="24"/>
              </w:rPr>
              <w:t>corporal</w:t>
            </w:r>
            <w:r>
              <w:rPr>
                <w:rFonts w:ascii="Trebuchet MS" w:hAnsi="Trebuchet MS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2"/>
                <w:w w:val="85"/>
                <w:sz w:val="24"/>
              </w:rPr>
              <w:t>no</w:t>
            </w:r>
            <w:r>
              <w:rPr>
                <w:rFonts w:ascii="Trebuchet MS" w:hAnsi="Trebuchet MS"/>
                <w:b/>
                <w:color w:val="FFFFFF"/>
                <w:spacing w:val="-5"/>
                <w:w w:val="85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2"/>
                <w:w w:val="85"/>
                <w:sz w:val="24"/>
              </w:rPr>
              <w:t>contexto</w:t>
            </w:r>
            <w:r>
              <w:rPr>
                <w:rFonts w:ascii="Trebuchet MS" w:hAnsi="Trebuchet MS"/>
                <w:b/>
                <w:color w:val="FFFFFF"/>
                <w:spacing w:val="-5"/>
                <w:w w:val="85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2"/>
                <w:w w:val="85"/>
                <w:sz w:val="24"/>
              </w:rPr>
              <w:t>de </w:t>
            </w:r>
            <w:r>
              <w:rPr>
                <w:rFonts w:ascii="Trebuchet MS" w:hAnsi="Trebuchet MS"/>
                <w:b/>
                <w:color w:val="FFFFFF"/>
                <w:w w:val="90"/>
                <w:sz w:val="24"/>
              </w:rPr>
              <w:t>violência doméstica)</w:t>
            </w:r>
          </w:p>
        </w:tc>
        <w:tc>
          <w:tcPr>
            <w:tcW w:w="1682" w:type="dxa"/>
            <w:shd w:val="clear" w:color="auto" w:fill="ECF3E0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right="1"/>
              <w:rPr>
                <w:sz w:val="22"/>
              </w:rPr>
            </w:pPr>
            <w:r>
              <w:rPr>
                <w:color w:val="3C3C3B"/>
                <w:spacing w:val="-5"/>
                <w:sz w:val="22"/>
              </w:rPr>
              <w:t>95</w:t>
            </w:r>
          </w:p>
        </w:tc>
        <w:tc>
          <w:tcPr>
            <w:tcW w:w="1682" w:type="dxa"/>
            <w:shd w:val="clear" w:color="auto" w:fill="ECF3E0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right="1"/>
              <w:rPr>
                <w:sz w:val="22"/>
              </w:rPr>
            </w:pPr>
            <w:r>
              <w:rPr>
                <w:color w:val="3C3C3B"/>
                <w:spacing w:val="-5"/>
                <w:w w:val="80"/>
                <w:sz w:val="22"/>
              </w:rPr>
              <w:t>18</w:t>
            </w:r>
          </w:p>
        </w:tc>
        <w:tc>
          <w:tcPr>
            <w:tcW w:w="1445" w:type="dxa"/>
            <w:shd w:val="clear" w:color="auto" w:fill="ECF3E0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right="1"/>
              <w:rPr>
                <w:sz w:val="22"/>
              </w:rPr>
            </w:pPr>
            <w:r>
              <w:rPr>
                <w:color w:val="3C3C3B"/>
                <w:spacing w:val="-10"/>
                <w:sz w:val="22"/>
              </w:rPr>
              <w:t>6</w:t>
            </w:r>
          </w:p>
        </w:tc>
      </w:tr>
      <w:tr>
        <w:trPr>
          <w:trHeight w:val="679" w:hRule="atLeast"/>
        </w:trPr>
        <w:tc>
          <w:tcPr>
            <w:tcW w:w="2768" w:type="dxa"/>
            <w:shd w:val="clear" w:color="auto" w:fill="316032"/>
          </w:tcPr>
          <w:p>
            <w:pPr>
              <w:pStyle w:val="TableParagraph"/>
              <w:spacing w:line="247" w:lineRule="auto"/>
              <w:ind w:left="319" w:right="119" w:hanging="49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w w:val="80"/>
                <w:sz w:val="24"/>
              </w:rPr>
              <w:t>Art.</w:t>
            </w:r>
            <w:r>
              <w:rPr>
                <w:rFonts w:ascii="Trebuchet MS" w:hAnsi="Trebuchet MS"/>
                <w:b/>
                <w:color w:val="FFFFFF"/>
                <w:spacing w:val="-1"/>
                <w:w w:val="8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0"/>
                <w:sz w:val="24"/>
              </w:rPr>
              <w:t>138 CP c/c art.</w:t>
            </w:r>
            <w:r>
              <w:rPr>
                <w:rFonts w:ascii="Trebuchet MS" w:hAnsi="Trebuchet MS"/>
                <w:b/>
                <w:color w:val="FFFFFF"/>
                <w:spacing w:val="-1"/>
                <w:w w:val="8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0"/>
                <w:sz w:val="24"/>
              </w:rPr>
              <w:t>7º</w:t>
            </w:r>
            <w:r>
              <w:rPr>
                <w:rFonts w:ascii="Trebuchet MS" w:hAnsi="Trebuchet MS"/>
                <w:b/>
                <w:color w:val="FFFFFF"/>
                <w:spacing w:val="-1"/>
                <w:w w:val="8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0"/>
                <w:sz w:val="24"/>
              </w:rPr>
              <w:t>V </w:t>
            </w:r>
            <w:r>
              <w:rPr>
                <w:rFonts w:ascii="Trebuchet MS" w:hAnsi="Trebuchet MS"/>
                <w:b/>
                <w:color w:val="FFFFFF"/>
                <w:w w:val="75"/>
                <w:sz w:val="24"/>
              </w:rPr>
              <w:t>da</w:t>
            </w:r>
            <w:r>
              <w:rPr>
                <w:rFonts w:ascii="Trebuchet MS" w:hAnsi="Trebuchet MS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75"/>
                <w:sz w:val="24"/>
              </w:rPr>
              <w:t>Lei</w:t>
            </w:r>
            <w:r>
              <w:rPr>
                <w:rFonts w:ascii="Trebuchet MS" w:hAnsi="Trebuchet MS"/>
                <w:b/>
                <w:color w:val="FFFFFF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75"/>
                <w:sz w:val="24"/>
              </w:rPr>
              <w:t>11.340</w:t>
            </w:r>
            <w:r>
              <w:rPr>
                <w:rFonts w:ascii="Trebuchet MS" w:hAnsi="Trebuchet MS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2"/>
                <w:w w:val="75"/>
                <w:sz w:val="24"/>
              </w:rPr>
              <w:t>(Calúnia)</w:t>
            </w:r>
          </w:p>
        </w:tc>
        <w:tc>
          <w:tcPr>
            <w:tcW w:w="1682" w:type="dxa"/>
            <w:shd w:val="clear" w:color="auto" w:fill="D3D7CD"/>
          </w:tcPr>
          <w:p>
            <w:pPr>
              <w:pStyle w:val="TableParagraph"/>
              <w:spacing w:before="218"/>
              <w:rPr>
                <w:sz w:val="22"/>
              </w:rPr>
            </w:pPr>
            <w:r>
              <w:rPr>
                <w:color w:val="3C3C3B"/>
                <w:spacing w:val="-10"/>
                <w:w w:val="95"/>
                <w:sz w:val="22"/>
              </w:rPr>
              <w:t>-</w:t>
            </w:r>
          </w:p>
        </w:tc>
        <w:tc>
          <w:tcPr>
            <w:tcW w:w="1682" w:type="dxa"/>
            <w:shd w:val="clear" w:color="auto" w:fill="D3D7CD"/>
          </w:tcPr>
          <w:p>
            <w:pPr>
              <w:pStyle w:val="TableParagraph"/>
              <w:spacing w:before="218"/>
              <w:ind w:right="1"/>
              <w:rPr>
                <w:sz w:val="22"/>
              </w:rPr>
            </w:pPr>
            <w:r>
              <w:rPr>
                <w:color w:val="3C3C3B"/>
                <w:spacing w:val="-10"/>
                <w:w w:val="95"/>
                <w:sz w:val="22"/>
              </w:rPr>
              <w:t>2</w:t>
            </w:r>
          </w:p>
        </w:tc>
        <w:tc>
          <w:tcPr>
            <w:tcW w:w="1445" w:type="dxa"/>
            <w:shd w:val="clear" w:color="auto" w:fill="D3D7CD"/>
          </w:tcPr>
          <w:p>
            <w:pPr>
              <w:pStyle w:val="TableParagraph"/>
              <w:spacing w:before="218"/>
              <w:rPr>
                <w:sz w:val="22"/>
              </w:rPr>
            </w:pPr>
            <w:r>
              <w:rPr>
                <w:color w:val="3C3C3B"/>
                <w:spacing w:val="-10"/>
                <w:w w:val="95"/>
                <w:sz w:val="22"/>
              </w:rPr>
              <w:t>-</w:t>
            </w:r>
          </w:p>
        </w:tc>
      </w:tr>
      <w:tr>
        <w:trPr>
          <w:trHeight w:val="679" w:hRule="atLeast"/>
        </w:trPr>
        <w:tc>
          <w:tcPr>
            <w:tcW w:w="2768" w:type="dxa"/>
            <w:shd w:val="clear" w:color="auto" w:fill="316032"/>
          </w:tcPr>
          <w:p>
            <w:pPr>
              <w:pStyle w:val="TableParagraph"/>
              <w:spacing w:line="247" w:lineRule="auto"/>
              <w:ind w:left="164" w:right="119" w:firstLine="105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Art.</w:t>
            </w:r>
            <w:r>
              <w:rPr>
                <w:rFonts w:ascii="Trebuchet MS" w:hAnsi="Trebuchet MS"/>
                <w:b/>
                <w:color w:val="FFFFFF"/>
                <w:spacing w:val="-5"/>
                <w:w w:val="85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139</w:t>
            </w:r>
            <w:r>
              <w:rPr>
                <w:rFonts w:ascii="Trebuchet MS" w:hAnsi="Trebuchet MS"/>
                <w:b/>
                <w:color w:val="FFFFFF"/>
                <w:spacing w:val="-2"/>
                <w:w w:val="85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CP</w:t>
            </w:r>
            <w:r>
              <w:rPr>
                <w:rFonts w:ascii="Trebuchet MS" w:hAnsi="Trebuchet MS"/>
                <w:b/>
                <w:color w:val="FFFFFF"/>
                <w:spacing w:val="-2"/>
                <w:w w:val="85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c/c</w:t>
            </w:r>
            <w:r>
              <w:rPr>
                <w:rFonts w:ascii="Trebuchet MS" w:hAnsi="Trebuchet MS"/>
                <w:b/>
                <w:color w:val="FFFFFF"/>
                <w:spacing w:val="-2"/>
                <w:w w:val="85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art.</w:t>
            </w:r>
            <w:r>
              <w:rPr>
                <w:rFonts w:ascii="Trebuchet MS" w:hAnsi="Trebuchet MS"/>
                <w:b/>
                <w:color w:val="FFFFFF"/>
                <w:spacing w:val="-5"/>
                <w:w w:val="85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7º</w:t>
            </w:r>
            <w:r>
              <w:rPr>
                <w:rFonts w:ascii="Trebuchet MS" w:hAnsi="Trebuchet MS"/>
                <w:b/>
                <w:color w:val="FFFFFF"/>
                <w:spacing w:val="-5"/>
                <w:w w:val="85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V </w:t>
            </w:r>
            <w:r>
              <w:rPr>
                <w:rFonts w:ascii="Trebuchet MS" w:hAnsi="Trebuchet MS"/>
                <w:b/>
                <w:color w:val="FFFFFF"/>
                <w:w w:val="80"/>
                <w:sz w:val="24"/>
              </w:rPr>
              <w:t>da Lei 11.340 </w:t>
            </w:r>
            <w:r>
              <w:rPr>
                <w:rFonts w:ascii="Trebuchet MS" w:hAnsi="Trebuchet MS"/>
                <w:b/>
                <w:color w:val="FFFFFF"/>
                <w:w w:val="80"/>
                <w:sz w:val="24"/>
              </w:rPr>
              <w:t>(Difamação)</w:t>
            </w:r>
          </w:p>
        </w:tc>
        <w:tc>
          <w:tcPr>
            <w:tcW w:w="1682" w:type="dxa"/>
            <w:shd w:val="clear" w:color="auto" w:fill="ECF3E0"/>
          </w:tcPr>
          <w:p>
            <w:pPr>
              <w:pStyle w:val="TableParagraph"/>
              <w:spacing w:before="218"/>
              <w:ind w:right="1"/>
              <w:rPr>
                <w:sz w:val="22"/>
              </w:rPr>
            </w:pPr>
            <w:r>
              <w:rPr>
                <w:color w:val="3C3C3B"/>
                <w:spacing w:val="-10"/>
                <w:w w:val="65"/>
                <w:sz w:val="22"/>
              </w:rPr>
              <w:t>1</w:t>
            </w:r>
          </w:p>
        </w:tc>
        <w:tc>
          <w:tcPr>
            <w:tcW w:w="1682" w:type="dxa"/>
            <w:shd w:val="clear" w:color="auto" w:fill="ECF3E0"/>
          </w:tcPr>
          <w:p>
            <w:pPr>
              <w:pStyle w:val="TableParagraph"/>
              <w:spacing w:before="218"/>
              <w:rPr>
                <w:sz w:val="22"/>
              </w:rPr>
            </w:pPr>
            <w:r>
              <w:rPr>
                <w:color w:val="3C3C3B"/>
                <w:spacing w:val="-10"/>
                <w:w w:val="95"/>
                <w:sz w:val="22"/>
              </w:rPr>
              <w:t>-</w:t>
            </w:r>
          </w:p>
        </w:tc>
        <w:tc>
          <w:tcPr>
            <w:tcW w:w="1445" w:type="dxa"/>
            <w:shd w:val="clear" w:color="auto" w:fill="ECF3E0"/>
          </w:tcPr>
          <w:p>
            <w:pPr>
              <w:pStyle w:val="TableParagraph"/>
              <w:spacing w:before="218"/>
              <w:rPr>
                <w:sz w:val="22"/>
              </w:rPr>
            </w:pPr>
            <w:r>
              <w:rPr>
                <w:color w:val="3C3C3B"/>
                <w:spacing w:val="-10"/>
                <w:w w:val="95"/>
                <w:sz w:val="22"/>
              </w:rPr>
              <w:t>-</w:t>
            </w:r>
          </w:p>
        </w:tc>
      </w:tr>
      <w:tr>
        <w:trPr>
          <w:trHeight w:val="679" w:hRule="atLeast"/>
        </w:trPr>
        <w:tc>
          <w:tcPr>
            <w:tcW w:w="2768" w:type="dxa"/>
            <w:shd w:val="clear" w:color="auto" w:fill="316032"/>
          </w:tcPr>
          <w:p>
            <w:pPr>
              <w:pStyle w:val="TableParagraph"/>
              <w:spacing w:line="247" w:lineRule="auto"/>
              <w:ind w:left="372" w:right="119" w:hanging="84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pacing w:val="-4"/>
                <w:w w:val="85"/>
                <w:sz w:val="24"/>
              </w:rPr>
              <w:t>Art.140</w:t>
            </w:r>
            <w:r>
              <w:rPr>
                <w:rFonts w:ascii="Trebuchet MS" w:hAnsi="Trebuchet MS"/>
                <w:b/>
                <w:color w:val="FFFFFF"/>
                <w:spacing w:val="-5"/>
                <w:w w:val="85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4"/>
                <w:w w:val="85"/>
                <w:sz w:val="24"/>
              </w:rPr>
              <w:t>CP</w:t>
            </w:r>
            <w:r>
              <w:rPr>
                <w:rFonts w:ascii="Trebuchet MS" w:hAnsi="Trebuchet MS"/>
                <w:b/>
                <w:color w:val="FFFFFF"/>
                <w:spacing w:val="-15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4"/>
                <w:w w:val="85"/>
                <w:sz w:val="24"/>
              </w:rPr>
              <w:t>c/c</w:t>
            </w:r>
            <w:r>
              <w:rPr>
                <w:rFonts w:ascii="Trebuchet MS" w:hAnsi="Trebuchet MS"/>
                <w:b/>
                <w:color w:val="FFFFFF"/>
                <w:spacing w:val="-15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4"/>
                <w:w w:val="85"/>
                <w:sz w:val="24"/>
              </w:rPr>
              <w:t>art.</w:t>
            </w:r>
            <w:r>
              <w:rPr>
                <w:rFonts w:ascii="Trebuchet MS" w:hAnsi="Trebuchet MS"/>
                <w:b/>
                <w:color w:val="FFFFFF"/>
                <w:spacing w:val="-7"/>
                <w:w w:val="85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4"/>
                <w:w w:val="85"/>
                <w:sz w:val="24"/>
              </w:rPr>
              <w:t>7º</w:t>
            </w:r>
            <w:r>
              <w:rPr>
                <w:rFonts w:ascii="Trebuchet MS" w:hAnsi="Trebuchet MS"/>
                <w:b/>
                <w:color w:val="FFFFFF"/>
                <w:spacing w:val="-7"/>
                <w:w w:val="85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4"/>
                <w:w w:val="85"/>
                <w:sz w:val="24"/>
              </w:rPr>
              <w:t>V </w:t>
            </w:r>
            <w:r>
              <w:rPr>
                <w:rFonts w:ascii="Trebuchet MS" w:hAnsi="Trebuchet MS"/>
                <w:b/>
                <w:color w:val="FFFFFF"/>
                <w:w w:val="80"/>
                <w:sz w:val="24"/>
              </w:rPr>
              <w:t>da Lei 11.340 (Injúria)</w:t>
            </w:r>
          </w:p>
        </w:tc>
        <w:tc>
          <w:tcPr>
            <w:tcW w:w="1682" w:type="dxa"/>
            <w:shd w:val="clear" w:color="auto" w:fill="D3D7CD"/>
          </w:tcPr>
          <w:p>
            <w:pPr>
              <w:pStyle w:val="TableParagraph"/>
              <w:spacing w:before="218"/>
              <w:ind w:right="1"/>
              <w:rPr>
                <w:sz w:val="22"/>
              </w:rPr>
            </w:pPr>
            <w:r>
              <w:rPr>
                <w:color w:val="3C3C3B"/>
                <w:spacing w:val="-5"/>
                <w:sz w:val="22"/>
              </w:rPr>
              <w:t>56</w:t>
            </w:r>
          </w:p>
        </w:tc>
        <w:tc>
          <w:tcPr>
            <w:tcW w:w="1682" w:type="dxa"/>
            <w:shd w:val="clear" w:color="auto" w:fill="D3D7CD"/>
          </w:tcPr>
          <w:p>
            <w:pPr>
              <w:pStyle w:val="TableParagraph"/>
              <w:spacing w:before="218"/>
              <w:ind w:right="1"/>
              <w:rPr>
                <w:sz w:val="22"/>
              </w:rPr>
            </w:pPr>
            <w:r>
              <w:rPr>
                <w:color w:val="3C3C3B"/>
                <w:spacing w:val="-5"/>
                <w:sz w:val="22"/>
              </w:rPr>
              <w:t>84</w:t>
            </w:r>
          </w:p>
        </w:tc>
        <w:tc>
          <w:tcPr>
            <w:tcW w:w="1445" w:type="dxa"/>
            <w:shd w:val="clear" w:color="auto" w:fill="D3D7CD"/>
          </w:tcPr>
          <w:p>
            <w:pPr>
              <w:pStyle w:val="TableParagraph"/>
              <w:spacing w:before="218"/>
              <w:ind w:right="3"/>
              <w:rPr>
                <w:sz w:val="22"/>
              </w:rPr>
            </w:pPr>
            <w:r>
              <w:rPr>
                <w:color w:val="3C3C3B"/>
                <w:spacing w:val="-5"/>
                <w:w w:val="95"/>
                <w:sz w:val="22"/>
              </w:rPr>
              <w:t>26</w:t>
            </w:r>
          </w:p>
        </w:tc>
      </w:tr>
      <w:tr>
        <w:trPr>
          <w:trHeight w:val="679" w:hRule="atLeast"/>
        </w:trPr>
        <w:tc>
          <w:tcPr>
            <w:tcW w:w="2768" w:type="dxa"/>
            <w:shd w:val="clear" w:color="auto" w:fill="316032"/>
          </w:tcPr>
          <w:p>
            <w:pPr>
              <w:pStyle w:val="TableParagraph"/>
              <w:spacing w:line="247" w:lineRule="auto"/>
              <w:ind w:left="294" w:right="145" w:firstLine="17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w w:val="80"/>
                <w:sz w:val="24"/>
              </w:rPr>
              <w:t>Art.147 CP c/c art. 7º II </w:t>
            </w:r>
            <w:r>
              <w:rPr>
                <w:rFonts w:ascii="Trebuchet MS" w:hAnsi="Trebuchet MS"/>
                <w:b/>
                <w:color w:val="FFFFFF"/>
                <w:w w:val="75"/>
                <w:sz w:val="24"/>
              </w:rPr>
              <w:t>da</w:t>
            </w:r>
            <w:r>
              <w:rPr>
                <w:rFonts w:ascii="Trebuchet MS" w:hAnsi="Trebuchet MS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75"/>
                <w:sz w:val="24"/>
              </w:rPr>
              <w:t>Lei</w:t>
            </w:r>
            <w:r>
              <w:rPr>
                <w:rFonts w:ascii="Trebuchet MS" w:hAnsi="Trebuchet MS"/>
                <w:b/>
                <w:color w:val="FFFFFF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75"/>
                <w:sz w:val="24"/>
              </w:rPr>
              <w:t>11.340</w:t>
            </w:r>
            <w:r>
              <w:rPr>
                <w:rFonts w:ascii="Trebuchet MS" w:hAnsi="Trebuchet MS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2"/>
                <w:w w:val="75"/>
                <w:sz w:val="24"/>
              </w:rPr>
              <w:t>(Ameaça)</w:t>
            </w:r>
          </w:p>
        </w:tc>
        <w:tc>
          <w:tcPr>
            <w:tcW w:w="1682" w:type="dxa"/>
            <w:shd w:val="clear" w:color="auto" w:fill="ECF3E0"/>
          </w:tcPr>
          <w:p>
            <w:pPr>
              <w:pStyle w:val="TableParagraph"/>
              <w:spacing w:before="218"/>
              <w:ind w:right="1"/>
              <w:rPr>
                <w:sz w:val="22"/>
              </w:rPr>
            </w:pPr>
            <w:r>
              <w:rPr>
                <w:color w:val="3C3C3B"/>
                <w:spacing w:val="-5"/>
                <w:w w:val="75"/>
                <w:sz w:val="22"/>
              </w:rPr>
              <w:t>116</w:t>
            </w:r>
          </w:p>
        </w:tc>
        <w:tc>
          <w:tcPr>
            <w:tcW w:w="1682" w:type="dxa"/>
            <w:shd w:val="clear" w:color="auto" w:fill="ECF3E0"/>
          </w:tcPr>
          <w:p>
            <w:pPr>
              <w:pStyle w:val="TableParagraph"/>
              <w:spacing w:before="218"/>
              <w:ind w:right="1"/>
              <w:rPr>
                <w:sz w:val="22"/>
              </w:rPr>
            </w:pPr>
            <w:r>
              <w:rPr>
                <w:color w:val="3C3C3B"/>
                <w:spacing w:val="-5"/>
                <w:sz w:val="22"/>
              </w:rPr>
              <w:t>48</w:t>
            </w:r>
          </w:p>
        </w:tc>
        <w:tc>
          <w:tcPr>
            <w:tcW w:w="1445" w:type="dxa"/>
            <w:shd w:val="clear" w:color="auto" w:fill="ECF3E0"/>
          </w:tcPr>
          <w:p>
            <w:pPr>
              <w:pStyle w:val="TableParagraph"/>
              <w:spacing w:before="218"/>
              <w:ind w:right="1"/>
              <w:rPr>
                <w:sz w:val="22"/>
              </w:rPr>
            </w:pPr>
            <w:r>
              <w:rPr>
                <w:color w:val="3C3C3B"/>
                <w:spacing w:val="-5"/>
                <w:w w:val="85"/>
                <w:sz w:val="22"/>
              </w:rPr>
              <w:t>14</w:t>
            </w:r>
          </w:p>
        </w:tc>
      </w:tr>
      <w:tr>
        <w:trPr>
          <w:trHeight w:val="679" w:hRule="atLeast"/>
        </w:trPr>
        <w:tc>
          <w:tcPr>
            <w:tcW w:w="2768" w:type="dxa"/>
            <w:shd w:val="clear" w:color="auto" w:fill="316032"/>
          </w:tcPr>
          <w:p>
            <w:pPr>
              <w:pStyle w:val="TableParagraph"/>
              <w:spacing w:line="247" w:lineRule="auto"/>
              <w:ind w:left="421" w:right="119" w:hanging="150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w w:val="80"/>
                <w:sz w:val="24"/>
              </w:rPr>
              <w:t>Art.163 CP c/c art.</w:t>
            </w:r>
            <w:r>
              <w:rPr>
                <w:rFonts w:ascii="Trebuchet MS" w:hAnsi="Trebuchet MS"/>
                <w:b/>
                <w:color w:val="FFFFFF"/>
                <w:spacing w:val="-1"/>
                <w:w w:val="8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0"/>
                <w:sz w:val="24"/>
              </w:rPr>
              <w:t>7º </w:t>
            </w:r>
            <w:r>
              <w:rPr>
                <w:rFonts w:ascii="Trebuchet MS" w:hAnsi="Trebuchet MS"/>
                <w:b/>
                <w:color w:val="FFFFFF"/>
                <w:w w:val="80"/>
                <w:sz w:val="24"/>
              </w:rPr>
              <w:t>IV </w:t>
            </w:r>
            <w:r>
              <w:rPr>
                <w:rFonts w:ascii="Trebuchet MS" w:hAnsi="Trebuchet MS"/>
                <w:b/>
                <w:color w:val="FFFFFF"/>
                <w:spacing w:val="-2"/>
                <w:w w:val="90"/>
                <w:sz w:val="24"/>
              </w:rPr>
              <w:t>da</w:t>
            </w:r>
            <w:r>
              <w:rPr>
                <w:rFonts w:ascii="Trebuchet MS" w:hAnsi="Trebuchet MS"/>
                <w:b/>
                <w:color w:val="FFFFFF"/>
                <w:spacing w:val="-9"/>
                <w:w w:val="9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2"/>
                <w:w w:val="90"/>
                <w:sz w:val="24"/>
              </w:rPr>
              <w:t>Lei</w:t>
            </w:r>
            <w:r>
              <w:rPr>
                <w:rFonts w:ascii="Trebuchet MS" w:hAnsi="Trebuchet MS"/>
                <w:b/>
                <w:color w:val="FFFFFF"/>
                <w:spacing w:val="-9"/>
                <w:w w:val="9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2"/>
                <w:w w:val="90"/>
                <w:sz w:val="24"/>
              </w:rPr>
              <w:t>11.340</w:t>
            </w:r>
            <w:r>
              <w:rPr>
                <w:rFonts w:ascii="Trebuchet MS" w:hAnsi="Trebuchet MS"/>
                <w:b/>
                <w:color w:val="FFFFFF"/>
                <w:spacing w:val="-9"/>
                <w:w w:val="9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2"/>
                <w:w w:val="90"/>
                <w:sz w:val="24"/>
              </w:rPr>
              <w:t>(Dano)</w:t>
            </w:r>
          </w:p>
        </w:tc>
        <w:tc>
          <w:tcPr>
            <w:tcW w:w="1682" w:type="dxa"/>
            <w:shd w:val="clear" w:color="auto" w:fill="D3D7CD"/>
          </w:tcPr>
          <w:p>
            <w:pPr>
              <w:pStyle w:val="TableParagraph"/>
              <w:spacing w:before="218"/>
              <w:ind w:right="1"/>
              <w:rPr>
                <w:sz w:val="22"/>
              </w:rPr>
            </w:pPr>
            <w:r>
              <w:rPr>
                <w:color w:val="3C3C3B"/>
                <w:spacing w:val="-10"/>
                <w:w w:val="90"/>
                <w:sz w:val="22"/>
              </w:rPr>
              <w:t>3</w:t>
            </w:r>
          </w:p>
        </w:tc>
        <w:tc>
          <w:tcPr>
            <w:tcW w:w="1682" w:type="dxa"/>
            <w:shd w:val="clear" w:color="auto" w:fill="D3D7CD"/>
          </w:tcPr>
          <w:p>
            <w:pPr>
              <w:pStyle w:val="TableParagraph"/>
              <w:spacing w:before="218"/>
              <w:ind w:right="1"/>
              <w:rPr>
                <w:sz w:val="22"/>
              </w:rPr>
            </w:pPr>
            <w:r>
              <w:rPr>
                <w:color w:val="3C3C3B"/>
                <w:spacing w:val="-10"/>
                <w:w w:val="95"/>
                <w:sz w:val="22"/>
              </w:rPr>
              <w:t>2</w:t>
            </w:r>
          </w:p>
        </w:tc>
        <w:tc>
          <w:tcPr>
            <w:tcW w:w="1445" w:type="dxa"/>
            <w:shd w:val="clear" w:color="auto" w:fill="D3D7CD"/>
          </w:tcPr>
          <w:p>
            <w:pPr>
              <w:pStyle w:val="TableParagraph"/>
              <w:spacing w:before="218"/>
              <w:ind w:right="1"/>
              <w:rPr>
                <w:sz w:val="22"/>
              </w:rPr>
            </w:pPr>
            <w:r>
              <w:rPr>
                <w:color w:val="3C3C3B"/>
                <w:spacing w:val="-10"/>
                <w:w w:val="95"/>
                <w:sz w:val="22"/>
              </w:rPr>
              <w:t>2</w:t>
            </w:r>
          </w:p>
        </w:tc>
      </w:tr>
      <w:tr>
        <w:trPr>
          <w:trHeight w:val="679" w:hRule="atLeast"/>
        </w:trPr>
        <w:tc>
          <w:tcPr>
            <w:tcW w:w="2768" w:type="dxa"/>
            <w:shd w:val="clear" w:color="auto" w:fill="316032"/>
          </w:tcPr>
          <w:p>
            <w:pPr>
              <w:pStyle w:val="TableParagraph"/>
              <w:spacing w:line="247" w:lineRule="auto"/>
              <w:ind w:left="312" w:right="119" w:hanging="63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w w:val="80"/>
                <w:sz w:val="24"/>
              </w:rPr>
              <w:t>Art.</w:t>
            </w:r>
            <w:r>
              <w:rPr>
                <w:rFonts w:ascii="Trebuchet MS" w:hAnsi="Trebuchet MS"/>
                <w:b/>
                <w:color w:val="FFFFFF"/>
                <w:spacing w:val="-1"/>
                <w:w w:val="8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0"/>
                <w:sz w:val="24"/>
              </w:rPr>
              <w:t>213 CP c/c art.</w:t>
            </w:r>
            <w:r>
              <w:rPr>
                <w:rFonts w:ascii="Trebuchet MS" w:hAnsi="Trebuchet MS"/>
                <w:b/>
                <w:color w:val="FFFFFF"/>
                <w:spacing w:val="-1"/>
                <w:w w:val="8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0"/>
                <w:sz w:val="24"/>
              </w:rPr>
              <w:t>7º </w:t>
            </w:r>
            <w:r>
              <w:rPr>
                <w:rFonts w:ascii="Trebuchet MS" w:hAnsi="Trebuchet MS"/>
                <w:b/>
                <w:color w:val="FFFFFF"/>
                <w:w w:val="80"/>
                <w:sz w:val="24"/>
              </w:rPr>
              <w:t>III da Lei 11.340 (Estupro)</w:t>
            </w:r>
          </w:p>
        </w:tc>
        <w:tc>
          <w:tcPr>
            <w:tcW w:w="1682" w:type="dxa"/>
            <w:shd w:val="clear" w:color="auto" w:fill="ECF3E0"/>
          </w:tcPr>
          <w:p>
            <w:pPr>
              <w:pStyle w:val="TableParagraph"/>
              <w:spacing w:before="218"/>
              <w:ind w:right="1"/>
              <w:rPr>
                <w:sz w:val="22"/>
              </w:rPr>
            </w:pPr>
            <w:r>
              <w:rPr>
                <w:color w:val="3C3C3B"/>
                <w:spacing w:val="-10"/>
                <w:w w:val="95"/>
                <w:sz w:val="22"/>
              </w:rPr>
              <w:t>2</w:t>
            </w:r>
          </w:p>
        </w:tc>
        <w:tc>
          <w:tcPr>
            <w:tcW w:w="1682" w:type="dxa"/>
            <w:shd w:val="clear" w:color="auto" w:fill="ECF3E0"/>
          </w:tcPr>
          <w:p>
            <w:pPr>
              <w:pStyle w:val="TableParagraph"/>
              <w:spacing w:before="218"/>
              <w:ind w:right="1"/>
              <w:rPr>
                <w:sz w:val="22"/>
              </w:rPr>
            </w:pPr>
            <w:r>
              <w:rPr>
                <w:color w:val="3C3C3B"/>
                <w:spacing w:val="-10"/>
                <w:w w:val="95"/>
                <w:sz w:val="22"/>
              </w:rPr>
              <w:t>5</w:t>
            </w:r>
          </w:p>
        </w:tc>
        <w:tc>
          <w:tcPr>
            <w:tcW w:w="1445" w:type="dxa"/>
            <w:shd w:val="clear" w:color="auto" w:fill="ECF3E0"/>
          </w:tcPr>
          <w:p>
            <w:pPr>
              <w:pStyle w:val="TableParagraph"/>
              <w:spacing w:before="33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3C3C3B"/>
                <w:spacing w:val="-10"/>
                <w:w w:val="95"/>
                <w:sz w:val="18"/>
              </w:rPr>
              <w:t>-</w:t>
            </w:r>
          </w:p>
        </w:tc>
      </w:tr>
      <w:tr>
        <w:trPr>
          <w:trHeight w:val="391" w:hRule="atLeast"/>
        </w:trPr>
        <w:tc>
          <w:tcPr>
            <w:tcW w:w="2768" w:type="dxa"/>
            <w:shd w:val="clear" w:color="auto" w:fill="316032"/>
          </w:tcPr>
          <w:p>
            <w:pPr>
              <w:pStyle w:val="TableParagraph"/>
              <w:ind w:left="22" w:right="3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4"/>
                <w:w w:val="95"/>
                <w:sz w:val="24"/>
              </w:rPr>
              <w:t>Outro</w:t>
            </w:r>
          </w:p>
        </w:tc>
        <w:tc>
          <w:tcPr>
            <w:tcW w:w="1682" w:type="dxa"/>
            <w:shd w:val="clear" w:color="auto" w:fill="D3D7CD"/>
          </w:tcPr>
          <w:p>
            <w:pPr>
              <w:pStyle w:val="TableParagraph"/>
              <w:spacing w:before="74"/>
              <w:ind w:right="1"/>
              <w:rPr>
                <w:sz w:val="22"/>
              </w:rPr>
            </w:pPr>
            <w:r>
              <w:rPr>
                <w:color w:val="3C3C3B"/>
                <w:spacing w:val="-10"/>
                <w:w w:val="95"/>
                <w:sz w:val="22"/>
              </w:rPr>
              <w:t>5</w:t>
            </w:r>
          </w:p>
        </w:tc>
        <w:tc>
          <w:tcPr>
            <w:tcW w:w="1682" w:type="dxa"/>
            <w:shd w:val="clear" w:color="auto" w:fill="D3D7CD"/>
          </w:tcPr>
          <w:p>
            <w:pPr>
              <w:pStyle w:val="TableParagraph"/>
              <w:spacing w:before="74"/>
              <w:rPr>
                <w:sz w:val="22"/>
              </w:rPr>
            </w:pPr>
            <w:r>
              <w:rPr>
                <w:color w:val="3C3C3B"/>
                <w:spacing w:val="-10"/>
                <w:w w:val="95"/>
                <w:sz w:val="22"/>
              </w:rPr>
              <w:t>-</w:t>
            </w:r>
          </w:p>
        </w:tc>
        <w:tc>
          <w:tcPr>
            <w:tcW w:w="1445" w:type="dxa"/>
            <w:shd w:val="clear" w:color="auto" w:fill="D3D7CD"/>
          </w:tcPr>
          <w:p>
            <w:pPr>
              <w:pStyle w:val="TableParagraph"/>
              <w:spacing w:before="74"/>
              <w:ind w:right="1"/>
              <w:rPr>
                <w:sz w:val="22"/>
              </w:rPr>
            </w:pPr>
            <w:r>
              <w:rPr>
                <w:color w:val="3C3C3B"/>
                <w:spacing w:val="-10"/>
                <w:w w:val="95"/>
                <w:sz w:val="22"/>
              </w:rPr>
              <w:t>2</w:t>
            </w:r>
          </w:p>
        </w:tc>
      </w:tr>
      <w:tr>
        <w:trPr>
          <w:trHeight w:val="391" w:hRule="atLeast"/>
        </w:trPr>
        <w:tc>
          <w:tcPr>
            <w:tcW w:w="2768" w:type="dxa"/>
            <w:shd w:val="clear" w:color="auto" w:fill="316032"/>
          </w:tcPr>
          <w:p>
            <w:pPr>
              <w:pStyle w:val="TableParagraph"/>
              <w:ind w:left="22" w:right="3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Não</w:t>
            </w:r>
            <w:r>
              <w:rPr>
                <w:rFonts w:ascii="Trebuchet MS" w:hAnsi="Trebuchet MS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se</w:t>
            </w:r>
            <w:r>
              <w:rPr>
                <w:rFonts w:ascii="Trebuchet MS" w:hAnsi="Trebuchet MS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2"/>
                <w:w w:val="85"/>
                <w:sz w:val="24"/>
              </w:rPr>
              <w:t>aplica</w:t>
            </w:r>
          </w:p>
        </w:tc>
        <w:tc>
          <w:tcPr>
            <w:tcW w:w="1682" w:type="dxa"/>
            <w:shd w:val="clear" w:color="auto" w:fill="ECF3E0"/>
          </w:tcPr>
          <w:p>
            <w:pPr>
              <w:pStyle w:val="TableParagraph"/>
              <w:spacing w:before="74"/>
              <w:rPr>
                <w:sz w:val="22"/>
              </w:rPr>
            </w:pPr>
            <w:r>
              <w:rPr>
                <w:color w:val="3C3C3B"/>
                <w:spacing w:val="-10"/>
                <w:w w:val="95"/>
                <w:sz w:val="22"/>
              </w:rPr>
              <w:t>-</w:t>
            </w:r>
          </w:p>
        </w:tc>
        <w:tc>
          <w:tcPr>
            <w:tcW w:w="1682" w:type="dxa"/>
            <w:shd w:val="clear" w:color="auto" w:fill="ECF3E0"/>
          </w:tcPr>
          <w:p>
            <w:pPr>
              <w:pStyle w:val="TableParagraph"/>
              <w:spacing w:before="74"/>
              <w:ind w:right="6"/>
              <w:rPr>
                <w:sz w:val="22"/>
              </w:rPr>
            </w:pPr>
            <w:r>
              <w:rPr>
                <w:color w:val="3C3C3B"/>
                <w:spacing w:val="-5"/>
                <w:w w:val="80"/>
                <w:sz w:val="22"/>
              </w:rPr>
              <w:t>51</w:t>
            </w:r>
          </w:p>
        </w:tc>
        <w:tc>
          <w:tcPr>
            <w:tcW w:w="1445" w:type="dxa"/>
            <w:shd w:val="clear" w:color="auto" w:fill="ECF3E0"/>
          </w:tcPr>
          <w:p>
            <w:pPr>
              <w:pStyle w:val="TableParagraph"/>
              <w:spacing w:before="96"/>
              <w:ind w:right="3"/>
              <w:rPr>
                <w:sz w:val="18"/>
              </w:rPr>
            </w:pPr>
            <w:r>
              <w:rPr>
                <w:color w:val="3C3C3B"/>
                <w:spacing w:val="-5"/>
                <w:w w:val="75"/>
                <w:sz w:val="18"/>
              </w:rPr>
              <w:t>181</w:t>
            </w:r>
          </w:p>
        </w:tc>
      </w:tr>
    </w:tbl>
    <w:p>
      <w:pPr>
        <w:pStyle w:val="TableParagraph"/>
        <w:spacing w:after="0"/>
        <w:rPr>
          <w:sz w:val="18"/>
        </w:rPr>
        <w:sectPr>
          <w:pgSz w:w="11460" w:h="15090"/>
          <w:pgMar w:header="689" w:footer="0" w:top="880" w:bottom="0" w:left="0" w:right="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6732003</wp:posOffset>
                </wp:positionH>
                <wp:positionV relativeFrom="page">
                  <wp:posOffset>0</wp:posOffset>
                </wp:positionV>
                <wp:extent cx="540385" cy="9576435"/>
                <wp:effectExtent l="0" t="0" r="0" b="0"/>
                <wp:wrapNone/>
                <wp:docPr id="541" name="Group 5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1" name="Group 541"/>
                      <wpg:cNvGrpSpPr/>
                      <wpg:grpSpPr>
                        <a:xfrm>
                          <a:off x="0" y="0"/>
                          <a:ext cx="540385" cy="9576435"/>
                          <a:chExt cx="540385" cy="9576435"/>
                        </a:xfrm>
                      </wpg:grpSpPr>
                      <wps:wsp>
                        <wps:cNvPr id="542" name="Graphic 542"/>
                        <wps:cNvSpPr/>
                        <wps:spPr>
                          <a:xfrm>
                            <a:off x="270002" y="7660805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Graphic 543"/>
                        <wps:cNvSpPr/>
                        <wps:spPr>
                          <a:xfrm>
                            <a:off x="270002" y="5745607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" name="Graphic 544"/>
                        <wps:cNvSpPr/>
                        <wps:spPr>
                          <a:xfrm>
                            <a:off x="270002" y="383040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" name="Graphic 545"/>
                        <wps:cNvSpPr/>
                        <wps:spPr>
                          <a:xfrm>
                            <a:off x="270002" y="191521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" name="Graphic 546"/>
                        <wps:cNvSpPr/>
                        <wps:spPr>
                          <a:xfrm>
                            <a:off x="270002" y="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0" y="0"/>
                                </a:moveTo>
                                <a:lnTo>
                                  <a:pt x="0" y="1915197"/>
                                </a:lnTo>
                                <a:lnTo>
                                  <a:pt x="269989" y="1915197"/>
                                </a:lnTo>
                                <a:lnTo>
                                  <a:pt x="2699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" name="Graphic 547"/>
                        <wps:cNvSpPr/>
                        <wps:spPr>
                          <a:xfrm>
                            <a:off x="0" y="4619485"/>
                            <a:ext cx="5403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337185">
                                <a:moveTo>
                                  <a:pt x="540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7045"/>
                                </a:lnTo>
                                <a:lnTo>
                                  <a:pt x="540003" y="337045"/>
                                </a:lnTo>
                                <a:lnTo>
                                  <a:pt x="540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" name="Textbox 548"/>
                        <wps:cNvSpPr txBox="1"/>
                        <wps:spPr>
                          <a:xfrm>
                            <a:off x="0" y="4619485"/>
                            <a:ext cx="54038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0"/>
                                <w:ind w:left="6" w:right="7" w:firstLine="0"/>
                                <w:jc w:val="center"/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w w:val="95"/>
                                  <w:sz w:val="28"/>
                                </w:rPr>
                                <w:t>47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078979pt;margin-top:0pt;width:42.55pt;height:754.05pt;mso-position-horizontal-relative:page;mso-position-vertical-relative:page;z-index:15768064" id="docshapegroup502" coordorigin="10602,0" coordsize="851,15081">
                <v:rect style="position:absolute;left:11026;top:12064;width:426;height:3017" id="docshape503" filled="true" fillcolor="#316032" stroked="false">
                  <v:fill type="solid"/>
                </v:rect>
                <v:rect style="position:absolute;left:11026;top:9048;width:426;height:3017" id="docshape504" filled="true" fillcolor="#437842" stroked="false">
                  <v:fill type="solid"/>
                </v:rect>
                <v:rect style="position:absolute;left:11026;top:6032;width:426;height:3017" id="docshape505" filled="true" fillcolor="#58954a" stroked="false">
                  <v:fill type="solid"/>
                </v:rect>
                <v:rect style="position:absolute;left:11026;top:3016;width:426;height:3017" id="docshape506" filled="true" fillcolor="#7eb144" stroked="false">
                  <v:fill type="solid"/>
                </v:rect>
                <v:rect style="position:absolute;left:11026;top:0;width:426;height:3017" id="docshape507" filled="true" fillcolor="#97c14c" stroked="false">
                  <v:fill type="solid"/>
                </v:rect>
                <v:rect style="position:absolute;left:10601;top:7274;width:851;height:531" id="docshape508" filled="true" fillcolor="#58954a" stroked="false">
                  <v:fill type="solid"/>
                </v:rect>
                <v:shape style="position:absolute;left:10601;top:7274;width:851;height:531" type="#_x0000_t202" id="docshape509" filled="false" stroked="false">
                  <v:textbox inset="0,0,0,0">
                    <w:txbxContent>
                      <w:p>
                        <w:pPr>
                          <w:spacing w:before="110"/>
                          <w:ind w:left="6" w:right="7" w:firstLine="0"/>
                          <w:jc w:val="center"/>
                          <w:rPr>
                            <w:rFonts w:asci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w w:val="95"/>
                            <w:sz w:val="28"/>
                          </w:rPr>
                          <w:t>47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09"/>
      </w:pPr>
    </w:p>
    <w:p>
      <w:pPr>
        <w:pStyle w:val="BodyText"/>
        <w:spacing w:line="249" w:lineRule="auto" w:before="1"/>
        <w:ind w:left="2154" w:right="1697"/>
        <w:jc w:val="both"/>
      </w:pPr>
      <w:bookmarkStart w:name="_j8uag11uv1c9" w:id="72"/>
      <w:bookmarkEnd w:id="72"/>
      <w:r>
        <w:rPr/>
      </w:r>
      <w:r>
        <w:rPr>
          <w:color w:val="3C3C3B"/>
          <w:w w:val="85"/>
        </w:rPr>
        <w:t>Dos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7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casos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contabilizados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como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“outros”,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três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correspondem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ao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crime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furto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(art. </w:t>
      </w:r>
      <w:r>
        <w:rPr>
          <w:color w:val="3C3C3B"/>
          <w:spacing w:val="-2"/>
          <w:w w:val="85"/>
        </w:rPr>
        <w:t>155/CP), um ao crime de importunação sexual (art. 215-A/CP), um ao crime de cons- </w:t>
      </w:r>
      <w:bookmarkStart w:name="_8s8jwjqk2963" w:id="73"/>
      <w:bookmarkEnd w:id="73"/>
      <w:r>
        <w:rPr>
          <w:color w:val="3C3C3B"/>
          <w:w w:val="85"/>
        </w:rPr>
        <w:t>t</w:t>
      </w:r>
      <w:r>
        <w:rPr>
          <w:color w:val="3C3C3B"/>
          <w:w w:val="85"/>
        </w:rPr>
        <w:t>rangimento ilegal (art. 146/CP), um à violação de Medidas Protetivas de Urgência (art. 24-A/Lei nº11.340) e um à contravenção penal de vias de fato.</w:t>
      </w:r>
    </w:p>
    <w:p>
      <w:pPr>
        <w:pStyle w:val="BodyText"/>
        <w:spacing w:before="11"/>
      </w:pPr>
    </w:p>
    <w:p>
      <w:pPr>
        <w:pStyle w:val="BodyText"/>
        <w:ind w:left="2154"/>
        <w:jc w:val="both"/>
      </w:pPr>
      <w:r>
        <w:rPr>
          <w:color w:val="3C3C3B"/>
          <w:w w:val="85"/>
        </w:rPr>
        <w:t>Por</w:t>
      </w:r>
      <w:r>
        <w:rPr>
          <w:color w:val="3C3C3B"/>
          <w:spacing w:val="-2"/>
        </w:rPr>
        <w:t> </w:t>
      </w:r>
      <w:r>
        <w:rPr>
          <w:color w:val="3C3C3B"/>
          <w:w w:val="85"/>
        </w:rPr>
        <w:t>sua</w:t>
      </w:r>
      <w:r>
        <w:rPr>
          <w:color w:val="3C3C3B"/>
          <w:spacing w:val="-2"/>
        </w:rPr>
        <w:t> </w:t>
      </w:r>
      <w:r>
        <w:rPr>
          <w:color w:val="3C3C3B"/>
          <w:w w:val="85"/>
        </w:rPr>
        <w:t>vez,</w:t>
      </w:r>
      <w:r>
        <w:rPr>
          <w:color w:val="3C3C3B"/>
          <w:spacing w:val="-3"/>
        </w:rPr>
        <w:t> </w:t>
      </w:r>
      <w:r>
        <w:rPr>
          <w:color w:val="3C3C3B"/>
          <w:w w:val="85"/>
        </w:rPr>
        <w:t>com</w:t>
      </w:r>
      <w:r>
        <w:rPr>
          <w:color w:val="3C3C3B"/>
          <w:spacing w:val="-2"/>
        </w:rPr>
        <w:t> </w:t>
      </w:r>
      <w:r>
        <w:rPr>
          <w:color w:val="3C3C3B"/>
          <w:w w:val="85"/>
        </w:rPr>
        <w:t>relação</w:t>
      </w:r>
      <w:r>
        <w:rPr>
          <w:color w:val="3C3C3B"/>
          <w:spacing w:val="-1"/>
        </w:rPr>
        <w:t> </w:t>
      </w:r>
      <w:r>
        <w:rPr>
          <w:color w:val="3C3C3B"/>
          <w:w w:val="85"/>
        </w:rPr>
        <w:t>aos</w:t>
      </w:r>
      <w:r>
        <w:rPr>
          <w:color w:val="3C3C3B"/>
          <w:spacing w:val="-2"/>
        </w:rPr>
        <w:t> </w:t>
      </w:r>
      <w:r>
        <w:rPr>
          <w:color w:val="3C3C3B"/>
          <w:w w:val="85"/>
        </w:rPr>
        <w:t>casos</w:t>
      </w:r>
      <w:r>
        <w:rPr>
          <w:color w:val="3C3C3B"/>
          <w:spacing w:val="-2"/>
        </w:rPr>
        <w:t> </w:t>
      </w:r>
      <w:r>
        <w:rPr>
          <w:color w:val="3C3C3B"/>
          <w:w w:val="85"/>
        </w:rPr>
        <w:t>em</w:t>
      </w:r>
      <w:r>
        <w:rPr>
          <w:color w:val="3C3C3B"/>
          <w:spacing w:val="-2"/>
        </w:rPr>
        <w:t> </w:t>
      </w:r>
      <w:r>
        <w:rPr>
          <w:color w:val="3C3C3B"/>
          <w:w w:val="85"/>
        </w:rPr>
        <w:t>que</w:t>
      </w:r>
      <w:r>
        <w:rPr>
          <w:color w:val="3C3C3B"/>
          <w:spacing w:val="-2"/>
        </w:rPr>
        <w:t> </w:t>
      </w:r>
      <w:r>
        <w:rPr>
          <w:color w:val="3C3C3B"/>
          <w:w w:val="85"/>
        </w:rPr>
        <w:t>foi</w:t>
      </w:r>
      <w:r>
        <w:rPr>
          <w:color w:val="3C3C3B"/>
          <w:spacing w:val="-2"/>
        </w:rPr>
        <w:t> </w:t>
      </w:r>
      <w:r>
        <w:rPr>
          <w:color w:val="3C3C3B"/>
          <w:w w:val="85"/>
        </w:rPr>
        <w:t>marcada</w:t>
      </w:r>
      <w:r>
        <w:rPr>
          <w:color w:val="3C3C3B"/>
          <w:spacing w:val="-1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-2"/>
        </w:rPr>
        <w:t> </w:t>
      </w:r>
      <w:r>
        <w:rPr>
          <w:color w:val="3C3C3B"/>
          <w:w w:val="85"/>
        </w:rPr>
        <w:t>opção</w:t>
      </w:r>
      <w:r>
        <w:rPr>
          <w:color w:val="3C3C3B"/>
          <w:spacing w:val="-2"/>
        </w:rPr>
        <w:t> </w:t>
      </w:r>
      <w:r>
        <w:rPr>
          <w:color w:val="3C3C3B"/>
          <w:w w:val="85"/>
        </w:rPr>
        <w:t>“art.</w:t>
      </w:r>
      <w:r>
        <w:rPr>
          <w:color w:val="3C3C3B"/>
          <w:spacing w:val="-3"/>
        </w:rPr>
        <w:t> </w:t>
      </w:r>
      <w:r>
        <w:rPr>
          <w:color w:val="3C3C3B"/>
          <w:w w:val="85"/>
        </w:rPr>
        <w:t>7º,</w:t>
      </w:r>
      <w:r>
        <w:rPr>
          <w:color w:val="3C3C3B"/>
          <w:spacing w:val="-2"/>
        </w:rPr>
        <w:t> </w:t>
      </w:r>
      <w:r>
        <w:rPr>
          <w:color w:val="3C3C3B"/>
          <w:w w:val="85"/>
        </w:rPr>
        <w:t>I,</w:t>
      </w:r>
      <w:r>
        <w:rPr>
          <w:color w:val="3C3C3B"/>
          <w:spacing w:val="-3"/>
        </w:rPr>
        <w:t> </w:t>
      </w:r>
      <w:r>
        <w:rPr>
          <w:color w:val="3C3C3B"/>
          <w:w w:val="85"/>
        </w:rPr>
        <w:t>da</w:t>
      </w:r>
      <w:r>
        <w:rPr>
          <w:color w:val="3C3C3B"/>
          <w:spacing w:val="-2"/>
        </w:rPr>
        <w:t> </w:t>
      </w:r>
      <w:r>
        <w:rPr>
          <w:color w:val="3C3C3B"/>
          <w:spacing w:val="-5"/>
          <w:w w:val="85"/>
        </w:rPr>
        <w:t>Lei</w:t>
      </w:r>
    </w:p>
    <w:p>
      <w:pPr>
        <w:pStyle w:val="BodyText"/>
        <w:spacing w:line="249" w:lineRule="auto" w:before="12"/>
        <w:ind w:left="2154" w:right="1698"/>
        <w:jc w:val="both"/>
      </w:pPr>
      <w:r>
        <w:rPr>
          <w:color w:val="3C3C3B"/>
          <w:w w:val="85"/>
        </w:rPr>
        <w:t>11.340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(violência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física)”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sem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que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ela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combinasse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com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o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crime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lesão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corporal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no </w:t>
      </w:r>
      <w:r>
        <w:rPr>
          <w:color w:val="3C3C3B"/>
          <w:spacing w:val="-2"/>
          <w:w w:val="90"/>
        </w:rPr>
        <w:t>contexto</w:t>
      </w:r>
      <w:r>
        <w:rPr>
          <w:color w:val="3C3C3B"/>
          <w:spacing w:val="-7"/>
          <w:w w:val="90"/>
        </w:rPr>
        <w:t> </w:t>
      </w:r>
      <w:r>
        <w:rPr>
          <w:color w:val="3C3C3B"/>
          <w:spacing w:val="-2"/>
          <w:w w:val="90"/>
        </w:rPr>
        <w:t>de</w:t>
      </w:r>
      <w:r>
        <w:rPr>
          <w:color w:val="3C3C3B"/>
          <w:spacing w:val="-7"/>
          <w:w w:val="90"/>
        </w:rPr>
        <w:t> </w:t>
      </w:r>
      <w:r>
        <w:rPr>
          <w:color w:val="3C3C3B"/>
          <w:spacing w:val="-2"/>
          <w:w w:val="90"/>
        </w:rPr>
        <w:t>violência</w:t>
      </w:r>
      <w:r>
        <w:rPr>
          <w:color w:val="3C3C3B"/>
          <w:spacing w:val="-7"/>
          <w:w w:val="90"/>
        </w:rPr>
        <w:t> </w:t>
      </w:r>
      <w:r>
        <w:rPr>
          <w:color w:val="3C3C3B"/>
          <w:spacing w:val="-2"/>
          <w:w w:val="90"/>
        </w:rPr>
        <w:t>doméstica,</w:t>
      </w:r>
      <w:r>
        <w:rPr>
          <w:color w:val="3C3C3B"/>
          <w:spacing w:val="-8"/>
          <w:w w:val="90"/>
        </w:rPr>
        <w:t> </w:t>
      </w:r>
      <w:r>
        <w:rPr>
          <w:color w:val="3C3C3B"/>
          <w:spacing w:val="-2"/>
          <w:w w:val="90"/>
        </w:rPr>
        <w:t>ou</w:t>
      </w:r>
      <w:r>
        <w:rPr>
          <w:color w:val="3C3C3B"/>
          <w:spacing w:val="-7"/>
          <w:w w:val="90"/>
        </w:rPr>
        <w:t> </w:t>
      </w:r>
      <w:r>
        <w:rPr>
          <w:color w:val="3C3C3B"/>
          <w:spacing w:val="-2"/>
          <w:w w:val="90"/>
        </w:rPr>
        <w:t>mesmo</w:t>
      </w:r>
      <w:r>
        <w:rPr>
          <w:color w:val="3C3C3B"/>
          <w:spacing w:val="-7"/>
          <w:w w:val="90"/>
        </w:rPr>
        <w:t> </w:t>
      </w:r>
      <w:r>
        <w:rPr>
          <w:color w:val="3C3C3B"/>
          <w:spacing w:val="-2"/>
          <w:w w:val="90"/>
        </w:rPr>
        <w:t>outro</w:t>
      </w:r>
      <w:r>
        <w:rPr>
          <w:color w:val="3C3C3B"/>
          <w:spacing w:val="-7"/>
          <w:w w:val="90"/>
        </w:rPr>
        <w:t> </w:t>
      </w:r>
      <w:r>
        <w:rPr>
          <w:color w:val="3C3C3B"/>
          <w:spacing w:val="-2"/>
          <w:w w:val="90"/>
        </w:rPr>
        <w:t>crime</w:t>
      </w:r>
      <w:r>
        <w:rPr>
          <w:color w:val="3C3C3B"/>
          <w:spacing w:val="-7"/>
          <w:w w:val="90"/>
        </w:rPr>
        <w:t> </w:t>
      </w:r>
      <w:r>
        <w:rPr>
          <w:color w:val="3C3C3B"/>
          <w:spacing w:val="-2"/>
          <w:w w:val="90"/>
        </w:rPr>
        <w:t>que</w:t>
      </w:r>
      <w:r>
        <w:rPr>
          <w:color w:val="3C3C3B"/>
          <w:spacing w:val="39"/>
        </w:rPr>
        <w:t> </w:t>
      </w:r>
      <w:r>
        <w:rPr>
          <w:color w:val="3C3C3B"/>
          <w:spacing w:val="-2"/>
          <w:w w:val="90"/>
        </w:rPr>
        <w:t>caracterize</w:t>
      </w:r>
      <w:r>
        <w:rPr>
          <w:color w:val="3C3C3B"/>
          <w:spacing w:val="-7"/>
          <w:w w:val="90"/>
        </w:rPr>
        <w:t> </w:t>
      </w:r>
      <w:r>
        <w:rPr>
          <w:color w:val="3C3C3B"/>
          <w:spacing w:val="-2"/>
          <w:w w:val="90"/>
        </w:rPr>
        <w:t>a</w:t>
      </w:r>
      <w:r>
        <w:rPr>
          <w:color w:val="3C3C3B"/>
          <w:spacing w:val="-7"/>
          <w:w w:val="90"/>
        </w:rPr>
        <w:t> </w:t>
      </w:r>
      <w:r>
        <w:rPr>
          <w:color w:val="3C3C3B"/>
          <w:spacing w:val="-2"/>
          <w:w w:val="90"/>
        </w:rPr>
        <w:t>moda- </w:t>
      </w:r>
      <w:bookmarkStart w:name="_htvhxtafbsqg" w:id="74"/>
      <w:bookmarkEnd w:id="74"/>
      <w:r>
        <w:rPr>
          <w:color w:val="3C3C3B"/>
          <w:w w:val="85"/>
        </w:rPr>
        <w:t>lidade</w:t>
      </w:r>
      <w:r>
        <w:rPr>
          <w:color w:val="3C3C3B"/>
          <w:w w:val="85"/>
        </w:rPr>
        <w:t> física, presume-se que esses casos podem estar configurados como </w:t>
      </w:r>
      <w:r>
        <w:rPr>
          <w:color w:val="3C3C3B"/>
          <w:w w:val="85"/>
        </w:rPr>
        <w:t>contra- </w:t>
      </w:r>
      <w:r>
        <w:rPr>
          <w:color w:val="3C3C3B"/>
          <w:spacing w:val="-2"/>
          <w:w w:val="95"/>
        </w:rPr>
        <w:t>venções</w:t>
      </w:r>
      <w:r>
        <w:rPr>
          <w:color w:val="3C3C3B"/>
          <w:spacing w:val="-12"/>
          <w:w w:val="95"/>
        </w:rPr>
        <w:t> </w:t>
      </w:r>
      <w:r>
        <w:rPr>
          <w:color w:val="3C3C3B"/>
          <w:spacing w:val="-2"/>
          <w:w w:val="95"/>
        </w:rPr>
        <w:t>penais.</w:t>
      </w:r>
    </w:p>
    <w:p>
      <w:pPr>
        <w:pStyle w:val="BodyText"/>
        <w:spacing w:before="27"/>
      </w:pPr>
    </w:p>
    <w:p>
      <w:pPr>
        <w:pStyle w:val="Heading2"/>
        <w:spacing w:line="249" w:lineRule="auto"/>
        <w:ind w:left="2154" w:right="3682"/>
        <w:jc w:val="left"/>
      </w:pPr>
      <w:r>
        <w:rPr>
          <w:color w:val="456B3F"/>
          <w:w w:val="85"/>
        </w:rPr>
        <w:t>A descredibilização do depoimento da vítima - </w:t>
      </w:r>
      <w:bookmarkStart w:name="_8egymqrq7fpg" w:id="75"/>
      <w:bookmarkEnd w:id="75"/>
      <w:r>
        <w:rPr>
          <w:color w:val="456B3F"/>
          <w:w w:val="85"/>
        </w:rPr>
        <w:t>r</w:t>
      </w:r>
      <w:r>
        <w:rPr>
          <w:color w:val="456B3F"/>
          <w:w w:val="85"/>
        </w:rPr>
        <w:t>egistro</w:t>
      </w:r>
      <w:r>
        <w:rPr>
          <w:color w:val="456B3F"/>
          <w:spacing w:val="-13"/>
        </w:rPr>
        <w:t> </w:t>
      </w:r>
      <w:r>
        <w:rPr>
          <w:color w:val="456B3F"/>
          <w:w w:val="85"/>
        </w:rPr>
        <w:t>da</w:t>
      </w:r>
      <w:r>
        <w:rPr>
          <w:color w:val="456B3F"/>
          <w:spacing w:val="-12"/>
        </w:rPr>
        <w:t> </w:t>
      </w:r>
      <w:r>
        <w:rPr>
          <w:color w:val="456B3F"/>
          <w:w w:val="85"/>
        </w:rPr>
        <w:t>tipificação</w:t>
      </w:r>
      <w:r>
        <w:rPr>
          <w:color w:val="456B3F"/>
          <w:spacing w:val="-12"/>
        </w:rPr>
        <w:t> </w:t>
      </w:r>
      <w:r>
        <w:rPr>
          <w:color w:val="456B3F"/>
          <w:w w:val="85"/>
        </w:rPr>
        <w:t>notoriamente</w:t>
      </w:r>
      <w:r>
        <w:rPr>
          <w:color w:val="456B3F"/>
          <w:spacing w:val="-13"/>
        </w:rPr>
        <w:t> </w:t>
      </w:r>
      <w:r>
        <w:rPr>
          <w:color w:val="456B3F"/>
          <w:spacing w:val="-2"/>
          <w:w w:val="85"/>
        </w:rPr>
        <w:t>inadequado</w:t>
      </w:r>
    </w:p>
    <w:p>
      <w:pPr>
        <w:pStyle w:val="BodyText"/>
        <w:spacing w:line="249" w:lineRule="auto" w:before="270"/>
        <w:ind w:left="2154" w:right="1698"/>
        <w:jc w:val="both"/>
      </w:pPr>
      <w:r>
        <w:rPr>
          <w:color w:val="3C3C3B"/>
          <w:w w:val="90"/>
        </w:rPr>
        <w:t>O</w:t>
      </w:r>
      <w:r>
        <w:rPr>
          <w:color w:val="3C3C3B"/>
          <w:spacing w:val="-2"/>
          <w:w w:val="90"/>
        </w:rPr>
        <w:t> </w:t>
      </w:r>
      <w:r>
        <w:rPr>
          <w:color w:val="3C3C3B"/>
          <w:w w:val="90"/>
        </w:rPr>
        <w:t>depoimento</w:t>
      </w:r>
      <w:r>
        <w:rPr>
          <w:color w:val="3C3C3B"/>
          <w:spacing w:val="-2"/>
          <w:w w:val="90"/>
        </w:rPr>
        <w:t> </w:t>
      </w:r>
      <w:r>
        <w:rPr>
          <w:color w:val="3C3C3B"/>
          <w:w w:val="90"/>
        </w:rPr>
        <w:t>da</w:t>
      </w:r>
      <w:r>
        <w:rPr>
          <w:color w:val="3C3C3B"/>
          <w:spacing w:val="-2"/>
          <w:w w:val="90"/>
        </w:rPr>
        <w:t> </w:t>
      </w:r>
      <w:r>
        <w:rPr>
          <w:color w:val="3C3C3B"/>
          <w:w w:val="90"/>
        </w:rPr>
        <w:t>vítima</w:t>
      </w:r>
      <w:r>
        <w:rPr>
          <w:color w:val="3C3C3B"/>
          <w:spacing w:val="-2"/>
          <w:w w:val="90"/>
        </w:rPr>
        <w:t> </w:t>
      </w:r>
      <w:r>
        <w:rPr>
          <w:color w:val="3C3C3B"/>
          <w:w w:val="90"/>
        </w:rPr>
        <w:t>a</w:t>
      </w:r>
      <w:r>
        <w:rPr>
          <w:color w:val="3C3C3B"/>
          <w:spacing w:val="-2"/>
          <w:w w:val="90"/>
        </w:rPr>
        <w:t> </w:t>
      </w:r>
      <w:r>
        <w:rPr>
          <w:color w:val="3C3C3B"/>
          <w:w w:val="90"/>
        </w:rPr>
        <w:t>respeito</w:t>
      </w:r>
      <w:r>
        <w:rPr>
          <w:color w:val="3C3C3B"/>
          <w:spacing w:val="-2"/>
          <w:w w:val="90"/>
        </w:rPr>
        <w:t> </w:t>
      </w:r>
      <w:r>
        <w:rPr>
          <w:color w:val="3C3C3B"/>
          <w:w w:val="90"/>
        </w:rPr>
        <w:t>da</w:t>
      </w:r>
      <w:r>
        <w:rPr>
          <w:color w:val="3C3C3B"/>
          <w:spacing w:val="-2"/>
          <w:w w:val="90"/>
        </w:rPr>
        <w:t> </w:t>
      </w:r>
      <w:r>
        <w:rPr>
          <w:color w:val="3C3C3B"/>
          <w:w w:val="90"/>
        </w:rPr>
        <w:t>violência</w:t>
      </w:r>
      <w:r>
        <w:rPr>
          <w:color w:val="3C3C3B"/>
          <w:spacing w:val="-2"/>
          <w:w w:val="90"/>
        </w:rPr>
        <w:t> </w:t>
      </w:r>
      <w:r>
        <w:rPr>
          <w:color w:val="3C3C3B"/>
          <w:w w:val="90"/>
        </w:rPr>
        <w:t>sofrida</w:t>
      </w:r>
      <w:r>
        <w:rPr>
          <w:color w:val="3C3C3B"/>
          <w:spacing w:val="-2"/>
          <w:w w:val="90"/>
        </w:rPr>
        <w:t> </w:t>
      </w:r>
      <w:r>
        <w:rPr>
          <w:color w:val="3C3C3B"/>
          <w:w w:val="90"/>
        </w:rPr>
        <w:t>é</w:t>
      </w:r>
      <w:r>
        <w:rPr>
          <w:color w:val="3C3C3B"/>
          <w:spacing w:val="-2"/>
          <w:w w:val="90"/>
        </w:rPr>
        <w:t> </w:t>
      </w:r>
      <w:r>
        <w:rPr>
          <w:color w:val="3C3C3B"/>
          <w:w w:val="90"/>
        </w:rPr>
        <w:t>elemento</w:t>
      </w:r>
      <w:r>
        <w:rPr>
          <w:color w:val="3C3C3B"/>
          <w:spacing w:val="-2"/>
          <w:w w:val="90"/>
        </w:rPr>
        <w:t> </w:t>
      </w:r>
      <w:r>
        <w:rPr>
          <w:color w:val="3C3C3B"/>
          <w:w w:val="90"/>
        </w:rPr>
        <w:t>fundamental </w:t>
      </w:r>
      <w:r>
        <w:rPr>
          <w:color w:val="3C3C3B"/>
          <w:spacing w:val="-2"/>
          <w:w w:val="90"/>
        </w:rPr>
        <w:t>para que providências venham a ser diligenciadas,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a exemplo do deferimento de </w:t>
      </w:r>
      <w:r>
        <w:rPr>
          <w:color w:val="3C3C3B"/>
          <w:spacing w:val="-2"/>
          <w:w w:val="95"/>
        </w:rPr>
        <w:t>medidas</w:t>
      </w:r>
      <w:r>
        <w:rPr>
          <w:color w:val="3C3C3B"/>
          <w:spacing w:val="-12"/>
          <w:w w:val="95"/>
        </w:rPr>
        <w:t> </w:t>
      </w:r>
      <w:r>
        <w:rPr>
          <w:color w:val="3C3C3B"/>
          <w:spacing w:val="-2"/>
          <w:w w:val="95"/>
        </w:rPr>
        <w:t>de</w:t>
      </w:r>
      <w:r>
        <w:rPr>
          <w:color w:val="3C3C3B"/>
          <w:spacing w:val="-11"/>
          <w:w w:val="95"/>
        </w:rPr>
        <w:t> </w:t>
      </w:r>
      <w:r>
        <w:rPr>
          <w:color w:val="3C3C3B"/>
          <w:spacing w:val="-2"/>
          <w:w w:val="95"/>
        </w:rPr>
        <w:t>proteção.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2154" w:right="1698"/>
        <w:jc w:val="both"/>
      </w:pPr>
      <w:bookmarkStart w:name="_17aa4q3nnxw8" w:id="76"/>
      <w:bookmarkEnd w:id="76"/>
      <w:r>
        <w:rPr/>
      </w:r>
      <w:r>
        <w:rPr>
          <w:color w:val="3C3C3B"/>
          <w:w w:val="85"/>
        </w:rPr>
        <w:t>Para isso, sua fala deve ser devidamente considerada e confrontada, quando for o </w:t>
      </w:r>
      <w:r>
        <w:rPr>
          <w:color w:val="3C3C3B"/>
          <w:w w:val="90"/>
        </w:rPr>
        <w:t>caso,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com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outros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elementos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de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prova.</w:t>
      </w:r>
    </w:p>
    <w:p>
      <w:pPr>
        <w:pStyle w:val="BodyText"/>
        <w:spacing w:before="9"/>
      </w:pPr>
    </w:p>
    <w:p>
      <w:pPr>
        <w:pStyle w:val="BodyText"/>
        <w:spacing w:line="249" w:lineRule="auto"/>
        <w:ind w:left="2154" w:right="1698"/>
        <w:jc w:val="both"/>
      </w:pPr>
      <w:bookmarkStart w:name="_sdlg1m24bb6" w:id="77"/>
      <w:bookmarkEnd w:id="77"/>
      <w:r>
        <w:rPr/>
      </w:r>
      <w:r>
        <w:rPr>
          <w:color w:val="3C3C3B"/>
          <w:w w:val="80"/>
        </w:rPr>
        <w:t>Contudo, jamais pode se dar a prática de naturalização da violência narrada e/ou </w:t>
      </w:r>
      <w:r>
        <w:rPr>
          <w:color w:val="3C3C3B"/>
          <w:w w:val="80"/>
        </w:rPr>
        <w:t>res- </w:t>
      </w:r>
      <w:r>
        <w:rPr>
          <w:color w:val="3C3C3B"/>
          <w:w w:val="85"/>
        </w:rPr>
        <w:t>ponsabilização da vítima pela agressão sofrida, condutas invariavelmente tomadas </w:t>
      </w:r>
      <w:r>
        <w:rPr>
          <w:color w:val="3C3C3B"/>
          <w:w w:val="90"/>
        </w:rPr>
        <w:t>diante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de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uma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cultura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machista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da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sociedade.</w:t>
      </w:r>
    </w:p>
    <w:p>
      <w:pPr>
        <w:pStyle w:val="BodyText"/>
        <w:spacing w:before="10"/>
      </w:pPr>
    </w:p>
    <w:p>
      <w:pPr>
        <w:pStyle w:val="BodyText"/>
        <w:spacing w:line="249" w:lineRule="auto" w:before="1"/>
        <w:ind w:left="2154" w:right="1697"/>
        <w:jc w:val="both"/>
      </w:pPr>
      <w:r>
        <w:rPr>
          <w:color w:val="3C3C3B"/>
          <w:w w:val="85"/>
        </w:rPr>
        <w:t>Da mesma forma, a descredibilização </w:t>
      </w:r>
      <w:r>
        <w:rPr>
          <w:rFonts w:ascii="Arial" w:hAnsi="Arial"/>
          <w:i/>
          <w:color w:val="3C3C3B"/>
          <w:w w:val="85"/>
        </w:rPr>
        <w:t>prima facie </w:t>
      </w:r>
      <w:r>
        <w:rPr>
          <w:color w:val="3C3C3B"/>
          <w:w w:val="85"/>
        </w:rPr>
        <w:t>das acusações, antes mesmo de </w:t>
      </w:r>
      <w:r>
        <w:rPr>
          <w:color w:val="3C3C3B"/>
          <w:w w:val="90"/>
        </w:rPr>
        <w:t>qualquer apuração inicial,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acaba por tornar inócua toda a potencialidade da </w:t>
      </w:r>
      <w:r>
        <w:rPr>
          <w:color w:val="3C3C3B"/>
          <w:w w:val="90"/>
        </w:rPr>
        <w:t>Lei </w:t>
      </w:r>
      <w:r>
        <w:rPr>
          <w:color w:val="3C3C3B"/>
          <w:w w:val="95"/>
        </w:rPr>
        <w:t>Maria</w:t>
      </w:r>
      <w:r>
        <w:rPr>
          <w:color w:val="3C3C3B"/>
          <w:spacing w:val="-11"/>
          <w:w w:val="95"/>
        </w:rPr>
        <w:t> </w:t>
      </w:r>
      <w:r>
        <w:rPr>
          <w:color w:val="3C3C3B"/>
          <w:w w:val="95"/>
        </w:rPr>
        <w:t>da</w:t>
      </w:r>
      <w:r>
        <w:rPr>
          <w:color w:val="3C3C3B"/>
          <w:spacing w:val="-11"/>
          <w:w w:val="95"/>
        </w:rPr>
        <w:t> </w:t>
      </w:r>
      <w:r>
        <w:rPr>
          <w:color w:val="3C3C3B"/>
          <w:w w:val="95"/>
        </w:rPr>
        <w:t>Penha.</w:t>
      </w:r>
    </w:p>
    <w:p>
      <w:pPr>
        <w:pStyle w:val="BodyText"/>
        <w:spacing w:before="10"/>
      </w:pPr>
    </w:p>
    <w:p>
      <w:pPr>
        <w:pStyle w:val="BodyText"/>
        <w:spacing w:line="249" w:lineRule="auto"/>
        <w:ind w:left="2154" w:right="1697" w:firstLine="56"/>
        <w:jc w:val="both"/>
      </w:pPr>
      <w:r>
        <w:rPr>
          <w:color w:val="3C3C3B"/>
          <w:w w:val="85"/>
        </w:rPr>
        <w:t>O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caso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J.A.S.S.,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ora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relatado,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foi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escolhido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no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intuito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observar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como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dogmas sexistas acabam diminuindo (quando não anulando) a noção da gravidade da vio- lência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doméstica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ou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familiar.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Junto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isso,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este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caso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evidencia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como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ideia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do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sexo </w:t>
      </w:r>
      <w:r>
        <w:rPr>
          <w:color w:val="3C3C3B"/>
          <w:w w:val="90"/>
        </w:rPr>
        <w:t>como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um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dever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conjugal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ainda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é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presente.</w:t>
      </w:r>
    </w:p>
    <w:p>
      <w:pPr>
        <w:pStyle w:val="BodyText"/>
        <w:spacing w:before="11"/>
      </w:pPr>
    </w:p>
    <w:p>
      <w:pPr>
        <w:pStyle w:val="BodyText"/>
        <w:spacing w:line="249" w:lineRule="auto" w:before="1"/>
        <w:ind w:left="2154" w:right="1699"/>
        <w:jc w:val="both"/>
      </w:pPr>
      <w:bookmarkStart w:name="_h3psqqex2pkb" w:id="78"/>
      <w:bookmarkEnd w:id="78"/>
      <w:r>
        <w:rPr/>
      </w:r>
      <w:r>
        <w:rPr>
          <w:color w:val="3C3C3B"/>
          <w:spacing w:val="-2"/>
          <w:w w:val="85"/>
        </w:rPr>
        <w:t>De</w:t>
      </w:r>
      <w:r>
        <w:rPr>
          <w:color w:val="3C3C3B"/>
          <w:spacing w:val="-5"/>
          <w:w w:val="85"/>
        </w:rPr>
        <w:t> </w:t>
      </w:r>
      <w:r>
        <w:rPr>
          <w:color w:val="3C3C3B"/>
          <w:spacing w:val="-2"/>
          <w:w w:val="85"/>
        </w:rPr>
        <w:t>fato,</w:t>
      </w:r>
      <w:r>
        <w:rPr>
          <w:color w:val="3C3C3B"/>
          <w:spacing w:val="-5"/>
          <w:w w:val="85"/>
        </w:rPr>
        <w:t> </w:t>
      </w:r>
      <w:r>
        <w:rPr>
          <w:color w:val="3C3C3B"/>
          <w:spacing w:val="-2"/>
          <w:w w:val="85"/>
        </w:rPr>
        <w:t>no</w:t>
      </w:r>
      <w:r>
        <w:rPr>
          <w:color w:val="3C3C3B"/>
          <w:spacing w:val="-4"/>
          <w:w w:val="85"/>
        </w:rPr>
        <w:t> </w:t>
      </w:r>
      <w:r>
        <w:rPr>
          <w:color w:val="3C3C3B"/>
          <w:spacing w:val="-2"/>
          <w:w w:val="85"/>
        </w:rPr>
        <w:t>momento</w:t>
      </w:r>
      <w:r>
        <w:rPr>
          <w:color w:val="3C3C3B"/>
          <w:spacing w:val="-5"/>
          <w:w w:val="85"/>
        </w:rPr>
        <w:t> </w:t>
      </w:r>
      <w:r>
        <w:rPr>
          <w:color w:val="3C3C3B"/>
          <w:spacing w:val="-2"/>
          <w:w w:val="85"/>
        </w:rPr>
        <w:t>do</w:t>
      </w:r>
      <w:r>
        <w:rPr>
          <w:color w:val="3C3C3B"/>
          <w:spacing w:val="-4"/>
          <w:w w:val="85"/>
        </w:rPr>
        <w:t> </w:t>
      </w:r>
      <w:r>
        <w:rPr>
          <w:color w:val="3C3C3B"/>
          <w:spacing w:val="-2"/>
          <w:w w:val="85"/>
        </w:rPr>
        <w:t>registro</w:t>
      </w:r>
      <w:r>
        <w:rPr>
          <w:color w:val="3C3C3B"/>
          <w:spacing w:val="-5"/>
          <w:w w:val="85"/>
        </w:rPr>
        <w:t> </w:t>
      </w:r>
      <w:r>
        <w:rPr>
          <w:color w:val="3C3C3B"/>
          <w:spacing w:val="-2"/>
          <w:w w:val="85"/>
        </w:rPr>
        <w:t>da</w:t>
      </w:r>
      <w:r>
        <w:rPr>
          <w:color w:val="3C3C3B"/>
          <w:spacing w:val="-4"/>
          <w:w w:val="85"/>
        </w:rPr>
        <w:t> </w:t>
      </w:r>
      <w:r>
        <w:rPr>
          <w:color w:val="3C3C3B"/>
          <w:spacing w:val="-2"/>
          <w:w w:val="85"/>
        </w:rPr>
        <w:t>ocorrência,</w:t>
      </w:r>
      <w:r>
        <w:rPr>
          <w:color w:val="3C3C3B"/>
          <w:spacing w:val="-5"/>
          <w:w w:val="85"/>
        </w:rPr>
        <w:t> </w:t>
      </w:r>
      <w:r>
        <w:rPr>
          <w:color w:val="3C3C3B"/>
          <w:spacing w:val="-2"/>
          <w:w w:val="85"/>
        </w:rPr>
        <w:t>uma</w:t>
      </w:r>
      <w:r>
        <w:rPr>
          <w:color w:val="3C3C3B"/>
          <w:spacing w:val="-4"/>
          <w:w w:val="85"/>
        </w:rPr>
        <w:t> </w:t>
      </w:r>
      <w:r>
        <w:rPr>
          <w:color w:val="3C3C3B"/>
          <w:spacing w:val="-2"/>
          <w:w w:val="85"/>
        </w:rPr>
        <w:t>narrativa</w:t>
      </w:r>
      <w:r>
        <w:rPr>
          <w:color w:val="3C3C3B"/>
          <w:spacing w:val="-5"/>
          <w:w w:val="85"/>
        </w:rPr>
        <w:t> </w:t>
      </w:r>
      <w:r>
        <w:rPr>
          <w:color w:val="3C3C3B"/>
          <w:spacing w:val="-2"/>
          <w:w w:val="85"/>
        </w:rPr>
        <w:t>clara</w:t>
      </w:r>
      <w:r>
        <w:rPr>
          <w:color w:val="3C3C3B"/>
          <w:spacing w:val="-4"/>
          <w:w w:val="85"/>
        </w:rPr>
        <w:t> </w:t>
      </w:r>
      <w:r>
        <w:rPr>
          <w:color w:val="3C3C3B"/>
          <w:spacing w:val="-2"/>
          <w:w w:val="85"/>
        </w:rPr>
        <w:t>de</w:t>
      </w:r>
      <w:r>
        <w:rPr>
          <w:color w:val="3C3C3B"/>
          <w:spacing w:val="-5"/>
          <w:w w:val="85"/>
        </w:rPr>
        <w:t> </w:t>
      </w:r>
      <w:r>
        <w:rPr>
          <w:color w:val="3C3C3B"/>
          <w:spacing w:val="-2"/>
          <w:w w:val="85"/>
        </w:rPr>
        <w:t>estupro</w:t>
      </w:r>
      <w:r>
        <w:rPr>
          <w:color w:val="3C3C3B"/>
          <w:spacing w:val="-4"/>
          <w:w w:val="85"/>
        </w:rPr>
        <w:t> </w:t>
      </w:r>
      <w:r>
        <w:rPr>
          <w:color w:val="3C3C3B"/>
          <w:spacing w:val="-2"/>
          <w:w w:val="85"/>
        </w:rPr>
        <w:t>marital </w:t>
      </w:r>
      <w:r>
        <w:rPr>
          <w:color w:val="3C3C3B"/>
          <w:w w:val="85"/>
        </w:rPr>
        <w:t>e,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portanto,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violência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sexual,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acabou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sendo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tomada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como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mera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lesão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corporal.</w:t>
      </w:r>
    </w:p>
    <w:p>
      <w:pPr>
        <w:pStyle w:val="BodyText"/>
        <w:spacing w:before="9"/>
      </w:pPr>
    </w:p>
    <w:p>
      <w:pPr>
        <w:pStyle w:val="BodyText"/>
        <w:spacing w:line="249" w:lineRule="auto"/>
        <w:ind w:left="2154" w:right="1697"/>
        <w:jc w:val="both"/>
      </w:pPr>
      <w:r>
        <w:rPr>
          <w:color w:val="3C3C3B"/>
          <w:w w:val="85"/>
        </w:rPr>
        <w:t>Ressalte-se que essa postura causa, inclusive, o risco de a vítima acabar também </w:t>
      </w:r>
      <w:r>
        <w:rPr>
          <w:color w:val="3C3C3B"/>
          <w:spacing w:val="-2"/>
          <w:w w:val="90"/>
        </w:rPr>
        <w:t>naturalizando</w:t>
      </w:r>
      <w:r>
        <w:rPr>
          <w:color w:val="3C3C3B"/>
          <w:spacing w:val="-8"/>
          <w:w w:val="90"/>
        </w:rPr>
        <w:t> </w:t>
      </w:r>
      <w:r>
        <w:rPr>
          <w:color w:val="3C3C3B"/>
          <w:spacing w:val="-2"/>
          <w:w w:val="90"/>
        </w:rPr>
        <w:t>a</w:t>
      </w:r>
      <w:r>
        <w:rPr>
          <w:color w:val="3C3C3B"/>
          <w:spacing w:val="-8"/>
          <w:w w:val="90"/>
        </w:rPr>
        <w:t> </w:t>
      </w:r>
      <w:r>
        <w:rPr>
          <w:color w:val="3C3C3B"/>
          <w:spacing w:val="-2"/>
          <w:w w:val="90"/>
        </w:rPr>
        <w:t>conduta</w:t>
      </w:r>
      <w:r>
        <w:rPr>
          <w:color w:val="3C3C3B"/>
          <w:spacing w:val="-8"/>
          <w:w w:val="90"/>
        </w:rPr>
        <w:t> </w:t>
      </w:r>
      <w:r>
        <w:rPr>
          <w:color w:val="3C3C3B"/>
          <w:spacing w:val="-2"/>
          <w:w w:val="90"/>
        </w:rPr>
        <w:t>violenta,</w:t>
      </w:r>
      <w:r>
        <w:rPr>
          <w:color w:val="3C3C3B"/>
          <w:spacing w:val="-8"/>
          <w:w w:val="90"/>
        </w:rPr>
        <w:t> </w:t>
      </w:r>
      <w:r>
        <w:rPr>
          <w:color w:val="3C3C3B"/>
          <w:spacing w:val="-2"/>
          <w:w w:val="90"/>
        </w:rPr>
        <w:t>passando</w:t>
      </w:r>
      <w:r>
        <w:rPr>
          <w:color w:val="3C3C3B"/>
          <w:spacing w:val="-8"/>
          <w:w w:val="90"/>
        </w:rPr>
        <w:t> </w:t>
      </w:r>
      <w:r>
        <w:rPr>
          <w:color w:val="3C3C3B"/>
          <w:spacing w:val="-2"/>
          <w:w w:val="90"/>
        </w:rPr>
        <w:t>a</w:t>
      </w:r>
      <w:r>
        <w:rPr>
          <w:color w:val="3C3C3B"/>
          <w:spacing w:val="30"/>
        </w:rPr>
        <w:t> </w:t>
      </w:r>
      <w:r>
        <w:rPr>
          <w:color w:val="3C3C3B"/>
          <w:spacing w:val="-2"/>
          <w:w w:val="90"/>
        </w:rPr>
        <w:t>não</w:t>
      </w:r>
      <w:r>
        <w:rPr>
          <w:color w:val="3C3C3B"/>
          <w:spacing w:val="-8"/>
          <w:w w:val="90"/>
        </w:rPr>
        <w:t> </w:t>
      </w:r>
      <w:r>
        <w:rPr>
          <w:color w:val="3C3C3B"/>
          <w:spacing w:val="-2"/>
          <w:w w:val="90"/>
        </w:rPr>
        <w:t>perceber</w:t>
      </w:r>
      <w:r>
        <w:rPr>
          <w:color w:val="3C3C3B"/>
          <w:spacing w:val="-8"/>
          <w:w w:val="90"/>
        </w:rPr>
        <w:t> </w:t>
      </w:r>
      <w:r>
        <w:rPr>
          <w:color w:val="3C3C3B"/>
          <w:spacing w:val="-2"/>
          <w:w w:val="90"/>
        </w:rPr>
        <w:t>a</w:t>
      </w:r>
      <w:r>
        <w:rPr>
          <w:color w:val="3C3C3B"/>
          <w:spacing w:val="-8"/>
          <w:w w:val="90"/>
        </w:rPr>
        <w:t> </w:t>
      </w:r>
      <w:r>
        <w:rPr>
          <w:color w:val="3C3C3B"/>
          <w:spacing w:val="-2"/>
          <w:w w:val="90"/>
        </w:rPr>
        <w:t>gravidade</w:t>
      </w:r>
      <w:r>
        <w:rPr>
          <w:color w:val="3C3C3B"/>
          <w:spacing w:val="-8"/>
          <w:w w:val="90"/>
        </w:rPr>
        <w:t> </w:t>
      </w:r>
      <w:r>
        <w:rPr>
          <w:color w:val="3C3C3B"/>
          <w:spacing w:val="-2"/>
          <w:w w:val="90"/>
        </w:rPr>
        <w:t>dos</w:t>
      </w:r>
      <w:r>
        <w:rPr>
          <w:color w:val="3C3C3B"/>
          <w:spacing w:val="-8"/>
          <w:w w:val="90"/>
        </w:rPr>
        <w:t> </w:t>
      </w:r>
      <w:r>
        <w:rPr>
          <w:color w:val="3C3C3B"/>
          <w:spacing w:val="-2"/>
          <w:w w:val="90"/>
        </w:rPr>
        <w:t>atos </w:t>
      </w:r>
      <w:r>
        <w:rPr>
          <w:color w:val="3C3C3B"/>
          <w:w w:val="90"/>
        </w:rPr>
        <w:t>aos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quais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está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sendo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submetida.</w:t>
      </w:r>
    </w:p>
    <w:p>
      <w:pPr>
        <w:pStyle w:val="BodyText"/>
        <w:spacing w:after="0" w:line="249" w:lineRule="auto"/>
        <w:jc w:val="both"/>
        <w:sectPr>
          <w:pgSz w:w="11460" w:h="15090"/>
          <w:pgMar w:header="689" w:footer="0" w:top="880" w:bottom="0" w:left="0" w:right="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40385" cy="9576435"/>
                <wp:effectExtent l="0" t="0" r="0" b="0"/>
                <wp:wrapNone/>
                <wp:docPr id="549" name="Group 5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9" name="Group 549"/>
                      <wpg:cNvGrpSpPr/>
                      <wpg:grpSpPr>
                        <a:xfrm>
                          <a:off x="0" y="0"/>
                          <a:ext cx="540385" cy="9576435"/>
                          <a:chExt cx="540385" cy="9576435"/>
                        </a:xfrm>
                      </wpg:grpSpPr>
                      <wps:wsp>
                        <wps:cNvPr id="550" name="Graphic 550"/>
                        <wps:cNvSpPr/>
                        <wps:spPr>
                          <a:xfrm>
                            <a:off x="0" y="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0" y="1915197"/>
                                </a:moveTo>
                                <a:lnTo>
                                  <a:pt x="270002" y="1915197"/>
                                </a:lnTo>
                                <a:lnTo>
                                  <a:pt x="27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" name="Graphic 551"/>
                        <wps:cNvSpPr/>
                        <wps:spPr>
                          <a:xfrm>
                            <a:off x="0" y="191519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Graphic 552"/>
                        <wps:cNvSpPr/>
                        <wps:spPr>
                          <a:xfrm>
                            <a:off x="0" y="383040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Graphic 553"/>
                        <wps:cNvSpPr/>
                        <wps:spPr>
                          <a:xfrm>
                            <a:off x="0" y="5745607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Graphic 554"/>
                        <wps:cNvSpPr/>
                        <wps:spPr>
                          <a:xfrm>
                            <a:off x="0" y="7660805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1915198"/>
                                </a:moveTo>
                                <a:lnTo>
                                  <a:pt x="27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" name="Graphic 555"/>
                        <wps:cNvSpPr/>
                        <wps:spPr>
                          <a:xfrm>
                            <a:off x="0" y="4619485"/>
                            <a:ext cx="5403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337185">
                                <a:moveTo>
                                  <a:pt x="5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7045"/>
                                </a:lnTo>
                                <a:lnTo>
                                  <a:pt x="540004" y="337045"/>
                                </a:lnTo>
                                <a:lnTo>
                                  <a:pt x="5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" name="Textbox 556"/>
                        <wps:cNvSpPr txBox="1"/>
                        <wps:spPr>
                          <a:xfrm>
                            <a:off x="0" y="4619485"/>
                            <a:ext cx="54038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0"/>
                                <w:ind w:left="281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w w:val="95"/>
                                  <w:sz w:val="28"/>
                                </w:rPr>
                                <w:t>48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0pt;width:42.55pt;height:754.05pt;mso-position-horizontal-relative:page;mso-position-vertical-relative:page;z-index:15769088" id="docshapegroup510" coordorigin="0,0" coordsize="851,15081">
                <v:rect style="position:absolute;left:0;top:0;width:426;height:3017" id="docshape511" filled="true" fillcolor="#316032" stroked="false">
                  <v:fill type="solid"/>
                </v:rect>
                <v:rect style="position:absolute;left:0;top:3016;width:426;height:3017" id="docshape512" filled="true" fillcolor="#437842" stroked="false">
                  <v:fill type="solid"/>
                </v:rect>
                <v:rect style="position:absolute;left:0;top:6032;width:426;height:3017" id="docshape513" filled="true" fillcolor="#58954a" stroked="false">
                  <v:fill type="solid"/>
                </v:rect>
                <v:rect style="position:absolute;left:0;top:9048;width:426;height:3017" id="docshape514" filled="true" fillcolor="#7eb144" stroked="false">
                  <v:fill type="solid"/>
                </v:rect>
                <v:rect style="position:absolute;left:0;top:12064;width:426;height:3017" id="docshape515" filled="true" fillcolor="#97c14c" stroked="false">
                  <v:fill type="solid"/>
                </v:rect>
                <v:rect style="position:absolute;left:0;top:7274;width:851;height:531" id="docshape516" filled="true" fillcolor="#58954a" stroked="false">
                  <v:fill type="solid"/>
                </v:rect>
                <v:shape style="position:absolute;left:0;top:7274;width:851;height:531" type="#_x0000_t202" id="docshape517" filled="false" stroked="false">
                  <v:textbox inset="0,0,0,0">
                    <w:txbxContent>
                      <w:p>
                        <w:pPr>
                          <w:spacing w:before="110"/>
                          <w:ind w:left="281" w:right="0" w:firstLine="0"/>
                          <w:jc w:val="left"/>
                          <w:rPr>
                            <w:rFonts w:asci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w w:val="95"/>
                            <w:sz w:val="28"/>
                          </w:rPr>
                          <w:t>48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09"/>
      </w:pPr>
    </w:p>
    <w:p>
      <w:pPr>
        <w:pStyle w:val="BodyText"/>
        <w:spacing w:before="1"/>
        <w:ind w:left="1700"/>
        <w:jc w:val="both"/>
      </w:pPr>
      <w:r>
        <w:rPr>
          <w:color w:val="3C3C3B"/>
          <w:w w:val="85"/>
        </w:rPr>
        <w:t>Para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ilustrar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o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ocorrido,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segue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conteúdo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da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declaração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da</w:t>
      </w:r>
      <w:r>
        <w:rPr>
          <w:color w:val="3C3C3B"/>
          <w:spacing w:val="-6"/>
          <w:w w:val="85"/>
        </w:rPr>
        <w:t> </w:t>
      </w:r>
      <w:r>
        <w:rPr>
          <w:color w:val="3C3C3B"/>
          <w:spacing w:val="-2"/>
          <w:w w:val="85"/>
        </w:rPr>
        <w:t>vítima</w:t>
      </w:r>
      <w:r>
        <w:rPr>
          <w:color w:val="3C3C3B"/>
          <w:spacing w:val="-2"/>
          <w:w w:val="85"/>
          <w:position w:val="8"/>
          <w:sz w:val="14"/>
        </w:rPr>
        <w:t>7</w:t>
      </w:r>
      <w:r>
        <w:rPr>
          <w:color w:val="3C3C3B"/>
          <w:spacing w:val="-2"/>
          <w:w w:val="85"/>
        </w:rPr>
        <w:t>:</w:t>
      </w:r>
    </w:p>
    <w:p>
      <w:pPr>
        <w:pStyle w:val="BodyText"/>
        <w:spacing w:before="30"/>
      </w:pPr>
    </w:p>
    <w:p>
      <w:pPr>
        <w:spacing w:line="266" w:lineRule="auto" w:before="0"/>
        <w:ind w:left="3118" w:right="2151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C3C3B"/>
          <w:w w:val="80"/>
          <w:sz w:val="22"/>
        </w:rPr>
        <w:t>Compareceu a esta unidade policial J.A.S.S. informando que namora há </w:t>
      </w:r>
      <w:r>
        <w:rPr>
          <w:rFonts w:ascii="Arial" w:hAnsi="Arial"/>
          <w:i/>
          <w:color w:val="3C3C3B"/>
          <w:w w:val="80"/>
          <w:sz w:val="22"/>
          <w:highlight w:val="black"/>
        </w:rPr>
        <w:t>XX</w:t>
      </w:r>
      <w:r>
        <w:rPr>
          <w:rFonts w:ascii="Arial" w:hAnsi="Arial"/>
          <w:i/>
          <w:color w:val="3C3C3B"/>
          <w:w w:val="80"/>
          <w:sz w:val="22"/>
        </w:rPr>
        <w:t> anos com </w:t>
      </w:r>
      <w:r>
        <w:rPr>
          <w:rFonts w:ascii="Arial" w:hAnsi="Arial"/>
          <w:i/>
          <w:color w:val="3C3C3B"/>
          <w:w w:val="80"/>
          <w:sz w:val="22"/>
          <w:highlight w:val="black"/>
        </w:rPr>
        <w:t>XXXX,XXXXXXXXXX,</w:t>
      </w:r>
      <w:r>
        <w:rPr>
          <w:rFonts w:ascii="Arial" w:hAnsi="Arial"/>
          <w:i/>
          <w:color w:val="3C3C3B"/>
          <w:w w:val="80"/>
          <w:sz w:val="22"/>
        </w:rPr>
        <w:t> e na data, local e horário acima descritos ela estava na casa </w:t>
      </w:r>
      <w:r>
        <w:rPr>
          <w:rFonts w:ascii="Arial" w:hAnsi="Arial"/>
          <w:i/>
          <w:color w:val="3C3C3B"/>
          <w:w w:val="80"/>
          <w:sz w:val="22"/>
          <w:highlight w:val="black"/>
        </w:rPr>
        <w:t>XXXXXXXXX</w:t>
      </w:r>
      <w:r>
        <w:rPr>
          <w:rFonts w:ascii="Arial" w:hAnsi="Arial"/>
          <w:i/>
          <w:color w:val="3C3C3B"/>
          <w:w w:val="80"/>
          <w:sz w:val="22"/>
        </w:rPr>
        <w:t> do comunicado, </w:t>
      </w:r>
      <w:r>
        <w:rPr>
          <w:rFonts w:ascii="Arial" w:hAnsi="Arial"/>
          <w:i/>
          <w:color w:val="3C3C3B"/>
          <w:w w:val="80"/>
          <w:sz w:val="22"/>
          <w:highlight w:val="black"/>
        </w:rPr>
        <w:t>XXXXXXXXXXXXXXXX,</w:t>
      </w:r>
      <w:r>
        <w:rPr>
          <w:rFonts w:ascii="Arial" w:hAnsi="Arial"/>
          <w:i/>
          <w:color w:val="3C3C3B"/>
          <w:w w:val="80"/>
          <w:sz w:val="22"/>
        </w:rPr>
        <w:t> e de repente o mesmo arrancou seu short, cuspiu no pênis e introduziu o mesmo </w:t>
      </w:r>
      <w:r>
        <w:rPr>
          <w:rFonts w:ascii="Arial" w:hAnsi="Arial"/>
          <w:i/>
          <w:color w:val="3C3C3B"/>
          <w:w w:val="85"/>
          <w:sz w:val="22"/>
        </w:rPr>
        <w:t>em sua vagina sem nem ao menos perguntar se ela queria. Vale salientar </w:t>
      </w:r>
      <w:r>
        <w:rPr>
          <w:rFonts w:ascii="Arial" w:hAnsi="Arial"/>
          <w:i/>
          <w:color w:val="3C3C3B"/>
          <w:w w:val="80"/>
          <w:sz w:val="22"/>
        </w:rPr>
        <w:t>que ontem </w:t>
      </w:r>
      <w:r>
        <w:rPr>
          <w:rFonts w:ascii="Arial" w:hAnsi="Arial"/>
          <w:i/>
          <w:color w:val="3C3C3B"/>
          <w:w w:val="80"/>
          <w:sz w:val="22"/>
          <w:highlight w:val="black"/>
        </w:rPr>
        <w:t>XXXXXXXXXXXXXXXXXXXXXXXX</w:t>
      </w:r>
      <w:r>
        <w:rPr>
          <w:rFonts w:ascii="Arial" w:hAnsi="Arial"/>
          <w:i/>
          <w:color w:val="3C3C3B"/>
          <w:w w:val="80"/>
          <w:sz w:val="22"/>
        </w:rPr>
        <w:t> o mesmo disse que ela estava </w:t>
      </w:r>
      <w:r>
        <w:rPr>
          <w:rFonts w:ascii="Arial" w:hAnsi="Arial"/>
          <w:i/>
          <w:color w:val="3C3C3B"/>
          <w:w w:val="85"/>
          <w:sz w:val="22"/>
        </w:rPr>
        <w:t>passando</w:t>
      </w:r>
      <w:r>
        <w:rPr>
          <w:rFonts w:ascii="Arial" w:hAnsi="Arial"/>
          <w:i/>
          <w:color w:val="3C3C3B"/>
          <w:spacing w:val="-4"/>
          <w:w w:val="85"/>
          <w:sz w:val="22"/>
        </w:rPr>
        <w:t> </w:t>
      </w:r>
      <w:r>
        <w:rPr>
          <w:rFonts w:ascii="Arial" w:hAnsi="Arial"/>
          <w:i/>
          <w:color w:val="3C3C3B"/>
          <w:w w:val="85"/>
          <w:sz w:val="22"/>
        </w:rPr>
        <w:t>mensagem</w:t>
      </w:r>
      <w:r>
        <w:rPr>
          <w:rFonts w:ascii="Arial" w:hAnsi="Arial"/>
          <w:i/>
          <w:color w:val="3C3C3B"/>
          <w:spacing w:val="-4"/>
          <w:w w:val="85"/>
          <w:sz w:val="22"/>
        </w:rPr>
        <w:t> </w:t>
      </w:r>
      <w:r>
        <w:rPr>
          <w:rFonts w:ascii="Arial" w:hAnsi="Arial"/>
          <w:i/>
          <w:color w:val="3C3C3B"/>
          <w:w w:val="85"/>
          <w:sz w:val="22"/>
        </w:rPr>
        <w:t>para</w:t>
      </w:r>
      <w:r>
        <w:rPr>
          <w:rFonts w:ascii="Arial" w:hAnsi="Arial"/>
          <w:i/>
          <w:color w:val="3C3C3B"/>
          <w:spacing w:val="-4"/>
          <w:w w:val="85"/>
          <w:sz w:val="22"/>
        </w:rPr>
        <w:t> </w:t>
      </w:r>
      <w:r>
        <w:rPr>
          <w:rFonts w:ascii="Arial" w:hAnsi="Arial"/>
          <w:i/>
          <w:color w:val="3C3C3B"/>
          <w:w w:val="85"/>
          <w:sz w:val="22"/>
        </w:rPr>
        <w:t>as</w:t>
      </w:r>
      <w:r>
        <w:rPr>
          <w:rFonts w:ascii="Arial" w:hAnsi="Arial"/>
          <w:i/>
          <w:color w:val="3C3C3B"/>
          <w:spacing w:val="-4"/>
          <w:w w:val="85"/>
          <w:sz w:val="22"/>
        </w:rPr>
        <w:t> </w:t>
      </w:r>
      <w:r>
        <w:rPr>
          <w:rFonts w:ascii="Arial" w:hAnsi="Arial"/>
          <w:i/>
          <w:color w:val="3C3C3B"/>
          <w:w w:val="85"/>
          <w:sz w:val="22"/>
        </w:rPr>
        <w:t>amigas</w:t>
      </w:r>
      <w:r>
        <w:rPr>
          <w:rFonts w:ascii="Arial" w:hAnsi="Arial"/>
          <w:i/>
          <w:color w:val="3C3C3B"/>
          <w:spacing w:val="-4"/>
          <w:w w:val="85"/>
          <w:sz w:val="22"/>
        </w:rPr>
        <w:t> </w:t>
      </w:r>
      <w:r>
        <w:rPr>
          <w:rFonts w:ascii="Arial" w:hAnsi="Arial"/>
          <w:i/>
          <w:color w:val="3C3C3B"/>
          <w:w w:val="85"/>
          <w:sz w:val="22"/>
        </w:rPr>
        <w:t>e</w:t>
      </w:r>
      <w:r>
        <w:rPr>
          <w:rFonts w:ascii="Arial" w:hAnsi="Arial"/>
          <w:i/>
          <w:color w:val="3C3C3B"/>
          <w:spacing w:val="-4"/>
          <w:w w:val="85"/>
          <w:sz w:val="22"/>
        </w:rPr>
        <w:t> </w:t>
      </w:r>
      <w:r>
        <w:rPr>
          <w:rFonts w:ascii="Arial" w:hAnsi="Arial"/>
          <w:i/>
          <w:color w:val="3C3C3B"/>
          <w:w w:val="85"/>
          <w:sz w:val="22"/>
        </w:rPr>
        <w:t>logo</w:t>
      </w:r>
      <w:r>
        <w:rPr>
          <w:rFonts w:ascii="Arial" w:hAnsi="Arial"/>
          <w:i/>
          <w:color w:val="3C3C3B"/>
          <w:spacing w:val="-4"/>
          <w:w w:val="85"/>
          <w:sz w:val="22"/>
        </w:rPr>
        <w:t> </w:t>
      </w:r>
      <w:r>
        <w:rPr>
          <w:rFonts w:ascii="Arial" w:hAnsi="Arial"/>
          <w:i/>
          <w:color w:val="3C3C3B"/>
          <w:w w:val="85"/>
          <w:sz w:val="22"/>
        </w:rPr>
        <w:t>investiu</w:t>
      </w:r>
      <w:r>
        <w:rPr>
          <w:rFonts w:ascii="Arial" w:hAnsi="Arial"/>
          <w:i/>
          <w:color w:val="3C3C3B"/>
          <w:spacing w:val="-4"/>
          <w:w w:val="85"/>
          <w:sz w:val="22"/>
        </w:rPr>
        <w:t> </w:t>
      </w:r>
      <w:r>
        <w:rPr>
          <w:rFonts w:ascii="Arial" w:hAnsi="Arial"/>
          <w:i/>
          <w:color w:val="3C3C3B"/>
          <w:w w:val="85"/>
          <w:sz w:val="22"/>
        </w:rPr>
        <w:t>contra</w:t>
      </w:r>
      <w:r>
        <w:rPr>
          <w:rFonts w:ascii="Arial" w:hAnsi="Arial"/>
          <w:i/>
          <w:color w:val="3C3C3B"/>
          <w:spacing w:val="-4"/>
          <w:w w:val="85"/>
          <w:sz w:val="22"/>
        </w:rPr>
        <w:t> </w:t>
      </w:r>
      <w:r>
        <w:rPr>
          <w:rFonts w:ascii="Arial" w:hAnsi="Arial"/>
          <w:i/>
          <w:color w:val="3C3C3B"/>
          <w:w w:val="85"/>
          <w:sz w:val="22"/>
        </w:rPr>
        <w:t>a</w:t>
      </w:r>
      <w:r>
        <w:rPr>
          <w:rFonts w:ascii="Arial" w:hAnsi="Arial"/>
          <w:i/>
          <w:color w:val="3C3C3B"/>
          <w:spacing w:val="-4"/>
          <w:w w:val="85"/>
          <w:sz w:val="22"/>
        </w:rPr>
        <w:t> </w:t>
      </w:r>
      <w:r>
        <w:rPr>
          <w:rFonts w:ascii="Arial" w:hAnsi="Arial"/>
          <w:i/>
          <w:color w:val="3C3C3B"/>
          <w:w w:val="85"/>
          <w:sz w:val="22"/>
        </w:rPr>
        <w:t>mesma</w:t>
      </w:r>
      <w:r>
        <w:rPr>
          <w:rFonts w:ascii="Arial" w:hAnsi="Arial"/>
          <w:i/>
          <w:color w:val="3C3C3B"/>
          <w:spacing w:val="-4"/>
          <w:w w:val="85"/>
          <w:sz w:val="22"/>
        </w:rPr>
        <w:t> </w:t>
      </w:r>
      <w:r>
        <w:rPr>
          <w:rFonts w:ascii="Arial" w:hAnsi="Arial"/>
          <w:i/>
          <w:color w:val="3C3C3B"/>
          <w:w w:val="85"/>
          <w:sz w:val="22"/>
        </w:rPr>
        <w:t>dan- </w:t>
      </w:r>
      <w:r>
        <w:rPr>
          <w:rFonts w:ascii="Arial" w:hAnsi="Arial"/>
          <w:i/>
          <w:color w:val="3C3C3B"/>
          <w:w w:val="80"/>
          <w:sz w:val="22"/>
        </w:rPr>
        <w:t>do-lhe vários socos nos braęos, na costela do lado esquerdo e deu um tapa </w:t>
      </w:r>
      <w:r>
        <w:rPr>
          <w:rFonts w:ascii="Arial" w:hAnsi="Arial"/>
          <w:i/>
          <w:color w:val="3C3C3B"/>
          <w:w w:val="85"/>
          <w:sz w:val="22"/>
        </w:rPr>
        <w:t>bem forte no ouvido esquerdo, provocando-lhe hematomas</w:t>
      </w:r>
      <w:r>
        <w:rPr>
          <w:rFonts w:ascii="Arial" w:hAnsi="Arial"/>
          <w:i/>
          <w:color w:val="3C3C3B"/>
          <w:spacing w:val="40"/>
          <w:sz w:val="22"/>
        </w:rPr>
        <w:t> </w:t>
      </w:r>
      <w:r>
        <w:rPr>
          <w:rFonts w:ascii="Arial" w:hAnsi="Arial"/>
          <w:i/>
          <w:color w:val="3C3C3B"/>
          <w:w w:val="85"/>
          <w:sz w:val="22"/>
        </w:rPr>
        <w:t>nos braęos e na costela, queixando-se de dor no ouvido atingido. Foi expedida guia de </w:t>
      </w:r>
      <w:r>
        <w:rPr>
          <w:rFonts w:ascii="Arial" w:hAnsi="Arial"/>
          <w:i/>
          <w:color w:val="3C3C3B"/>
          <w:w w:val="90"/>
          <w:sz w:val="22"/>
        </w:rPr>
        <w:t>exame</w:t>
      </w:r>
      <w:r>
        <w:rPr>
          <w:rFonts w:ascii="Arial" w:hAnsi="Arial"/>
          <w:i/>
          <w:color w:val="3C3C3B"/>
          <w:spacing w:val="-10"/>
          <w:w w:val="90"/>
          <w:sz w:val="22"/>
        </w:rPr>
        <w:t> </w:t>
      </w:r>
      <w:r>
        <w:rPr>
          <w:rFonts w:ascii="Arial" w:hAnsi="Arial"/>
          <w:i/>
          <w:color w:val="3C3C3B"/>
          <w:w w:val="90"/>
          <w:sz w:val="22"/>
        </w:rPr>
        <w:t>médico-legal</w:t>
      </w:r>
      <w:r>
        <w:rPr>
          <w:rFonts w:ascii="Arial" w:hAnsi="Arial"/>
          <w:i/>
          <w:color w:val="3C3C3B"/>
          <w:spacing w:val="-9"/>
          <w:w w:val="90"/>
          <w:sz w:val="22"/>
        </w:rPr>
        <w:t> </w:t>
      </w:r>
      <w:r>
        <w:rPr>
          <w:rFonts w:ascii="Arial" w:hAnsi="Arial"/>
          <w:i/>
          <w:color w:val="3C3C3B"/>
          <w:w w:val="90"/>
          <w:sz w:val="22"/>
        </w:rPr>
        <w:t>sob</w:t>
      </w:r>
      <w:r>
        <w:rPr>
          <w:rFonts w:ascii="Arial" w:hAnsi="Arial"/>
          <w:i/>
          <w:color w:val="3C3C3B"/>
          <w:spacing w:val="-9"/>
          <w:w w:val="90"/>
          <w:sz w:val="22"/>
        </w:rPr>
        <w:t> </w:t>
      </w:r>
      <w:r>
        <w:rPr>
          <w:rFonts w:ascii="Arial" w:hAnsi="Arial"/>
          <w:i/>
          <w:color w:val="3C3C3B"/>
          <w:w w:val="90"/>
          <w:sz w:val="22"/>
        </w:rPr>
        <w:t>nº</w:t>
      </w:r>
      <w:r>
        <w:rPr>
          <w:rFonts w:ascii="Arial" w:hAnsi="Arial"/>
          <w:i/>
          <w:color w:val="3C3C3B"/>
          <w:spacing w:val="-9"/>
          <w:w w:val="90"/>
          <w:sz w:val="22"/>
        </w:rPr>
        <w:t> </w:t>
      </w:r>
      <w:r>
        <w:rPr>
          <w:rFonts w:ascii="Arial" w:hAnsi="Arial"/>
          <w:i/>
          <w:color w:val="3C3C3B"/>
          <w:w w:val="90"/>
          <w:sz w:val="22"/>
          <w:highlight w:val="black"/>
        </w:rPr>
        <w:t>XXXXXXXXXX.</w:t>
      </w:r>
      <w:r>
        <w:rPr>
          <w:rFonts w:ascii="Arial" w:hAnsi="Arial"/>
          <w:i/>
          <w:color w:val="3C3C3B"/>
          <w:spacing w:val="-9"/>
          <w:w w:val="90"/>
          <w:sz w:val="22"/>
        </w:rPr>
        <w:t> </w:t>
      </w:r>
      <w:r>
        <w:rPr>
          <w:rFonts w:ascii="Arial" w:hAnsi="Arial"/>
          <w:i/>
          <w:color w:val="3C3C3B"/>
          <w:w w:val="90"/>
          <w:sz w:val="22"/>
        </w:rPr>
        <w:t>Marcado</w:t>
      </w:r>
      <w:r>
        <w:rPr>
          <w:rFonts w:ascii="Arial" w:hAnsi="Arial"/>
          <w:i/>
          <w:color w:val="3C3C3B"/>
          <w:spacing w:val="-10"/>
          <w:w w:val="90"/>
          <w:sz w:val="22"/>
        </w:rPr>
        <w:t> </w:t>
      </w:r>
      <w:r>
        <w:rPr>
          <w:rFonts w:ascii="Arial" w:hAnsi="Arial"/>
          <w:i/>
          <w:color w:val="3C3C3B"/>
          <w:w w:val="90"/>
          <w:sz w:val="22"/>
        </w:rPr>
        <w:t>retorno</w:t>
      </w:r>
      <w:r>
        <w:rPr>
          <w:rFonts w:ascii="Arial" w:hAnsi="Arial"/>
          <w:i/>
          <w:color w:val="3C3C3B"/>
          <w:spacing w:val="-9"/>
          <w:w w:val="90"/>
          <w:sz w:val="22"/>
        </w:rPr>
        <w:t> </w:t>
      </w:r>
      <w:r>
        <w:rPr>
          <w:rFonts w:ascii="Arial" w:hAnsi="Arial"/>
          <w:i/>
          <w:color w:val="3C3C3B"/>
          <w:w w:val="90"/>
          <w:sz w:val="22"/>
        </w:rPr>
        <w:t>para</w:t>
      </w:r>
      <w:r>
        <w:rPr>
          <w:rFonts w:ascii="Arial" w:hAnsi="Arial"/>
          <w:i/>
          <w:color w:val="3C3C3B"/>
          <w:spacing w:val="-9"/>
          <w:w w:val="90"/>
          <w:sz w:val="22"/>
        </w:rPr>
        <w:t> </w:t>
      </w:r>
      <w:r>
        <w:rPr>
          <w:rFonts w:ascii="Arial" w:hAnsi="Arial"/>
          <w:i/>
          <w:color w:val="3C3C3B"/>
          <w:w w:val="90"/>
          <w:sz w:val="22"/>
        </w:rPr>
        <w:t>o</w:t>
      </w:r>
      <w:r>
        <w:rPr>
          <w:rFonts w:ascii="Arial" w:hAnsi="Arial"/>
          <w:i/>
          <w:color w:val="3C3C3B"/>
          <w:spacing w:val="-9"/>
          <w:w w:val="90"/>
          <w:sz w:val="22"/>
        </w:rPr>
        <w:t> </w:t>
      </w:r>
      <w:r>
        <w:rPr>
          <w:rFonts w:ascii="Arial" w:hAnsi="Arial"/>
          <w:i/>
          <w:color w:val="3C3C3B"/>
          <w:w w:val="90"/>
          <w:sz w:val="22"/>
        </w:rPr>
        <w:t>dia </w:t>
      </w:r>
      <w:r>
        <w:rPr>
          <w:rFonts w:ascii="Arial" w:hAnsi="Arial"/>
          <w:i/>
          <w:color w:val="3C3C3B"/>
          <w:w w:val="80"/>
          <w:sz w:val="22"/>
          <w:highlight w:val="black"/>
        </w:rPr>
        <w:t>XXXXXXXXXXXXXXXXX</w:t>
      </w:r>
      <w:r>
        <w:rPr>
          <w:rFonts w:ascii="Arial" w:hAnsi="Arial"/>
          <w:i/>
          <w:color w:val="3C3C3B"/>
          <w:w w:val="80"/>
          <w:sz w:val="22"/>
        </w:rPr>
        <w:t> horas. fato encaminhado à autoridade competente </w:t>
      </w:r>
      <w:r>
        <w:rPr>
          <w:rFonts w:ascii="Arial" w:hAnsi="Arial"/>
          <w:i/>
          <w:color w:val="3C3C3B"/>
          <w:w w:val="85"/>
          <w:sz w:val="22"/>
        </w:rPr>
        <w:t>para</w:t>
      </w:r>
      <w:r>
        <w:rPr>
          <w:rFonts w:ascii="Arial" w:hAnsi="Arial"/>
          <w:i/>
          <w:color w:val="3C3C3B"/>
          <w:spacing w:val="-7"/>
          <w:w w:val="85"/>
          <w:sz w:val="22"/>
        </w:rPr>
        <w:t> </w:t>
      </w:r>
      <w:r>
        <w:rPr>
          <w:rFonts w:ascii="Arial" w:hAnsi="Arial"/>
          <w:i/>
          <w:color w:val="3C3C3B"/>
          <w:w w:val="85"/>
          <w:sz w:val="22"/>
        </w:rPr>
        <w:t>as</w:t>
      </w:r>
      <w:r>
        <w:rPr>
          <w:rFonts w:ascii="Arial" w:hAnsi="Arial"/>
          <w:i/>
          <w:color w:val="3C3C3B"/>
          <w:spacing w:val="-6"/>
          <w:w w:val="85"/>
          <w:sz w:val="22"/>
        </w:rPr>
        <w:t> </w:t>
      </w:r>
      <w:r>
        <w:rPr>
          <w:rFonts w:ascii="Arial" w:hAnsi="Arial"/>
          <w:i/>
          <w:color w:val="3C3C3B"/>
          <w:w w:val="85"/>
          <w:sz w:val="22"/>
        </w:rPr>
        <w:t>devidas</w:t>
      </w:r>
      <w:r>
        <w:rPr>
          <w:rFonts w:ascii="Arial" w:hAnsi="Arial"/>
          <w:i/>
          <w:color w:val="3C3C3B"/>
          <w:spacing w:val="-6"/>
          <w:w w:val="85"/>
          <w:sz w:val="22"/>
        </w:rPr>
        <w:t> </w:t>
      </w:r>
      <w:r>
        <w:rPr>
          <w:rFonts w:ascii="Arial" w:hAnsi="Arial"/>
          <w:i/>
          <w:color w:val="3C3C3B"/>
          <w:w w:val="85"/>
          <w:sz w:val="22"/>
        </w:rPr>
        <w:t>providências</w:t>
      </w:r>
      <w:r>
        <w:rPr>
          <w:rFonts w:ascii="Arial" w:hAnsi="Arial"/>
          <w:i/>
          <w:color w:val="3C3C3B"/>
          <w:spacing w:val="-6"/>
          <w:w w:val="85"/>
          <w:sz w:val="22"/>
        </w:rPr>
        <w:t> </w:t>
      </w:r>
      <w:r>
        <w:rPr>
          <w:rFonts w:ascii="Arial" w:hAnsi="Arial"/>
          <w:i/>
          <w:color w:val="3C3C3B"/>
          <w:w w:val="85"/>
          <w:sz w:val="22"/>
        </w:rPr>
        <w:t>que</w:t>
      </w:r>
      <w:r>
        <w:rPr>
          <w:rFonts w:ascii="Arial" w:hAnsi="Arial"/>
          <w:i/>
          <w:color w:val="3C3C3B"/>
          <w:spacing w:val="-6"/>
          <w:w w:val="85"/>
          <w:sz w:val="22"/>
        </w:rPr>
        <w:t> </w:t>
      </w:r>
      <w:r>
        <w:rPr>
          <w:rFonts w:ascii="Arial" w:hAnsi="Arial"/>
          <w:i/>
          <w:color w:val="3C3C3B"/>
          <w:w w:val="85"/>
          <w:sz w:val="22"/>
        </w:rPr>
        <w:t>o</w:t>
      </w:r>
      <w:r>
        <w:rPr>
          <w:rFonts w:ascii="Arial" w:hAnsi="Arial"/>
          <w:i/>
          <w:color w:val="3C3C3B"/>
          <w:spacing w:val="-6"/>
          <w:w w:val="85"/>
          <w:sz w:val="22"/>
        </w:rPr>
        <w:t> </w:t>
      </w:r>
      <w:r>
        <w:rPr>
          <w:rFonts w:ascii="Arial" w:hAnsi="Arial"/>
          <w:i/>
          <w:color w:val="3C3C3B"/>
          <w:w w:val="85"/>
          <w:sz w:val="22"/>
        </w:rPr>
        <w:t>caso</w:t>
      </w:r>
      <w:r>
        <w:rPr>
          <w:rFonts w:ascii="Arial" w:hAnsi="Arial"/>
          <w:i/>
          <w:color w:val="3C3C3B"/>
          <w:spacing w:val="-6"/>
          <w:w w:val="85"/>
          <w:sz w:val="22"/>
        </w:rPr>
        <w:t> </w:t>
      </w:r>
      <w:r>
        <w:rPr>
          <w:rFonts w:ascii="Arial" w:hAnsi="Arial"/>
          <w:i/>
          <w:color w:val="3C3C3B"/>
          <w:w w:val="85"/>
          <w:sz w:val="22"/>
        </w:rPr>
        <w:t>requer.</w:t>
      </w:r>
    </w:p>
    <w:p>
      <w:pPr>
        <w:pStyle w:val="BodyText"/>
        <w:spacing w:line="249" w:lineRule="auto" w:before="149"/>
        <w:ind w:left="1700" w:right="2150"/>
        <w:jc w:val="both"/>
      </w:pPr>
      <w:r>
        <w:rPr>
          <w:color w:val="3C3C3B"/>
          <w:w w:val="85"/>
        </w:rPr>
        <w:t>Além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inúmeros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relatos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respeito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das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relações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sexuais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forçadas,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o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presente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caso </w:t>
      </w:r>
      <w:r>
        <w:rPr>
          <w:color w:val="3C3C3B"/>
          <w:spacing w:val="-2"/>
          <w:w w:val="85"/>
        </w:rPr>
        <w:t>traz informações e comprovações de ameaças de morte, overdose de medicamentos </w:t>
      </w:r>
      <w:r>
        <w:rPr>
          <w:color w:val="3C3C3B"/>
          <w:w w:val="85"/>
        </w:rPr>
        <w:t>para manter vítima sedada, proibição dela sair de casa e de usar telefone </w:t>
      </w:r>
      <w:r>
        <w:rPr>
          <w:color w:val="3C3C3B"/>
          <w:w w:val="85"/>
        </w:rPr>
        <w:t>celular, além de agressões verbais e físicas.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700" w:right="2152"/>
        <w:jc w:val="both"/>
      </w:pPr>
      <w:r>
        <w:rPr>
          <w:color w:val="3C3C3B"/>
          <w:w w:val="85"/>
        </w:rPr>
        <w:t>Após o registro da ocorrência, a vítima ajuizou pedidos de medidas protetivas que foram deferidos pelo magistrado, cuja decisão mencionamos o seguinte trecho:</w:t>
      </w:r>
    </w:p>
    <w:p>
      <w:pPr>
        <w:pStyle w:val="BodyText"/>
        <w:spacing w:before="20"/>
      </w:pPr>
    </w:p>
    <w:p>
      <w:pPr>
        <w:spacing w:line="266" w:lineRule="auto" w:before="0"/>
        <w:ind w:left="3118" w:right="2151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3C3C3B"/>
          <w:w w:val="80"/>
          <w:sz w:val="22"/>
        </w:rPr>
        <w:t>De fato, muitas das ocorrências de violência doméstica acontecem sem a pre- senęa de testemunhas, devendo o julgador, em sede de medida protetiva de urgência, considerar o relato da vítima perante a Autoridade Policial - normal- mente a primeira a ser acionada - ressaltando-se também que em caso de </w:t>
      </w:r>
      <w:r>
        <w:rPr>
          <w:rFonts w:ascii="Arial" w:hAnsi="Arial"/>
          <w:i/>
          <w:color w:val="3C3C3B"/>
          <w:w w:val="80"/>
          <w:sz w:val="22"/>
        </w:rPr>
        <w:t>ser constatada inverdade ou má-fé no relato da ofendida, poderá ser penalmente </w:t>
      </w:r>
      <w:r>
        <w:rPr>
          <w:rFonts w:ascii="Arial" w:hAnsi="Arial"/>
          <w:i/>
          <w:color w:val="3C3C3B"/>
          <w:w w:val="85"/>
          <w:sz w:val="22"/>
        </w:rPr>
        <w:t>responsabilizada.</w:t>
      </w:r>
      <w:r>
        <w:rPr>
          <w:rFonts w:ascii="Arial" w:hAnsi="Arial"/>
          <w:i/>
          <w:color w:val="3C3C3B"/>
          <w:spacing w:val="-7"/>
          <w:w w:val="85"/>
          <w:sz w:val="22"/>
        </w:rPr>
        <w:t> </w:t>
      </w:r>
      <w:r>
        <w:rPr>
          <w:rFonts w:ascii="Arial" w:hAnsi="Arial"/>
          <w:i/>
          <w:color w:val="3C3C3B"/>
          <w:w w:val="85"/>
          <w:sz w:val="22"/>
        </w:rPr>
        <w:t>Outrossim,</w:t>
      </w:r>
      <w:r>
        <w:rPr>
          <w:rFonts w:ascii="Arial" w:hAnsi="Arial"/>
          <w:i/>
          <w:color w:val="3C3C3B"/>
          <w:spacing w:val="-6"/>
          <w:w w:val="85"/>
          <w:sz w:val="22"/>
        </w:rPr>
        <w:t> </w:t>
      </w:r>
      <w:r>
        <w:rPr>
          <w:rFonts w:ascii="Arial" w:hAnsi="Arial"/>
          <w:i/>
          <w:color w:val="3C3C3B"/>
          <w:w w:val="85"/>
          <w:sz w:val="22"/>
        </w:rPr>
        <w:t>trata-se</w:t>
      </w:r>
      <w:r>
        <w:rPr>
          <w:rFonts w:ascii="Arial" w:hAnsi="Arial"/>
          <w:i/>
          <w:color w:val="3C3C3B"/>
          <w:spacing w:val="-6"/>
          <w:w w:val="85"/>
          <w:sz w:val="22"/>
        </w:rPr>
        <w:t> </w:t>
      </w:r>
      <w:r>
        <w:rPr>
          <w:rFonts w:ascii="Arial" w:hAnsi="Arial"/>
          <w:i/>
          <w:color w:val="3C3C3B"/>
          <w:w w:val="85"/>
          <w:sz w:val="22"/>
        </w:rPr>
        <w:t>de</w:t>
      </w:r>
      <w:r>
        <w:rPr>
          <w:rFonts w:ascii="Arial" w:hAnsi="Arial"/>
          <w:i/>
          <w:color w:val="3C3C3B"/>
          <w:spacing w:val="-6"/>
          <w:w w:val="85"/>
          <w:sz w:val="22"/>
        </w:rPr>
        <w:t> </w:t>
      </w:r>
      <w:r>
        <w:rPr>
          <w:rFonts w:ascii="Arial" w:hAnsi="Arial"/>
          <w:i/>
          <w:color w:val="3C3C3B"/>
          <w:w w:val="85"/>
          <w:sz w:val="22"/>
        </w:rPr>
        <w:t>medida</w:t>
      </w:r>
      <w:r>
        <w:rPr>
          <w:rFonts w:ascii="Arial" w:hAnsi="Arial"/>
          <w:i/>
          <w:color w:val="3C3C3B"/>
          <w:spacing w:val="-6"/>
          <w:w w:val="85"/>
          <w:sz w:val="22"/>
        </w:rPr>
        <w:t> </w:t>
      </w:r>
      <w:r>
        <w:rPr>
          <w:rFonts w:ascii="Arial" w:hAnsi="Arial"/>
          <w:i/>
          <w:color w:val="3C3C3B"/>
          <w:w w:val="85"/>
          <w:sz w:val="22"/>
        </w:rPr>
        <w:t>provisória</w:t>
      </w:r>
      <w:r>
        <w:rPr>
          <w:rFonts w:ascii="Arial" w:hAnsi="Arial"/>
          <w:i/>
          <w:color w:val="3C3C3B"/>
          <w:spacing w:val="-6"/>
          <w:w w:val="85"/>
          <w:sz w:val="22"/>
        </w:rPr>
        <w:t> </w:t>
      </w:r>
      <w:r>
        <w:rPr>
          <w:rFonts w:ascii="Arial" w:hAnsi="Arial"/>
          <w:i/>
          <w:color w:val="3C3C3B"/>
          <w:w w:val="85"/>
          <w:sz w:val="22"/>
        </w:rPr>
        <w:t>que</w:t>
      </w:r>
      <w:r>
        <w:rPr>
          <w:rFonts w:ascii="Arial" w:hAnsi="Arial"/>
          <w:i/>
          <w:color w:val="3C3C3B"/>
          <w:spacing w:val="-6"/>
          <w:w w:val="85"/>
          <w:sz w:val="22"/>
        </w:rPr>
        <w:t> </w:t>
      </w:r>
      <w:r>
        <w:rPr>
          <w:rFonts w:ascii="Arial" w:hAnsi="Arial"/>
          <w:i/>
          <w:color w:val="3C3C3B"/>
          <w:w w:val="85"/>
          <w:sz w:val="22"/>
        </w:rPr>
        <w:t>visa</w:t>
      </w:r>
      <w:r>
        <w:rPr>
          <w:rFonts w:ascii="Arial" w:hAnsi="Arial"/>
          <w:i/>
          <w:color w:val="3C3C3B"/>
          <w:spacing w:val="-6"/>
          <w:w w:val="85"/>
          <w:sz w:val="22"/>
        </w:rPr>
        <w:t> </w:t>
      </w:r>
      <w:r>
        <w:rPr>
          <w:rFonts w:ascii="Arial" w:hAnsi="Arial"/>
          <w:i/>
          <w:color w:val="3C3C3B"/>
          <w:w w:val="85"/>
          <w:sz w:val="22"/>
        </w:rPr>
        <w:t>à</w:t>
      </w:r>
      <w:r>
        <w:rPr>
          <w:rFonts w:ascii="Arial" w:hAnsi="Arial"/>
          <w:i/>
          <w:color w:val="3C3C3B"/>
          <w:spacing w:val="-6"/>
          <w:w w:val="85"/>
          <w:sz w:val="22"/>
        </w:rPr>
        <w:t> </w:t>
      </w:r>
      <w:r>
        <w:rPr>
          <w:rFonts w:ascii="Arial" w:hAnsi="Arial"/>
          <w:i/>
          <w:color w:val="3C3C3B"/>
          <w:w w:val="85"/>
          <w:sz w:val="22"/>
        </w:rPr>
        <w:t>ime- </w:t>
      </w:r>
      <w:r>
        <w:rPr>
          <w:rFonts w:ascii="Arial" w:hAnsi="Arial"/>
          <w:i/>
          <w:color w:val="3C3C3B"/>
          <w:w w:val="80"/>
          <w:sz w:val="22"/>
        </w:rPr>
        <w:t>diata proteęão da ofendida, podendo ser revogada a qualquer momento, não causando nenhum dano irreversível ao requerido. Requisite-se, se necessário, </w:t>
      </w:r>
      <w:r>
        <w:rPr>
          <w:rFonts w:ascii="Arial" w:hAnsi="Arial"/>
          <w:i/>
          <w:color w:val="3C3C3B"/>
          <w:w w:val="85"/>
          <w:sz w:val="22"/>
        </w:rPr>
        <w:t>auxílio de foręa policial para garantir a efetividade das Medidas Protetivas </w:t>
      </w:r>
      <w:r>
        <w:rPr>
          <w:rFonts w:ascii="Arial" w:hAnsi="Arial"/>
          <w:i/>
          <w:color w:val="3C3C3B"/>
          <w:spacing w:val="-2"/>
          <w:w w:val="85"/>
          <w:sz w:val="22"/>
        </w:rPr>
        <w:t>de</w:t>
      </w:r>
      <w:r>
        <w:rPr>
          <w:rFonts w:ascii="Arial" w:hAnsi="Arial"/>
          <w:i/>
          <w:color w:val="3C3C3B"/>
          <w:spacing w:val="-3"/>
          <w:w w:val="85"/>
          <w:sz w:val="22"/>
        </w:rPr>
        <w:t> </w:t>
      </w:r>
      <w:r>
        <w:rPr>
          <w:rFonts w:ascii="Arial" w:hAnsi="Arial"/>
          <w:i/>
          <w:color w:val="3C3C3B"/>
          <w:spacing w:val="-2"/>
          <w:w w:val="85"/>
          <w:sz w:val="22"/>
        </w:rPr>
        <w:t>Urgência</w:t>
      </w:r>
      <w:r>
        <w:rPr>
          <w:rFonts w:ascii="Arial" w:hAnsi="Arial"/>
          <w:i/>
          <w:color w:val="3C3C3B"/>
          <w:spacing w:val="-3"/>
          <w:w w:val="85"/>
          <w:sz w:val="22"/>
        </w:rPr>
        <w:t> </w:t>
      </w:r>
      <w:r>
        <w:rPr>
          <w:rFonts w:ascii="Arial" w:hAnsi="Arial"/>
          <w:i/>
          <w:color w:val="3C3C3B"/>
          <w:spacing w:val="-2"/>
          <w:w w:val="85"/>
          <w:sz w:val="22"/>
        </w:rPr>
        <w:t>de</w:t>
      </w:r>
      <w:r>
        <w:rPr>
          <w:rFonts w:ascii="Arial" w:hAnsi="Arial"/>
          <w:i/>
          <w:color w:val="3C3C3B"/>
          <w:spacing w:val="-3"/>
          <w:w w:val="85"/>
          <w:sz w:val="22"/>
        </w:rPr>
        <w:t> </w:t>
      </w:r>
      <w:bookmarkStart w:name="_y8moz7vnkehw" w:id="79"/>
      <w:bookmarkEnd w:id="79"/>
      <w:r>
        <w:rPr>
          <w:rFonts w:ascii="Arial" w:hAnsi="Arial"/>
          <w:i/>
          <w:color w:val="3C3C3B"/>
          <w:spacing w:val="-2"/>
          <w:w w:val="85"/>
          <w:sz w:val="22"/>
        </w:rPr>
        <w:t>a</w:t>
      </w:r>
      <w:r>
        <w:rPr>
          <w:rFonts w:ascii="Arial" w:hAnsi="Arial"/>
          <w:i/>
          <w:color w:val="3C3C3B"/>
          <w:spacing w:val="-2"/>
          <w:w w:val="85"/>
          <w:sz w:val="22"/>
        </w:rPr>
        <w:t>cordo</w:t>
      </w:r>
      <w:r>
        <w:rPr>
          <w:rFonts w:ascii="Arial" w:hAnsi="Arial"/>
          <w:i/>
          <w:color w:val="3C3C3B"/>
          <w:spacing w:val="-3"/>
          <w:w w:val="85"/>
          <w:sz w:val="22"/>
        </w:rPr>
        <w:t> </w:t>
      </w:r>
      <w:r>
        <w:rPr>
          <w:rFonts w:ascii="Arial" w:hAnsi="Arial"/>
          <w:i/>
          <w:color w:val="3C3C3B"/>
          <w:spacing w:val="-2"/>
          <w:w w:val="85"/>
          <w:sz w:val="22"/>
        </w:rPr>
        <w:t>com</w:t>
      </w:r>
      <w:r>
        <w:rPr>
          <w:rFonts w:ascii="Arial" w:hAnsi="Arial"/>
          <w:i/>
          <w:color w:val="3C3C3B"/>
          <w:spacing w:val="-3"/>
          <w:w w:val="85"/>
          <w:sz w:val="22"/>
        </w:rPr>
        <w:t> </w:t>
      </w:r>
      <w:r>
        <w:rPr>
          <w:rFonts w:ascii="Arial" w:hAnsi="Arial"/>
          <w:i/>
          <w:color w:val="3C3C3B"/>
          <w:spacing w:val="-2"/>
          <w:w w:val="85"/>
          <w:sz w:val="22"/>
        </w:rPr>
        <w:t>o</w:t>
      </w:r>
      <w:r>
        <w:rPr>
          <w:rFonts w:ascii="Arial" w:hAnsi="Arial"/>
          <w:i/>
          <w:color w:val="3C3C3B"/>
          <w:spacing w:val="-3"/>
          <w:w w:val="85"/>
          <w:sz w:val="22"/>
        </w:rPr>
        <w:t> </w:t>
      </w:r>
      <w:r>
        <w:rPr>
          <w:rFonts w:ascii="Arial" w:hAnsi="Arial"/>
          <w:i/>
          <w:color w:val="3C3C3B"/>
          <w:spacing w:val="-2"/>
          <w:w w:val="85"/>
          <w:sz w:val="22"/>
        </w:rPr>
        <w:t>comando</w:t>
      </w:r>
      <w:r>
        <w:rPr>
          <w:rFonts w:ascii="Arial" w:hAnsi="Arial"/>
          <w:i/>
          <w:color w:val="3C3C3B"/>
          <w:spacing w:val="-3"/>
          <w:w w:val="85"/>
          <w:sz w:val="22"/>
        </w:rPr>
        <w:t> </w:t>
      </w:r>
      <w:r>
        <w:rPr>
          <w:rFonts w:ascii="Arial" w:hAnsi="Arial"/>
          <w:i/>
          <w:color w:val="3C3C3B"/>
          <w:spacing w:val="-2"/>
          <w:w w:val="85"/>
          <w:sz w:val="22"/>
        </w:rPr>
        <w:t>do</w:t>
      </w:r>
      <w:r>
        <w:rPr>
          <w:rFonts w:ascii="Arial" w:hAnsi="Arial"/>
          <w:i/>
          <w:color w:val="3C3C3B"/>
          <w:spacing w:val="-3"/>
          <w:w w:val="85"/>
          <w:sz w:val="22"/>
        </w:rPr>
        <w:t> </w:t>
      </w:r>
      <w:r>
        <w:rPr>
          <w:rFonts w:ascii="Arial" w:hAnsi="Arial"/>
          <w:i/>
          <w:color w:val="3C3C3B"/>
          <w:spacing w:val="-2"/>
          <w:w w:val="85"/>
          <w:sz w:val="22"/>
        </w:rPr>
        <w:t>art.</w:t>
      </w:r>
      <w:r>
        <w:rPr>
          <w:rFonts w:ascii="Arial" w:hAnsi="Arial"/>
          <w:i/>
          <w:color w:val="3C3C3B"/>
          <w:spacing w:val="-4"/>
          <w:w w:val="85"/>
          <w:sz w:val="22"/>
        </w:rPr>
        <w:t> </w:t>
      </w:r>
      <w:r>
        <w:rPr>
          <w:rFonts w:ascii="Arial" w:hAnsi="Arial"/>
          <w:i/>
          <w:color w:val="3C3C3B"/>
          <w:spacing w:val="-2"/>
          <w:w w:val="85"/>
          <w:sz w:val="22"/>
        </w:rPr>
        <w:t>22,</w:t>
      </w:r>
      <w:r>
        <w:rPr>
          <w:rFonts w:ascii="Arial" w:hAnsi="Arial"/>
          <w:i/>
          <w:color w:val="3C3C3B"/>
          <w:spacing w:val="-4"/>
          <w:w w:val="85"/>
          <w:sz w:val="22"/>
        </w:rPr>
        <w:t> </w:t>
      </w:r>
      <w:r>
        <w:rPr>
          <w:rFonts w:ascii="Arial" w:hAnsi="Arial"/>
          <w:i/>
          <w:color w:val="3C3C3B"/>
          <w:spacing w:val="-2"/>
          <w:w w:val="85"/>
          <w:sz w:val="22"/>
        </w:rPr>
        <w:t>§</w:t>
      </w:r>
      <w:r>
        <w:rPr>
          <w:rFonts w:ascii="Arial" w:hAnsi="Arial"/>
          <w:i/>
          <w:color w:val="3C3C3B"/>
          <w:spacing w:val="-3"/>
          <w:w w:val="85"/>
          <w:sz w:val="22"/>
        </w:rPr>
        <w:t> </w:t>
      </w:r>
      <w:r>
        <w:rPr>
          <w:rFonts w:ascii="Arial" w:hAnsi="Arial"/>
          <w:i/>
          <w:color w:val="3C3C3B"/>
          <w:spacing w:val="-2"/>
          <w:w w:val="85"/>
          <w:sz w:val="22"/>
        </w:rPr>
        <w:t>3.º</w:t>
      </w:r>
      <w:r>
        <w:rPr>
          <w:rFonts w:ascii="Arial" w:hAnsi="Arial"/>
          <w:i/>
          <w:color w:val="3C3C3B"/>
          <w:spacing w:val="-3"/>
          <w:w w:val="85"/>
          <w:sz w:val="22"/>
        </w:rPr>
        <w:t> </w:t>
      </w:r>
      <w:r>
        <w:rPr>
          <w:rFonts w:ascii="Arial" w:hAnsi="Arial"/>
          <w:i/>
          <w:color w:val="3C3C3B"/>
          <w:spacing w:val="-2"/>
          <w:w w:val="85"/>
          <w:sz w:val="22"/>
        </w:rPr>
        <w:t>da</w:t>
      </w:r>
      <w:r>
        <w:rPr>
          <w:rFonts w:ascii="Arial" w:hAnsi="Arial"/>
          <w:i/>
          <w:color w:val="3C3C3B"/>
          <w:spacing w:val="-3"/>
          <w:w w:val="85"/>
          <w:sz w:val="22"/>
        </w:rPr>
        <w:t> </w:t>
      </w:r>
      <w:r>
        <w:rPr>
          <w:rFonts w:ascii="Arial" w:hAnsi="Arial"/>
          <w:i/>
          <w:color w:val="3C3C3B"/>
          <w:spacing w:val="-2"/>
          <w:w w:val="85"/>
          <w:sz w:val="22"/>
        </w:rPr>
        <w:t>Lei</w:t>
      </w:r>
      <w:r>
        <w:rPr>
          <w:rFonts w:ascii="Arial" w:hAnsi="Arial"/>
          <w:i/>
          <w:color w:val="3C3C3B"/>
          <w:spacing w:val="-3"/>
          <w:w w:val="85"/>
          <w:sz w:val="22"/>
        </w:rPr>
        <w:t> </w:t>
      </w:r>
      <w:r>
        <w:rPr>
          <w:rFonts w:ascii="Arial" w:hAnsi="Arial"/>
          <w:i/>
          <w:color w:val="3C3C3B"/>
          <w:spacing w:val="-2"/>
          <w:w w:val="85"/>
          <w:sz w:val="22"/>
        </w:rPr>
        <w:t>11.340/2006.</w:t>
      </w:r>
    </w:p>
    <w:p>
      <w:pPr>
        <w:pStyle w:val="BodyText"/>
        <w:spacing w:line="249" w:lineRule="auto" w:before="152"/>
        <w:ind w:left="1700" w:right="2152"/>
        <w:jc w:val="both"/>
      </w:pPr>
      <w:r>
        <w:rPr>
          <w:color w:val="3C3C3B"/>
          <w:w w:val="85"/>
        </w:rPr>
        <w:t>Nesse sentido, evidencia-se a inadequação da pura e simples deslegitimação do </w:t>
      </w:r>
      <w:r>
        <w:rPr>
          <w:color w:val="3C3C3B"/>
          <w:w w:val="90"/>
        </w:rPr>
        <w:t>contexto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de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violência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doméstica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familiar</w:t>
      </w:r>
      <w:r>
        <w:rPr>
          <w:color w:val="3C3C3B"/>
          <w:spacing w:val="-11"/>
          <w:w w:val="90"/>
        </w:rPr>
        <w:t> </w:t>
      </w:r>
      <w:r>
        <w:rPr>
          <w:color w:val="3C3C3B"/>
          <w:w w:val="90"/>
        </w:rPr>
        <w:t>tal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qual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narrado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pela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mulher.</w:t>
      </w:r>
    </w:p>
    <w:p>
      <w:pPr>
        <w:pStyle w:val="BodyText"/>
        <w:spacing w:before="25"/>
      </w:pPr>
    </w:p>
    <w:p>
      <w:pPr>
        <w:pStyle w:val="Heading2"/>
      </w:pPr>
      <w:r>
        <w:rPr>
          <w:color w:val="456B3F"/>
          <w:spacing w:val="-2"/>
          <w:w w:val="85"/>
        </w:rPr>
        <w:t>Tentativa</w:t>
      </w:r>
      <w:r>
        <w:rPr>
          <w:color w:val="456B3F"/>
          <w:spacing w:val="-13"/>
        </w:rPr>
        <w:t> </w:t>
      </w:r>
      <w:r>
        <w:rPr>
          <w:color w:val="456B3F"/>
          <w:spacing w:val="-2"/>
          <w:w w:val="85"/>
        </w:rPr>
        <w:t>de</w:t>
      </w:r>
      <w:r>
        <w:rPr>
          <w:color w:val="456B3F"/>
          <w:spacing w:val="-12"/>
        </w:rPr>
        <w:t> </w:t>
      </w:r>
      <w:r>
        <w:rPr>
          <w:color w:val="456B3F"/>
          <w:spacing w:val="-2"/>
          <w:w w:val="85"/>
        </w:rPr>
        <w:t>feminicídio</w:t>
      </w:r>
      <w:r>
        <w:rPr>
          <w:color w:val="456B3F"/>
          <w:spacing w:val="-12"/>
        </w:rPr>
        <w:t> </w:t>
      </w:r>
      <w:r>
        <w:rPr>
          <w:color w:val="456B3F"/>
          <w:spacing w:val="-2"/>
          <w:w w:val="85"/>
        </w:rPr>
        <w:t>-</w:t>
      </w:r>
      <w:r>
        <w:rPr>
          <w:color w:val="456B3F"/>
          <w:spacing w:val="-12"/>
        </w:rPr>
        <w:t> </w:t>
      </w:r>
      <w:r>
        <w:rPr>
          <w:color w:val="456B3F"/>
          <w:spacing w:val="-2"/>
          <w:w w:val="85"/>
        </w:rPr>
        <w:t>A</w:t>
      </w:r>
      <w:r>
        <w:rPr>
          <w:color w:val="456B3F"/>
          <w:spacing w:val="-12"/>
        </w:rPr>
        <w:t> </w:t>
      </w:r>
      <w:r>
        <w:rPr>
          <w:color w:val="456B3F"/>
          <w:spacing w:val="-2"/>
          <w:w w:val="85"/>
        </w:rPr>
        <w:t>sobrevivência</w:t>
      </w:r>
      <w:r>
        <w:rPr>
          <w:color w:val="456B3F"/>
          <w:spacing w:val="-12"/>
        </w:rPr>
        <w:t> </w:t>
      </w:r>
      <w:r>
        <w:rPr>
          <w:color w:val="456B3F"/>
          <w:spacing w:val="-2"/>
          <w:w w:val="85"/>
        </w:rPr>
        <w:t>pós</w:t>
      </w:r>
      <w:r>
        <w:rPr>
          <w:color w:val="456B3F"/>
          <w:spacing w:val="-12"/>
        </w:rPr>
        <w:t> </w:t>
      </w:r>
      <w:r>
        <w:rPr>
          <w:color w:val="456B3F"/>
          <w:spacing w:val="-2"/>
          <w:w w:val="85"/>
        </w:rPr>
        <w:t>violência</w:t>
      </w:r>
      <w:r>
        <w:rPr>
          <w:color w:val="456B3F"/>
          <w:spacing w:val="-12"/>
        </w:rPr>
        <w:t> </w:t>
      </w:r>
      <w:r>
        <w:rPr>
          <w:color w:val="456B3F"/>
          <w:spacing w:val="-2"/>
          <w:w w:val="85"/>
        </w:rPr>
        <w:t>sofrida</w:t>
      </w:r>
    </w:p>
    <w:p>
      <w:pPr>
        <w:pStyle w:val="BodyText"/>
        <w:spacing w:line="249" w:lineRule="auto" w:before="283"/>
        <w:ind w:left="1700" w:right="2032"/>
      </w:pPr>
      <w:r>
        <w:rPr>
          <w:color w:val="3C3C3B"/>
          <w:w w:val="85"/>
        </w:rPr>
        <w:t>D.</w:t>
      </w:r>
      <w:r>
        <w:rPr>
          <w:color w:val="3C3C3B"/>
          <w:spacing w:val="-8"/>
          <w:w w:val="85"/>
        </w:rPr>
        <w:t> </w:t>
      </w:r>
      <w:r>
        <w:rPr>
          <w:color w:val="3C3C3B"/>
          <w:w w:val="85"/>
        </w:rPr>
        <w:t>S.</w:t>
      </w:r>
      <w:r>
        <w:rPr>
          <w:color w:val="3C3C3B"/>
          <w:spacing w:val="-8"/>
          <w:w w:val="85"/>
        </w:rPr>
        <w:t> </w:t>
      </w:r>
      <w:r>
        <w:rPr>
          <w:color w:val="3C3C3B"/>
          <w:w w:val="85"/>
        </w:rPr>
        <w:t>P.,</w:t>
      </w:r>
      <w:r>
        <w:rPr>
          <w:color w:val="3C3C3B"/>
          <w:spacing w:val="-8"/>
          <w:w w:val="85"/>
        </w:rPr>
        <w:t> </w:t>
      </w:r>
      <w:r>
        <w:rPr>
          <w:color w:val="3C3C3B"/>
          <w:w w:val="85"/>
        </w:rPr>
        <w:t>adulta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madura,</w:t>
      </w:r>
      <w:r>
        <w:rPr>
          <w:color w:val="3C3C3B"/>
          <w:spacing w:val="-8"/>
          <w:w w:val="85"/>
        </w:rPr>
        <w:t> </w:t>
      </w:r>
      <w:r>
        <w:rPr>
          <w:color w:val="3C3C3B"/>
          <w:w w:val="85"/>
        </w:rPr>
        <w:t>tendo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convivido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em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regime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união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estável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com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o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agressor </w:t>
      </w:r>
      <w:r>
        <w:rPr>
          <w:color w:val="3C3C3B"/>
          <w:spacing w:val="-2"/>
          <w:w w:val="90"/>
        </w:rPr>
        <w:t>por aproximadamente 20 anos,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possuindo com ele duas filhas.</w:t>
      </w:r>
    </w:p>
    <w:p>
      <w:pPr>
        <w:pStyle w:val="BodyText"/>
        <w:spacing w:before="22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7776">
                <wp:simplePos x="0" y="0"/>
                <wp:positionH relativeFrom="page">
                  <wp:posOffset>1080000</wp:posOffset>
                </wp:positionH>
                <wp:positionV relativeFrom="paragraph">
                  <wp:posOffset>307178</wp:posOffset>
                </wp:positionV>
                <wp:extent cx="914400" cy="1270"/>
                <wp:effectExtent l="0" t="0" r="0" b="0"/>
                <wp:wrapTopAndBottom/>
                <wp:docPr id="557" name="Graphic 5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7" name="Graphic 557"/>
                      <wps:cNvSpPr/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039398pt;margin-top:24.187252pt;width:72pt;height:.1pt;mso-position-horizontal-relative:page;mso-position-vertical-relative:paragraph;z-index:-15688704;mso-wrap-distance-left:0;mso-wrap-distance-right:0" id="docshape518" coordorigin="1701,484" coordsize="1440,0" path="m1701,484l3141,484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2420" w:val="left" w:leader="none"/>
        </w:tabs>
        <w:spacing w:line="240" w:lineRule="auto" w:before="32" w:after="0"/>
        <w:ind w:left="2420" w:right="0" w:hanging="720"/>
        <w:jc w:val="left"/>
        <w:rPr>
          <w:sz w:val="16"/>
        </w:rPr>
      </w:pPr>
      <w:r>
        <w:rPr>
          <w:w w:val="80"/>
          <w:sz w:val="16"/>
        </w:rPr>
        <w:t>Algumas</w:t>
      </w:r>
      <w:r>
        <w:rPr>
          <w:spacing w:val="7"/>
          <w:sz w:val="16"/>
        </w:rPr>
        <w:t> </w:t>
      </w:r>
      <w:r>
        <w:rPr>
          <w:w w:val="80"/>
          <w:sz w:val="16"/>
        </w:rPr>
        <w:t>informações</w:t>
      </w:r>
      <w:r>
        <w:rPr>
          <w:spacing w:val="7"/>
          <w:sz w:val="16"/>
        </w:rPr>
        <w:t> </w:t>
      </w:r>
      <w:r>
        <w:rPr>
          <w:w w:val="80"/>
          <w:sz w:val="16"/>
        </w:rPr>
        <w:t>foram</w:t>
      </w:r>
      <w:r>
        <w:rPr>
          <w:spacing w:val="7"/>
          <w:sz w:val="16"/>
        </w:rPr>
        <w:t> </w:t>
      </w:r>
      <w:r>
        <w:rPr>
          <w:w w:val="80"/>
          <w:sz w:val="16"/>
        </w:rPr>
        <w:t>suprimidas</w:t>
      </w:r>
      <w:r>
        <w:rPr>
          <w:spacing w:val="7"/>
          <w:sz w:val="16"/>
        </w:rPr>
        <w:t> </w:t>
      </w:r>
      <w:r>
        <w:rPr>
          <w:w w:val="80"/>
          <w:sz w:val="16"/>
        </w:rPr>
        <w:t>a</w:t>
      </w:r>
      <w:r>
        <w:rPr>
          <w:spacing w:val="8"/>
          <w:sz w:val="16"/>
        </w:rPr>
        <w:t> </w:t>
      </w:r>
      <w:r>
        <w:rPr>
          <w:w w:val="80"/>
          <w:sz w:val="16"/>
        </w:rPr>
        <w:t>fim</w:t>
      </w:r>
      <w:r>
        <w:rPr>
          <w:spacing w:val="7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sz w:val="16"/>
        </w:rPr>
        <w:t> </w:t>
      </w:r>
      <w:r>
        <w:rPr>
          <w:w w:val="80"/>
          <w:sz w:val="16"/>
        </w:rPr>
        <w:t>preservar</w:t>
      </w:r>
      <w:r>
        <w:rPr>
          <w:spacing w:val="7"/>
          <w:sz w:val="16"/>
        </w:rPr>
        <w:t> </w:t>
      </w:r>
      <w:r>
        <w:rPr>
          <w:w w:val="80"/>
          <w:sz w:val="16"/>
        </w:rPr>
        <w:t>o</w:t>
      </w:r>
      <w:r>
        <w:rPr>
          <w:spacing w:val="7"/>
          <w:sz w:val="16"/>
        </w:rPr>
        <w:t> </w:t>
      </w:r>
      <w:r>
        <w:rPr>
          <w:w w:val="80"/>
          <w:sz w:val="16"/>
        </w:rPr>
        <w:t>sigilo</w:t>
      </w:r>
      <w:r>
        <w:rPr>
          <w:spacing w:val="8"/>
          <w:sz w:val="16"/>
        </w:rPr>
        <w:t> </w:t>
      </w:r>
      <w:r>
        <w:rPr>
          <w:w w:val="80"/>
          <w:sz w:val="16"/>
        </w:rPr>
        <w:t>das</w:t>
      </w:r>
      <w:r>
        <w:rPr>
          <w:spacing w:val="7"/>
          <w:sz w:val="16"/>
        </w:rPr>
        <w:t> </w:t>
      </w:r>
      <w:r>
        <w:rPr>
          <w:w w:val="80"/>
          <w:sz w:val="16"/>
        </w:rPr>
        <w:t>pessoas</w:t>
      </w:r>
      <w:r>
        <w:rPr>
          <w:spacing w:val="7"/>
          <w:sz w:val="16"/>
        </w:rPr>
        <w:t> </w:t>
      </w:r>
      <w:r>
        <w:rPr>
          <w:spacing w:val="-2"/>
          <w:w w:val="80"/>
          <w:sz w:val="16"/>
        </w:rPr>
        <w:t>envolvidas.</w:t>
      </w:r>
    </w:p>
    <w:p>
      <w:pPr>
        <w:pStyle w:val="ListParagraph"/>
        <w:spacing w:after="0" w:line="240" w:lineRule="auto"/>
        <w:jc w:val="left"/>
        <w:rPr>
          <w:sz w:val="16"/>
        </w:rPr>
        <w:sectPr>
          <w:pgSz w:w="11460" w:h="15090"/>
          <w:pgMar w:header="689" w:footer="0" w:top="880" w:bottom="0" w:left="0" w:right="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6732003</wp:posOffset>
                </wp:positionH>
                <wp:positionV relativeFrom="page">
                  <wp:posOffset>0</wp:posOffset>
                </wp:positionV>
                <wp:extent cx="540385" cy="9576435"/>
                <wp:effectExtent l="0" t="0" r="0" b="0"/>
                <wp:wrapNone/>
                <wp:docPr id="558" name="Group 5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8" name="Group 558"/>
                      <wpg:cNvGrpSpPr/>
                      <wpg:grpSpPr>
                        <a:xfrm>
                          <a:off x="0" y="0"/>
                          <a:ext cx="540385" cy="9576435"/>
                          <a:chExt cx="540385" cy="9576435"/>
                        </a:xfrm>
                      </wpg:grpSpPr>
                      <wps:wsp>
                        <wps:cNvPr id="559" name="Graphic 559"/>
                        <wps:cNvSpPr/>
                        <wps:spPr>
                          <a:xfrm>
                            <a:off x="270002" y="7660805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Graphic 560"/>
                        <wps:cNvSpPr/>
                        <wps:spPr>
                          <a:xfrm>
                            <a:off x="270002" y="5745607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Graphic 561"/>
                        <wps:cNvSpPr/>
                        <wps:spPr>
                          <a:xfrm>
                            <a:off x="270002" y="383040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Graphic 562"/>
                        <wps:cNvSpPr/>
                        <wps:spPr>
                          <a:xfrm>
                            <a:off x="270002" y="191521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" name="Graphic 563"/>
                        <wps:cNvSpPr/>
                        <wps:spPr>
                          <a:xfrm>
                            <a:off x="270002" y="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0" y="0"/>
                                </a:moveTo>
                                <a:lnTo>
                                  <a:pt x="0" y="1915197"/>
                                </a:lnTo>
                                <a:lnTo>
                                  <a:pt x="269989" y="1915197"/>
                                </a:lnTo>
                                <a:lnTo>
                                  <a:pt x="2699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" name="Graphic 564"/>
                        <wps:cNvSpPr/>
                        <wps:spPr>
                          <a:xfrm>
                            <a:off x="0" y="4619485"/>
                            <a:ext cx="5403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337185">
                                <a:moveTo>
                                  <a:pt x="540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7045"/>
                                </a:lnTo>
                                <a:lnTo>
                                  <a:pt x="540003" y="337045"/>
                                </a:lnTo>
                                <a:lnTo>
                                  <a:pt x="540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Textbox 565"/>
                        <wps:cNvSpPr txBox="1"/>
                        <wps:spPr>
                          <a:xfrm>
                            <a:off x="0" y="4619485"/>
                            <a:ext cx="54038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0"/>
                                <w:ind w:left="279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>49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078979pt;margin-top:0pt;width:42.55pt;height:754.05pt;mso-position-horizontal-relative:page;mso-position-vertical-relative:page;z-index:15769600" id="docshapegroup519" coordorigin="10602,0" coordsize="851,15081">
                <v:rect style="position:absolute;left:11026;top:12064;width:426;height:3017" id="docshape520" filled="true" fillcolor="#316032" stroked="false">
                  <v:fill type="solid"/>
                </v:rect>
                <v:rect style="position:absolute;left:11026;top:9048;width:426;height:3017" id="docshape521" filled="true" fillcolor="#437842" stroked="false">
                  <v:fill type="solid"/>
                </v:rect>
                <v:rect style="position:absolute;left:11026;top:6032;width:426;height:3017" id="docshape522" filled="true" fillcolor="#58954a" stroked="false">
                  <v:fill type="solid"/>
                </v:rect>
                <v:rect style="position:absolute;left:11026;top:3016;width:426;height:3017" id="docshape523" filled="true" fillcolor="#7eb144" stroked="false">
                  <v:fill type="solid"/>
                </v:rect>
                <v:rect style="position:absolute;left:11026;top:0;width:426;height:3017" id="docshape524" filled="true" fillcolor="#97c14c" stroked="false">
                  <v:fill type="solid"/>
                </v:rect>
                <v:rect style="position:absolute;left:10601;top:7274;width:851;height:531" id="docshape525" filled="true" fillcolor="#58954a" stroked="false">
                  <v:fill type="solid"/>
                </v:rect>
                <v:shape style="position:absolute;left:10601;top:7274;width:851;height:531" type="#_x0000_t202" id="docshape526" filled="false" stroked="false">
                  <v:textbox inset="0,0,0,0">
                    <w:txbxContent>
                      <w:p>
                        <w:pPr>
                          <w:spacing w:before="110"/>
                          <w:ind w:left="279" w:right="0" w:firstLine="0"/>
                          <w:jc w:val="left"/>
                          <w:rPr>
                            <w:rFonts w:asci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sz w:val="28"/>
                          </w:rPr>
                          <w:t>49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09"/>
      </w:pPr>
    </w:p>
    <w:p>
      <w:pPr>
        <w:pStyle w:val="BodyText"/>
        <w:spacing w:line="249" w:lineRule="auto" w:before="1"/>
        <w:ind w:left="2154" w:right="1699"/>
        <w:jc w:val="both"/>
      </w:pPr>
      <w:r>
        <w:rPr>
          <w:color w:val="3C3C3B"/>
          <w:w w:val="90"/>
        </w:rPr>
        <w:t>No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presente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caso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está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presente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um</w:t>
      </w:r>
      <w:r>
        <w:rPr>
          <w:color w:val="3C3C3B"/>
          <w:spacing w:val="-11"/>
          <w:w w:val="90"/>
        </w:rPr>
        <w:t> </w:t>
      </w:r>
      <w:r>
        <w:rPr>
          <w:color w:val="3C3C3B"/>
          <w:w w:val="90"/>
        </w:rPr>
        <w:t>contexto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de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permanente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violência,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nas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mais </w:t>
      </w:r>
      <w:r>
        <w:rPr>
          <w:color w:val="3C3C3B"/>
          <w:spacing w:val="-2"/>
          <w:w w:val="90"/>
        </w:rPr>
        <w:t>diversas modalidades, tendo havido inclusive tentativa de feminicídio.</w:t>
      </w:r>
    </w:p>
    <w:p>
      <w:pPr>
        <w:pStyle w:val="BodyText"/>
        <w:spacing w:before="9"/>
      </w:pPr>
    </w:p>
    <w:p>
      <w:pPr>
        <w:pStyle w:val="BodyText"/>
        <w:spacing w:line="249" w:lineRule="auto"/>
        <w:ind w:left="2154" w:right="1696"/>
        <w:jc w:val="both"/>
      </w:pPr>
      <w:r>
        <w:rPr>
          <w:color w:val="3C3C3B"/>
          <w:w w:val="85"/>
        </w:rPr>
        <w:t>Durante todo o convívio, a vítima foi reiteradamente agredida, física e verbalmente. </w:t>
      </w:r>
      <w:r>
        <w:rPr>
          <w:color w:val="3C3C3B"/>
          <w:w w:val="80"/>
        </w:rPr>
        <w:t>Essas agressões eram normalmente motivadas por ciúmes e abuso do álcool. Em um </w:t>
      </w:r>
      <w:r>
        <w:rPr>
          <w:color w:val="3C3C3B"/>
          <w:w w:val="85"/>
        </w:rPr>
        <w:t>dos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episódios,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o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agressor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teria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comprado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ácido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para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jogar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na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vítima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que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conseguiu, a tempo, evadir-se e evitar a fatalidade. Já em outra ocasião, após um desentendi- mento, a assistida foi agredida moralmente, xingada e ameaçada, tendo o agressor inclusive avançado em sua direção com uma faca de cozinha, sendo impedido de concretizar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o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ato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pelas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filhas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do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casal.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Além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disso,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o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agressor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trocou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o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cadeado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para que sua ex-companheira não pudesse entrar na casa para pegar seus pertences, </w:t>
      </w:r>
      <w:r>
        <w:rPr>
          <w:color w:val="3C3C3B"/>
          <w:w w:val="90"/>
        </w:rPr>
        <w:t>configurando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a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violência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na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modalidade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patrimonial.</w:t>
      </w:r>
    </w:p>
    <w:p>
      <w:pPr>
        <w:pStyle w:val="BodyText"/>
        <w:spacing w:before="16"/>
      </w:pPr>
    </w:p>
    <w:p>
      <w:pPr>
        <w:pStyle w:val="BodyText"/>
        <w:spacing w:line="249" w:lineRule="auto"/>
        <w:ind w:left="2154" w:right="1698"/>
        <w:jc w:val="both"/>
      </w:pPr>
      <w:r>
        <w:rPr>
          <w:color w:val="3C3C3B"/>
          <w:w w:val="85"/>
        </w:rPr>
        <w:t>Com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isso,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foram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solicitadas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e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deferidas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as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medidas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protetivas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urgência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e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assis- </w:t>
      </w:r>
      <w:r>
        <w:rPr>
          <w:color w:val="3C3C3B"/>
          <w:spacing w:val="-2"/>
          <w:w w:val="90"/>
        </w:rPr>
        <w:t>tida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foi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morar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na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casa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de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uma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parente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do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agressor.</w:t>
      </w:r>
    </w:p>
    <w:p>
      <w:pPr>
        <w:pStyle w:val="BodyText"/>
        <w:spacing w:before="10"/>
      </w:pPr>
    </w:p>
    <w:p>
      <w:pPr>
        <w:pStyle w:val="BodyText"/>
        <w:spacing w:line="249" w:lineRule="auto"/>
        <w:ind w:left="2154" w:right="1698"/>
        <w:jc w:val="both"/>
      </w:pPr>
      <w:r>
        <w:rPr>
          <w:color w:val="3C3C3B"/>
          <w:w w:val="85"/>
        </w:rPr>
        <w:t>Mesmo com a determinação judicial, o agressor continuou procurando a assistida para ameaçá-la, afirmando que teria adquirido uma arma de fogo para atemorizá-la </w:t>
      </w:r>
      <w:r>
        <w:rPr>
          <w:color w:val="3C3C3B"/>
          <w:spacing w:val="-2"/>
          <w:w w:val="90"/>
        </w:rPr>
        <w:t>ainda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mais,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o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que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revelou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o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teor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psicológico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da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violência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praticada.</w:t>
      </w:r>
    </w:p>
    <w:p>
      <w:pPr>
        <w:pStyle w:val="BodyText"/>
        <w:spacing w:before="10"/>
      </w:pPr>
    </w:p>
    <w:p>
      <w:pPr>
        <w:pStyle w:val="BodyText"/>
        <w:spacing w:line="249" w:lineRule="auto"/>
        <w:ind w:left="2154" w:right="1697"/>
        <w:jc w:val="both"/>
      </w:pPr>
      <w:r>
        <w:rPr>
          <w:color w:val="3C3C3B"/>
          <w:w w:val="85"/>
        </w:rPr>
        <w:t>Sendo assim, mesmo após a assistida ter sido incluída na Ronda Maria da </w:t>
      </w:r>
      <w:r>
        <w:rPr>
          <w:color w:val="3C3C3B"/>
          <w:w w:val="85"/>
        </w:rPr>
        <w:t>Penha</w:t>
      </w:r>
      <w:r>
        <w:rPr>
          <w:color w:val="3C3C3B"/>
          <w:spacing w:val="80"/>
        </w:rPr>
        <w:t> </w:t>
      </w:r>
      <w:r>
        <w:rPr>
          <w:color w:val="3C3C3B"/>
          <w:w w:val="85"/>
        </w:rPr>
        <w:t>e informado que possivelmente tinham sido cessadas as ameaças e violências per- petradas pelo agressor, houve seu internamento em unidade hospitalar depois de sofrer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golpes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faca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na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cabeça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e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no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ombro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esquerdo,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região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da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omoplata,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em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mais </w:t>
      </w:r>
      <w:bookmarkStart w:name="_ukohcwa8for4" w:id="80"/>
      <w:bookmarkEnd w:id="80"/>
      <w:r>
        <w:rPr>
          <w:color w:val="3C3C3B"/>
          <w:w w:val="90"/>
        </w:rPr>
        <w:t>um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ato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de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violência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do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agressor.</w:t>
      </w:r>
    </w:p>
    <w:p>
      <w:pPr>
        <w:pStyle w:val="BodyText"/>
        <w:spacing w:before="12"/>
      </w:pPr>
    </w:p>
    <w:p>
      <w:pPr>
        <w:pStyle w:val="BodyText"/>
        <w:spacing w:line="249" w:lineRule="auto" w:before="1"/>
        <w:ind w:left="2154" w:right="1697"/>
        <w:jc w:val="both"/>
      </w:pPr>
      <w:r>
        <w:rPr>
          <w:color w:val="3C3C3B"/>
          <w:w w:val="80"/>
        </w:rPr>
        <w:t>Depois da alta médica, a assistida decidiu mudar-se para outro Estado da Federação, </w:t>
      </w:r>
      <w:r>
        <w:rPr>
          <w:color w:val="3C3C3B"/>
          <w:w w:val="90"/>
        </w:rPr>
        <w:t>solicitando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que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destino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fosse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mantido</w:t>
      </w:r>
      <w:r>
        <w:rPr>
          <w:color w:val="3C3C3B"/>
          <w:spacing w:val="-11"/>
          <w:w w:val="90"/>
        </w:rPr>
        <w:t> </w:t>
      </w:r>
      <w:r>
        <w:rPr>
          <w:color w:val="3C3C3B"/>
          <w:w w:val="90"/>
        </w:rPr>
        <w:t>em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sigilo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por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motivos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de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segurança.</w:t>
      </w:r>
    </w:p>
    <w:p>
      <w:pPr>
        <w:pStyle w:val="BodyText"/>
        <w:spacing w:before="25"/>
      </w:pPr>
    </w:p>
    <w:p>
      <w:pPr>
        <w:pStyle w:val="Heading2"/>
        <w:ind w:left="2154"/>
      </w:pPr>
      <w:r>
        <w:rPr>
          <w:color w:val="456B3F"/>
          <w:w w:val="80"/>
        </w:rPr>
        <w:t>Feminicídio</w:t>
      </w:r>
      <w:r>
        <w:rPr>
          <w:color w:val="456B3F"/>
          <w:spacing w:val="7"/>
        </w:rPr>
        <w:t> </w:t>
      </w:r>
      <w:r>
        <w:rPr>
          <w:color w:val="456B3F"/>
          <w:w w:val="80"/>
        </w:rPr>
        <w:t>-</w:t>
      </w:r>
      <w:r>
        <w:rPr>
          <w:color w:val="456B3F"/>
          <w:spacing w:val="7"/>
        </w:rPr>
        <w:t> </w:t>
      </w:r>
      <w:r>
        <w:rPr>
          <w:color w:val="456B3F"/>
          <w:w w:val="80"/>
        </w:rPr>
        <w:t>Quando</w:t>
      </w:r>
      <w:r>
        <w:rPr>
          <w:color w:val="456B3F"/>
          <w:spacing w:val="7"/>
        </w:rPr>
        <w:t> </w:t>
      </w:r>
      <w:r>
        <w:rPr>
          <w:color w:val="456B3F"/>
          <w:w w:val="80"/>
        </w:rPr>
        <w:t>não</w:t>
      </w:r>
      <w:r>
        <w:rPr>
          <w:color w:val="456B3F"/>
          <w:spacing w:val="7"/>
        </w:rPr>
        <w:t> </w:t>
      </w:r>
      <w:r>
        <w:rPr>
          <w:color w:val="456B3F"/>
          <w:w w:val="80"/>
        </w:rPr>
        <w:t>é</w:t>
      </w:r>
      <w:r>
        <w:rPr>
          <w:color w:val="456B3F"/>
          <w:spacing w:val="7"/>
        </w:rPr>
        <w:t> </w:t>
      </w:r>
      <w:r>
        <w:rPr>
          <w:color w:val="456B3F"/>
          <w:w w:val="80"/>
        </w:rPr>
        <w:t>possível</w:t>
      </w:r>
      <w:r>
        <w:rPr>
          <w:color w:val="456B3F"/>
          <w:spacing w:val="8"/>
        </w:rPr>
        <w:t> </w:t>
      </w:r>
      <w:r>
        <w:rPr>
          <w:color w:val="456B3F"/>
          <w:w w:val="80"/>
        </w:rPr>
        <w:t>cessar</w:t>
      </w:r>
      <w:r>
        <w:rPr>
          <w:color w:val="456B3F"/>
          <w:spacing w:val="7"/>
        </w:rPr>
        <w:t> </w:t>
      </w:r>
      <w:r>
        <w:rPr>
          <w:color w:val="456B3F"/>
          <w:w w:val="80"/>
        </w:rPr>
        <w:t>o</w:t>
      </w:r>
      <w:r>
        <w:rPr>
          <w:color w:val="456B3F"/>
          <w:spacing w:val="7"/>
        </w:rPr>
        <w:t> </w:t>
      </w:r>
      <w:r>
        <w:rPr>
          <w:color w:val="456B3F"/>
          <w:w w:val="80"/>
        </w:rPr>
        <w:t>ciclo</w:t>
      </w:r>
      <w:r>
        <w:rPr>
          <w:color w:val="456B3F"/>
          <w:spacing w:val="7"/>
        </w:rPr>
        <w:t> </w:t>
      </w:r>
      <w:r>
        <w:rPr>
          <w:color w:val="456B3F"/>
          <w:w w:val="80"/>
        </w:rPr>
        <w:t>da</w:t>
      </w:r>
      <w:r>
        <w:rPr>
          <w:color w:val="456B3F"/>
          <w:spacing w:val="7"/>
        </w:rPr>
        <w:t> </w:t>
      </w:r>
      <w:r>
        <w:rPr>
          <w:color w:val="456B3F"/>
          <w:spacing w:val="-2"/>
          <w:w w:val="80"/>
        </w:rPr>
        <w:t>violência</w:t>
      </w:r>
    </w:p>
    <w:p>
      <w:pPr>
        <w:pStyle w:val="BodyText"/>
        <w:spacing w:line="249" w:lineRule="auto" w:before="283"/>
        <w:ind w:left="2154" w:right="1669"/>
      </w:pPr>
      <w:r>
        <w:rPr>
          <w:color w:val="3C3C3B"/>
          <w:w w:val="85"/>
        </w:rPr>
        <w:t>S. B. O., adulta madura, conviveu com o agressor por quase vinte anos, tendo com </w:t>
      </w:r>
      <w:r>
        <w:rPr>
          <w:color w:val="3C3C3B"/>
          <w:w w:val="95"/>
        </w:rPr>
        <w:t>o mesmo uma filha.</w:t>
      </w:r>
    </w:p>
    <w:p>
      <w:pPr>
        <w:pStyle w:val="BodyText"/>
        <w:spacing w:before="9"/>
      </w:pPr>
    </w:p>
    <w:p>
      <w:pPr>
        <w:pStyle w:val="BodyText"/>
        <w:spacing w:line="249" w:lineRule="auto"/>
        <w:ind w:left="2154" w:right="1696"/>
        <w:jc w:val="both"/>
      </w:pPr>
      <w:r>
        <w:rPr>
          <w:color w:val="3C3C3B"/>
          <w:w w:val="90"/>
        </w:rPr>
        <w:t>Trata-se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de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caso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que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resultou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na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morte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da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mulher,</w:t>
      </w:r>
      <w:r>
        <w:rPr>
          <w:color w:val="3C3C3B"/>
          <w:spacing w:val="-4"/>
          <w:w w:val="90"/>
        </w:rPr>
        <w:t> </w:t>
      </w:r>
      <w:r>
        <w:rPr>
          <w:color w:val="3C3C3B"/>
          <w:w w:val="90"/>
        </w:rPr>
        <w:t>vítima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de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uma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violência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que se iniciou já no início da relação, tendo perdurado por toda a convivência, sob diversas modalidades.</w:t>
      </w:r>
    </w:p>
    <w:p>
      <w:pPr>
        <w:pStyle w:val="BodyText"/>
        <w:spacing w:before="10"/>
      </w:pPr>
    </w:p>
    <w:p>
      <w:pPr>
        <w:pStyle w:val="BodyText"/>
        <w:spacing w:line="249" w:lineRule="auto" w:before="1"/>
        <w:ind w:left="2154" w:right="1698"/>
        <w:jc w:val="both"/>
      </w:pPr>
      <w:r>
        <w:rPr>
          <w:color w:val="3C3C3B"/>
          <w:w w:val="85"/>
        </w:rPr>
        <w:t>Ainda no começo da relação, a assistida relata ter sofrido com xingamentos, reite- radas ameaças e agressões físicas que a levaram inclusive à hospitalização.</w:t>
      </w:r>
    </w:p>
    <w:p>
      <w:pPr>
        <w:pStyle w:val="BodyText"/>
        <w:spacing w:before="9"/>
      </w:pPr>
    </w:p>
    <w:p>
      <w:pPr>
        <w:pStyle w:val="BodyText"/>
        <w:spacing w:line="249" w:lineRule="auto"/>
        <w:ind w:left="2154" w:right="1698"/>
        <w:jc w:val="both"/>
      </w:pPr>
      <w:r>
        <w:rPr>
          <w:color w:val="3C3C3B"/>
          <w:w w:val="90"/>
        </w:rPr>
        <w:t>Sucederam-se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também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episódios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que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podem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ser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considerados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estupro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marital, </w:t>
      </w:r>
      <w:r>
        <w:rPr>
          <w:color w:val="3C3C3B"/>
          <w:w w:val="85"/>
        </w:rPr>
        <w:t>muitos</w:t>
      </w:r>
      <w:r>
        <w:rPr>
          <w:color w:val="3C3C3B"/>
          <w:spacing w:val="3"/>
        </w:rPr>
        <w:t> </w:t>
      </w:r>
      <w:r>
        <w:rPr>
          <w:color w:val="3C3C3B"/>
          <w:w w:val="85"/>
        </w:rPr>
        <w:t>deles</w:t>
      </w:r>
      <w:r>
        <w:rPr>
          <w:color w:val="3C3C3B"/>
          <w:spacing w:val="3"/>
        </w:rPr>
        <w:t> </w:t>
      </w:r>
      <w:r>
        <w:rPr>
          <w:color w:val="3C3C3B"/>
          <w:w w:val="85"/>
        </w:rPr>
        <w:t>testemunhados</w:t>
      </w:r>
      <w:r>
        <w:rPr>
          <w:color w:val="3C3C3B"/>
          <w:spacing w:val="3"/>
        </w:rPr>
        <w:t> </w:t>
      </w:r>
      <w:r>
        <w:rPr>
          <w:color w:val="3C3C3B"/>
          <w:w w:val="85"/>
        </w:rPr>
        <w:t>pela</w:t>
      </w:r>
      <w:r>
        <w:rPr>
          <w:color w:val="3C3C3B"/>
          <w:spacing w:val="4"/>
        </w:rPr>
        <w:t> </w:t>
      </w:r>
      <w:r>
        <w:rPr>
          <w:color w:val="3C3C3B"/>
          <w:w w:val="85"/>
        </w:rPr>
        <w:t>filha</w:t>
      </w:r>
      <w:r>
        <w:rPr>
          <w:color w:val="3C3C3B"/>
          <w:spacing w:val="3"/>
        </w:rPr>
        <w:t> </w:t>
      </w:r>
      <w:r>
        <w:rPr>
          <w:color w:val="3C3C3B"/>
          <w:w w:val="85"/>
        </w:rPr>
        <w:t>adolescente.</w:t>
      </w:r>
      <w:r>
        <w:rPr>
          <w:color w:val="3C3C3B"/>
          <w:spacing w:val="2"/>
        </w:rPr>
        <w:t> </w:t>
      </w:r>
      <w:r>
        <w:rPr>
          <w:color w:val="3C3C3B"/>
          <w:w w:val="85"/>
        </w:rPr>
        <w:t>Em</w:t>
      </w:r>
      <w:r>
        <w:rPr>
          <w:color w:val="3C3C3B"/>
          <w:spacing w:val="3"/>
        </w:rPr>
        <w:t> </w:t>
      </w:r>
      <w:r>
        <w:rPr>
          <w:color w:val="3C3C3B"/>
          <w:w w:val="85"/>
        </w:rPr>
        <w:t>um</w:t>
      </w:r>
      <w:r>
        <w:rPr>
          <w:color w:val="3C3C3B"/>
          <w:spacing w:val="4"/>
        </w:rPr>
        <w:t> </w:t>
      </w:r>
      <w:r>
        <w:rPr>
          <w:color w:val="3C3C3B"/>
          <w:w w:val="85"/>
        </w:rPr>
        <w:t>dos</w:t>
      </w:r>
      <w:r>
        <w:rPr>
          <w:color w:val="3C3C3B"/>
          <w:spacing w:val="3"/>
        </w:rPr>
        <w:t> </w:t>
      </w:r>
      <w:r>
        <w:rPr>
          <w:color w:val="3C3C3B"/>
          <w:w w:val="85"/>
        </w:rPr>
        <w:t>casos,</w:t>
      </w:r>
      <w:r>
        <w:rPr>
          <w:color w:val="3C3C3B"/>
          <w:spacing w:val="2"/>
        </w:rPr>
        <w:t> </w:t>
      </w:r>
      <w:r>
        <w:rPr>
          <w:color w:val="3C3C3B"/>
          <w:w w:val="85"/>
        </w:rPr>
        <w:t>o</w:t>
      </w:r>
      <w:r>
        <w:rPr>
          <w:color w:val="3C3C3B"/>
          <w:spacing w:val="4"/>
        </w:rPr>
        <w:t> </w:t>
      </w:r>
      <w:r>
        <w:rPr>
          <w:color w:val="3C3C3B"/>
          <w:spacing w:val="-2"/>
          <w:w w:val="85"/>
        </w:rPr>
        <w:t>agressor</w:t>
      </w:r>
    </w:p>
    <w:p>
      <w:pPr>
        <w:pStyle w:val="BodyText"/>
        <w:spacing w:after="0" w:line="249" w:lineRule="auto"/>
        <w:jc w:val="both"/>
        <w:sectPr>
          <w:pgSz w:w="11460" w:h="15090"/>
          <w:pgMar w:header="689" w:footer="0" w:top="880" w:bottom="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9"/>
      </w:pPr>
    </w:p>
    <w:p>
      <w:pPr>
        <w:pStyle w:val="BodyText"/>
        <w:spacing w:line="249" w:lineRule="auto" w:before="1"/>
        <w:ind w:left="1700" w:right="2152"/>
        <w:jc w:val="both"/>
      </w:pPr>
      <w:bookmarkStart w:name="Informações sobre medidas protetivas (co" w:id="81"/>
      <w:bookmarkEnd w:id="81"/>
      <w:r>
        <w:rPr/>
      </w:r>
      <w:bookmarkStart w:name="_bookmark18" w:id="82"/>
      <w:bookmarkEnd w:id="82"/>
      <w:r>
        <w:rPr/>
      </w:r>
      <w:r>
        <w:rPr>
          <w:color w:val="3C3C3B"/>
          <w:w w:val="90"/>
        </w:rPr>
        <w:t>realizou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as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investidas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sexuais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forçadas,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valendo-se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de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uma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faca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para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obter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seu </w:t>
      </w:r>
      <w:r>
        <w:rPr>
          <w:color w:val="3C3C3B"/>
          <w:w w:val="85"/>
        </w:rPr>
        <w:t>intento. Assim, a tentativa de furar o pescoço da assistida acabou por cortar um de </w:t>
      </w:r>
      <w:r>
        <w:rPr>
          <w:color w:val="3C3C3B"/>
          <w:w w:val="90"/>
        </w:rPr>
        <w:t>seus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dedos,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num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ato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de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defesa.</w:t>
      </w:r>
    </w:p>
    <w:p>
      <w:pPr>
        <w:pStyle w:val="BodyText"/>
        <w:spacing w:before="10"/>
      </w:pPr>
    </w:p>
    <w:p>
      <w:pPr>
        <w:pStyle w:val="BodyText"/>
        <w:spacing w:line="249" w:lineRule="auto"/>
        <w:ind w:left="1700" w:right="2151"/>
        <w:jc w:val="both"/>
      </w:pPr>
      <w:r>
        <w:rPr>
          <w:color w:val="3C3C3B"/>
          <w:w w:val="90"/>
        </w:rPr>
        <w:t>O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agressor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ainda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importunava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a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vítima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em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seu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trabalho,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o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que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levou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a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perda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do </w:t>
      </w:r>
      <w:r>
        <w:rPr>
          <w:color w:val="3C3C3B"/>
          <w:w w:val="85"/>
        </w:rPr>
        <w:t>emprego. A assistida informou também que o agressor cerceou o acesso dela ao </w:t>
      </w:r>
      <w:r>
        <w:rPr>
          <w:color w:val="3C3C3B"/>
          <w:spacing w:val="-2"/>
          <w:w w:val="90"/>
        </w:rPr>
        <w:t>patrimônio que construíram juntos enquanto conviviam,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o que configura situação </w:t>
      </w:r>
      <w:r>
        <w:rPr>
          <w:color w:val="3C3C3B"/>
          <w:w w:val="95"/>
        </w:rPr>
        <w:t>de</w:t>
      </w:r>
      <w:r>
        <w:rPr>
          <w:color w:val="3C3C3B"/>
          <w:spacing w:val="-14"/>
          <w:w w:val="95"/>
        </w:rPr>
        <w:t> </w:t>
      </w:r>
      <w:r>
        <w:rPr>
          <w:color w:val="3C3C3B"/>
          <w:w w:val="95"/>
        </w:rPr>
        <w:t>violência</w:t>
      </w:r>
      <w:r>
        <w:rPr>
          <w:color w:val="3C3C3B"/>
          <w:spacing w:val="-13"/>
          <w:w w:val="95"/>
        </w:rPr>
        <w:t> </w:t>
      </w:r>
      <w:r>
        <w:rPr>
          <w:color w:val="3C3C3B"/>
          <w:w w:val="95"/>
        </w:rPr>
        <w:t>patrimonial.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700" w:right="2151"/>
        <w:jc w:val="both"/>
      </w:pPr>
      <w:bookmarkStart w:name="_xknewu75ms26" w:id="83"/>
      <w:bookmarkEnd w:id="83"/>
      <w:r>
        <w:rPr/>
      </w:r>
      <w:r>
        <w:rPr>
          <w:color w:val="3C3C3B"/>
          <w:w w:val="85"/>
        </w:rPr>
        <w:t>Por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fim,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após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novas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ameaças,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assistida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foi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morta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facadas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pelo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ex-companheiro, </w:t>
      </w:r>
      <w:r>
        <w:rPr>
          <w:color w:val="3C3C3B"/>
          <w:spacing w:val="-2"/>
          <w:w w:val="90"/>
        </w:rPr>
        <w:t>enquanto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estava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num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evento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no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bairro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onde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moravam,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fato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ocorrido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na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frente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de </w:t>
      </w:r>
      <w:r>
        <w:rPr>
          <w:color w:val="3C3C3B"/>
          <w:w w:val="85"/>
        </w:rPr>
        <w:t>diversas pessoas que tentaram, em vão, evitar o feminicídio.</w:t>
      </w:r>
    </w:p>
    <w:p>
      <w:pPr>
        <w:pStyle w:val="BodyText"/>
        <w:spacing w:before="26"/>
      </w:pPr>
    </w:p>
    <w:p>
      <w:pPr>
        <w:pStyle w:val="Heading2"/>
        <w:spacing w:before="1"/>
      </w:pPr>
      <w:r>
        <w:rPr>
          <w:color w:val="456B3F"/>
          <w:w w:val="85"/>
        </w:rPr>
        <w:t>Informações</w:t>
      </w:r>
      <w:r>
        <w:rPr>
          <w:color w:val="456B3F"/>
          <w:spacing w:val="3"/>
        </w:rPr>
        <w:t> </w:t>
      </w:r>
      <w:r>
        <w:rPr>
          <w:color w:val="456B3F"/>
          <w:w w:val="85"/>
        </w:rPr>
        <w:t>sobre</w:t>
      </w:r>
      <w:r>
        <w:rPr>
          <w:color w:val="456B3F"/>
          <w:spacing w:val="4"/>
        </w:rPr>
        <w:t> </w:t>
      </w:r>
      <w:r>
        <w:rPr>
          <w:color w:val="456B3F"/>
          <w:w w:val="85"/>
        </w:rPr>
        <w:t>medidas</w:t>
      </w:r>
      <w:r>
        <w:rPr>
          <w:color w:val="456B3F"/>
          <w:spacing w:val="3"/>
        </w:rPr>
        <w:t> </w:t>
      </w:r>
      <w:r>
        <w:rPr>
          <w:color w:val="456B3F"/>
          <w:w w:val="85"/>
        </w:rPr>
        <w:t>protetivas</w:t>
      </w:r>
      <w:r>
        <w:rPr>
          <w:color w:val="456B3F"/>
          <w:spacing w:val="4"/>
        </w:rPr>
        <w:t> </w:t>
      </w:r>
      <w:r>
        <w:rPr>
          <w:color w:val="456B3F"/>
          <w:w w:val="85"/>
        </w:rPr>
        <w:t>(com</w:t>
      </w:r>
      <w:r>
        <w:rPr>
          <w:color w:val="456B3F"/>
          <w:spacing w:val="4"/>
        </w:rPr>
        <w:t> </w:t>
      </w:r>
      <w:r>
        <w:rPr>
          <w:color w:val="456B3F"/>
          <w:w w:val="85"/>
        </w:rPr>
        <w:t>estudo</w:t>
      </w:r>
      <w:r>
        <w:rPr>
          <w:color w:val="456B3F"/>
          <w:spacing w:val="3"/>
        </w:rPr>
        <w:t> </w:t>
      </w:r>
      <w:r>
        <w:rPr>
          <w:color w:val="456B3F"/>
          <w:w w:val="85"/>
        </w:rPr>
        <w:t>de</w:t>
      </w:r>
      <w:r>
        <w:rPr>
          <w:color w:val="456B3F"/>
          <w:spacing w:val="4"/>
        </w:rPr>
        <w:t> </w:t>
      </w:r>
      <w:r>
        <w:rPr>
          <w:color w:val="456B3F"/>
          <w:spacing w:val="-2"/>
          <w:w w:val="85"/>
        </w:rPr>
        <w:t>caso)</w:t>
      </w:r>
    </w:p>
    <w:p>
      <w:pPr>
        <w:pStyle w:val="BodyText"/>
        <w:spacing w:line="249" w:lineRule="auto" w:before="282"/>
        <w:ind w:left="1700" w:right="2151"/>
        <w:jc w:val="both"/>
      </w:pPr>
      <w:r>
        <w:rPr>
          <w:color w:val="3C3C3B"/>
          <w:w w:val="85"/>
        </w:rPr>
        <w:t>No que se refere a informações sobre medidas protetivas, tem-se números expres- sivos de casos em que já há medida protetiva em curso para o caso (122; 43,72%) e em que não há a medida protetiva em curso para o caso, mas a assistida </w:t>
      </w:r>
      <w:r>
        <w:rPr>
          <w:color w:val="3C3C3B"/>
          <w:w w:val="85"/>
        </w:rPr>
        <w:t>deseja (137; 49,10%). Somente 13 assistidas não possuem e não desejam ajuizar medida </w:t>
      </w:r>
      <w:r>
        <w:rPr>
          <w:color w:val="3C3C3B"/>
          <w:spacing w:val="-2"/>
          <w:w w:val="90"/>
        </w:rPr>
        <w:t>protetiva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e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somente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02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casos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foram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contabilizados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como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“sem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informação.”</w:t>
      </w:r>
    </w:p>
    <w:p>
      <w:pPr>
        <w:pStyle w:val="BodyText"/>
        <w:spacing w:before="76"/>
        <w:rPr>
          <w:sz w:val="20"/>
        </w:rPr>
      </w:pPr>
    </w:p>
    <w:tbl>
      <w:tblPr>
        <w:tblW w:w="0" w:type="auto"/>
        <w:jc w:val="left"/>
        <w:tblInd w:w="17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9"/>
        <w:gridCol w:w="1470"/>
        <w:gridCol w:w="1350"/>
        <w:gridCol w:w="1249"/>
        <w:gridCol w:w="683"/>
        <w:gridCol w:w="1315"/>
      </w:tblGrid>
      <w:tr>
        <w:trPr>
          <w:trHeight w:val="391" w:hRule="atLeast"/>
        </w:trPr>
        <w:tc>
          <w:tcPr>
            <w:tcW w:w="7576" w:type="dxa"/>
            <w:gridSpan w:val="6"/>
            <w:shd w:val="clear" w:color="auto" w:fill="316032"/>
          </w:tcPr>
          <w:p>
            <w:pPr>
              <w:pStyle w:val="TableParagraph"/>
              <w:ind w:left="22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pacing w:val="-4"/>
                <w:sz w:val="24"/>
              </w:rPr>
              <w:t>JÁ</w:t>
            </w:r>
            <w:r>
              <w:rPr>
                <w:rFonts w:ascii="Trebuchet MS" w:hAnsi="Trebuchet MS"/>
                <w:b/>
                <w:color w:val="FFFFFF"/>
                <w:spacing w:val="-8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4"/>
                <w:sz w:val="24"/>
              </w:rPr>
              <w:t>POSSUI</w:t>
            </w:r>
            <w:r>
              <w:rPr>
                <w:rFonts w:ascii="Trebuchet MS" w:hAnsi="Trebuchet MS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4"/>
                <w:sz w:val="24"/>
              </w:rPr>
              <w:t>MEDIDA</w:t>
            </w:r>
            <w:r>
              <w:rPr>
                <w:rFonts w:ascii="Trebuchet MS" w:hAnsi="Trebuchet MS"/>
                <w:b/>
                <w:color w:val="FFFFFF"/>
                <w:spacing w:val="-8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4"/>
                <w:sz w:val="24"/>
              </w:rPr>
              <w:t>PROTETIVA?</w:t>
            </w:r>
          </w:p>
        </w:tc>
      </w:tr>
      <w:tr>
        <w:trPr>
          <w:trHeight w:val="1255" w:hRule="atLeast"/>
        </w:trPr>
        <w:tc>
          <w:tcPr>
            <w:tcW w:w="1509" w:type="dxa"/>
            <w:shd w:val="clear" w:color="auto" w:fill="316032"/>
          </w:tcPr>
          <w:p>
            <w:pPr>
              <w:pStyle w:val="TableParagraph"/>
              <w:spacing w:line="247" w:lineRule="auto"/>
              <w:ind w:left="23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2"/>
                <w:w w:val="90"/>
                <w:sz w:val="24"/>
              </w:rPr>
              <w:t>Sim</w:t>
            </w:r>
            <w:r>
              <w:rPr>
                <w:rFonts w:ascii="Trebuchet MS"/>
                <w:b/>
                <w:color w:val="FFFFFF"/>
                <w:spacing w:val="-9"/>
                <w:w w:val="90"/>
                <w:sz w:val="24"/>
              </w:rPr>
              <w:t> </w:t>
            </w:r>
            <w:r>
              <w:rPr>
                <w:rFonts w:ascii="Trebuchet MS"/>
                <w:b/>
                <w:color w:val="FFFFFF"/>
                <w:spacing w:val="-2"/>
                <w:w w:val="90"/>
                <w:sz w:val="24"/>
              </w:rPr>
              <w:t>(Medida </w:t>
            </w:r>
            <w:r>
              <w:rPr>
                <w:rFonts w:ascii="Trebuchet MS"/>
                <w:b/>
                <w:color w:val="FFFFFF"/>
                <w:spacing w:val="-2"/>
                <w:w w:val="85"/>
                <w:sz w:val="24"/>
              </w:rPr>
              <w:t>Protetiva</w:t>
            </w:r>
            <w:r>
              <w:rPr>
                <w:rFonts w:ascii="Trebuchet MS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Trebuchet MS"/>
                <w:b/>
                <w:color w:val="FFFFFF"/>
                <w:spacing w:val="-2"/>
                <w:w w:val="85"/>
                <w:sz w:val="24"/>
              </w:rPr>
              <w:t>em </w:t>
            </w:r>
            <w:r>
              <w:rPr>
                <w:rFonts w:ascii="Trebuchet MS"/>
                <w:b/>
                <w:color w:val="FFFFFF"/>
                <w:w w:val="95"/>
                <w:sz w:val="24"/>
              </w:rPr>
              <w:t>curso para este caso)</w:t>
            </w:r>
          </w:p>
        </w:tc>
        <w:tc>
          <w:tcPr>
            <w:tcW w:w="1470" w:type="dxa"/>
            <w:shd w:val="clear" w:color="auto" w:fill="316032"/>
          </w:tcPr>
          <w:p>
            <w:pPr>
              <w:pStyle w:val="TableParagraph"/>
              <w:spacing w:line="247" w:lineRule="auto"/>
              <w:ind w:left="22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2"/>
                <w:w w:val="90"/>
                <w:sz w:val="24"/>
              </w:rPr>
              <w:t>Sim</w:t>
            </w:r>
            <w:r>
              <w:rPr>
                <w:rFonts w:ascii="Trebuchet MS"/>
                <w:b/>
                <w:color w:val="FFFFFF"/>
                <w:spacing w:val="-9"/>
                <w:w w:val="90"/>
                <w:sz w:val="24"/>
              </w:rPr>
              <w:t> </w:t>
            </w:r>
            <w:r>
              <w:rPr>
                <w:rFonts w:ascii="Trebuchet MS"/>
                <w:b/>
                <w:color w:val="FFFFFF"/>
                <w:spacing w:val="-2"/>
                <w:w w:val="90"/>
                <w:sz w:val="24"/>
              </w:rPr>
              <w:t>(Medida </w:t>
            </w:r>
            <w:r>
              <w:rPr>
                <w:rFonts w:ascii="Trebuchet MS"/>
                <w:b/>
                <w:color w:val="FFFFFF"/>
                <w:spacing w:val="-2"/>
                <w:w w:val="95"/>
                <w:sz w:val="24"/>
              </w:rPr>
              <w:t>Protetiva </w:t>
            </w:r>
            <w:r>
              <w:rPr>
                <w:rFonts w:ascii="Trebuchet MS"/>
                <w:b/>
                <w:color w:val="FFFFFF"/>
                <w:spacing w:val="-2"/>
                <w:w w:val="85"/>
                <w:sz w:val="24"/>
              </w:rPr>
              <w:t>vencida</w:t>
            </w:r>
            <w:r>
              <w:rPr>
                <w:rFonts w:ascii="Trebuchet MS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Trebuchet MS"/>
                <w:b/>
                <w:color w:val="FFFFFF"/>
                <w:spacing w:val="-2"/>
                <w:w w:val="85"/>
                <w:sz w:val="24"/>
              </w:rPr>
              <w:t>para </w:t>
            </w:r>
            <w:r>
              <w:rPr>
                <w:rFonts w:ascii="Trebuchet MS"/>
                <w:b/>
                <w:color w:val="FFFFFF"/>
                <w:w w:val="95"/>
                <w:sz w:val="24"/>
              </w:rPr>
              <w:t>este caso)</w:t>
            </w:r>
          </w:p>
        </w:tc>
        <w:tc>
          <w:tcPr>
            <w:tcW w:w="1350" w:type="dxa"/>
            <w:shd w:val="clear" w:color="auto" w:fill="316032"/>
          </w:tcPr>
          <w:p>
            <w:pPr>
              <w:pStyle w:val="TableParagraph"/>
              <w:spacing w:line="247" w:lineRule="auto" w:before="207"/>
              <w:ind w:left="151" w:right="23" w:firstLine="338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pacing w:val="-4"/>
                <w:w w:val="95"/>
                <w:sz w:val="24"/>
              </w:rPr>
              <w:t>Sim </w:t>
            </w:r>
            <w:r>
              <w:rPr>
                <w:rFonts w:ascii="Trebuchet MS" w:hAnsi="Trebuchet MS"/>
                <w:b/>
                <w:color w:val="FFFFFF"/>
                <w:w w:val="80"/>
                <w:sz w:val="24"/>
              </w:rPr>
              <w:t>(para outra </w:t>
            </w:r>
            <w:r>
              <w:rPr>
                <w:rFonts w:ascii="Trebuchet MS" w:hAnsi="Trebuchet MS"/>
                <w:b/>
                <w:color w:val="FFFFFF"/>
                <w:spacing w:val="-2"/>
                <w:w w:val="80"/>
                <w:sz w:val="24"/>
              </w:rPr>
              <w:t>ocorrência)</w:t>
            </w:r>
          </w:p>
        </w:tc>
        <w:tc>
          <w:tcPr>
            <w:tcW w:w="1249" w:type="dxa"/>
            <w:shd w:val="clear" w:color="auto" w:fill="316032"/>
          </w:tcPr>
          <w:p>
            <w:pPr>
              <w:pStyle w:val="TableParagraph"/>
              <w:spacing w:line="247" w:lineRule="auto"/>
              <w:ind w:left="23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w w:val="90"/>
                <w:sz w:val="24"/>
              </w:rPr>
              <w:t>Não</w:t>
            </w:r>
            <w:r>
              <w:rPr>
                <w:rFonts w:ascii="Trebuchet MS" w:hAnsi="Trebuchet MS"/>
                <w:b/>
                <w:color w:val="FFFFFF"/>
                <w:spacing w:val="-11"/>
                <w:w w:val="9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90"/>
                <w:sz w:val="24"/>
              </w:rPr>
              <w:t>(mas </w:t>
            </w:r>
            <w:r>
              <w:rPr>
                <w:rFonts w:ascii="Trebuchet MS" w:hAnsi="Trebuchet MS"/>
                <w:b/>
                <w:color w:val="FFFFFF"/>
                <w:spacing w:val="-2"/>
                <w:w w:val="95"/>
                <w:sz w:val="24"/>
              </w:rPr>
              <w:t>deseja Medida </w:t>
            </w:r>
            <w:r>
              <w:rPr>
                <w:rFonts w:ascii="Trebuchet MS" w:hAnsi="Trebuchet MS"/>
                <w:b/>
                <w:color w:val="FFFFFF"/>
                <w:spacing w:val="-2"/>
                <w:w w:val="80"/>
                <w:sz w:val="24"/>
              </w:rPr>
              <w:t>Protetiva)</w:t>
            </w:r>
          </w:p>
        </w:tc>
        <w:tc>
          <w:tcPr>
            <w:tcW w:w="683" w:type="dxa"/>
            <w:shd w:val="clear" w:color="auto" w:fill="316032"/>
          </w:tcPr>
          <w:p>
            <w:pPr>
              <w:pStyle w:val="TableParagraph"/>
              <w:spacing w:before="218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left="21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pacing w:val="-5"/>
                <w:sz w:val="24"/>
              </w:rPr>
              <w:t>Não</w:t>
            </w:r>
          </w:p>
        </w:tc>
        <w:tc>
          <w:tcPr>
            <w:tcW w:w="1315" w:type="dxa"/>
            <w:shd w:val="clear" w:color="auto" w:fill="316032"/>
          </w:tcPr>
          <w:p>
            <w:pPr>
              <w:pStyle w:val="TableParagraph"/>
              <w:spacing w:before="74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7" w:lineRule="auto" w:before="1"/>
              <w:ind w:left="122" w:firstLine="324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pacing w:val="-4"/>
                <w:sz w:val="24"/>
              </w:rPr>
              <w:t>Sem </w:t>
            </w:r>
            <w:r>
              <w:rPr>
                <w:rFonts w:ascii="Trebuchet MS" w:hAnsi="Trebuchet MS"/>
                <w:b/>
                <w:color w:val="FFFFFF"/>
                <w:spacing w:val="-2"/>
                <w:w w:val="85"/>
                <w:sz w:val="24"/>
              </w:rPr>
              <w:t>informação</w:t>
            </w:r>
          </w:p>
        </w:tc>
      </w:tr>
      <w:tr>
        <w:trPr>
          <w:trHeight w:val="309" w:hRule="atLeast"/>
        </w:trPr>
        <w:tc>
          <w:tcPr>
            <w:tcW w:w="1509" w:type="dxa"/>
            <w:shd w:val="clear" w:color="auto" w:fill="ECF3E0"/>
          </w:tcPr>
          <w:p>
            <w:pPr>
              <w:pStyle w:val="TableParagraph"/>
              <w:spacing w:before="33"/>
              <w:ind w:left="23" w:right="3"/>
              <w:rPr>
                <w:sz w:val="22"/>
              </w:rPr>
            </w:pPr>
            <w:r>
              <w:rPr>
                <w:color w:val="3C3C3B"/>
                <w:spacing w:val="-5"/>
                <w:w w:val="85"/>
                <w:sz w:val="22"/>
              </w:rPr>
              <w:t>122</w:t>
            </w:r>
          </w:p>
        </w:tc>
        <w:tc>
          <w:tcPr>
            <w:tcW w:w="1470" w:type="dxa"/>
            <w:shd w:val="clear" w:color="auto" w:fill="ECF3E0"/>
          </w:tcPr>
          <w:p>
            <w:pPr>
              <w:pStyle w:val="TableParagraph"/>
              <w:spacing w:before="33"/>
              <w:ind w:left="22" w:right="2"/>
              <w:rPr>
                <w:sz w:val="22"/>
              </w:rPr>
            </w:pPr>
            <w:r>
              <w:rPr>
                <w:color w:val="3C3C3B"/>
                <w:spacing w:val="-10"/>
                <w:w w:val="95"/>
                <w:sz w:val="22"/>
              </w:rPr>
              <w:t>2</w:t>
            </w:r>
          </w:p>
        </w:tc>
        <w:tc>
          <w:tcPr>
            <w:tcW w:w="1350" w:type="dxa"/>
            <w:shd w:val="clear" w:color="auto" w:fill="ECF3E0"/>
          </w:tcPr>
          <w:p>
            <w:pPr>
              <w:pStyle w:val="TableParagraph"/>
              <w:spacing w:before="33"/>
              <w:rPr>
                <w:sz w:val="22"/>
              </w:rPr>
            </w:pPr>
            <w:r>
              <w:rPr>
                <w:color w:val="3C3C3B"/>
                <w:spacing w:val="-10"/>
                <w:w w:val="95"/>
                <w:sz w:val="22"/>
              </w:rPr>
              <w:t>5</w:t>
            </w:r>
          </w:p>
        </w:tc>
        <w:tc>
          <w:tcPr>
            <w:tcW w:w="1249" w:type="dxa"/>
            <w:shd w:val="clear" w:color="auto" w:fill="ECF3E0"/>
          </w:tcPr>
          <w:p>
            <w:pPr>
              <w:pStyle w:val="TableParagraph"/>
              <w:spacing w:before="33"/>
              <w:ind w:left="23" w:right="3"/>
              <w:rPr>
                <w:sz w:val="22"/>
              </w:rPr>
            </w:pPr>
            <w:r>
              <w:rPr>
                <w:color w:val="3C3C3B"/>
                <w:spacing w:val="-5"/>
                <w:w w:val="80"/>
                <w:sz w:val="22"/>
              </w:rPr>
              <w:t>137</w:t>
            </w:r>
          </w:p>
        </w:tc>
        <w:tc>
          <w:tcPr>
            <w:tcW w:w="683" w:type="dxa"/>
            <w:shd w:val="clear" w:color="auto" w:fill="ECF3E0"/>
          </w:tcPr>
          <w:p>
            <w:pPr>
              <w:pStyle w:val="TableParagraph"/>
              <w:spacing w:before="33"/>
              <w:ind w:left="21"/>
              <w:rPr>
                <w:sz w:val="22"/>
              </w:rPr>
            </w:pPr>
            <w:r>
              <w:rPr>
                <w:color w:val="3C3C3B"/>
                <w:spacing w:val="-5"/>
                <w:w w:val="75"/>
                <w:sz w:val="22"/>
              </w:rPr>
              <w:t>13</w:t>
            </w:r>
          </w:p>
        </w:tc>
        <w:tc>
          <w:tcPr>
            <w:tcW w:w="1315" w:type="dxa"/>
            <w:shd w:val="clear" w:color="auto" w:fill="ECF3E0"/>
          </w:tcPr>
          <w:p>
            <w:pPr>
              <w:pStyle w:val="TableParagraph"/>
              <w:spacing w:before="33"/>
              <w:ind w:left="21"/>
              <w:rPr>
                <w:sz w:val="22"/>
              </w:rPr>
            </w:pPr>
            <w:r>
              <w:rPr>
                <w:color w:val="3C3C3B"/>
                <w:spacing w:val="-10"/>
                <w:w w:val="95"/>
                <w:sz w:val="22"/>
              </w:rPr>
              <w:t>2</w:t>
            </w:r>
          </w:p>
        </w:tc>
      </w:tr>
    </w:tbl>
    <w:p>
      <w:pPr>
        <w:spacing w:line="218" w:lineRule="auto" w:before="274"/>
        <w:ind w:left="4502" w:right="6383" w:firstLine="0"/>
        <w:jc w:val="center"/>
        <w:rPr>
          <w:sz w:val="18"/>
        </w:rPr>
      </w:pPr>
      <w:r>
        <w:rPr>
          <w:color w:val="3C3C3B"/>
          <w:spacing w:val="-4"/>
          <w:w w:val="95"/>
          <w:sz w:val="18"/>
        </w:rPr>
        <w:t>Não </w:t>
      </w:r>
      <w:r>
        <w:rPr>
          <w:color w:val="3C3C3B"/>
          <w:spacing w:val="-4"/>
          <w:w w:val="80"/>
          <w:sz w:val="18"/>
        </w:rPr>
        <w:t>4,7%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2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460" w:h="15090"/>
          <w:pgMar w:header="689" w:footer="0" w:top="880" w:bottom="0" w:left="0" w:right="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90"/>
        <w:rPr>
          <w:sz w:val="18"/>
        </w:rPr>
      </w:pPr>
    </w:p>
    <w:p>
      <w:pPr>
        <w:spacing w:line="218" w:lineRule="auto" w:before="0"/>
        <w:ind w:left="3646" w:right="0" w:firstLine="0"/>
        <w:jc w:val="center"/>
        <w:rPr>
          <w:sz w:val="18"/>
        </w:rPr>
      </w:pPr>
      <w:r>
        <w:rPr>
          <w:color w:val="FFFFFF"/>
          <w:w w:val="90"/>
          <w:sz w:val="18"/>
        </w:rPr>
        <w:t>Não</w:t>
      </w:r>
      <w:r>
        <w:rPr>
          <w:color w:val="FFFFFF"/>
          <w:spacing w:val="-10"/>
          <w:w w:val="90"/>
          <w:sz w:val="18"/>
        </w:rPr>
        <w:t> </w:t>
      </w:r>
      <w:r>
        <w:rPr>
          <w:color w:val="FFFFFF"/>
          <w:w w:val="90"/>
          <w:sz w:val="18"/>
        </w:rPr>
        <w:t>(mas</w:t>
      </w:r>
      <w:r>
        <w:rPr>
          <w:color w:val="FFFFFF"/>
          <w:spacing w:val="-7"/>
          <w:w w:val="90"/>
          <w:sz w:val="18"/>
        </w:rPr>
        <w:t> </w:t>
      </w:r>
      <w:r>
        <w:rPr>
          <w:color w:val="FFFFFF"/>
          <w:w w:val="90"/>
          <w:sz w:val="18"/>
        </w:rPr>
        <w:t>deseja </w:t>
      </w:r>
      <w:r>
        <w:rPr>
          <w:color w:val="FFFFFF"/>
          <w:w w:val="85"/>
          <w:sz w:val="18"/>
        </w:rPr>
        <w:t>Medida</w:t>
      </w:r>
      <w:r>
        <w:rPr>
          <w:color w:val="FFFFFF"/>
          <w:spacing w:val="-7"/>
          <w:w w:val="85"/>
          <w:sz w:val="18"/>
        </w:rPr>
        <w:t> </w:t>
      </w:r>
      <w:r>
        <w:rPr>
          <w:color w:val="FFFFFF"/>
          <w:w w:val="85"/>
          <w:sz w:val="18"/>
        </w:rPr>
        <w:t>Protetiva) </w:t>
      </w:r>
      <w:r>
        <w:rPr>
          <w:color w:val="FFFFFF"/>
          <w:spacing w:val="-2"/>
          <w:w w:val="95"/>
          <w:sz w:val="18"/>
        </w:rPr>
        <w:t>49,1%</w:t>
      </w:r>
    </w:p>
    <w:p>
      <w:pPr>
        <w:spacing w:line="218" w:lineRule="auto" w:before="107"/>
        <w:ind w:left="229" w:right="5009" w:firstLine="476"/>
        <w:jc w:val="left"/>
        <w:rPr>
          <w:sz w:val="18"/>
        </w:rPr>
      </w:pPr>
      <w:r>
        <w:rPr/>
        <w:br w:type="column"/>
      </w:r>
      <w:r>
        <w:rPr>
          <w:color w:val="FFFFFF"/>
          <w:spacing w:val="-4"/>
          <w:sz w:val="18"/>
        </w:rPr>
        <w:t>Sim </w:t>
      </w:r>
      <w:r>
        <w:rPr>
          <w:color w:val="FFFFFF"/>
          <w:spacing w:val="-4"/>
          <w:w w:val="90"/>
          <w:sz w:val="18"/>
        </w:rPr>
        <w:t>(Medida</w:t>
      </w:r>
      <w:r>
        <w:rPr>
          <w:color w:val="FFFFFF"/>
          <w:spacing w:val="-9"/>
          <w:sz w:val="18"/>
        </w:rPr>
        <w:t> </w:t>
      </w:r>
      <w:r>
        <w:rPr>
          <w:color w:val="FFFFFF"/>
          <w:spacing w:val="-4"/>
          <w:w w:val="90"/>
          <w:sz w:val="18"/>
        </w:rPr>
        <w:t>Protetiva</w:t>
      </w:r>
    </w:p>
    <w:p>
      <w:pPr>
        <w:spacing w:line="218" w:lineRule="auto" w:before="0"/>
        <w:ind w:left="236" w:right="5092" w:firstLine="0"/>
        <w:jc w:val="center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4667904">
                <wp:simplePos x="0" y="0"/>
                <wp:positionH relativeFrom="page">
                  <wp:posOffset>2248429</wp:posOffset>
                </wp:positionH>
                <wp:positionV relativeFrom="paragraph">
                  <wp:posOffset>-876941</wp:posOffset>
                </wp:positionV>
                <wp:extent cx="1868170" cy="2089150"/>
                <wp:effectExtent l="0" t="0" r="0" b="0"/>
                <wp:wrapNone/>
                <wp:docPr id="566" name="Group 5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6" name="Group 566"/>
                      <wpg:cNvGrpSpPr/>
                      <wpg:grpSpPr>
                        <a:xfrm>
                          <a:off x="0" y="0"/>
                          <a:ext cx="1868170" cy="2089150"/>
                          <a:chExt cx="1868170" cy="2089150"/>
                        </a:xfrm>
                      </wpg:grpSpPr>
                      <wps:wsp>
                        <wps:cNvPr id="567" name="Graphic 567"/>
                        <wps:cNvSpPr/>
                        <wps:spPr>
                          <a:xfrm>
                            <a:off x="660998" y="0"/>
                            <a:ext cx="273050" cy="934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0" h="934085">
                                <a:moveTo>
                                  <a:pt x="273050" y="0"/>
                                </a:moveTo>
                                <a:lnTo>
                                  <a:pt x="216468" y="1537"/>
                                </a:lnTo>
                                <a:lnTo>
                                  <a:pt x="161832" y="6243"/>
                                </a:lnTo>
                                <a:lnTo>
                                  <a:pt x="108181" y="14261"/>
                                </a:lnTo>
                                <a:lnTo>
                                  <a:pt x="54557" y="25734"/>
                                </a:lnTo>
                                <a:lnTo>
                                  <a:pt x="0" y="40805"/>
                                </a:lnTo>
                                <a:lnTo>
                                  <a:pt x="273050" y="933881"/>
                                </a:lnTo>
                                <a:lnTo>
                                  <a:pt x="27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Graphic 568"/>
                        <wps:cNvSpPr/>
                        <wps:spPr>
                          <a:xfrm>
                            <a:off x="0" y="40805"/>
                            <a:ext cx="1160145" cy="1827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0145" h="1827530">
                                <a:moveTo>
                                  <a:pt x="660998" y="0"/>
                                </a:moveTo>
                                <a:lnTo>
                                  <a:pt x="615653" y="15122"/>
                                </a:lnTo>
                                <a:lnTo>
                                  <a:pt x="571576" y="32338"/>
                                </a:lnTo>
                                <a:lnTo>
                                  <a:pt x="528809" y="51574"/>
                                </a:lnTo>
                                <a:lnTo>
                                  <a:pt x="487392" y="72759"/>
                                </a:lnTo>
                                <a:lnTo>
                                  <a:pt x="447366" y="95822"/>
                                </a:lnTo>
                                <a:lnTo>
                                  <a:pt x="408771" y="120689"/>
                                </a:lnTo>
                                <a:lnTo>
                                  <a:pt x="371648" y="147290"/>
                                </a:lnTo>
                                <a:lnTo>
                                  <a:pt x="336037" y="175553"/>
                                </a:lnTo>
                                <a:lnTo>
                                  <a:pt x="301979" y="205405"/>
                                </a:lnTo>
                                <a:lnTo>
                                  <a:pt x="269515" y="236775"/>
                                </a:lnTo>
                                <a:lnTo>
                                  <a:pt x="238686" y="269592"/>
                                </a:lnTo>
                                <a:lnTo>
                                  <a:pt x="209531" y="303782"/>
                                </a:lnTo>
                                <a:lnTo>
                                  <a:pt x="182093" y="339276"/>
                                </a:lnTo>
                                <a:lnTo>
                                  <a:pt x="156410" y="376000"/>
                                </a:lnTo>
                                <a:lnTo>
                                  <a:pt x="132524" y="413883"/>
                                </a:lnTo>
                                <a:lnTo>
                                  <a:pt x="110476" y="452853"/>
                                </a:lnTo>
                                <a:lnTo>
                                  <a:pt x="90306" y="492838"/>
                                </a:lnTo>
                                <a:lnTo>
                                  <a:pt x="72055" y="533766"/>
                                </a:lnTo>
                                <a:lnTo>
                                  <a:pt x="55764" y="575566"/>
                                </a:lnTo>
                                <a:lnTo>
                                  <a:pt x="41472" y="618166"/>
                                </a:lnTo>
                                <a:lnTo>
                                  <a:pt x="29221" y="661494"/>
                                </a:lnTo>
                                <a:lnTo>
                                  <a:pt x="19052" y="705478"/>
                                </a:lnTo>
                                <a:lnTo>
                                  <a:pt x="11004" y="750046"/>
                                </a:lnTo>
                                <a:lnTo>
                                  <a:pt x="5119" y="795127"/>
                                </a:lnTo>
                                <a:lnTo>
                                  <a:pt x="1437" y="840649"/>
                                </a:lnTo>
                                <a:lnTo>
                                  <a:pt x="0" y="886539"/>
                                </a:lnTo>
                                <a:lnTo>
                                  <a:pt x="846" y="932726"/>
                                </a:lnTo>
                                <a:lnTo>
                                  <a:pt x="4018" y="979139"/>
                                </a:lnTo>
                                <a:lnTo>
                                  <a:pt x="9555" y="1025705"/>
                                </a:lnTo>
                                <a:lnTo>
                                  <a:pt x="17499" y="1072352"/>
                                </a:lnTo>
                                <a:lnTo>
                                  <a:pt x="27890" y="1119009"/>
                                </a:lnTo>
                                <a:lnTo>
                                  <a:pt x="40696" y="1165345"/>
                                </a:lnTo>
                                <a:lnTo>
                                  <a:pt x="55670" y="1210490"/>
                                </a:lnTo>
                                <a:lnTo>
                                  <a:pt x="72741" y="1254402"/>
                                </a:lnTo>
                                <a:lnTo>
                                  <a:pt x="91836" y="1297037"/>
                                </a:lnTo>
                                <a:lnTo>
                                  <a:pt x="112886" y="1338355"/>
                                </a:lnTo>
                                <a:lnTo>
                                  <a:pt x="135818" y="1378310"/>
                                </a:lnTo>
                                <a:lnTo>
                                  <a:pt x="160563" y="1416861"/>
                                </a:lnTo>
                                <a:lnTo>
                                  <a:pt x="187048" y="1453966"/>
                                </a:lnTo>
                                <a:lnTo>
                                  <a:pt x="215203" y="1489580"/>
                                </a:lnTo>
                                <a:lnTo>
                                  <a:pt x="244956" y="1523662"/>
                                </a:lnTo>
                                <a:lnTo>
                                  <a:pt x="276236" y="1556169"/>
                                </a:lnTo>
                                <a:lnTo>
                                  <a:pt x="308973" y="1587058"/>
                                </a:lnTo>
                                <a:lnTo>
                                  <a:pt x="343095" y="1616287"/>
                                </a:lnTo>
                                <a:lnTo>
                                  <a:pt x="378530" y="1643811"/>
                                </a:lnTo>
                                <a:lnTo>
                                  <a:pt x="415209" y="1669590"/>
                                </a:lnTo>
                                <a:lnTo>
                                  <a:pt x="453059" y="1693579"/>
                                </a:lnTo>
                                <a:lnTo>
                                  <a:pt x="492010" y="1715737"/>
                                </a:lnTo>
                                <a:lnTo>
                                  <a:pt x="531990" y="1736021"/>
                                </a:lnTo>
                                <a:lnTo>
                                  <a:pt x="572928" y="1754387"/>
                                </a:lnTo>
                                <a:lnTo>
                                  <a:pt x="614753" y="1770793"/>
                                </a:lnTo>
                                <a:lnTo>
                                  <a:pt x="657395" y="1785197"/>
                                </a:lnTo>
                                <a:lnTo>
                                  <a:pt x="700782" y="1797555"/>
                                </a:lnTo>
                                <a:lnTo>
                                  <a:pt x="744842" y="1807825"/>
                                </a:lnTo>
                                <a:lnTo>
                                  <a:pt x="789505" y="1815964"/>
                                </a:lnTo>
                                <a:lnTo>
                                  <a:pt x="834699" y="1821930"/>
                                </a:lnTo>
                                <a:lnTo>
                                  <a:pt x="880354" y="1825679"/>
                                </a:lnTo>
                                <a:lnTo>
                                  <a:pt x="926398" y="1827168"/>
                                </a:lnTo>
                                <a:lnTo>
                                  <a:pt x="972760" y="1826356"/>
                                </a:lnTo>
                                <a:lnTo>
                                  <a:pt x="1019369" y="1823200"/>
                                </a:lnTo>
                                <a:lnTo>
                                  <a:pt x="1066155" y="1817655"/>
                                </a:lnTo>
                                <a:lnTo>
                                  <a:pt x="1113044" y="1809681"/>
                                </a:lnTo>
                                <a:lnTo>
                                  <a:pt x="1159968" y="1799234"/>
                                </a:lnTo>
                                <a:lnTo>
                                  <a:pt x="934048" y="893076"/>
                                </a:lnTo>
                                <a:lnTo>
                                  <a:pt x="660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45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Graphic 569"/>
                        <wps:cNvSpPr/>
                        <wps:spPr>
                          <a:xfrm>
                            <a:off x="934048" y="933881"/>
                            <a:ext cx="335280" cy="906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280" h="906780">
                                <a:moveTo>
                                  <a:pt x="0" y="0"/>
                                </a:moveTo>
                                <a:lnTo>
                                  <a:pt x="225920" y="906157"/>
                                </a:lnTo>
                                <a:lnTo>
                                  <a:pt x="253096" y="898904"/>
                                </a:lnTo>
                                <a:lnTo>
                                  <a:pt x="280801" y="890606"/>
                                </a:lnTo>
                                <a:lnTo>
                                  <a:pt x="308257" y="881508"/>
                                </a:lnTo>
                                <a:lnTo>
                                  <a:pt x="334683" y="8718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95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Graphic 570"/>
                        <wps:cNvSpPr/>
                        <wps:spPr>
                          <a:xfrm>
                            <a:off x="934048" y="933881"/>
                            <a:ext cx="365125" cy="871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125" h="871855">
                                <a:moveTo>
                                  <a:pt x="0" y="0"/>
                                </a:moveTo>
                                <a:lnTo>
                                  <a:pt x="334683" y="871855"/>
                                </a:lnTo>
                                <a:lnTo>
                                  <a:pt x="343082" y="868612"/>
                                </a:lnTo>
                                <a:lnTo>
                                  <a:pt x="364896" y="859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B1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Graphic 571"/>
                        <wps:cNvSpPr/>
                        <wps:spPr>
                          <a:xfrm>
                            <a:off x="934048" y="0"/>
                            <a:ext cx="934085" cy="1793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4085" h="1793875">
                                <a:moveTo>
                                  <a:pt x="0" y="0"/>
                                </a:moveTo>
                                <a:lnTo>
                                  <a:pt x="0" y="933881"/>
                                </a:lnTo>
                                <a:lnTo>
                                  <a:pt x="364896" y="1793532"/>
                                </a:lnTo>
                                <a:lnTo>
                                  <a:pt x="410352" y="1772922"/>
                                </a:lnTo>
                                <a:lnTo>
                                  <a:pt x="454181" y="1750402"/>
                                </a:lnTo>
                                <a:lnTo>
                                  <a:pt x="496345" y="1726027"/>
                                </a:lnTo>
                                <a:lnTo>
                                  <a:pt x="536809" y="1699852"/>
                                </a:lnTo>
                                <a:lnTo>
                                  <a:pt x="575535" y="1671933"/>
                                </a:lnTo>
                                <a:lnTo>
                                  <a:pt x="612486" y="1642324"/>
                                </a:lnTo>
                                <a:lnTo>
                                  <a:pt x="647628" y="1611080"/>
                                </a:lnTo>
                                <a:lnTo>
                                  <a:pt x="680922" y="1578258"/>
                                </a:lnTo>
                                <a:lnTo>
                                  <a:pt x="712333" y="1543911"/>
                                </a:lnTo>
                                <a:lnTo>
                                  <a:pt x="741825" y="1508095"/>
                                </a:lnTo>
                                <a:lnTo>
                                  <a:pt x="769359" y="1470865"/>
                                </a:lnTo>
                                <a:lnTo>
                                  <a:pt x="794901" y="1432276"/>
                                </a:lnTo>
                                <a:lnTo>
                                  <a:pt x="818413" y="1392383"/>
                                </a:lnTo>
                                <a:lnTo>
                                  <a:pt x="839859" y="1351242"/>
                                </a:lnTo>
                                <a:lnTo>
                                  <a:pt x="859203" y="1308907"/>
                                </a:lnTo>
                                <a:lnTo>
                                  <a:pt x="876407" y="1265434"/>
                                </a:lnTo>
                                <a:lnTo>
                                  <a:pt x="891437" y="1220878"/>
                                </a:lnTo>
                                <a:lnTo>
                                  <a:pt x="904254" y="1175294"/>
                                </a:lnTo>
                                <a:lnTo>
                                  <a:pt x="914822" y="1128737"/>
                                </a:lnTo>
                                <a:lnTo>
                                  <a:pt x="923106" y="1081262"/>
                                </a:lnTo>
                                <a:lnTo>
                                  <a:pt x="929068" y="1032924"/>
                                </a:lnTo>
                                <a:lnTo>
                                  <a:pt x="932672" y="983779"/>
                                </a:lnTo>
                                <a:lnTo>
                                  <a:pt x="933881" y="933881"/>
                                </a:lnTo>
                                <a:lnTo>
                                  <a:pt x="932666" y="885825"/>
                                </a:lnTo>
                                <a:lnTo>
                                  <a:pt x="929060" y="838399"/>
                                </a:lnTo>
                                <a:lnTo>
                                  <a:pt x="923121" y="791662"/>
                                </a:lnTo>
                                <a:lnTo>
                                  <a:pt x="914908" y="745674"/>
                                </a:lnTo>
                                <a:lnTo>
                                  <a:pt x="904480" y="700493"/>
                                </a:lnTo>
                                <a:lnTo>
                                  <a:pt x="891895" y="656177"/>
                                </a:lnTo>
                                <a:lnTo>
                                  <a:pt x="877213" y="612785"/>
                                </a:lnTo>
                                <a:lnTo>
                                  <a:pt x="860491" y="570376"/>
                                </a:lnTo>
                                <a:lnTo>
                                  <a:pt x="841789" y="529009"/>
                                </a:lnTo>
                                <a:lnTo>
                                  <a:pt x="821165" y="488742"/>
                                </a:lnTo>
                                <a:lnTo>
                                  <a:pt x="798678" y="449634"/>
                                </a:lnTo>
                                <a:lnTo>
                                  <a:pt x="774387" y="411743"/>
                                </a:lnTo>
                                <a:lnTo>
                                  <a:pt x="748349" y="375129"/>
                                </a:lnTo>
                                <a:lnTo>
                                  <a:pt x="720625" y="339849"/>
                                </a:lnTo>
                                <a:lnTo>
                                  <a:pt x="691273" y="305964"/>
                                </a:lnTo>
                                <a:lnTo>
                                  <a:pt x="660350" y="273531"/>
                                </a:lnTo>
                                <a:lnTo>
                                  <a:pt x="627917" y="242608"/>
                                </a:lnTo>
                                <a:lnTo>
                                  <a:pt x="594031" y="213256"/>
                                </a:lnTo>
                                <a:lnTo>
                                  <a:pt x="558752" y="185531"/>
                                </a:lnTo>
                                <a:lnTo>
                                  <a:pt x="522138" y="159494"/>
                                </a:lnTo>
                                <a:lnTo>
                                  <a:pt x="484247" y="135203"/>
                                </a:lnTo>
                                <a:lnTo>
                                  <a:pt x="445139" y="112716"/>
                                </a:lnTo>
                                <a:lnTo>
                                  <a:pt x="404872" y="92092"/>
                                </a:lnTo>
                                <a:lnTo>
                                  <a:pt x="363505" y="73390"/>
                                </a:lnTo>
                                <a:lnTo>
                                  <a:pt x="321096" y="56668"/>
                                </a:lnTo>
                                <a:lnTo>
                                  <a:pt x="277704" y="41986"/>
                                </a:lnTo>
                                <a:lnTo>
                                  <a:pt x="233388" y="29401"/>
                                </a:lnTo>
                                <a:lnTo>
                                  <a:pt x="188207" y="18973"/>
                                </a:lnTo>
                                <a:lnTo>
                                  <a:pt x="142218" y="10760"/>
                                </a:lnTo>
                                <a:lnTo>
                                  <a:pt x="95482" y="4821"/>
                                </a:lnTo>
                                <a:lnTo>
                                  <a:pt x="48056" y="1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61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" name="Graphic 572"/>
                        <wps:cNvSpPr/>
                        <wps:spPr>
                          <a:xfrm>
                            <a:off x="1192947" y="1855392"/>
                            <a:ext cx="1270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30504">
                                <a:moveTo>
                                  <a:pt x="0" y="0"/>
                                </a:moveTo>
                                <a:lnTo>
                                  <a:pt x="0" y="23040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" name="Graphic 573"/>
                        <wps:cNvSpPr/>
                        <wps:spPr>
                          <a:xfrm>
                            <a:off x="1042182" y="2085800"/>
                            <a:ext cx="154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0">
                                <a:moveTo>
                                  <a:pt x="15394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" name="Graphic 574"/>
                        <wps:cNvSpPr/>
                        <wps:spPr>
                          <a:xfrm>
                            <a:off x="1286113" y="1812193"/>
                            <a:ext cx="1270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3685">
                                <a:moveTo>
                                  <a:pt x="0" y="0"/>
                                </a:moveTo>
                                <a:lnTo>
                                  <a:pt x="0" y="27359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" name="Graphic 575"/>
                        <wps:cNvSpPr/>
                        <wps:spPr>
                          <a:xfrm>
                            <a:off x="1282960" y="2085800"/>
                            <a:ext cx="154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0">
                                <a:moveTo>
                                  <a:pt x="0" y="0"/>
                                </a:moveTo>
                                <a:lnTo>
                                  <a:pt x="15394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7.041718pt;margin-top:-69.050491pt;width:147.1pt;height:164.5pt;mso-position-horizontal-relative:page;mso-position-vertical-relative:paragraph;z-index:-18648576" id="docshapegroup527" coordorigin="3541,-1381" coordsize="2942,3290">
                <v:shape style="position:absolute;left:4581;top:-1381;width:430;height:1471" id="docshape528" coordorigin="4582,-1381" coordsize="430,1471" path="m5012,-1381l4923,-1379,4837,-1371,4752,-1359,4668,-1340,4582,-1317,5012,90,5012,-1381xe" filled="true" fillcolor="#457842" stroked="false">
                  <v:path arrowok="t"/>
                  <v:fill type="solid"/>
                </v:shape>
                <v:shape style="position:absolute;left:3540;top:-1317;width:1827;height:2878" id="docshape529" coordorigin="3541,-1317" coordsize="1827,2878" path="m4582,-1317l4510,-1293,4441,-1266,4374,-1236,4308,-1202,4245,-1166,4185,-1127,4126,-1085,4070,-1040,4016,-993,3965,-944,3917,-892,3871,-838,3828,-782,3787,-725,3750,-665,3715,-604,3683,-541,3654,-476,3629,-410,3606,-343,3587,-275,3571,-206,3558,-136,3549,-65,3543,7,3541,79,3542,152,3547,225,3556,299,3568,372,3585,445,3605,518,3629,590,3655,659,3685,726,3719,791,3755,854,3794,915,3835,973,3880,1029,3927,1083,3976,1134,4027,1183,4081,1229,4137,1272,4195,1313,4254,1350,4316,1385,4379,1417,4443,1446,4509,1472,4576,1495,4644,1514,4714,1530,4784,1543,4855,1552,4927,1558,5000,1561,5073,1559,5146,1554,5220,1546,5294,1533,5368,1517,5012,90,4582,-1317xe" filled="true" fillcolor="#1b4520" stroked="false">
                  <v:path arrowok="t"/>
                  <v:fill type="solid"/>
                </v:shape>
                <v:shape style="position:absolute;left:5011;top:89;width:528;height:1428" id="docshape530" coordorigin="5012,90" coordsize="528,1428" path="m5012,90l5368,1517,5410,1505,5454,1492,5497,1478,5539,1463,5012,90xe" filled="true" fillcolor="#599548" stroked="false">
                  <v:path arrowok="t"/>
                  <v:fill type="solid"/>
                </v:shape>
                <v:shape style="position:absolute;left:5011;top:89;width:575;height:1373" id="docshape531" coordorigin="5012,90" coordsize="575,1373" path="m5012,90l5539,1463,5552,1458,5586,1443,5012,90xe" filled="true" fillcolor="#7fb143" stroked="false">
                  <v:path arrowok="t"/>
                  <v:fill type="solid"/>
                </v:shape>
                <v:shape style="position:absolute;left:5011;top:-1381;width:1471;height:2825" id="docshape532" coordorigin="5012,-1381" coordsize="1471,2825" path="m5012,-1381l5012,90,5586,1443,5658,1411,5727,1376,5793,1337,5857,1296,5918,1252,5976,1205,6032,1156,6084,1104,6134,1050,6180,994,6223,935,6264,875,6301,812,6334,747,6365,680,6392,612,6416,542,6436,470,6452,397,6465,322,6475,246,6481,168,6482,90,6481,14,6475,-61,6466,-134,6453,-207,6436,-278,6416,-348,6393,-416,6367,-483,6337,-548,6305,-611,6270,-673,6231,-733,6190,-790,6147,-846,6100,-899,6052,-950,6001,-999,5947,-1045,5892,-1089,5834,-1130,5774,-1168,5713,-1204,5649,-1236,5584,-1265,5517,-1292,5449,-1315,5379,-1335,5308,-1351,5236,-1364,5162,-1373,5087,-1379,5012,-1381xe" filled="true" fillcolor="#326133" stroked="false">
                  <v:path arrowok="t"/>
                  <v:fill type="solid"/>
                </v:shape>
                <v:line style="position:absolute" from="5419,1541" to="5419,1904" stroked="true" strokeweight=".5pt" strokecolor="#000000">
                  <v:stroke dashstyle="solid"/>
                </v:line>
                <v:line style="position:absolute" from="5425,1904" to="5182,1904" stroked="true" strokeweight=".5pt" strokecolor="#000000">
                  <v:stroke dashstyle="solid"/>
                </v:line>
                <v:line style="position:absolute" from="5566,1473" to="5566,1904" stroked="true" strokeweight=".5pt" strokecolor="#000000">
                  <v:stroke dashstyle="solid"/>
                </v:line>
                <v:line style="position:absolute" from="5561,1904" to="5804,1904" stroked="true" strokeweight=".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FFFFFF"/>
          <w:w w:val="85"/>
          <w:sz w:val="18"/>
        </w:rPr>
        <w:t>em</w:t>
      </w:r>
      <w:r>
        <w:rPr>
          <w:color w:val="FFFFFF"/>
          <w:spacing w:val="-7"/>
          <w:w w:val="85"/>
          <w:sz w:val="18"/>
        </w:rPr>
        <w:t> </w:t>
      </w:r>
      <w:r>
        <w:rPr>
          <w:color w:val="FFFFFF"/>
          <w:w w:val="85"/>
          <w:sz w:val="18"/>
        </w:rPr>
        <w:t>curso</w:t>
      </w:r>
      <w:r>
        <w:rPr>
          <w:color w:val="FFFFFF"/>
          <w:spacing w:val="-5"/>
          <w:w w:val="85"/>
          <w:sz w:val="18"/>
        </w:rPr>
        <w:t> </w:t>
      </w:r>
      <w:r>
        <w:rPr>
          <w:color w:val="FFFFFF"/>
          <w:w w:val="85"/>
          <w:sz w:val="18"/>
        </w:rPr>
        <w:t>para </w:t>
      </w:r>
      <w:r>
        <w:rPr>
          <w:color w:val="FFFFFF"/>
          <w:w w:val="95"/>
          <w:sz w:val="18"/>
        </w:rPr>
        <w:t>este</w:t>
      </w:r>
      <w:r>
        <w:rPr>
          <w:color w:val="FFFFFF"/>
          <w:spacing w:val="-2"/>
          <w:w w:val="95"/>
          <w:sz w:val="18"/>
        </w:rPr>
        <w:t> </w:t>
      </w:r>
      <w:r>
        <w:rPr>
          <w:color w:val="FFFFFF"/>
          <w:w w:val="95"/>
          <w:sz w:val="18"/>
        </w:rPr>
        <w:t>caso) </w:t>
      </w:r>
      <w:r>
        <w:rPr>
          <w:color w:val="FFFFFF"/>
          <w:spacing w:val="-2"/>
          <w:w w:val="95"/>
          <w:sz w:val="18"/>
        </w:rPr>
        <w:t>43,7%</w:t>
      </w:r>
    </w:p>
    <w:p>
      <w:pPr>
        <w:spacing w:after="0" w:line="218" w:lineRule="auto"/>
        <w:jc w:val="center"/>
        <w:rPr>
          <w:sz w:val="18"/>
        </w:rPr>
        <w:sectPr>
          <w:type w:val="continuous"/>
          <w:pgSz w:w="11460" w:h="15090"/>
          <w:pgMar w:header="689" w:footer="0" w:top="1720" w:bottom="280" w:left="0" w:right="0"/>
          <w:cols w:num="2" w:equalWidth="0">
            <w:col w:w="4870" w:space="40"/>
            <w:col w:w="655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8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460" w:h="15090"/>
          <w:pgMar w:header="689" w:footer="0" w:top="1720" w:bottom="280" w:left="0" w:right="0"/>
        </w:sectPr>
      </w:pPr>
    </w:p>
    <w:p>
      <w:pPr>
        <w:spacing w:line="218" w:lineRule="auto" w:before="107"/>
        <w:ind w:left="3987" w:right="0" w:firstLine="25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40385" cy="9576435"/>
                <wp:effectExtent l="0" t="0" r="0" b="0"/>
                <wp:wrapNone/>
                <wp:docPr id="576" name="Group 5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6" name="Group 576"/>
                      <wpg:cNvGrpSpPr/>
                      <wpg:grpSpPr>
                        <a:xfrm>
                          <a:off x="0" y="0"/>
                          <a:ext cx="540385" cy="9576435"/>
                          <a:chExt cx="540385" cy="9576435"/>
                        </a:xfrm>
                      </wpg:grpSpPr>
                      <wps:wsp>
                        <wps:cNvPr id="577" name="Graphic 577"/>
                        <wps:cNvSpPr/>
                        <wps:spPr>
                          <a:xfrm>
                            <a:off x="0" y="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0" y="1915197"/>
                                </a:moveTo>
                                <a:lnTo>
                                  <a:pt x="270002" y="1915197"/>
                                </a:lnTo>
                                <a:lnTo>
                                  <a:pt x="27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" name="Graphic 578"/>
                        <wps:cNvSpPr/>
                        <wps:spPr>
                          <a:xfrm>
                            <a:off x="0" y="191519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" name="Graphic 579"/>
                        <wps:cNvSpPr/>
                        <wps:spPr>
                          <a:xfrm>
                            <a:off x="0" y="383040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" name="Graphic 580"/>
                        <wps:cNvSpPr/>
                        <wps:spPr>
                          <a:xfrm>
                            <a:off x="0" y="5745607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Graphic 581"/>
                        <wps:cNvSpPr/>
                        <wps:spPr>
                          <a:xfrm>
                            <a:off x="0" y="7660805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1915198"/>
                                </a:moveTo>
                                <a:lnTo>
                                  <a:pt x="27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" name="Graphic 582"/>
                        <wps:cNvSpPr/>
                        <wps:spPr>
                          <a:xfrm>
                            <a:off x="0" y="4619485"/>
                            <a:ext cx="5403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337185">
                                <a:moveTo>
                                  <a:pt x="5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7045"/>
                                </a:lnTo>
                                <a:lnTo>
                                  <a:pt x="540004" y="337045"/>
                                </a:lnTo>
                                <a:lnTo>
                                  <a:pt x="5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Textbox 583"/>
                        <wps:cNvSpPr txBox="1"/>
                        <wps:spPr>
                          <a:xfrm>
                            <a:off x="0" y="4619485"/>
                            <a:ext cx="54038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0"/>
                                <w:ind w:left="274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>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0pt;width:42.55pt;height:754.05pt;mso-position-horizontal-relative:page;mso-position-vertical-relative:page;z-index:15770112" id="docshapegroup533" coordorigin="0,0" coordsize="851,15081">
                <v:rect style="position:absolute;left:0;top:0;width:426;height:3017" id="docshape534" filled="true" fillcolor="#316032" stroked="false">
                  <v:fill type="solid"/>
                </v:rect>
                <v:rect style="position:absolute;left:0;top:3016;width:426;height:3017" id="docshape535" filled="true" fillcolor="#437842" stroked="false">
                  <v:fill type="solid"/>
                </v:rect>
                <v:rect style="position:absolute;left:0;top:6032;width:426;height:3017" id="docshape536" filled="true" fillcolor="#58954a" stroked="false">
                  <v:fill type="solid"/>
                </v:rect>
                <v:rect style="position:absolute;left:0;top:9048;width:426;height:3017" id="docshape537" filled="true" fillcolor="#7eb144" stroked="false">
                  <v:fill type="solid"/>
                </v:rect>
                <v:rect style="position:absolute;left:0;top:12064;width:426;height:3017" id="docshape538" filled="true" fillcolor="#97c14c" stroked="false">
                  <v:fill type="solid"/>
                </v:rect>
                <v:rect style="position:absolute;left:0;top:7274;width:851;height:531" id="docshape539" filled="true" fillcolor="#58954a" stroked="false">
                  <v:fill type="solid"/>
                </v:rect>
                <v:shape style="position:absolute;left:0;top:7274;width:851;height:531" type="#_x0000_t202" id="docshape540" filled="false" stroked="false">
                  <v:textbox inset="0,0,0,0">
                    <w:txbxContent>
                      <w:p>
                        <w:pPr>
                          <w:spacing w:before="110"/>
                          <w:ind w:left="274" w:right="0" w:firstLine="0"/>
                          <w:jc w:val="left"/>
                          <w:rPr>
                            <w:rFonts w:asci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sz w:val="28"/>
                          </w:rPr>
                          <w:t>50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3C3C3B"/>
          <w:w w:val="95"/>
          <w:sz w:val="18"/>
        </w:rPr>
        <w:t>Sim</w:t>
      </w:r>
      <w:r>
        <w:rPr>
          <w:color w:val="3C3C3B"/>
          <w:spacing w:val="-2"/>
          <w:w w:val="95"/>
          <w:sz w:val="18"/>
        </w:rPr>
        <w:t> </w:t>
      </w:r>
      <w:r>
        <w:rPr>
          <w:color w:val="3C3C3B"/>
          <w:w w:val="95"/>
          <w:sz w:val="18"/>
        </w:rPr>
        <w:t>(para </w:t>
      </w:r>
      <w:r>
        <w:rPr>
          <w:color w:val="3C3C3B"/>
          <w:spacing w:val="-2"/>
          <w:w w:val="85"/>
          <w:sz w:val="18"/>
        </w:rPr>
        <w:t>outra</w:t>
      </w:r>
      <w:r>
        <w:rPr>
          <w:color w:val="3C3C3B"/>
          <w:spacing w:val="-5"/>
          <w:w w:val="85"/>
          <w:sz w:val="18"/>
        </w:rPr>
        <w:t> </w:t>
      </w:r>
      <w:r>
        <w:rPr>
          <w:color w:val="3C3C3B"/>
          <w:spacing w:val="-2"/>
          <w:w w:val="85"/>
          <w:sz w:val="18"/>
        </w:rPr>
        <w:t>ocorrência)</w:t>
      </w:r>
    </w:p>
    <w:p>
      <w:pPr>
        <w:spacing w:line="191" w:lineRule="exact" w:before="0"/>
        <w:ind w:left="4416" w:right="0" w:firstLine="0"/>
        <w:jc w:val="left"/>
        <w:rPr>
          <w:sz w:val="18"/>
        </w:rPr>
      </w:pPr>
      <w:r>
        <w:rPr>
          <w:color w:val="3C3C3B"/>
          <w:spacing w:val="-4"/>
          <w:w w:val="80"/>
          <w:sz w:val="18"/>
        </w:rPr>
        <w:t>1,8%</w:t>
      </w:r>
    </w:p>
    <w:p>
      <w:pPr>
        <w:spacing w:line="218" w:lineRule="auto" w:before="108"/>
        <w:ind w:left="672" w:right="3997" w:hanging="1"/>
        <w:jc w:val="center"/>
        <w:rPr>
          <w:sz w:val="18"/>
        </w:rPr>
      </w:pPr>
      <w:r>
        <w:rPr/>
        <w:br w:type="column"/>
      </w:r>
      <w:r>
        <w:rPr>
          <w:color w:val="3C3C3B"/>
          <w:w w:val="90"/>
          <w:sz w:val="18"/>
        </w:rPr>
        <w:t>Sim</w:t>
      </w:r>
      <w:r>
        <w:rPr>
          <w:color w:val="3C3C3B"/>
          <w:spacing w:val="-10"/>
          <w:w w:val="90"/>
          <w:sz w:val="18"/>
        </w:rPr>
        <w:t> </w:t>
      </w:r>
      <w:r>
        <w:rPr>
          <w:color w:val="3C3C3B"/>
          <w:w w:val="90"/>
          <w:sz w:val="18"/>
        </w:rPr>
        <w:t>(Medida</w:t>
      </w:r>
      <w:r>
        <w:rPr>
          <w:color w:val="3C3C3B"/>
          <w:spacing w:val="-7"/>
          <w:w w:val="90"/>
          <w:sz w:val="18"/>
        </w:rPr>
        <w:t> </w:t>
      </w:r>
      <w:r>
        <w:rPr>
          <w:color w:val="3C3C3B"/>
          <w:w w:val="90"/>
          <w:sz w:val="18"/>
        </w:rPr>
        <w:t>Protetiva </w:t>
      </w:r>
      <w:r>
        <w:rPr>
          <w:color w:val="3C3C3B"/>
          <w:spacing w:val="-2"/>
          <w:w w:val="85"/>
          <w:sz w:val="18"/>
        </w:rPr>
        <w:t>vencida</w:t>
      </w:r>
      <w:r>
        <w:rPr>
          <w:color w:val="3C3C3B"/>
          <w:spacing w:val="-5"/>
          <w:w w:val="85"/>
          <w:sz w:val="18"/>
        </w:rPr>
        <w:t> </w:t>
      </w:r>
      <w:r>
        <w:rPr>
          <w:color w:val="3C3C3B"/>
          <w:spacing w:val="-2"/>
          <w:w w:val="85"/>
          <w:sz w:val="18"/>
        </w:rPr>
        <w:t>para</w:t>
      </w:r>
      <w:r>
        <w:rPr>
          <w:color w:val="3C3C3B"/>
          <w:spacing w:val="-3"/>
          <w:w w:val="85"/>
          <w:sz w:val="18"/>
        </w:rPr>
        <w:t> </w:t>
      </w:r>
      <w:r>
        <w:rPr>
          <w:color w:val="3C3C3B"/>
          <w:spacing w:val="-2"/>
          <w:w w:val="85"/>
          <w:sz w:val="18"/>
        </w:rPr>
        <w:t>este</w:t>
      </w:r>
      <w:r>
        <w:rPr>
          <w:color w:val="3C3C3B"/>
          <w:spacing w:val="-3"/>
          <w:w w:val="85"/>
          <w:sz w:val="18"/>
        </w:rPr>
        <w:t> </w:t>
      </w:r>
      <w:r>
        <w:rPr>
          <w:color w:val="3C3C3B"/>
          <w:spacing w:val="-2"/>
          <w:w w:val="85"/>
          <w:sz w:val="18"/>
        </w:rPr>
        <w:t>caso) </w:t>
      </w:r>
      <w:r>
        <w:rPr>
          <w:color w:val="3C3C3B"/>
          <w:spacing w:val="-4"/>
          <w:w w:val="95"/>
          <w:sz w:val="18"/>
        </w:rPr>
        <w:t>0,7%</w:t>
      </w:r>
    </w:p>
    <w:p>
      <w:pPr>
        <w:spacing w:after="0" w:line="218" w:lineRule="auto"/>
        <w:jc w:val="center"/>
        <w:rPr>
          <w:sz w:val="18"/>
        </w:rPr>
        <w:sectPr>
          <w:type w:val="continuous"/>
          <w:pgSz w:w="11460" w:h="15090"/>
          <w:pgMar w:header="689" w:footer="0" w:top="1720" w:bottom="280" w:left="0" w:right="0"/>
          <w:cols w:num="2" w:equalWidth="0">
            <w:col w:w="5148" w:space="40"/>
            <w:col w:w="6272"/>
          </w:cols>
        </w:sectPr>
      </w:pPr>
    </w:p>
    <w:p>
      <w:pPr>
        <w:pStyle w:val="BodyText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6732003</wp:posOffset>
                </wp:positionH>
                <wp:positionV relativeFrom="page">
                  <wp:posOffset>0</wp:posOffset>
                </wp:positionV>
                <wp:extent cx="540385" cy="9576435"/>
                <wp:effectExtent l="0" t="0" r="0" b="0"/>
                <wp:wrapNone/>
                <wp:docPr id="584" name="Group 5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4" name="Group 584"/>
                      <wpg:cNvGrpSpPr/>
                      <wpg:grpSpPr>
                        <a:xfrm>
                          <a:off x="0" y="0"/>
                          <a:ext cx="540385" cy="9576435"/>
                          <a:chExt cx="540385" cy="9576435"/>
                        </a:xfrm>
                      </wpg:grpSpPr>
                      <wps:wsp>
                        <wps:cNvPr id="585" name="Graphic 585"/>
                        <wps:cNvSpPr/>
                        <wps:spPr>
                          <a:xfrm>
                            <a:off x="270002" y="7660805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" name="Graphic 586"/>
                        <wps:cNvSpPr/>
                        <wps:spPr>
                          <a:xfrm>
                            <a:off x="270002" y="5745607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" name="Graphic 587"/>
                        <wps:cNvSpPr/>
                        <wps:spPr>
                          <a:xfrm>
                            <a:off x="270002" y="383040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" name="Graphic 588"/>
                        <wps:cNvSpPr/>
                        <wps:spPr>
                          <a:xfrm>
                            <a:off x="270002" y="191521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" name="Graphic 589"/>
                        <wps:cNvSpPr/>
                        <wps:spPr>
                          <a:xfrm>
                            <a:off x="270002" y="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0" y="0"/>
                                </a:moveTo>
                                <a:lnTo>
                                  <a:pt x="0" y="1915197"/>
                                </a:lnTo>
                                <a:lnTo>
                                  <a:pt x="269989" y="1915197"/>
                                </a:lnTo>
                                <a:lnTo>
                                  <a:pt x="2699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Graphic 590"/>
                        <wps:cNvSpPr/>
                        <wps:spPr>
                          <a:xfrm>
                            <a:off x="0" y="4619485"/>
                            <a:ext cx="5403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337185">
                                <a:moveTo>
                                  <a:pt x="540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7045"/>
                                </a:lnTo>
                                <a:lnTo>
                                  <a:pt x="540003" y="337045"/>
                                </a:lnTo>
                                <a:lnTo>
                                  <a:pt x="540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Textbox 591"/>
                        <wps:cNvSpPr txBox="1"/>
                        <wps:spPr>
                          <a:xfrm>
                            <a:off x="0" y="4619485"/>
                            <a:ext cx="54038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0"/>
                                <w:ind w:left="4" w:right="7" w:firstLine="0"/>
                                <w:jc w:val="center"/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w w:val="80"/>
                                  <w:sz w:val="28"/>
                                </w:rPr>
                                <w:t>51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078979pt;margin-top:0pt;width:42.55pt;height:754.05pt;mso-position-horizontal-relative:page;mso-position-vertical-relative:page;z-index:15771648" id="docshapegroup541" coordorigin="10602,0" coordsize="851,15081">
                <v:rect style="position:absolute;left:11026;top:12064;width:426;height:3017" id="docshape542" filled="true" fillcolor="#316032" stroked="false">
                  <v:fill type="solid"/>
                </v:rect>
                <v:rect style="position:absolute;left:11026;top:9048;width:426;height:3017" id="docshape543" filled="true" fillcolor="#437842" stroked="false">
                  <v:fill type="solid"/>
                </v:rect>
                <v:rect style="position:absolute;left:11026;top:6032;width:426;height:3017" id="docshape544" filled="true" fillcolor="#58954a" stroked="false">
                  <v:fill type="solid"/>
                </v:rect>
                <v:rect style="position:absolute;left:11026;top:3016;width:426;height:3017" id="docshape545" filled="true" fillcolor="#7eb144" stroked="false">
                  <v:fill type="solid"/>
                </v:rect>
                <v:rect style="position:absolute;left:11026;top:0;width:426;height:3017" id="docshape546" filled="true" fillcolor="#97c14c" stroked="false">
                  <v:fill type="solid"/>
                </v:rect>
                <v:rect style="position:absolute;left:10601;top:7274;width:851;height:531" id="docshape547" filled="true" fillcolor="#58954a" stroked="false">
                  <v:fill type="solid"/>
                </v:rect>
                <v:shape style="position:absolute;left:10601;top:7274;width:851;height:531" type="#_x0000_t202" id="docshape548" filled="false" stroked="false">
                  <v:textbox inset="0,0,0,0">
                    <w:txbxContent>
                      <w:p>
                        <w:pPr>
                          <w:spacing w:before="110"/>
                          <w:ind w:left="4" w:right="7" w:firstLine="0"/>
                          <w:jc w:val="center"/>
                          <w:rPr>
                            <w:rFonts w:asci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w w:val="80"/>
                            <w:sz w:val="28"/>
                          </w:rPr>
                          <w:t>51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237"/>
        <w:rPr>
          <w:sz w:val="30"/>
        </w:rPr>
      </w:pPr>
    </w:p>
    <w:p>
      <w:pPr>
        <w:pStyle w:val="Heading2"/>
        <w:spacing w:before="1"/>
        <w:ind w:left="2154"/>
      </w:pPr>
      <w:r>
        <w:rPr>
          <w:color w:val="456B3F"/>
          <w:w w:val="80"/>
        </w:rPr>
        <w:t>As</w:t>
      </w:r>
      <w:r>
        <w:rPr>
          <w:color w:val="456B3F"/>
          <w:spacing w:val="22"/>
        </w:rPr>
        <w:t> </w:t>
      </w:r>
      <w:r>
        <w:rPr>
          <w:color w:val="456B3F"/>
          <w:w w:val="80"/>
        </w:rPr>
        <w:t>dificuldades</w:t>
      </w:r>
      <w:r>
        <w:rPr>
          <w:color w:val="456B3F"/>
          <w:spacing w:val="23"/>
        </w:rPr>
        <w:t> </w:t>
      </w:r>
      <w:r>
        <w:rPr>
          <w:color w:val="456B3F"/>
          <w:w w:val="80"/>
        </w:rPr>
        <w:t>circunstanciais</w:t>
      </w:r>
      <w:r>
        <w:rPr>
          <w:color w:val="456B3F"/>
          <w:spacing w:val="22"/>
        </w:rPr>
        <w:t> </w:t>
      </w:r>
      <w:r>
        <w:rPr>
          <w:color w:val="456B3F"/>
          <w:w w:val="80"/>
        </w:rPr>
        <w:t>para</w:t>
      </w:r>
      <w:r>
        <w:rPr>
          <w:color w:val="456B3F"/>
          <w:spacing w:val="23"/>
        </w:rPr>
        <w:t> </w:t>
      </w:r>
      <w:r>
        <w:rPr>
          <w:color w:val="456B3F"/>
          <w:w w:val="80"/>
        </w:rPr>
        <w:t>efetivação</w:t>
      </w:r>
      <w:r>
        <w:rPr>
          <w:color w:val="456B3F"/>
          <w:spacing w:val="23"/>
        </w:rPr>
        <w:t> </w:t>
      </w:r>
      <w:r>
        <w:rPr>
          <w:color w:val="456B3F"/>
          <w:w w:val="80"/>
        </w:rPr>
        <w:t>da</w:t>
      </w:r>
      <w:r>
        <w:rPr>
          <w:color w:val="456B3F"/>
          <w:spacing w:val="22"/>
        </w:rPr>
        <w:t> </w:t>
      </w:r>
      <w:r>
        <w:rPr>
          <w:color w:val="456B3F"/>
          <w:w w:val="80"/>
        </w:rPr>
        <w:t>medida</w:t>
      </w:r>
      <w:r>
        <w:rPr>
          <w:color w:val="456B3F"/>
          <w:spacing w:val="23"/>
        </w:rPr>
        <w:t> </w:t>
      </w:r>
      <w:r>
        <w:rPr>
          <w:color w:val="456B3F"/>
          <w:spacing w:val="-2"/>
          <w:w w:val="80"/>
        </w:rPr>
        <w:t>protetiva</w:t>
      </w:r>
    </w:p>
    <w:p>
      <w:pPr>
        <w:pStyle w:val="BodyText"/>
        <w:spacing w:line="249" w:lineRule="auto" w:before="282"/>
        <w:ind w:left="2154" w:right="1697"/>
        <w:jc w:val="both"/>
      </w:pPr>
      <w:r>
        <w:rPr>
          <w:color w:val="3C3C3B"/>
          <w:w w:val="90"/>
        </w:rPr>
        <w:t>No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caso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em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tela,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estão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presentes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as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várias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tentativas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de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se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efetivar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a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proibição </w:t>
      </w:r>
      <w:r>
        <w:rPr>
          <w:color w:val="3C3C3B"/>
          <w:spacing w:val="-2"/>
          <w:w w:val="90"/>
        </w:rPr>
        <w:t>do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contato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e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da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aproximação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da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vítima,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solicitada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por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P.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O.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S.,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jovem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adulta,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que namorou com o agressor por aproximadamente 03 anos.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2154" w:right="1697"/>
        <w:jc w:val="both"/>
      </w:pPr>
      <w:r>
        <w:rPr>
          <w:color w:val="3C3C3B"/>
          <w:w w:val="85"/>
        </w:rPr>
        <w:t>De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fato,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após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o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término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da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relação,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o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ex-namorado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passou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perseguir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vítima,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seja </w:t>
      </w:r>
      <w:r>
        <w:rPr>
          <w:color w:val="3C3C3B"/>
          <w:spacing w:val="-2"/>
          <w:w w:val="90"/>
        </w:rPr>
        <w:t>pessoalmente ou por telefone, ameaçando-a, inclusive, de morte.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Tal situação já </w:t>
      </w:r>
      <w:r>
        <w:rPr>
          <w:color w:val="3C3C3B"/>
          <w:w w:val="90"/>
        </w:rPr>
        <w:t>demonstra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ter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existido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uma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evidente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violência</w:t>
      </w:r>
      <w:r>
        <w:rPr>
          <w:color w:val="3C3C3B"/>
          <w:spacing w:val="-11"/>
          <w:w w:val="90"/>
        </w:rPr>
        <w:t> </w:t>
      </w:r>
      <w:r>
        <w:rPr>
          <w:color w:val="3C3C3B"/>
          <w:w w:val="90"/>
        </w:rPr>
        <w:t>psicológica.</w:t>
      </w:r>
    </w:p>
    <w:p>
      <w:pPr>
        <w:pStyle w:val="BodyText"/>
        <w:spacing w:before="10"/>
      </w:pPr>
    </w:p>
    <w:p>
      <w:pPr>
        <w:pStyle w:val="BodyText"/>
        <w:spacing w:line="249" w:lineRule="auto"/>
        <w:ind w:left="2154" w:right="1696"/>
        <w:jc w:val="both"/>
      </w:pPr>
      <w:r>
        <w:rPr>
          <w:color w:val="3C3C3B"/>
          <w:w w:val="90"/>
        </w:rPr>
        <w:t>As ameaças, inclusive com arma de fogo, levaram a assistida a sair da própria casa,</w:t>
      </w:r>
      <w:r>
        <w:rPr>
          <w:color w:val="3C3C3B"/>
          <w:spacing w:val="-4"/>
          <w:w w:val="90"/>
        </w:rPr>
        <w:t> </w:t>
      </w:r>
      <w:r>
        <w:rPr>
          <w:color w:val="3C3C3B"/>
          <w:w w:val="90"/>
        </w:rPr>
        <w:t>tendo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que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alterar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completamente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sua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rotina,</w:t>
      </w:r>
      <w:r>
        <w:rPr>
          <w:color w:val="3C3C3B"/>
          <w:spacing w:val="-4"/>
          <w:w w:val="90"/>
        </w:rPr>
        <w:t> </w:t>
      </w:r>
      <w:r>
        <w:rPr>
          <w:color w:val="3C3C3B"/>
          <w:w w:val="90"/>
        </w:rPr>
        <w:t>visto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que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o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agressor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morava </w:t>
      </w:r>
      <w:r>
        <w:rPr>
          <w:color w:val="3C3C3B"/>
          <w:w w:val="95"/>
        </w:rPr>
        <w:t>nas</w:t>
      </w:r>
      <w:r>
        <w:rPr>
          <w:color w:val="3C3C3B"/>
          <w:spacing w:val="-5"/>
          <w:w w:val="95"/>
        </w:rPr>
        <w:t> </w:t>
      </w:r>
      <w:r>
        <w:rPr>
          <w:color w:val="3C3C3B"/>
          <w:w w:val="95"/>
        </w:rPr>
        <w:t>proximidades.</w:t>
      </w:r>
    </w:p>
    <w:p>
      <w:pPr>
        <w:pStyle w:val="BodyText"/>
        <w:spacing w:before="10"/>
      </w:pPr>
    </w:p>
    <w:p>
      <w:pPr>
        <w:pStyle w:val="BodyText"/>
        <w:spacing w:line="249" w:lineRule="auto" w:before="1"/>
        <w:ind w:left="2154" w:right="1696"/>
        <w:jc w:val="both"/>
      </w:pPr>
      <w:r>
        <w:rPr>
          <w:color w:val="3C3C3B"/>
          <w:w w:val="85"/>
        </w:rPr>
        <w:t>Existiram</w:t>
      </w:r>
      <w:r>
        <w:rPr>
          <w:color w:val="3C3C3B"/>
        </w:rPr>
        <w:t> </w:t>
      </w:r>
      <w:r>
        <w:rPr>
          <w:color w:val="3C3C3B"/>
          <w:w w:val="85"/>
        </w:rPr>
        <w:t>também</w:t>
      </w:r>
      <w:r>
        <w:rPr>
          <w:color w:val="3C3C3B"/>
        </w:rPr>
        <w:t> </w:t>
      </w:r>
      <w:r>
        <w:rPr>
          <w:color w:val="3C3C3B"/>
          <w:w w:val="85"/>
        </w:rPr>
        <w:t>episódios</w:t>
      </w:r>
      <w:r>
        <w:rPr>
          <w:color w:val="3C3C3B"/>
        </w:rPr>
        <w:t> </w:t>
      </w:r>
      <w:r>
        <w:rPr>
          <w:color w:val="3C3C3B"/>
          <w:w w:val="85"/>
        </w:rPr>
        <w:t>de</w:t>
      </w:r>
      <w:r>
        <w:rPr>
          <w:color w:val="3C3C3B"/>
        </w:rPr>
        <w:t> </w:t>
      </w:r>
      <w:r>
        <w:rPr>
          <w:color w:val="3C3C3B"/>
          <w:w w:val="85"/>
        </w:rPr>
        <w:t>violência</w:t>
      </w:r>
      <w:r>
        <w:rPr>
          <w:color w:val="3C3C3B"/>
        </w:rPr>
        <w:t> </w:t>
      </w:r>
      <w:r>
        <w:rPr>
          <w:color w:val="3C3C3B"/>
          <w:w w:val="85"/>
        </w:rPr>
        <w:t>sexual,</w:t>
      </w:r>
      <w:r>
        <w:rPr>
          <w:color w:val="3C3C3B"/>
        </w:rPr>
        <w:t> </w:t>
      </w:r>
      <w:r>
        <w:rPr>
          <w:color w:val="3C3C3B"/>
          <w:w w:val="85"/>
        </w:rPr>
        <w:t>em</w:t>
      </w:r>
      <w:r>
        <w:rPr>
          <w:color w:val="3C3C3B"/>
        </w:rPr>
        <w:t> </w:t>
      </w:r>
      <w:r>
        <w:rPr>
          <w:color w:val="3C3C3B"/>
          <w:w w:val="85"/>
        </w:rPr>
        <w:t>que</w:t>
      </w:r>
      <w:r>
        <w:rPr>
          <w:color w:val="3C3C3B"/>
        </w:rPr>
        <w:t> </w:t>
      </w:r>
      <w:r>
        <w:rPr>
          <w:color w:val="3C3C3B"/>
          <w:w w:val="85"/>
        </w:rPr>
        <w:t>o</w:t>
      </w:r>
      <w:r>
        <w:rPr>
          <w:color w:val="3C3C3B"/>
        </w:rPr>
        <w:t> </w:t>
      </w:r>
      <w:r>
        <w:rPr>
          <w:color w:val="3C3C3B"/>
          <w:w w:val="85"/>
        </w:rPr>
        <w:t>agressor,</w:t>
      </w:r>
      <w:r>
        <w:rPr>
          <w:color w:val="3C3C3B"/>
        </w:rPr>
        <w:t> </w:t>
      </w:r>
      <w:r>
        <w:rPr>
          <w:color w:val="3C3C3B"/>
          <w:w w:val="85"/>
        </w:rPr>
        <w:t>ameaçando</w:t>
      </w:r>
      <w:r>
        <w:rPr>
          <w:color w:val="3C3C3B"/>
          <w:spacing w:val="40"/>
        </w:rPr>
        <w:t> </w:t>
      </w:r>
      <w:r>
        <w:rPr>
          <w:color w:val="3C3C3B"/>
          <w:w w:val="90"/>
        </w:rPr>
        <w:t>a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vítima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com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a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arma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e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com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vídeos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íntimos,</w:t>
      </w:r>
      <w:r>
        <w:rPr>
          <w:color w:val="3C3C3B"/>
          <w:spacing w:val="-2"/>
          <w:w w:val="90"/>
        </w:rPr>
        <w:t> </w:t>
      </w:r>
      <w:r>
        <w:rPr>
          <w:color w:val="3C3C3B"/>
          <w:w w:val="90"/>
        </w:rPr>
        <w:t>violentou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seu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corpo,</w:t>
      </w:r>
      <w:r>
        <w:rPr>
          <w:color w:val="3C3C3B"/>
          <w:spacing w:val="-2"/>
          <w:w w:val="90"/>
        </w:rPr>
        <w:t> </w:t>
      </w:r>
      <w:r>
        <w:rPr>
          <w:color w:val="3C3C3B"/>
          <w:w w:val="90"/>
        </w:rPr>
        <w:t>sexualmente</w:t>
      </w:r>
      <w:r>
        <w:rPr>
          <w:color w:val="3C3C3B"/>
          <w:spacing w:val="-1"/>
          <w:w w:val="90"/>
        </w:rPr>
        <w:t> </w:t>
      </w:r>
      <w:r>
        <w:rPr>
          <w:color w:val="3C3C3B"/>
          <w:w w:val="90"/>
        </w:rPr>
        <w:t>e </w:t>
      </w:r>
      <w:r>
        <w:rPr>
          <w:color w:val="3C3C3B"/>
          <w:w w:val="95"/>
        </w:rPr>
        <w:t>com socos.</w:t>
      </w:r>
    </w:p>
    <w:p>
      <w:pPr>
        <w:pStyle w:val="BodyText"/>
        <w:spacing w:before="10"/>
      </w:pPr>
    </w:p>
    <w:p>
      <w:pPr>
        <w:pStyle w:val="BodyText"/>
        <w:spacing w:line="249" w:lineRule="auto"/>
        <w:ind w:left="2154" w:right="1697"/>
        <w:jc w:val="both"/>
      </w:pPr>
      <w:r>
        <w:rPr>
          <w:color w:val="3C3C3B"/>
          <w:w w:val="90"/>
        </w:rPr>
        <w:t>Todos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esses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fatos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levaram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a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assistida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a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procurar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proteção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através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das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medidas </w:t>
      </w:r>
      <w:r>
        <w:rPr>
          <w:color w:val="3C3C3B"/>
          <w:w w:val="95"/>
        </w:rPr>
        <w:t>de urgência.</w:t>
      </w:r>
    </w:p>
    <w:p>
      <w:pPr>
        <w:pStyle w:val="BodyText"/>
        <w:spacing w:before="9"/>
      </w:pPr>
    </w:p>
    <w:p>
      <w:pPr>
        <w:pStyle w:val="BodyText"/>
        <w:spacing w:line="249" w:lineRule="auto"/>
        <w:ind w:left="2154" w:right="1698"/>
        <w:jc w:val="both"/>
      </w:pPr>
      <w:r>
        <w:rPr>
          <w:color w:val="3C3C3B"/>
          <w:w w:val="85"/>
        </w:rPr>
        <w:t>Contudo, o agressor, de forma reiterada, sempre descumpriu as medidas. Sendo assim,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medidas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como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proibição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aproximação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e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contato,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pedido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prisão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pre- ventiva, uso de tornozeleira eletrônica e até solicitação do “botão do pânico”</w:t>
      </w:r>
      <w:r>
        <w:rPr>
          <w:color w:val="3C3C3B"/>
          <w:w w:val="85"/>
          <w:position w:val="8"/>
          <w:sz w:val="14"/>
        </w:rPr>
        <w:t>8</w:t>
      </w:r>
      <w:r>
        <w:rPr>
          <w:color w:val="3C3C3B"/>
          <w:spacing w:val="20"/>
          <w:position w:val="8"/>
          <w:sz w:val="14"/>
        </w:rPr>
        <w:t> </w:t>
      </w:r>
      <w:r>
        <w:rPr>
          <w:color w:val="3C3C3B"/>
          <w:w w:val="85"/>
        </w:rPr>
        <w:t>foram </w:t>
      </w:r>
      <w:r>
        <w:rPr>
          <w:color w:val="3C3C3B"/>
          <w:spacing w:val="-2"/>
          <w:w w:val="90"/>
        </w:rPr>
        <w:t>utilizadas,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sem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êxito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para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romper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com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a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violência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perpetrada.</w:t>
      </w:r>
    </w:p>
    <w:p>
      <w:pPr>
        <w:pStyle w:val="BodyText"/>
        <w:spacing w:before="12"/>
      </w:pPr>
    </w:p>
    <w:p>
      <w:pPr>
        <w:pStyle w:val="BodyText"/>
        <w:spacing w:line="249" w:lineRule="auto"/>
        <w:ind w:left="2154" w:right="1697"/>
        <w:jc w:val="both"/>
      </w:pPr>
      <w:r>
        <w:rPr>
          <w:color w:val="3C3C3B"/>
          <w:w w:val="80"/>
        </w:rPr>
        <w:t>O deferimento da proteção de urgência, através das mais variadas medidas, não teve </w:t>
      </w:r>
      <w:r>
        <w:rPr>
          <w:color w:val="3C3C3B"/>
          <w:spacing w:val="-2"/>
          <w:w w:val="90"/>
        </w:rPr>
        <w:t>(pelo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menos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ainda)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o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condão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de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inibir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atos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de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violência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praticados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pelo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agressor. </w:t>
      </w:r>
      <w:r>
        <w:rPr>
          <w:color w:val="3C3C3B"/>
          <w:w w:val="85"/>
        </w:rPr>
        <w:t>Com isso, o mesmo busca (e invariavelmente encontra) os paradeiros da assistida, </w:t>
      </w:r>
      <w:r>
        <w:rPr>
          <w:color w:val="3C3C3B"/>
          <w:w w:val="90"/>
        </w:rPr>
        <w:t>rondando-a</w:t>
      </w:r>
      <w:r>
        <w:rPr>
          <w:color w:val="3C3C3B"/>
          <w:spacing w:val="-12"/>
          <w:w w:val="90"/>
        </w:rPr>
        <w:t> </w:t>
      </w:r>
      <w:r>
        <w:rPr>
          <w:color w:val="3C3C3B"/>
          <w:w w:val="90"/>
        </w:rPr>
        <w:t>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ameaçando-a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frequentemente.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0336">
                <wp:simplePos x="0" y="0"/>
                <wp:positionH relativeFrom="page">
                  <wp:posOffset>1367999</wp:posOffset>
                </wp:positionH>
                <wp:positionV relativeFrom="paragraph">
                  <wp:posOffset>262474</wp:posOffset>
                </wp:positionV>
                <wp:extent cx="914400" cy="1270"/>
                <wp:effectExtent l="0" t="0" r="0" b="0"/>
                <wp:wrapTopAndBottom/>
                <wp:docPr id="592" name="Graphic 5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2" name="Graphic 592"/>
                      <wps:cNvSpPr/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716499pt;margin-top:20.667257pt;width:72pt;height:.1pt;mso-position-horizontal-relative:page;mso-position-vertical-relative:paragraph;z-index:-15686144;mso-wrap-distance-left:0;mso-wrap-distance-right:0" id="docshape549" coordorigin="2154,413" coordsize="1440,0" path="m2154,413l3594,413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2874" w:val="left" w:leader="none"/>
        </w:tabs>
        <w:spacing w:line="249" w:lineRule="auto" w:before="32" w:after="0"/>
        <w:ind w:left="2154" w:right="1698" w:firstLine="0"/>
        <w:jc w:val="both"/>
        <w:rPr>
          <w:sz w:val="16"/>
        </w:rPr>
      </w:pPr>
      <w:r>
        <w:rPr>
          <w:w w:val="80"/>
          <w:sz w:val="16"/>
        </w:rPr>
        <w:t>Trata-se</w:t>
      </w:r>
      <w:r>
        <w:rPr>
          <w:sz w:val="16"/>
        </w:rPr>
        <w:t> </w:t>
      </w:r>
      <w:r>
        <w:rPr>
          <w:w w:val="80"/>
          <w:sz w:val="16"/>
        </w:rPr>
        <w:t>de</w:t>
      </w:r>
      <w:r>
        <w:rPr>
          <w:sz w:val="16"/>
        </w:rPr>
        <w:t> </w:t>
      </w:r>
      <w:r>
        <w:rPr>
          <w:w w:val="80"/>
          <w:sz w:val="16"/>
        </w:rPr>
        <w:t>recente</w:t>
      </w:r>
      <w:r>
        <w:rPr>
          <w:sz w:val="16"/>
        </w:rPr>
        <w:t> </w:t>
      </w:r>
      <w:r>
        <w:rPr>
          <w:w w:val="80"/>
          <w:sz w:val="16"/>
        </w:rPr>
        <w:t>ferramenta</w:t>
      </w:r>
      <w:r>
        <w:rPr>
          <w:sz w:val="16"/>
        </w:rPr>
        <w:t> </w:t>
      </w:r>
      <w:r>
        <w:rPr>
          <w:w w:val="80"/>
          <w:sz w:val="16"/>
        </w:rPr>
        <w:t>que</w:t>
      </w:r>
      <w:r>
        <w:rPr>
          <w:sz w:val="16"/>
        </w:rPr>
        <w:t> </w:t>
      </w:r>
      <w:r>
        <w:rPr>
          <w:w w:val="80"/>
          <w:sz w:val="16"/>
        </w:rPr>
        <w:t>pode</w:t>
      </w:r>
      <w:r>
        <w:rPr>
          <w:sz w:val="16"/>
        </w:rPr>
        <w:t> </w:t>
      </w:r>
      <w:r>
        <w:rPr>
          <w:w w:val="80"/>
          <w:sz w:val="16"/>
        </w:rPr>
        <w:t>ser</w:t>
      </w:r>
      <w:r>
        <w:rPr>
          <w:sz w:val="16"/>
        </w:rPr>
        <w:t> </w:t>
      </w:r>
      <w:r>
        <w:rPr>
          <w:w w:val="80"/>
          <w:sz w:val="16"/>
        </w:rPr>
        <w:t>utilizada</w:t>
      </w:r>
      <w:r>
        <w:rPr>
          <w:sz w:val="16"/>
        </w:rPr>
        <w:t> </w:t>
      </w:r>
      <w:r>
        <w:rPr>
          <w:w w:val="80"/>
          <w:sz w:val="16"/>
        </w:rPr>
        <w:t>por</w:t>
      </w:r>
      <w:r>
        <w:rPr>
          <w:sz w:val="16"/>
        </w:rPr>
        <w:t> </w:t>
      </w:r>
      <w:r>
        <w:rPr>
          <w:w w:val="80"/>
          <w:sz w:val="16"/>
        </w:rPr>
        <w:t>juízos</w:t>
      </w:r>
      <w:r>
        <w:rPr>
          <w:sz w:val="16"/>
        </w:rPr>
        <w:t> </w:t>
      </w:r>
      <w:r>
        <w:rPr>
          <w:w w:val="80"/>
          <w:sz w:val="16"/>
        </w:rPr>
        <w:t>de</w:t>
      </w:r>
      <w:r>
        <w:rPr>
          <w:sz w:val="16"/>
        </w:rPr>
        <w:t> </w:t>
      </w:r>
      <w:r>
        <w:rPr>
          <w:w w:val="80"/>
          <w:sz w:val="16"/>
        </w:rPr>
        <w:t>algumas</w:t>
      </w:r>
      <w:r>
        <w:rPr>
          <w:sz w:val="16"/>
        </w:rPr>
        <w:t> </w:t>
      </w:r>
      <w:r>
        <w:rPr>
          <w:w w:val="80"/>
          <w:sz w:val="16"/>
        </w:rPr>
        <w:t>comarcas</w:t>
      </w:r>
      <w:r>
        <w:rPr>
          <w:sz w:val="16"/>
        </w:rPr>
        <w:t> </w:t>
      </w:r>
      <w:r>
        <w:rPr>
          <w:w w:val="80"/>
          <w:sz w:val="16"/>
        </w:rPr>
        <w:t>no</w:t>
      </w:r>
      <w:r>
        <w:rPr>
          <w:sz w:val="16"/>
        </w:rPr>
        <w:t> </w:t>
      </w:r>
      <w:r>
        <w:rPr>
          <w:w w:val="80"/>
          <w:sz w:val="16"/>
        </w:rPr>
        <w:t>âmbito</w:t>
      </w:r>
      <w:r>
        <w:rPr>
          <w:sz w:val="16"/>
        </w:rPr>
        <w:t> </w:t>
      </w:r>
      <w:r>
        <w:rPr>
          <w:w w:val="80"/>
          <w:sz w:val="16"/>
        </w:rPr>
        <w:t>do</w:t>
      </w:r>
      <w:r>
        <w:rPr>
          <w:sz w:val="16"/>
        </w:rPr>
        <w:t> </w:t>
      </w:r>
      <w:r>
        <w:rPr>
          <w:w w:val="80"/>
          <w:sz w:val="16"/>
        </w:rPr>
        <w:t>Estado</w:t>
      </w:r>
      <w:r>
        <w:rPr>
          <w:sz w:val="16"/>
        </w:rPr>
        <w:t> </w:t>
      </w:r>
      <w:r>
        <w:rPr>
          <w:w w:val="80"/>
          <w:sz w:val="16"/>
        </w:rPr>
        <w:t>da</w:t>
      </w:r>
      <w:r>
        <w:rPr>
          <w:sz w:val="16"/>
        </w:rPr>
        <w:t> </w:t>
      </w:r>
      <w:r>
        <w:rPr>
          <w:w w:val="80"/>
          <w:sz w:val="16"/>
        </w:rPr>
        <w:t>Bah-</w:t>
      </w:r>
      <w:r>
        <w:rPr>
          <w:sz w:val="16"/>
        </w:rPr>
        <w:t> </w:t>
      </w:r>
      <w:r>
        <w:rPr>
          <w:w w:val="85"/>
          <w:sz w:val="16"/>
        </w:rPr>
        <w:t>ia visando aumentar a proteção da vítima. O dispositivo tecnológico fica conectado com a tornozeleira do agressor e, quando</w:t>
      </w:r>
      <w:r>
        <w:rPr>
          <w:sz w:val="16"/>
        </w:rPr>
        <w:t> </w:t>
      </w:r>
      <w:r>
        <w:rPr>
          <w:w w:val="85"/>
          <w:sz w:val="16"/>
        </w:rPr>
        <w:t>este se aproxima da vítima, uma chamada é acionada na polícia.</w:t>
      </w:r>
    </w:p>
    <w:p>
      <w:pPr>
        <w:pStyle w:val="ListParagraph"/>
        <w:spacing w:after="0" w:line="249" w:lineRule="auto"/>
        <w:jc w:val="both"/>
        <w:rPr>
          <w:sz w:val="16"/>
        </w:rPr>
        <w:sectPr>
          <w:pgSz w:w="11460" w:h="15090"/>
          <w:pgMar w:header="689" w:footer="0" w:top="880" w:bottom="0" w:left="0" w:right="0"/>
        </w:sectPr>
      </w:pPr>
    </w:p>
    <w:p>
      <w:pPr>
        <w:pStyle w:val="BodyText"/>
        <w:rPr>
          <w:sz w:val="30"/>
        </w:rPr>
      </w:pPr>
    </w:p>
    <w:p>
      <w:pPr>
        <w:pStyle w:val="BodyText"/>
        <w:spacing w:before="237"/>
        <w:rPr>
          <w:sz w:val="30"/>
        </w:rPr>
      </w:pPr>
    </w:p>
    <w:p>
      <w:pPr>
        <w:pStyle w:val="Heading2"/>
        <w:spacing w:line="249" w:lineRule="auto" w:before="1"/>
        <w:ind w:right="4406"/>
        <w:jc w:val="left"/>
      </w:pPr>
      <w:bookmarkStart w:name="Acompanhamento pela Ronda Maria da Penha" w:id="84"/>
      <w:bookmarkEnd w:id="84"/>
      <w:r>
        <w:rPr/>
      </w:r>
      <w:bookmarkStart w:name="_bookmark19" w:id="85"/>
      <w:bookmarkEnd w:id="85"/>
      <w:r>
        <w:rPr/>
      </w:r>
      <w:r>
        <w:rPr>
          <w:color w:val="456B3F"/>
          <w:w w:val="85"/>
        </w:rPr>
        <w:t>Acompanhamento pela Ronda Maria </w:t>
      </w:r>
      <w:r>
        <w:rPr>
          <w:color w:val="456B3F"/>
          <w:w w:val="85"/>
        </w:rPr>
        <w:t>da </w:t>
      </w:r>
      <w:r>
        <w:rPr>
          <w:color w:val="456B3F"/>
          <w:w w:val="90"/>
        </w:rPr>
        <w:t>Penha</w:t>
      </w:r>
      <w:r>
        <w:rPr>
          <w:color w:val="456B3F"/>
          <w:w w:val="90"/>
          <w:position w:val="10"/>
          <w:sz w:val="17"/>
        </w:rPr>
        <w:t>9</w:t>
      </w:r>
      <w:r>
        <w:rPr>
          <w:color w:val="456B3F"/>
          <w:spacing w:val="27"/>
          <w:position w:val="10"/>
          <w:sz w:val="17"/>
        </w:rPr>
        <w:t> </w:t>
      </w:r>
      <w:r>
        <w:rPr>
          <w:color w:val="456B3F"/>
          <w:w w:val="90"/>
        </w:rPr>
        <w:t>(com</w:t>
      </w:r>
      <w:r>
        <w:rPr>
          <w:color w:val="456B3F"/>
          <w:spacing w:val="-1"/>
          <w:w w:val="90"/>
        </w:rPr>
        <w:t> </w:t>
      </w:r>
      <w:r>
        <w:rPr>
          <w:color w:val="456B3F"/>
          <w:w w:val="90"/>
        </w:rPr>
        <w:t>estudo</w:t>
      </w:r>
      <w:r>
        <w:rPr>
          <w:color w:val="456B3F"/>
          <w:spacing w:val="-1"/>
          <w:w w:val="90"/>
        </w:rPr>
        <w:t> </w:t>
      </w:r>
      <w:r>
        <w:rPr>
          <w:color w:val="456B3F"/>
          <w:w w:val="90"/>
        </w:rPr>
        <w:t>de</w:t>
      </w:r>
      <w:r>
        <w:rPr>
          <w:color w:val="456B3F"/>
          <w:spacing w:val="-1"/>
          <w:w w:val="90"/>
        </w:rPr>
        <w:t> </w:t>
      </w:r>
      <w:r>
        <w:rPr>
          <w:color w:val="456B3F"/>
          <w:w w:val="90"/>
        </w:rPr>
        <w:t>caso)</w:t>
      </w:r>
    </w:p>
    <w:p>
      <w:pPr>
        <w:pStyle w:val="BodyText"/>
        <w:spacing w:line="249" w:lineRule="auto" w:before="270"/>
        <w:ind w:left="1700" w:right="2153"/>
        <w:jc w:val="both"/>
      </w:pPr>
      <w:r>
        <w:rPr>
          <w:color w:val="3C3C3B"/>
          <w:w w:val="85"/>
        </w:rPr>
        <w:t>O dado referente a este tópico somente foi registrado em atendimentos (70) reali- zados pelo NUDEM junto às varas especializadas.</w:t>
      </w:r>
    </w:p>
    <w:p>
      <w:pPr>
        <w:pStyle w:val="BodyText"/>
        <w:spacing w:before="9"/>
      </w:pPr>
    </w:p>
    <w:p>
      <w:pPr>
        <w:pStyle w:val="BodyText"/>
        <w:spacing w:line="249" w:lineRule="auto"/>
        <w:ind w:left="1700" w:right="2151"/>
        <w:jc w:val="both"/>
      </w:pPr>
      <w:r>
        <w:rPr>
          <w:color w:val="3C3C3B"/>
          <w:w w:val="85"/>
        </w:rPr>
        <w:t>Assim, considerando peculiaridades que envolvem o questionamento, é possível que muitas mulheres tenham optado por omitir a informação nos casos em que a resposta seria “Não (pois a assistida considera o bairro onde mora área de risco)”.</w:t>
      </w:r>
    </w:p>
    <w:p>
      <w:pPr>
        <w:pStyle w:val="BodyText"/>
        <w:spacing w:before="10"/>
      </w:pPr>
    </w:p>
    <w:p>
      <w:pPr>
        <w:pStyle w:val="BodyText"/>
        <w:spacing w:line="249" w:lineRule="auto" w:before="1"/>
        <w:ind w:left="1700" w:right="2153"/>
        <w:jc w:val="both"/>
      </w:pPr>
      <w:r>
        <w:rPr>
          <w:color w:val="3C3C3B"/>
          <w:w w:val="85"/>
        </w:rPr>
        <w:t>Em 03 casos, a mulher respondeu que a ausência de acompanhamento pela </w:t>
      </w:r>
      <w:r>
        <w:rPr>
          <w:color w:val="3C3C3B"/>
          <w:w w:val="85"/>
        </w:rPr>
        <w:t>ronda se dá por conta do bairro em que mora ser considerado como “área de risco”.</w:t>
      </w:r>
    </w:p>
    <w:p>
      <w:pPr>
        <w:pStyle w:val="BodyText"/>
        <w:spacing w:before="9"/>
      </w:pPr>
    </w:p>
    <w:p>
      <w:pPr>
        <w:pStyle w:val="BodyText"/>
        <w:spacing w:line="249" w:lineRule="auto"/>
        <w:ind w:left="1700" w:right="2150" w:firstLine="66"/>
        <w:jc w:val="both"/>
      </w:pPr>
      <w:r>
        <w:rPr>
          <w:color w:val="3C3C3B"/>
          <w:w w:val="85"/>
        </w:rPr>
        <w:t>Dos dados registrados, 25 mulheres, embora tivessem, em tese, a necessidade de </w:t>
      </w:r>
      <w:r>
        <w:rPr>
          <w:color w:val="3C3C3B"/>
          <w:spacing w:val="-2"/>
          <w:w w:val="90"/>
        </w:rPr>
        <w:t>monitoramento pela ronda, disseram não estar sendo acompanhadas por </w:t>
      </w:r>
      <w:r>
        <w:rPr>
          <w:color w:val="3C3C3B"/>
          <w:spacing w:val="-2"/>
          <w:w w:val="90"/>
        </w:rPr>
        <w:t>outros </w:t>
      </w:r>
      <w:r>
        <w:rPr>
          <w:color w:val="3C3C3B"/>
          <w:w w:val="85"/>
        </w:rPr>
        <w:t>motivos,</w:t>
      </w:r>
      <w:r>
        <w:rPr>
          <w:color w:val="3C3C3B"/>
          <w:spacing w:val="-8"/>
          <w:w w:val="85"/>
        </w:rPr>
        <w:t> </w:t>
      </w:r>
      <w:r>
        <w:rPr>
          <w:color w:val="3C3C3B"/>
          <w:w w:val="85"/>
        </w:rPr>
        <w:t>que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não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foram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especificados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no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campo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das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observações</w:t>
      </w:r>
      <w:r>
        <w:rPr>
          <w:color w:val="3C3C3B"/>
          <w:spacing w:val="-5"/>
          <w:w w:val="85"/>
        </w:rPr>
        <w:t> </w:t>
      </w:r>
      <w:r>
        <w:rPr>
          <w:color w:val="3C3C3B"/>
          <w:spacing w:val="-2"/>
          <w:w w:val="85"/>
        </w:rPr>
        <w:t>complementares.</w:t>
      </w:r>
    </w:p>
    <w:p>
      <w:pPr>
        <w:pStyle w:val="BodyText"/>
        <w:spacing w:before="73" w:after="1"/>
        <w:rPr>
          <w:sz w:val="20"/>
        </w:rPr>
      </w:pPr>
    </w:p>
    <w:tbl>
      <w:tblPr>
        <w:tblW w:w="0" w:type="auto"/>
        <w:jc w:val="left"/>
        <w:tblInd w:w="17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8"/>
        <w:gridCol w:w="1528"/>
        <w:gridCol w:w="1155"/>
        <w:gridCol w:w="1382"/>
        <w:gridCol w:w="1530"/>
        <w:gridCol w:w="1368"/>
      </w:tblGrid>
      <w:tr>
        <w:trPr>
          <w:trHeight w:val="391" w:hRule="atLeast"/>
        </w:trPr>
        <w:tc>
          <w:tcPr>
            <w:tcW w:w="7591" w:type="dxa"/>
            <w:gridSpan w:val="6"/>
            <w:shd w:val="clear" w:color="auto" w:fill="316032"/>
          </w:tcPr>
          <w:p>
            <w:pPr>
              <w:pStyle w:val="TableParagraph"/>
              <w:ind w:left="549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pacing w:val="-6"/>
                <w:sz w:val="24"/>
              </w:rPr>
              <w:t>ESTÁ</w:t>
            </w:r>
            <w:r>
              <w:rPr>
                <w:rFonts w:ascii="Trebuchet MS" w:hAnsi="Trebuchet MS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6"/>
                <w:sz w:val="24"/>
              </w:rPr>
              <w:t>SENDO</w:t>
            </w:r>
            <w:r>
              <w:rPr>
                <w:rFonts w:ascii="Trebuchet MS" w:hAnsi="Trebuchet MS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6"/>
                <w:sz w:val="24"/>
              </w:rPr>
              <w:t>ACOMPANHADA</w:t>
            </w:r>
            <w:r>
              <w:rPr>
                <w:rFonts w:ascii="Trebuchet MS" w:hAnsi="Trebuchet MS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6"/>
                <w:sz w:val="24"/>
              </w:rPr>
              <w:t>PELA</w:t>
            </w:r>
            <w:r>
              <w:rPr>
                <w:rFonts w:ascii="Trebuchet MS" w:hAnsi="Trebuchet MS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6"/>
                <w:sz w:val="24"/>
              </w:rPr>
              <w:t>RONDA</w:t>
            </w:r>
            <w:r>
              <w:rPr>
                <w:rFonts w:ascii="Trebuchet MS" w:hAnsi="Trebuchet MS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6"/>
                <w:sz w:val="24"/>
              </w:rPr>
              <w:t>MARIA</w:t>
            </w:r>
            <w:r>
              <w:rPr>
                <w:rFonts w:ascii="Trebuchet MS" w:hAnsi="Trebuchet MS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6"/>
                <w:sz w:val="24"/>
              </w:rPr>
              <w:t>DA</w:t>
            </w:r>
            <w:r>
              <w:rPr>
                <w:rFonts w:ascii="Trebuchet MS" w:hAnsi="Trebuchet MS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6"/>
                <w:sz w:val="24"/>
              </w:rPr>
              <w:t>PENHA?</w:t>
            </w:r>
          </w:p>
        </w:tc>
      </w:tr>
      <w:tr>
        <w:trPr>
          <w:trHeight w:val="1831" w:hRule="atLeast"/>
        </w:trPr>
        <w:tc>
          <w:tcPr>
            <w:tcW w:w="628" w:type="dxa"/>
            <w:shd w:val="clear" w:color="auto" w:fill="316032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230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left="19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5"/>
                <w:sz w:val="24"/>
              </w:rPr>
              <w:t>Sim</w:t>
            </w:r>
          </w:p>
        </w:tc>
        <w:tc>
          <w:tcPr>
            <w:tcW w:w="1528" w:type="dxa"/>
            <w:shd w:val="clear" w:color="auto" w:fill="316032"/>
          </w:tcPr>
          <w:p>
            <w:pPr>
              <w:pStyle w:val="TableParagraph"/>
              <w:spacing w:line="247" w:lineRule="auto"/>
              <w:ind w:left="220" w:right="198" w:firstLine="89"/>
              <w:jc w:val="both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w w:val="95"/>
                <w:sz w:val="24"/>
              </w:rPr>
              <w:t>Não</w:t>
            </w:r>
            <w:r>
              <w:rPr>
                <w:rFonts w:ascii="Trebuchet MS" w:hAnsi="Trebuchet MS"/>
                <w:b/>
                <w:color w:val="FFFFFF"/>
                <w:spacing w:val="-15"/>
                <w:w w:val="95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95"/>
                <w:sz w:val="24"/>
              </w:rPr>
              <w:t>(pois a</w:t>
            </w:r>
            <w:r>
              <w:rPr>
                <w:rFonts w:ascii="Trebuchet MS" w:hAnsi="Trebuchet MS"/>
                <w:b/>
                <w:color w:val="FFFFFF"/>
                <w:spacing w:val="-15"/>
                <w:w w:val="95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95"/>
                <w:sz w:val="24"/>
              </w:rPr>
              <w:t>assistida </w:t>
            </w:r>
            <w:r>
              <w:rPr>
                <w:rFonts w:ascii="Trebuchet MS" w:hAnsi="Trebuchet MS"/>
                <w:b/>
                <w:color w:val="FFFFFF"/>
                <w:spacing w:val="-2"/>
                <w:w w:val="85"/>
                <w:sz w:val="24"/>
              </w:rPr>
              <w:t>considera</w:t>
            </w:r>
            <w:r>
              <w:rPr>
                <w:rFonts w:ascii="Trebuchet MS" w:hAnsi="Trebuchet MS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2"/>
                <w:w w:val="85"/>
                <w:sz w:val="24"/>
              </w:rPr>
              <w:t>o </w:t>
            </w:r>
            <w:r>
              <w:rPr>
                <w:rFonts w:ascii="Trebuchet MS" w:hAnsi="Trebuchet MS"/>
                <w:b/>
                <w:color w:val="FFFFFF"/>
                <w:spacing w:val="-4"/>
                <w:w w:val="85"/>
                <w:sz w:val="24"/>
              </w:rPr>
              <w:t>bairro</w:t>
            </w:r>
            <w:r>
              <w:rPr>
                <w:rFonts w:ascii="Trebuchet MS" w:hAnsi="Trebuchet MS"/>
                <w:b/>
                <w:color w:val="FFFFFF"/>
                <w:spacing w:val="-15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4"/>
                <w:w w:val="85"/>
                <w:sz w:val="24"/>
              </w:rPr>
              <w:t>onde </w:t>
            </w:r>
            <w:r>
              <w:rPr>
                <w:rFonts w:ascii="Trebuchet MS" w:hAnsi="Trebuchet MS"/>
                <w:b/>
                <w:color w:val="FFFFFF"/>
                <w:w w:val="95"/>
                <w:sz w:val="24"/>
              </w:rPr>
              <w:t>mora</w:t>
            </w:r>
            <w:r>
              <w:rPr>
                <w:rFonts w:ascii="Trebuchet MS" w:hAnsi="Trebuchet MS"/>
                <w:b/>
                <w:color w:val="FFFFFF"/>
                <w:spacing w:val="-15"/>
                <w:w w:val="95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95"/>
                <w:sz w:val="24"/>
              </w:rPr>
              <w:t>área</w:t>
            </w:r>
          </w:p>
          <w:p>
            <w:pPr>
              <w:pStyle w:val="TableParagraph"/>
              <w:spacing w:before="4"/>
              <w:ind w:left="365"/>
              <w:jc w:val="both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w w:val="80"/>
                <w:sz w:val="24"/>
              </w:rPr>
              <w:t>de</w:t>
            </w:r>
            <w:r>
              <w:rPr>
                <w:rFonts w:ascii="Trebuchet MS"/>
                <w:b/>
                <w:color w:val="FFFFFF"/>
                <w:spacing w:val="-4"/>
                <w:w w:val="95"/>
                <w:sz w:val="24"/>
              </w:rPr>
              <w:t> </w:t>
            </w:r>
            <w:r>
              <w:rPr>
                <w:rFonts w:ascii="Trebuchet MS"/>
                <w:b/>
                <w:color w:val="FFFFFF"/>
                <w:spacing w:val="-2"/>
                <w:w w:val="95"/>
                <w:sz w:val="24"/>
              </w:rPr>
              <w:t>risco)</w:t>
            </w:r>
          </w:p>
        </w:tc>
        <w:tc>
          <w:tcPr>
            <w:tcW w:w="1155" w:type="dxa"/>
            <w:shd w:val="clear" w:color="auto" w:fill="316032"/>
          </w:tcPr>
          <w:p>
            <w:pPr>
              <w:pStyle w:val="TableParagraph"/>
              <w:spacing w:before="218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7" w:lineRule="auto" w:before="1"/>
              <w:ind w:left="21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Não</w:t>
            </w:r>
            <w:r>
              <w:rPr>
                <w:rFonts w:ascii="Trebuchet MS" w:hAnsi="Trebuchet MS"/>
                <w:b/>
                <w:color w:val="FFFFFF"/>
                <w:spacing w:val="-8"/>
                <w:w w:val="85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(por </w:t>
            </w:r>
            <w:r>
              <w:rPr>
                <w:rFonts w:ascii="Trebuchet MS" w:hAnsi="Trebuchet MS"/>
                <w:b/>
                <w:color w:val="FFFFFF"/>
                <w:spacing w:val="-2"/>
                <w:w w:val="95"/>
                <w:sz w:val="24"/>
              </w:rPr>
              <w:t>outros </w:t>
            </w:r>
            <w:r>
              <w:rPr>
                <w:rFonts w:ascii="Trebuchet MS" w:hAnsi="Trebuchet MS"/>
                <w:b/>
                <w:color w:val="FFFFFF"/>
                <w:spacing w:val="-2"/>
                <w:w w:val="85"/>
                <w:sz w:val="24"/>
              </w:rPr>
              <w:t>motivos)</w:t>
            </w:r>
          </w:p>
        </w:tc>
        <w:tc>
          <w:tcPr>
            <w:tcW w:w="1382" w:type="dxa"/>
            <w:shd w:val="clear" w:color="auto" w:fill="316032"/>
          </w:tcPr>
          <w:p>
            <w:pPr>
              <w:pStyle w:val="TableParagraph"/>
              <w:spacing w:before="207"/>
              <w:ind w:left="19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pacing w:val="-5"/>
                <w:sz w:val="24"/>
              </w:rPr>
              <w:t>Não</w:t>
            </w:r>
          </w:p>
          <w:p>
            <w:pPr>
              <w:pStyle w:val="TableParagraph"/>
              <w:spacing w:line="247" w:lineRule="auto" w:before="9"/>
              <w:ind w:left="191" w:right="112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(a</w:t>
            </w:r>
            <w:r>
              <w:rPr>
                <w:rFonts w:ascii="Trebuchet MS" w:hAnsi="Trebuchet MS"/>
                <w:b/>
                <w:color w:val="FFFFFF"/>
                <w:spacing w:val="-8"/>
                <w:w w:val="85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assistida </w:t>
            </w:r>
            <w:r>
              <w:rPr>
                <w:rFonts w:ascii="Trebuchet MS" w:hAnsi="Trebuchet MS"/>
                <w:b/>
                <w:color w:val="FFFFFF"/>
                <w:spacing w:val="-2"/>
                <w:w w:val="95"/>
                <w:sz w:val="24"/>
              </w:rPr>
              <w:t>deseja inclusão </w:t>
            </w:r>
            <w:r>
              <w:rPr>
                <w:rFonts w:ascii="Trebuchet MS" w:hAnsi="Trebuchet MS"/>
                <w:b/>
                <w:color w:val="FFFFFF"/>
                <w:w w:val="95"/>
                <w:sz w:val="24"/>
              </w:rPr>
              <w:t>na</w:t>
            </w:r>
            <w:r>
              <w:rPr>
                <w:rFonts w:ascii="Trebuchet MS" w:hAnsi="Trebuchet MS"/>
                <w:b/>
                <w:color w:val="FFFFFF"/>
                <w:spacing w:val="-5"/>
                <w:w w:val="95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95"/>
                <w:sz w:val="24"/>
              </w:rPr>
              <w:t>ronda)</w:t>
            </w:r>
          </w:p>
        </w:tc>
        <w:tc>
          <w:tcPr>
            <w:tcW w:w="1530" w:type="dxa"/>
            <w:shd w:val="clear" w:color="auto" w:fill="316032"/>
          </w:tcPr>
          <w:p>
            <w:pPr>
              <w:pStyle w:val="TableParagraph"/>
              <w:spacing w:line="247" w:lineRule="auto" w:before="207"/>
              <w:ind w:left="118" w:right="97" w:hanging="1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Não se aplica </w:t>
            </w:r>
            <w:r>
              <w:rPr>
                <w:rFonts w:ascii="Trebuchet MS" w:hAnsi="Trebuchet MS"/>
                <w:b/>
                <w:color w:val="FFFFFF"/>
                <w:w w:val="95"/>
                <w:sz w:val="24"/>
              </w:rPr>
              <w:t>(casos em </w:t>
            </w: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que</w:t>
            </w:r>
            <w:r>
              <w:rPr>
                <w:rFonts w:ascii="Trebuchet MS" w:hAnsi="Trebuchet MS"/>
                <w:b/>
                <w:color w:val="FFFFFF"/>
                <w:spacing w:val="-8"/>
                <w:w w:val="85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a</w:t>
            </w:r>
            <w:r>
              <w:rPr>
                <w:rFonts w:ascii="Trebuchet MS" w:hAnsi="Trebuchet MS"/>
                <w:b/>
                <w:color w:val="FFFFFF"/>
                <w:spacing w:val="-7"/>
                <w:w w:val="85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medida </w:t>
            </w:r>
            <w:r>
              <w:rPr>
                <w:rFonts w:ascii="Trebuchet MS" w:hAnsi="Trebuchet MS"/>
                <w:b/>
                <w:color w:val="FFFFFF"/>
                <w:w w:val="95"/>
                <w:sz w:val="24"/>
              </w:rPr>
              <w:t>não seja </w:t>
            </w:r>
            <w:r>
              <w:rPr>
                <w:rFonts w:ascii="Trebuchet MS" w:hAnsi="Trebuchet MS"/>
                <w:b/>
                <w:color w:val="FFFFFF"/>
                <w:spacing w:val="-2"/>
                <w:w w:val="95"/>
                <w:sz w:val="24"/>
              </w:rPr>
              <w:t>necessária)</w:t>
            </w:r>
          </w:p>
        </w:tc>
        <w:tc>
          <w:tcPr>
            <w:tcW w:w="1368" w:type="dxa"/>
            <w:shd w:val="clear" w:color="auto" w:fill="316032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7" w:lineRule="auto" w:before="1"/>
              <w:ind w:left="147" w:firstLine="324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pacing w:val="-4"/>
                <w:sz w:val="24"/>
              </w:rPr>
              <w:t>Sem </w:t>
            </w:r>
            <w:r>
              <w:rPr>
                <w:rFonts w:ascii="Trebuchet MS" w:hAnsi="Trebuchet MS"/>
                <w:b/>
                <w:color w:val="FFFFFF"/>
                <w:spacing w:val="-2"/>
                <w:w w:val="85"/>
                <w:sz w:val="24"/>
              </w:rPr>
              <w:t>informação</w:t>
            </w:r>
          </w:p>
        </w:tc>
      </w:tr>
      <w:tr>
        <w:trPr>
          <w:trHeight w:val="309" w:hRule="atLeast"/>
        </w:trPr>
        <w:tc>
          <w:tcPr>
            <w:tcW w:w="628" w:type="dxa"/>
            <w:shd w:val="clear" w:color="auto" w:fill="ECF3E0"/>
          </w:tcPr>
          <w:p>
            <w:pPr>
              <w:pStyle w:val="TableParagraph"/>
              <w:spacing w:before="33"/>
              <w:ind w:left="19"/>
              <w:rPr>
                <w:sz w:val="22"/>
              </w:rPr>
            </w:pPr>
            <w:r>
              <w:rPr>
                <w:color w:val="3C3C3B"/>
                <w:spacing w:val="-10"/>
                <w:sz w:val="22"/>
              </w:rPr>
              <w:t>4</w:t>
            </w:r>
          </w:p>
        </w:tc>
        <w:tc>
          <w:tcPr>
            <w:tcW w:w="1528" w:type="dxa"/>
            <w:shd w:val="clear" w:color="auto" w:fill="ECF3E0"/>
          </w:tcPr>
          <w:p>
            <w:pPr>
              <w:pStyle w:val="TableParagraph"/>
              <w:spacing w:before="33"/>
              <w:ind w:left="19"/>
              <w:rPr>
                <w:sz w:val="22"/>
              </w:rPr>
            </w:pPr>
            <w:r>
              <w:rPr>
                <w:color w:val="3C3C3B"/>
                <w:spacing w:val="-10"/>
                <w:w w:val="90"/>
                <w:sz w:val="22"/>
              </w:rPr>
              <w:t>3</w:t>
            </w:r>
          </w:p>
        </w:tc>
        <w:tc>
          <w:tcPr>
            <w:tcW w:w="1155" w:type="dxa"/>
            <w:shd w:val="clear" w:color="auto" w:fill="ECF3E0"/>
          </w:tcPr>
          <w:p>
            <w:pPr>
              <w:pStyle w:val="TableParagraph"/>
              <w:spacing w:before="33"/>
              <w:ind w:left="21" w:right="4"/>
              <w:rPr>
                <w:sz w:val="22"/>
              </w:rPr>
            </w:pPr>
            <w:r>
              <w:rPr>
                <w:color w:val="3C3C3B"/>
                <w:spacing w:val="-5"/>
                <w:w w:val="95"/>
                <w:sz w:val="22"/>
              </w:rPr>
              <w:t>25</w:t>
            </w:r>
          </w:p>
        </w:tc>
        <w:tc>
          <w:tcPr>
            <w:tcW w:w="1382" w:type="dxa"/>
            <w:shd w:val="clear" w:color="auto" w:fill="ECF3E0"/>
          </w:tcPr>
          <w:p>
            <w:pPr>
              <w:pStyle w:val="TableParagraph"/>
              <w:spacing w:before="33"/>
              <w:ind w:left="19" w:right="1"/>
              <w:rPr>
                <w:sz w:val="22"/>
              </w:rPr>
            </w:pPr>
            <w:r>
              <w:rPr>
                <w:color w:val="3C3C3B"/>
                <w:spacing w:val="-5"/>
                <w:w w:val="90"/>
                <w:sz w:val="22"/>
              </w:rPr>
              <w:t>10</w:t>
            </w:r>
          </w:p>
        </w:tc>
        <w:tc>
          <w:tcPr>
            <w:tcW w:w="1530" w:type="dxa"/>
            <w:shd w:val="clear" w:color="auto" w:fill="ECF3E0"/>
          </w:tcPr>
          <w:p>
            <w:pPr>
              <w:pStyle w:val="TableParagraph"/>
              <w:spacing w:before="33"/>
              <w:ind w:left="18"/>
              <w:rPr>
                <w:sz w:val="22"/>
              </w:rPr>
            </w:pPr>
            <w:r>
              <w:rPr>
                <w:color w:val="3C3C3B"/>
                <w:spacing w:val="-5"/>
                <w:w w:val="90"/>
                <w:sz w:val="22"/>
              </w:rPr>
              <w:t>23</w:t>
            </w:r>
          </w:p>
        </w:tc>
        <w:tc>
          <w:tcPr>
            <w:tcW w:w="1368" w:type="dxa"/>
            <w:shd w:val="clear" w:color="auto" w:fill="ECF3E0"/>
          </w:tcPr>
          <w:p>
            <w:pPr>
              <w:pStyle w:val="TableParagraph"/>
              <w:spacing w:before="33"/>
              <w:ind w:left="18"/>
              <w:rPr>
                <w:sz w:val="22"/>
              </w:rPr>
            </w:pPr>
            <w:r>
              <w:rPr>
                <w:color w:val="3C3C3B"/>
                <w:spacing w:val="-10"/>
                <w:w w:val="95"/>
                <w:sz w:val="22"/>
              </w:rPr>
              <w:t>5</w:t>
            </w:r>
          </w:p>
        </w:tc>
      </w:tr>
    </w:tbl>
    <w:p>
      <w:pPr>
        <w:pStyle w:val="BodyText"/>
        <w:spacing w:before="5"/>
        <w:rPr>
          <w:sz w:val="14"/>
        </w:rPr>
      </w:pPr>
    </w:p>
    <w:p>
      <w:pPr>
        <w:pStyle w:val="BodyText"/>
        <w:spacing w:after="0"/>
        <w:rPr>
          <w:sz w:val="14"/>
        </w:rPr>
        <w:sectPr>
          <w:pgSz w:w="11460" w:h="15090"/>
          <w:pgMar w:header="689" w:footer="0" w:top="880" w:bottom="0" w:left="0" w:right="0"/>
        </w:sectPr>
      </w:pPr>
    </w:p>
    <w:p>
      <w:pPr>
        <w:pStyle w:val="BodyText"/>
        <w:spacing w:before="118"/>
        <w:rPr>
          <w:sz w:val="18"/>
        </w:rPr>
      </w:pPr>
    </w:p>
    <w:p>
      <w:pPr>
        <w:spacing w:line="218" w:lineRule="auto" w:before="1"/>
        <w:ind w:left="4702" w:right="0" w:firstLine="32"/>
        <w:jc w:val="right"/>
        <w:rPr>
          <w:sz w:val="18"/>
        </w:rPr>
      </w:pPr>
      <w:r>
        <w:rPr>
          <w:color w:val="3C3C3B"/>
          <w:spacing w:val="-4"/>
          <w:w w:val="95"/>
          <w:sz w:val="18"/>
        </w:rPr>
        <w:t>Sim </w:t>
      </w:r>
      <w:r>
        <w:rPr>
          <w:color w:val="3C3C3B"/>
          <w:spacing w:val="-4"/>
          <w:w w:val="80"/>
          <w:sz w:val="18"/>
        </w:rPr>
        <w:t>6,2%</w:t>
      </w:r>
    </w:p>
    <w:p>
      <w:pPr>
        <w:spacing w:line="218" w:lineRule="auto" w:before="108"/>
        <w:ind w:left="1301" w:right="3458" w:hanging="1"/>
        <w:jc w:val="center"/>
        <w:rPr>
          <w:sz w:val="18"/>
        </w:rPr>
      </w:pPr>
      <w:r>
        <w:rPr/>
        <w:br w:type="column"/>
      </w:r>
      <w:r>
        <w:rPr>
          <w:color w:val="3C3C3B"/>
          <w:w w:val="95"/>
          <w:sz w:val="18"/>
        </w:rPr>
        <w:t>Não</w:t>
      </w:r>
      <w:r>
        <w:rPr>
          <w:color w:val="3C3C3B"/>
          <w:spacing w:val="-6"/>
          <w:w w:val="95"/>
          <w:sz w:val="18"/>
        </w:rPr>
        <w:t> </w:t>
      </w:r>
      <w:r>
        <w:rPr>
          <w:color w:val="3C3C3B"/>
          <w:w w:val="95"/>
          <w:sz w:val="18"/>
        </w:rPr>
        <w:t>(pois</w:t>
      </w:r>
      <w:r>
        <w:rPr>
          <w:color w:val="3C3C3B"/>
          <w:spacing w:val="-6"/>
          <w:w w:val="95"/>
          <w:sz w:val="18"/>
        </w:rPr>
        <w:t> </w:t>
      </w:r>
      <w:r>
        <w:rPr>
          <w:color w:val="3C3C3B"/>
          <w:w w:val="95"/>
          <w:sz w:val="18"/>
        </w:rPr>
        <w:t>a</w:t>
      </w:r>
      <w:r>
        <w:rPr>
          <w:color w:val="3C3C3B"/>
          <w:spacing w:val="-6"/>
          <w:w w:val="95"/>
          <w:sz w:val="18"/>
        </w:rPr>
        <w:t> </w:t>
      </w:r>
      <w:r>
        <w:rPr>
          <w:color w:val="3C3C3B"/>
          <w:w w:val="95"/>
          <w:sz w:val="18"/>
        </w:rPr>
        <w:t>assistida </w:t>
      </w:r>
      <w:r>
        <w:rPr>
          <w:color w:val="3C3C3B"/>
          <w:w w:val="85"/>
          <w:sz w:val="18"/>
        </w:rPr>
        <w:t>considera</w:t>
      </w:r>
      <w:r>
        <w:rPr>
          <w:color w:val="3C3C3B"/>
          <w:spacing w:val="-7"/>
          <w:w w:val="85"/>
          <w:sz w:val="18"/>
        </w:rPr>
        <w:t> </w:t>
      </w:r>
      <w:r>
        <w:rPr>
          <w:color w:val="3C3C3B"/>
          <w:w w:val="85"/>
          <w:sz w:val="18"/>
        </w:rPr>
        <w:t>o</w:t>
      </w:r>
      <w:r>
        <w:rPr>
          <w:color w:val="3C3C3B"/>
          <w:spacing w:val="-5"/>
          <w:w w:val="85"/>
          <w:sz w:val="18"/>
        </w:rPr>
        <w:t> </w:t>
      </w:r>
      <w:r>
        <w:rPr>
          <w:color w:val="3C3C3B"/>
          <w:w w:val="85"/>
          <w:sz w:val="18"/>
        </w:rPr>
        <w:t>bairro</w:t>
      </w:r>
      <w:r>
        <w:rPr>
          <w:color w:val="3C3C3B"/>
          <w:spacing w:val="-5"/>
          <w:w w:val="85"/>
          <w:sz w:val="18"/>
        </w:rPr>
        <w:t> </w:t>
      </w:r>
      <w:r>
        <w:rPr>
          <w:color w:val="3C3C3B"/>
          <w:w w:val="85"/>
          <w:sz w:val="18"/>
        </w:rPr>
        <w:t>onde </w:t>
      </w:r>
      <w:r>
        <w:rPr>
          <w:color w:val="3C3C3B"/>
          <w:w w:val="95"/>
          <w:sz w:val="18"/>
        </w:rPr>
        <w:t>mora</w:t>
      </w:r>
      <w:r>
        <w:rPr>
          <w:color w:val="3C3C3B"/>
          <w:spacing w:val="-6"/>
          <w:w w:val="95"/>
          <w:sz w:val="18"/>
        </w:rPr>
        <w:t> </w:t>
      </w:r>
      <w:r>
        <w:rPr>
          <w:color w:val="3C3C3B"/>
          <w:w w:val="95"/>
          <w:sz w:val="18"/>
        </w:rPr>
        <w:t>área</w:t>
      </w:r>
      <w:r>
        <w:rPr>
          <w:color w:val="3C3C3B"/>
          <w:spacing w:val="-6"/>
          <w:w w:val="95"/>
          <w:sz w:val="18"/>
        </w:rPr>
        <w:t> </w:t>
      </w:r>
      <w:r>
        <w:rPr>
          <w:color w:val="3C3C3B"/>
          <w:w w:val="95"/>
          <w:sz w:val="18"/>
        </w:rPr>
        <w:t>de</w:t>
      </w:r>
      <w:r>
        <w:rPr>
          <w:color w:val="3C3C3B"/>
          <w:spacing w:val="-6"/>
          <w:w w:val="95"/>
          <w:sz w:val="18"/>
        </w:rPr>
        <w:t> </w:t>
      </w:r>
      <w:r>
        <w:rPr>
          <w:color w:val="3C3C3B"/>
          <w:w w:val="95"/>
          <w:sz w:val="18"/>
        </w:rPr>
        <w:t>risco) </w:t>
      </w:r>
      <w:r>
        <w:rPr>
          <w:color w:val="3C3C3B"/>
          <w:spacing w:val="-4"/>
          <w:w w:val="95"/>
          <w:sz w:val="18"/>
        </w:rPr>
        <w:t>4,6%</w:t>
      </w:r>
    </w:p>
    <w:p>
      <w:pPr>
        <w:spacing w:after="0" w:line="218" w:lineRule="auto"/>
        <w:jc w:val="center"/>
        <w:rPr>
          <w:sz w:val="18"/>
        </w:rPr>
        <w:sectPr>
          <w:type w:val="continuous"/>
          <w:pgSz w:w="11460" w:h="15090"/>
          <w:pgMar w:header="689" w:footer="0" w:top="1720" w:bottom="280" w:left="0" w:right="0"/>
          <w:cols w:num="2" w:equalWidth="0">
            <w:col w:w="5038" w:space="40"/>
            <w:col w:w="6382"/>
          </w:cols>
        </w:sect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after="0"/>
        <w:rPr>
          <w:sz w:val="14"/>
        </w:rPr>
        <w:sectPr>
          <w:type w:val="continuous"/>
          <w:pgSz w:w="11460" w:h="15090"/>
          <w:pgMar w:header="689" w:footer="0" w:top="1720" w:bottom="280" w:left="0" w:right="0"/>
        </w:sectPr>
      </w:pPr>
    </w:p>
    <w:p>
      <w:pPr>
        <w:spacing w:line="197" w:lineRule="exact" w:before="93"/>
        <w:ind w:left="2976" w:right="0" w:firstLine="0"/>
        <w:jc w:val="center"/>
        <w:rPr>
          <w:sz w:val="18"/>
        </w:rPr>
      </w:pPr>
      <w:r>
        <w:rPr>
          <w:color w:val="3C3C3B"/>
          <w:spacing w:val="-5"/>
          <w:w w:val="95"/>
          <w:sz w:val="18"/>
        </w:rPr>
        <w:t>Não</w:t>
      </w:r>
    </w:p>
    <w:p>
      <w:pPr>
        <w:spacing w:line="218" w:lineRule="auto" w:before="5"/>
        <w:ind w:left="2976" w:right="0" w:firstLine="0"/>
        <w:jc w:val="center"/>
        <w:rPr>
          <w:sz w:val="18"/>
        </w:rPr>
      </w:pPr>
      <w:r>
        <w:rPr>
          <w:color w:val="3C3C3B"/>
          <w:spacing w:val="-2"/>
          <w:w w:val="85"/>
          <w:sz w:val="18"/>
        </w:rPr>
        <w:t>(a</w:t>
      </w:r>
      <w:r>
        <w:rPr>
          <w:color w:val="3C3C3B"/>
          <w:spacing w:val="-5"/>
          <w:w w:val="85"/>
          <w:sz w:val="18"/>
        </w:rPr>
        <w:t> </w:t>
      </w:r>
      <w:r>
        <w:rPr>
          <w:color w:val="3C3C3B"/>
          <w:spacing w:val="-2"/>
          <w:w w:val="85"/>
          <w:sz w:val="18"/>
        </w:rPr>
        <w:t>assistida</w:t>
      </w:r>
      <w:r>
        <w:rPr>
          <w:color w:val="3C3C3B"/>
          <w:spacing w:val="-3"/>
          <w:w w:val="85"/>
          <w:sz w:val="18"/>
        </w:rPr>
        <w:t> </w:t>
      </w:r>
      <w:r>
        <w:rPr>
          <w:color w:val="3C3C3B"/>
          <w:spacing w:val="-2"/>
          <w:w w:val="85"/>
          <w:sz w:val="18"/>
        </w:rPr>
        <w:t>deseja </w:t>
      </w:r>
      <w:r>
        <w:rPr>
          <w:color w:val="3C3C3B"/>
          <w:w w:val="85"/>
          <w:sz w:val="18"/>
        </w:rPr>
        <w:t>inclusão</w:t>
      </w:r>
      <w:r>
        <w:rPr>
          <w:color w:val="3C3C3B"/>
          <w:spacing w:val="-7"/>
          <w:w w:val="85"/>
          <w:sz w:val="18"/>
        </w:rPr>
        <w:t> </w:t>
      </w:r>
      <w:r>
        <w:rPr>
          <w:color w:val="3C3C3B"/>
          <w:w w:val="85"/>
          <w:sz w:val="18"/>
        </w:rPr>
        <w:t>na</w:t>
      </w:r>
      <w:r>
        <w:rPr>
          <w:color w:val="3C3C3B"/>
          <w:spacing w:val="-5"/>
          <w:w w:val="85"/>
          <w:sz w:val="18"/>
        </w:rPr>
        <w:t> </w:t>
      </w:r>
      <w:r>
        <w:rPr>
          <w:color w:val="3C3C3B"/>
          <w:w w:val="85"/>
          <w:sz w:val="18"/>
        </w:rPr>
        <w:t>ronda) </w:t>
      </w:r>
      <w:r>
        <w:rPr>
          <w:color w:val="3C3C3B"/>
          <w:spacing w:val="-2"/>
          <w:w w:val="95"/>
          <w:sz w:val="18"/>
        </w:rPr>
        <w:t>15,4%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4"/>
        <w:rPr>
          <w:sz w:val="18"/>
        </w:rPr>
      </w:pPr>
    </w:p>
    <w:p>
      <w:pPr>
        <w:spacing w:line="218" w:lineRule="auto" w:before="0"/>
        <w:ind w:left="607" w:right="0" w:hanging="1"/>
        <w:jc w:val="center"/>
        <w:rPr>
          <w:sz w:val="18"/>
        </w:rPr>
      </w:pPr>
      <w:r>
        <w:rPr>
          <w:color w:val="FFFFFF"/>
          <w:w w:val="90"/>
          <w:sz w:val="18"/>
        </w:rPr>
        <w:t>Não se aplica </w:t>
      </w:r>
      <w:r>
        <w:rPr>
          <w:color w:val="FFFFFF"/>
          <w:w w:val="85"/>
          <w:sz w:val="18"/>
        </w:rPr>
        <w:t>(casos</w:t>
      </w:r>
      <w:r>
        <w:rPr>
          <w:color w:val="FFFFFF"/>
          <w:spacing w:val="-7"/>
          <w:w w:val="85"/>
          <w:sz w:val="18"/>
        </w:rPr>
        <w:t> </w:t>
      </w:r>
      <w:r>
        <w:rPr>
          <w:color w:val="FFFFFF"/>
          <w:w w:val="85"/>
          <w:sz w:val="18"/>
        </w:rPr>
        <w:t>em</w:t>
      </w:r>
      <w:r>
        <w:rPr>
          <w:color w:val="FFFFFF"/>
          <w:spacing w:val="-5"/>
          <w:w w:val="85"/>
          <w:sz w:val="18"/>
        </w:rPr>
        <w:t> </w:t>
      </w:r>
      <w:r>
        <w:rPr>
          <w:color w:val="FFFFFF"/>
          <w:w w:val="85"/>
          <w:sz w:val="18"/>
        </w:rPr>
        <w:t>que</w:t>
      </w:r>
      <w:r>
        <w:rPr>
          <w:color w:val="FFFFFF"/>
          <w:spacing w:val="-5"/>
          <w:w w:val="85"/>
          <w:sz w:val="18"/>
        </w:rPr>
        <w:t> </w:t>
      </w:r>
      <w:r>
        <w:rPr>
          <w:color w:val="FFFFFF"/>
          <w:w w:val="85"/>
          <w:sz w:val="18"/>
        </w:rPr>
        <w:t>a medida</w:t>
      </w:r>
      <w:r>
        <w:rPr>
          <w:color w:val="FFFFFF"/>
          <w:spacing w:val="-7"/>
          <w:w w:val="85"/>
          <w:sz w:val="18"/>
        </w:rPr>
        <w:t> </w:t>
      </w:r>
      <w:r>
        <w:rPr>
          <w:color w:val="FFFFFF"/>
          <w:w w:val="85"/>
          <w:sz w:val="18"/>
        </w:rPr>
        <w:t>não</w:t>
      </w:r>
      <w:r>
        <w:rPr>
          <w:color w:val="FFFFFF"/>
          <w:spacing w:val="-5"/>
          <w:w w:val="85"/>
          <w:sz w:val="18"/>
        </w:rPr>
        <w:t> </w:t>
      </w:r>
      <w:r>
        <w:rPr>
          <w:color w:val="FFFFFF"/>
          <w:w w:val="85"/>
          <w:sz w:val="18"/>
        </w:rPr>
        <w:t>seja </w:t>
      </w:r>
      <w:r>
        <w:rPr>
          <w:color w:val="FFFFFF"/>
          <w:spacing w:val="-2"/>
          <w:w w:val="90"/>
          <w:sz w:val="18"/>
        </w:rPr>
        <w:t>necessária) 35,4%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08"/>
        <w:rPr>
          <w:sz w:val="18"/>
        </w:rPr>
      </w:pPr>
    </w:p>
    <w:p>
      <w:pPr>
        <w:spacing w:line="218" w:lineRule="auto" w:before="0"/>
        <w:ind w:left="40" w:right="4577" w:firstLine="233"/>
        <w:jc w:val="left"/>
        <w:rPr>
          <w:sz w:val="18"/>
        </w:rPr>
      </w:pPr>
      <w:r>
        <w:rPr>
          <w:color w:val="FFFFFF"/>
          <w:spacing w:val="-4"/>
          <w:w w:val="95"/>
          <w:sz w:val="18"/>
        </w:rPr>
        <w:t>Não </w:t>
      </w:r>
      <w:r>
        <w:rPr>
          <w:color w:val="FFFFFF"/>
          <w:spacing w:val="-4"/>
          <w:w w:val="90"/>
          <w:sz w:val="18"/>
        </w:rPr>
        <w:t>(por</w:t>
      </w:r>
      <w:r>
        <w:rPr>
          <w:color w:val="FFFFFF"/>
          <w:spacing w:val="-9"/>
          <w:sz w:val="18"/>
        </w:rPr>
        <w:t> </w:t>
      </w:r>
      <w:r>
        <w:rPr>
          <w:color w:val="FFFFFF"/>
          <w:spacing w:val="-4"/>
          <w:w w:val="90"/>
          <w:sz w:val="18"/>
        </w:rPr>
        <w:t>outros </w:t>
      </w:r>
      <w:r>
        <w:rPr>
          <w:color w:val="FFFFFF"/>
          <w:spacing w:val="-2"/>
          <w:w w:val="95"/>
          <w:sz w:val="18"/>
        </w:rPr>
        <w:t>motivos)</w:t>
      </w:r>
    </w:p>
    <w:p>
      <w:pPr>
        <w:spacing w:line="190" w:lineRule="exact" w:before="0"/>
        <w:ind w:left="210" w:right="0" w:firstLine="0"/>
        <w:jc w:val="left"/>
        <w:rPr>
          <w:sz w:val="18"/>
        </w:rPr>
      </w:pPr>
      <w:r>
        <w:rPr>
          <w:color w:val="FFFFFF"/>
          <w:spacing w:val="-4"/>
          <w:w w:val="90"/>
          <w:sz w:val="18"/>
        </w:rPr>
        <w:t>38,5%</w:t>
      </w:r>
    </w:p>
    <w:p>
      <w:pPr>
        <w:spacing w:after="0" w:line="190" w:lineRule="exact"/>
        <w:jc w:val="left"/>
        <w:rPr>
          <w:sz w:val="18"/>
        </w:rPr>
        <w:sectPr>
          <w:type w:val="continuous"/>
          <w:pgSz w:w="11460" w:h="15090"/>
          <w:pgMar w:header="689" w:footer="0" w:top="1720" w:bottom="280" w:left="0" w:right="0"/>
          <w:cols w:num="3" w:equalWidth="0">
            <w:col w:w="4238" w:space="40"/>
            <w:col w:w="1739" w:space="39"/>
            <w:col w:w="5404"/>
          </w:cols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40385" cy="9576435"/>
                <wp:effectExtent l="0" t="0" r="0" b="0"/>
                <wp:wrapNone/>
                <wp:docPr id="593" name="Group 5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3" name="Group 593"/>
                      <wpg:cNvGrpSpPr/>
                      <wpg:grpSpPr>
                        <a:xfrm>
                          <a:off x="0" y="0"/>
                          <a:ext cx="540385" cy="9576435"/>
                          <a:chExt cx="540385" cy="9576435"/>
                        </a:xfrm>
                      </wpg:grpSpPr>
                      <wps:wsp>
                        <wps:cNvPr id="594" name="Graphic 594"/>
                        <wps:cNvSpPr/>
                        <wps:spPr>
                          <a:xfrm>
                            <a:off x="0" y="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0" y="1915197"/>
                                </a:moveTo>
                                <a:lnTo>
                                  <a:pt x="270002" y="1915197"/>
                                </a:lnTo>
                                <a:lnTo>
                                  <a:pt x="27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Graphic 595"/>
                        <wps:cNvSpPr/>
                        <wps:spPr>
                          <a:xfrm>
                            <a:off x="0" y="191519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Graphic 596"/>
                        <wps:cNvSpPr/>
                        <wps:spPr>
                          <a:xfrm>
                            <a:off x="0" y="383040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Graphic 597"/>
                        <wps:cNvSpPr/>
                        <wps:spPr>
                          <a:xfrm>
                            <a:off x="0" y="5745607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Graphic 598"/>
                        <wps:cNvSpPr/>
                        <wps:spPr>
                          <a:xfrm>
                            <a:off x="0" y="7660805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1915198"/>
                                </a:moveTo>
                                <a:lnTo>
                                  <a:pt x="27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Graphic 599"/>
                        <wps:cNvSpPr/>
                        <wps:spPr>
                          <a:xfrm>
                            <a:off x="0" y="4619485"/>
                            <a:ext cx="5403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337185">
                                <a:moveTo>
                                  <a:pt x="5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7045"/>
                                </a:lnTo>
                                <a:lnTo>
                                  <a:pt x="540004" y="337045"/>
                                </a:lnTo>
                                <a:lnTo>
                                  <a:pt x="5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Textbox 600"/>
                        <wps:cNvSpPr txBox="1"/>
                        <wps:spPr>
                          <a:xfrm>
                            <a:off x="0" y="4619485"/>
                            <a:ext cx="54038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0"/>
                                <w:ind w:left="6" w:right="7" w:firstLine="0"/>
                                <w:jc w:val="center"/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w w:val="90"/>
                                  <w:sz w:val="28"/>
                                </w:rPr>
                                <w:t>52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0pt;width:42.55pt;height:754.05pt;mso-position-horizontal-relative:page;mso-position-vertical-relative:page;z-index:15772672" id="docshapegroup550" coordorigin="0,0" coordsize="851,15081">
                <v:rect style="position:absolute;left:0;top:0;width:426;height:3017" id="docshape551" filled="true" fillcolor="#316032" stroked="false">
                  <v:fill type="solid"/>
                </v:rect>
                <v:rect style="position:absolute;left:0;top:3016;width:426;height:3017" id="docshape552" filled="true" fillcolor="#437842" stroked="false">
                  <v:fill type="solid"/>
                </v:rect>
                <v:rect style="position:absolute;left:0;top:6032;width:426;height:3017" id="docshape553" filled="true" fillcolor="#58954a" stroked="false">
                  <v:fill type="solid"/>
                </v:rect>
                <v:rect style="position:absolute;left:0;top:9048;width:426;height:3017" id="docshape554" filled="true" fillcolor="#7eb144" stroked="false">
                  <v:fill type="solid"/>
                </v:rect>
                <v:rect style="position:absolute;left:0;top:12064;width:426;height:3017" id="docshape555" filled="true" fillcolor="#97c14c" stroked="false">
                  <v:fill type="solid"/>
                </v:rect>
                <v:rect style="position:absolute;left:0;top:7274;width:851;height:531" id="docshape556" filled="true" fillcolor="#58954a" stroked="false">
                  <v:fill type="solid"/>
                </v:rect>
                <v:shape style="position:absolute;left:0;top:7274;width:851;height:531" type="#_x0000_t202" id="docshape557" filled="false" stroked="false">
                  <v:textbox inset="0,0,0,0">
                    <w:txbxContent>
                      <w:p>
                        <w:pPr>
                          <w:spacing w:before="110"/>
                          <w:ind w:left="6" w:right="7" w:firstLine="0"/>
                          <w:jc w:val="center"/>
                          <w:rPr>
                            <w:rFonts w:asci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w w:val="90"/>
                            <w:sz w:val="28"/>
                          </w:rPr>
                          <w:t>52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135"/>
        <w:rPr>
          <w:sz w:val="20"/>
        </w:rPr>
      </w:pPr>
    </w:p>
    <w:p>
      <w:pPr>
        <w:pStyle w:val="BodyText"/>
        <w:spacing w:line="20" w:lineRule="exact"/>
        <w:ind w:left="170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14400" cy="12700"/>
                <wp:effectExtent l="9525" t="0" r="0" b="6350"/>
                <wp:docPr id="601" name="Group 6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1" name="Group 601"/>
                      <wpg:cNvGrpSpPr/>
                      <wpg:grpSpPr>
                        <a:xfrm>
                          <a:off x="0" y="0"/>
                          <a:ext cx="914400" cy="12700"/>
                          <a:chExt cx="914400" cy="12700"/>
                        </a:xfrm>
                      </wpg:grpSpPr>
                      <wps:wsp>
                        <wps:cNvPr id="602" name="Graphic 602"/>
                        <wps:cNvSpPr/>
                        <wps:spPr>
                          <a:xfrm>
                            <a:off x="0" y="6350"/>
                            <a:ext cx="914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0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pt;height:1pt;mso-position-horizontal-relative:char;mso-position-vertical-relative:line" id="docshapegroup558" coordorigin="0,0" coordsize="1440,20">
                <v:line style="position:absolute" from="0,10" to="1440,10" stroked="true" strokeweight="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ListParagraph"/>
        <w:numPr>
          <w:ilvl w:val="0"/>
          <w:numId w:val="1"/>
        </w:numPr>
        <w:tabs>
          <w:tab w:pos="2420" w:val="left" w:leader="none"/>
        </w:tabs>
        <w:spacing w:line="249" w:lineRule="auto" w:before="22" w:after="0"/>
        <w:ind w:left="1700" w:right="2151" w:firstLine="0"/>
        <w:jc w:val="both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4670464">
                <wp:simplePos x="0" y="0"/>
                <wp:positionH relativeFrom="page">
                  <wp:posOffset>2714906</wp:posOffset>
                </wp:positionH>
                <wp:positionV relativeFrom="paragraph">
                  <wp:posOffset>-2205203</wp:posOffset>
                </wp:positionV>
                <wp:extent cx="1868170" cy="1988820"/>
                <wp:effectExtent l="0" t="0" r="0" b="0"/>
                <wp:wrapNone/>
                <wp:docPr id="603" name="Group 6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3" name="Group 603"/>
                      <wpg:cNvGrpSpPr/>
                      <wpg:grpSpPr>
                        <a:xfrm>
                          <a:off x="0" y="0"/>
                          <a:ext cx="1868170" cy="1988820"/>
                          <a:chExt cx="1868170" cy="1988820"/>
                        </a:xfrm>
                      </wpg:grpSpPr>
                      <wps:wsp>
                        <wps:cNvPr id="604" name="Graphic 604"/>
                        <wps:cNvSpPr/>
                        <wps:spPr>
                          <a:xfrm>
                            <a:off x="660969" y="120865"/>
                            <a:ext cx="273050" cy="934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0" h="934085">
                                <a:moveTo>
                                  <a:pt x="273037" y="0"/>
                                </a:moveTo>
                                <a:lnTo>
                                  <a:pt x="217071" y="2228"/>
                                </a:lnTo>
                                <a:lnTo>
                                  <a:pt x="162158" y="7128"/>
                                </a:lnTo>
                                <a:lnTo>
                                  <a:pt x="107925" y="14995"/>
                                </a:lnTo>
                                <a:lnTo>
                                  <a:pt x="53996" y="26122"/>
                                </a:lnTo>
                                <a:lnTo>
                                  <a:pt x="0" y="40805"/>
                                </a:lnTo>
                                <a:lnTo>
                                  <a:pt x="273037" y="933818"/>
                                </a:lnTo>
                                <a:lnTo>
                                  <a:pt x="2730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B1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Graphic 605"/>
                        <wps:cNvSpPr/>
                        <wps:spPr>
                          <a:xfrm>
                            <a:off x="346326" y="161670"/>
                            <a:ext cx="588010" cy="8934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893444">
                                <a:moveTo>
                                  <a:pt x="314642" y="0"/>
                                </a:moveTo>
                                <a:lnTo>
                                  <a:pt x="264056" y="16784"/>
                                </a:lnTo>
                                <a:lnTo>
                                  <a:pt x="216315" y="35426"/>
                                </a:lnTo>
                                <a:lnTo>
                                  <a:pt x="170841" y="56234"/>
                                </a:lnTo>
                                <a:lnTo>
                                  <a:pt x="127052" y="79518"/>
                                </a:lnTo>
                                <a:lnTo>
                                  <a:pt x="84369" y="105586"/>
                                </a:lnTo>
                                <a:lnTo>
                                  <a:pt x="42211" y="134747"/>
                                </a:lnTo>
                                <a:lnTo>
                                  <a:pt x="0" y="167309"/>
                                </a:lnTo>
                                <a:lnTo>
                                  <a:pt x="587679" y="893013"/>
                                </a:lnTo>
                                <a:lnTo>
                                  <a:pt x="314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95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Graphic 606"/>
                        <wps:cNvSpPr/>
                        <wps:spPr>
                          <a:xfrm>
                            <a:off x="0" y="328980"/>
                            <a:ext cx="934085" cy="807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4085" h="807720">
                                <a:moveTo>
                                  <a:pt x="346326" y="0"/>
                                </a:moveTo>
                                <a:lnTo>
                                  <a:pt x="308431" y="32268"/>
                                </a:lnTo>
                                <a:lnTo>
                                  <a:pt x="272600" y="66006"/>
                                </a:lnTo>
                                <a:lnTo>
                                  <a:pt x="238859" y="101154"/>
                                </a:lnTo>
                                <a:lnTo>
                                  <a:pt x="207234" y="137653"/>
                                </a:lnTo>
                                <a:lnTo>
                                  <a:pt x="177749" y="175443"/>
                                </a:lnTo>
                                <a:lnTo>
                                  <a:pt x="150429" y="214467"/>
                                </a:lnTo>
                                <a:lnTo>
                                  <a:pt x="125300" y="254664"/>
                                </a:lnTo>
                                <a:lnTo>
                                  <a:pt x="102387" y="295976"/>
                                </a:lnTo>
                                <a:lnTo>
                                  <a:pt x="81714" y="338344"/>
                                </a:lnTo>
                                <a:lnTo>
                                  <a:pt x="63307" y="381708"/>
                                </a:lnTo>
                                <a:lnTo>
                                  <a:pt x="47190" y="426010"/>
                                </a:lnTo>
                                <a:lnTo>
                                  <a:pt x="33389" y="471191"/>
                                </a:lnTo>
                                <a:lnTo>
                                  <a:pt x="21929" y="517191"/>
                                </a:lnTo>
                                <a:lnTo>
                                  <a:pt x="12835" y="563951"/>
                                </a:lnTo>
                                <a:lnTo>
                                  <a:pt x="6132" y="611414"/>
                                </a:lnTo>
                                <a:lnTo>
                                  <a:pt x="1845" y="659519"/>
                                </a:lnTo>
                                <a:lnTo>
                                  <a:pt x="0" y="708207"/>
                                </a:lnTo>
                                <a:lnTo>
                                  <a:pt x="620" y="757419"/>
                                </a:lnTo>
                                <a:lnTo>
                                  <a:pt x="3731" y="807097"/>
                                </a:lnTo>
                                <a:lnTo>
                                  <a:pt x="934006" y="725703"/>
                                </a:lnTo>
                                <a:lnTo>
                                  <a:pt x="3463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Graphic 607"/>
                        <wps:cNvSpPr/>
                        <wps:spPr>
                          <a:xfrm>
                            <a:off x="3731" y="1054684"/>
                            <a:ext cx="1555750" cy="934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0" h="934085">
                                <a:moveTo>
                                  <a:pt x="930275" y="0"/>
                                </a:moveTo>
                                <a:lnTo>
                                  <a:pt x="0" y="81394"/>
                                </a:lnTo>
                                <a:lnTo>
                                  <a:pt x="5829" y="133736"/>
                                </a:lnTo>
                                <a:lnTo>
                                  <a:pt x="14042" y="184481"/>
                                </a:lnTo>
                                <a:lnTo>
                                  <a:pt x="24680" y="233725"/>
                                </a:lnTo>
                                <a:lnTo>
                                  <a:pt x="37784" y="281560"/>
                                </a:lnTo>
                                <a:lnTo>
                                  <a:pt x="53394" y="328081"/>
                                </a:lnTo>
                                <a:lnTo>
                                  <a:pt x="71553" y="373383"/>
                                </a:lnTo>
                                <a:lnTo>
                                  <a:pt x="92300" y="417559"/>
                                </a:lnTo>
                                <a:lnTo>
                                  <a:pt x="115678" y="460703"/>
                                </a:lnTo>
                                <a:lnTo>
                                  <a:pt x="141726" y="502911"/>
                                </a:lnTo>
                                <a:lnTo>
                                  <a:pt x="170487" y="544275"/>
                                </a:lnTo>
                                <a:lnTo>
                                  <a:pt x="202000" y="584891"/>
                                </a:lnTo>
                                <a:lnTo>
                                  <a:pt x="236308" y="624852"/>
                                </a:lnTo>
                                <a:lnTo>
                                  <a:pt x="269366" y="659751"/>
                                </a:lnTo>
                                <a:lnTo>
                                  <a:pt x="303779" y="692581"/>
                                </a:lnTo>
                                <a:lnTo>
                                  <a:pt x="339463" y="723338"/>
                                </a:lnTo>
                                <a:lnTo>
                                  <a:pt x="376337" y="752017"/>
                                </a:lnTo>
                                <a:lnTo>
                                  <a:pt x="414316" y="778615"/>
                                </a:lnTo>
                                <a:lnTo>
                                  <a:pt x="453319" y="803126"/>
                                </a:lnTo>
                                <a:lnTo>
                                  <a:pt x="493263" y="825546"/>
                                </a:lnTo>
                                <a:lnTo>
                                  <a:pt x="534064" y="845872"/>
                                </a:lnTo>
                                <a:lnTo>
                                  <a:pt x="575640" y="864099"/>
                                </a:lnTo>
                                <a:lnTo>
                                  <a:pt x="617907" y="880222"/>
                                </a:lnTo>
                                <a:lnTo>
                                  <a:pt x="660784" y="894237"/>
                                </a:lnTo>
                                <a:lnTo>
                                  <a:pt x="704187" y="906140"/>
                                </a:lnTo>
                                <a:lnTo>
                                  <a:pt x="748033" y="915926"/>
                                </a:lnTo>
                                <a:lnTo>
                                  <a:pt x="792239" y="923592"/>
                                </a:lnTo>
                                <a:lnTo>
                                  <a:pt x="836723" y="929132"/>
                                </a:lnTo>
                                <a:lnTo>
                                  <a:pt x="881402" y="932543"/>
                                </a:lnTo>
                                <a:lnTo>
                                  <a:pt x="926192" y="933820"/>
                                </a:lnTo>
                                <a:lnTo>
                                  <a:pt x="971012" y="932959"/>
                                </a:lnTo>
                                <a:lnTo>
                                  <a:pt x="1015778" y="929955"/>
                                </a:lnTo>
                                <a:lnTo>
                                  <a:pt x="1060406" y="924804"/>
                                </a:lnTo>
                                <a:lnTo>
                                  <a:pt x="1104816" y="917503"/>
                                </a:lnTo>
                                <a:lnTo>
                                  <a:pt x="1148923" y="908045"/>
                                </a:lnTo>
                                <a:lnTo>
                                  <a:pt x="1192644" y="896428"/>
                                </a:lnTo>
                                <a:lnTo>
                                  <a:pt x="1235898" y="882647"/>
                                </a:lnTo>
                                <a:lnTo>
                                  <a:pt x="1278600" y="866697"/>
                                </a:lnTo>
                                <a:lnTo>
                                  <a:pt x="1320668" y="848574"/>
                                </a:lnTo>
                                <a:lnTo>
                                  <a:pt x="1362020" y="828274"/>
                                </a:lnTo>
                                <a:lnTo>
                                  <a:pt x="1402572" y="805793"/>
                                </a:lnTo>
                                <a:lnTo>
                                  <a:pt x="1442242" y="781126"/>
                                </a:lnTo>
                                <a:lnTo>
                                  <a:pt x="1480946" y="754268"/>
                                </a:lnTo>
                                <a:lnTo>
                                  <a:pt x="1518602" y="725216"/>
                                </a:lnTo>
                                <a:lnTo>
                                  <a:pt x="1555127" y="693966"/>
                                </a:lnTo>
                                <a:lnTo>
                                  <a:pt x="930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61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Graphic 608"/>
                        <wps:cNvSpPr/>
                        <wps:spPr>
                          <a:xfrm>
                            <a:off x="934006" y="120865"/>
                            <a:ext cx="934085" cy="1628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4085" h="1628139">
                                <a:moveTo>
                                  <a:pt x="0" y="0"/>
                                </a:moveTo>
                                <a:lnTo>
                                  <a:pt x="0" y="933818"/>
                                </a:lnTo>
                                <a:lnTo>
                                  <a:pt x="624852" y="1627784"/>
                                </a:lnTo>
                                <a:lnTo>
                                  <a:pt x="662302" y="1592443"/>
                                </a:lnTo>
                                <a:lnTo>
                                  <a:pt x="697329" y="1556041"/>
                                </a:lnTo>
                                <a:lnTo>
                                  <a:pt x="729934" y="1518576"/>
                                </a:lnTo>
                                <a:lnTo>
                                  <a:pt x="760118" y="1480047"/>
                                </a:lnTo>
                                <a:lnTo>
                                  <a:pt x="787881" y="1440450"/>
                                </a:lnTo>
                                <a:lnTo>
                                  <a:pt x="813225" y="1399784"/>
                                </a:lnTo>
                                <a:lnTo>
                                  <a:pt x="836151" y="1358046"/>
                                </a:lnTo>
                                <a:lnTo>
                                  <a:pt x="856659" y="1315234"/>
                                </a:lnTo>
                                <a:lnTo>
                                  <a:pt x="874751" y="1271346"/>
                                </a:lnTo>
                                <a:lnTo>
                                  <a:pt x="890428" y="1226380"/>
                                </a:lnTo>
                                <a:lnTo>
                                  <a:pt x="903690" y="1180333"/>
                                </a:lnTo>
                                <a:lnTo>
                                  <a:pt x="914538" y="1133204"/>
                                </a:lnTo>
                                <a:lnTo>
                                  <a:pt x="922975" y="1084990"/>
                                </a:lnTo>
                                <a:lnTo>
                                  <a:pt x="928999" y="1035689"/>
                                </a:lnTo>
                                <a:lnTo>
                                  <a:pt x="932613" y="985299"/>
                                </a:lnTo>
                                <a:lnTo>
                                  <a:pt x="933818" y="933818"/>
                                </a:lnTo>
                                <a:lnTo>
                                  <a:pt x="932603" y="885765"/>
                                </a:lnTo>
                                <a:lnTo>
                                  <a:pt x="928996" y="838342"/>
                                </a:lnTo>
                                <a:lnTo>
                                  <a:pt x="923058" y="791609"/>
                                </a:lnTo>
                                <a:lnTo>
                                  <a:pt x="914845" y="745624"/>
                                </a:lnTo>
                                <a:lnTo>
                                  <a:pt x="904418" y="700446"/>
                                </a:lnTo>
                                <a:lnTo>
                                  <a:pt x="891834" y="656133"/>
                                </a:lnTo>
                                <a:lnTo>
                                  <a:pt x="877153" y="612745"/>
                                </a:lnTo>
                                <a:lnTo>
                                  <a:pt x="860432" y="570339"/>
                                </a:lnTo>
                                <a:lnTo>
                                  <a:pt x="841731" y="528974"/>
                                </a:lnTo>
                                <a:lnTo>
                                  <a:pt x="821109" y="488710"/>
                                </a:lnTo>
                                <a:lnTo>
                                  <a:pt x="798623" y="449604"/>
                                </a:lnTo>
                                <a:lnTo>
                                  <a:pt x="774333" y="411716"/>
                                </a:lnTo>
                                <a:lnTo>
                                  <a:pt x="748298" y="375105"/>
                                </a:lnTo>
                                <a:lnTo>
                                  <a:pt x="720575" y="339828"/>
                                </a:lnTo>
                                <a:lnTo>
                                  <a:pt x="691225" y="305944"/>
                                </a:lnTo>
                                <a:lnTo>
                                  <a:pt x="660304" y="273513"/>
                                </a:lnTo>
                                <a:lnTo>
                                  <a:pt x="627873" y="242593"/>
                                </a:lnTo>
                                <a:lnTo>
                                  <a:pt x="593990" y="213242"/>
                                </a:lnTo>
                                <a:lnTo>
                                  <a:pt x="558713" y="185520"/>
                                </a:lnTo>
                                <a:lnTo>
                                  <a:pt x="522101" y="159484"/>
                                </a:lnTo>
                                <a:lnTo>
                                  <a:pt x="484213" y="135194"/>
                                </a:lnTo>
                                <a:lnTo>
                                  <a:pt x="445107" y="112709"/>
                                </a:lnTo>
                                <a:lnTo>
                                  <a:pt x="404843" y="92086"/>
                                </a:lnTo>
                                <a:lnTo>
                                  <a:pt x="363479" y="73385"/>
                                </a:lnTo>
                                <a:lnTo>
                                  <a:pt x="321073" y="56665"/>
                                </a:lnTo>
                                <a:lnTo>
                                  <a:pt x="277684" y="41983"/>
                                </a:lnTo>
                                <a:lnTo>
                                  <a:pt x="233371" y="29399"/>
                                </a:lnTo>
                                <a:lnTo>
                                  <a:pt x="188193" y="18972"/>
                                </a:lnTo>
                                <a:lnTo>
                                  <a:pt x="142208" y="10759"/>
                                </a:lnTo>
                                <a:lnTo>
                                  <a:pt x="95475" y="4821"/>
                                </a:lnTo>
                                <a:lnTo>
                                  <a:pt x="48053" y="1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45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Graphic 609"/>
                        <wps:cNvSpPr/>
                        <wps:spPr>
                          <a:xfrm>
                            <a:off x="831093" y="3191"/>
                            <a:ext cx="467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995" h="0">
                                <a:moveTo>
                                  <a:pt x="0" y="0"/>
                                </a:moveTo>
                                <a:lnTo>
                                  <a:pt x="467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Graphic 610"/>
                        <wps:cNvSpPr/>
                        <wps:spPr>
                          <a:xfrm>
                            <a:off x="834272" y="0"/>
                            <a:ext cx="1270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0965">
                                <a:moveTo>
                                  <a:pt x="0" y="1007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3.772156pt;margin-top:-173.638107pt;width:147.1pt;height:156.6pt;mso-position-horizontal-relative:page;mso-position-vertical-relative:paragraph;z-index:-18646016" id="docshapegroup559" coordorigin="4275,-3473" coordsize="2942,3132">
                <v:shape style="position:absolute;left:5316;top:-3283;width:430;height:1471" id="docshape560" coordorigin="5316,-3282" coordsize="430,1471" path="m5746,-3282l5658,-3279,5572,-3271,5486,-3259,5401,-3241,5316,-3218,5746,-1812,5746,-3282xe" filled="true" fillcolor="#7fb143" stroked="false">
                  <v:path arrowok="t"/>
                  <v:fill type="solid"/>
                </v:shape>
                <v:shape style="position:absolute;left:4820;top:-3219;width:926;height:1407" id="docshape561" coordorigin="4821,-3218" coordsize="926,1407" path="m5316,-3218l5237,-3192,5161,-3162,5090,-3130,5021,-3093,4954,-3052,4887,-3006,4821,-2955,5746,-1812,5316,-3218xe" filled="true" fillcolor="#599548" stroked="false">
                  <v:path arrowok="t"/>
                  <v:fill type="solid"/>
                </v:shape>
                <v:shape style="position:absolute;left:4275;top:-2955;width:1471;height:1272" id="docshape562" coordorigin="4275,-2955" coordsize="1471,1272" path="m4821,-2955l4761,-2904,4705,-2851,4652,-2795,4602,-2738,4555,-2678,4512,-2617,4473,-2554,4437,-2489,4404,-2422,4375,-2354,4350,-2284,4328,-2213,4310,-2140,4296,-2067,4285,-1992,4278,-1916,4275,-1839,4276,-1762,4281,-1684,5746,-1812,4821,-2955xe" filled="true" fillcolor="#457842" stroked="false">
                  <v:path arrowok="t"/>
                  <v:fill type="solid"/>
                </v:shape>
                <v:shape style="position:absolute;left:4281;top:-1812;width:2450;height:1471" id="docshape563" coordorigin="4281,-1812" coordsize="2450,1471" path="m5746,-1812l4281,-1684,4291,-1601,4303,-1521,4320,-1444,4341,-1368,4365,-1295,4394,-1224,4427,-1154,4463,-1086,4505,-1020,4550,-955,4599,-891,4653,-828,4706,-773,4760,-721,4816,-673,4874,-628,4934,-586,4995,-547,5058,-512,5122,-480,5188,-451,5254,-426,5322,-404,5390,-385,5459,-369,5529,-357,5599,-349,5669,-343,5740,-341,5810,-343,5881,-347,5951,-355,6021,-367,6091,-382,6160,-400,6228,-422,6295,-447,6361,-476,6426,-507,6490,-543,6553,-582,6614,-624,6673,-670,6730,-719,5746,-1812xe" filled="true" fillcolor="#326133" stroked="false">
                  <v:path arrowok="t"/>
                  <v:fill type="solid"/>
                </v:shape>
                <v:shape style="position:absolute;left:5746;top:-3283;width:1471;height:2564" id="docshape564" coordorigin="5746,-3282" coordsize="1471,2564" path="m5746,-3282l5746,-1812,6730,-719,6789,-775,6844,-832,6896,-891,6943,-952,6987,-1014,7027,-1078,7063,-1144,7095,-1211,7124,-1280,7149,-1351,7169,-1424,7187,-1498,7200,-1574,7209,-1651,7215,-1731,7217,-1812,7215,-1888,7209,-1962,7200,-2036,7187,-2108,7171,-2179,7151,-2249,7128,-2317,7101,-2384,7072,-2449,7039,-2513,7004,-2574,6966,-2634,6925,-2692,6881,-2747,6835,-2801,6786,-2852,6735,-2900,6682,-2947,6626,-2990,6569,-3031,6509,-3070,6447,-3105,6384,-3137,6319,-3167,6252,-3193,6184,-3216,6114,-3236,6043,-3253,5970,-3265,5897,-3275,5822,-3281,5746,-3282xe" filled="true" fillcolor="#1b4520" stroked="false">
                  <v:path arrowok="t"/>
                  <v:fill type="solid"/>
                </v:shape>
                <v:line style="position:absolute" from="5584,-3468" to="6321,-3468" stroked="true" strokeweight=".5pt" strokecolor="#000000">
                  <v:stroke dashstyle="solid"/>
                </v:line>
                <v:line style="position:absolute" from="5589,-3314" to="5589,-3473" stroked="true" strokeweight=".5pt" strokecolor="#000000">
                  <v:stroke dashstyle="solid"/>
                </v:line>
                <w10:wrap type="none"/>
              </v:group>
            </w:pict>
          </mc:Fallback>
        </mc:AlternateContent>
      </w:r>
      <w:bookmarkStart w:name="_ubxtfu3cflf8" w:id="86"/>
      <w:bookmarkEnd w:id="86"/>
      <w:r>
        <w:rPr/>
      </w:r>
      <w:r>
        <w:rPr>
          <w:w w:val="85"/>
          <w:sz w:val="16"/>
        </w:rPr>
        <w:t>Ronda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Maria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da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Penha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é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um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projeto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atuação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da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Polícia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Militar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na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assistência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e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acompanhamento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periódico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às</w:t>
      </w:r>
      <w:r>
        <w:rPr>
          <w:sz w:val="16"/>
        </w:rPr>
        <w:t> </w:t>
      </w:r>
      <w:r>
        <w:rPr>
          <w:w w:val="85"/>
          <w:sz w:val="16"/>
        </w:rPr>
        <w:t>mulheres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em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situação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violência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doméstica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e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familiar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com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medidas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protetivas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decretadas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pelo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Judiciário,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fruto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assinatura</w:t>
      </w:r>
      <w:r>
        <w:rPr>
          <w:sz w:val="16"/>
        </w:rPr>
        <w:t> </w:t>
      </w:r>
      <w:r>
        <w:rPr>
          <w:w w:val="80"/>
          <w:sz w:val="16"/>
        </w:rPr>
        <w:t>de um termo de cooperação técnica entre as secretarias estaduais de Políticas para as Mulheres (SPM) e de Segurança Pública</w:t>
      </w:r>
      <w:r>
        <w:rPr>
          <w:sz w:val="16"/>
        </w:rPr>
        <w:t> </w:t>
      </w:r>
      <w:r>
        <w:rPr>
          <w:w w:val="85"/>
          <w:sz w:val="16"/>
        </w:rPr>
        <w:t>(SSP), Defensoria Pública, Ministério Público e Tribunal de Justiça da Bahia.</w:t>
      </w:r>
    </w:p>
    <w:p>
      <w:pPr>
        <w:pStyle w:val="ListParagraph"/>
        <w:spacing w:after="0" w:line="249" w:lineRule="auto"/>
        <w:jc w:val="both"/>
        <w:rPr>
          <w:sz w:val="16"/>
        </w:rPr>
        <w:sectPr>
          <w:type w:val="continuous"/>
          <w:pgSz w:w="11460" w:h="15090"/>
          <w:pgMar w:header="689" w:footer="0" w:top="1720" w:bottom="280" w:left="0" w:right="0"/>
        </w:sectPr>
      </w:pPr>
    </w:p>
    <w:p>
      <w:pPr>
        <w:pStyle w:val="BodyText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6732003</wp:posOffset>
                </wp:positionH>
                <wp:positionV relativeFrom="page">
                  <wp:posOffset>0</wp:posOffset>
                </wp:positionV>
                <wp:extent cx="540385" cy="9576435"/>
                <wp:effectExtent l="0" t="0" r="0" b="0"/>
                <wp:wrapNone/>
                <wp:docPr id="611" name="Group 6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1" name="Group 611"/>
                      <wpg:cNvGrpSpPr/>
                      <wpg:grpSpPr>
                        <a:xfrm>
                          <a:off x="0" y="0"/>
                          <a:ext cx="540385" cy="9576435"/>
                          <a:chExt cx="540385" cy="9576435"/>
                        </a:xfrm>
                      </wpg:grpSpPr>
                      <wps:wsp>
                        <wps:cNvPr id="612" name="Graphic 612"/>
                        <wps:cNvSpPr/>
                        <wps:spPr>
                          <a:xfrm>
                            <a:off x="270002" y="7660805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Graphic 613"/>
                        <wps:cNvSpPr/>
                        <wps:spPr>
                          <a:xfrm>
                            <a:off x="270002" y="5745607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Graphic 614"/>
                        <wps:cNvSpPr/>
                        <wps:spPr>
                          <a:xfrm>
                            <a:off x="270002" y="383040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Graphic 615"/>
                        <wps:cNvSpPr/>
                        <wps:spPr>
                          <a:xfrm>
                            <a:off x="270002" y="191521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Graphic 616"/>
                        <wps:cNvSpPr/>
                        <wps:spPr>
                          <a:xfrm>
                            <a:off x="270002" y="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0" y="0"/>
                                </a:moveTo>
                                <a:lnTo>
                                  <a:pt x="0" y="1915197"/>
                                </a:lnTo>
                                <a:lnTo>
                                  <a:pt x="269989" y="1915197"/>
                                </a:lnTo>
                                <a:lnTo>
                                  <a:pt x="2699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Graphic 617"/>
                        <wps:cNvSpPr/>
                        <wps:spPr>
                          <a:xfrm>
                            <a:off x="0" y="4619485"/>
                            <a:ext cx="5403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337185">
                                <a:moveTo>
                                  <a:pt x="540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7045"/>
                                </a:lnTo>
                                <a:lnTo>
                                  <a:pt x="540003" y="337045"/>
                                </a:lnTo>
                                <a:lnTo>
                                  <a:pt x="540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Textbox 618"/>
                        <wps:cNvSpPr txBox="1"/>
                        <wps:spPr>
                          <a:xfrm>
                            <a:off x="0" y="4619485"/>
                            <a:ext cx="54038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0"/>
                                <w:ind w:left="6" w:right="7" w:firstLine="0"/>
                                <w:jc w:val="center"/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w w:val="90"/>
                                  <w:sz w:val="28"/>
                                </w:rPr>
                                <w:t>53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078979pt;margin-top:0pt;width:42.55pt;height:754.05pt;mso-position-horizontal-relative:page;mso-position-vertical-relative:page;z-index:15773696" id="docshapegroup565" coordorigin="10602,0" coordsize="851,15081">
                <v:rect style="position:absolute;left:11026;top:12064;width:426;height:3017" id="docshape566" filled="true" fillcolor="#316032" stroked="false">
                  <v:fill type="solid"/>
                </v:rect>
                <v:rect style="position:absolute;left:11026;top:9048;width:426;height:3017" id="docshape567" filled="true" fillcolor="#437842" stroked="false">
                  <v:fill type="solid"/>
                </v:rect>
                <v:rect style="position:absolute;left:11026;top:6032;width:426;height:3017" id="docshape568" filled="true" fillcolor="#58954a" stroked="false">
                  <v:fill type="solid"/>
                </v:rect>
                <v:rect style="position:absolute;left:11026;top:3016;width:426;height:3017" id="docshape569" filled="true" fillcolor="#7eb144" stroked="false">
                  <v:fill type="solid"/>
                </v:rect>
                <v:rect style="position:absolute;left:11026;top:0;width:426;height:3017" id="docshape570" filled="true" fillcolor="#97c14c" stroked="false">
                  <v:fill type="solid"/>
                </v:rect>
                <v:rect style="position:absolute;left:10601;top:7274;width:851;height:531" id="docshape571" filled="true" fillcolor="#58954a" stroked="false">
                  <v:fill type="solid"/>
                </v:rect>
                <v:shape style="position:absolute;left:10601;top:7274;width:851;height:531" type="#_x0000_t202" id="docshape572" filled="false" stroked="false">
                  <v:textbox inset="0,0,0,0">
                    <w:txbxContent>
                      <w:p>
                        <w:pPr>
                          <w:spacing w:before="110"/>
                          <w:ind w:left="6" w:right="7" w:firstLine="0"/>
                          <w:jc w:val="center"/>
                          <w:rPr>
                            <w:rFonts w:asci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w w:val="90"/>
                            <w:sz w:val="28"/>
                          </w:rPr>
                          <w:t>53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237"/>
        <w:rPr>
          <w:sz w:val="30"/>
        </w:rPr>
      </w:pPr>
    </w:p>
    <w:p>
      <w:pPr>
        <w:pStyle w:val="Heading2"/>
        <w:spacing w:line="249" w:lineRule="auto" w:before="1"/>
        <w:ind w:left="2154" w:right="2032"/>
        <w:jc w:val="left"/>
      </w:pPr>
      <w:r>
        <w:rPr>
          <w:color w:val="456B3F"/>
          <w:w w:val="85"/>
        </w:rPr>
        <w:t>A imposição da realidade frente aos recursos que estão à disposição</w:t>
      </w:r>
      <w:r>
        <w:rPr>
          <w:color w:val="456B3F"/>
          <w:spacing w:val="-1"/>
          <w:w w:val="85"/>
        </w:rPr>
        <w:t> </w:t>
      </w:r>
      <w:r>
        <w:rPr>
          <w:color w:val="456B3F"/>
          <w:w w:val="85"/>
        </w:rPr>
        <w:t>da</w:t>
      </w:r>
      <w:r>
        <w:rPr>
          <w:color w:val="456B3F"/>
          <w:spacing w:val="-1"/>
          <w:w w:val="85"/>
        </w:rPr>
        <w:t> </w:t>
      </w:r>
      <w:r>
        <w:rPr>
          <w:color w:val="456B3F"/>
          <w:w w:val="85"/>
        </w:rPr>
        <w:t>mulher</w:t>
      </w:r>
      <w:r>
        <w:rPr>
          <w:color w:val="456B3F"/>
          <w:spacing w:val="-1"/>
          <w:w w:val="85"/>
        </w:rPr>
        <w:t> </w:t>
      </w:r>
      <w:r>
        <w:rPr>
          <w:color w:val="456B3F"/>
          <w:w w:val="85"/>
        </w:rPr>
        <w:t>vítima</w:t>
      </w:r>
      <w:r>
        <w:rPr>
          <w:color w:val="456B3F"/>
          <w:spacing w:val="-1"/>
          <w:w w:val="85"/>
        </w:rPr>
        <w:t> </w:t>
      </w:r>
      <w:r>
        <w:rPr>
          <w:color w:val="456B3F"/>
          <w:w w:val="85"/>
        </w:rPr>
        <w:t>de</w:t>
      </w:r>
      <w:r>
        <w:rPr>
          <w:color w:val="456B3F"/>
          <w:spacing w:val="-1"/>
          <w:w w:val="85"/>
        </w:rPr>
        <w:t> </w:t>
      </w:r>
      <w:r>
        <w:rPr>
          <w:color w:val="456B3F"/>
          <w:w w:val="85"/>
        </w:rPr>
        <w:t>violência</w:t>
      </w:r>
      <w:r>
        <w:rPr>
          <w:color w:val="456B3F"/>
          <w:spacing w:val="-1"/>
          <w:w w:val="85"/>
        </w:rPr>
        <w:t> </w:t>
      </w:r>
      <w:r>
        <w:rPr>
          <w:color w:val="456B3F"/>
          <w:w w:val="85"/>
        </w:rPr>
        <w:t>doméstica</w:t>
      </w:r>
      <w:r>
        <w:rPr>
          <w:color w:val="456B3F"/>
          <w:spacing w:val="-1"/>
          <w:w w:val="85"/>
        </w:rPr>
        <w:t> </w:t>
      </w:r>
      <w:r>
        <w:rPr>
          <w:color w:val="456B3F"/>
          <w:w w:val="85"/>
        </w:rPr>
        <w:t>e</w:t>
      </w:r>
      <w:r>
        <w:rPr>
          <w:color w:val="456B3F"/>
          <w:spacing w:val="-1"/>
          <w:w w:val="85"/>
        </w:rPr>
        <w:t> </w:t>
      </w:r>
      <w:r>
        <w:rPr>
          <w:color w:val="456B3F"/>
          <w:w w:val="85"/>
        </w:rPr>
        <w:t>familiar</w:t>
      </w:r>
    </w:p>
    <w:p>
      <w:pPr>
        <w:pStyle w:val="BodyText"/>
        <w:spacing w:line="249" w:lineRule="auto" w:before="270"/>
        <w:ind w:left="2154" w:right="1698"/>
        <w:jc w:val="both"/>
      </w:pPr>
      <w:r>
        <w:rPr>
          <w:color w:val="3C3C3B"/>
          <w:w w:val="85"/>
        </w:rPr>
        <w:t>Um dos itens que a equipe do NUDEM destacou como relevantes para coleta foi o motivo pelo qual as assistidas não poderiam utilizar um dos recursos de proteção contra a violência, qual seja, a ronda Maria da Penha.</w:t>
      </w:r>
    </w:p>
    <w:p>
      <w:pPr>
        <w:pStyle w:val="BodyText"/>
        <w:spacing w:before="10"/>
      </w:pPr>
    </w:p>
    <w:p>
      <w:pPr>
        <w:pStyle w:val="BodyText"/>
        <w:spacing w:line="249" w:lineRule="auto"/>
        <w:ind w:left="2154" w:right="1696"/>
        <w:jc w:val="both"/>
      </w:pPr>
      <w:r>
        <w:rPr>
          <w:color w:val="3C3C3B"/>
          <w:w w:val="85"/>
        </w:rPr>
        <w:t>Sendo assim, em alguns casos, a razão apontada foi o local de moradia da assis- </w:t>
      </w:r>
      <w:r>
        <w:rPr>
          <w:color w:val="3C3C3B"/>
          <w:w w:val="90"/>
        </w:rPr>
        <w:t>tida, considerado como “área de risco”, por estar supostamente dominado pelo </w:t>
      </w:r>
      <w:r>
        <w:rPr>
          <w:color w:val="3C3C3B"/>
          <w:w w:val="95"/>
        </w:rPr>
        <w:t>crime organizado.</w:t>
      </w:r>
    </w:p>
    <w:p>
      <w:pPr>
        <w:pStyle w:val="BodyText"/>
        <w:spacing w:before="10"/>
      </w:pPr>
    </w:p>
    <w:p>
      <w:pPr>
        <w:pStyle w:val="BodyText"/>
        <w:spacing w:line="249" w:lineRule="auto" w:before="1"/>
        <w:ind w:left="2154" w:right="1699"/>
        <w:jc w:val="both"/>
      </w:pPr>
      <w:r>
        <w:rPr>
          <w:color w:val="3C3C3B"/>
          <w:spacing w:val="-2"/>
          <w:w w:val="90"/>
        </w:rPr>
        <w:t>O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caso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de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L.R.A.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ilustra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a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realidade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de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um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dos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bairros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de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Salvador/BA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que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estão </w:t>
      </w:r>
      <w:r>
        <w:rPr>
          <w:color w:val="3C3C3B"/>
          <w:w w:val="85"/>
        </w:rPr>
        <w:t>nessas chamadas áreas de risco.</w:t>
      </w:r>
    </w:p>
    <w:p>
      <w:pPr>
        <w:pStyle w:val="BodyText"/>
        <w:spacing w:before="9"/>
      </w:pPr>
    </w:p>
    <w:p>
      <w:pPr>
        <w:pStyle w:val="BodyText"/>
        <w:spacing w:line="249" w:lineRule="auto"/>
        <w:ind w:left="2154" w:right="1697"/>
        <w:jc w:val="both"/>
      </w:pPr>
      <w:r>
        <w:rPr>
          <w:color w:val="3C3C3B"/>
          <w:w w:val="90"/>
        </w:rPr>
        <w:t>Em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tais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situações,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é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narrado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que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integrantes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de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facções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criminosas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orientam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as </w:t>
      </w:r>
      <w:r>
        <w:rPr>
          <w:color w:val="3C3C3B"/>
          <w:w w:val="85"/>
        </w:rPr>
        <w:t>moradoras a não buscar auxílio da polícia militar para evitar que esta adentre em </w:t>
      </w:r>
      <w:r>
        <w:rPr>
          <w:color w:val="3C3C3B"/>
          <w:w w:val="90"/>
        </w:rPr>
        <w:t>determinadas</w:t>
      </w:r>
      <w:r>
        <w:rPr>
          <w:color w:val="3C3C3B"/>
          <w:spacing w:val="-12"/>
          <w:w w:val="90"/>
        </w:rPr>
        <w:t> </w:t>
      </w:r>
      <w:r>
        <w:rPr>
          <w:color w:val="3C3C3B"/>
          <w:w w:val="90"/>
        </w:rPr>
        <w:t>localidades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da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região.</w:t>
      </w:r>
    </w:p>
    <w:p>
      <w:pPr>
        <w:pStyle w:val="BodyText"/>
        <w:spacing w:before="10"/>
      </w:pPr>
    </w:p>
    <w:p>
      <w:pPr>
        <w:pStyle w:val="BodyText"/>
        <w:spacing w:line="249" w:lineRule="auto"/>
        <w:ind w:left="2154" w:right="1697"/>
        <w:jc w:val="both"/>
      </w:pPr>
      <w:r>
        <w:rPr>
          <w:color w:val="3C3C3B"/>
          <w:w w:val="85"/>
        </w:rPr>
        <w:t>No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exemplo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em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questão,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após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mais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10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anos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convivência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com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companheiro, a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assistida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ficou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viúva.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O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casal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morava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na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mesma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casa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da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filha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em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comum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e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do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filho (exclusivo)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do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falecido.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Dessa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maneira,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após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morte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do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pai,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enteado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da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assistida, por conta de discordâncias de natureza patrimonial (da herança), deu início a atos </w:t>
      </w:r>
      <w:r>
        <w:rPr>
          <w:color w:val="3C3C3B"/>
          <w:spacing w:val="-2"/>
          <w:w w:val="90"/>
        </w:rPr>
        <w:t>de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violência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verbal,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com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xingamentos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e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ameaças.</w:t>
      </w:r>
    </w:p>
    <w:p>
      <w:pPr>
        <w:pStyle w:val="BodyText"/>
        <w:spacing w:before="13"/>
      </w:pPr>
    </w:p>
    <w:p>
      <w:pPr>
        <w:pStyle w:val="BodyText"/>
        <w:spacing w:line="249" w:lineRule="auto"/>
        <w:ind w:left="2154" w:right="1697"/>
        <w:jc w:val="both"/>
      </w:pPr>
      <w:r>
        <w:rPr>
          <w:color w:val="3C3C3B"/>
          <w:w w:val="85"/>
        </w:rPr>
        <w:t>Mesmo após prestar a ocorrência e ter consigo as medidas protetivas já deferidas, dentre elas a de afastamento do lar, a assistida foi quem teve que deixar a casa, já que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agressor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se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recusou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sair.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Contudo,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nem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mesmo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assim,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violência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cessou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e o agressor continuou a perseguir a vítima e ameaçá-la.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2154" w:right="1698"/>
        <w:jc w:val="both"/>
      </w:pPr>
      <w:r>
        <w:rPr>
          <w:color w:val="3C3C3B"/>
          <w:w w:val="80"/>
        </w:rPr>
        <w:t>Diante disso, foi determinada a remoção do agressor da residência através do auxílio</w:t>
      </w:r>
      <w:r>
        <w:rPr>
          <w:color w:val="3C3C3B"/>
          <w:spacing w:val="80"/>
        </w:rPr>
        <w:t> </w:t>
      </w:r>
      <w:r>
        <w:rPr>
          <w:color w:val="3C3C3B"/>
          <w:w w:val="95"/>
        </w:rPr>
        <w:t>de</w:t>
      </w:r>
      <w:r>
        <w:rPr>
          <w:color w:val="3C3C3B"/>
          <w:spacing w:val="-2"/>
          <w:w w:val="95"/>
        </w:rPr>
        <w:t> </w:t>
      </w:r>
      <w:r>
        <w:rPr>
          <w:color w:val="3C3C3B"/>
          <w:w w:val="95"/>
        </w:rPr>
        <w:t>força</w:t>
      </w:r>
      <w:r>
        <w:rPr>
          <w:color w:val="3C3C3B"/>
          <w:spacing w:val="-2"/>
          <w:w w:val="95"/>
        </w:rPr>
        <w:t> </w:t>
      </w:r>
      <w:r>
        <w:rPr>
          <w:color w:val="3C3C3B"/>
          <w:w w:val="95"/>
        </w:rPr>
        <w:t>policial.</w:t>
      </w:r>
    </w:p>
    <w:p>
      <w:pPr>
        <w:pStyle w:val="BodyText"/>
        <w:spacing w:before="9"/>
      </w:pPr>
    </w:p>
    <w:p>
      <w:pPr>
        <w:pStyle w:val="BodyText"/>
        <w:spacing w:line="249" w:lineRule="auto" w:before="1"/>
        <w:ind w:left="2154" w:right="1698"/>
        <w:jc w:val="both"/>
      </w:pPr>
      <w:r>
        <w:rPr>
          <w:color w:val="3C3C3B"/>
          <w:w w:val="90"/>
        </w:rPr>
        <w:t>Não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obstante,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foi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aí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que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se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impôs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a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realidade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fática.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Em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virtude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das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dificuldades </w:t>
      </w:r>
      <w:r>
        <w:rPr>
          <w:color w:val="3C3C3B"/>
          <w:w w:val="85"/>
        </w:rPr>
        <w:t>causadas com a presença da polícia na localidade e, temendo por consequências trazidas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pela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“desobediência”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uma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orientação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que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teria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advindo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da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facção,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assis- </w:t>
      </w:r>
      <w:r>
        <w:rPr>
          <w:color w:val="3C3C3B"/>
          <w:w w:val="90"/>
        </w:rPr>
        <w:t>tida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efetuou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acordo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diretamente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com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o</w:t>
      </w:r>
      <w:r>
        <w:rPr>
          <w:color w:val="3C3C3B"/>
          <w:spacing w:val="-11"/>
          <w:w w:val="90"/>
        </w:rPr>
        <w:t> </w:t>
      </w:r>
      <w:r>
        <w:rPr>
          <w:color w:val="3C3C3B"/>
          <w:w w:val="90"/>
        </w:rPr>
        <w:t>agressor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sob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intermédio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de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integrante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de </w:t>
      </w:r>
      <w:r>
        <w:rPr>
          <w:color w:val="3C3C3B"/>
          <w:w w:val="85"/>
        </w:rPr>
        <w:t>suposto grupo criminoso que teria traçado o direcionamento de como seria resol- vida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questão.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Assim,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com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o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fito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evitar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o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acompanhamento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pela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polícia,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assis- tida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não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se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opôs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à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flexibilização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das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medidas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solicitada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em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juízo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pelo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agressor,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uma </w:t>
      </w:r>
      <w:bookmarkStart w:name="_y7jaw1xbe3vx" w:id="87"/>
      <w:bookmarkEnd w:id="87"/>
      <w:r>
        <w:rPr>
          <w:color w:val="3C3C3B"/>
          <w:w w:val="85"/>
        </w:rPr>
        <w:t>v</w:t>
      </w:r>
      <w:r>
        <w:rPr>
          <w:color w:val="3C3C3B"/>
          <w:w w:val="85"/>
        </w:rPr>
        <w:t>ez que já haviam realizado a supracitada composição extrajudicial.</w:t>
      </w:r>
    </w:p>
    <w:p>
      <w:pPr>
        <w:pStyle w:val="BodyText"/>
        <w:spacing w:after="0" w:line="249" w:lineRule="auto"/>
        <w:jc w:val="both"/>
        <w:sectPr>
          <w:pgSz w:w="11460" w:h="15090"/>
          <w:pgMar w:header="689" w:footer="0" w:top="880" w:bottom="0" w:left="0" w:right="0"/>
        </w:sectPr>
      </w:pPr>
    </w:p>
    <w:p>
      <w:pPr>
        <w:pStyle w:val="BodyText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40385" cy="9576435"/>
                <wp:effectExtent l="0" t="0" r="0" b="0"/>
                <wp:wrapNone/>
                <wp:docPr id="619" name="Group 6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9" name="Group 619"/>
                      <wpg:cNvGrpSpPr/>
                      <wpg:grpSpPr>
                        <a:xfrm>
                          <a:off x="0" y="0"/>
                          <a:ext cx="540385" cy="9576435"/>
                          <a:chExt cx="540385" cy="9576435"/>
                        </a:xfrm>
                      </wpg:grpSpPr>
                      <wps:wsp>
                        <wps:cNvPr id="620" name="Graphic 620"/>
                        <wps:cNvSpPr/>
                        <wps:spPr>
                          <a:xfrm>
                            <a:off x="0" y="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0" y="1915197"/>
                                </a:moveTo>
                                <a:lnTo>
                                  <a:pt x="270002" y="1915197"/>
                                </a:lnTo>
                                <a:lnTo>
                                  <a:pt x="27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Graphic 621"/>
                        <wps:cNvSpPr/>
                        <wps:spPr>
                          <a:xfrm>
                            <a:off x="0" y="191519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Graphic 622"/>
                        <wps:cNvSpPr/>
                        <wps:spPr>
                          <a:xfrm>
                            <a:off x="0" y="383040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Graphic 623"/>
                        <wps:cNvSpPr/>
                        <wps:spPr>
                          <a:xfrm>
                            <a:off x="0" y="5745607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Graphic 624"/>
                        <wps:cNvSpPr/>
                        <wps:spPr>
                          <a:xfrm>
                            <a:off x="0" y="7660805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1915198"/>
                                </a:moveTo>
                                <a:lnTo>
                                  <a:pt x="27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Graphic 625"/>
                        <wps:cNvSpPr/>
                        <wps:spPr>
                          <a:xfrm>
                            <a:off x="0" y="4619485"/>
                            <a:ext cx="5403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337185">
                                <a:moveTo>
                                  <a:pt x="5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7045"/>
                                </a:lnTo>
                                <a:lnTo>
                                  <a:pt x="540004" y="337045"/>
                                </a:lnTo>
                                <a:lnTo>
                                  <a:pt x="5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Textbox 626"/>
                        <wps:cNvSpPr txBox="1"/>
                        <wps:spPr>
                          <a:xfrm>
                            <a:off x="0" y="4619485"/>
                            <a:ext cx="54038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0"/>
                                <w:ind w:left="283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w w:val="95"/>
                                  <w:sz w:val="28"/>
                                </w:rPr>
                                <w:t>54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0pt;width:42.55pt;height:754.05pt;mso-position-horizontal-relative:page;mso-position-vertical-relative:page;z-index:15774720" id="docshapegroup573" coordorigin="0,0" coordsize="851,15081">
                <v:rect style="position:absolute;left:0;top:0;width:426;height:3017" id="docshape574" filled="true" fillcolor="#316032" stroked="false">
                  <v:fill type="solid"/>
                </v:rect>
                <v:rect style="position:absolute;left:0;top:3016;width:426;height:3017" id="docshape575" filled="true" fillcolor="#437842" stroked="false">
                  <v:fill type="solid"/>
                </v:rect>
                <v:rect style="position:absolute;left:0;top:6032;width:426;height:3017" id="docshape576" filled="true" fillcolor="#58954a" stroked="false">
                  <v:fill type="solid"/>
                </v:rect>
                <v:rect style="position:absolute;left:0;top:9048;width:426;height:3017" id="docshape577" filled="true" fillcolor="#7eb144" stroked="false">
                  <v:fill type="solid"/>
                </v:rect>
                <v:rect style="position:absolute;left:0;top:12064;width:426;height:3017" id="docshape578" filled="true" fillcolor="#97c14c" stroked="false">
                  <v:fill type="solid"/>
                </v:rect>
                <v:rect style="position:absolute;left:0;top:7274;width:851;height:531" id="docshape579" filled="true" fillcolor="#58954a" stroked="false">
                  <v:fill type="solid"/>
                </v:rect>
                <v:shape style="position:absolute;left:0;top:7274;width:851;height:531" type="#_x0000_t202" id="docshape580" filled="false" stroked="false">
                  <v:textbox inset="0,0,0,0">
                    <w:txbxContent>
                      <w:p>
                        <w:pPr>
                          <w:spacing w:before="110"/>
                          <w:ind w:left="283" w:right="0" w:firstLine="0"/>
                          <w:jc w:val="left"/>
                          <w:rPr>
                            <w:rFonts w:asci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w w:val="95"/>
                            <w:sz w:val="28"/>
                          </w:rPr>
                          <w:t>54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237"/>
        <w:rPr>
          <w:sz w:val="30"/>
        </w:rPr>
      </w:pPr>
    </w:p>
    <w:p>
      <w:pPr>
        <w:pStyle w:val="Heading2"/>
        <w:spacing w:before="1"/>
      </w:pPr>
      <w:bookmarkStart w:name="Registro ocorrências anteriores" w:id="88"/>
      <w:bookmarkEnd w:id="88"/>
      <w:r>
        <w:rPr/>
      </w:r>
      <w:bookmarkStart w:name="Resumo das características gerais do ate" w:id="89"/>
      <w:bookmarkEnd w:id="89"/>
      <w:r>
        <w:rPr/>
      </w:r>
      <w:bookmarkStart w:name="_bookmark20" w:id="90"/>
      <w:bookmarkEnd w:id="90"/>
      <w:r>
        <w:rPr/>
      </w:r>
      <w:r>
        <w:rPr>
          <w:color w:val="456B3F"/>
          <w:w w:val="85"/>
        </w:rPr>
        <w:t>Registro</w:t>
      </w:r>
      <w:r>
        <w:rPr>
          <w:color w:val="456B3F"/>
          <w:spacing w:val="-13"/>
        </w:rPr>
        <w:t> </w:t>
      </w:r>
      <w:r>
        <w:rPr>
          <w:color w:val="456B3F"/>
          <w:w w:val="85"/>
        </w:rPr>
        <w:t>de</w:t>
      </w:r>
      <w:r>
        <w:rPr>
          <w:color w:val="456B3F"/>
          <w:spacing w:val="-12"/>
        </w:rPr>
        <w:t> </w:t>
      </w:r>
      <w:r>
        <w:rPr>
          <w:color w:val="456B3F"/>
          <w:w w:val="85"/>
        </w:rPr>
        <w:t>ocorrências</w:t>
      </w:r>
      <w:r>
        <w:rPr>
          <w:color w:val="456B3F"/>
          <w:spacing w:val="-12"/>
        </w:rPr>
        <w:t> </w:t>
      </w:r>
      <w:r>
        <w:rPr>
          <w:color w:val="456B3F"/>
          <w:spacing w:val="-2"/>
          <w:w w:val="85"/>
        </w:rPr>
        <w:t>anteriores</w:t>
      </w:r>
    </w:p>
    <w:p>
      <w:pPr>
        <w:pStyle w:val="BodyText"/>
        <w:spacing w:line="249" w:lineRule="auto" w:before="282"/>
        <w:ind w:left="1700" w:right="2151"/>
        <w:jc w:val="both"/>
      </w:pPr>
      <w:r>
        <w:rPr>
          <w:color w:val="3C3C3B"/>
          <w:spacing w:val="-4"/>
          <w:w w:val="90"/>
        </w:rPr>
        <w:t>Se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4"/>
          <w:w w:val="90"/>
        </w:rPr>
        <w:t>desconsiderados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4"/>
          <w:w w:val="90"/>
        </w:rPr>
        <w:t>os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4"/>
          <w:w w:val="90"/>
        </w:rPr>
        <w:t>05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4"/>
          <w:w w:val="90"/>
        </w:rPr>
        <w:t>casos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4"/>
          <w:w w:val="90"/>
        </w:rPr>
        <w:t>contabilizados</w:t>
      </w:r>
      <w:r>
        <w:rPr>
          <w:color w:val="3C3C3B"/>
          <w:spacing w:val="-7"/>
          <w:w w:val="90"/>
        </w:rPr>
        <w:t> </w:t>
      </w:r>
      <w:r>
        <w:rPr>
          <w:color w:val="3C3C3B"/>
          <w:spacing w:val="-4"/>
          <w:w w:val="90"/>
        </w:rPr>
        <w:t>como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4"/>
          <w:w w:val="90"/>
        </w:rPr>
        <w:t>“sem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4"/>
          <w:w w:val="90"/>
        </w:rPr>
        <w:t>informação”,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4"/>
          <w:w w:val="90"/>
        </w:rPr>
        <w:t>a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4"/>
          <w:w w:val="90"/>
        </w:rPr>
        <w:t>análise dos dados permite identificar que, na maioria dos casos, as assistidas informaram </w:t>
      </w:r>
      <w:r>
        <w:rPr>
          <w:color w:val="3C3C3B"/>
          <w:spacing w:val="-2"/>
          <w:w w:val="85"/>
        </w:rPr>
        <w:t>que</w:t>
      </w:r>
      <w:r>
        <w:rPr>
          <w:color w:val="3C3C3B"/>
          <w:spacing w:val="-5"/>
          <w:w w:val="85"/>
        </w:rPr>
        <w:t> </w:t>
      </w:r>
      <w:r>
        <w:rPr>
          <w:color w:val="3C3C3B"/>
          <w:spacing w:val="-2"/>
          <w:w w:val="85"/>
        </w:rPr>
        <w:t>aquela</w:t>
      </w:r>
      <w:r>
        <w:rPr>
          <w:color w:val="3C3C3B"/>
          <w:spacing w:val="-5"/>
          <w:w w:val="85"/>
        </w:rPr>
        <w:t> </w:t>
      </w:r>
      <w:r>
        <w:rPr>
          <w:color w:val="3C3C3B"/>
          <w:spacing w:val="-2"/>
          <w:w w:val="85"/>
        </w:rPr>
        <w:t>era</w:t>
      </w:r>
      <w:r>
        <w:rPr>
          <w:color w:val="3C3C3B"/>
          <w:spacing w:val="-4"/>
          <w:w w:val="85"/>
        </w:rPr>
        <w:t> </w:t>
      </w:r>
      <w:r>
        <w:rPr>
          <w:color w:val="3C3C3B"/>
          <w:spacing w:val="-2"/>
          <w:w w:val="85"/>
        </w:rPr>
        <w:t>a</w:t>
      </w:r>
      <w:r>
        <w:rPr>
          <w:color w:val="3C3C3B"/>
          <w:spacing w:val="-5"/>
          <w:w w:val="85"/>
        </w:rPr>
        <w:t> </w:t>
      </w:r>
      <w:r>
        <w:rPr>
          <w:color w:val="3C3C3B"/>
          <w:spacing w:val="-2"/>
          <w:w w:val="85"/>
        </w:rPr>
        <w:t>primeira</w:t>
      </w:r>
      <w:r>
        <w:rPr>
          <w:color w:val="3C3C3B"/>
          <w:spacing w:val="-5"/>
          <w:w w:val="85"/>
        </w:rPr>
        <w:t> </w:t>
      </w:r>
      <w:r>
        <w:rPr>
          <w:color w:val="3C3C3B"/>
          <w:spacing w:val="-2"/>
          <w:w w:val="85"/>
        </w:rPr>
        <w:t>ocorrência</w:t>
      </w:r>
      <w:r>
        <w:rPr>
          <w:color w:val="3C3C3B"/>
          <w:spacing w:val="-4"/>
          <w:w w:val="85"/>
        </w:rPr>
        <w:t> </w:t>
      </w:r>
      <w:r>
        <w:rPr>
          <w:color w:val="3C3C3B"/>
          <w:spacing w:val="-2"/>
          <w:w w:val="85"/>
        </w:rPr>
        <w:t>(160</w:t>
      </w:r>
      <w:r>
        <w:rPr>
          <w:color w:val="3C3C3B"/>
          <w:spacing w:val="-5"/>
          <w:w w:val="85"/>
        </w:rPr>
        <w:t> </w:t>
      </w:r>
      <w:r>
        <w:rPr>
          <w:color w:val="3C3C3B"/>
          <w:spacing w:val="-2"/>
          <w:w w:val="85"/>
        </w:rPr>
        <w:t>casos,</w:t>
      </w:r>
      <w:r>
        <w:rPr>
          <w:color w:val="3C3C3B"/>
          <w:spacing w:val="-5"/>
          <w:w w:val="85"/>
        </w:rPr>
        <w:t> </w:t>
      </w:r>
      <w:r>
        <w:rPr>
          <w:color w:val="3C3C3B"/>
          <w:spacing w:val="-2"/>
          <w:w w:val="85"/>
        </w:rPr>
        <w:t>ou</w:t>
      </w:r>
      <w:r>
        <w:rPr>
          <w:color w:val="3C3C3B"/>
          <w:spacing w:val="-5"/>
          <w:w w:val="85"/>
        </w:rPr>
        <w:t> </w:t>
      </w:r>
      <w:r>
        <w:rPr>
          <w:color w:val="3C3C3B"/>
          <w:spacing w:val="-2"/>
          <w:w w:val="85"/>
        </w:rPr>
        <w:t>57,97%).</w:t>
      </w:r>
      <w:r>
        <w:rPr>
          <w:color w:val="3C3C3B"/>
          <w:spacing w:val="6"/>
        </w:rPr>
        <w:t> </w:t>
      </w:r>
      <w:r>
        <w:rPr>
          <w:color w:val="3C3C3B"/>
          <w:spacing w:val="-2"/>
          <w:w w:val="85"/>
        </w:rPr>
        <w:t>Em</w:t>
      </w:r>
      <w:r>
        <w:rPr>
          <w:color w:val="3C3C3B"/>
          <w:spacing w:val="-4"/>
          <w:w w:val="85"/>
        </w:rPr>
        <w:t> </w:t>
      </w:r>
      <w:r>
        <w:rPr>
          <w:color w:val="3C3C3B"/>
          <w:spacing w:val="-2"/>
          <w:w w:val="85"/>
        </w:rPr>
        <w:t>23,18%</w:t>
      </w:r>
      <w:r>
        <w:rPr>
          <w:color w:val="3C3C3B"/>
          <w:spacing w:val="-5"/>
          <w:w w:val="85"/>
        </w:rPr>
        <w:t> </w:t>
      </w:r>
      <w:r>
        <w:rPr>
          <w:color w:val="3C3C3B"/>
          <w:spacing w:val="-2"/>
          <w:w w:val="85"/>
        </w:rPr>
        <w:t>dos</w:t>
      </w:r>
      <w:r>
        <w:rPr>
          <w:color w:val="3C3C3B"/>
          <w:spacing w:val="-5"/>
          <w:w w:val="85"/>
        </w:rPr>
        <w:t> </w:t>
      </w:r>
      <w:r>
        <w:rPr>
          <w:color w:val="3C3C3B"/>
          <w:spacing w:val="-2"/>
          <w:w w:val="85"/>
        </w:rPr>
        <w:t>casos, as assistidas responderam que não era a primeira ocorrência,</w:t>
      </w:r>
      <w:r>
        <w:rPr>
          <w:color w:val="3C3C3B"/>
          <w:spacing w:val="-3"/>
          <w:w w:val="85"/>
        </w:rPr>
        <w:t> </w:t>
      </w:r>
      <w:r>
        <w:rPr>
          <w:color w:val="3C3C3B"/>
          <w:spacing w:val="-2"/>
          <w:w w:val="85"/>
        </w:rPr>
        <w:t>mas era a primeira vez </w:t>
      </w:r>
      <w:r>
        <w:rPr>
          <w:color w:val="3C3C3B"/>
          <w:w w:val="80"/>
        </w:rPr>
        <w:t>que procurava auxílio de órgãos e, em 18,84% dos casos, as assistidas informaram que </w:t>
      </w:r>
      <w:r>
        <w:rPr>
          <w:color w:val="3C3C3B"/>
          <w:w w:val="85"/>
        </w:rPr>
        <w:t>não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era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primeira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ocorrência,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e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que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já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haviam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procurado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auxílio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órgãos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antes.</w:t>
      </w:r>
    </w:p>
    <w:p>
      <w:pPr>
        <w:pStyle w:val="BodyText"/>
        <w:spacing w:before="77"/>
        <w:rPr>
          <w:sz w:val="20"/>
        </w:rPr>
      </w:pPr>
    </w:p>
    <w:tbl>
      <w:tblPr>
        <w:tblW w:w="0" w:type="auto"/>
        <w:jc w:val="left"/>
        <w:tblInd w:w="17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3147"/>
        <w:gridCol w:w="2404"/>
        <w:gridCol w:w="1327"/>
      </w:tblGrid>
      <w:tr>
        <w:trPr>
          <w:trHeight w:val="391" w:hRule="atLeast"/>
        </w:trPr>
        <w:tc>
          <w:tcPr>
            <w:tcW w:w="7577" w:type="dxa"/>
            <w:gridSpan w:val="4"/>
            <w:shd w:val="clear" w:color="auto" w:fill="316032"/>
          </w:tcPr>
          <w:p>
            <w:pPr>
              <w:pStyle w:val="TableParagraph"/>
              <w:ind w:left="22" w:right="3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pacing w:val="-4"/>
                <w:sz w:val="24"/>
              </w:rPr>
              <w:t>É</w:t>
            </w:r>
            <w:r>
              <w:rPr>
                <w:rFonts w:ascii="Trebuchet MS" w:hAnsi="Trebuchet MS"/>
                <w:b/>
                <w:color w:val="FFFFFF"/>
                <w:spacing w:val="-12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4"/>
                <w:sz w:val="24"/>
              </w:rPr>
              <w:t>A</w:t>
            </w:r>
            <w:r>
              <w:rPr>
                <w:rFonts w:ascii="Trebuchet MS" w:hAnsi="Trebuchet MS"/>
                <w:b/>
                <w:color w:val="FFFFFF"/>
                <w:spacing w:val="-12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4"/>
                <w:sz w:val="24"/>
              </w:rPr>
              <w:t>PRIMEIRA</w:t>
            </w:r>
            <w:r>
              <w:rPr>
                <w:rFonts w:ascii="Trebuchet MS" w:hAnsi="Trebuchet MS"/>
                <w:b/>
                <w:color w:val="FFFFFF"/>
                <w:spacing w:val="-12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4"/>
                <w:sz w:val="24"/>
              </w:rPr>
              <w:t>OCORRÊNCIA?</w:t>
            </w:r>
          </w:p>
        </w:tc>
      </w:tr>
      <w:tr>
        <w:trPr>
          <w:trHeight w:val="805" w:hRule="atLeast"/>
        </w:trPr>
        <w:tc>
          <w:tcPr>
            <w:tcW w:w="699" w:type="dxa"/>
            <w:shd w:val="clear" w:color="auto" w:fill="316032"/>
          </w:tcPr>
          <w:p>
            <w:pPr>
              <w:pStyle w:val="TableParagraph"/>
              <w:spacing w:before="269"/>
              <w:ind w:left="19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5"/>
                <w:sz w:val="24"/>
              </w:rPr>
              <w:t>Sim</w:t>
            </w:r>
          </w:p>
        </w:tc>
        <w:tc>
          <w:tcPr>
            <w:tcW w:w="3147" w:type="dxa"/>
            <w:shd w:val="clear" w:color="auto" w:fill="316032"/>
          </w:tcPr>
          <w:p>
            <w:pPr>
              <w:pStyle w:val="TableParagraph"/>
              <w:spacing w:line="247" w:lineRule="auto" w:before="125"/>
              <w:ind w:left="340" w:hanging="210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Não</w:t>
            </w:r>
            <w:r>
              <w:rPr>
                <w:rFonts w:ascii="Trebuchet MS" w:hAnsi="Trebuchet MS"/>
                <w:b/>
                <w:color w:val="FFFFFF"/>
                <w:spacing w:val="-8"/>
                <w:w w:val="85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(mas</w:t>
            </w:r>
            <w:r>
              <w:rPr>
                <w:rFonts w:ascii="Trebuchet MS" w:hAnsi="Trebuchet MS"/>
                <w:b/>
                <w:color w:val="FFFFFF"/>
                <w:spacing w:val="-7"/>
                <w:w w:val="85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é</w:t>
            </w:r>
            <w:r>
              <w:rPr>
                <w:rFonts w:ascii="Trebuchet MS" w:hAnsi="Trebuchet MS"/>
                <w:b/>
                <w:color w:val="FFFFFF"/>
                <w:spacing w:val="-7"/>
                <w:w w:val="85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a</w:t>
            </w:r>
            <w:r>
              <w:rPr>
                <w:rFonts w:ascii="Trebuchet MS" w:hAnsi="Trebuchet MS"/>
                <w:b/>
                <w:color w:val="FFFFFF"/>
                <w:spacing w:val="-7"/>
                <w:w w:val="85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primeira</w:t>
            </w:r>
            <w:r>
              <w:rPr>
                <w:rFonts w:ascii="Trebuchet MS" w:hAnsi="Trebuchet MS"/>
                <w:b/>
                <w:color w:val="FFFFFF"/>
                <w:spacing w:val="-8"/>
                <w:w w:val="85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vez</w:t>
            </w:r>
            <w:r>
              <w:rPr>
                <w:rFonts w:ascii="Trebuchet MS" w:hAnsi="Trebuchet MS"/>
                <w:b/>
                <w:color w:val="FFFFFF"/>
                <w:spacing w:val="-7"/>
                <w:w w:val="85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que </w:t>
            </w:r>
            <w:r>
              <w:rPr>
                <w:rFonts w:ascii="Trebuchet MS" w:hAnsi="Trebuchet MS"/>
                <w:b/>
                <w:color w:val="FFFFFF"/>
                <w:w w:val="90"/>
                <w:sz w:val="24"/>
              </w:rPr>
              <w:t>procura</w:t>
            </w:r>
            <w:r>
              <w:rPr>
                <w:rFonts w:ascii="Trebuchet MS" w:hAnsi="Trebuchet MS"/>
                <w:b/>
                <w:color w:val="FFFFFF"/>
                <w:spacing w:val="-7"/>
                <w:w w:val="9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90"/>
                <w:sz w:val="24"/>
              </w:rPr>
              <w:t>auxílio</w:t>
            </w:r>
            <w:r>
              <w:rPr>
                <w:rFonts w:ascii="Trebuchet MS" w:hAnsi="Trebuchet MS"/>
                <w:b/>
                <w:color w:val="FFFFFF"/>
                <w:spacing w:val="-7"/>
                <w:w w:val="9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90"/>
                <w:sz w:val="24"/>
              </w:rPr>
              <w:t>de</w:t>
            </w:r>
            <w:r>
              <w:rPr>
                <w:rFonts w:ascii="Trebuchet MS" w:hAnsi="Trebuchet MS"/>
                <w:b/>
                <w:color w:val="FFFFFF"/>
                <w:spacing w:val="-7"/>
                <w:w w:val="9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90"/>
                <w:sz w:val="24"/>
              </w:rPr>
              <w:t>órgãos)</w:t>
            </w:r>
          </w:p>
        </w:tc>
        <w:tc>
          <w:tcPr>
            <w:tcW w:w="2404" w:type="dxa"/>
            <w:shd w:val="clear" w:color="auto" w:fill="316032"/>
          </w:tcPr>
          <w:p>
            <w:pPr>
              <w:pStyle w:val="TableParagraph"/>
              <w:spacing w:line="247" w:lineRule="auto" w:before="125"/>
              <w:ind w:left="354" w:right="160" w:hanging="173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Não</w:t>
            </w:r>
            <w:r>
              <w:rPr>
                <w:rFonts w:ascii="Trebuchet MS" w:hAnsi="Trebuchet MS"/>
                <w:b/>
                <w:color w:val="FFFFFF"/>
                <w:spacing w:val="-8"/>
                <w:w w:val="85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(mas</w:t>
            </w:r>
            <w:r>
              <w:rPr>
                <w:rFonts w:ascii="Trebuchet MS" w:hAnsi="Trebuchet MS"/>
                <w:b/>
                <w:color w:val="FFFFFF"/>
                <w:spacing w:val="-7"/>
                <w:w w:val="85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já</w:t>
            </w:r>
            <w:r>
              <w:rPr>
                <w:rFonts w:ascii="Trebuchet MS" w:hAnsi="Trebuchet MS"/>
                <w:b/>
                <w:color w:val="FFFFFF"/>
                <w:spacing w:val="-7"/>
                <w:w w:val="85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procurou </w:t>
            </w:r>
            <w:r>
              <w:rPr>
                <w:rFonts w:ascii="Trebuchet MS" w:hAnsi="Trebuchet MS"/>
                <w:b/>
                <w:color w:val="FFFFFF"/>
                <w:spacing w:val="-2"/>
                <w:w w:val="95"/>
                <w:sz w:val="24"/>
              </w:rPr>
              <w:t>auxílio</w:t>
            </w:r>
            <w:r>
              <w:rPr>
                <w:rFonts w:ascii="Trebuchet MS" w:hAnsi="Trebuchet MS"/>
                <w:b/>
                <w:color w:val="FFFFFF"/>
                <w:spacing w:val="-13"/>
                <w:w w:val="95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2"/>
                <w:w w:val="95"/>
                <w:sz w:val="24"/>
              </w:rPr>
              <w:t>de</w:t>
            </w:r>
            <w:r>
              <w:rPr>
                <w:rFonts w:ascii="Trebuchet MS" w:hAnsi="Trebuchet MS"/>
                <w:b/>
                <w:color w:val="FFFFFF"/>
                <w:spacing w:val="-12"/>
                <w:w w:val="95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2"/>
                <w:w w:val="95"/>
                <w:sz w:val="24"/>
              </w:rPr>
              <w:t>órgãos)</w:t>
            </w:r>
          </w:p>
        </w:tc>
        <w:tc>
          <w:tcPr>
            <w:tcW w:w="1327" w:type="dxa"/>
            <w:shd w:val="clear" w:color="auto" w:fill="316032"/>
          </w:tcPr>
          <w:p>
            <w:pPr>
              <w:pStyle w:val="TableParagraph"/>
              <w:spacing w:line="247" w:lineRule="auto" w:before="125"/>
              <w:ind w:left="125" w:firstLine="324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pacing w:val="-4"/>
                <w:sz w:val="24"/>
              </w:rPr>
              <w:t>Sem </w:t>
            </w:r>
            <w:r>
              <w:rPr>
                <w:rFonts w:ascii="Trebuchet MS" w:hAnsi="Trebuchet MS"/>
                <w:b/>
                <w:color w:val="FFFFFF"/>
                <w:spacing w:val="-2"/>
                <w:w w:val="85"/>
                <w:sz w:val="24"/>
              </w:rPr>
              <w:t>informação</w:t>
            </w:r>
          </w:p>
        </w:tc>
      </w:tr>
      <w:tr>
        <w:trPr>
          <w:trHeight w:val="309" w:hRule="atLeast"/>
        </w:trPr>
        <w:tc>
          <w:tcPr>
            <w:tcW w:w="699" w:type="dxa"/>
            <w:shd w:val="clear" w:color="auto" w:fill="ECF3E0"/>
          </w:tcPr>
          <w:p>
            <w:pPr>
              <w:pStyle w:val="TableParagraph"/>
              <w:spacing w:before="33"/>
              <w:ind w:left="19"/>
              <w:rPr>
                <w:sz w:val="22"/>
              </w:rPr>
            </w:pPr>
            <w:r>
              <w:rPr>
                <w:color w:val="3C3C3B"/>
                <w:spacing w:val="-5"/>
                <w:w w:val="95"/>
                <w:sz w:val="22"/>
              </w:rPr>
              <w:t>160</w:t>
            </w:r>
          </w:p>
        </w:tc>
        <w:tc>
          <w:tcPr>
            <w:tcW w:w="3147" w:type="dxa"/>
            <w:shd w:val="clear" w:color="auto" w:fill="D3D7CD"/>
          </w:tcPr>
          <w:p>
            <w:pPr>
              <w:pStyle w:val="TableParagraph"/>
              <w:spacing w:before="33"/>
              <w:ind w:left="18"/>
              <w:rPr>
                <w:sz w:val="22"/>
              </w:rPr>
            </w:pPr>
            <w:r>
              <w:rPr>
                <w:color w:val="3C3C3B"/>
                <w:spacing w:val="-5"/>
                <w:sz w:val="22"/>
              </w:rPr>
              <w:t>64</w:t>
            </w:r>
          </w:p>
        </w:tc>
        <w:tc>
          <w:tcPr>
            <w:tcW w:w="2404" w:type="dxa"/>
            <w:shd w:val="clear" w:color="auto" w:fill="ECF3E0"/>
          </w:tcPr>
          <w:p>
            <w:pPr>
              <w:pStyle w:val="TableParagraph"/>
              <w:spacing w:before="33"/>
              <w:ind w:left="16"/>
              <w:rPr>
                <w:sz w:val="22"/>
              </w:rPr>
            </w:pPr>
            <w:r>
              <w:rPr>
                <w:color w:val="3C3C3B"/>
                <w:spacing w:val="-5"/>
                <w:w w:val="95"/>
                <w:sz w:val="22"/>
              </w:rPr>
              <w:t>52</w:t>
            </w:r>
          </w:p>
        </w:tc>
        <w:tc>
          <w:tcPr>
            <w:tcW w:w="1327" w:type="dxa"/>
            <w:shd w:val="clear" w:color="auto" w:fill="D3D7CD"/>
          </w:tcPr>
          <w:p>
            <w:pPr>
              <w:pStyle w:val="TableParagraph"/>
              <w:spacing w:before="33"/>
              <w:ind w:left="16"/>
              <w:rPr>
                <w:sz w:val="22"/>
              </w:rPr>
            </w:pPr>
            <w:r>
              <w:rPr>
                <w:color w:val="3C3C3B"/>
                <w:spacing w:val="-10"/>
                <w:w w:val="95"/>
                <w:sz w:val="22"/>
              </w:rPr>
              <w:t>5</w:t>
            </w:r>
          </w:p>
        </w:tc>
      </w:tr>
    </w:tbl>
    <w:p>
      <w:pPr>
        <w:pStyle w:val="BodyText"/>
        <w:spacing w:before="3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3408">
                <wp:simplePos x="0" y="0"/>
                <wp:positionH relativeFrom="page">
                  <wp:posOffset>2558217</wp:posOffset>
                </wp:positionH>
                <wp:positionV relativeFrom="paragraph">
                  <wp:posOffset>183915</wp:posOffset>
                </wp:positionV>
                <wp:extent cx="1868170" cy="1868170"/>
                <wp:effectExtent l="0" t="0" r="0" b="0"/>
                <wp:wrapTopAndBottom/>
                <wp:docPr id="627" name="Group 6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7" name="Group 627"/>
                      <wpg:cNvGrpSpPr/>
                      <wpg:grpSpPr>
                        <a:xfrm>
                          <a:off x="0" y="0"/>
                          <a:ext cx="1868170" cy="1868170"/>
                          <a:chExt cx="1868170" cy="1868170"/>
                        </a:xfrm>
                      </wpg:grpSpPr>
                      <wps:wsp>
                        <wps:cNvPr id="628" name="Graphic 628"/>
                        <wps:cNvSpPr/>
                        <wps:spPr>
                          <a:xfrm>
                            <a:off x="68068" y="0"/>
                            <a:ext cx="866140" cy="934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6140" h="934085">
                                <a:moveTo>
                                  <a:pt x="865886" y="0"/>
                                </a:moveTo>
                                <a:lnTo>
                                  <a:pt x="815617" y="1265"/>
                                </a:lnTo>
                                <a:lnTo>
                                  <a:pt x="766040" y="5032"/>
                                </a:lnTo>
                                <a:lnTo>
                                  <a:pt x="717218" y="11256"/>
                                </a:lnTo>
                                <a:lnTo>
                                  <a:pt x="669218" y="19895"/>
                                </a:lnTo>
                                <a:lnTo>
                                  <a:pt x="622104" y="30902"/>
                                </a:lnTo>
                                <a:lnTo>
                                  <a:pt x="575941" y="44235"/>
                                </a:lnTo>
                                <a:lnTo>
                                  <a:pt x="530796" y="59850"/>
                                </a:lnTo>
                                <a:lnTo>
                                  <a:pt x="486732" y="77702"/>
                                </a:lnTo>
                                <a:lnTo>
                                  <a:pt x="443816" y="97747"/>
                                </a:lnTo>
                                <a:lnTo>
                                  <a:pt x="402113" y="119942"/>
                                </a:lnTo>
                                <a:lnTo>
                                  <a:pt x="361687" y="144242"/>
                                </a:lnTo>
                                <a:lnTo>
                                  <a:pt x="322605" y="170604"/>
                                </a:lnTo>
                                <a:lnTo>
                                  <a:pt x="284931" y="198983"/>
                                </a:lnTo>
                                <a:lnTo>
                                  <a:pt x="248730" y="229336"/>
                                </a:lnTo>
                                <a:lnTo>
                                  <a:pt x="214068" y="261618"/>
                                </a:lnTo>
                                <a:lnTo>
                                  <a:pt x="181010" y="295785"/>
                                </a:lnTo>
                                <a:lnTo>
                                  <a:pt x="149622" y="331793"/>
                                </a:lnTo>
                                <a:lnTo>
                                  <a:pt x="119968" y="369599"/>
                                </a:lnTo>
                                <a:lnTo>
                                  <a:pt x="92114" y="409158"/>
                                </a:lnTo>
                                <a:lnTo>
                                  <a:pt x="66125" y="450426"/>
                                </a:lnTo>
                                <a:lnTo>
                                  <a:pt x="42066" y="493360"/>
                                </a:lnTo>
                                <a:lnTo>
                                  <a:pt x="20002" y="537915"/>
                                </a:lnTo>
                                <a:lnTo>
                                  <a:pt x="0" y="584047"/>
                                </a:lnTo>
                                <a:lnTo>
                                  <a:pt x="865886" y="933881"/>
                                </a:lnTo>
                                <a:lnTo>
                                  <a:pt x="865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" name="Graphic 629"/>
                        <wps:cNvSpPr/>
                        <wps:spPr>
                          <a:xfrm>
                            <a:off x="0" y="584047"/>
                            <a:ext cx="934085" cy="1174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4085" h="1174750">
                                <a:moveTo>
                                  <a:pt x="68068" y="0"/>
                                </a:moveTo>
                                <a:lnTo>
                                  <a:pt x="50811" y="46115"/>
                                </a:lnTo>
                                <a:lnTo>
                                  <a:pt x="36117" y="92589"/>
                                </a:lnTo>
                                <a:lnTo>
                                  <a:pt x="23953" y="139338"/>
                                </a:lnTo>
                                <a:lnTo>
                                  <a:pt x="14291" y="186277"/>
                                </a:lnTo>
                                <a:lnTo>
                                  <a:pt x="7098" y="233322"/>
                                </a:lnTo>
                                <a:lnTo>
                                  <a:pt x="2345" y="280387"/>
                                </a:lnTo>
                                <a:lnTo>
                                  <a:pt x="0" y="327390"/>
                                </a:lnTo>
                                <a:lnTo>
                                  <a:pt x="32" y="374244"/>
                                </a:lnTo>
                                <a:lnTo>
                                  <a:pt x="2412" y="420866"/>
                                </a:lnTo>
                                <a:lnTo>
                                  <a:pt x="7108" y="467171"/>
                                </a:lnTo>
                                <a:lnTo>
                                  <a:pt x="14089" y="513074"/>
                                </a:lnTo>
                                <a:lnTo>
                                  <a:pt x="23325" y="558492"/>
                                </a:lnTo>
                                <a:lnTo>
                                  <a:pt x="34785" y="603340"/>
                                </a:lnTo>
                                <a:lnTo>
                                  <a:pt x="48438" y="647533"/>
                                </a:lnTo>
                                <a:lnTo>
                                  <a:pt x="64254" y="690987"/>
                                </a:lnTo>
                                <a:lnTo>
                                  <a:pt x="82202" y="733617"/>
                                </a:lnTo>
                                <a:lnTo>
                                  <a:pt x="102250" y="775339"/>
                                </a:lnTo>
                                <a:lnTo>
                                  <a:pt x="124369" y="816068"/>
                                </a:lnTo>
                                <a:lnTo>
                                  <a:pt x="148528" y="855721"/>
                                </a:lnTo>
                                <a:lnTo>
                                  <a:pt x="174695" y="894211"/>
                                </a:lnTo>
                                <a:lnTo>
                                  <a:pt x="202840" y="931456"/>
                                </a:lnTo>
                                <a:lnTo>
                                  <a:pt x="232933" y="967370"/>
                                </a:lnTo>
                                <a:lnTo>
                                  <a:pt x="264942" y="1001869"/>
                                </a:lnTo>
                                <a:lnTo>
                                  <a:pt x="298837" y="1034869"/>
                                </a:lnTo>
                                <a:lnTo>
                                  <a:pt x="334587" y="1066285"/>
                                </a:lnTo>
                                <a:lnTo>
                                  <a:pt x="372162" y="1096032"/>
                                </a:lnTo>
                                <a:lnTo>
                                  <a:pt x="411530" y="1124027"/>
                                </a:lnTo>
                                <a:lnTo>
                                  <a:pt x="452661" y="1150184"/>
                                </a:lnTo>
                                <a:lnTo>
                                  <a:pt x="495525" y="1174419"/>
                                </a:lnTo>
                                <a:lnTo>
                                  <a:pt x="933954" y="349834"/>
                                </a:lnTo>
                                <a:lnTo>
                                  <a:pt x="680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61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" name="Graphic 630"/>
                        <wps:cNvSpPr/>
                        <wps:spPr>
                          <a:xfrm>
                            <a:off x="495525" y="0"/>
                            <a:ext cx="1372870" cy="1868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2870" h="1868170">
                                <a:moveTo>
                                  <a:pt x="438429" y="0"/>
                                </a:moveTo>
                                <a:lnTo>
                                  <a:pt x="438429" y="933881"/>
                                </a:lnTo>
                                <a:lnTo>
                                  <a:pt x="0" y="1758467"/>
                                </a:lnTo>
                                <a:lnTo>
                                  <a:pt x="47980" y="1782619"/>
                                </a:lnTo>
                                <a:lnTo>
                                  <a:pt x="95079" y="1803505"/>
                                </a:lnTo>
                                <a:lnTo>
                                  <a:pt x="141753" y="1821237"/>
                                </a:lnTo>
                                <a:lnTo>
                                  <a:pt x="188459" y="1835930"/>
                                </a:lnTo>
                                <a:lnTo>
                                  <a:pt x="235652" y="1847697"/>
                                </a:lnTo>
                                <a:lnTo>
                                  <a:pt x="283789" y="1856652"/>
                                </a:lnTo>
                                <a:lnTo>
                                  <a:pt x="333327" y="1862908"/>
                                </a:lnTo>
                                <a:lnTo>
                                  <a:pt x="384721" y="1866578"/>
                                </a:lnTo>
                                <a:lnTo>
                                  <a:pt x="438429" y="1867776"/>
                                </a:lnTo>
                                <a:lnTo>
                                  <a:pt x="486486" y="1866561"/>
                                </a:lnTo>
                                <a:lnTo>
                                  <a:pt x="533911" y="1862954"/>
                                </a:lnTo>
                                <a:lnTo>
                                  <a:pt x="580648" y="1857015"/>
                                </a:lnTo>
                                <a:lnTo>
                                  <a:pt x="626636" y="1848802"/>
                                </a:lnTo>
                                <a:lnTo>
                                  <a:pt x="671818" y="1838374"/>
                                </a:lnTo>
                                <a:lnTo>
                                  <a:pt x="716133" y="1825789"/>
                                </a:lnTo>
                                <a:lnTo>
                                  <a:pt x="759525" y="1811107"/>
                                </a:lnTo>
                                <a:lnTo>
                                  <a:pt x="801934" y="1794385"/>
                                </a:lnTo>
                                <a:lnTo>
                                  <a:pt x="843301" y="1775683"/>
                                </a:lnTo>
                                <a:lnTo>
                                  <a:pt x="883568" y="1755059"/>
                                </a:lnTo>
                                <a:lnTo>
                                  <a:pt x="922677" y="1732572"/>
                                </a:lnTo>
                                <a:lnTo>
                                  <a:pt x="960567" y="1708280"/>
                                </a:lnTo>
                                <a:lnTo>
                                  <a:pt x="997181" y="1682243"/>
                                </a:lnTo>
                                <a:lnTo>
                                  <a:pt x="1032461" y="1654519"/>
                                </a:lnTo>
                                <a:lnTo>
                                  <a:pt x="1066346" y="1625166"/>
                                </a:lnTo>
                                <a:lnTo>
                                  <a:pt x="1098780" y="1594243"/>
                                </a:lnTo>
                                <a:lnTo>
                                  <a:pt x="1129702" y="1561810"/>
                                </a:lnTo>
                                <a:lnTo>
                                  <a:pt x="1159055" y="1527924"/>
                                </a:lnTo>
                                <a:lnTo>
                                  <a:pt x="1186779" y="1492644"/>
                                </a:lnTo>
                                <a:lnTo>
                                  <a:pt x="1212816" y="1456029"/>
                                </a:lnTo>
                                <a:lnTo>
                                  <a:pt x="1237107" y="1418138"/>
                                </a:lnTo>
                                <a:lnTo>
                                  <a:pt x="1259594" y="1379029"/>
                                </a:lnTo>
                                <a:lnTo>
                                  <a:pt x="1280218" y="1338762"/>
                                </a:lnTo>
                                <a:lnTo>
                                  <a:pt x="1298920" y="1297394"/>
                                </a:lnTo>
                                <a:lnTo>
                                  <a:pt x="1315642" y="1254984"/>
                                </a:lnTo>
                                <a:lnTo>
                                  <a:pt x="1330324" y="1211592"/>
                                </a:lnTo>
                                <a:lnTo>
                                  <a:pt x="1342909" y="1167275"/>
                                </a:lnTo>
                                <a:lnTo>
                                  <a:pt x="1353337" y="1122093"/>
                                </a:lnTo>
                                <a:lnTo>
                                  <a:pt x="1361550" y="1076103"/>
                                </a:lnTo>
                                <a:lnTo>
                                  <a:pt x="1367489" y="1029366"/>
                                </a:lnTo>
                                <a:lnTo>
                                  <a:pt x="1371096" y="981939"/>
                                </a:lnTo>
                                <a:lnTo>
                                  <a:pt x="1372311" y="933881"/>
                                </a:lnTo>
                                <a:lnTo>
                                  <a:pt x="1371096" y="885825"/>
                                </a:lnTo>
                                <a:lnTo>
                                  <a:pt x="1367489" y="838399"/>
                                </a:lnTo>
                                <a:lnTo>
                                  <a:pt x="1361550" y="791662"/>
                                </a:lnTo>
                                <a:lnTo>
                                  <a:pt x="1353337" y="745674"/>
                                </a:lnTo>
                                <a:lnTo>
                                  <a:pt x="1342909" y="700493"/>
                                </a:lnTo>
                                <a:lnTo>
                                  <a:pt x="1330324" y="656177"/>
                                </a:lnTo>
                                <a:lnTo>
                                  <a:pt x="1315642" y="612785"/>
                                </a:lnTo>
                                <a:lnTo>
                                  <a:pt x="1298920" y="570376"/>
                                </a:lnTo>
                                <a:lnTo>
                                  <a:pt x="1280218" y="529009"/>
                                </a:lnTo>
                                <a:lnTo>
                                  <a:pt x="1259594" y="488742"/>
                                </a:lnTo>
                                <a:lnTo>
                                  <a:pt x="1237107" y="449634"/>
                                </a:lnTo>
                                <a:lnTo>
                                  <a:pt x="1212816" y="411743"/>
                                </a:lnTo>
                                <a:lnTo>
                                  <a:pt x="1186779" y="375129"/>
                                </a:lnTo>
                                <a:lnTo>
                                  <a:pt x="1159055" y="339849"/>
                                </a:lnTo>
                                <a:lnTo>
                                  <a:pt x="1129702" y="305964"/>
                                </a:lnTo>
                                <a:lnTo>
                                  <a:pt x="1098780" y="273531"/>
                                </a:lnTo>
                                <a:lnTo>
                                  <a:pt x="1066346" y="242608"/>
                                </a:lnTo>
                                <a:lnTo>
                                  <a:pt x="1032461" y="213256"/>
                                </a:lnTo>
                                <a:lnTo>
                                  <a:pt x="997181" y="185531"/>
                                </a:lnTo>
                                <a:lnTo>
                                  <a:pt x="960567" y="159494"/>
                                </a:lnTo>
                                <a:lnTo>
                                  <a:pt x="922677" y="135203"/>
                                </a:lnTo>
                                <a:lnTo>
                                  <a:pt x="883568" y="112716"/>
                                </a:lnTo>
                                <a:lnTo>
                                  <a:pt x="843301" y="92092"/>
                                </a:lnTo>
                                <a:lnTo>
                                  <a:pt x="801934" y="73390"/>
                                </a:lnTo>
                                <a:lnTo>
                                  <a:pt x="759525" y="56668"/>
                                </a:lnTo>
                                <a:lnTo>
                                  <a:pt x="716133" y="41986"/>
                                </a:lnTo>
                                <a:lnTo>
                                  <a:pt x="671818" y="29401"/>
                                </a:lnTo>
                                <a:lnTo>
                                  <a:pt x="626636" y="18973"/>
                                </a:lnTo>
                                <a:lnTo>
                                  <a:pt x="580648" y="10760"/>
                                </a:lnTo>
                                <a:lnTo>
                                  <a:pt x="533911" y="4821"/>
                                </a:lnTo>
                                <a:lnTo>
                                  <a:pt x="486486" y="1215"/>
                                </a:lnTo>
                                <a:lnTo>
                                  <a:pt x="438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45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" name="Textbox 631"/>
                        <wps:cNvSpPr txBox="1"/>
                        <wps:spPr>
                          <a:xfrm>
                            <a:off x="59010" y="159627"/>
                            <a:ext cx="847090" cy="1317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8" w:lineRule="auto" w:before="7"/>
                                <w:ind w:left="520" w:right="0" w:firstLine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8"/>
                                </w:rPr>
                                <w:t>Não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8"/>
                                </w:rPr>
                                <w:t>(mas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8"/>
                                </w:rPr>
                                <w:t>já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8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8"/>
                                </w:rPr>
                                <w:t>procurou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8"/>
                                </w:rPr>
                                <w:t>auxílio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8"/>
                                </w:rPr>
                                <w:t>de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5"/>
                                  <w:sz w:val="18"/>
                                </w:rPr>
                                <w:t>órgãos) 18,8%</w:t>
                              </w:r>
                            </w:p>
                            <w:p>
                              <w:pPr>
                                <w:spacing w:line="218" w:lineRule="auto" w:before="178"/>
                                <w:ind w:left="0" w:right="197" w:hanging="1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8"/>
                                </w:rPr>
                                <w:t>Não (mas é a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8"/>
                                </w:rPr>
                                <w:t>primeira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8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8"/>
                                </w:rPr>
                                <w:t>vez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8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8"/>
                                </w:rPr>
                                <w:t>que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8"/>
                                </w:rPr>
                                <w:t>procura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9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8"/>
                                </w:rPr>
                                <w:t>auxílio de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8"/>
                                </w:rPr>
                                <w:t>órgãos)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5"/>
                                  <w:sz w:val="18"/>
                                </w:rPr>
                                <w:t>23,2%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2" name="Textbox 632"/>
                        <wps:cNvSpPr txBox="1"/>
                        <wps:spPr>
                          <a:xfrm>
                            <a:off x="1202925" y="892061"/>
                            <a:ext cx="287655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8" w:lineRule="auto" w:before="7"/>
                                <w:ind w:left="0" w:right="18" w:firstLine="8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8"/>
                                </w:rPr>
                                <w:t>Sim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8"/>
                                </w:rPr>
                                <w:t>58,0%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1.434464pt;margin-top:14.4815pt;width:147.1pt;height:147.1pt;mso-position-horizontal-relative:page;mso-position-vertical-relative:paragraph;z-index:-15683072;mso-wrap-distance-left:0;mso-wrap-distance-right:0" id="docshapegroup581" coordorigin="4029,290" coordsize="2942,2942">
                <v:shape style="position:absolute;left:4135;top:289;width:1364;height:1471" id="docshape582" coordorigin="4136,290" coordsize="1364,1471" path="m5499,290l5420,292,5342,298,5265,307,5190,321,5116,338,5043,359,4972,384,4902,412,4835,444,4769,479,4705,517,4644,558,4585,603,4528,651,4473,702,4421,755,4372,812,4325,872,4281,934,4240,999,4202,1067,4167,1137,4136,1209,5499,1760,5499,290xe" filled="true" fillcolor="#457842" stroked="false">
                  <v:path arrowok="t"/>
                  <v:fill type="solid"/>
                </v:shape>
                <v:shape style="position:absolute;left:4028;top:1209;width:1471;height:1850" id="docshape583" coordorigin="4029,1209" coordsize="1471,1850" path="m4136,1209l4109,1282,4086,1355,4066,1429,4051,1503,4040,1577,4032,1651,4029,1725,4029,1799,4032,1872,4040,1945,4051,2017,4065,2089,4083,2160,4105,2229,4130,2298,4158,2365,4190,2430,4225,2495,4263,2557,4304,2618,4348,2676,4396,2733,4446,2787,4499,2839,4556,2889,4615,2935,4677,2980,4742,3021,4809,3059,5499,1760,4136,1209xe" filled="true" fillcolor="#326133" stroked="false">
                  <v:path arrowok="t"/>
                  <v:fill type="solid"/>
                </v:shape>
                <v:shape style="position:absolute;left:4809;top:289;width:2162;height:2942" id="docshape584" coordorigin="4809,290" coordsize="2162,2942" path="m5499,290l5499,1760,4809,3059,4885,3097,4959,3130,5032,3158,5106,3181,5180,3199,5256,3213,5334,3223,5415,3229,5499,3231,5575,3229,5650,3223,5723,3214,5796,3201,5867,3185,5937,3165,6005,3142,6072,3115,6137,3086,6200,3054,6262,3018,6322,2980,6379,2939,6435,2895,6488,2849,6539,2800,6588,2749,6634,2696,6678,2640,6719,2583,6757,2523,6793,2461,6825,2398,6855,2333,6881,2266,6904,2198,6924,2128,6940,2057,6953,1984,6963,1911,6968,1836,6970,1760,6968,1685,6963,1610,6953,1536,6940,1464,6924,1393,6904,1323,6881,1255,6855,1188,6825,1123,6793,1059,6757,998,6719,938,6678,880,6634,825,6588,771,6539,720,6488,672,6435,625,6379,582,6322,541,6262,503,6200,467,6137,435,6072,405,6005,379,5937,356,5867,336,5796,320,5723,307,5650,297,5575,292,5499,290xe" filled="true" fillcolor="#1b4520" stroked="false">
                  <v:path arrowok="t"/>
                  <v:fill type="solid"/>
                </v:shape>
                <v:shape style="position:absolute;left:4121;top:541;width:1334;height:2075" type="#_x0000_t202" id="docshape585" filled="false" stroked="false">
                  <v:textbox inset="0,0,0,0">
                    <w:txbxContent>
                      <w:p>
                        <w:pPr>
                          <w:spacing w:line="218" w:lineRule="auto" w:before="7"/>
                          <w:ind w:left="520" w:right="0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95"/>
                            <w:sz w:val="18"/>
                          </w:rPr>
                          <w:t>Não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8"/>
                          </w:rPr>
                          <w:t>(mas </w:t>
                        </w:r>
                        <w:r>
                          <w:rPr>
                            <w:color w:val="FFFFFF"/>
                            <w:w w:val="85"/>
                            <w:sz w:val="18"/>
                          </w:rPr>
                          <w:t>já</w:t>
                        </w:r>
                        <w:r>
                          <w:rPr>
                            <w:color w:val="FFFFFF"/>
                            <w:spacing w:val="-7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8"/>
                          </w:rPr>
                          <w:t>procurou </w:t>
                        </w:r>
                        <w:r>
                          <w:rPr>
                            <w:color w:val="FFFFFF"/>
                            <w:w w:val="95"/>
                            <w:sz w:val="18"/>
                          </w:rPr>
                          <w:t>auxílio</w:t>
                        </w:r>
                        <w:r>
                          <w:rPr>
                            <w:color w:val="FFFFFF"/>
                            <w:spacing w:val="-2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8"/>
                          </w:rPr>
                          <w:t>de </w:t>
                        </w:r>
                        <w:r>
                          <w:rPr>
                            <w:color w:val="FFFFFF"/>
                            <w:spacing w:val="-2"/>
                            <w:w w:val="95"/>
                            <w:sz w:val="18"/>
                          </w:rPr>
                          <w:t>órgãos) 18,8%</w:t>
                        </w:r>
                      </w:p>
                      <w:p>
                        <w:pPr>
                          <w:spacing w:line="218" w:lineRule="auto" w:before="178"/>
                          <w:ind w:left="0" w:right="197" w:hanging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95"/>
                            <w:sz w:val="18"/>
                          </w:rPr>
                          <w:t>Não (mas é a </w:t>
                        </w:r>
                        <w:r>
                          <w:rPr>
                            <w:color w:val="FFFFFF"/>
                            <w:w w:val="85"/>
                            <w:sz w:val="18"/>
                          </w:rPr>
                          <w:t>primeira</w:t>
                        </w:r>
                        <w:r>
                          <w:rPr>
                            <w:color w:val="FFFFFF"/>
                            <w:spacing w:val="-7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8"/>
                          </w:rPr>
                          <w:t>vez</w:t>
                        </w:r>
                        <w:r>
                          <w:rPr>
                            <w:color w:val="FFFFFF"/>
                            <w:spacing w:val="-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8"/>
                          </w:rPr>
                          <w:t>que </w:t>
                        </w:r>
                        <w:r>
                          <w:rPr>
                            <w:color w:val="FFFFFF"/>
                            <w:w w:val="95"/>
                            <w:sz w:val="18"/>
                          </w:rPr>
                          <w:t>procura</w:t>
                        </w:r>
                        <w:r>
                          <w:rPr>
                            <w:color w:val="FFFFFF"/>
                            <w:spacing w:val="-12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8"/>
                          </w:rPr>
                          <w:t>auxílio de</w:t>
                        </w:r>
                        <w:r>
                          <w:rPr>
                            <w:color w:val="FFFFFF"/>
                            <w:spacing w:val="-2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95"/>
                            <w:sz w:val="18"/>
                          </w:rPr>
                          <w:t>órgãos) </w:t>
                        </w:r>
                        <w:r>
                          <w:rPr>
                            <w:color w:val="FFFFFF"/>
                            <w:spacing w:val="-2"/>
                            <w:w w:val="95"/>
                            <w:sz w:val="18"/>
                          </w:rPr>
                          <w:t>23,2%</w:t>
                        </w:r>
                      </w:p>
                    </w:txbxContent>
                  </v:textbox>
                  <w10:wrap type="none"/>
                </v:shape>
                <v:shape style="position:absolute;left:5923;top:1694;width:453;height:392" type="#_x0000_t202" id="docshape586" filled="false" stroked="false">
                  <v:textbox inset="0,0,0,0">
                    <w:txbxContent>
                      <w:p>
                        <w:pPr>
                          <w:spacing w:line="218" w:lineRule="auto" w:before="7"/>
                          <w:ind w:left="0" w:right="18" w:firstLine="8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4"/>
                            <w:w w:val="95"/>
                            <w:sz w:val="18"/>
                          </w:rPr>
                          <w:t>Sim </w:t>
                        </w:r>
                        <w:r>
                          <w:rPr>
                            <w:color w:val="FFFFFF"/>
                            <w:spacing w:val="-2"/>
                            <w:w w:val="85"/>
                            <w:sz w:val="18"/>
                          </w:rPr>
                          <w:t>58,0%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2"/>
      </w:pPr>
    </w:p>
    <w:p>
      <w:pPr>
        <w:pStyle w:val="Heading2"/>
        <w:spacing w:before="1"/>
      </w:pPr>
      <w:r>
        <w:rPr>
          <w:color w:val="456B3F"/>
          <w:w w:val="85"/>
        </w:rPr>
        <w:t>Resumo</w:t>
      </w:r>
      <w:r>
        <w:rPr>
          <w:color w:val="456B3F"/>
          <w:spacing w:val="-4"/>
          <w:w w:val="85"/>
        </w:rPr>
        <w:t> </w:t>
      </w:r>
      <w:r>
        <w:rPr>
          <w:color w:val="456B3F"/>
          <w:w w:val="85"/>
        </w:rPr>
        <w:t>das</w:t>
      </w:r>
      <w:r>
        <w:rPr>
          <w:color w:val="456B3F"/>
          <w:spacing w:val="-4"/>
          <w:w w:val="85"/>
        </w:rPr>
        <w:t> </w:t>
      </w:r>
      <w:r>
        <w:rPr>
          <w:color w:val="456B3F"/>
          <w:w w:val="85"/>
        </w:rPr>
        <w:t>características</w:t>
      </w:r>
      <w:r>
        <w:rPr>
          <w:color w:val="456B3F"/>
          <w:spacing w:val="-4"/>
          <w:w w:val="85"/>
        </w:rPr>
        <w:t> </w:t>
      </w:r>
      <w:r>
        <w:rPr>
          <w:color w:val="456B3F"/>
          <w:w w:val="85"/>
        </w:rPr>
        <w:t>gerais</w:t>
      </w:r>
      <w:r>
        <w:rPr>
          <w:color w:val="456B3F"/>
          <w:spacing w:val="-4"/>
          <w:w w:val="85"/>
        </w:rPr>
        <w:t> </w:t>
      </w:r>
      <w:r>
        <w:rPr>
          <w:color w:val="456B3F"/>
          <w:w w:val="85"/>
        </w:rPr>
        <w:t>do</w:t>
      </w:r>
      <w:r>
        <w:rPr>
          <w:color w:val="456B3F"/>
          <w:spacing w:val="-3"/>
          <w:w w:val="85"/>
        </w:rPr>
        <w:t> </w:t>
      </w:r>
      <w:r>
        <w:rPr>
          <w:color w:val="456B3F"/>
          <w:spacing w:val="-2"/>
          <w:w w:val="85"/>
        </w:rPr>
        <w:t>atendimento</w:t>
      </w:r>
    </w:p>
    <w:p>
      <w:pPr>
        <w:pStyle w:val="BodyText"/>
        <w:spacing w:before="282"/>
        <w:ind w:left="1700"/>
        <w:jc w:val="both"/>
      </w:pPr>
      <w:r>
        <w:rPr>
          <w:color w:val="3C3C3B"/>
          <w:w w:val="80"/>
        </w:rPr>
        <w:t>Em</w:t>
      </w:r>
      <w:r>
        <w:rPr>
          <w:color w:val="3C3C3B"/>
          <w:spacing w:val="7"/>
        </w:rPr>
        <w:t> </w:t>
      </w:r>
      <w:r>
        <w:rPr>
          <w:color w:val="3C3C3B"/>
          <w:w w:val="80"/>
        </w:rPr>
        <w:t>síntese,</w:t>
      </w:r>
      <w:r>
        <w:rPr>
          <w:color w:val="3C3C3B"/>
          <w:spacing w:val="5"/>
        </w:rPr>
        <w:t> </w:t>
      </w:r>
      <w:r>
        <w:rPr>
          <w:color w:val="3C3C3B"/>
          <w:w w:val="80"/>
        </w:rPr>
        <w:t>é</w:t>
      </w:r>
      <w:r>
        <w:rPr>
          <w:color w:val="3C3C3B"/>
          <w:spacing w:val="7"/>
        </w:rPr>
        <w:t> </w:t>
      </w:r>
      <w:r>
        <w:rPr>
          <w:color w:val="3C3C3B"/>
          <w:w w:val="80"/>
        </w:rPr>
        <w:t>possível</w:t>
      </w:r>
      <w:r>
        <w:rPr>
          <w:color w:val="3C3C3B"/>
          <w:spacing w:val="8"/>
        </w:rPr>
        <w:t> </w:t>
      </w:r>
      <w:r>
        <w:rPr>
          <w:color w:val="3C3C3B"/>
          <w:w w:val="80"/>
        </w:rPr>
        <w:t>demarcar</w:t>
      </w:r>
      <w:r>
        <w:rPr>
          <w:color w:val="3C3C3B"/>
          <w:spacing w:val="7"/>
        </w:rPr>
        <w:t> </w:t>
      </w:r>
      <w:r>
        <w:rPr>
          <w:color w:val="3C3C3B"/>
          <w:w w:val="80"/>
        </w:rPr>
        <w:t>padrões</w:t>
      </w:r>
      <w:r>
        <w:rPr>
          <w:color w:val="3C3C3B"/>
          <w:spacing w:val="7"/>
        </w:rPr>
        <w:t> </w:t>
      </w:r>
      <w:r>
        <w:rPr>
          <w:color w:val="3C3C3B"/>
          <w:w w:val="80"/>
        </w:rPr>
        <w:t>nas</w:t>
      </w:r>
      <w:r>
        <w:rPr>
          <w:color w:val="3C3C3B"/>
          <w:spacing w:val="7"/>
        </w:rPr>
        <w:t> </w:t>
      </w:r>
      <w:r>
        <w:rPr>
          <w:color w:val="3C3C3B"/>
          <w:w w:val="80"/>
        </w:rPr>
        <w:t>características</w:t>
      </w:r>
      <w:r>
        <w:rPr>
          <w:color w:val="3C3C3B"/>
          <w:spacing w:val="7"/>
        </w:rPr>
        <w:t> </w:t>
      </w:r>
      <w:r>
        <w:rPr>
          <w:color w:val="3C3C3B"/>
          <w:w w:val="80"/>
        </w:rPr>
        <w:t>gerais</w:t>
      </w:r>
      <w:r>
        <w:rPr>
          <w:color w:val="3C3C3B"/>
          <w:spacing w:val="7"/>
        </w:rPr>
        <w:t> </w:t>
      </w:r>
      <w:r>
        <w:rPr>
          <w:color w:val="3C3C3B"/>
          <w:w w:val="80"/>
        </w:rPr>
        <w:t>do</w:t>
      </w:r>
      <w:r>
        <w:rPr>
          <w:color w:val="3C3C3B"/>
          <w:spacing w:val="7"/>
        </w:rPr>
        <w:t> </w:t>
      </w:r>
      <w:r>
        <w:rPr>
          <w:color w:val="3C3C3B"/>
          <w:spacing w:val="-2"/>
          <w:w w:val="80"/>
        </w:rPr>
        <w:t>atendimento.</w:t>
      </w:r>
    </w:p>
    <w:p>
      <w:pPr>
        <w:pStyle w:val="BodyText"/>
        <w:spacing w:before="20"/>
      </w:pPr>
    </w:p>
    <w:p>
      <w:pPr>
        <w:pStyle w:val="BodyText"/>
        <w:spacing w:line="249" w:lineRule="auto"/>
        <w:ind w:left="1700" w:right="2150"/>
        <w:jc w:val="both"/>
      </w:pPr>
      <w:r>
        <w:rPr>
          <w:color w:val="3C3C3B"/>
          <w:w w:val="85"/>
        </w:rPr>
        <w:t>Quanto à saúde, as mulheres atendidas não estão, em geral, gestantes (95,71%), </w:t>
      </w:r>
      <w:r>
        <w:rPr>
          <w:color w:val="3C3C3B"/>
          <w:w w:val="90"/>
        </w:rPr>
        <w:t>mas</w:t>
      </w:r>
      <w:r>
        <w:rPr>
          <w:color w:val="3C3C3B"/>
          <w:w w:val="90"/>
        </w:rPr>
        <w:t> tiveram</w:t>
      </w:r>
      <w:r>
        <w:rPr>
          <w:color w:val="3C3C3B"/>
          <w:w w:val="90"/>
        </w:rPr>
        <w:t> acompanhamento</w:t>
      </w:r>
      <w:r>
        <w:rPr>
          <w:color w:val="3C3C3B"/>
          <w:w w:val="90"/>
        </w:rPr>
        <w:t> médico</w:t>
      </w:r>
      <w:r>
        <w:rPr>
          <w:color w:val="3C3C3B"/>
          <w:w w:val="90"/>
        </w:rPr>
        <w:t> em</w:t>
      </w:r>
      <w:r>
        <w:rPr>
          <w:color w:val="3C3C3B"/>
          <w:w w:val="90"/>
        </w:rPr>
        <w:t> gestações</w:t>
      </w:r>
      <w:r>
        <w:rPr>
          <w:color w:val="3C3C3B"/>
          <w:w w:val="90"/>
        </w:rPr>
        <w:t> anteriores</w:t>
      </w:r>
      <w:r>
        <w:rPr>
          <w:color w:val="3C3C3B"/>
          <w:w w:val="90"/>
        </w:rPr>
        <w:t> (69,75%),</w:t>
      </w:r>
      <w:r>
        <w:rPr>
          <w:color w:val="3C3C3B"/>
          <w:w w:val="90"/>
        </w:rPr>
        <w:t> não </w:t>
      </w:r>
      <w:r>
        <w:rPr>
          <w:color w:val="3C3C3B"/>
          <w:w w:val="85"/>
        </w:rPr>
        <w:t>possuem problemas de saúde (71,78%), não fazem uso contínuo ou esporádico de medicamento (65,23%), fazem acompanhamento médico regular na Rede Pública </w:t>
      </w:r>
      <w:r>
        <w:rPr>
          <w:color w:val="3C3C3B"/>
          <w:w w:val="95"/>
        </w:rPr>
        <w:t>de</w:t>
      </w:r>
      <w:r>
        <w:rPr>
          <w:color w:val="3C3C3B"/>
          <w:spacing w:val="-14"/>
          <w:w w:val="95"/>
        </w:rPr>
        <w:t> </w:t>
      </w:r>
      <w:r>
        <w:rPr>
          <w:color w:val="3C3C3B"/>
          <w:w w:val="95"/>
        </w:rPr>
        <w:t>Saúde</w:t>
      </w:r>
      <w:r>
        <w:rPr>
          <w:color w:val="3C3C3B"/>
          <w:spacing w:val="-13"/>
          <w:w w:val="95"/>
        </w:rPr>
        <w:t> </w:t>
      </w:r>
      <w:r>
        <w:rPr>
          <w:color w:val="3C3C3B"/>
          <w:w w:val="95"/>
        </w:rPr>
        <w:t>(50,00%).</w:t>
      </w:r>
    </w:p>
    <w:p>
      <w:pPr>
        <w:pStyle w:val="BodyText"/>
        <w:spacing w:before="12"/>
      </w:pPr>
    </w:p>
    <w:p>
      <w:pPr>
        <w:pStyle w:val="BodyText"/>
        <w:spacing w:line="249" w:lineRule="auto"/>
        <w:ind w:left="1700" w:right="2151"/>
        <w:jc w:val="both"/>
      </w:pPr>
      <w:r>
        <w:rPr>
          <w:color w:val="3C3C3B"/>
          <w:w w:val="80"/>
        </w:rPr>
        <w:t>Quanto à violência sofrida e as medidas necessárias, grande parte das mulheres não </w:t>
      </w:r>
      <w:r>
        <w:rPr>
          <w:color w:val="3C3C3B"/>
          <w:w w:val="85"/>
        </w:rPr>
        <w:t>possuem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medida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protetiva,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mas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desejam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que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seja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ajuizada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(49,10%),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modalidade mais incidente de violência, considerando todos os casos, combinados ou não, é a psicológica (77,22%) e o atendimento é referente à primeira ocorrência de violência </w:t>
      </w:r>
      <w:r>
        <w:rPr>
          <w:color w:val="3C3C3B"/>
          <w:spacing w:val="-2"/>
          <w:w w:val="95"/>
        </w:rPr>
        <w:t>(57,97%).</w:t>
      </w:r>
    </w:p>
    <w:p>
      <w:pPr>
        <w:pStyle w:val="BodyText"/>
        <w:spacing w:after="0" w:line="249" w:lineRule="auto"/>
        <w:jc w:val="both"/>
        <w:sectPr>
          <w:pgSz w:w="11460" w:h="15090"/>
          <w:pgMar w:header="689" w:footer="0" w:top="880" w:bottom="0" w:left="0" w:right="0"/>
        </w:sectPr>
      </w:pPr>
    </w:p>
    <w:p>
      <w:pPr>
        <w:pStyle w:val="BodyText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6732003</wp:posOffset>
                </wp:positionH>
                <wp:positionV relativeFrom="page">
                  <wp:posOffset>0</wp:posOffset>
                </wp:positionV>
                <wp:extent cx="540385" cy="9576435"/>
                <wp:effectExtent l="0" t="0" r="0" b="0"/>
                <wp:wrapNone/>
                <wp:docPr id="633" name="Group 6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3" name="Group 633"/>
                      <wpg:cNvGrpSpPr/>
                      <wpg:grpSpPr>
                        <a:xfrm>
                          <a:off x="0" y="0"/>
                          <a:ext cx="540385" cy="9576435"/>
                          <a:chExt cx="540385" cy="9576435"/>
                        </a:xfrm>
                      </wpg:grpSpPr>
                      <wps:wsp>
                        <wps:cNvPr id="634" name="Graphic 634"/>
                        <wps:cNvSpPr/>
                        <wps:spPr>
                          <a:xfrm>
                            <a:off x="270002" y="7660805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" name="Graphic 635"/>
                        <wps:cNvSpPr/>
                        <wps:spPr>
                          <a:xfrm>
                            <a:off x="270002" y="5745607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" name="Graphic 636"/>
                        <wps:cNvSpPr/>
                        <wps:spPr>
                          <a:xfrm>
                            <a:off x="270002" y="383040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" name="Graphic 637"/>
                        <wps:cNvSpPr/>
                        <wps:spPr>
                          <a:xfrm>
                            <a:off x="270002" y="191521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" name="Graphic 638"/>
                        <wps:cNvSpPr/>
                        <wps:spPr>
                          <a:xfrm>
                            <a:off x="270002" y="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0" y="0"/>
                                </a:moveTo>
                                <a:lnTo>
                                  <a:pt x="0" y="1915197"/>
                                </a:lnTo>
                                <a:lnTo>
                                  <a:pt x="269989" y="1915197"/>
                                </a:lnTo>
                                <a:lnTo>
                                  <a:pt x="2699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" name="Textbox 639"/>
                        <wps:cNvSpPr txBox="1"/>
                        <wps:spPr>
                          <a:xfrm>
                            <a:off x="0" y="4619485"/>
                            <a:ext cx="540385" cy="337185"/>
                          </a:xfrm>
                          <a:prstGeom prst="rect">
                            <a:avLst/>
                          </a:prstGeom>
                          <a:solidFill>
                            <a:srgbClr val="58954A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10"/>
                                <w:ind w:left="7" w:right="7" w:firstLine="0"/>
                                <w:jc w:val="center"/>
                                <w:rPr>
                                  <w:rFonts w:ascii="Trebuchet MS"/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w w:val="95"/>
                                  <w:sz w:val="28"/>
                                </w:rPr>
                                <w:t>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078979pt;margin-top:0pt;width:42.55pt;height:754.05pt;mso-position-horizontal-relative:page;mso-position-vertical-relative:page;z-index:15775744" id="docshapegroup587" coordorigin="10602,0" coordsize="851,15081">
                <v:rect style="position:absolute;left:11026;top:12064;width:426;height:3017" id="docshape588" filled="true" fillcolor="#316032" stroked="false">
                  <v:fill type="solid"/>
                </v:rect>
                <v:rect style="position:absolute;left:11026;top:9048;width:426;height:3017" id="docshape589" filled="true" fillcolor="#437842" stroked="false">
                  <v:fill type="solid"/>
                </v:rect>
                <v:rect style="position:absolute;left:11026;top:6032;width:426;height:3017" id="docshape590" filled="true" fillcolor="#58954a" stroked="false">
                  <v:fill type="solid"/>
                </v:rect>
                <v:rect style="position:absolute;left:11026;top:3016;width:426;height:3017" id="docshape591" filled="true" fillcolor="#7eb144" stroked="false">
                  <v:fill type="solid"/>
                </v:rect>
                <v:rect style="position:absolute;left:11026;top:0;width:426;height:3017" id="docshape592" filled="true" fillcolor="#97c14c" stroked="false">
                  <v:fill type="solid"/>
                </v:rect>
                <v:shape style="position:absolute;left:10601;top:7274;width:851;height:531" type="#_x0000_t202" id="docshape593" filled="true" fillcolor="#58954a" stroked="false">
                  <v:textbox inset="0,0,0,0">
                    <w:txbxContent>
                      <w:p>
                        <w:pPr>
                          <w:spacing w:before="110"/>
                          <w:ind w:left="7" w:right="7" w:firstLine="0"/>
                          <w:jc w:val="center"/>
                          <w:rPr>
                            <w:rFonts w:ascii="Trebuchet MS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w w:val="95"/>
                            <w:sz w:val="28"/>
                          </w:rPr>
                          <w:t>55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237"/>
        <w:rPr>
          <w:sz w:val="30"/>
        </w:rPr>
      </w:pPr>
    </w:p>
    <w:p>
      <w:pPr>
        <w:pStyle w:val="Heading1"/>
      </w:pPr>
      <w:bookmarkStart w:name="PERFIL DOS AGRESSORES " w:id="91"/>
      <w:bookmarkEnd w:id="91"/>
      <w:r>
        <w:rPr>
          <w:b w:val="0"/>
        </w:rPr>
      </w:r>
      <w:bookmarkStart w:name="Sexo biológico" w:id="92"/>
      <w:bookmarkEnd w:id="92"/>
      <w:r>
        <w:rPr>
          <w:b w:val="0"/>
        </w:rPr>
      </w:r>
      <w:bookmarkStart w:name="Identidade de gênero e orientação sexual" w:id="93"/>
      <w:bookmarkEnd w:id="93"/>
      <w:r>
        <w:rPr>
          <w:b w:val="0"/>
        </w:rPr>
      </w:r>
      <w:bookmarkStart w:name="_bookmark21" w:id="94"/>
      <w:bookmarkEnd w:id="94"/>
      <w:r>
        <w:rPr>
          <w:b w:val="0"/>
        </w:rPr>
      </w:r>
      <w:r>
        <w:rPr>
          <w:color w:val="456B3F"/>
          <w:w w:val="85"/>
        </w:rPr>
        <w:t>Perfil</w:t>
      </w:r>
      <w:r>
        <w:rPr>
          <w:color w:val="456B3F"/>
          <w:spacing w:val="-11"/>
        </w:rPr>
        <w:t> </w:t>
      </w:r>
      <w:r>
        <w:rPr>
          <w:color w:val="456B3F"/>
          <w:w w:val="85"/>
        </w:rPr>
        <w:t>dos</w:t>
      </w:r>
      <w:r>
        <w:rPr>
          <w:color w:val="456B3F"/>
          <w:spacing w:val="-10"/>
        </w:rPr>
        <w:t> </w:t>
      </w:r>
      <w:r>
        <w:rPr>
          <w:color w:val="456B3F"/>
          <w:spacing w:val="-2"/>
          <w:w w:val="85"/>
        </w:rPr>
        <w:t>agressores</w:t>
      </w:r>
    </w:p>
    <w:p>
      <w:pPr>
        <w:pStyle w:val="BodyText"/>
        <w:spacing w:line="249" w:lineRule="auto" w:before="280"/>
        <w:ind w:left="2154" w:right="1698"/>
        <w:jc w:val="both"/>
      </w:pPr>
      <w:r>
        <w:rPr>
          <w:color w:val="3C3C3B"/>
          <w:w w:val="85"/>
        </w:rPr>
        <w:t>Como mencionado anteriormente, o perfil dos agressores dentro do observatório</w:t>
      </w:r>
      <w:r>
        <w:rPr>
          <w:color w:val="3C3C3B"/>
          <w:spacing w:val="80"/>
        </w:rPr>
        <w:t> </w:t>
      </w:r>
      <w:r>
        <w:rPr>
          <w:color w:val="3C3C3B"/>
          <w:w w:val="85"/>
        </w:rPr>
        <w:t>do NUDEM surge pela perspectiva da heterodeclaração, visto que são as próprias </w:t>
      </w:r>
      <w:bookmarkStart w:name="_klyf5eq2cbm8" w:id="95"/>
      <w:bookmarkEnd w:id="95"/>
      <w:r>
        <w:rPr>
          <w:color w:val="3C3C3B"/>
          <w:w w:val="90"/>
        </w:rPr>
        <w:t>vítimas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que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fornecem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os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dados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solicitados</w:t>
      </w:r>
      <w:r>
        <w:rPr>
          <w:color w:val="3C3C3B"/>
          <w:spacing w:val="-11"/>
          <w:w w:val="90"/>
        </w:rPr>
        <w:t> </w:t>
      </w:r>
      <w:r>
        <w:rPr>
          <w:color w:val="3C3C3B"/>
          <w:w w:val="90"/>
        </w:rPr>
        <w:t>no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atendimento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inicial.</w:t>
      </w:r>
    </w:p>
    <w:p>
      <w:pPr>
        <w:pStyle w:val="BodyText"/>
        <w:spacing w:before="26"/>
      </w:pPr>
    </w:p>
    <w:p>
      <w:pPr>
        <w:pStyle w:val="Heading2"/>
        <w:ind w:left="2154"/>
      </w:pPr>
      <w:r>
        <w:rPr>
          <w:color w:val="456B3F"/>
          <w:w w:val="80"/>
        </w:rPr>
        <w:t>Sexo</w:t>
      </w:r>
      <w:r>
        <w:rPr>
          <w:color w:val="456B3F"/>
        </w:rPr>
        <w:t> </w:t>
      </w:r>
      <w:r>
        <w:rPr>
          <w:color w:val="456B3F"/>
          <w:spacing w:val="-2"/>
          <w:w w:val="95"/>
        </w:rPr>
        <w:t>biológico</w:t>
      </w:r>
    </w:p>
    <w:p>
      <w:pPr>
        <w:pStyle w:val="BodyText"/>
        <w:spacing w:line="249" w:lineRule="auto" w:before="283"/>
        <w:ind w:left="2154" w:right="1698"/>
        <w:jc w:val="both"/>
      </w:pPr>
      <w:r>
        <w:rPr>
          <w:color w:val="3C3C3B"/>
          <w:spacing w:val="-2"/>
          <w:w w:val="85"/>
        </w:rPr>
        <w:t>Quanto ao polo ativo foram registrados 272 agressores do sexo masculino (96,79%), </w:t>
      </w:r>
      <w:r>
        <w:rPr>
          <w:color w:val="3C3C3B"/>
          <w:w w:val="90"/>
        </w:rPr>
        <w:t>09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do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sexo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feminino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(3,20%)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e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nenhum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intersexo.</w:t>
      </w:r>
    </w:p>
    <w:p>
      <w:pPr>
        <w:pStyle w:val="BodyText"/>
        <w:spacing w:before="9"/>
      </w:pPr>
    </w:p>
    <w:p>
      <w:pPr>
        <w:pStyle w:val="BodyText"/>
        <w:spacing w:line="249" w:lineRule="auto"/>
        <w:ind w:left="2154" w:right="1698"/>
        <w:jc w:val="both"/>
      </w:pPr>
      <w:r>
        <w:rPr>
          <w:color w:val="3C3C3B"/>
          <w:w w:val="85"/>
        </w:rPr>
        <w:t>Nos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casos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em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que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as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agressoras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são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mulheres,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observa-se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que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as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respostas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à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per- gunta “qual a relação com a vítima?” respondidas com a opção “outros” (03) dizem respeito a agressoras que são filhas das vítimas.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2154" w:right="1699"/>
        <w:jc w:val="both"/>
      </w:pPr>
      <w:r>
        <w:rPr>
          <w:color w:val="3C3C3B"/>
          <w:w w:val="85"/>
        </w:rPr>
        <w:t>Quanto aos demais casos, as agressoras mulheres são sobrinhas (02), cunhadas (02), ex-companheira (01), sogra (01) e nora (01).</w:t>
      </w:r>
    </w:p>
    <w:p>
      <w:pPr>
        <w:pStyle w:val="BodyText"/>
        <w:rPr>
          <w:sz w:val="20"/>
        </w:rPr>
      </w:pPr>
    </w:p>
    <w:p>
      <w:pPr>
        <w:pStyle w:val="BodyText"/>
        <w:spacing w:before="130"/>
        <w:rPr>
          <w:sz w:val="20"/>
        </w:rPr>
      </w:pPr>
    </w:p>
    <w:tbl>
      <w:tblPr>
        <w:tblW w:w="0" w:type="auto"/>
        <w:jc w:val="left"/>
        <w:tblInd w:w="217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1894"/>
        <w:gridCol w:w="1894"/>
        <w:gridCol w:w="1894"/>
      </w:tblGrid>
      <w:tr>
        <w:trPr>
          <w:trHeight w:val="391" w:hRule="atLeast"/>
        </w:trPr>
        <w:tc>
          <w:tcPr>
            <w:tcW w:w="7576" w:type="dxa"/>
            <w:gridSpan w:val="4"/>
            <w:shd w:val="clear" w:color="auto" w:fill="316032"/>
          </w:tcPr>
          <w:p>
            <w:pPr>
              <w:pStyle w:val="TableParagraph"/>
              <w:ind w:left="24" w:right="4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pacing w:val="-10"/>
                <w:sz w:val="24"/>
              </w:rPr>
              <w:t>SEXO</w:t>
            </w:r>
            <w:r>
              <w:rPr>
                <w:rFonts w:ascii="Trebuchet MS" w:hAnsi="Trebuchet MS"/>
                <w:b/>
                <w:color w:val="FFFFFF"/>
                <w:spacing w:val="-11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2"/>
                <w:sz w:val="24"/>
              </w:rPr>
              <w:t>BIOLÓGICO</w:t>
            </w:r>
          </w:p>
        </w:tc>
      </w:tr>
      <w:tr>
        <w:trPr>
          <w:trHeight w:val="391" w:hRule="atLeast"/>
        </w:trPr>
        <w:tc>
          <w:tcPr>
            <w:tcW w:w="1894" w:type="dxa"/>
            <w:shd w:val="clear" w:color="auto" w:fill="316032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2"/>
                <w:sz w:val="24"/>
              </w:rPr>
              <w:t>Masculino</w:t>
            </w:r>
          </w:p>
        </w:tc>
        <w:tc>
          <w:tcPr>
            <w:tcW w:w="1894" w:type="dxa"/>
            <w:shd w:val="clear" w:color="auto" w:fill="316032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2"/>
                <w:w w:val="95"/>
                <w:sz w:val="24"/>
              </w:rPr>
              <w:t>Feminino</w:t>
            </w:r>
          </w:p>
        </w:tc>
        <w:tc>
          <w:tcPr>
            <w:tcW w:w="1894" w:type="dxa"/>
            <w:shd w:val="clear" w:color="auto" w:fill="316032"/>
          </w:tcPr>
          <w:p>
            <w:pPr>
              <w:pStyle w:val="TableParagraph"/>
              <w:ind w:left="21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2"/>
                <w:w w:val="95"/>
                <w:sz w:val="24"/>
              </w:rPr>
              <w:t>Intersexo</w:t>
            </w:r>
          </w:p>
        </w:tc>
        <w:tc>
          <w:tcPr>
            <w:tcW w:w="1894" w:type="dxa"/>
            <w:shd w:val="clear" w:color="auto" w:fill="316032"/>
          </w:tcPr>
          <w:p>
            <w:pPr>
              <w:pStyle w:val="TableParagraph"/>
              <w:ind w:left="21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w w:val="90"/>
                <w:sz w:val="24"/>
              </w:rPr>
              <w:t>Sem</w:t>
            </w:r>
            <w:r>
              <w:rPr>
                <w:rFonts w:ascii="Trebuchet MS" w:hAnsi="Trebuchet MS"/>
                <w:b/>
                <w:color w:val="FFFFFF"/>
                <w:spacing w:val="-9"/>
                <w:w w:val="9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2"/>
                <w:w w:val="95"/>
                <w:sz w:val="24"/>
              </w:rPr>
              <w:t>Informação</w:t>
            </w:r>
          </w:p>
        </w:tc>
      </w:tr>
      <w:tr>
        <w:trPr>
          <w:trHeight w:val="309" w:hRule="atLeast"/>
        </w:trPr>
        <w:tc>
          <w:tcPr>
            <w:tcW w:w="1894" w:type="dxa"/>
            <w:shd w:val="clear" w:color="auto" w:fill="ECF3E0"/>
          </w:tcPr>
          <w:p>
            <w:pPr>
              <w:pStyle w:val="TableParagraph"/>
              <w:spacing w:before="33"/>
              <w:rPr>
                <w:sz w:val="22"/>
              </w:rPr>
            </w:pPr>
            <w:r>
              <w:rPr>
                <w:color w:val="3C3C3B"/>
                <w:spacing w:val="-5"/>
                <w:w w:val="90"/>
                <w:sz w:val="22"/>
              </w:rPr>
              <w:t>272</w:t>
            </w:r>
          </w:p>
        </w:tc>
        <w:tc>
          <w:tcPr>
            <w:tcW w:w="1894" w:type="dxa"/>
            <w:shd w:val="clear" w:color="auto" w:fill="D3D7CD"/>
          </w:tcPr>
          <w:p>
            <w:pPr>
              <w:pStyle w:val="TableParagraph"/>
              <w:spacing w:before="33"/>
              <w:rPr>
                <w:sz w:val="22"/>
              </w:rPr>
            </w:pPr>
            <w:r>
              <w:rPr>
                <w:color w:val="3C3C3B"/>
                <w:spacing w:val="-10"/>
                <w:sz w:val="22"/>
              </w:rPr>
              <w:t>9</w:t>
            </w:r>
          </w:p>
        </w:tc>
        <w:tc>
          <w:tcPr>
            <w:tcW w:w="1894" w:type="dxa"/>
            <w:shd w:val="clear" w:color="auto" w:fill="ECF3E0"/>
          </w:tcPr>
          <w:p>
            <w:pPr>
              <w:pStyle w:val="TableParagraph"/>
              <w:spacing w:before="33"/>
              <w:ind w:left="21"/>
              <w:rPr>
                <w:sz w:val="22"/>
              </w:rPr>
            </w:pPr>
            <w:r>
              <w:rPr>
                <w:color w:val="3C3C3B"/>
                <w:spacing w:val="-10"/>
                <w:sz w:val="22"/>
              </w:rPr>
              <w:t>0</w:t>
            </w:r>
          </w:p>
        </w:tc>
        <w:tc>
          <w:tcPr>
            <w:tcW w:w="1894" w:type="dxa"/>
            <w:shd w:val="clear" w:color="auto" w:fill="D3D7CD"/>
          </w:tcPr>
          <w:p>
            <w:pPr>
              <w:pStyle w:val="TableParagraph"/>
              <w:spacing w:before="33"/>
              <w:ind w:left="21"/>
              <w:rPr>
                <w:sz w:val="22"/>
              </w:rPr>
            </w:pPr>
            <w:r>
              <w:rPr>
                <w:color w:val="3C3C3B"/>
                <w:spacing w:val="-10"/>
                <w:sz w:val="22"/>
              </w:rPr>
              <w:t>0</w:t>
            </w:r>
          </w:p>
        </w:tc>
      </w:tr>
    </w:tbl>
    <w:p>
      <w:pPr>
        <w:pStyle w:val="BodyText"/>
        <w:spacing w:before="68"/>
        <w:rPr>
          <w:sz w:val="18"/>
        </w:rPr>
      </w:pPr>
    </w:p>
    <w:p>
      <w:pPr>
        <w:spacing w:line="218" w:lineRule="auto" w:before="0"/>
        <w:ind w:left="5624" w:right="4889" w:firstLine="0"/>
        <w:jc w:val="center"/>
        <w:rPr>
          <w:sz w:val="18"/>
        </w:rPr>
      </w:pPr>
      <w:r>
        <w:rPr>
          <w:color w:val="3C3C3B"/>
          <w:spacing w:val="-2"/>
          <w:w w:val="85"/>
          <w:sz w:val="18"/>
        </w:rPr>
        <w:t>Feminino </w:t>
      </w:r>
      <w:r>
        <w:rPr>
          <w:color w:val="3C3C3B"/>
          <w:spacing w:val="-4"/>
          <w:w w:val="95"/>
          <w:sz w:val="18"/>
        </w:rPr>
        <w:t>3,2%</w:t>
      </w:r>
    </w:p>
    <w:p>
      <w:pPr>
        <w:pStyle w:val="BodyText"/>
        <w:spacing w:before="11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34432">
                <wp:simplePos x="0" y="0"/>
                <wp:positionH relativeFrom="page">
                  <wp:posOffset>2845976</wp:posOffset>
                </wp:positionH>
                <wp:positionV relativeFrom="paragraph">
                  <wp:posOffset>51698</wp:posOffset>
                </wp:positionV>
                <wp:extent cx="1868170" cy="1868170"/>
                <wp:effectExtent l="0" t="0" r="0" b="0"/>
                <wp:wrapTopAndBottom/>
                <wp:docPr id="640" name="Group 6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0" name="Group 640"/>
                      <wpg:cNvGrpSpPr/>
                      <wpg:grpSpPr>
                        <a:xfrm>
                          <a:off x="0" y="0"/>
                          <a:ext cx="1868170" cy="1868170"/>
                          <a:chExt cx="1868170" cy="1868170"/>
                        </a:xfrm>
                      </wpg:grpSpPr>
                      <wps:wsp>
                        <wps:cNvPr id="641" name="Graphic 641"/>
                        <wps:cNvSpPr/>
                        <wps:spPr>
                          <a:xfrm>
                            <a:off x="0" y="0"/>
                            <a:ext cx="1868170" cy="1868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8170" h="1868170">
                                <a:moveTo>
                                  <a:pt x="934023" y="0"/>
                                </a:moveTo>
                                <a:lnTo>
                                  <a:pt x="884344" y="1283"/>
                                </a:lnTo>
                                <a:lnTo>
                                  <a:pt x="835299" y="5096"/>
                                </a:lnTo>
                                <a:lnTo>
                                  <a:pt x="786956" y="11380"/>
                                </a:lnTo>
                                <a:lnTo>
                                  <a:pt x="739385" y="20080"/>
                                </a:lnTo>
                                <a:lnTo>
                                  <a:pt x="692656" y="31138"/>
                                </a:lnTo>
                                <a:lnTo>
                                  <a:pt x="646837" y="44496"/>
                                </a:lnTo>
                                <a:lnTo>
                                  <a:pt x="601997" y="60099"/>
                                </a:lnTo>
                                <a:lnTo>
                                  <a:pt x="558205" y="77890"/>
                                </a:lnTo>
                                <a:lnTo>
                                  <a:pt x="515531" y="97810"/>
                                </a:lnTo>
                                <a:lnTo>
                                  <a:pt x="474044" y="119804"/>
                                </a:lnTo>
                                <a:lnTo>
                                  <a:pt x="433812" y="143814"/>
                                </a:lnTo>
                                <a:lnTo>
                                  <a:pt x="394905" y="169783"/>
                                </a:lnTo>
                                <a:lnTo>
                                  <a:pt x="357393" y="197655"/>
                                </a:lnTo>
                                <a:lnTo>
                                  <a:pt x="321343" y="227372"/>
                                </a:lnTo>
                                <a:lnTo>
                                  <a:pt x="286826" y="258877"/>
                                </a:lnTo>
                                <a:lnTo>
                                  <a:pt x="253910" y="292114"/>
                                </a:lnTo>
                                <a:lnTo>
                                  <a:pt x="222664" y="327026"/>
                                </a:lnTo>
                                <a:lnTo>
                                  <a:pt x="193158" y="363554"/>
                                </a:lnTo>
                                <a:lnTo>
                                  <a:pt x="165461" y="401644"/>
                                </a:lnTo>
                                <a:lnTo>
                                  <a:pt x="139641" y="441237"/>
                                </a:lnTo>
                                <a:lnTo>
                                  <a:pt x="115768" y="482276"/>
                                </a:lnTo>
                                <a:lnTo>
                                  <a:pt x="93911" y="524705"/>
                                </a:lnTo>
                                <a:lnTo>
                                  <a:pt x="74140" y="568467"/>
                                </a:lnTo>
                                <a:lnTo>
                                  <a:pt x="56522" y="613504"/>
                                </a:lnTo>
                                <a:lnTo>
                                  <a:pt x="41128" y="659760"/>
                                </a:lnTo>
                                <a:lnTo>
                                  <a:pt x="28027" y="707178"/>
                                </a:lnTo>
                                <a:lnTo>
                                  <a:pt x="17286" y="755700"/>
                                </a:lnTo>
                                <a:lnTo>
                                  <a:pt x="9310" y="803106"/>
                                </a:lnTo>
                                <a:lnTo>
                                  <a:pt x="3800" y="850349"/>
                                </a:lnTo>
                                <a:lnTo>
                                  <a:pt x="713" y="897360"/>
                                </a:lnTo>
                                <a:lnTo>
                                  <a:pt x="0" y="944070"/>
                                </a:lnTo>
                                <a:lnTo>
                                  <a:pt x="1615" y="990412"/>
                                </a:lnTo>
                                <a:lnTo>
                                  <a:pt x="5512" y="1036315"/>
                                </a:lnTo>
                                <a:lnTo>
                                  <a:pt x="11646" y="1081711"/>
                                </a:lnTo>
                                <a:lnTo>
                                  <a:pt x="19968" y="1126531"/>
                                </a:lnTo>
                                <a:lnTo>
                                  <a:pt x="30433" y="1170707"/>
                                </a:lnTo>
                                <a:lnTo>
                                  <a:pt x="42995" y="1214170"/>
                                </a:lnTo>
                                <a:lnTo>
                                  <a:pt x="57607" y="1256850"/>
                                </a:lnTo>
                                <a:lnTo>
                                  <a:pt x="74222" y="1298679"/>
                                </a:lnTo>
                                <a:lnTo>
                                  <a:pt x="92794" y="1339589"/>
                                </a:lnTo>
                                <a:lnTo>
                                  <a:pt x="113278" y="1379510"/>
                                </a:lnTo>
                                <a:lnTo>
                                  <a:pt x="135626" y="1418374"/>
                                </a:lnTo>
                                <a:lnTo>
                                  <a:pt x="159792" y="1456112"/>
                                </a:lnTo>
                                <a:lnTo>
                                  <a:pt x="185729" y="1492654"/>
                                </a:lnTo>
                                <a:lnTo>
                                  <a:pt x="213392" y="1527933"/>
                                </a:lnTo>
                                <a:lnTo>
                                  <a:pt x="242733" y="1561880"/>
                                </a:lnTo>
                                <a:lnTo>
                                  <a:pt x="273707" y="1594425"/>
                                </a:lnTo>
                                <a:lnTo>
                                  <a:pt x="306267" y="1625500"/>
                                </a:lnTo>
                                <a:lnTo>
                                  <a:pt x="340366" y="1655036"/>
                                </a:lnTo>
                                <a:lnTo>
                                  <a:pt x="375959" y="1682964"/>
                                </a:lnTo>
                                <a:lnTo>
                                  <a:pt x="412998" y="1709216"/>
                                </a:lnTo>
                                <a:lnTo>
                                  <a:pt x="451438" y="1733722"/>
                                </a:lnTo>
                                <a:lnTo>
                                  <a:pt x="491232" y="1756415"/>
                                </a:lnTo>
                                <a:lnTo>
                                  <a:pt x="532333" y="1777224"/>
                                </a:lnTo>
                                <a:lnTo>
                                  <a:pt x="574696" y="1796081"/>
                                </a:lnTo>
                                <a:lnTo>
                                  <a:pt x="618273" y="1812918"/>
                                </a:lnTo>
                                <a:lnTo>
                                  <a:pt x="663019" y="1827666"/>
                                </a:lnTo>
                                <a:lnTo>
                                  <a:pt x="708886" y="1840256"/>
                                </a:lnTo>
                                <a:lnTo>
                                  <a:pt x="755830" y="1850618"/>
                                </a:lnTo>
                                <a:lnTo>
                                  <a:pt x="803236" y="1858595"/>
                                </a:lnTo>
                                <a:lnTo>
                                  <a:pt x="850480" y="1864104"/>
                                </a:lnTo>
                                <a:lnTo>
                                  <a:pt x="897492" y="1867192"/>
                                </a:lnTo>
                                <a:lnTo>
                                  <a:pt x="944203" y="1867905"/>
                                </a:lnTo>
                                <a:lnTo>
                                  <a:pt x="990545" y="1866290"/>
                                </a:lnTo>
                                <a:lnTo>
                                  <a:pt x="1036449" y="1862392"/>
                                </a:lnTo>
                                <a:lnTo>
                                  <a:pt x="1081845" y="1856259"/>
                                </a:lnTo>
                                <a:lnTo>
                                  <a:pt x="1126666" y="1847937"/>
                                </a:lnTo>
                                <a:lnTo>
                                  <a:pt x="1170842" y="1837471"/>
                                </a:lnTo>
                                <a:lnTo>
                                  <a:pt x="1214305" y="1824910"/>
                                </a:lnTo>
                                <a:lnTo>
                                  <a:pt x="1256985" y="1810298"/>
                                </a:lnTo>
                                <a:lnTo>
                                  <a:pt x="1298815" y="1793683"/>
                                </a:lnTo>
                                <a:lnTo>
                                  <a:pt x="1339725" y="1775110"/>
                                </a:lnTo>
                                <a:lnTo>
                                  <a:pt x="1379646" y="1754627"/>
                                </a:lnTo>
                                <a:lnTo>
                                  <a:pt x="1418510" y="1732279"/>
                                </a:lnTo>
                                <a:lnTo>
                                  <a:pt x="1456247" y="1708113"/>
                                </a:lnTo>
                                <a:lnTo>
                                  <a:pt x="1492790" y="1682176"/>
                                </a:lnTo>
                                <a:lnTo>
                                  <a:pt x="1528069" y="1654513"/>
                                </a:lnTo>
                                <a:lnTo>
                                  <a:pt x="1562015" y="1625171"/>
                                </a:lnTo>
                                <a:lnTo>
                                  <a:pt x="1594561" y="1594198"/>
                                </a:lnTo>
                                <a:lnTo>
                                  <a:pt x="1625636" y="1561638"/>
                                </a:lnTo>
                                <a:lnTo>
                                  <a:pt x="1655172" y="1527538"/>
                                </a:lnTo>
                                <a:lnTo>
                                  <a:pt x="1683100" y="1491946"/>
                                </a:lnTo>
                                <a:lnTo>
                                  <a:pt x="1709352" y="1454906"/>
                                </a:lnTo>
                                <a:lnTo>
                                  <a:pt x="1733859" y="1416466"/>
                                </a:lnTo>
                                <a:lnTo>
                                  <a:pt x="1756552" y="1376673"/>
                                </a:lnTo>
                                <a:lnTo>
                                  <a:pt x="1777361" y="1335571"/>
                                </a:lnTo>
                                <a:lnTo>
                                  <a:pt x="1796220" y="1293209"/>
                                </a:lnTo>
                                <a:lnTo>
                                  <a:pt x="1813057" y="1249631"/>
                                </a:lnTo>
                                <a:lnTo>
                                  <a:pt x="1827806" y="1204886"/>
                                </a:lnTo>
                                <a:lnTo>
                                  <a:pt x="1840396" y="1159018"/>
                                </a:lnTo>
                                <a:lnTo>
                                  <a:pt x="1850760" y="1112075"/>
                                </a:lnTo>
                                <a:lnTo>
                                  <a:pt x="1858737" y="1064669"/>
                                </a:lnTo>
                                <a:lnTo>
                                  <a:pt x="1864246" y="1017426"/>
                                </a:lnTo>
                                <a:lnTo>
                                  <a:pt x="1867334" y="970415"/>
                                </a:lnTo>
                                <a:lnTo>
                                  <a:pt x="1868046" y="923705"/>
                                </a:lnTo>
                                <a:lnTo>
                                  <a:pt x="1866431" y="877364"/>
                                </a:lnTo>
                                <a:lnTo>
                                  <a:pt x="1862533" y="831461"/>
                                </a:lnTo>
                                <a:lnTo>
                                  <a:pt x="1856400" y="786065"/>
                                </a:lnTo>
                                <a:lnTo>
                                  <a:pt x="1848077" y="741244"/>
                                </a:lnTo>
                                <a:lnTo>
                                  <a:pt x="1837611" y="697068"/>
                                </a:lnTo>
                                <a:lnTo>
                                  <a:pt x="1825049" y="653606"/>
                                </a:lnTo>
                                <a:lnTo>
                                  <a:pt x="1810437" y="610925"/>
                                </a:lnTo>
                                <a:lnTo>
                                  <a:pt x="1793821" y="569096"/>
                                </a:lnTo>
                                <a:lnTo>
                                  <a:pt x="1775248" y="528186"/>
                                </a:lnTo>
                                <a:lnTo>
                                  <a:pt x="1754765" y="488265"/>
                                </a:lnTo>
                                <a:lnTo>
                                  <a:pt x="1732416" y="449401"/>
                                </a:lnTo>
                                <a:lnTo>
                                  <a:pt x="1708250" y="411664"/>
                                </a:lnTo>
                                <a:lnTo>
                                  <a:pt x="1682312" y="375121"/>
                                </a:lnTo>
                                <a:lnTo>
                                  <a:pt x="1654650" y="339842"/>
                                </a:lnTo>
                                <a:lnTo>
                                  <a:pt x="1625308" y="305895"/>
                                </a:lnTo>
                                <a:lnTo>
                                  <a:pt x="1594334" y="273350"/>
                                </a:lnTo>
                                <a:lnTo>
                                  <a:pt x="1561774" y="242275"/>
                                </a:lnTo>
                                <a:lnTo>
                                  <a:pt x="1527675" y="212739"/>
                                </a:lnTo>
                                <a:lnTo>
                                  <a:pt x="1492082" y="184811"/>
                                </a:lnTo>
                                <a:lnTo>
                                  <a:pt x="1455043" y="158559"/>
                                </a:lnTo>
                                <a:lnTo>
                                  <a:pt x="1416603" y="134053"/>
                                </a:lnTo>
                                <a:lnTo>
                                  <a:pt x="1376810" y="111361"/>
                                </a:lnTo>
                                <a:lnTo>
                                  <a:pt x="1335709" y="90551"/>
                                </a:lnTo>
                                <a:lnTo>
                                  <a:pt x="1293347" y="71694"/>
                                </a:lnTo>
                                <a:lnTo>
                                  <a:pt x="1249770" y="54857"/>
                                </a:lnTo>
                                <a:lnTo>
                                  <a:pt x="1205026" y="40109"/>
                                </a:lnTo>
                                <a:lnTo>
                                  <a:pt x="1159159" y="27520"/>
                                </a:lnTo>
                                <a:lnTo>
                                  <a:pt x="1112217" y="17157"/>
                                </a:lnTo>
                                <a:lnTo>
                                  <a:pt x="934023" y="933881"/>
                                </a:lnTo>
                                <a:lnTo>
                                  <a:pt x="9340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45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" name="Graphic 642"/>
                        <wps:cNvSpPr/>
                        <wps:spPr>
                          <a:xfrm>
                            <a:off x="934023" y="0"/>
                            <a:ext cx="178435" cy="934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435" h="934085">
                                <a:moveTo>
                                  <a:pt x="0" y="0"/>
                                </a:moveTo>
                                <a:lnTo>
                                  <a:pt x="0" y="933881"/>
                                </a:lnTo>
                                <a:lnTo>
                                  <a:pt x="178193" y="17157"/>
                                </a:lnTo>
                                <a:lnTo>
                                  <a:pt x="132293" y="9161"/>
                                </a:lnTo>
                                <a:lnTo>
                                  <a:pt x="89549" y="3854"/>
                                </a:lnTo>
                                <a:lnTo>
                                  <a:pt x="46579" y="9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" name="Textbox 643"/>
                        <wps:cNvSpPr txBox="1"/>
                        <wps:spPr>
                          <a:xfrm>
                            <a:off x="0" y="0"/>
                            <a:ext cx="1868170" cy="1868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18" w:lineRule="auto" w:before="0"/>
                                <w:ind w:left="919" w:right="917" w:firstLine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8"/>
                                </w:rPr>
                                <w:t>Masculino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5"/>
                                  <w:sz w:val="18"/>
                                </w:rPr>
                                <w:t>96,8%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4.092621pt;margin-top:4.070778pt;width:147.1pt;height:147.1pt;mso-position-horizontal-relative:page;mso-position-vertical-relative:paragraph;z-index:-15682048;mso-wrap-distance-left:0;mso-wrap-distance-right:0" id="docshapegroup594" coordorigin="4482,81" coordsize="2942,2942">
                <v:shape style="position:absolute;left:4481;top:81;width:2942;height:2942" id="docshape595" coordorigin="4482,81" coordsize="2942,2942" path="m5953,81l5875,83,5797,89,5721,99,5646,113,5573,130,5500,151,5430,176,5361,204,5294,235,5228,270,5165,308,5104,349,5045,393,4988,439,4934,489,4882,541,4833,596,4786,654,4742,714,4702,776,4664,841,4630,908,4599,977,4571,1048,4547,1120,4526,1195,4509,1271,4497,1346,4488,1421,4483,1495,4482,1568,4484,1641,4491,1713,4500,1785,4513,1855,4530,1925,4550,1993,4573,2061,4599,2127,4628,2191,4660,2254,4695,2315,4733,2375,4774,2432,4818,2488,4864,2541,4913,2592,4964,2641,5018,2688,5074,2732,5132,2773,5193,2812,5255,2847,5320,2880,5387,2910,5456,2936,5526,2960,5598,2979,5672,2996,5747,3008,5821,3017,5895,3022,5969,3023,6042,3020,6114,3014,6186,3005,6256,2992,6326,2975,6394,2955,6461,2932,6527,2906,6592,2877,6655,2845,6716,2809,6775,2771,6833,2731,6888,2687,6942,2641,6993,2592,7042,2541,7088,2487,7132,2431,7174,2373,7212,2312,7248,2249,7281,2185,7311,2118,7337,2049,7360,1979,7380,1907,7396,1833,7409,1758,7418,1684,7423,1610,7424,1536,7421,1463,7415,1391,7405,1319,7392,1249,7376,1179,7356,1111,7333,1044,7307,978,7278,913,7245,850,7210,789,7172,730,7131,672,7088,617,7041,563,6993,512,6941,463,6888,416,6832,372,6773,331,6713,293,6650,257,6585,224,6519,194,6450,168,6380,145,6307,125,6233,108,5953,1552,5953,81xe" filled="true" fillcolor="#1b4520" stroked="false">
                  <v:path arrowok="t"/>
                  <v:fill type="solid"/>
                </v:shape>
                <v:shape style="position:absolute;left:5952;top:81;width:281;height:1471" id="docshape596" coordorigin="5953,81" coordsize="281,1471" path="m5953,81l5953,1552,6233,108,6161,96,6094,87,6026,83,5953,81xe" filled="true" fillcolor="#457842" stroked="false">
                  <v:path arrowok="t"/>
                  <v:fill type="solid"/>
                </v:shape>
                <v:shape style="position:absolute;left:4481;top:81;width:2942;height:2942" type="#_x0000_t202" id="docshape59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18" w:lineRule="auto" w:before="0"/>
                          <w:ind w:left="919" w:right="917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18"/>
                          </w:rPr>
                          <w:t>Masculino </w:t>
                        </w:r>
                        <w:r>
                          <w:rPr>
                            <w:color w:val="FFFFFF"/>
                            <w:spacing w:val="-2"/>
                            <w:w w:val="95"/>
                            <w:sz w:val="18"/>
                          </w:rPr>
                          <w:t>96,8%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18"/>
        </w:rPr>
      </w:pPr>
    </w:p>
    <w:p>
      <w:pPr>
        <w:pStyle w:val="BodyText"/>
        <w:spacing w:before="150"/>
        <w:rPr>
          <w:sz w:val="18"/>
        </w:rPr>
      </w:pPr>
    </w:p>
    <w:p>
      <w:pPr>
        <w:pStyle w:val="Heading2"/>
        <w:spacing w:before="1"/>
        <w:ind w:left="2154"/>
        <w:jc w:val="left"/>
      </w:pPr>
      <w:r>
        <w:rPr>
          <w:color w:val="456B3F"/>
          <w:w w:val="85"/>
        </w:rPr>
        <w:t>Identidade</w:t>
      </w:r>
      <w:r>
        <w:rPr>
          <w:color w:val="456B3F"/>
          <w:spacing w:val="2"/>
        </w:rPr>
        <w:t> </w:t>
      </w:r>
      <w:r>
        <w:rPr>
          <w:color w:val="456B3F"/>
          <w:w w:val="85"/>
        </w:rPr>
        <w:t>de</w:t>
      </w:r>
      <w:r>
        <w:rPr>
          <w:color w:val="456B3F"/>
          <w:spacing w:val="3"/>
        </w:rPr>
        <w:t> </w:t>
      </w:r>
      <w:r>
        <w:rPr>
          <w:color w:val="456B3F"/>
          <w:w w:val="85"/>
        </w:rPr>
        <w:t>gênero</w:t>
      </w:r>
      <w:r>
        <w:rPr>
          <w:color w:val="456B3F"/>
          <w:spacing w:val="3"/>
        </w:rPr>
        <w:t> </w:t>
      </w:r>
      <w:r>
        <w:rPr>
          <w:color w:val="456B3F"/>
          <w:w w:val="85"/>
        </w:rPr>
        <w:t>e</w:t>
      </w:r>
      <w:r>
        <w:rPr>
          <w:color w:val="456B3F"/>
          <w:spacing w:val="3"/>
        </w:rPr>
        <w:t> </w:t>
      </w:r>
      <w:r>
        <w:rPr>
          <w:color w:val="456B3F"/>
          <w:w w:val="85"/>
        </w:rPr>
        <w:t>orientação</w:t>
      </w:r>
      <w:r>
        <w:rPr>
          <w:color w:val="456B3F"/>
          <w:spacing w:val="3"/>
        </w:rPr>
        <w:t> </w:t>
      </w:r>
      <w:r>
        <w:rPr>
          <w:color w:val="456B3F"/>
          <w:spacing w:val="-2"/>
          <w:w w:val="85"/>
        </w:rPr>
        <w:t>sexual</w:t>
      </w:r>
    </w:p>
    <w:p>
      <w:pPr>
        <w:pStyle w:val="BodyText"/>
        <w:spacing w:line="249" w:lineRule="auto" w:before="282"/>
        <w:ind w:left="2154" w:right="1669"/>
      </w:pPr>
      <w:r>
        <w:rPr>
          <w:color w:val="3C3C3B"/>
          <w:w w:val="85"/>
        </w:rPr>
        <w:t>Quanto</w:t>
      </w:r>
      <w:r>
        <w:rPr>
          <w:color w:val="3C3C3B"/>
        </w:rPr>
        <w:t> </w:t>
      </w:r>
      <w:r>
        <w:rPr>
          <w:color w:val="3C3C3B"/>
          <w:w w:val="85"/>
        </w:rPr>
        <w:t>à</w:t>
      </w:r>
      <w:r>
        <w:rPr>
          <w:color w:val="3C3C3B"/>
        </w:rPr>
        <w:t> </w:t>
      </w:r>
      <w:r>
        <w:rPr>
          <w:color w:val="3C3C3B"/>
          <w:w w:val="85"/>
        </w:rPr>
        <w:t>identidade</w:t>
      </w:r>
      <w:r>
        <w:rPr>
          <w:color w:val="3C3C3B"/>
        </w:rPr>
        <w:t> </w:t>
      </w:r>
      <w:r>
        <w:rPr>
          <w:color w:val="3C3C3B"/>
          <w:w w:val="85"/>
        </w:rPr>
        <w:t>de</w:t>
      </w:r>
      <w:r>
        <w:rPr>
          <w:color w:val="3C3C3B"/>
        </w:rPr>
        <w:t> </w:t>
      </w:r>
      <w:r>
        <w:rPr>
          <w:color w:val="3C3C3B"/>
          <w:w w:val="85"/>
        </w:rPr>
        <w:t>gênero</w:t>
      </w:r>
      <w:r>
        <w:rPr>
          <w:color w:val="3C3C3B"/>
        </w:rPr>
        <w:t> </w:t>
      </w:r>
      <w:r>
        <w:rPr>
          <w:color w:val="3C3C3B"/>
          <w:w w:val="85"/>
        </w:rPr>
        <w:t>e</w:t>
      </w:r>
      <w:r>
        <w:rPr>
          <w:color w:val="3C3C3B"/>
        </w:rPr>
        <w:t> </w:t>
      </w:r>
      <w:r>
        <w:rPr>
          <w:color w:val="3C3C3B"/>
          <w:w w:val="85"/>
        </w:rPr>
        <w:t>à</w:t>
      </w:r>
      <w:r>
        <w:rPr>
          <w:color w:val="3C3C3B"/>
        </w:rPr>
        <w:t> </w:t>
      </w:r>
      <w:r>
        <w:rPr>
          <w:color w:val="3C3C3B"/>
          <w:w w:val="85"/>
        </w:rPr>
        <w:t>orientação</w:t>
      </w:r>
      <w:r>
        <w:rPr>
          <w:color w:val="3C3C3B"/>
        </w:rPr>
        <w:t> </w:t>
      </w:r>
      <w:r>
        <w:rPr>
          <w:color w:val="3C3C3B"/>
          <w:w w:val="85"/>
        </w:rPr>
        <w:t>sexual</w:t>
      </w:r>
      <w:r>
        <w:rPr>
          <w:color w:val="3C3C3B"/>
        </w:rPr>
        <w:t> </w:t>
      </w:r>
      <w:r>
        <w:rPr>
          <w:color w:val="3C3C3B"/>
          <w:w w:val="85"/>
        </w:rPr>
        <w:t>dos</w:t>
      </w:r>
      <w:r>
        <w:rPr>
          <w:color w:val="3C3C3B"/>
        </w:rPr>
        <w:t> </w:t>
      </w:r>
      <w:r>
        <w:rPr>
          <w:color w:val="3C3C3B"/>
          <w:w w:val="85"/>
        </w:rPr>
        <w:t>agressores,</w:t>
      </w:r>
      <w:r>
        <w:rPr>
          <w:color w:val="3C3C3B"/>
        </w:rPr>
        <w:t> </w:t>
      </w:r>
      <w:r>
        <w:rPr>
          <w:color w:val="3C3C3B"/>
          <w:w w:val="85"/>
        </w:rPr>
        <w:t>é</w:t>
      </w:r>
      <w:r>
        <w:rPr>
          <w:color w:val="3C3C3B"/>
        </w:rPr>
        <w:t> </w:t>
      </w:r>
      <w:r>
        <w:rPr>
          <w:color w:val="3C3C3B"/>
          <w:w w:val="85"/>
        </w:rPr>
        <w:t>percep-</w:t>
      </w:r>
      <w:r>
        <w:rPr>
          <w:color w:val="3C3C3B"/>
          <w:spacing w:val="40"/>
        </w:rPr>
        <w:t> </w:t>
      </w:r>
      <w:r>
        <w:rPr>
          <w:color w:val="3C3C3B"/>
          <w:w w:val="85"/>
        </w:rPr>
        <w:t>tível</w:t>
      </w:r>
      <w:r>
        <w:rPr>
          <w:color w:val="3C3C3B"/>
          <w:spacing w:val="-3"/>
        </w:rPr>
        <w:t> </w:t>
      </w:r>
      <w:r>
        <w:rPr>
          <w:color w:val="3C3C3B"/>
          <w:w w:val="85"/>
        </w:rPr>
        <w:t>o</w:t>
      </w:r>
      <w:r>
        <w:rPr>
          <w:color w:val="3C3C3B"/>
          <w:spacing w:val="-2"/>
        </w:rPr>
        <w:t> </w:t>
      </w:r>
      <w:r>
        <w:rPr>
          <w:color w:val="3C3C3B"/>
          <w:w w:val="85"/>
        </w:rPr>
        <w:t>efeito</w:t>
      </w:r>
      <w:r>
        <w:rPr>
          <w:color w:val="3C3C3B"/>
          <w:spacing w:val="-2"/>
        </w:rPr>
        <w:t> </w:t>
      </w:r>
      <w:r>
        <w:rPr>
          <w:color w:val="3C3C3B"/>
          <w:w w:val="85"/>
        </w:rPr>
        <w:t>reflexo</w:t>
      </w:r>
      <w:r>
        <w:rPr>
          <w:color w:val="3C3C3B"/>
          <w:spacing w:val="-3"/>
        </w:rPr>
        <w:t> </w:t>
      </w:r>
      <w:r>
        <w:rPr>
          <w:color w:val="3C3C3B"/>
          <w:w w:val="85"/>
        </w:rPr>
        <w:t>do</w:t>
      </w:r>
      <w:r>
        <w:rPr>
          <w:color w:val="3C3C3B"/>
          <w:spacing w:val="-2"/>
        </w:rPr>
        <w:t> </w:t>
      </w:r>
      <w:r>
        <w:rPr>
          <w:color w:val="3C3C3B"/>
          <w:w w:val="85"/>
        </w:rPr>
        <w:t>perfil</w:t>
      </w:r>
      <w:r>
        <w:rPr>
          <w:color w:val="3C3C3B"/>
          <w:spacing w:val="-2"/>
        </w:rPr>
        <w:t> </w:t>
      </w:r>
      <w:r>
        <w:rPr>
          <w:color w:val="3C3C3B"/>
          <w:w w:val="85"/>
        </w:rPr>
        <w:t>das</w:t>
      </w:r>
      <w:r>
        <w:rPr>
          <w:color w:val="3C3C3B"/>
          <w:spacing w:val="-3"/>
        </w:rPr>
        <w:t> </w:t>
      </w:r>
      <w:r>
        <w:rPr>
          <w:color w:val="3C3C3B"/>
          <w:w w:val="85"/>
        </w:rPr>
        <w:t>vítimas,</w:t>
      </w:r>
      <w:r>
        <w:rPr>
          <w:color w:val="3C3C3B"/>
          <w:spacing w:val="-3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2"/>
        </w:rPr>
        <w:t> </w:t>
      </w:r>
      <w:r>
        <w:rPr>
          <w:color w:val="3C3C3B"/>
          <w:w w:val="85"/>
        </w:rPr>
        <w:t>modo</w:t>
      </w:r>
      <w:r>
        <w:rPr>
          <w:color w:val="3C3C3B"/>
          <w:spacing w:val="-3"/>
        </w:rPr>
        <w:t> </w:t>
      </w:r>
      <w:r>
        <w:rPr>
          <w:color w:val="3C3C3B"/>
          <w:w w:val="85"/>
        </w:rPr>
        <w:t>que</w:t>
      </w:r>
      <w:r>
        <w:rPr>
          <w:color w:val="3C3C3B"/>
          <w:spacing w:val="-2"/>
        </w:rPr>
        <w:t> </w:t>
      </w:r>
      <w:r>
        <w:rPr>
          <w:color w:val="3C3C3B"/>
          <w:w w:val="85"/>
        </w:rPr>
        <w:t>100%</w:t>
      </w:r>
      <w:r>
        <w:rPr>
          <w:color w:val="3C3C3B"/>
          <w:spacing w:val="-2"/>
        </w:rPr>
        <w:t> </w:t>
      </w:r>
      <w:r>
        <w:rPr>
          <w:color w:val="3C3C3B"/>
          <w:w w:val="85"/>
        </w:rPr>
        <w:t>dos</w:t>
      </w:r>
      <w:r>
        <w:rPr>
          <w:color w:val="3C3C3B"/>
          <w:spacing w:val="-3"/>
        </w:rPr>
        <w:t> </w:t>
      </w:r>
      <w:r>
        <w:rPr>
          <w:color w:val="3C3C3B"/>
          <w:w w:val="85"/>
        </w:rPr>
        <w:t>agressores</w:t>
      </w:r>
      <w:r>
        <w:rPr>
          <w:color w:val="3C3C3B"/>
          <w:spacing w:val="-2"/>
        </w:rPr>
        <w:t> </w:t>
      </w:r>
      <w:r>
        <w:rPr>
          <w:color w:val="3C3C3B"/>
          <w:spacing w:val="-4"/>
          <w:w w:val="85"/>
        </w:rPr>
        <w:t>con-</w:t>
      </w:r>
    </w:p>
    <w:p>
      <w:pPr>
        <w:pStyle w:val="BodyText"/>
        <w:spacing w:after="0" w:line="249" w:lineRule="auto"/>
        <w:sectPr>
          <w:pgSz w:w="11460" w:h="15090"/>
          <w:pgMar w:header="689" w:footer="0" w:top="880" w:bottom="0" w:left="0" w:right="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76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40385" cy="9576435"/>
                <wp:effectExtent l="0" t="0" r="0" b="0"/>
                <wp:wrapNone/>
                <wp:docPr id="644" name="Group 6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4" name="Group 644"/>
                      <wpg:cNvGrpSpPr/>
                      <wpg:grpSpPr>
                        <a:xfrm>
                          <a:off x="0" y="0"/>
                          <a:ext cx="540385" cy="9576435"/>
                          <a:chExt cx="540385" cy="9576435"/>
                        </a:xfrm>
                      </wpg:grpSpPr>
                      <wps:wsp>
                        <wps:cNvPr id="645" name="Graphic 645"/>
                        <wps:cNvSpPr/>
                        <wps:spPr>
                          <a:xfrm>
                            <a:off x="0" y="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0" y="1915197"/>
                                </a:moveTo>
                                <a:lnTo>
                                  <a:pt x="270002" y="1915197"/>
                                </a:lnTo>
                                <a:lnTo>
                                  <a:pt x="27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" name="Graphic 646"/>
                        <wps:cNvSpPr/>
                        <wps:spPr>
                          <a:xfrm>
                            <a:off x="0" y="191519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" name="Graphic 647"/>
                        <wps:cNvSpPr/>
                        <wps:spPr>
                          <a:xfrm>
                            <a:off x="0" y="383040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" name="Graphic 648"/>
                        <wps:cNvSpPr/>
                        <wps:spPr>
                          <a:xfrm>
                            <a:off x="0" y="5745607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" name="Graphic 649"/>
                        <wps:cNvSpPr/>
                        <wps:spPr>
                          <a:xfrm>
                            <a:off x="0" y="7660805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1915198"/>
                                </a:moveTo>
                                <a:lnTo>
                                  <a:pt x="27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" name="Graphic 650"/>
                        <wps:cNvSpPr/>
                        <wps:spPr>
                          <a:xfrm>
                            <a:off x="0" y="4619485"/>
                            <a:ext cx="5403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337185">
                                <a:moveTo>
                                  <a:pt x="5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7045"/>
                                </a:lnTo>
                                <a:lnTo>
                                  <a:pt x="540004" y="337045"/>
                                </a:lnTo>
                                <a:lnTo>
                                  <a:pt x="5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" name="Textbox 651"/>
                        <wps:cNvSpPr txBox="1"/>
                        <wps:spPr>
                          <a:xfrm>
                            <a:off x="0" y="4619485"/>
                            <a:ext cx="54038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0"/>
                                <w:ind w:left="7" w:right="7" w:firstLine="0"/>
                                <w:jc w:val="center"/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w w:val="95"/>
                                  <w:sz w:val="28"/>
                                </w:rPr>
                                <w:t>56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0pt;width:42.55pt;height:754.05pt;mso-position-horizontal-relative:page;mso-position-vertical-relative:page;z-index:15776768" id="docshapegroup598" coordorigin="0,0" coordsize="851,15081">
                <v:rect style="position:absolute;left:0;top:0;width:426;height:3017" id="docshape599" filled="true" fillcolor="#316032" stroked="false">
                  <v:fill type="solid"/>
                </v:rect>
                <v:rect style="position:absolute;left:0;top:3016;width:426;height:3017" id="docshape600" filled="true" fillcolor="#437842" stroked="false">
                  <v:fill type="solid"/>
                </v:rect>
                <v:rect style="position:absolute;left:0;top:6032;width:426;height:3017" id="docshape601" filled="true" fillcolor="#58954a" stroked="false">
                  <v:fill type="solid"/>
                </v:rect>
                <v:rect style="position:absolute;left:0;top:9048;width:426;height:3017" id="docshape602" filled="true" fillcolor="#7eb144" stroked="false">
                  <v:fill type="solid"/>
                </v:rect>
                <v:rect style="position:absolute;left:0;top:12064;width:426;height:3017" id="docshape603" filled="true" fillcolor="#97c14c" stroked="false">
                  <v:fill type="solid"/>
                </v:rect>
                <v:rect style="position:absolute;left:0;top:7274;width:851;height:531" id="docshape604" filled="true" fillcolor="#58954a" stroked="false">
                  <v:fill type="solid"/>
                </v:rect>
                <v:shape style="position:absolute;left:0;top:7274;width:851;height:531" type="#_x0000_t202" id="docshape605" filled="false" stroked="false">
                  <v:textbox inset="0,0,0,0">
                    <w:txbxContent>
                      <w:p>
                        <w:pPr>
                          <w:spacing w:before="110"/>
                          <w:ind w:left="7" w:right="7" w:firstLine="0"/>
                          <w:jc w:val="center"/>
                          <w:rPr>
                            <w:rFonts w:asci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w w:val="95"/>
                            <w:sz w:val="28"/>
                          </w:rPr>
                          <w:t>56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09"/>
      </w:pPr>
    </w:p>
    <w:p>
      <w:pPr>
        <w:pStyle w:val="BodyText"/>
        <w:spacing w:line="249" w:lineRule="auto" w:before="1"/>
        <w:ind w:left="1700" w:right="2152"/>
        <w:jc w:val="both"/>
      </w:pPr>
      <w:bookmarkStart w:name="Heterodeclaração de cor " w:id="96"/>
      <w:bookmarkEnd w:id="96"/>
      <w:r>
        <w:rPr/>
      </w:r>
      <w:bookmarkStart w:name="_bookmark22" w:id="97"/>
      <w:bookmarkEnd w:id="97"/>
      <w:r>
        <w:rPr/>
      </w:r>
      <w:r>
        <w:rPr>
          <w:color w:val="3C3C3B"/>
          <w:w w:val="85"/>
        </w:rPr>
        <w:t>tabilizados também são cis e, assim como as assistidas, apenas uma agressora é homossexual.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Nota-se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que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em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04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casos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identidade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gênero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do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agressor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não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foi informada,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enquanto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orientação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sexual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do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agressor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não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foi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esclarecida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pela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vítima </w:t>
      </w:r>
      <w:r>
        <w:rPr>
          <w:color w:val="3C3C3B"/>
          <w:w w:val="95"/>
        </w:rPr>
        <w:t>em</w:t>
      </w:r>
      <w:r>
        <w:rPr>
          <w:color w:val="3C3C3B"/>
          <w:spacing w:val="-9"/>
          <w:w w:val="95"/>
        </w:rPr>
        <w:t> </w:t>
      </w:r>
      <w:r>
        <w:rPr>
          <w:color w:val="3C3C3B"/>
          <w:w w:val="95"/>
        </w:rPr>
        <w:t>07</w:t>
      </w:r>
      <w:r>
        <w:rPr>
          <w:color w:val="3C3C3B"/>
          <w:spacing w:val="-9"/>
          <w:w w:val="95"/>
        </w:rPr>
        <w:t> </w:t>
      </w:r>
      <w:r>
        <w:rPr>
          <w:color w:val="3C3C3B"/>
          <w:w w:val="95"/>
        </w:rPr>
        <w:t>atendimentos.</w:t>
      </w:r>
    </w:p>
    <w:p>
      <w:pPr>
        <w:pStyle w:val="BodyText"/>
        <w:spacing w:before="74"/>
        <w:rPr>
          <w:sz w:val="20"/>
        </w:rPr>
      </w:pPr>
    </w:p>
    <w:tbl>
      <w:tblPr>
        <w:tblW w:w="0" w:type="auto"/>
        <w:jc w:val="left"/>
        <w:tblInd w:w="17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6"/>
        <w:gridCol w:w="2526"/>
        <w:gridCol w:w="2526"/>
      </w:tblGrid>
      <w:tr>
        <w:trPr>
          <w:trHeight w:val="391" w:hRule="atLeast"/>
        </w:trPr>
        <w:tc>
          <w:tcPr>
            <w:tcW w:w="7578" w:type="dxa"/>
            <w:gridSpan w:val="3"/>
            <w:shd w:val="clear" w:color="auto" w:fill="316032"/>
          </w:tcPr>
          <w:p>
            <w:pPr>
              <w:pStyle w:val="TableParagraph"/>
              <w:ind w:left="21" w:right="3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pacing w:val="-4"/>
                <w:sz w:val="24"/>
              </w:rPr>
              <w:t>IDENTIDADE</w:t>
            </w:r>
            <w:r>
              <w:rPr>
                <w:rFonts w:ascii="Trebuchet MS" w:hAnsi="Trebuchet MS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4"/>
                <w:sz w:val="24"/>
              </w:rPr>
              <w:t>DE</w:t>
            </w:r>
            <w:r>
              <w:rPr>
                <w:rFonts w:ascii="Trebuchet MS" w:hAnsi="Trebuchet MS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4"/>
                <w:sz w:val="24"/>
              </w:rPr>
              <w:t>GÊNERO</w:t>
            </w:r>
          </w:p>
        </w:tc>
      </w:tr>
      <w:tr>
        <w:trPr>
          <w:trHeight w:val="391" w:hRule="atLeast"/>
        </w:trPr>
        <w:tc>
          <w:tcPr>
            <w:tcW w:w="2526" w:type="dxa"/>
            <w:shd w:val="clear" w:color="auto" w:fill="316032"/>
          </w:tcPr>
          <w:p>
            <w:pPr>
              <w:pStyle w:val="TableParagraph"/>
              <w:ind w:left="19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5"/>
                <w:sz w:val="24"/>
              </w:rPr>
              <w:t>Cis</w:t>
            </w:r>
          </w:p>
        </w:tc>
        <w:tc>
          <w:tcPr>
            <w:tcW w:w="2526" w:type="dxa"/>
            <w:shd w:val="clear" w:color="auto" w:fill="316032"/>
          </w:tcPr>
          <w:p>
            <w:pPr>
              <w:pStyle w:val="TableParagraph"/>
              <w:ind w:left="19" w:right="1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2"/>
                <w:w w:val="95"/>
                <w:sz w:val="24"/>
              </w:rPr>
              <w:t>Trans</w:t>
            </w:r>
          </w:p>
        </w:tc>
        <w:tc>
          <w:tcPr>
            <w:tcW w:w="2526" w:type="dxa"/>
            <w:shd w:val="clear" w:color="auto" w:fill="316032"/>
          </w:tcPr>
          <w:p>
            <w:pPr>
              <w:pStyle w:val="TableParagraph"/>
              <w:ind w:left="19" w:right="2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w w:val="90"/>
                <w:sz w:val="24"/>
              </w:rPr>
              <w:t>Sem</w:t>
            </w:r>
            <w:r>
              <w:rPr>
                <w:rFonts w:ascii="Trebuchet MS" w:hAnsi="Trebuchet MS"/>
                <w:b/>
                <w:color w:val="FFFFFF"/>
                <w:spacing w:val="-9"/>
                <w:w w:val="9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2"/>
                <w:w w:val="95"/>
                <w:sz w:val="24"/>
              </w:rPr>
              <w:t>Informação</w:t>
            </w:r>
          </w:p>
        </w:tc>
      </w:tr>
      <w:tr>
        <w:trPr>
          <w:trHeight w:val="309" w:hRule="atLeast"/>
        </w:trPr>
        <w:tc>
          <w:tcPr>
            <w:tcW w:w="2526" w:type="dxa"/>
            <w:shd w:val="clear" w:color="auto" w:fill="ECF3E0"/>
          </w:tcPr>
          <w:p>
            <w:pPr>
              <w:pStyle w:val="TableParagraph"/>
              <w:spacing w:before="33"/>
              <w:ind w:left="19"/>
              <w:rPr>
                <w:sz w:val="22"/>
              </w:rPr>
            </w:pPr>
            <w:r>
              <w:rPr>
                <w:color w:val="3C3C3B"/>
                <w:spacing w:val="-5"/>
                <w:w w:val="90"/>
                <w:sz w:val="22"/>
              </w:rPr>
              <w:t>277</w:t>
            </w:r>
          </w:p>
        </w:tc>
        <w:tc>
          <w:tcPr>
            <w:tcW w:w="2526" w:type="dxa"/>
            <w:shd w:val="clear" w:color="auto" w:fill="D3D7CD"/>
          </w:tcPr>
          <w:p>
            <w:pPr>
              <w:pStyle w:val="TableParagraph"/>
              <w:spacing w:before="33"/>
              <w:ind w:left="19"/>
              <w:rPr>
                <w:sz w:val="22"/>
              </w:rPr>
            </w:pPr>
            <w:r>
              <w:rPr>
                <w:color w:val="3C3C3B"/>
                <w:spacing w:val="-10"/>
                <w:sz w:val="22"/>
              </w:rPr>
              <w:t>0</w:t>
            </w:r>
          </w:p>
        </w:tc>
        <w:tc>
          <w:tcPr>
            <w:tcW w:w="2526" w:type="dxa"/>
            <w:shd w:val="clear" w:color="auto" w:fill="ECF3E0"/>
          </w:tcPr>
          <w:p>
            <w:pPr>
              <w:pStyle w:val="TableParagraph"/>
              <w:spacing w:before="33"/>
              <w:ind w:left="19" w:right="1"/>
              <w:rPr>
                <w:sz w:val="22"/>
              </w:rPr>
            </w:pPr>
            <w:r>
              <w:rPr>
                <w:color w:val="3C3C3B"/>
                <w:spacing w:val="-10"/>
                <w:sz w:val="22"/>
              </w:rPr>
              <w:t>4</w:t>
            </w:r>
          </w:p>
        </w:tc>
      </w:tr>
    </w:tbl>
    <w:p>
      <w:pPr>
        <w:pStyle w:val="BodyText"/>
        <w:spacing w:before="135"/>
        <w:rPr>
          <w:sz w:val="20"/>
        </w:rPr>
      </w:pPr>
    </w:p>
    <w:tbl>
      <w:tblPr>
        <w:tblW w:w="0" w:type="auto"/>
        <w:jc w:val="left"/>
        <w:tblInd w:w="17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1077"/>
        <w:gridCol w:w="1531"/>
        <w:gridCol w:w="1205"/>
        <w:gridCol w:w="2145"/>
      </w:tblGrid>
      <w:tr>
        <w:trPr>
          <w:trHeight w:val="391" w:hRule="atLeast"/>
        </w:trPr>
        <w:tc>
          <w:tcPr>
            <w:tcW w:w="7578" w:type="dxa"/>
            <w:gridSpan w:val="5"/>
            <w:shd w:val="clear" w:color="auto" w:fill="316032"/>
          </w:tcPr>
          <w:p>
            <w:pPr>
              <w:pStyle w:val="TableParagraph"/>
              <w:ind w:left="21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pacing w:val="-9"/>
                <w:sz w:val="24"/>
              </w:rPr>
              <w:t>ORIENTAÇÃO</w:t>
            </w:r>
            <w:r>
              <w:rPr>
                <w:rFonts w:ascii="Trebuchet MS" w:hAnsi="Trebuchet MS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2"/>
                <w:sz w:val="24"/>
              </w:rPr>
              <w:t>SEXUAL</w:t>
            </w:r>
          </w:p>
        </w:tc>
      </w:tr>
      <w:tr>
        <w:trPr>
          <w:trHeight w:val="391" w:hRule="atLeast"/>
        </w:trPr>
        <w:tc>
          <w:tcPr>
            <w:tcW w:w="1620" w:type="dxa"/>
            <w:shd w:val="clear" w:color="auto" w:fill="316032"/>
          </w:tcPr>
          <w:p>
            <w:pPr>
              <w:pStyle w:val="TableParagraph"/>
              <w:ind w:left="19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2"/>
                <w:w w:val="95"/>
                <w:sz w:val="24"/>
              </w:rPr>
              <w:t>Heterossexual</w:t>
            </w:r>
          </w:p>
        </w:tc>
        <w:tc>
          <w:tcPr>
            <w:tcW w:w="1077" w:type="dxa"/>
            <w:shd w:val="clear" w:color="auto" w:fill="316032"/>
          </w:tcPr>
          <w:p>
            <w:pPr>
              <w:pStyle w:val="TableParagraph"/>
              <w:ind w:left="19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2"/>
                <w:w w:val="95"/>
                <w:sz w:val="24"/>
              </w:rPr>
              <w:t>Assexual</w:t>
            </w:r>
          </w:p>
        </w:tc>
        <w:tc>
          <w:tcPr>
            <w:tcW w:w="1531" w:type="dxa"/>
            <w:shd w:val="clear" w:color="auto" w:fill="316032"/>
          </w:tcPr>
          <w:p>
            <w:pPr>
              <w:pStyle w:val="TableParagraph"/>
              <w:ind w:left="19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2"/>
                <w:w w:val="95"/>
                <w:sz w:val="24"/>
              </w:rPr>
              <w:t>Homossexual</w:t>
            </w:r>
          </w:p>
        </w:tc>
        <w:tc>
          <w:tcPr>
            <w:tcW w:w="1205" w:type="dxa"/>
            <w:shd w:val="clear" w:color="auto" w:fill="316032"/>
          </w:tcPr>
          <w:p>
            <w:pPr>
              <w:pStyle w:val="TableParagraph"/>
              <w:ind w:left="19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2"/>
                <w:w w:val="95"/>
                <w:sz w:val="24"/>
              </w:rPr>
              <w:t>Bissexual</w:t>
            </w:r>
          </w:p>
        </w:tc>
        <w:tc>
          <w:tcPr>
            <w:tcW w:w="2145" w:type="dxa"/>
            <w:shd w:val="clear" w:color="auto" w:fill="316032"/>
          </w:tcPr>
          <w:p>
            <w:pPr>
              <w:pStyle w:val="TableParagraph"/>
              <w:ind w:left="18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w w:val="90"/>
                <w:sz w:val="24"/>
              </w:rPr>
              <w:t>Sem</w:t>
            </w:r>
            <w:r>
              <w:rPr>
                <w:rFonts w:ascii="Trebuchet MS" w:hAnsi="Trebuchet MS"/>
                <w:b/>
                <w:color w:val="FFFFFF"/>
                <w:spacing w:val="-9"/>
                <w:w w:val="9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2"/>
                <w:w w:val="95"/>
                <w:sz w:val="24"/>
              </w:rPr>
              <w:t>Informação</w:t>
            </w:r>
          </w:p>
        </w:tc>
      </w:tr>
      <w:tr>
        <w:trPr>
          <w:trHeight w:val="309" w:hRule="atLeast"/>
        </w:trPr>
        <w:tc>
          <w:tcPr>
            <w:tcW w:w="1620" w:type="dxa"/>
            <w:shd w:val="clear" w:color="auto" w:fill="ECF3E0"/>
          </w:tcPr>
          <w:p>
            <w:pPr>
              <w:pStyle w:val="TableParagraph"/>
              <w:spacing w:before="33"/>
              <w:ind w:left="19"/>
              <w:rPr>
                <w:sz w:val="22"/>
              </w:rPr>
            </w:pPr>
            <w:r>
              <w:rPr>
                <w:color w:val="3C3C3B"/>
                <w:spacing w:val="-5"/>
                <w:w w:val="90"/>
                <w:sz w:val="22"/>
              </w:rPr>
              <w:t>273</w:t>
            </w:r>
          </w:p>
        </w:tc>
        <w:tc>
          <w:tcPr>
            <w:tcW w:w="1077" w:type="dxa"/>
            <w:shd w:val="clear" w:color="auto" w:fill="D3D7CD"/>
          </w:tcPr>
          <w:p>
            <w:pPr>
              <w:pStyle w:val="TableParagraph"/>
              <w:spacing w:before="33"/>
              <w:ind w:left="19"/>
              <w:rPr>
                <w:sz w:val="22"/>
              </w:rPr>
            </w:pPr>
            <w:r>
              <w:rPr>
                <w:color w:val="3C3C3B"/>
                <w:spacing w:val="-10"/>
                <w:sz w:val="22"/>
              </w:rPr>
              <w:t>0</w:t>
            </w:r>
          </w:p>
        </w:tc>
        <w:tc>
          <w:tcPr>
            <w:tcW w:w="1531" w:type="dxa"/>
            <w:shd w:val="clear" w:color="auto" w:fill="ECF3E0"/>
          </w:tcPr>
          <w:p>
            <w:pPr>
              <w:pStyle w:val="TableParagraph"/>
              <w:spacing w:before="33"/>
              <w:ind w:left="19"/>
              <w:rPr>
                <w:sz w:val="22"/>
              </w:rPr>
            </w:pPr>
            <w:r>
              <w:rPr>
                <w:color w:val="3C3C3B"/>
                <w:spacing w:val="-10"/>
                <w:w w:val="65"/>
                <w:sz w:val="22"/>
              </w:rPr>
              <w:t>1</w:t>
            </w:r>
          </w:p>
        </w:tc>
        <w:tc>
          <w:tcPr>
            <w:tcW w:w="1205" w:type="dxa"/>
            <w:shd w:val="clear" w:color="auto" w:fill="D3D7CD"/>
          </w:tcPr>
          <w:p>
            <w:pPr>
              <w:pStyle w:val="TableParagraph"/>
              <w:spacing w:before="33"/>
              <w:ind w:left="19"/>
              <w:rPr>
                <w:sz w:val="22"/>
              </w:rPr>
            </w:pPr>
            <w:r>
              <w:rPr>
                <w:color w:val="3C3C3B"/>
                <w:spacing w:val="-10"/>
                <w:sz w:val="22"/>
              </w:rPr>
              <w:t>0</w:t>
            </w:r>
          </w:p>
        </w:tc>
        <w:tc>
          <w:tcPr>
            <w:tcW w:w="2145" w:type="dxa"/>
            <w:shd w:val="clear" w:color="auto" w:fill="ECF3E0"/>
          </w:tcPr>
          <w:p>
            <w:pPr>
              <w:pStyle w:val="TableParagraph"/>
              <w:spacing w:before="33"/>
              <w:ind w:left="18"/>
              <w:rPr>
                <w:sz w:val="22"/>
              </w:rPr>
            </w:pPr>
            <w:r>
              <w:rPr>
                <w:color w:val="3C3C3B"/>
                <w:spacing w:val="-10"/>
                <w:w w:val="90"/>
                <w:sz w:val="22"/>
              </w:rPr>
              <w:t>7</w:t>
            </w:r>
          </w:p>
        </w:tc>
      </w:tr>
    </w:tbl>
    <w:p>
      <w:pPr>
        <w:pStyle w:val="BodyText"/>
        <w:spacing w:before="7"/>
      </w:pPr>
    </w:p>
    <w:p>
      <w:pPr>
        <w:pStyle w:val="Heading2"/>
      </w:pPr>
      <w:bookmarkStart w:name="_lldhpxdm0iqi" w:id="98"/>
      <w:bookmarkEnd w:id="98"/>
      <w:r>
        <w:rPr/>
      </w:r>
      <w:r>
        <w:rPr>
          <w:color w:val="456B3F"/>
          <w:w w:val="85"/>
        </w:rPr>
        <w:t>Heterodeclaração</w:t>
      </w:r>
      <w:r>
        <w:rPr>
          <w:color w:val="456B3F"/>
          <w:spacing w:val="-11"/>
        </w:rPr>
        <w:t> </w:t>
      </w:r>
      <w:r>
        <w:rPr>
          <w:color w:val="456B3F"/>
          <w:w w:val="85"/>
        </w:rPr>
        <w:t>de</w:t>
      </w:r>
      <w:r>
        <w:rPr>
          <w:color w:val="456B3F"/>
          <w:spacing w:val="-11"/>
        </w:rPr>
        <w:t> </w:t>
      </w:r>
      <w:r>
        <w:rPr>
          <w:color w:val="456B3F"/>
          <w:spacing w:val="-5"/>
          <w:w w:val="85"/>
        </w:rPr>
        <w:t>cor</w:t>
      </w:r>
    </w:p>
    <w:p>
      <w:pPr>
        <w:pStyle w:val="BodyText"/>
        <w:spacing w:line="249" w:lineRule="auto" w:before="283"/>
        <w:ind w:left="1700" w:right="2151"/>
        <w:jc w:val="both"/>
      </w:pPr>
      <w:r>
        <w:rPr>
          <w:color w:val="3C3C3B"/>
          <w:w w:val="80"/>
        </w:rPr>
        <w:t>A cor dos agressores heterodeclarada no Observatório reflete o cenário de proporção</w:t>
      </w:r>
      <w:r>
        <w:rPr>
          <w:color w:val="3C3C3B"/>
          <w:spacing w:val="80"/>
        </w:rPr>
        <w:t> </w:t>
      </w:r>
      <w:r>
        <w:rPr>
          <w:color w:val="3C3C3B"/>
          <w:w w:val="85"/>
        </w:rPr>
        <w:t>da população por cor autodeclarada no município de Salvador no último </w:t>
      </w:r>
      <w:r>
        <w:rPr>
          <w:color w:val="3C3C3B"/>
          <w:w w:val="85"/>
        </w:rPr>
        <w:t>trimestre</w:t>
      </w:r>
      <w:r>
        <w:rPr>
          <w:color w:val="3C3C3B"/>
        </w:rPr>
        <w:t> </w:t>
      </w:r>
      <w:r>
        <w:rPr>
          <w:color w:val="3C3C3B"/>
          <w:w w:val="85"/>
        </w:rPr>
        <w:t>de 2019, conforme dados do Instituto Brasileiro de Geografia e Estatística (IBGE)</w:t>
      </w:r>
      <w:r>
        <w:rPr>
          <w:color w:val="3C3C3B"/>
          <w:w w:val="85"/>
          <w:position w:val="8"/>
          <w:sz w:val="14"/>
        </w:rPr>
        <w:t>10</w:t>
      </w:r>
      <w:r>
        <w:rPr>
          <w:color w:val="3C3C3B"/>
          <w:w w:val="85"/>
        </w:rPr>
        <w:t>.</w:t>
      </w:r>
    </w:p>
    <w:p>
      <w:pPr>
        <w:pStyle w:val="BodyText"/>
        <w:spacing w:before="10"/>
      </w:pPr>
    </w:p>
    <w:p>
      <w:pPr>
        <w:pStyle w:val="BodyText"/>
        <w:spacing w:line="249" w:lineRule="auto" w:before="1"/>
        <w:ind w:left="1700" w:right="2151"/>
        <w:jc w:val="both"/>
      </w:pPr>
      <w:r>
        <w:rPr>
          <w:color w:val="3C3C3B"/>
          <w:w w:val="85"/>
        </w:rPr>
        <w:t>De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fato,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enquanto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os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dados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da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autodeclaração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apresentados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pelo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IBGE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são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na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pro- </w:t>
      </w:r>
      <w:r>
        <w:rPr>
          <w:color w:val="3C3C3B"/>
          <w:w w:val="80"/>
        </w:rPr>
        <w:t>porção de 16,1% brancos e 82,8% negros (pretos ou pardos), a heterodeclaração apre- </w:t>
      </w:r>
      <w:r>
        <w:rPr>
          <w:color w:val="3C3C3B"/>
          <w:w w:val="85"/>
        </w:rPr>
        <w:t>sentada neste relatório identificou 15,5% dos agressores que foram considerados brancos e 83,4% foram considerados negros (pretos ou pardos).</w:t>
      </w:r>
    </w:p>
    <w:p>
      <w:pPr>
        <w:pStyle w:val="BodyText"/>
        <w:spacing w:before="11"/>
      </w:pPr>
    </w:p>
    <w:p>
      <w:pPr>
        <w:pStyle w:val="BodyText"/>
        <w:ind w:left="1700"/>
        <w:jc w:val="both"/>
      </w:pPr>
      <w:r>
        <w:rPr>
          <w:color w:val="3C3C3B"/>
          <w:w w:val="85"/>
        </w:rPr>
        <w:t>Isso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demonstra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não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existir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padrão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agressor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quanto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cor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da</w:t>
      </w:r>
      <w:r>
        <w:rPr>
          <w:color w:val="3C3C3B"/>
          <w:spacing w:val="-4"/>
          <w:w w:val="85"/>
        </w:rPr>
        <w:t> </w:t>
      </w:r>
      <w:r>
        <w:rPr>
          <w:color w:val="3C3C3B"/>
          <w:spacing w:val="-2"/>
          <w:w w:val="85"/>
        </w:rPr>
        <w:t>pele.</w:t>
      </w:r>
    </w:p>
    <w:p>
      <w:pPr>
        <w:pStyle w:val="BodyText"/>
        <w:spacing w:before="82" w:after="1"/>
        <w:rPr>
          <w:sz w:val="20"/>
        </w:rPr>
      </w:pPr>
    </w:p>
    <w:tbl>
      <w:tblPr>
        <w:tblW w:w="0" w:type="auto"/>
        <w:jc w:val="left"/>
        <w:tblInd w:w="17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1894"/>
        <w:gridCol w:w="1894"/>
        <w:gridCol w:w="1894"/>
      </w:tblGrid>
      <w:tr>
        <w:trPr>
          <w:trHeight w:val="391" w:hRule="atLeast"/>
        </w:trPr>
        <w:tc>
          <w:tcPr>
            <w:tcW w:w="7576" w:type="dxa"/>
            <w:gridSpan w:val="4"/>
            <w:shd w:val="clear" w:color="auto" w:fill="316032"/>
          </w:tcPr>
          <w:p>
            <w:pPr>
              <w:pStyle w:val="TableParagraph"/>
              <w:ind w:left="24" w:right="1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pacing w:val="-8"/>
                <w:sz w:val="24"/>
              </w:rPr>
              <w:t>HETERODECLARAÇÃO</w:t>
            </w:r>
            <w:r>
              <w:rPr>
                <w:rFonts w:ascii="Trebuchet MS" w:hAnsi="Trebuchet MS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8"/>
                <w:sz w:val="24"/>
              </w:rPr>
              <w:t>DE</w:t>
            </w:r>
            <w:r>
              <w:rPr>
                <w:rFonts w:ascii="Trebuchet MS" w:hAnsi="Trebuchet MS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8"/>
                <w:sz w:val="24"/>
              </w:rPr>
              <w:t>COR</w:t>
            </w:r>
          </w:p>
        </w:tc>
      </w:tr>
      <w:tr>
        <w:trPr>
          <w:trHeight w:val="391" w:hRule="atLeast"/>
        </w:trPr>
        <w:tc>
          <w:tcPr>
            <w:tcW w:w="1894" w:type="dxa"/>
            <w:shd w:val="clear" w:color="auto" w:fill="316032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2"/>
                <w:w w:val="95"/>
                <w:sz w:val="24"/>
              </w:rPr>
              <w:t>Amarelo(a)</w:t>
            </w:r>
          </w:p>
        </w:tc>
        <w:tc>
          <w:tcPr>
            <w:tcW w:w="1894" w:type="dxa"/>
            <w:shd w:val="clear" w:color="auto" w:fill="316032"/>
          </w:tcPr>
          <w:p>
            <w:pPr>
              <w:pStyle w:val="TableParagraph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2"/>
                <w:w w:val="95"/>
                <w:sz w:val="24"/>
              </w:rPr>
              <w:t>Branco(a)</w:t>
            </w:r>
          </w:p>
        </w:tc>
        <w:tc>
          <w:tcPr>
            <w:tcW w:w="1894" w:type="dxa"/>
            <w:shd w:val="clear" w:color="auto" w:fill="316032"/>
          </w:tcPr>
          <w:p>
            <w:pPr>
              <w:pStyle w:val="TableParagraph"/>
              <w:ind w:left="21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2"/>
                <w:w w:val="95"/>
                <w:sz w:val="24"/>
              </w:rPr>
              <w:t>Preto(a)/Pardo(a)</w:t>
            </w:r>
          </w:p>
        </w:tc>
        <w:tc>
          <w:tcPr>
            <w:tcW w:w="1894" w:type="dxa"/>
            <w:shd w:val="clear" w:color="auto" w:fill="316032"/>
          </w:tcPr>
          <w:p>
            <w:pPr>
              <w:pStyle w:val="TableParagraph"/>
              <w:ind w:left="22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w w:val="90"/>
                <w:sz w:val="24"/>
              </w:rPr>
              <w:t>Sem</w:t>
            </w:r>
            <w:r>
              <w:rPr>
                <w:rFonts w:ascii="Trebuchet MS" w:hAnsi="Trebuchet MS"/>
                <w:b/>
                <w:color w:val="FFFFFF"/>
                <w:spacing w:val="-9"/>
                <w:w w:val="9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2"/>
                <w:w w:val="95"/>
                <w:sz w:val="24"/>
              </w:rPr>
              <w:t>Informação</w:t>
            </w:r>
          </w:p>
        </w:tc>
      </w:tr>
      <w:tr>
        <w:trPr>
          <w:trHeight w:val="309" w:hRule="atLeast"/>
        </w:trPr>
        <w:tc>
          <w:tcPr>
            <w:tcW w:w="1894" w:type="dxa"/>
            <w:shd w:val="clear" w:color="auto" w:fill="ECF3E0"/>
          </w:tcPr>
          <w:p>
            <w:pPr>
              <w:pStyle w:val="TableParagraph"/>
              <w:spacing w:before="33"/>
              <w:rPr>
                <w:sz w:val="22"/>
              </w:rPr>
            </w:pPr>
            <w:r>
              <w:rPr>
                <w:color w:val="3C3C3B"/>
                <w:spacing w:val="-10"/>
                <w:w w:val="90"/>
                <w:sz w:val="22"/>
              </w:rPr>
              <w:t>3</w:t>
            </w:r>
          </w:p>
        </w:tc>
        <w:tc>
          <w:tcPr>
            <w:tcW w:w="1894" w:type="dxa"/>
            <w:shd w:val="clear" w:color="auto" w:fill="D3D7CD"/>
          </w:tcPr>
          <w:p>
            <w:pPr>
              <w:pStyle w:val="TableParagraph"/>
              <w:spacing w:before="33"/>
              <w:rPr>
                <w:sz w:val="22"/>
              </w:rPr>
            </w:pPr>
            <w:r>
              <w:rPr>
                <w:color w:val="3C3C3B"/>
                <w:spacing w:val="-5"/>
                <w:w w:val="95"/>
                <w:sz w:val="22"/>
              </w:rPr>
              <w:t>42</w:t>
            </w:r>
          </w:p>
        </w:tc>
        <w:tc>
          <w:tcPr>
            <w:tcW w:w="1894" w:type="dxa"/>
            <w:shd w:val="clear" w:color="auto" w:fill="ECF3E0"/>
          </w:tcPr>
          <w:p>
            <w:pPr>
              <w:pStyle w:val="TableParagraph"/>
              <w:spacing w:before="33"/>
              <w:ind w:left="19"/>
              <w:rPr>
                <w:sz w:val="22"/>
              </w:rPr>
            </w:pPr>
            <w:r>
              <w:rPr>
                <w:color w:val="3C3C3B"/>
                <w:spacing w:val="-5"/>
                <w:w w:val="95"/>
                <w:sz w:val="22"/>
              </w:rPr>
              <w:t>226</w:t>
            </w:r>
          </w:p>
        </w:tc>
        <w:tc>
          <w:tcPr>
            <w:tcW w:w="1894" w:type="dxa"/>
            <w:shd w:val="clear" w:color="auto" w:fill="D3D7CD"/>
          </w:tcPr>
          <w:p>
            <w:pPr>
              <w:pStyle w:val="TableParagraph"/>
              <w:spacing w:before="33"/>
              <w:ind w:left="21"/>
              <w:rPr>
                <w:sz w:val="22"/>
              </w:rPr>
            </w:pPr>
            <w:r>
              <w:rPr>
                <w:color w:val="3C3C3B"/>
                <w:spacing w:val="-5"/>
                <w:w w:val="90"/>
                <w:sz w:val="22"/>
              </w:rPr>
              <w:t>10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5456">
                <wp:simplePos x="0" y="0"/>
                <wp:positionH relativeFrom="page">
                  <wp:posOffset>1080000</wp:posOffset>
                </wp:positionH>
                <wp:positionV relativeFrom="paragraph">
                  <wp:posOffset>191852</wp:posOffset>
                </wp:positionV>
                <wp:extent cx="914400" cy="1270"/>
                <wp:effectExtent l="0" t="0" r="0" b="0"/>
                <wp:wrapTopAndBottom/>
                <wp:docPr id="652" name="Graphic 6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2" name="Graphic 652"/>
                      <wps:cNvSpPr/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039398pt;margin-top:15.106465pt;width:72pt;height:.1pt;mso-position-horizontal-relative:page;mso-position-vertical-relative:paragraph;z-index:-15681024;mso-wrap-distance-left:0;mso-wrap-distance-right:0" id="docshape606" coordorigin="1701,302" coordsize="1440,0" path="m1701,302l3141,302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2420" w:val="left" w:leader="none"/>
        </w:tabs>
        <w:spacing w:line="249" w:lineRule="auto" w:before="32" w:after="0"/>
        <w:ind w:left="1700" w:right="2152" w:firstLine="0"/>
        <w:jc w:val="left"/>
        <w:rPr>
          <w:sz w:val="16"/>
        </w:rPr>
      </w:pPr>
      <w:r>
        <w:rPr>
          <w:w w:val="85"/>
          <w:sz w:val="16"/>
        </w:rPr>
        <w:t>Fonte: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Pesquisa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Nacional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por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Amostra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Domicílios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Contínua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Trimestral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-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PNAD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Contínua.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Tabela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6403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-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Popula-</w:t>
      </w:r>
      <w:r>
        <w:rPr>
          <w:sz w:val="16"/>
        </w:rPr>
        <w:t> </w:t>
      </w:r>
      <w:r>
        <w:rPr>
          <w:w w:val="85"/>
          <w:sz w:val="16"/>
        </w:rPr>
        <w:t>ção, por cor ou raça. Disponível em </w:t>
      </w:r>
      <w:hyperlink r:id="rId14">
        <w:r>
          <w:rPr>
            <w:w w:val="85"/>
            <w:sz w:val="16"/>
          </w:rPr>
          <w:t>https://sidra.ibge.gov.br/tabela/6403#resultado</w:t>
        </w:r>
      </w:hyperlink>
    </w:p>
    <w:p>
      <w:pPr>
        <w:pStyle w:val="ListParagraph"/>
        <w:spacing w:after="0" w:line="249" w:lineRule="auto"/>
        <w:jc w:val="left"/>
        <w:rPr>
          <w:sz w:val="16"/>
        </w:rPr>
        <w:sectPr>
          <w:pgSz w:w="11460" w:h="15090"/>
          <w:pgMar w:header="689" w:footer="0" w:top="880" w:bottom="0" w:left="0" w:right="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3"/>
        <w:rPr>
          <w:sz w:val="18"/>
        </w:rPr>
      </w:pPr>
    </w:p>
    <w:p>
      <w:pPr>
        <w:spacing w:line="218" w:lineRule="auto" w:before="0"/>
        <w:ind w:left="5663" w:right="5127" w:firstLine="0"/>
        <w:jc w:val="center"/>
        <w:rPr>
          <w:sz w:val="18"/>
        </w:rPr>
      </w:pPr>
      <w:bookmarkStart w:name="Faixa etária" w:id="99"/>
      <w:bookmarkEnd w:id="99"/>
      <w:r>
        <w:rPr/>
      </w:r>
      <w:bookmarkStart w:name="_bookmark23" w:id="100"/>
      <w:bookmarkEnd w:id="100"/>
      <w:r>
        <w:rPr/>
      </w:r>
      <w:r>
        <w:rPr>
          <w:color w:val="3C3C3B"/>
          <w:spacing w:val="-2"/>
          <w:w w:val="85"/>
          <w:sz w:val="18"/>
        </w:rPr>
        <w:t>Amarela </w:t>
      </w:r>
      <w:r>
        <w:rPr>
          <w:color w:val="3C3C3B"/>
          <w:spacing w:val="-4"/>
          <w:w w:val="85"/>
          <w:sz w:val="18"/>
        </w:rPr>
        <w:t>1,1%</w:t>
      </w:r>
    </w:p>
    <w:p>
      <w:pPr>
        <w:pStyle w:val="BodyText"/>
        <w:spacing w:before="10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36480">
                <wp:simplePos x="0" y="0"/>
                <wp:positionH relativeFrom="page">
                  <wp:posOffset>2845978</wp:posOffset>
                </wp:positionH>
                <wp:positionV relativeFrom="paragraph">
                  <wp:posOffset>51227</wp:posOffset>
                </wp:positionV>
                <wp:extent cx="1868170" cy="1868170"/>
                <wp:effectExtent l="0" t="0" r="0" b="0"/>
                <wp:wrapTopAndBottom/>
                <wp:docPr id="653" name="Group 6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3" name="Group 653"/>
                      <wpg:cNvGrpSpPr/>
                      <wpg:grpSpPr>
                        <a:xfrm>
                          <a:off x="0" y="0"/>
                          <a:ext cx="1868170" cy="1868170"/>
                          <a:chExt cx="1868170" cy="1868170"/>
                        </a:xfrm>
                      </wpg:grpSpPr>
                      <wps:wsp>
                        <wps:cNvPr id="654" name="Graphic 654"/>
                        <wps:cNvSpPr/>
                        <wps:spPr>
                          <a:xfrm>
                            <a:off x="0" y="0"/>
                            <a:ext cx="1868170" cy="1868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8170" h="1868170">
                                <a:moveTo>
                                  <a:pt x="934021" y="0"/>
                                </a:moveTo>
                                <a:lnTo>
                                  <a:pt x="882451" y="1324"/>
                                </a:lnTo>
                                <a:lnTo>
                                  <a:pt x="831709" y="5303"/>
                                </a:lnTo>
                                <a:lnTo>
                                  <a:pt x="781774" y="11942"/>
                                </a:lnTo>
                                <a:lnTo>
                                  <a:pt x="732625" y="21246"/>
                                </a:lnTo>
                                <a:lnTo>
                                  <a:pt x="684240" y="33223"/>
                                </a:lnTo>
                                <a:lnTo>
                                  <a:pt x="636598" y="47877"/>
                                </a:lnTo>
                                <a:lnTo>
                                  <a:pt x="589678" y="65214"/>
                                </a:lnTo>
                                <a:lnTo>
                                  <a:pt x="543458" y="85241"/>
                                </a:lnTo>
                                <a:lnTo>
                                  <a:pt x="497917" y="107964"/>
                                </a:lnTo>
                                <a:lnTo>
                                  <a:pt x="453033" y="133388"/>
                                </a:lnTo>
                                <a:lnTo>
                                  <a:pt x="412465" y="159181"/>
                                </a:lnTo>
                                <a:lnTo>
                                  <a:pt x="373669" y="186699"/>
                                </a:lnTo>
                                <a:lnTo>
                                  <a:pt x="336665" y="215862"/>
                                </a:lnTo>
                                <a:lnTo>
                                  <a:pt x="301474" y="246588"/>
                                </a:lnTo>
                                <a:lnTo>
                                  <a:pt x="268116" y="278798"/>
                                </a:lnTo>
                                <a:lnTo>
                                  <a:pt x="236610" y="312410"/>
                                </a:lnTo>
                                <a:lnTo>
                                  <a:pt x="206978" y="347344"/>
                                </a:lnTo>
                                <a:lnTo>
                                  <a:pt x="179238" y="383520"/>
                                </a:lnTo>
                                <a:lnTo>
                                  <a:pt x="153411" y="420857"/>
                                </a:lnTo>
                                <a:lnTo>
                                  <a:pt x="129517" y="459274"/>
                                </a:lnTo>
                                <a:lnTo>
                                  <a:pt x="107576" y="498692"/>
                                </a:lnTo>
                                <a:lnTo>
                                  <a:pt x="87608" y="539029"/>
                                </a:lnTo>
                                <a:lnTo>
                                  <a:pt x="69633" y="580205"/>
                                </a:lnTo>
                                <a:lnTo>
                                  <a:pt x="53672" y="622140"/>
                                </a:lnTo>
                                <a:lnTo>
                                  <a:pt x="39744" y="664753"/>
                                </a:lnTo>
                                <a:lnTo>
                                  <a:pt x="27869" y="707963"/>
                                </a:lnTo>
                                <a:lnTo>
                                  <a:pt x="18068" y="751690"/>
                                </a:lnTo>
                                <a:lnTo>
                                  <a:pt x="10360" y="795853"/>
                                </a:lnTo>
                                <a:lnTo>
                                  <a:pt x="4766" y="840372"/>
                                </a:lnTo>
                                <a:lnTo>
                                  <a:pt x="1306" y="885167"/>
                                </a:lnTo>
                                <a:lnTo>
                                  <a:pt x="0" y="930156"/>
                                </a:lnTo>
                                <a:lnTo>
                                  <a:pt x="867" y="975260"/>
                                </a:lnTo>
                                <a:lnTo>
                                  <a:pt x="3928" y="1020397"/>
                                </a:lnTo>
                                <a:lnTo>
                                  <a:pt x="9203" y="1065488"/>
                                </a:lnTo>
                                <a:lnTo>
                                  <a:pt x="16712" y="1110451"/>
                                </a:lnTo>
                                <a:lnTo>
                                  <a:pt x="26475" y="1155207"/>
                                </a:lnTo>
                                <a:lnTo>
                                  <a:pt x="38513" y="1199675"/>
                                </a:lnTo>
                                <a:lnTo>
                                  <a:pt x="52844" y="1243773"/>
                                </a:lnTo>
                                <a:lnTo>
                                  <a:pt x="69490" y="1287422"/>
                                </a:lnTo>
                                <a:lnTo>
                                  <a:pt x="88470" y="1330542"/>
                                </a:lnTo>
                                <a:lnTo>
                                  <a:pt x="109805" y="1373050"/>
                                </a:lnTo>
                                <a:lnTo>
                                  <a:pt x="133514" y="1414868"/>
                                </a:lnTo>
                                <a:lnTo>
                                  <a:pt x="159308" y="1455437"/>
                                </a:lnTo>
                                <a:lnTo>
                                  <a:pt x="186826" y="1494233"/>
                                </a:lnTo>
                                <a:lnTo>
                                  <a:pt x="215988" y="1531236"/>
                                </a:lnTo>
                                <a:lnTo>
                                  <a:pt x="246715" y="1566427"/>
                                </a:lnTo>
                                <a:lnTo>
                                  <a:pt x="278924" y="1599786"/>
                                </a:lnTo>
                                <a:lnTo>
                                  <a:pt x="312536" y="1631291"/>
                                </a:lnTo>
                                <a:lnTo>
                                  <a:pt x="347471" y="1660924"/>
                                </a:lnTo>
                                <a:lnTo>
                                  <a:pt x="383647" y="1688664"/>
                                </a:lnTo>
                                <a:lnTo>
                                  <a:pt x="420984" y="1714491"/>
                                </a:lnTo>
                                <a:lnTo>
                                  <a:pt x="459401" y="1738385"/>
                                </a:lnTo>
                                <a:lnTo>
                                  <a:pt x="498819" y="1760326"/>
                                </a:lnTo>
                                <a:lnTo>
                                  <a:pt x="539156" y="1780293"/>
                                </a:lnTo>
                                <a:lnTo>
                                  <a:pt x="580333" y="1798268"/>
                                </a:lnTo>
                                <a:lnTo>
                                  <a:pt x="622268" y="1814229"/>
                                </a:lnTo>
                                <a:lnTo>
                                  <a:pt x="664880" y="1828157"/>
                                </a:lnTo>
                                <a:lnTo>
                                  <a:pt x="708091" y="1840031"/>
                                </a:lnTo>
                                <a:lnTo>
                                  <a:pt x="751818" y="1849832"/>
                                </a:lnTo>
                                <a:lnTo>
                                  <a:pt x="795982" y="1857539"/>
                                </a:lnTo>
                                <a:lnTo>
                                  <a:pt x="840501" y="1863133"/>
                                </a:lnTo>
                                <a:lnTo>
                                  <a:pt x="885296" y="1866593"/>
                                </a:lnTo>
                                <a:lnTo>
                                  <a:pt x="930286" y="1867899"/>
                                </a:lnTo>
                                <a:lnTo>
                                  <a:pt x="975390" y="1867031"/>
                                </a:lnTo>
                                <a:lnTo>
                                  <a:pt x="1020529" y="1863969"/>
                                </a:lnTo>
                                <a:lnTo>
                                  <a:pt x="1065620" y="1858694"/>
                                </a:lnTo>
                                <a:lnTo>
                                  <a:pt x="1110584" y="1851184"/>
                                </a:lnTo>
                                <a:lnTo>
                                  <a:pt x="1155341" y="1841420"/>
                                </a:lnTo>
                                <a:lnTo>
                                  <a:pt x="1199809" y="1829382"/>
                                </a:lnTo>
                                <a:lnTo>
                                  <a:pt x="1243908" y="1815049"/>
                                </a:lnTo>
                                <a:lnTo>
                                  <a:pt x="1287558" y="1798402"/>
                                </a:lnTo>
                                <a:lnTo>
                                  <a:pt x="1330679" y="1779421"/>
                                </a:lnTo>
                                <a:lnTo>
                                  <a:pt x="1373189" y="1758085"/>
                                </a:lnTo>
                                <a:lnTo>
                                  <a:pt x="1415008" y="1734375"/>
                                </a:lnTo>
                                <a:lnTo>
                                  <a:pt x="1455575" y="1708583"/>
                                </a:lnTo>
                                <a:lnTo>
                                  <a:pt x="1494370" y="1681065"/>
                                </a:lnTo>
                                <a:lnTo>
                                  <a:pt x="1531373" y="1651904"/>
                                </a:lnTo>
                                <a:lnTo>
                                  <a:pt x="1566563" y="1621179"/>
                                </a:lnTo>
                                <a:lnTo>
                                  <a:pt x="1599921" y="1588970"/>
                                </a:lnTo>
                                <a:lnTo>
                                  <a:pt x="1631426" y="1555359"/>
                                </a:lnTo>
                                <a:lnTo>
                                  <a:pt x="1661058" y="1520425"/>
                                </a:lnTo>
                                <a:lnTo>
                                  <a:pt x="1688798" y="1484250"/>
                                </a:lnTo>
                                <a:lnTo>
                                  <a:pt x="1714625" y="1446913"/>
                                </a:lnTo>
                                <a:lnTo>
                                  <a:pt x="1738518" y="1408496"/>
                                </a:lnTo>
                                <a:lnTo>
                                  <a:pt x="1760459" y="1369079"/>
                                </a:lnTo>
                                <a:lnTo>
                                  <a:pt x="1780427" y="1328742"/>
                                </a:lnTo>
                                <a:lnTo>
                                  <a:pt x="1798402" y="1287566"/>
                                </a:lnTo>
                                <a:lnTo>
                                  <a:pt x="1814363" y="1245632"/>
                                </a:lnTo>
                                <a:lnTo>
                                  <a:pt x="1828291" y="1203020"/>
                                </a:lnTo>
                                <a:lnTo>
                                  <a:pt x="1840166" y="1159810"/>
                                </a:lnTo>
                                <a:lnTo>
                                  <a:pt x="1849967" y="1116083"/>
                                </a:lnTo>
                                <a:lnTo>
                                  <a:pt x="1857674" y="1071919"/>
                                </a:lnTo>
                                <a:lnTo>
                                  <a:pt x="1863268" y="1027400"/>
                                </a:lnTo>
                                <a:lnTo>
                                  <a:pt x="1866729" y="982605"/>
                                </a:lnTo>
                                <a:lnTo>
                                  <a:pt x="1868035" y="937615"/>
                                </a:lnTo>
                                <a:lnTo>
                                  <a:pt x="1867168" y="892511"/>
                                </a:lnTo>
                                <a:lnTo>
                                  <a:pt x="1864106" y="847373"/>
                                </a:lnTo>
                                <a:lnTo>
                                  <a:pt x="1858831" y="802282"/>
                                </a:lnTo>
                                <a:lnTo>
                                  <a:pt x="1851322" y="757318"/>
                                </a:lnTo>
                                <a:lnTo>
                                  <a:pt x="1841558" y="712561"/>
                                </a:lnTo>
                                <a:lnTo>
                                  <a:pt x="1829520" y="668093"/>
                                </a:lnTo>
                                <a:lnTo>
                                  <a:pt x="1815188" y="623994"/>
                                </a:lnTo>
                                <a:lnTo>
                                  <a:pt x="1798541" y="580344"/>
                                </a:lnTo>
                                <a:lnTo>
                                  <a:pt x="1779560" y="537223"/>
                                </a:lnTo>
                                <a:lnTo>
                                  <a:pt x="1758225" y="494713"/>
                                </a:lnTo>
                                <a:lnTo>
                                  <a:pt x="1734514" y="452894"/>
                                </a:lnTo>
                                <a:lnTo>
                                  <a:pt x="934021" y="933881"/>
                                </a:lnTo>
                                <a:lnTo>
                                  <a:pt x="9340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45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" name="Graphic 655"/>
                        <wps:cNvSpPr/>
                        <wps:spPr>
                          <a:xfrm>
                            <a:off x="934020" y="1270"/>
                            <a:ext cx="800735" cy="932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735" h="932815">
                                <a:moveTo>
                                  <a:pt x="48869" y="0"/>
                                </a:moveTo>
                                <a:lnTo>
                                  <a:pt x="0" y="932611"/>
                                </a:lnTo>
                                <a:lnTo>
                                  <a:pt x="800493" y="451624"/>
                                </a:lnTo>
                                <a:lnTo>
                                  <a:pt x="773641" y="409291"/>
                                </a:lnTo>
                                <a:lnTo>
                                  <a:pt x="745124" y="368868"/>
                                </a:lnTo>
                                <a:lnTo>
                                  <a:pt x="714986" y="330383"/>
                                </a:lnTo>
                                <a:lnTo>
                                  <a:pt x="683272" y="293862"/>
                                </a:lnTo>
                                <a:lnTo>
                                  <a:pt x="650027" y="259331"/>
                                </a:lnTo>
                                <a:lnTo>
                                  <a:pt x="615295" y="226819"/>
                                </a:lnTo>
                                <a:lnTo>
                                  <a:pt x="579122" y="196352"/>
                                </a:lnTo>
                                <a:lnTo>
                                  <a:pt x="541551" y="167956"/>
                                </a:lnTo>
                                <a:lnTo>
                                  <a:pt x="502629" y="141658"/>
                                </a:lnTo>
                                <a:lnTo>
                                  <a:pt x="462398" y="117486"/>
                                </a:lnTo>
                                <a:lnTo>
                                  <a:pt x="420905" y="95465"/>
                                </a:lnTo>
                                <a:lnTo>
                                  <a:pt x="378194" y="75624"/>
                                </a:lnTo>
                                <a:lnTo>
                                  <a:pt x="334310" y="57989"/>
                                </a:lnTo>
                                <a:lnTo>
                                  <a:pt x="289297" y="42586"/>
                                </a:lnTo>
                                <a:lnTo>
                                  <a:pt x="243200" y="29442"/>
                                </a:lnTo>
                                <a:lnTo>
                                  <a:pt x="196064" y="18585"/>
                                </a:lnTo>
                                <a:lnTo>
                                  <a:pt x="147934" y="10041"/>
                                </a:lnTo>
                                <a:lnTo>
                                  <a:pt x="98854" y="3837"/>
                                </a:lnTo>
                                <a:lnTo>
                                  <a:pt x="488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61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" name="Graphic 656"/>
                        <wps:cNvSpPr/>
                        <wps:spPr>
                          <a:xfrm>
                            <a:off x="934020" y="0"/>
                            <a:ext cx="48895" cy="934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934085">
                                <a:moveTo>
                                  <a:pt x="0" y="0"/>
                                </a:moveTo>
                                <a:lnTo>
                                  <a:pt x="0" y="933881"/>
                                </a:lnTo>
                                <a:lnTo>
                                  <a:pt x="48869" y="1269"/>
                                </a:lnTo>
                                <a:lnTo>
                                  <a:pt x="24449" y="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95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" name="Textbox 657"/>
                        <wps:cNvSpPr txBox="1"/>
                        <wps:spPr>
                          <a:xfrm>
                            <a:off x="1079926" y="360225"/>
                            <a:ext cx="315595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8" w:lineRule="auto" w:before="7"/>
                                <w:ind w:left="45" w:right="8" w:hanging="46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w w:val="85"/>
                                  <w:sz w:val="18"/>
                                </w:rPr>
                                <w:t>Branca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8"/>
                                </w:rPr>
                                <w:t> 15,5%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8" name="Textbox 658"/>
                        <wps:cNvSpPr txBox="1"/>
                        <wps:spPr>
                          <a:xfrm>
                            <a:off x="653587" y="1281826"/>
                            <a:ext cx="574040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8" w:lineRule="auto" w:before="7"/>
                                <w:ind w:left="235" w:right="18" w:hanging="236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8"/>
                                </w:rPr>
                                <w:t>Preta/parada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5"/>
                                  <w:sz w:val="18"/>
                                </w:rPr>
                                <w:t>83,4%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4.092834pt;margin-top:4.033694pt;width:147.1pt;height:147.1pt;mso-position-horizontal-relative:page;mso-position-vertical-relative:paragraph;z-index:-15680000;mso-wrap-distance-left:0;mso-wrap-distance-right:0" id="docshapegroup607" coordorigin="4482,81" coordsize="2942,2942">
                <v:shape style="position:absolute;left:4481;top:80;width:2942;height:2942" id="docshape608" coordorigin="4482,81" coordsize="2942,2942" path="m5953,81l5872,83,5792,89,5713,99,5636,114,5559,133,5484,156,5410,183,5338,215,5266,251,5195,291,5131,331,5070,375,5012,421,4957,469,4904,520,4854,573,4808,628,4764,685,4723,743,4686,804,4651,866,4620,930,4592,994,4566,1060,4544,1128,4526,1196,4510,1264,4498,1334,4489,1404,4484,1475,4482,1545,4483,1617,4488,1688,4496,1759,4508,1829,4524,1900,4543,1970,4565,2039,4591,2108,4621,2176,4655,2243,4692,2309,4733,2373,4776,2434,4822,2492,4870,2547,4921,2600,4974,2650,5029,2696,5086,2740,5145,2781,5205,2818,5267,2853,5331,2884,5396,2913,5462,2938,5529,2960,5597,2978,5666,2994,5735,3006,5805,3015,5876,3020,5947,3022,6018,3021,6089,3016,6160,3008,6231,2996,6301,2981,6371,2962,6441,2939,6510,2913,6577,2883,6644,2849,6710,2812,6774,2771,6835,2728,6893,2682,6949,2634,7001,2583,7051,2530,7098,2475,7141,2418,7182,2359,7220,2299,7254,2237,7286,2173,7314,2108,7339,2042,7361,1975,7380,1907,7395,1838,7407,1769,7416,1699,7422,1628,7424,1557,7422,1486,7417,1415,7409,1344,7397,1273,7382,1203,7363,1133,7340,1063,7314,995,7284,927,7251,860,7213,794,5953,1551,5953,81xe" filled="true" fillcolor="#1b4520" stroked="false">
                  <v:path arrowok="t"/>
                  <v:fill type="solid"/>
                </v:shape>
                <v:shape style="position:absolute;left:5952;top:82;width:1261;height:1469" id="docshape609" coordorigin="5953,83" coordsize="1261,1469" path="m6030,83l5953,1551,7213,794,7171,727,7126,664,7079,603,7029,545,6976,491,6922,440,6865,392,6806,347,6744,306,6681,268,6616,233,6548,202,6479,174,6408,150,6336,129,6262,112,6186,98,6108,89,6030,83xe" filled="true" fillcolor="#326133" stroked="false">
                  <v:path arrowok="t"/>
                  <v:fill type="solid"/>
                </v:shape>
                <v:shape style="position:absolute;left:5952;top:80;width:77;height:1471" id="docshape610" coordorigin="5953,81" coordsize="77,1471" path="m5953,81l5953,1551,6030,83,5991,81,5953,81xe" filled="true" fillcolor="#599548" stroked="false">
                  <v:path arrowok="t"/>
                  <v:fill type="solid"/>
                </v:shape>
                <v:shape style="position:absolute;left:6182;top:647;width:497;height:392" type="#_x0000_t202" id="docshape611" filled="false" stroked="false">
                  <v:textbox inset="0,0,0,0">
                    <w:txbxContent>
                      <w:p>
                        <w:pPr>
                          <w:spacing w:line="218" w:lineRule="auto" w:before="7"/>
                          <w:ind w:left="45" w:right="8" w:hanging="4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4"/>
                            <w:w w:val="85"/>
                            <w:sz w:val="18"/>
                          </w:rPr>
                          <w:t>Branca</w:t>
                        </w:r>
                        <w:r>
                          <w:rPr>
                            <w:color w:val="FFFFFF"/>
                            <w:spacing w:val="-2"/>
                            <w:w w:val="85"/>
                            <w:sz w:val="18"/>
                          </w:rPr>
                          <w:t> 15,5%</w:t>
                        </w:r>
                      </w:p>
                    </w:txbxContent>
                  </v:textbox>
                  <w10:wrap type="none"/>
                </v:shape>
                <v:shape style="position:absolute;left:5511;top:2099;width:904;height:392" type="#_x0000_t202" id="docshape612" filled="false" stroked="false">
                  <v:textbox inset="0,0,0,0">
                    <w:txbxContent>
                      <w:p>
                        <w:pPr>
                          <w:spacing w:line="218" w:lineRule="auto" w:before="7"/>
                          <w:ind w:left="235" w:right="18" w:hanging="23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18"/>
                          </w:rPr>
                          <w:t>Preta/parada </w:t>
                        </w:r>
                        <w:r>
                          <w:rPr>
                            <w:color w:val="FFFFFF"/>
                            <w:spacing w:val="-2"/>
                            <w:w w:val="95"/>
                            <w:sz w:val="18"/>
                          </w:rPr>
                          <w:t>83,4%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19"/>
        <w:rPr>
          <w:sz w:val="30"/>
        </w:rPr>
      </w:pPr>
    </w:p>
    <w:p>
      <w:pPr>
        <w:pStyle w:val="Heading2"/>
        <w:spacing w:before="1"/>
        <w:ind w:left="2154"/>
      </w:pPr>
      <w:bookmarkStart w:name="_fuoyd4om9gpg" w:id="101"/>
      <w:bookmarkEnd w:id="101"/>
      <w:r>
        <w:rPr/>
      </w:r>
      <w:r>
        <w:rPr>
          <w:color w:val="456B3F"/>
          <w:w w:val="80"/>
        </w:rPr>
        <w:t>Faixa</w:t>
      </w:r>
      <w:r>
        <w:rPr>
          <w:color w:val="456B3F"/>
          <w:spacing w:val="8"/>
        </w:rPr>
        <w:t> </w:t>
      </w:r>
      <w:r>
        <w:rPr>
          <w:color w:val="456B3F"/>
          <w:spacing w:val="-2"/>
          <w:w w:val="95"/>
        </w:rPr>
        <w:t>etária</w:t>
      </w:r>
    </w:p>
    <w:p>
      <w:pPr>
        <w:pStyle w:val="BodyText"/>
        <w:spacing w:line="249" w:lineRule="auto" w:before="282"/>
        <w:ind w:left="2154" w:right="1697"/>
        <w:jc w:val="both"/>
      </w:pPr>
      <w:r>
        <w:rPr>
          <w:color w:val="3C3C3B"/>
          <w:w w:val="85"/>
        </w:rPr>
        <w:t>Desconsiderando os 05 casos em que não houve registro da idade dos agressores, </w:t>
      </w:r>
      <w:r>
        <w:rPr>
          <w:color w:val="3C3C3B"/>
          <w:spacing w:val="-2"/>
          <w:w w:val="85"/>
        </w:rPr>
        <w:t>assim como as vítimas a maior partes deles está entre a faixa etária de 30 a 44 anos, </w:t>
      </w:r>
      <w:r>
        <w:rPr>
          <w:color w:val="3C3C3B"/>
          <w:w w:val="85"/>
        </w:rPr>
        <w:t>representando 52,89% dos casos contabilizados.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2154" w:right="1698"/>
        <w:jc w:val="both"/>
      </w:pPr>
      <w:r>
        <w:rPr>
          <w:color w:val="3C3C3B"/>
          <w:w w:val="80"/>
        </w:rPr>
        <w:t>Do universo de 276 agressores, cujas idades foram indicadas, 28,62% possuem entre</w:t>
      </w:r>
      <w:r>
        <w:rPr>
          <w:color w:val="3C3C3B"/>
          <w:spacing w:val="40"/>
        </w:rPr>
        <w:t> </w:t>
      </w:r>
      <w:r>
        <w:rPr>
          <w:color w:val="3C3C3B"/>
          <w:w w:val="85"/>
        </w:rPr>
        <w:t>45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e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59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anos,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5,07%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são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idosos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-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pois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possuem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60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anos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ou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mais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-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enquanto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13,40% são considerados jovens, visto que possuem entre 18 e 29 anos.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after="0"/>
        <w:rPr>
          <w:sz w:val="17"/>
        </w:rPr>
        <w:sectPr>
          <w:pgSz w:w="11460" w:h="15090"/>
          <w:pgMar w:header="689" w:footer="0" w:top="880" w:bottom="0" w:left="0" w:right="0"/>
        </w:sectPr>
      </w:pPr>
    </w:p>
    <w:p>
      <w:pPr>
        <w:spacing w:before="148"/>
        <w:ind w:left="0" w:right="0" w:firstLine="0"/>
        <w:jc w:val="righ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78304">
                <wp:simplePos x="0" y="0"/>
                <wp:positionH relativeFrom="page">
                  <wp:posOffset>1596087</wp:posOffset>
                </wp:positionH>
                <wp:positionV relativeFrom="paragraph">
                  <wp:posOffset>158249</wp:posOffset>
                </wp:positionV>
                <wp:extent cx="4579620" cy="2282190"/>
                <wp:effectExtent l="0" t="0" r="0" b="0"/>
                <wp:wrapNone/>
                <wp:docPr id="659" name="Group 6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9" name="Group 659"/>
                      <wpg:cNvGrpSpPr/>
                      <wpg:grpSpPr>
                        <a:xfrm>
                          <a:off x="0" y="0"/>
                          <a:ext cx="4579620" cy="2282190"/>
                          <a:chExt cx="4579620" cy="2282190"/>
                        </a:xfrm>
                      </wpg:grpSpPr>
                      <wps:wsp>
                        <wps:cNvPr id="660" name="Graphic 660"/>
                        <wps:cNvSpPr/>
                        <wps:spPr>
                          <a:xfrm>
                            <a:off x="1587" y="2223223"/>
                            <a:ext cx="457644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6445" h="57150">
                                <a:moveTo>
                                  <a:pt x="0" y="56959"/>
                                </a:moveTo>
                                <a:lnTo>
                                  <a:pt x="4575911" y="56959"/>
                                </a:lnTo>
                              </a:path>
                              <a:path w="4576445" h="57150">
                                <a:moveTo>
                                  <a:pt x="0" y="56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" name="Graphic 661"/>
                        <wps:cNvSpPr/>
                        <wps:spPr>
                          <a:xfrm>
                            <a:off x="4577493" y="2223223"/>
                            <a:ext cx="127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7150">
                                <a:moveTo>
                                  <a:pt x="0" y="56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" name="Graphic 662"/>
                        <wps:cNvSpPr/>
                        <wps:spPr>
                          <a:xfrm>
                            <a:off x="1587" y="1587"/>
                            <a:ext cx="120014" cy="2279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 h="2279015">
                                <a:moveTo>
                                  <a:pt x="0" y="2278595"/>
                                </a:moveTo>
                                <a:lnTo>
                                  <a:pt x="0" y="0"/>
                                </a:lnTo>
                              </a:path>
                              <a:path w="120014" h="2279015">
                                <a:moveTo>
                                  <a:pt x="0" y="2278595"/>
                                </a:moveTo>
                                <a:lnTo>
                                  <a:pt x="119964" y="2278595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" name="Graphic 663"/>
                        <wps:cNvSpPr/>
                        <wps:spPr>
                          <a:xfrm>
                            <a:off x="1587" y="1824471"/>
                            <a:ext cx="1200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 h="0">
                                <a:moveTo>
                                  <a:pt x="0" y="0"/>
                                </a:moveTo>
                                <a:lnTo>
                                  <a:pt x="11996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" name="Graphic 664"/>
                        <wps:cNvSpPr/>
                        <wps:spPr>
                          <a:xfrm>
                            <a:off x="1587" y="1368747"/>
                            <a:ext cx="1200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 h="0">
                                <a:moveTo>
                                  <a:pt x="0" y="0"/>
                                </a:moveTo>
                                <a:lnTo>
                                  <a:pt x="11996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" name="Graphic 665"/>
                        <wps:cNvSpPr/>
                        <wps:spPr>
                          <a:xfrm>
                            <a:off x="1587" y="913023"/>
                            <a:ext cx="1200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 h="0">
                                <a:moveTo>
                                  <a:pt x="0" y="0"/>
                                </a:moveTo>
                                <a:lnTo>
                                  <a:pt x="11996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" name="Graphic 666"/>
                        <wps:cNvSpPr/>
                        <wps:spPr>
                          <a:xfrm>
                            <a:off x="1587" y="457311"/>
                            <a:ext cx="1200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 h="0">
                                <a:moveTo>
                                  <a:pt x="0" y="0"/>
                                </a:moveTo>
                                <a:lnTo>
                                  <a:pt x="11996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" name="Graphic 667"/>
                        <wps:cNvSpPr/>
                        <wps:spPr>
                          <a:xfrm>
                            <a:off x="1587" y="1587"/>
                            <a:ext cx="1200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 h="0">
                                <a:moveTo>
                                  <a:pt x="0" y="0"/>
                                </a:moveTo>
                                <a:lnTo>
                                  <a:pt x="11996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" name="Graphic 668"/>
                        <wps:cNvSpPr/>
                        <wps:spPr>
                          <a:xfrm>
                            <a:off x="157883" y="62349"/>
                            <a:ext cx="4011295" cy="2218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1295" h="2218055">
                                <a:moveTo>
                                  <a:pt x="690994" y="1655787"/>
                                </a:moveTo>
                                <a:lnTo>
                                  <a:pt x="0" y="1655787"/>
                                </a:lnTo>
                                <a:lnTo>
                                  <a:pt x="0" y="2217839"/>
                                </a:lnTo>
                                <a:lnTo>
                                  <a:pt x="690994" y="2217839"/>
                                </a:lnTo>
                                <a:lnTo>
                                  <a:pt x="690994" y="1655787"/>
                                </a:lnTo>
                                <a:close/>
                              </a:path>
                              <a:path w="4011295" h="2218055">
                                <a:moveTo>
                                  <a:pt x="1475320" y="0"/>
                                </a:moveTo>
                                <a:lnTo>
                                  <a:pt x="784339" y="0"/>
                                </a:lnTo>
                                <a:lnTo>
                                  <a:pt x="784339" y="2217839"/>
                                </a:lnTo>
                                <a:lnTo>
                                  <a:pt x="1475320" y="2217839"/>
                                </a:lnTo>
                                <a:lnTo>
                                  <a:pt x="1475320" y="0"/>
                                </a:lnTo>
                                <a:close/>
                              </a:path>
                              <a:path w="4011295" h="2218055">
                                <a:moveTo>
                                  <a:pt x="2270988" y="1017778"/>
                                </a:moveTo>
                                <a:lnTo>
                                  <a:pt x="1580007" y="1017778"/>
                                </a:lnTo>
                                <a:lnTo>
                                  <a:pt x="1580007" y="2217839"/>
                                </a:lnTo>
                                <a:lnTo>
                                  <a:pt x="2270988" y="2217839"/>
                                </a:lnTo>
                                <a:lnTo>
                                  <a:pt x="2270988" y="1017778"/>
                                </a:lnTo>
                                <a:close/>
                              </a:path>
                              <a:path w="4011295" h="2218055">
                                <a:moveTo>
                                  <a:pt x="3165767" y="2035543"/>
                                </a:moveTo>
                                <a:lnTo>
                                  <a:pt x="2474772" y="2035543"/>
                                </a:lnTo>
                                <a:lnTo>
                                  <a:pt x="2474772" y="2217839"/>
                                </a:lnTo>
                                <a:lnTo>
                                  <a:pt x="3165767" y="2217839"/>
                                </a:lnTo>
                                <a:lnTo>
                                  <a:pt x="3165767" y="2035543"/>
                                </a:lnTo>
                                <a:close/>
                              </a:path>
                              <a:path w="4011295" h="2218055">
                                <a:moveTo>
                                  <a:pt x="4010736" y="2187460"/>
                                </a:moveTo>
                                <a:lnTo>
                                  <a:pt x="3319754" y="2187460"/>
                                </a:lnTo>
                                <a:lnTo>
                                  <a:pt x="3319754" y="2217839"/>
                                </a:lnTo>
                                <a:lnTo>
                                  <a:pt x="4010736" y="2217839"/>
                                </a:lnTo>
                                <a:lnTo>
                                  <a:pt x="4010736" y="2187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61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" name="Textbox 669"/>
                        <wps:cNvSpPr txBox="1"/>
                        <wps:spPr>
                          <a:xfrm>
                            <a:off x="2009799" y="939589"/>
                            <a:ext cx="110489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7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95"/>
                                  <w:sz w:val="16"/>
                                </w:rPr>
                                <w:t>79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0" name="Textbox 670"/>
                        <wps:cNvSpPr txBox="1"/>
                        <wps:spPr>
                          <a:xfrm>
                            <a:off x="459789" y="1577027"/>
                            <a:ext cx="102870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7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37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1" name="Textbox 671"/>
                        <wps:cNvSpPr txBox="1"/>
                        <wps:spPr>
                          <a:xfrm>
                            <a:off x="2938321" y="1950509"/>
                            <a:ext cx="91440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7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80"/>
                                  <w:sz w:val="16"/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2" name="Textbox 672"/>
                        <wps:cNvSpPr txBox="1"/>
                        <wps:spPr>
                          <a:xfrm>
                            <a:off x="3808825" y="2055393"/>
                            <a:ext cx="6604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w w:val="95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5.676201pt;margin-top:12.460565pt;width:360.6pt;height:179.7pt;mso-position-horizontal-relative:page;mso-position-vertical-relative:paragraph;z-index:15778304" id="docshapegroup613" coordorigin="2514,249" coordsize="7212,3594">
                <v:shape style="position:absolute;left:2516;top:3750;width:7207;height:90" id="docshape614" coordorigin="2516,3750" coordsize="7207,90" path="m2516,3840l9722,3840m2516,3840l2516,3750e" filled="false" stroked="true" strokeweight=".25pt" strokecolor="#000000">
                  <v:path arrowok="t"/>
                  <v:stroke dashstyle="solid"/>
                </v:shape>
                <v:line style="position:absolute" from="9722,3840" to="9722,3750" stroked="true" strokeweight=".25pt" strokecolor="#000000">
                  <v:stroke dashstyle="solid"/>
                </v:line>
                <v:shape style="position:absolute;left:2516;top:251;width:189;height:3589" id="docshape615" coordorigin="2516,252" coordsize="189,3589" path="m2516,3840l2516,252m2516,3840l2705,3840e" filled="false" stroked="true" strokeweight=".25pt" strokecolor="#000000">
                  <v:path arrowok="t"/>
                  <v:stroke dashstyle="solid"/>
                </v:shape>
                <v:line style="position:absolute" from="2516,3122" to="2705,3122" stroked="true" strokeweight=".25pt" strokecolor="#000000">
                  <v:stroke dashstyle="solid"/>
                </v:line>
                <v:line style="position:absolute" from="2516,2405" to="2705,2405" stroked="true" strokeweight=".25pt" strokecolor="#000000">
                  <v:stroke dashstyle="solid"/>
                </v:line>
                <v:line style="position:absolute" from="2516,1687" to="2705,1687" stroked="true" strokeweight=".25pt" strokecolor="#000000">
                  <v:stroke dashstyle="solid"/>
                </v:line>
                <v:line style="position:absolute" from="2516,969" to="2705,969" stroked="true" strokeweight=".25pt" strokecolor="#000000">
                  <v:stroke dashstyle="solid"/>
                </v:line>
                <v:line style="position:absolute" from="2516,252" to="2705,252" stroked="true" strokeweight=".25pt" strokecolor="#000000">
                  <v:stroke dashstyle="solid"/>
                </v:line>
                <v:shape style="position:absolute;left:2762;top:347;width:6317;height:3493" id="docshape616" coordorigin="2762,347" coordsize="6317,3493" path="m3850,2955l2762,2955,2762,3840,3850,3840,3850,2955xm5086,347l3997,347,3997,3840,5086,3840,5086,347xm6339,1950l5250,1950,5250,3840,6339,3840,6339,1950xm7748,3553l6659,3553,6659,3840,7748,3840,7748,3553xm9078,3792l7990,3792,7990,3840,9078,3840,9078,3792xe" filled="true" fillcolor="#326133" stroked="false">
                  <v:path arrowok="t"/>
                  <v:fill type="solid"/>
                </v:shape>
                <v:shape style="position:absolute;left:5678;top:1728;width:174;height:181" type="#_x0000_t202" id="docshape617" filled="false" stroked="false">
                  <v:textbox inset="0,0,0,0">
                    <w:txbxContent>
                      <w:p>
                        <w:pPr>
                          <w:spacing w:line="177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95"/>
                            <w:sz w:val="16"/>
                          </w:rPr>
                          <w:t>79</w:t>
                        </w:r>
                      </w:p>
                    </w:txbxContent>
                  </v:textbox>
                  <w10:wrap type="none"/>
                </v:shape>
                <v:shape style="position:absolute;left:3237;top:2732;width:162;height:181" type="#_x0000_t202" id="docshape618" filled="false" stroked="false">
                  <v:textbox inset="0,0,0,0">
                    <w:txbxContent>
                      <w:p>
                        <w:pPr>
                          <w:spacing w:line="177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90"/>
                            <w:sz w:val="16"/>
                          </w:rPr>
                          <w:t>37</w:t>
                        </w:r>
                      </w:p>
                    </w:txbxContent>
                  </v:textbox>
                  <w10:wrap type="none"/>
                </v:shape>
                <v:shape style="position:absolute;left:7140;top:3320;width:144;height:181" type="#_x0000_t202" id="docshape619" filled="false" stroked="false">
                  <v:textbox inset="0,0,0,0">
                    <w:txbxContent>
                      <w:p>
                        <w:pPr>
                          <w:spacing w:line="177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80"/>
                            <w:sz w:val="16"/>
                          </w:rPr>
                          <w:t>12</w:t>
                        </w:r>
                      </w:p>
                    </w:txbxContent>
                  </v:textbox>
                  <w10:wrap type="none"/>
                </v:shape>
                <v:shape style="position:absolute;left:8511;top:3486;width:104;height:204" type="#_x0000_t202" id="docshape620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w w:val="95"/>
                            <w:sz w:val="18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5"/>
          <w:w w:val="90"/>
          <w:sz w:val="16"/>
        </w:rPr>
        <w:t>150</w:t>
      </w:r>
    </w:p>
    <w:p>
      <w:pPr>
        <w:spacing w:before="93"/>
        <w:ind w:left="1998" w:right="0" w:firstLine="0"/>
        <w:jc w:val="left"/>
        <w:rPr>
          <w:sz w:val="16"/>
        </w:rPr>
      </w:pPr>
      <w:r>
        <w:rPr/>
        <w:br w:type="column"/>
      </w:r>
      <w:r>
        <w:rPr>
          <w:spacing w:val="-5"/>
          <w:w w:val="90"/>
          <w:sz w:val="16"/>
        </w:rPr>
        <w:t>146</w:t>
      </w:r>
    </w:p>
    <w:p>
      <w:pPr>
        <w:spacing w:after="0"/>
        <w:jc w:val="left"/>
        <w:rPr>
          <w:sz w:val="16"/>
        </w:rPr>
        <w:sectPr>
          <w:type w:val="continuous"/>
          <w:pgSz w:w="11460" w:h="15090"/>
          <w:pgMar w:header="689" w:footer="0" w:top="1720" w:bottom="280" w:left="0" w:right="0"/>
          <w:cols w:num="2" w:equalWidth="0">
            <w:col w:w="2398" w:space="40"/>
            <w:col w:w="9022"/>
          </w:cols>
        </w:sectPr>
      </w:pPr>
    </w:p>
    <w:p>
      <w:pPr>
        <w:pStyle w:val="BodyTex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77792">
                <wp:simplePos x="0" y="0"/>
                <wp:positionH relativeFrom="page">
                  <wp:posOffset>6732003</wp:posOffset>
                </wp:positionH>
                <wp:positionV relativeFrom="page">
                  <wp:posOffset>0</wp:posOffset>
                </wp:positionV>
                <wp:extent cx="540385" cy="9576435"/>
                <wp:effectExtent l="0" t="0" r="0" b="0"/>
                <wp:wrapNone/>
                <wp:docPr id="673" name="Group 6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3" name="Group 673"/>
                      <wpg:cNvGrpSpPr/>
                      <wpg:grpSpPr>
                        <a:xfrm>
                          <a:off x="0" y="0"/>
                          <a:ext cx="540385" cy="9576435"/>
                          <a:chExt cx="540385" cy="9576435"/>
                        </a:xfrm>
                      </wpg:grpSpPr>
                      <wps:wsp>
                        <wps:cNvPr id="674" name="Graphic 674"/>
                        <wps:cNvSpPr/>
                        <wps:spPr>
                          <a:xfrm>
                            <a:off x="270002" y="7660805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" name="Graphic 675"/>
                        <wps:cNvSpPr/>
                        <wps:spPr>
                          <a:xfrm>
                            <a:off x="270002" y="5745607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" name="Graphic 676"/>
                        <wps:cNvSpPr/>
                        <wps:spPr>
                          <a:xfrm>
                            <a:off x="270002" y="383040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" name="Graphic 677"/>
                        <wps:cNvSpPr/>
                        <wps:spPr>
                          <a:xfrm>
                            <a:off x="270002" y="191521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" name="Graphic 678"/>
                        <wps:cNvSpPr/>
                        <wps:spPr>
                          <a:xfrm>
                            <a:off x="270002" y="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0" y="0"/>
                                </a:moveTo>
                                <a:lnTo>
                                  <a:pt x="0" y="1915197"/>
                                </a:lnTo>
                                <a:lnTo>
                                  <a:pt x="269989" y="1915197"/>
                                </a:lnTo>
                                <a:lnTo>
                                  <a:pt x="2699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" name="Textbox 679"/>
                        <wps:cNvSpPr txBox="1"/>
                        <wps:spPr>
                          <a:xfrm>
                            <a:off x="0" y="4619485"/>
                            <a:ext cx="540385" cy="337185"/>
                          </a:xfrm>
                          <a:prstGeom prst="rect">
                            <a:avLst/>
                          </a:prstGeom>
                          <a:solidFill>
                            <a:srgbClr val="58954A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10"/>
                                <w:ind w:left="4" w:right="7" w:firstLine="0"/>
                                <w:jc w:val="center"/>
                                <w:rPr>
                                  <w:rFonts w:ascii="Trebuchet MS"/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w w:val="90"/>
                                  <w:sz w:val="28"/>
                                </w:rPr>
                                <w:t>57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078979pt;margin-top:0pt;width:42.55pt;height:754.05pt;mso-position-horizontal-relative:page;mso-position-vertical-relative:page;z-index:15777792" id="docshapegroup621" coordorigin="10602,0" coordsize="851,15081">
                <v:rect style="position:absolute;left:11026;top:12064;width:426;height:3017" id="docshape622" filled="true" fillcolor="#316032" stroked="false">
                  <v:fill type="solid"/>
                </v:rect>
                <v:rect style="position:absolute;left:11026;top:9048;width:426;height:3017" id="docshape623" filled="true" fillcolor="#437842" stroked="false">
                  <v:fill type="solid"/>
                </v:rect>
                <v:rect style="position:absolute;left:11026;top:6032;width:426;height:3017" id="docshape624" filled="true" fillcolor="#58954a" stroked="false">
                  <v:fill type="solid"/>
                </v:rect>
                <v:rect style="position:absolute;left:11026;top:3016;width:426;height:3017" id="docshape625" filled="true" fillcolor="#7eb144" stroked="false">
                  <v:fill type="solid"/>
                </v:rect>
                <v:rect style="position:absolute;left:11026;top:0;width:426;height:3017" id="docshape626" filled="true" fillcolor="#97c14c" stroked="false">
                  <v:fill type="solid"/>
                </v:rect>
                <v:shape style="position:absolute;left:10601;top:7274;width:851;height:531" type="#_x0000_t202" id="docshape627" filled="true" fillcolor="#58954a" stroked="false">
                  <v:textbox inset="0,0,0,0">
                    <w:txbxContent>
                      <w:p>
                        <w:pPr>
                          <w:spacing w:before="110"/>
                          <w:ind w:left="4" w:right="7" w:firstLine="0"/>
                          <w:jc w:val="center"/>
                          <w:rPr>
                            <w:rFonts w:ascii="Trebuchet MS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w w:val="90"/>
                            <w:sz w:val="28"/>
                          </w:rPr>
                          <w:t>57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165"/>
        <w:rPr>
          <w:sz w:val="16"/>
        </w:rPr>
      </w:pPr>
    </w:p>
    <w:p>
      <w:pPr>
        <w:spacing w:before="0"/>
        <w:ind w:left="2183" w:right="0" w:firstLine="0"/>
        <w:jc w:val="left"/>
        <w:rPr>
          <w:sz w:val="16"/>
        </w:rPr>
      </w:pPr>
      <w:r>
        <w:rPr>
          <w:spacing w:val="-5"/>
          <w:w w:val="90"/>
          <w:sz w:val="16"/>
        </w:rPr>
        <w:t>120</w:t>
      </w:r>
    </w:p>
    <w:p>
      <w:pPr>
        <w:pStyle w:val="BodyText"/>
        <w:rPr>
          <w:sz w:val="16"/>
        </w:rPr>
      </w:pPr>
    </w:p>
    <w:p>
      <w:pPr>
        <w:pStyle w:val="BodyText"/>
        <w:spacing w:before="166"/>
        <w:rPr>
          <w:sz w:val="16"/>
        </w:rPr>
      </w:pPr>
    </w:p>
    <w:p>
      <w:pPr>
        <w:spacing w:before="0"/>
        <w:ind w:left="2224" w:right="0" w:firstLine="0"/>
        <w:jc w:val="left"/>
        <w:rPr>
          <w:sz w:val="16"/>
        </w:rPr>
      </w:pPr>
      <w:r>
        <w:rPr>
          <w:spacing w:val="-5"/>
          <w:sz w:val="16"/>
        </w:rPr>
        <w:t>90</w:t>
      </w:r>
    </w:p>
    <w:p>
      <w:pPr>
        <w:pStyle w:val="BodyText"/>
        <w:rPr>
          <w:sz w:val="16"/>
        </w:rPr>
      </w:pPr>
    </w:p>
    <w:p>
      <w:pPr>
        <w:pStyle w:val="BodyText"/>
        <w:spacing w:before="166"/>
        <w:rPr>
          <w:sz w:val="16"/>
        </w:rPr>
      </w:pPr>
    </w:p>
    <w:p>
      <w:pPr>
        <w:spacing w:before="0"/>
        <w:ind w:left="2224" w:right="0" w:firstLine="0"/>
        <w:jc w:val="left"/>
        <w:rPr>
          <w:sz w:val="16"/>
        </w:rPr>
      </w:pPr>
      <w:r>
        <w:rPr>
          <w:spacing w:val="-5"/>
          <w:sz w:val="16"/>
        </w:rPr>
        <w:t>60</w:t>
      </w:r>
    </w:p>
    <w:p>
      <w:pPr>
        <w:pStyle w:val="BodyText"/>
        <w:rPr>
          <w:sz w:val="16"/>
        </w:rPr>
      </w:pPr>
    </w:p>
    <w:p>
      <w:pPr>
        <w:pStyle w:val="BodyText"/>
        <w:spacing w:before="165"/>
        <w:rPr>
          <w:sz w:val="16"/>
        </w:rPr>
      </w:pPr>
    </w:p>
    <w:p>
      <w:pPr>
        <w:spacing w:before="0"/>
        <w:ind w:left="2236" w:right="0" w:firstLine="0"/>
        <w:jc w:val="left"/>
        <w:rPr>
          <w:sz w:val="16"/>
        </w:rPr>
      </w:pPr>
      <w:r>
        <w:rPr>
          <w:spacing w:val="-5"/>
          <w:sz w:val="16"/>
        </w:rPr>
        <w:t>30</w:t>
      </w:r>
    </w:p>
    <w:p>
      <w:pPr>
        <w:pStyle w:val="BodyText"/>
        <w:rPr>
          <w:sz w:val="16"/>
        </w:rPr>
      </w:pPr>
    </w:p>
    <w:p>
      <w:pPr>
        <w:pStyle w:val="BodyText"/>
        <w:spacing w:before="166"/>
        <w:rPr>
          <w:sz w:val="16"/>
        </w:rPr>
      </w:pPr>
    </w:p>
    <w:p>
      <w:pPr>
        <w:spacing w:line="179" w:lineRule="exact" w:before="0"/>
        <w:ind w:left="2306" w:right="0" w:firstLine="0"/>
        <w:jc w:val="left"/>
        <w:rPr>
          <w:sz w:val="16"/>
        </w:rPr>
      </w:pPr>
      <w:r>
        <w:rPr>
          <w:spacing w:val="-10"/>
          <w:sz w:val="16"/>
        </w:rPr>
        <w:t>0</w:t>
      </w:r>
    </w:p>
    <w:p>
      <w:pPr>
        <w:tabs>
          <w:tab w:pos="4140" w:val="left" w:leader="none"/>
          <w:tab w:pos="5359" w:val="left" w:leader="none"/>
          <w:tab w:pos="6805" w:val="left" w:leader="none"/>
          <w:tab w:pos="8054" w:val="left" w:leader="none"/>
        </w:tabs>
        <w:spacing w:line="179" w:lineRule="exact" w:before="0"/>
        <w:ind w:left="2928" w:right="0" w:firstLine="0"/>
        <w:jc w:val="left"/>
        <w:rPr>
          <w:sz w:val="16"/>
        </w:rPr>
      </w:pPr>
      <w:r>
        <w:rPr>
          <w:w w:val="80"/>
          <w:sz w:val="16"/>
        </w:rPr>
        <w:t>18</w:t>
      </w:r>
      <w:r>
        <w:rPr>
          <w:spacing w:val="-9"/>
          <w:sz w:val="16"/>
        </w:rPr>
        <w:t> </w:t>
      </w:r>
      <w:r>
        <w:rPr>
          <w:w w:val="80"/>
          <w:sz w:val="16"/>
        </w:rPr>
        <w:t>a</w:t>
      </w:r>
      <w:r>
        <w:rPr>
          <w:spacing w:val="-8"/>
          <w:sz w:val="16"/>
        </w:rPr>
        <w:t> </w:t>
      </w:r>
      <w:r>
        <w:rPr>
          <w:w w:val="80"/>
          <w:sz w:val="16"/>
        </w:rPr>
        <w:t>29</w:t>
      </w:r>
      <w:r>
        <w:rPr>
          <w:spacing w:val="-8"/>
          <w:sz w:val="16"/>
        </w:rPr>
        <w:t> </w:t>
      </w:r>
      <w:r>
        <w:rPr>
          <w:spacing w:val="-4"/>
          <w:w w:val="80"/>
          <w:sz w:val="16"/>
        </w:rPr>
        <w:t>anos</w:t>
      </w:r>
      <w:r>
        <w:rPr>
          <w:sz w:val="16"/>
        </w:rPr>
        <w:tab/>
      </w:r>
      <w:r>
        <w:rPr>
          <w:w w:val="90"/>
          <w:sz w:val="16"/>
        </w:rPr>
        <w:t>30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a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44</w:t>
      </w:r>
      <w:r>
        <w:rPr>
          <w:spacing w:val="-5"/>
          <w:w w:val="90"/>
          <w:sz w:val="16"/>
        </w:rPr>
        <w:t> </w:t>
      </w:r>
      <w:r>
        <w:rPr>
          <w:spacing w:val="-4"/>
          <w:w w:val="90"/>
          <w:sz w:val="16"/>
        </w:rPr>
        <w:t>anos</w:t>
      </w:r>
      <w:r>
        <w:rPr>
          <w:sz w:val="16"/>
        </w:rPr>
        <w:tab/>
      </w:r>
      <w:r>
        <w:rPr>
          <w:w w:val="85"/>
          <w:sz w:val="16"/>
        </w:rPr>
        <w:t>45</w:t>
      </w:r>
      <w:r>
        <w:rPr>
          <w:spacing w:val="-6"/>
          <w:sz w:val="16"/>
        </w:rPr>
        <w:t> </w:t>
      </w:r>
      <w:r>
        <w:rPr>
          <w:w w:val="85"/>
          <w:sz w:val="16"/>
        </w:rPr>
        <w:t>a</w:t>
      </w:r>
      <w:r>
        <w:rPr>
          <w:spacing w:val="-6"/>
          <w:sz w:val="16"/>
        </w:rPr>
        <w:t> </w:t>
      </w:r>
      <w:r>
        <w:rPr>
          <w:w w:val="85"/>
          <w:sz w:val="16"/>
        </w:rPr>
        <w:t>59</w:t>
      </w:r>
      <w:r>
        <w:rPr>
          <w:spacing w:val="-5"/>
          <w:sz w:val="16"/>
        </w:rPr>
        <w:t> </w:t>
      </w:r>
      <w:r>
        <w:rPr>
          <w:spacing w:val="-4"/>
          <w:w w:val="85"/>
          <w:sz w:val="16"/>
        </w:rPr>
        <w:t>anos</w:t>
      </w:r>
      <w:r>
        <w:rPr>
          <w:sz w:val="16"/>
        </w:rPr>
        <w:tab/>
      </w:r>
      <w:r>
        <w:rPr>
          <w:spacing w:val="-2"/>
          <w:w w:val="90"/>
          <w:sz w:val="16"/>
        </w:rPr>
        <w:t>60</w:t>
      </w:r>
      <w:r>
        <w:rPr>
          <w:spacing w:val="-4"/>
          <w:w w:val="90"/>
          <w:sz w:val="16"/>
        </w:rPr>
        <w:t> </w:t>
      </w:r>
      <w:r>
        <w:rPr>
          <w:spacing w:val="-2"/>
          <w:w w:val="90"/>
          <w:sz w:val="16"/>
        </w:rPr>
        <w:t>a</w:t>
      </w:r>
      <w:r>
        <w:rPr>
          <w:spacing w:val="-4"/>
          <w:w w:val="90"/>
          <w:sz w:val="16"/>
        </w:rPr>
        <w:t> </w:t>
      </w:r>
      <w:r>
        <w:rPr>
          <w:spacing w:val="-2"/>
          <w:w w:val="90"/>
          <w:sz w:val="16"/>
        </w:rPr>
        <w:t>74</w:t>
      </w:r>
      <w:r>
        <w:rPr>
          <w:spacing w:val="-4"/>
          <w:w w:val="90"/>
          <w:sz w:val="16"/>
        </w:rPr>
        <w:t> anos</w:t>
      </w:r>
      <w:r>
        <w:rPr>
          <w:sz w:val="16"/>
        </w:rPr>
        <w:tab/>
      </w:r>
      <w:r>
        <w:rPr>
          <w:w w:val="85"/>
          <w:sz w:val="16"/>
        </w:rPr>
        <w:t>75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anos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ou</w:t>
      </w:r>
      <w:r>
        <w:rPr>
          <w:spacing w:val="-4"/>
          <w:w w:val="85"/>
          <w:sz w:val="16"/>
        </w:rPr>
        <w:t> mais</w:t>
      </w:r>
    </w:p>
    <w:p>
      <w:pPr>
        <w:spacing w:after="0" w:line="179" w:lineRule="exact"/>
        <w:jc w:val="left"/>
        <w:rPr>
          <w:sz w:val="16"/>
        </w:rPr>
        <w:sectPr>
          <w:type w:val="continuous"/>
          <w:pgSz w:w="11460" w:h="15090"/>
          <w:pgMar w:header="689" w:footer="0" w:top="1720" w:bottom="280" w:left="0" w:right="0"/>
        </w:sectPr>
      </w:pPr>
    </w:p>
    <w:p>
      <w:pPr>
        <w:pStyle w:val="BodyText"/>
        <w:rPr>
          <w:sz w:val="30"/>
        </w:rPr>
      </w:pPr>
    </w:p>
    <w:p>
      <w:pPr>
        <w:pStyle w:val="BodyText"/>
        <w:spacing w:before="237"/>
        <w:rPr>
          <w:sz w:val="30"/>
        </w:rPr>
      </w:pPr>
    </w:p>
    <w:p>
      <w:pPr>
        <w:pStyle w:val="Heading2"/>
        <w:spacing w:before="1"/>
      </w:pPr>
      <w:bookmarkStart w:name="Escolaridade (com estudo de caso)" w:id="102"/>
      <w:bookmarkEnd w:id="102"/>
      <w:r>
        <w:rPr/>
      </w:r>
      <w:bookmarkStart w:name="_bookmark24" w:id="103"/>
      <w:bookmarkEnd w:id="103"/>
      <w:r>
        <w:rPr/>
      </w:r>
      <w:r>
        <w:rPr>
          <w:color w:val="456B3F"/>
          <w:w w:val="85"/>
        </w:rPr>
        <w:t>Escolaridade</w:t>
      </w:r>
      <w:r>
        <w:rPr>
          <w:color w:val="456B3F"/>
          <w:spacing w:val="-7"/>
        </w:rPr>
        <w:t> </w:t>
      </w:r>
      <w:r>
        <w:rPr>
          <w:color w:val="456B3F"/>
          <w:w w:val="85"/>
        </w:rPr>
        <w:t>(com</w:t>
      </w:r>
      <w:r>
        <w:rPr>
          <w:color w:val="456B3F"/>
          <w:spacing w:val="-7"/>
        </w:rPr>
        <w:t> </w:t>
      </w:r>
      <w:r>
        <w:rPr>
          <w:color w:val="456B3F"/>
          <w:w w:val="85"/>
        </w:rPr>
        <w:t>estudo</w:t>
      </w:r>
      <w:r>
        <w:rPr>
          <w:color w:val="456B3F"/>
          <w:spacing w:val="-7"/>
        </w:rPr>
        <w:t> </w:t>
      </w:r>
      <w:r>
        <w:rPr>
          <w:color w:val="456B3F"/>
          <w:w w:val="85"/>
        </w:rPr>
        <w:t>de</w:t>
      </w:r>
      <w:r>
        <w:rPr>
          <w:color w:val="456B3F"/>
          <w:spacing w:val="-7"/>
        </w:rPr>
        <w:t> </w:t>
      </w:r>
      <w:r>
        <w:rPr>
          <w:color w:val="456B3F"/>
          <w:spacing w:val="-4"/>
          <w:w w:val="85"/>
        </w:rPr>
        <w:t>caso)</w:t>
      </w:r>
    </w:p>
    <w:p>
      <w:pPr>
        <w:pStyle w:val="BodyText"/>
        <w:spacing w:line="249" w:lineRule="auto" w:before="282"/>
        <w:ind w:left="1700" w:right="2151"/>
        <w:jc w:val="both"/>
      </w:pPr>
      <w:r>
        <w:rPr>
          <w:color w:val="3C3C3B"/>
          <w:w w:val="85"/>
        </w:rPr>
        <w:t>Quanto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ao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nível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escolaridade,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observa-se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que,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levando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em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consideração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apenas </w:t>
      </w:r>
      <w:r>
        <w:rPr>
          <w:color w:val="3C3C3B"/>
          <w:w w:val="80"/>
        </w:rPr>
        <w:t>os</w:t>
      </w:r>
      <w:r>
        <w:rPr>
          <w:color w:val="3C3C3B"/>
        </w:rPr>
        <w:t> </w:t>
      </w:r>
      <w:r>
        <w:rPr>
          <w:color w:val="3C3C3B"/>
          <w:w w:val="80"/>
        </w:rPr>
        <w:t>214</w:t>
      </w:r>
      <w:r>
        <w:rPr>
          <w:color w:val="3C3C3B"/>
        </w:rPr>
        <w:t> </w:t>
      </w:r>
      <w:r>
        <w:rPr>
          <w:color w:val="3C3C3B"/>
          <w:w w:val="80"/>
        </w:rPr>
        <w:t>casos</w:t>
      </w:r>
      <w:r>
        <w:rPr>
          <w:color w:val="3C3C3B"/>
        </w:rPr>
        <w:t> </w:t>
      </w:r>
      <w:r>
        <w:rPr>
          <w:color w:val="3C3C3B"/>
          <w:w w:val="80"/>
        </w:rPr>
        <w:t>em</w:t>
      </w:r>
      <w:r>
        <w:rPr>
          <w:color w:val="3C3C3B"/>
        </w:rPr>
        <w:t> </w:t>
      </w:r>
      <w:r>
        <w:rPr>
          <w:color w:val="3C3C3B"/>
          <w:w w:val="80"/>
        </w:rPr>
        <w:t>que</w:t>
      </w:r>
      <w:r>
        <w:rPr>
          <w:color w:val="3C3C3B"/>
        </w:rPr>
        <w:t> </w:t>
      </w:r>
      <w:r>
        <w:rPr>
          <w:color w:val="3C3C3B"/>
          <w:w w:val="80"/>
        </w:rPr>
        <w:t>essa</w:t>
      </w:r>
      <w:r>
        <w:rPr>
          <w:color w:val="3C3C3B"/>
        </w:rPr>
        <w:t> </w:t>
      </w:r>
      <w:r>
        <w:rPr>
          <w:color w:val="3C3C3B"/>
          <w:w w:val="80"/>
        </w:rPr>
        <w:t>informação</w:t>
      </w:r>
      <w:r>
        <w:rPr>
          <w:color w:val="3C3C3B"/>
        </w:rPr>
        <w:t> </w:t>
      </w:r>
      <w:r>
        <w:rPr>
          <w:color w:val="3C3C3B"/>
          <w:w w:val="80"/>
        </w:rPr>
        <w:t>foi</w:t>
      </w:r>
      <w:r>
        <w:rPr>
          <w:color w:val="3C3C3B"/>
        </w:rPr>
        <w:t> </w:t>
      </w:r>
      <w:r>
        <w:rPr>
          <w:color w:val="3C3C3B"/>
          <w:w w:val="80"/>
        </w:rPr>
        <w:t>prestada,</w:t>
      </w:r>
      <w:r>
        <w:rPr>
          <w:color w:val="3C3C3B"/>
        </w:rPr>
        <w:t> </w:t>
      </w:r>
      <w:r>
        <w:rPr>
          <w:color w:val="3C3C3B"/>
          <w:w w:val="80"/>
        </w:rPr>
        <w:t>24,29%</w:t>
      </w:r>
      <w:r>
        <w:rPr>
          <w:color w:val="3C3C3B"/>
        </w:rPr>
        <w:t> </w:t>
      </w:r>
      <w:r>
        <w:rPr>
          <w:color w:val="3C3C3B"/>
          <w:w w:val="80"/>
        </w:rPr>
        <w:t>dos</w:t>
      </w:r>
      <w:r>
        <w:rPr>
          <w:color w:val="3C3C3B"/>
        </w:rPr>
        <w:t> </w:t>
      </w:r>
      <w:r>
        <w:rPr>
          <w:color w:val="3C3C3B"/>
          <w:w w:val="80"/>
        </w:rPr>
        <w:t>agressores</w:t>
      </w:r>
      <w:r>
        <w:rPr>
          <w:color w:val="3C3C3B"/>
        </w:rPr>
        <w:t> </w:t>
      </w:r>
      <w:r>
        <w:rPr>
          <w:color w:val="3C3C3B"/>
          <w:w w:val="80"/>
        </w:rPr>
        <w:t>possuem</w:t>
      </w:r>
      <w:r>
        <w:rPr>
          <w:color w:val="3C3C3B"/>
          <w:spacing w:val="40"/>
        </w:rPr>
        <w:t> </w:t>
      </w:r>
      <w:r>
        <w:rPr>
          <w:color w:val="3C3C3B"/>
          <w:w w:val="85"/>
        </w:rPr>
        <w:t>o ensino fundamental incompleto, 7,94% concluíram o ensino fundamental, 12,14% </w:t>
      </w:r>
      <w:r>
        <w:rPr>
          <w:color w:val="3C3C3B"/>
          <w:w w:val="80"/>
        </w:rPr>
        <w:t>não chegaram a concluir o ensino médio e 38,31% concluíram o ensino médio, </w:t>
      </w:r>
      <w:r>
        <w:rPr>
          <w:color w:val="3C3C3B"/>
          <w:w w:val="80"/>
        </w:rPr>
        <w:t>sendo </w:t>
      </w:r>
      <w:r>
        <w:rPr>
          <w:color w:val="3C3C3B"/>
          <w:spacing w:val="-2"/>
          <w:w w:val="85"/>
        </w:rPr>
        <w:t>este o número mais expressivo. Apenas 02 agressores possuem o curso técnico pro- </w:t>
      </w:r>
      <w:r>
        <w:rPr>
          <w:color w:val="3C3C3B"/>
          <w:w w:val="85"/>
        </w:rPr>
        <w:t>fissionalizante, 10 têm ensino superior incompleto e 17 superior completo.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after="0"/>
        <w:rPr>
          <w:sz w:val="17"/>
        </w:rPr>
        <w:sectPr>
          <w:pgSz w:w="11460" w:h="15090"/>
          <w:pgMar w:header="689" w:footer="0" w:top="880" w:bottom="0" w:left="0" w:right="0"/>
        </w:sectPr>
      </w:pPr>
    </w:p>
    <w:p>
      <w:pPr>
        <w:spacing w:before="94"/>
        <w:ind w:left="0" w:right="0" w:firstLine="0"/>
        <w:jc w:val="right"/>
        <w:rPr>
          <w:sz w:val="16"/>
        </w:rPr>
      </w:pPr>
      <w:r>
        <w:rPr>
          <w:w w:val="85"/>
          <w:sz w:val="16"/>
        </w:rPr>
        <w:t>Fundamental</w:t>
      </w:r>
      <w:r>
        <w:rPr>
          <w:spacing w:val="3"/>
          <w:sz w:val="16"/>
        </w:rPr>
        <w:t> </w:t>
      </w:r>
      <w:r>
        <w:rPr>
          <w:spacing w:val="-2"/>
          <w:sz w:val="16"/>
        </w:rPr>
        <w:t>incompleto</w:t>
      </w:r>
    </w:p>
    <w:p>
      <w:pPr>
        <w:spacing w:line="381" w:lineRule="auto" w:before="145"/>
        <w:ind w:left="2285" w:right="0" w:hanging="309"/>
        <w:jc w:val="right"/>
        <w:rPr>
          <w:sz w:val="16"/>
        </w:rPr>
      </w:pPr>
      <w:r>
        <w:rPr>
          <w:spacing w:val="-4"/>
          <w:w w:val="90"/>
          <w:sz w:val="16"/>
        </w:rPr>
        <w:t>Fundamental</w:t>
      </w:r>
      <w:r>
        <w:rPr>
          <w:spacing w:val="-8"/>
          <w:sz w:val="16"/>
        </w:rPr>
        <w:t> </w:t>
      </w:r>
      <w:r>
        <w:rPr>
          <w:spacing w:val="-4"/>
          <w:w w:val="90"/>
          <w:sz w:val="16"/>
        </w:rPr>
        <w:t>completo</w:t>
      </w:r>
      <w:r>
        <w:rPr>
          <w:sz w:val="16"/>
        </w:rPr>
        <w:t> </w:t>
      </w:r>
      <w:r>
        <w:rPr>
          <w:spacing w:val="-2"/>
          <w:w w:val="90"/>
          <w:sz w:val="16"/>
        </w:rPr>
        <w:t>Médio</w:t>
      </w:r>
      <w:r>
        <w:rPr>
          <w:spacing w:val="-5"/>
          <w:w w:val="90"/>
          <w:sz w:val="16"/>
        </w:rPr>
        <w:t> </w:t>
      </w:r>
      <w:r>
        <w:rPr>
          <w:spacing w:val="-2"/>
          <w:w w:val="90"/>
          <w:sz w:val="16"/>
        </w:rPr>
        <w:t>incompleto</w:t>
      </w:r>
      <w:r>
        <w:rPr>
          <w:spacing w:val="-2"/>
          <w:sz w:val="16"/>
        </w:rPr>
        <w:t> Médio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completo</w:t>
      </w:r>
    </w:p>
    <w:p>
      <w:pPr>
        <w:spacing w:line="173" w:lineRule="exact" w:before="0"/>
        <w:ind w:left="0" w:right="0" w:firstLine="0"/>
        <w:jc w:val="right"/>
        <w:rPr>
          <w:sz w:val="16"/>
        </w:rPr>
      </w:pPr>
      <w:r>
        <w:rPr>
          <w:spacing w:val="-5"/>
          <w:sz w:val="16"/>
        </w:rPr>
        <w:t>Técnico/profissionalizante</w:t>
      </w:r>
    </w:p>
    <w:p>
      <w:pPr>
        <w:spacing w:line="177" w:lineRule="exact" w:before="0"/>
        <w:ind w:left="0" w:right="0" w:firstLine="0"/>
        <w:jc w:val="right"/>
        <w:rPr>
          <w:sz w:val="16"/>
        </w:rPr>
      </w:pPr>
      <w:r>
        <w:rPr>
          <w:spacing w:val="-2"/>
          <w:sz w:val="16"/>
        </w:rPr>
        <w:t>completo</w:t>
      </w:r>
    </w:p>
    <w:p>
      <w:pPr>
        <w:spacing w:line="177" w:lineRule="exact" w:before="64"/>
        <w:ind w:left="0" w:right="0" w:firstLine="0"/>
        <w:jc w:val="right"/>
        <w:rPr>
          <w:sz w:val="16"/>
        </w:rPr>
      </w:pPr>
      <w:r>
        <w:rPr>
          <w:spacing w:val="-5"/>
          <w:sz w:val="16"/>
        </w:rPr>
        <w:t>Técnico/profissionalizante</w:t>
      </w:r>
    </w:p>
    <w:p>
      <w:pPr>
        <w:spacing w:line="343" w:lineRule="auto" w:before="0"/>
        <w:ind w:left="2162" w:right="0" w:firstLine="551"/>
        <w:jc w:val="right"/>
        <w:rPr>
          <w:sz w:val="16"/>
        </w:rPr>
      </w:pPr>
      <w:r>
        <w:rPr>
          <w:spacing w:val="-2"/>
          <w:w w:val="85"/>
          <w:sz w:val="16"/>
        </w:rPr>
        <w:t>incompleto</w:t>
      </w:r>
      <w:r>
        <w:rPr>
          <w:sz w:val="16"/>
        </w:rPr>
        <w:t> </w:t>
      </w:r>
      <w:r>
        <w:rPr>
          <w:w w:val="80"/>
          <w:sz w:val="16"/>
        </w:rPr>
        <w:t>Superior</w:t>
      </w:r>
      <w:r>
        <w:rPr>
          <w:spacing w:val="17"/>
          <w:sz w:val="16"/>
        </w:rPr>
        <w:t> </w:t>
      </w:r>
      <w:r>
        <w:rPr>
          <w:spacing w:val="-2"/>
          <w:w w:val="90"/>
          <w:sz w:val="16"/>
        </w:rPr>
        <w:t>incompleto</w:t>
      </w:r>
    </w:p>
    <w:p>
      <w:pPr>
        <w:spacing w:line="410" w:lineRule="auto" w:before="39"/>
        <w:ind w:left="2494" w:right="0" w:hanging="219"/>
        <w:jc w:val="right"/>
        <w:rPr>
          <w:sz w:val="16"/>
        </w:rPr>
      </w:pPr>
      <w:r>
        <w:rPr>
          <w:w w:val="85"/>
          <w:sz w:val="16"/>
        </w:rPr>
        <w:t>Superior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completo</w:t>
      </w:r>
      <w:r>
        <w:rPr>
          <w:sz w:val="16"/>
        </w:rPr>
        <w:t> </w:t>
      </w:r>
      <w:r>
        <w:rPr>
          <w:w w:val="80"/>
          <w:sz w:val="16"/>
        </w:rPr>
        <w:t>Pós-</w:t>
      </w:r>
      <w:r>
        <w:rPr>
          <w:spacing w:val="-2"/>
          <w:w w:val="85"/>
          <w:sz w:val="16"/>
        </w:rPr>
        <w:t>graduação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1"/>
        <w:rPr>
          <w:sz w:val="16"/>
        </w:rPr>
      </w:pPr>
    </w:p>
    <w:p>
      <w:pPr>
        <w:spacing w:before="0"/>
        <w:ind w:left="1578" w:right="0" w:firstLine="0"/>
        <w:jc w:val="center"/>
        <w:rPr>
          <w:sz w:val="16"/>
        </w:rPr>
      </w:pPr>
      <w:r>
        <w:rPr>
          <w:spacing w:val="-5"/>
          <w:w w:val="95"/>
          <w:sz w:val="16"/>
        </w:rPr>
        <w:t>82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87"/>
        <w:rPr>
          <w:sz w:val="16"/>
        </w:rPr>
      </w:pPr>
    </w:p>
    <w:p>
      <w:pPr>
        <w:tabs>
          <w:tab w:pos="1096" w:val="left" w:leader="none"/>
          <w:tab w:pos="2226" w:val="left" w:leader="none"/>
          <w:tab w:pos="3359" w:val="left" w:leader="none"/>
          <w:tab w:pos="4494" w:val="left" w:leader="none"/>
          <w:tab w:pos="5597" w:val="left" w:leader="none"/>
        </w:tabs>
        <w:spacing w:before="0"/>
        <w:ind w:left="0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79328">
                <wp:simplePos x="0" y="0"/>
                <wp:positionH relativeFrom="page">
                  <wp:posOffset>2197154</wp:posOffset>
                </wp:positionH>
                <wp:positionV relativeFrom="paragraph">
                  <wp:posOffset>-1886329</wp:posOffset>
                </wp:positionV>
                <wp:extent cx="2957830" cy="1837055"/>
                <wp:effectExtent l="0" t="0" r="0" b="0"/>
                <wp:wrapNone/>
                <wp:docPr id="680" name="Group 6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0" name="Group 680"/>
                      <wpg:cNvGrpSpPr/>
                      <wpg:grpSpPr>
                        <a:xfrm>
                          <a:off x="0" y="0"/>
                          <a:ext cx="2957830" cy="1837055"/>
                          <a:chExt cx="2957830" cy="1837055"/>
                        </a:xfrm>
                      </wpg:grpSpPr>
                      <wps:wsp>
                        <wps:cNvPr id="681" name="Graphic 681"/>
                        <wps:cNvSpPr/>
                        <wps:spPr>
                          <a:xfrm>
                            <a:off x="4762" y="183365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0" y="1587"/>
                                </a:moveTo>
                                <a:lnTo>
                                  <a:pt x="464" y="464"/>
                                </a:lnTo>
                                <a:lnTo>
                                  <a:pt x="1587" y="0"/>
                                </a:lnTo>
                                <a:lnTo>
                                  <a:pt x="2710" y="464"/>
                                </a:lnTo>
                                <a:lnTo>
                                  <a:pt x="3175" y="1587"/>
                                </a:lnTo>
                                <a:lnTo>
                                  <a:pt x="2710" y="2710"/>
                                </a:lnTo>
                                <a:lnTo>
                                  <a:pt x="1587" y="3175"/>
                                </a:lnTo>
                                <a:lnTo>
                                  <a:pt x="464" y="2710"/>
                                </a:lnTo>
                                <a:lnTo>
                                  <a:pt x="0" y="1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" name="Graphic 682"/>
                        <wps:cNvSpPr/>
                        <wps:spPr>
                          <a:xfrm>
                            <a:off x="5560" y="7545"/>
                            <a:ext cx="127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3180">
                                <a:moveTo>
                                  <a:pt x="0" y="0"/>
                                </a:moveTo>
                                <a:lnTo>
                                  <a:pt x="0" y="42722"/>
                                </a:lnTo>
                              </a:path>
                            </a:pathLst>
                          </a:custGeom>
                          <a:ln w="15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" name="Graphic 683"/>
                        <wps:cNvSpPr/>
                        <wps:spPr>
                          <a:xfrm>
                            <a:off x="724551" y="152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0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ln w="3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" name="Graphic 684"/>
                        <wps:cNvSpPr/>
                        <wps:spPr>
                          <a:xfrm>
                            <a:off x="726139" y="137020"/>
                            <a:ext cx="1270" cy="169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98625">
                                <a:moveTo>
                                  <a:pt x="0" y="0"/>
                                </a:moveTo>
                                <a:lnTo>
                                  <a:pt x="0" y="213296"/>
                                </a:lnTo>
                              </a:path>
                              <a:path w="0" h="1698625">
                                <a:moveTo>
                                  <a:pt x="0" y="350012"/>
                                </a:moveTo>
                                <a:lnTo>
                                  <a:pt x="0" y="401319"/>
                                </a:lnTo>
                              </a:path>
                              <a:path w="0" h="1698625">
                                <a:moveTo>
                                  <a:pt x="0" y="538048"/>
                                </a:moveTo>
                                <a:lnTo>
                                  <a:pt x="0" y="1698218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" name="Graphic 685"/>
                        <wps:cNvSpPr/>
                        <wps:spPr>
                          <a:xfrm>
                            <a:off x="1444339" y="152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0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ln w="3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" name="Graphic 686"/>
                        <wps:cNvSpPr/>
                        <wps:spPr>
                          <a:xfrm>
                            <a:off x="1445926" y="0"/>
                            <a:ext cx="1440180" cy="1835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 h="1835785">
                                <a:moveTo>
                                  <a:pt x="0" y="137020"/>
                                </a:moveTo>
                                <a:lnTo>
                                  <a:pt x="0" y="538340"/>
                                </a:lnTo>
                              </a:path>
                              <a:path w="1440180" h="1835785">
                                <a:moveTo>
                                  <a:pt x="0" y="675068"/>
                                </a:moveTo>
                                <a:lnTo>
                                  <a:pt x="0" y="1835238"/>
                                </a:lnTo>
                              </a:path>
                              <a:path w="1440180" h="1835785">
                                <a:moveTo>
                                  <a:pt x="719795" y="675068"/>
                                </a:moveTo>
                                <a:lnTo>
                                  <a:pt x="719795" y="1835238"/>
                                </a:lnTo>
                              </a:path>
                              <a:path w="1440180" h="1835785">
                                <a:moveTo>
                                  <a:pt x="719795" y="0"/>
                                </a:moveTo>
                                <a:lnTo>
                                  <a:pt x="719795" y="538340"/>
                                </a:lnTo>
                              </a:path>
                              <a:path w="1440180" h="1835785">
                                <a:moveTo>
                                  <a:pt x="1439578" y="675068"/>
                                </a:moveTo>
                                <a:lnTo>
                                  <a:pt x="1439578" y="1835238"/>
                                </a:lnTo>
                              </a:path>
                              <a:path w="1440180" h="1835785">
                                <a:moveTo>
                                  <a:pt x="1439578" y="0"/>
                                </a:moveTo>
                                <a:lnTo>
                                  <a:pt x="1439578" y="53834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" name="Graphic 687"/>
                        <wps:cNvSpPr/>
                        <wps:spPr>
                          <a:xfrm>
                            <a:off x="6350" y="126288"/>
                            <a:ext cx="1270" cy="1709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09420">
                                <a:moveTo>
                                  <a:pt x="0" y="17089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" name="Graphic 688"/>
                        <wps:cNvSpPr/>
                        <wps:spPr>
                          <a:xfrm>
                            <a:off x="0" y="974416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0" y="6350"/>
                                </a:moveTo>
                                <a:lnTo>
                                  <a:pt x="1859" y="1859"/>
                                </a:lnTo>
                                <a:lnTo>
                                  <a:pt x="6350" y="0"/>
                                </a:lnTo>
                                <a:lnTo>
                                  <a:pt x="10840" y="1859"/>
                                </a:lnTo>
                                <a:lnTo>
                                  <a:pt x="12700" y="6350"/>
                                </a:lnTo>
                                <a:lnTo>
                                  <a:pt x="10840" y="10840"/>
                                </a:lnTo>
                                <a:lnTo>
                                  <a:pt x="6350" y="12700"/>
                                </a:lnTo>
                                <a:lnTo>
                                  <a:pt x="1859" y="1084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Graphic 689"/>
                        <wps:cNvSpPr/>
                        <wps:spPr>
                          <a:xfrm>
                            <a:off x="6358" y="304"/>
                            <a:ext cx="2951480" cy="159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1480" h="1593215">
                                <a:moveTo>
                                  <a:pt x="71970" y="1052766"/>
                                </a:moveTo>
                                <a:lnTo>
                                  <a:pt x="0" y="1052766"/>
                                </a:lnTo>
                                <a:lnTo>
                                  <a:pt x="0" y="1189494"/>
                                </a:lnTo>
                                <a:lnTo>
                                  <a:pt x="71970" y="1189494"/>
                                </a:lnTo>
                                <a:lnTo>
                                  <a:pt x="71970" y="1052766"/>
                                </a:lnTo>
                                <a:close/>
                              </a:path>
                              <a:path w="2951480" h="1593215">
                                <a:moveTo>
                                  <a:pt x="359892" y="1265682"/>
                                </a:moveTo>
                                <a:lnTo>
                                  <a:pt x="0" y="1265682"/>
                                </a:lnTo>
                                <a:lnTo>
                                  <a:pt x="0" y="1402397"/>
                                </a:lnTo>
                                <a:lnTo>
                                  <a:pt x="359892" y="1402397"/>
                                </a:lnTo>
                                <a:lnTo>
                                  <a:pt x="359892" y="1265682"/>
                                </a:lnTo>
                                <a:close/>
                              </a:path>
                              <a:path w="2951480" h="1593215">
                                <a:moveTo>
                                  <a:pt x="611822" y="1456004"/>
                                </a:moveTo>
                                <a:lnTo>
                                  <a:pt x="0" y="1456004"/>
                                </a:lnTo>
                                <a:lnTo>
                                  <a:pt x="0" y="1592732"/>
                                </a:lnTo>
                                <a:lnTo>
                                  <a:pt x="611822" y="1592732"/>
                                </a:lnTo>
                                <a:lnTo>
                                  <a:pt x="611822" y="1456004"/>
                                </a:lnTo>
                                <a:close/>
                              </a:path>
                              <a:path w="2951480" h="1593215">
                                <a:moveTo>
                                  <a:pt x="611822" y="173418"/>
                                </a:moveTo>
                                <a:lnTo>
                                  <a:pt x="0" y="173418"/>
                                </a:lnTo>
                                <a:lnTo>
                                  <a:pt x="0" y="310134"/>
                                </a:lnTo>
                                <a:lnTo>
                                  <a:pt x="611822" y="310134"/>
                                </a:lnTo>
                                <a:lnTo>
                                  <a:pt x="611822" y="173418"/>
                                </a:lnTo>
                                <a:close/>
                              </a:path>
                              <a:path w="2951480" h="1593215">
                                <a:moveTo>
                                  <a:pt x="935723" y="350012"/>
                                </a:moveTo>
                                <a:lnTo>
                                  <a:pt x="0" y="350012"/>
                                </a:lnTo>
                                <a:lnTo>
                                  <a:pt x="0" y="486727"/>
                                </a:lnTo>
                                <a:lnTo>
                                  <a:pt x="935723" y="486727"/>
                                </a:lnTo>
                                <a:lnTo>
                                  <a:pt x="935723" y="350012"/>
                                </a:lnTo>
                                <a:close/>
                              </a:path>
                              <a:path w="2951480" h="1593215">
                                <a:moveTo>
                                  <a:pt x="18714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6715"/>
                                </a:lnTo>
                                <a:lnTo>
                                  <a:pt x="1871446" y="136715"/>
                                </a:lnTo>
                                <a:lnTo>
                                  <a:pt x="1871446" y="0"/>
                                </a:lnTo>
                                <a:close/>
                              </a:path>
                              <a:path w="2951480" h="1593215">
                                <a:moveTo>
                                  <a:pt x="2951137" y="538035"/>
                                </a:moveTo>
                                <a:lnTo>
                                  <a:pt x="0" y="538035"/>
                                </a:lnTo>
                                <a:lnTo>
                                  <a:pt x="0" y="674763"/>
                                </a:lnTo>
                                <a:lnTo>
                                  <a:pt x="2951137" y="674763"/>
                                </a:lnTo>
                                <a:lnTo>
                                  <a:pt x="2951137" y="5380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45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" name="Textbox 690"/>
                        <wps:cNvSpPr txBox="1"/>
                        <wps:spPr>
                          <a:xfrm>
                            <a:off x="1935549" y="6643"/>
                            <a:ext cx="107950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7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95"/>
                                  <w:sz w:val="16"/>
                                </w:rPr>
                                <w:t>52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1" name="Textbox 691"/>
                        <wps:cNvSpPr txBox="1"/>
                        <wps:spPr>
                          <a:xfrm>
                            <a:off x="974617" y="357874"/>
                            <a:ext cx="110489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7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95"/>
                                  <w:sz w:val="16"/>
                                </w:rPr>
                                <w:t>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2" name="Textbox 692"/>
                        <wps:cNvSpPr txBox="1"/>
                        <wps:spPr>
                          <a:xfrm>
                            <a:off x="30448" y="796684"/>
                            <a:ext cx="71120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7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3" name="Textbox 693"/>
                        <wps:cNvSpPr txBox="1"/>
                        <wps:spPr>
                          <a:xfrm>
                            <a:off x="109594" y="1059930"/>
                            <a:ext cx="60325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7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w w:val="95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4" name="Textbox 694"/>
                        <wps:cNvSpPr txBox="1"/>
                        <wps:spPr>
                          <a:xfrm>
                            <a:off x="388994" y="1282942"/>
                            <a:ext cx="102235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7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5" name="Textbox 695"/>
                        <wps:cNvSpPr txBox="1"/>
                        <wps:spPr>
                          <a:xfrm>
                            <a:off x="631717" y="1469175"/>
                            <a:ext cx="89535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7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75"/>
                                  <w:sz w:val="16"/>
                                </w:rPr>
                                <w:t>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6" name="Textbox 696"/>
                        <wps:cNvSpPr txBox="1"/>
                        <wps:spPr>
                          <a:xfrm>
                            <a:off x="30448" y="1669225"/>
                            <a:ext cx="71120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7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7" name="Textbox 697"/>
                        <wps:cNvSpPr txBox="1"/>
                        <wps:spPr>
                          <a:xfrm>
                            <a:off x="618181" y="173723"/>
                            <a:ext cx="10668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21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75"/>
                                  <w:sz w:val="16"/>
                                </w:rPr>
                                <w:t>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3.004303pt;margin-top:-148.529861pt;width:232.9pt;height:144.65pt;mso-position-horizontal-relative:page;mso-position-vertical-relative:paragraph;z-index:15779328" id="docshapegroup628" coordorigin="3460,-2971" coordsize="4658,2893">
                <v:shape style="position:absolute;left:3467;top:-83;width:5;height:5" id="docshape629" coordorigin="3468,-83" coordsize="5,5" path="m3468,-80l3468,-82,3470,-83,3472,-82,3473,-80,3472,-79,3470,-78,3468,-79,3468,-80xe" filled="true" fillcolor="#000000" stroked="false">
                  <v:path arrowok="t"/>
                  <v:fill type="solid"/>
                </v:shape>
                <v:line style="position:absolute" from="3469,-2959" to="3469,-2891" stroked="true" strokeweight=".1257pt" strokecolor="#000000">
                  <v:stroke dashstyle="solid"/>
                </v:line>
                <v:line style="position:absolute" from="4601,-2970" to="4606,-2970" stroked="true" strokeweight=".024pt" strokecolor="#000000">
                  <v:stroke dashstyle="solid"/>
                </v:line>
                <v:shape style="position:absolute;left:4603;top:-2755;width:2;height:2675" id="docshape630" coordorigin="4604,-2755" coordsize="0,2675" path="m4604,-2755l4604,-2419m4604,-2204l4604,-2123m4604,-1907l4604,-80e" filled="false" stroked="true" strokeweight=".25pt" strokecolor="#000000">
                  <v:path arrowok="t"/>
                  <v:stroke dashstyle="solid"/>
                </v:shape>
                <v:line style="position:absolute" from="5735,-2970" to="5740,-2970" stroked="true" strokeweight=".024pt" strokecolor="#000000">
                  <v:stroke dashstyle="solid"/>
                </v:line>
                <v:shape style="position:absolute;left:5737;top:-2971;width:2268;height:2891" id="docshape631" coordorigin="5737,-2971" coordsize="2268,2891" path="m5737,-2755l5737,-2123m5737,-1907l5737,-80m6871,-1907l6871,-80m6871,-2971l6871,-2123m8004,-1907l8004,-80m8004,-2971l8004,-2123e" filled="false" stroked="true" strokeweight=".25pt" strokecolor="#000000">
                  <v:path arrowok="t"/>
                  <v:stroke dashstyle="solid"/>
                </v:shape>
                <v:line style="position:absolute" from="3470,-80" to="3470,-2772" stroked="true" strokeweight=".25pt" strokecolor="#000000">
                  <v:stroke dashstyle="solid"/>
                </v:line>
                <v:shape style="position:absolute;left:3460;top:-1437;width:20;height:20" id="docshape632" coordorigin="3460,-1436" coordsize="20,20" path="m3460,-1426l3463,-1433,3470,-1436,3477,-1433,3480,-1426,3477,-1419,3470,-1416,3463,-1419,3460,-1426xe" filled="true" fillcolor="#000000" stroked="false">
                  <v:path arrowok="t"/>
                  <v:fill type="solid"/>
                </v:shape>
                <v:shape style="position:absolute;left:3470;top:-2971;width:4648;height:2509" id="docshape633" coordorigin="3470,-2970" coordsize="4648,2509" path="m3583,-1312l3470,-1312,3470,-1097,3583,-1097,3583,-1312xm4037,-977l3470,-977,3470,-762,4037,-762,4037,-977xm4434,-677l3470,-677,3470,-462,4434,-462,4434,-677xm4434,-2697l3470,-2697,3470,-2482,4434,-2482,4434,-2697xm4944,-2419l3470,-2419,3470,-2204,4944,-2204,4944,-2419xm6417,-2970l3470,-2970,3470,-2755,6417,-2755,6417,-2970xm8118,-2123l3470,-2123,3470,-1907,8118,-1907,8118,-2123xe" filled="true" fillcolor="#1b4520" stroked="false">
                  <v:path arrowok="t"/>
                  <v:fill type="solid"/>
                </v:shape>
                <v:shape style="position:absolute;left:6508;top:-2961;width:170;height:181" type="#_x0000_t202" id="docshape634" filled="false" stroked="false">
                  <v:textbox inset="0,0,0,0">
                    <w:txbxContent>
                      <w:p>
                        <w:pPr>
                          <w:spacing w:line="177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95"/>
                            <w:sz w:val="16"/>
                          </w:rPr>
                          <w:t>52</w:t>
                        </w:r>
                      </w:p>
                    </w:txbxContent>
                  </v:textbox>
                  <w10:wrap type="none"/>
                </v:shape>
                <v:shape style="position:absolute;left:4994;top:-2408;width:174;height:181" type="#_x0000_t202" id="docshape635" filled="false" stroked="false">
                  <v:textbox inset="0,0,0,0">
                    <w:txbxContent>
                      <w:p>
                        <w:pPr>
                          <w:spacing w:line="177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95"/>
                            <w:sz w:val="16"/>
                          </w:rPr>
                          <w:t>26</w:t>
                        </w:r>
                      </w:p>
                    </w:txbxContent>
                  </v:textbox>
                  <w10:wrap type="none"/>
                </v:shape>
                <v:shape style="position:absolute;left:3508;top:-1716;width:112;height:181" type="#_x0000_t202" id="docshape636" filled="false" stroked="false">
                  <v:textbox inset="0,0,0,0">
                    <w:txbxContent>
                      <w:p>
                        <w:pPr>
                          <w:spacing w:line="177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3632;top:-1302;width:95;height:181" type="#_x0000_t202" id="docshape637" filled="false" stroked="false">
                  <v:textbox inset="0,0,0,0">
                    <w:txbxContent>
                      <w:p>
                        <w:pPr>
                          <w:spacing w:line="177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w w:val="95"/>
                            <w:sz w:val="16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4072;top:-951;width:161;height:181" type="#_x0000_t202" id="docshape638" filled="false" stroked="false">
                  <v:textbox inset="0,0,0,0">
                    <w:txbxContent>
                      <w:p>
                        <w:pPr>
                          <w:spacing w:line="177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90"/>
                            <w:sz w:val="16"/>
                          </w:rPr>
                          <w:t>10</w:t>
                        </w:r>
                      </w:p>
                    </w:txbxContent>
                  </v:textbox>
                  <w10:wrap type="none"/>
                </v:shape>
                <v:shape style="position:absolute;left:4454;top:-657;width:141;height:181" type="#_x0000_t202" id="docshape639" filled="false" stroked="false">
                  <v:textbox inset="0,0,0,0">
                    <w:txbxContent>
                      <w:p>
                        <w:pPr>
                          <w:spacing w:line="177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75"/>
                            <w:sz w:val="16"/>
                          </w:rPr>
                          <w:t>17</w:t>
                        </w:r>
                      </w:p>
                    </w:txbxContent>
                  </v:textbox>
                  <w10:wrap type="none"/>
                </v:shape>
                <v:shape style="position:absolute;left:3508;top:-342;width:112;height:181" type="#_x0000_t202" id="docshape640" filled="false" stroked="false">
                  <v:textbox inset="0,0,0,0">
                    <w:txbxContent>
                      <w:p>
                        <w:pPr>
                          <w:spacing w:line="177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4433;top:-2698;width:168;height:247" type="#_x0000_t202" id="docshape641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21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75"/>
                            <w:sz w:val="16"/>
                          </w:rPr>
                          <w:t>17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79840">
                <wp:simplePos x="0" y="0"/>
                <wp:positionH relativeFrom="page">
                  <wp:posOffset>5802453</wp:posOffset>
                </wp:positionH>
                <wp:positionV relativeFrom="paragraph">
                  <wp:posOffset>-1886329</wp:posOffset>
                </wp:positionV>
                <wp:extent cx="1270" cy="1835785"/>
                <wp:effectExtent l="0" t="0" r="0" b="0"/>
                <wp:wrapNone/>
                <wp:docPr id="698" name="Graphic 6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8" name="Graphic 698"/>
                      <wps:cNvSpPr/>
                      <wps:spPr>
                        <a:xfrm>
                          <a:off x="0" y="0"/>
                          <a:ext cx="1270" cy="1835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835785">
                              <a:moveTo>
                                <a:pt x="0" y="183523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9840" from="456.886108pt,-4.022861pt" to="456.886108pt,-148.529861pt" stroked="true" strokeweight=".2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  <w:sz w:val="16"/>
        </w:rPr>
        <w:t>0</w:t>
      </w:r>
      <w:r>
        <w:rPr>
          <w:sz w:val="16"/>
        </w:rPr>
        <w:tab/>
      </w:r>
      <w:r>
        <w:rPr>
          <w:spacing w:val="-5"/>
          <w:sz w:val="16"/>
        </w:rPr>
        <w:t>20</w:t>
      </w:r>
      <w:r>
        <w:rPr>
          <w:sz w:val="16"/>
        </w:rPr>
        <w:tab/>
      </w:r>
      <w:r>
        <w:rPr>
          <w:spacing w:val="-5"/>
          <w:sz w:val="16"/>
        </w:rPr>
        <w:t>40</w:t>
      </w:r>
      <w:r>
        <w:rPr>
          <w:sz w:val="16"/>
        </w:rPr>
        <w:tab/>
      </w:r>
      <w:r>
        <w:rPr>
          <w:spacing w:val="-5"/>
          <w:sz w:val="16"/>
        </w:rPr>
        <w:t>60</w:t>
      </w:r>
      <w:r>
        <w:rPr>
          <w:sz w:val="16"/>
        </w:rPr>
        <w:tab/>
      </w:r>
      <w:r>
        <w:rPr>
          <w:spacing w:val="-5"/>
          <w:sz w:val="16"/>
        </w:rPr>
        <w:t>80</w:t>
      </w:r>
      <w:r>
        <w:rPr>
          <w:sz w:val="16"/>
        </w:rPr>
        <w:tab/>
      </w:r>
      <w:r>
        <w:rPr>
          <w:spacing w:val="-5"/>
          <w:sz w:val="16"/>
        </w:rPr>
        <w:t>100</w:t>
      </w:r>
    </w:p>
    <w:p>
      <w:pPr>
        <w:spacing w:after="0"/>
        <w:jc w:val="left"/>
        <w:rPr>
          <w:sz w:val="16"/>
        </w:rPr>
        <w:sectPr>
          <w:type w:val="continuous"/>
          <w:pgSz w:w="11460" w:h="15090"/>
          <w:pgMar w:header="689" w:footer="0" w:top="1720" w:bottom="280" w:left="0" w:right="0"/>
          <w:cols w:num="2" w:equalWidth="0">
            <w:col w:w="3401" w:space="23"/>
            <w:col w:w="8036"/>
          </w:cols>
        </w:sectPr>
      </w:pPr>
    </w:p>
    <w:p>
      <w:pPr>
        <w:pStyle w:val="BodyText"/>
        <w:spacing w:before="224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0" distR="0" allowOverlap="1" layoutInCell="1" locked="0" behindDoc="0" simplePos="0" relativeHeight="1577881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40385" cy="9576435"/>
                <wp:effectExtent l="0" t="0" r="0" b="0"/>
                <wp:wrapNone/>
                <wp:docPr id="699" name="Group 6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9" name="Group 699"/>
                      <wpg:cNvGrpSpPr/>
                      <wpg:grpSpPr>
                        <a:xfrm>
                          <a:off x="0" y="0"/>
                          <a:ext cx="540385" cy="9576435"/>
                          <a:chExt cx="540385" cy="9576435"/>
                        </a:xfrm>
                      </wpg:grpSpPr>
                      <wps:wsp>
                        <wps:cNvPr id="700" name="Graphic 700"/>
                        <wps:cNvSpPr/>
                        <wps:spPr>
                          <a:xfrm>
                            <a:off x="0" y="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0" y="1915197"/>
                                </a:moveTo>
                                <a:lnTo>
                                  <a:pt x="270002" y="1915197"/>
                                </a:lnTo>
                                <a:lnTo>
                                  <a:pt x="27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1" name="Graphic 701"/>
                        <wps:cNvSpPr/>
                        <wps:spPr>
                          <a:xfrm>
                            <a:off x="0" y="191519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2" name="Graphic 702"/>
                        <wps:cNvSpPr/>
                        <wps:spPr>
                          <a:xfrm>
                            <a:off x="0" y="383040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" name="Graphic 703"/>
                        <wps:cNvSpPr/>
                        <wps:spPr>
                          <a:xfrm>
                            <a:off x="0" y="5745607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" name="Graphic 704"/>
                        <wps:cNvSpPr/>
                        <wps:spPr>
                          <a:xfrm>
                            <a:off x="0" y="7660805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1915198"/>
                                </a:moveTo>
                                <a:lnTo>
                                  <a:pt x="27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5" name="Graphic 705"/>
                        <wps:cNvSpPr/>
                        <wps:spPr>
                          <a:xfrm>
                            <a:off x="0" y="4619485"/>
                            <a:ext cx="5403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337185">
                                <a:moveTo>
                                  <a:pt x="5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7045"/>
                                </a:lnTo>
                                <a:lnTo>
                                  <a:pt x="540004" y="337045"/>
                                </a:lnTo>
                                <a:lnTo>
                                  <a:pt x="5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6" name="Textbox 706"/>
                        <wps:cNvSpPr txBox="1"/>
                        <wps:spPr>
                          <a:xfrm>
                            <a:off x="0" y="4619485"/>
                            <a:ext cx="54038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0"/>
                                <w:ind w:left="7" w:right="7" w:firstLine="0"/>
                                <w:jc w:val="center"/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w w:val="95"/>
                                  <w:sz w:val="28"/>
                                </w:rPr>
                                <w:t>58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0pt;width:42.55pt;height:754.05pt;mso-position-horizontal-relative:page;mso-position-vertical-relative:page;z-index:15778816" id="docshapegroup642" coordorigin="0,0" coordsize="851,15081">
                <v:rect style="position:absolute;left:0;top:0;width:426;height:3017" id="docshape643" filled="true" fillcolor="#316032" stroked="false">
                  <v:fill type="solid"/>
                </v:rect>
                <v:rect style="position:absolute;left:0;top:3016;width:426;height:3017" id="docshape644" filled="true" fillcolor="#437842" stroked="false">
                  <v:fill type="solid"/>
                </v:rect>
                <v:rect style="position:absolute;left:0;top:6032;width:426;height:3017" id="docshape645" filled="true" fillcolor="#58954a" stroked="false">
                  <v:fill type="solid"/>
                </v:rect>
                <v:rect style="position:absolute;left:0;top:9048;width:426;height:3017" id="docshape646" filled="true" fillcolor="#7eb144" stroked="false">
                  <v:fill type="solid"/>
                </v:rect>
                <v:rect style="position:absolute;left:0;top:12064;width:426;height:3017" id="docshape647" filled="true" fillcolor="#97c14c" stroked="false">
                  <v:fill type="solid"/>
                </v:rect>
                <v:rect style="position:absolute;left:0;top:7274;width:851;height:531" id="docshape648" filled="true" fillcolor="#58954a" stroked="false">
                  <v:fill type="solid"/>
                </v:rect>
                <v:shape style="position:absolute;left:0;top:7274;width:851;height:531" type="#_x0000_t202" id="docshape649" filled="false" stroked="false">
                  <v:textbox inset="0,0,0,0">
                    <w:txbxContent>
                      <w:p>
                        <w:pPr>
                          <w:spacing w:before="110"/>
                          <w:ind w:left="7" w:right="7" w:firstLine="0"/>
                          <w:jc w:val="center"/>
                          <w:rPr>
                            <w:rFonts w:asci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w w:val="95"/>
                            <w:sz w:val="28"/>
                          </w:rPr>
                          <w:t>58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Heading2"/>
      </w:pPr>
      <w:r>
        <w:rPr>
          <w:color w:val="456B3F"/>
          <w:w w:val="85"/>
        </w:rPr>
        <w:t>A</w:t>
      </w:r>
      <w:r>
        <w:rPr>
          <w:color w:val="456B3F"/>
          <w:spacing w:val="-1"/>
          <w:w w:val="85"/>
        </w:rPr>
        <w:t> </w:t>
      </w:r>
      <w:r>
        <w:rPr>
          <w:color w:val="456B3F"/>
          <w:w w:val="85"/>
        </w:rPr>
        <w:t>inexistência</w:t>
      </w:r>
      <w:r>
        <w:rPr>
          <w:color w:val="456B3F"/>
          <w:spacing w:val="-1"/>
          <w:w w:val="85"/>
        </w:rPr>
        <w:t> </w:t>
      </w:r>
      <w:r>
        <w:rPr>
          <w:color w:val="456B3F"/>
          <w:w w:val="85"/>
        </w:rPr>
        <w:t>de</w:t>
      </w:r>
      <w:r>
        <w:rPr>
          <w:color w:val="456B3F"/>
          <w:spacing w:val="-1"/>
          <w:w w:val="85"/>
        </w:rPr>
        <w:t> </w:t>
      </w:r>
      <w:r>
        <w:rPr>
          <w:color w:val="456B3F"/>
          <w:w w:val="85"/>
        </w:rPr>
        <w:t>um</w:t>
      </w:r>
      <w:r>
        <w:rPr>
          <w:color w:val="456B3F"/>
          <w:spacing w:val="-1"/>
          <w:w w:val="85"/>
        </w:rPr>
        <w:t> </w:t>
      </w:r>
      <w:r>
        <w:rPr>
          <w:color w:val="456B3F"/>
          <w:w w:val="85"/>
        </w:rPr>
        <w:t>único</w:t>
      </w:r>
      <w:r>
        <w:rPr>
          <w:color w:val="456B3F"/>
          <w:spacing w:val="-1"/>
          <w:w w:val="85"/>
        </w:rPr>
        <w:t> </w:t>
      </w:r>
      <w:r>
        <w:rPr>
          <w:color w:val="456B3F"/>
          <w:w w:val="85"/>
        </w:rPr>
        <w:t>perfil</w:t>
      </w:r>
      <w:r>
        <w:rPr>
          <w:color w:val="456B3F"/>
          <w:spacing w:val="-13"/>
        </w:rPr>
        <w:t> </w:t>
      </w:r>
      <w:r>
        <w:rPr>
          <w:color w:val="456B3F"/>
          <w:w w:val="85"/>
        </w:rPr>
        <w:t>de</w:t>
      </w:r>
      <w:r>
        <w:rPr>
          <w:color w:val="456B3F"/>
          <w:spacing w:val="-1"/>
          <w:w w:val="85"/>
        </w:rPr>
        <w:t> </w:t>
      </w:r>
      <w:r>
        <w:rPr>
          <w:color w:val="456B3F"/>
          <w:spacing w:val="-2"/>
          <w:w w:val="85"/>
        </w:rPr>
        <w:t>agressor</w:t>
      </w:r>
    </w:p>
    <w:p>
      <w:pPr>
        <w:pStyle w:val="BodyText"/>
        <w:spacing w:line="249" w:lineRule="auto" w:before="283"/>
        <w:ind w:left="1700" w:right="2032"/>
      </w:pPr>
      <w:r>
        <w:rPr>
          <w:color w:val="3C3C3B"/>
          <w:w w:val="85"/>
        </w:rPr>
        <w:t>V.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K.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N.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A.,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conviveu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por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mais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05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anos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com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o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agressor,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possuindo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com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o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mesmo </w:t>
      </w:r>
      <w:r>
        <w:rPr>
          <w:color w:val="3C3C3B"/>
          <w:w w:val="90"/>
        </w:rPr>
        <w:t>filhas ainda crianças.</w:t>
      </w:r>
    </w:p>
    <w:p>
      <w:pPr>
        <w:pStyle w:val="BodyText"/>
        <w:spacing w:before="9"/>
      </w:pPr>
    </w:p>
    <w:p>
      <w:pPr>
        <w:pStyle w:val="BodyText"/>
        <w:spacing w:line="249" w:lineRule="auto"/>
        <w:ind w:left="1700" w:right="2151"/>
        <w:jc w:val="both"/>
      </w:pPr>
      <w:r>
        <w:rPr>
          <w:color w:val="3C3C3B"/>
          <w:w w:val="85"/>
        </w:rPr>
        <w:t>No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presente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caso,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o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agressor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enquadra-se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em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um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perfil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que,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no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senso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comum,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não se entende como propício à violência. Trata-se de um advogado, sócio-proprietário de escritório de advocacia com mais de uma unidade. Dessa forma, desmistifica-se a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ideia</w:t>
      </w:r>
      <w:r>
        <w:rPr>
          <w:color w:val="3C3C3B"/>
          <w:spacing w:val="-10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que</w:t>
      </w:r>
      <w:r>
        <w:rPr>
          <w:color w:val="3C3C3B"/>
          <w:spacing w:val="-10"/>
        </w:rPr>
        <w:t> </w:t>
      </w:r>
      <w:r>
        <w:rPr>
          <w:color w:val="3C3C3B"/>
          <w:w w:val="85"/>
        </w:rPr>
        <w:t>há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um</w:t>
      </w:r>
      <w:r>
        <w:rPr>
          <w:color w:val="3C3C3B"/>
          <w:spacing w:val="-10"/>
        </w:rPr>
        <w:t> </w:t>
      </w:r>
      <w:r>
        <w:rPr>
          <w:color w:val="3C3C3B"/>
          <w:w w:val="85"/>
        </w:rPr>
        <w:t>único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padrão</w:t>
      </w:r>
      <w:r>
        <w:rPr>
          <w:color w:val="3C3C3B"/>
          <w:spacing w:val="-10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10"/>
        </w:rPr>
        <w:t> </w:t>
      </w:r>
      <w:r>
        <w:rPr>
          <w:color w:val="3C3C3B"/>
          <w:w w:val="85"/>
        </w:rPr>
        <w:t>quem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comete</w:t>
      </w:r>
      <w:r>
        <w:rPr>
          <w:color w:val="3C3C3B"/>
          <w:spacing w:val="-10"/>
        </w:rPr>
        <w:t> </w:t>
      </w:r>
      <w:r>
        <w:rPr>
          <w:color w:val="3C3C3B"/>
          <w:w w:val="85"/>
        </w:rPr>
        <w:t>ato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10"/>
        </w:rPr>
        <w:t> </w:t>
      </w:r>
      <w:r>
        <w:rPr>
          <w:color w:val="3C3C3B"/>
          <w:w w:val="85"/>
        </w:rPr>
        <w:t>violência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contra</w:t>
      </w:r>
      <w:r>
        <w:rPr>
          <w:color w:val="3C3C3B"/>
          <w:spacing w:val="-10"/>
        </w:rPr>
        <w:t> </w:t>
      </w:r>
      <w:r>
        <w:rPr>
          <w:color w:val="3C3C3B"/>
          <w:spacing w:val="-2"/>
          <w:w w:val="85"/>
        </w:rPr>
        <w:t>mulher.</w:t>
      </w:r>
    </w:p>
    <w:p>
      <w:pPr>
        <w:pStyle w:val="BodyText"/>
        <w:spacing w:before="11"/>
      </w:pPr>
    </w:p>
    <w:p>
      <w:pPr>
        <w:pStyle w:val="BodyText"/>
        <w:spacing w:line="249" w:lineRule="auto" w:before="1"/>
        <w:ind w:left="1700" w:right="2152"/>
        <w:jc w:val="both"/>
      </w:pPr>
      <w:r>
        <w:rPr>
          <w:color w:val="3C3C3B"/>
          <w:w w:val="85"/>
        </w:rPr>
        <w:t>A situação começou envolvendo agressões verbais e ameaças, já estando </w:t>
      </w:r>
      <w:r>
        <w:rPr>
          <w:color w:val="3C3C3B"/>
          <w:w w:val="85"/>
        </w:rPr>
        <w:t>configu- </w:t>
      </w:r>
      <w:r>
        <w:rPr>
          <w:color w:val="3C3C3B"/>
          <w:spacing w:val="-2"/>
          <w:w w:val="90"/>
        </w:rPr>
        <w:t>rada,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desde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então,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a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violência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psicológica.</w:t>
      </w:r>
    </w:p>
    <w:p>
      <w:pPr>
        <w:pStyle w:val="BodyText"/>
        <w:spacing w:before="9"/>
      </w:pPr>
    </w:p>
    <w:p>
      <w:pPr>
        <w:pStyle w:val="BodyText"/>
        <w:spacing w:line="249" w:lineRule="auto"/>
        <w:ind w:left="1700" w:right="2150"/>
        <w:jc w:val="both"/>
      </w:pPr>
      <w:r>
        <w:rPr>
          <w:color w:val="3C3C3B"/>
          <w:w w:val="80"/>
        </w:rPr>
        <w:t>Após, ainda houve tentativas de reatar a relação, dada a percepção da vítima de que,</w:t>
      </w:r>
      <w:r>
        <w:rPr>
          <w:color w:val="3C3C3B"/>
          <w:spacing w:val="80"/>
        </w:rPr>
        <w:t> </w:t>
      </w:r>
      <w:r>
        <w:rPr>
          <w:color w:val="3C3C3B"/>
          <w:w w:val="85"/>
        </w:rPr>
        <w:t>se assim não fosse, ficaria sem amparo (o próprio imóvel em que ambos conviviam </w:t>
      </w:r>
      <w:r>
        <w:rPr>
          <w:color w:val="3C3C3B"/>
          <w:w w:val="90"/>
        </w:rPr>
        <w:t>pertence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à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família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do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agressor).</w:t>
      </w:r>
    </w:p>
    <w:p>
      <w:pPr>
        <w:pStyle w:val="BodyText"/>
        <w:spacing w:before="10"/>
      </w:pPr>
    </w:p>
    <w:p>
      <w:pPr>
        <w:pStyle w:val="BodyText"/>
        <w:spacing w:line="249" w:lineRule="auto"/>
        <w:ind w:left="1700" w:right="2150"/>
        <w:jc w:val="both"/>
      </w:pPr>
      <w:r>
        <w:rPr>
          <w:color w:val="3C3C3B"/>
          <w:spacing w:val="-2"/>
          <w:w w:val="90"/>
        </w:rPr>
        <w:t>Contudo,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outro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fator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passou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a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se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mostrar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presente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no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contexto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da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relação: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a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vio- </w:t>
      </w:r>
      <w:bookmarkStart w:name="_7bojol15ps9d" w:id="104"/>
      <w:bookmarkEnd w:id="104"/>
      <w:r>
        <w:rPr>
          <w:color w:val="3C3C3B"/>
          <w:w w:val="85"/>
        </w:rPr>
        <w:t>lência</w:t>
      </w:r>
      <w:r>
        <w:rPr>
          <w:color w:val="3C3C3B"/>
          <w:w w:val="85"/>
        </w:rPr>
        <w:t> sexual. De fato, o homem exigia que a vítima estivesse preparada para rela- </w:t>
      </w:r>
      <w:r>
        <w:rPr>
          <w:color w:val="3C3C3B"/>
          <w:w w:val="80"/>
        </w:rPr>
        <w:t>ções</w:t>
      </w:r>
      <w:r>
        <w:rPr>
          <w:color w:val="3C3C3B"/>
          <w:spacing w:val="-1"/>
        </w:rPr>
        <w:t> </w:t>
      </w:r>
      <w:r>
        <w:rPr>
          <w:color w:val="3C3C3B"/>
          <w:w w:val="80"/>
        </w:rPr>
        <w:t>sexuais,</w:t>
      </w:r>
      <w:r>
        <w:rPr>
          <w:color w:val="3C3C3B"/>
          <w:spacing w:val="-1"/>
        </w:rPr>
        <w:t> </w:t>
      </w:r>
      <w:r>
        <w:rPr>
          <w:color w:val="3C3C3B"/>
          <w:w w:val="80"/>
        </w:rPr>
        <w:t>afirmando</w:t>
      </w:r>
      <w:r>
        <w:rPr>
          <w:color w:val="3C3C3B"/>
          <w:spacing w:val="-1"/>
        </w:rPr>
        <w:t> </w:t>
      </w:r>
      <w:r>
        <w:rPr>
          <w:color w:val="3C3C3B"/>
          <w:w w:val="80"/>
        </w:rPr>
        <w:t>ser</w:t>
      </w:r>
      <w:r>
        <w:rPr>
          <w:color w:val="3C3C3B"/>
        </w:rPr>
        <w:t> </w:t>
      </w:r>
      <w:r>
        <w:rPr>
          <w:color w:val="3C3C3B"/>
          <w:w w:val="80"/>
        </w:rPr>
        <w:t>essa</w:t>
      </w:r>
      <w:r>
        <w:rPr>
          <w:color w:val="3C3C3B"/>
        </w:rPr>
        <w:t> </w:t>
      </w:r>
      <w:r>
        <w:rPr>
          <w:color w:val="3C3C3B"/>
          <w:w w:val="80"/>
        </w:rPr>
        <w:t>sua</w:t>
      </w:r>
      <w:r>
        <w:rPr>
          <w:color w:val="3C3C3B"/>
          <w:spacing w:val="-1"/>
        </w:rPr>
        <w:t> </w:t>
      </w:r>
      <w:r>
        <w:rPr>
          <w:color w:val="3C3C3B"/>
          <w:w w:val="80"/>
        </w:rPr>
        <w:t>obrigação</w:t>
      </w:r>
      <w:r>
        <w:rPr>
          <w:color w:val="3C3C3B"/>
        </w:rPr>
        <w:t> </w:t>
      </w:r>
      <w:r>
        <w:rPr>
          <w:color w:val="3C3C3B"/>
          <w:w w:val="80"/>
        </w:rPr>
        <w:t>e</w:t>
      </w:r>
      <w:r>
        <w:rPr>
          <w:color w:val="3C3C3B"/>
        </w:rPr>
        <w:t> </w:t>
      </w:r>
      <w:r>
        <w:rPr>
          <w:color w:val="3C3C3B"/>
          <w:w w:val="80"/>
        </w:rPr>
        <w:t>papel,</w:t>
      </w:r>
      <w:r>
        <w:rPr>
          <w:color w:val="3C3C3B"/>
          <w:spacing w:val="-2"/>
        </w:rPr>
        <w:t> </w:t>
      </w:r>
      <w:r>
        <w:rPr>
          <w:color w:val="3C3C3B"/>
          <w:w w:val="80"/>
        </w:rPr>
        <w:t>a</w:t>
      </w:r>
      <w:r>
        <w:rPr>
          <w:color w:val="3C3C3B"/>
        </w:rPr>
        <w:t> </w:t>
      </w:r>
      <w:r>
        <w:rPr>
          <w:color w:val="3C3C3B"/>
          <w:w w:val="80"/>
        </w:rPr>
        <w:t>de</w:t>
      </w:r>
      <w:r>
        <w:rPr>
          <w:color w:val="3C3C3B"/>
          <w:spacing w:val="-1"/>
        </w:rPr>
        <w:t> </w:t>
      </w:r>
      <w:r>
        <w:rPr>
          <w:color w:val="3C3C3B"/>
          <w:w w:val="80"/>
        </w:rPr>
        <w:t>agradá-lo</w:t>
      </w:r>
      <w:r>
        <w:rPr>
          <w:color w:val="3C3C3B"/>
        </w:rPr>
        <w:t> </w:t>
      </w:r>
      <w:r>
        <w:rPr>
          <w:color w:val="3C3C3B"/>
          <w:w w:val="80"/>
        </w:rPr>
        <w:t>e</w:t>
      </w:r>
      <w:r>
        <w:rPr>
          <w:color w:val="3C3C3B"/>
        </w:rPr>
        <w:t> </w:t>
      </w:r>
      <w:r>
        <w:rPr>
          <w:color w:val="3C3C3B"/>
          <w:w w:val="80"/>
        </w:rPr>
        <w:t>satisfazê-</w:t>
      </w:r>
      <w:r>
        <w:rPr>
          <w:color w:val="3C3C3B"/>
          <w:spacing w:val="-5"/>
          <w:w w:val="80"/>
        </w:rPr>
        <w:t>lo.</w:t>
      </w:r>
    </w:p>
    <w:p>
      <w:pPr>
        <w:pStyle w:val="BodyText"/>
        <w:spacing w:after="0" w:line="249" w:lineRule="auto"/>
        <w:jc w:val="both"/>
        <w:sectPr>
          <w:type w:val="continuous"/>
          <w:pgSz w:w="11460" w:h="15090"/>
          <w:pgMar w:header="689" w:footer="0" w:top="172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9"/>
      </w:pPr>
    </w:p>
    <w:p>
      <w:pPr>
        <w:pStyle w:val="BodyText"/>
        <w:spacing w:line="249" w:lineRule="auto" w:before="1"/>
        <w:ind w:left="2154" w:right="1698"/>
        <w:jc w:val="both"/>
      </w:pPr>
      <w:bookmarkStart w:name="Relação entre agressores e vítimas" w:id="105"/>
      <w:bookmarkEnd w:id="105"/>
      <w:r>
        <w:rPr/>
      </w:r>
      <w:bookmarkStart w:name="_bookmark25" w:id="106"/>
      <w:bookmarkEnd w:id="106"/>
      <w:r>
        <w:rPr/>
      </w:r>
      <w:r>
        <w:rPr>
          <w:color w:val="3C3C3B"/>
          <w:w w:val="85"/>
        </w:rPr>
        <w:t>Além disso, também se evidenciou comum a humilhação, subjugando o papel </w:t>
      </w:r>
      <w:r>
        <w:rPr>
          <w:color w:val="3C3C3B"/>
          <w:w w:val="85"/>
        </w:rPr>
        <w:t>da mulher, apontando-a como privilegiada por não realizar serviços domésticos para </w:t>
      </w:r>
      <w:r>
        <w:rPr>
          <w:color w:val="3C3C3B"/>
          <w:spacing w:val="-2"/>
          <w:w w:val="95"/>
        </w:rPr>
        <w:t>serví-lo.</w:t>
      </w:r>
    </w:p>
    <w:p>
      <w:pPr>
        <w:pStyle w:val="BodyText"/>
        <w:spacing w:before="10"/>
      </w:pPr>
    </w:p>
    <w:p>
      <w:pPr>
        <w:pStyle w:val="BodyText"/>
        <w:spacing w:line="249" w:lineRule="auto"/>
        <w:ind w:left="2154" w:right="1697"/>
        <w:jc w:val="both"/>
      </w:pPr>
      <w:r>
        <w:rPr>
          <w:color w:val="3C3C3B"/>
          <w:w w:val="85"/>
        </w:rPr>
        <w:t>Diante disso, e com recrudescimento das ameaças depois do homem ter adquirido </w:t>
      </w:r>
      <w:bookmarkStart w:name="_rahxhyke32b5" w:id="107"/>
      <w:bookmarkEnd w:id="107"/>
      <w:r>
        <w:rPr>
          <w:color w:val="3C3C3B"/>
          <w:w w:val="85"/>
        </w:rPr>
        <w:t>por</w:t>
      </w:r>
      <w:r>
        <w:rPr>
          <w:color w:val="3C3C3B"/>
          <w:w w:val="85"/>
        </w:rPr>
        <w:t>te de arma,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a assistida optou por buscar proteção através das medida protetivas </w:t>
      </w:r>
      <w:r>
        <w:rPr>
          <w:color w:val="3C3C3B"/>
          <w:w w:val="95"/>
        </w:rPr>
        <w:t>de urgência.</w:t>
      </w:r>
    </w:p>
    <w:p>
      <w:pPr>
        <w:pStyle w:val="BodyText"/>
        <w:spacing w:before="26"/>
      </w:pPr>
    </w:p>
    <w:p>
      <w:pPr>
        <w:pStyle w:val="Heading2"/>
        <w:ind w:left="2154"/>
      </w:pPr>
      <w:r>
        <w:rPr>
          <w:color w:val="456B3F"/>
          <w:w w:val="80"/>
        </w:rPr>
        <w:t>Relação</w:t>
      </w:r>
      <w:r>
        <w:rPr>
          <w:color w:val="456B3F"/>
          <w:spacing w:val="14"/>
        </w:rPr>
        <w:t> </w:t>
      </w:r>
      <w:r>
        <w:rPr>
          <w:color w:val="456B3F"/>
          <w:w w:val="80"/>
        </w:rPr>
        <w:t>entre</w:t>
      </w:r>
      <w:r>
        <w:rPr>
          <w:color w:val="456B3F"/>
          <w:spacing w:val="15"/>
        </w:rPr>
        <w:t> </w:t>
      </w:r>
      <w:r>
        <w:rPr>
          <w:color w:val="456B3F"/>
          <w:w w:val="80"/>
        </w:rPr>
        <w:t>agressores</w:t>
      </w:r>
      <w:r>
        <w:rPr>
          <w:color w:val="456B3F"/>
          <w:spacing w:val="14"/>
        </w:rPr>
        <w:t> </w:t>
      </w:r>
      <w:r>
        <w:rPr>
          <w:color w:val="456B3F"/>
          <w:w w:val="80"/>
        </w:rPr>
        <w:t>e</w:t>
      </w:r>
      <w:r>
        <w:rPr>
          <w:color w:val="456B3F"/>
          <w:spacing w:val="15"/>
        </w:rPr>
        <w:t> </w:t>
      </w:r>
      <w:r>
        <w:rPr>
          <w:color w:val="456B3F"/>
          <w:spacing w:val="-2"/>
          <w:w w:val="80"/>
        </w:rPr>
        <w:t>vítimas</w:t>
      </w:r>
    </w:p>
    <w:p>
      <w:pPr>
        <w:pStyle w:val="BodyText"/>
        <w:spacing w:line="249" w:lineRule="auto" w:before="283"/>
        <w:ind w:left="2154" w:right="1697"/>
        <w:jc w:val="both"/>
      </w:pPr>
      <w:r>
        <w:rPr>
          <w:color w:val="3C3C3B"/>
          <w:w w:val="85"/>
        </w:rPr>
        <w:t>O que se depreende dos dados coletados, consequentemente ao próprio conceito </w:t>
      </w:r>
      <w:r>
        <w:rPr>
          <w:color w:val="3C3C3B"/>
          <w:w w:val="90"/>
        </w:rPr>
        <w:t>da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violência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doméstica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e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familiar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trazido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pela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Lei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Maria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da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Penha,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é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que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se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con- firmam as hipóteses de que a maioria dos agressores manteve ou mantém </w:t>
      </w:r>
      <w:r>
        <w:rPr>
          <w:color w:val="3C3C3B"/>
          <w:w w:val="90"/>
        </w:rPr>
        <w:t>um relacionamento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“afetivo”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com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as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vítimas.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2154" w:right="1697"/>
        <w:jc w:val="both"/>
      </w:pPr>
      <w:r>
        <w:rPr>
          <w:color w:val="3C3C3B"/>
          <w:w w:val="85"/>
        </w:rPr>
        <w:t>Dos registros anotados, em 152 casos (54,09%) o polo ativo da agressão é algum ex-parceiro</w:t>
      </w:r>
      <w:r>
        <w:rPr>
          <w:color w:val="3C3C3B"/>
          <w:spacing w:val="-7"/>
        </w:rPr>
        <w:t> </w:t>
      </w:r>
      <w:r>
        <w:rPr>
          <w:color w:val="3C3C3B"/>
          <w:w w:val="85"/>
        </w:rPr>
        <w:t>-</w:t>
      </w:r>
      <w:r>
        <w:rPr>
          <w:color w:val="3C3C3B"/>
          <w:spacing w:val="-5"/>
        </w:rPr>
        <w:t> </w:t>
      </w:r>
      <w:r>
        <w:rPr>
          <w:color w:val="3C3C3B"/>
          <w:w w:val="85"/>
        </w:rPr>
        <w:t>alguém</w:t>
      </w:r>
      <w:r>
        <w:rPr>
          <w:color w:val="3C3C3B"/>
          <w:spacing w:val="-4"/>
        </w:rPr>
        <w:t> </w:t>
      </w:r>
      <w:r>
        <w:rPr>
          <w:color w:val="3C3C3B"/>
          <w:w w:val="85"/>
        </w:rPr>
        <w:t>com</w:t>
      </w:r>
      <w:r>
        <w:rPr>
          <w:color w:val="3C3C3B"/>
          <w:spacing w:val="-4"/>
        </w:rPr>
        <w:t> </w:t>
      </w:r>
      <w:r>
        <w:rPr>
          <w:color w:val="3C3C3B"/>
          <w:w w:val="85"/>
        </w:rPr>
        <w:t>quem</w:t>
      </w:r>
      <w:r>
        <w:rPr>
          <w:color w:val="3C3C3B"/>
          <w:spacing w:val="-4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-4"/>
        </w:rPr>
        <w:t> </w:t>
      </w:r>
      <w:r>
        <w:rPr>
          <w:color w:val="3C3C3B"/>
          <w:w w:val="85"/>
        </w:rPr>
        <w:t>vítima</w:t>
      </w:r>
      <w:r>
        <w:rPr>
          <w:color w:val="3C3C3B"/>
          <w:spacing w:val="-5"/>
        </w:rPr>
        <w:t> </w:t>
      </w:r>
      <w:r>
        <w:rPr>
          <w:color w:val="3C3C3B"/>
          <w:w w:val="85"/>
        </w:rPr>
        <w:t>já</w:t>
      </w:r>
      <w:r>
        <w:rPr>
          <w:color w:val="3C3C3B"/>
          <w:spacing w:val="-4"/>
        </w:rPr>
        <w:t> </w:t>
      </w:r>
      <w:r>
        <w:rPr>
          <w:color w:val="3C3C3B"/>
          <w:w w:val="85"/>
        </w:rPr>
        <w:t>se</w:t>
      </w:r>
      <w:r>
        <w:rPr>
          <w:color w:val="3C3C3B"/>
          <w:spacing w:val="-4"/>
        </w:rPr>
        <w:t> </w:t>
      </w:r>
      <w:r>
        <w:rPr>
          <w:color w:val="3C3C3B"/>
          <w:w w:val="85"/>
        </w:rPr>
        <w:t>relacionou</w:t>
      </w:r>
      <w:r>
        <w:rPr>
          <w:color w:val="3C3C3B"/>
          <w:spacing w:val="-4"/>
        </w:rPr>
        <w:t> </w:t>
      </w:r>
      <w:r>
        <w:rPr>
          <w:color w:val="3C3C3B"/>
          <w:w w:val="85"/>
        </w:rPr>
        <w:t>sexual</w:t>
      </w:r>
      <w:r>
        <w:rPr>
          <w:color w:val="3C3C3B"/>
          <w:spacing w:val="-4"/>
        </w:rPr>
        <w:t> </w:t>
      </w:r>
      <w:r>
        <w:rPr>
          <w:color w:val="3C3C3B"/>
          <w:w w:val="85"/>
        </w:rPr>
        <w:t>e/ou</w:t>
      </w:r>
      <w:r>
        <w:rPr>
          <w:color w:val="3C3C3B"/>
          <w:spacing w:val="-4"/>
        </w:rPr>
        <w:t> </w:t>
      </w:r>
      <w:r>
        <w:rPr>
          <w:color w:val="3C3C3B"/>
          <w:spacing w:val="-2"/>
          <w:w w:val="85"/>
        </w:rPr>
        <w:t>afetivamente</w:t>
      </w:r>
    </w:p>
    <w:p>
      <w:pPr>
        <w:pStyle w:val="BodyText"/>
        <w:spacing w:line="249" w:lineRule="auto" w:before="2"/>
        <w:ind w:left="2154" w:right="1697"/>
        <w:jc w:val="both"/>
      </w:pPr>
      <w:r>
        <w:rPr>
          <w:color w:val="3C3C3B"/>
          <w:w w:val="85"/>
        </w:rPr>
        <w:t>- sendo os(as) ex-companheiro(as) em 128 casos (45,55%); os ex-cônjuges em 13 </w:t>
      </w:r>
      <w:r>
        <w:rPr>
          <w:color w:val="3C3C3B"/>
          <w:spacing w:val="-2"/>
          <w:w w:val="85"/>
        </w:rPr>
        <w:t>casos (4,62%) e os ex-namorados em 11 casos (3,91%).</w:t>
      </w:r>
    </w:p>
    <w:p>
      <w:pPr>
        <w:pStyle w:val="BodyText"/>
        <w:spacing w:before="10"/>
      </w:pPr>
    </w:p>
    <w:p>
      <w:pPr>
        <w:pStyle w:val="BodyText"/>
        <w:spacing w:line="249" w:lineRule="auto"/>
        <w:ind w:left="2154" w:right="1696"/>
        <w:jc w:val="both"/>
      </w:pPr>
      <w:r>
        <w:rPr>
          <w:color w:val="3C3C3B"/>
          <w:w w:val="85"/>
        </w:rPr>
        <w:t>Igualmente relevantes são os números referentes aos relacionamentos ainda pre- sentes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(32,38%),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sendo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que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em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62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casos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o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agressor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é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o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próprio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marido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das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vítimas, em 27 são os companheiros e em 02 casos são namorados.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after="0"/>
        <w:rPr>
          <w:sz w:val="18"/>
        </w:rPr>
        <w:sectPr>
          <w:pgSz w:w="11460" w:h="15090"/>
          <w:pgMar w:header="689" w:footer="0" w:top="880" w:bottom="0" w:left="0" w:right="0"/>
        </w:sectPr>
      </w:pPr>
    </w:p>
    <w:p>
      <w:pPr>
        <w:spacing w:before="106"/>
        <w:ind w:left="2188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4678144">
                <wp:simplePos x="0" y="0"/>
                <wp:positionH relativeFrom="page">
                  <wp:posOffset>2369760</wp:posOffset>
                </wp:positionH>
                <wp:positionV relativeFrom="paragraph">
                  <wp:posOffset>64073</wp:posOffset>
                </wp:positionV>
                <wp:extent cx="3719195" cy="3006090"/>
                <wp:effectExtent l="0" t="0" r="0" b="0"/>
                <wp:wrapNone/>
                <wp:docPr id="707" name="Group 7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7" name="Group 707"/>
                      <wpg:cNvGrpSpPr/>
                      <wpg:grpSpPr>
                        <a:xfrm>
                          <a:off x="0" y="0"/>
                          <a:ext cx="3719195" cy="3006090"/>
                          <a:chExt cx="3719195" cy="3006090"/>
                        </a:xfrm>
                      </wpg:grpSpPr>
                      <wps:wsp>
                        <wps:cNvPr id="708" name="Graphic 708"/>
                        <wps:cNvSpPr/>
                        <wps:spPr>
                          <a:xfrm>
                            <a:off x="6546" y="3003892"/>
                            <a:ext cx="3710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0940" h="0">
                                <a:moveTo>
                                  <a:pt x="0" y="0"/>
                                </a:moveTo>
                                <a:lnTo>
                                  <a:pt x="3710546" y="0"/>
                                </a:lnTo>
                              </a:path>
                            </a:pathLst>
                          </a:custGeom>
                          <a:ln w="32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Graphic 709"/>
                        <wps:cNvSpPr/>
                        <wps:spPr>
                          <a:xfrm>
                            <a:off x="748656" y="2959849"/>
                            <a:ext cx="127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4450">
                                <a:moveTo>
                                  <a:pt x="0" y="44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" name="Graphic 710"/>
                        <wps:cNvSpPr/>
                        <wps:spPr>
                          <a:xfrm>
                            <a:off x="1490764" y="2959849"/>
                            <a:ext cx="127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4450">
                                <a:moveTo>
                                  <a:pt x="0" y="44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" name="Graphic 711"/>
                        <wps:cNvSpPr/>
                        <wps:spPr>
                          <a:xfrm>
                            <a:off x="2232878" y="2959849"/>
                            <a:ext cx="127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4450">
                                <a:moveTo>
                                  <a:pt x="0" y="44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2" name="Graphic 712"/>
                        <wps:cNvSpPr/>
                        <wps:spPr>
                          <a:xfrm>
                            <a:off x="2974981" y="2959849"/>
                            <a:ext cx="127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4450">
                                <a:moveTo>
                                  <a:pt x="0" y="44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3" name="Graphic 713"/>
                        <wps:cNvSpPr/>
                        <wps:spPr>
                          <a:xfrm>
                            <a:off x="3717095" y="2959849"/>
                            <a:ext cx="127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4450">
                                <a:moveTo>
                                  <a:pt x="0" y="44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4" name="Graphic 714"/>
                        <wps:cNvSpPr/>
                        <wps:spPr>
                          <a:xfrm>
                            <a:off x="6546" y="0"/>
                            <a:ext cx="1270" cy="3004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004185">
                                <a:moveTo>
                                  <a:pt x="0" y="30038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" name="Graphic 715"/>
                        <wps:cNvSpPr/>
                        <wps:spPr>
                          <a:xfrm>
                            <a:off x="0" y="2116377"/>
                            <a:ext cx="1333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13335">
                                <a:moveTo>
                                  <a:pt x="0" y="6546"/>
                                </a:moveTo>
                                <a:lnTo>
                                  <a:pt x="1917" y="1917"/>
                                </a:lnTo>
                                <a:lnTo>
                                  <a:pt x="6546" y="0"/>
                                </a:lnTo>
                                <a:lnTo>
                                  <a:pt x="11176" y="1917"/>
                                </a:lnTo>
                                <a:lnTo>
                                  <a:pt x="13093" y="6546"/>
                                </a:lnTo>
                                <a:lnTo>
                                  <a:pt x="11176" y="11176"/>
                                </a:lnTo>
                                <a:lnTo>
                                  <a:pt x="6546" y="13093"/>
                                </a:lnTo>
                                <a:lnTo>
                                  <a:pt x="1917" y="11176"/>
                                </a:lnTo>
                                <a:lnTo>
                                  <a:pt x="0" y="65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" name="Graphic 716"/>
                        <wps:cNvSpPr/>
                        <wps:spPr>
                          <a:xfrm>
                            <a:off x="6549" y="44045"/>
                            <a:ext cx="3166745" cy="2941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6745" h="2941320">
                                <a:moveTo>
                                  <a:pt x="24739" y="2861995"/>
                                </a:moveTo>
                                <a:lnTo>
                                  <a:pt x="0" y="2861995"/>
                                </a:lnTo>
                                <a:lnTo>
                                  <a:pt x="0" y="2941282"/>
                                </a:lnTo>
                                <a:lnTo>
                                  <a:pt x="24739" y="2941282"/>
                                </a:lnTo>
                                <a:lnTo>
                                  <a:pt x="24739" y="2861995"/>
                                </a:lnTo>
                                <a:close/>
                              </a:path>
                              <a:path w="3166745" h="2941320">
                                <a:moveTo>
                                  <a:pt x="24739" y="2683052"/>
                                </a:moveTo>
                                <a:lnTo>
                                  <a:pt x="0" y="2683052"/>
                                </a:lnTo>
                                <a:lnTo>
                                  <a:pt x="0" y="2762351"/>
                                </a:lnTo>
                                <a:lnTo>
                                  <a:pt x="24739" y="2762351"/>
                                </a:lnTo>
                                <a:lnTo>
                                  <a:pt x="24739" y="2683052"/>
                                </a:lnTo>
                                <a:close/>
                              </a:path>
                              <a:path w="3166745" h="2941320">
                                <a:moveTo>
                                  <a:pt x="49466" y="2491409"/>
                                </a:moveTo>
                                <a:lnTo>
                                  <a:pt x="0" y="2491409"/>
                                </a:lnTo>
                                <a:lnTo>
                                  <a:pt x="0" y="2570708"/>
                                </a:lnTo>
                                <a:lnTo>
                                  <a:pt x="49466" y="2570708"/>
                                </a:lnTo>
                                <a:lnTo>
                                  <a:pt x="49466" y="2491409"/>
                                </a:lnTo>
                                <a:close/>
                              </a:path>
                              <a:path w="3166745" h="2941320">
                                <a:moveTo>
                                  <a:pt x="49466" y="2291638"/>
                                </a:moveTo>
                                <a:lnTo>
                                  <a:pt x="0" y="2291638"/>
                                </a:lnTo>
                                <a:lnTo>
                                  <a:pt x="0" y="2370925"/>
                                </a:lnTo>
                                <a:lnTo>
                                  <a:pt x="49466" y="2370925"/>
                                </a:lnTo>
                                <a:lnTo>
                                  <a:pt x="49466" y="2291638"/>
                                </a:lnTo>
                                <a:close/>
                              </a:path>
                              <a:path w="3166745" h="2941320">
                                <a:moveTo>
                                  <a:pt x="49466" y="2092731"/>
                                </a:moveTo>
                                <a:lnTo>
                                  <a:pt x="0" y="2092731"/>
                                </a:lnTo>
                                <a:lnTo>
                                  <a:pt x="0" y="2172017"/>
                                </a:lnTo>
                                <a:lnTo>
                                  <a:pt x="49466" y="2172017"/>
                                </a:lnTo>
                                <a:lnTo>
                                  <a:pt x="49466" y="2092731"/>
                                </a:lnTo>
                                <a:close/>
                              </a:path>
                              <a:path w="3166745" h="2941320">
                                <a:moveTo>
                                  <a:pt x="74193" y="1897938"/>
                                </a:moveTo>
                                <a:lnTo>
                                  <a:pt x="0" y="1897938"/>
                                </a:lnTo>
                                <a:lnTo>
                                  <a:pt x="0" y="1977224"/>
                                </a:lnTo>
                                <a:lnTo>
                                  <a:pt x="74193" y="1977224"/>
                                </a:lnTo>
                                <a:lnTo>
                                  <a:pt x="74193" y="1897938"/>
                                </a:lnTo>
                                <a:close/>
                              </a:path>
                              <a:path w="3166745" h="2941320">
                                <a:moveTo>
                                  <a:pt x="74193" y="1700225"/>
                                </a:moveTo>
                                <a:lnTo>
                                  <a:pt x="0" y="1700225"/>
                                </a:lnTo>
                                <a:lnTo>
                                  <a:pt x="0" y="1779524"/>
                                </a:lnTo>
                                <a:lnTo>
                                  <a:pt x="74193" y="1779524"/>
                                </a:lnTo>
                                <a:lnTo>
                                  <a:pt x="74193" y="1700225"/>
                                </a:lnTo>
                                <a:close/>
                              </a:path>
                              <a:path w="3166745" h="2941320">
                                <a:moveTo>
                                  <a:pt x="98945" y="1500276"/>
                                </a:moveTo>
                                <a:lnTo>
                                  <a:pt x="0" y="1500276"/>
                                </a:lnTo>
                                <a:lnTo>
                                  <a:pt x="0" y="1579575"/>
                                </a:lnTo>
                                <a:lnTo>
                                  <a:pt x="98945" y="1579575"/>
                                </a:lnTo>
                                <a:lnTo>
                                  <a:pt x="98945" y="1500276"/>
                                </a:lnTo>
                                <a:close/>
                              </a:path>
                              <a:path w="3166745" h="2941320">
                                <a:moveTo>
                                  <a:pt x="123685" y="1305941"/>
                                </a:moveTo>
                                <a:lnTo>
                                  <a:pt x="0" y="1305941"/>
                                </a:lnTo>
                                <a:lnTo>
                                  <a:pt x="0" y="1385239"/>
                                </a:lnTo>
                                <a:lnTo>
                                  <a:pt x="123685" y="1385239"/>
                                </a:lnTo>
                                <a:lnTo>
                                  <a:pt x="123685" y="1305941"/>
                                </a:lnTo>
                                <a:close/>
                              </a:path>
                              <a:path w="3166745" h="2941320">
                                <a:moveTo>
                                  <a:pt x="173151" y="1127061"/>
                                </a:moveTo>
                                <a:lnTo>
                                  <a:pt x="0" y="1127061"/>
                                </a:lnTo>
                                <a:lnTo>
                                  <a:pt x="0" y="1206347"/>
                                </a:lnTo>
                                <a:lnTo>
                                  <a:pt x="173151" y="1206347"/>
                                </a:lnTo>
                                <a:lnTo>
                                  <a:pt x="173151" y="1127061"/>
                                </a:lnTo>
                                <a:close/>
                              </a:path>
                              <a:path w="3166745" h="2941320">
                                <a:moveTo>
                                  <a:pt x="247370" y="940523"/>
                                </a:moveTo>
                                <a:lnTo>
                                  <a:pt x="0" y="940523"/>
                                </a:lnTo>
                                <a:lnTo>
                                  <a:pt x="0" y="1019810"/>
                                </a:lnTo>
                                <a:lnTo>
                                  <a:pt x="247370" y="1019810"/>
                                </a:lnTo>
                                <a:lnTo>
                                  <a:pt x="247370" y="940523"/>
                                </a:lnTo>
                                <a:close/>
                              </a:path>
                              <a:path w="3166745" h="2941320">
                                <a:moveTo>
                                  <a:pt x="272097" y="755535"/>
                                </a:moveTo>
                                <a:lnTo>
                                  <a:pt x="0" y="755535"/>
                                </a:lnTo>
                                <a:lnTo>
                                  <a:pt x="0" y="834821"/>
                                </a:lnTo>
                                <a:lnTo>
                                  <a:pt x="272097" y="834821"/>
                                </a:lnTo>
                                <a:lnTo>
                                  <a:pt x="272097" y="755535"/>
                                </a:lnTo>
                                <a:close/>
                              </a:path>
                              <a:path w="3166745" h="2941320">
                                <a:moveTo>
                                  <a:pt x="321589" y="568020"/>
                                </a:moveTo>
                                <a:lnTo>
                                  <a:pt x="0" y="568020"/>
                                </a:lnTo>
                                <a:lnTo>
                                  <a:pt x="0" y="647319"/>
                                </a:lnTo>
                                <a:lnTo>
                                  <a:pt x="321589" y="647319"/>
                                </a:lnTo>
                                <a:lnTo>
                                  <a:pt x="321589" y="568020"/>
                                </a:lnTo>
                                <a:close/>
                              </a:path>
                              <a:path w="3166745" h="2941320">
                                <a:moveTo>
                                  <a:pt x="667905" y="378879"/>
                                </a:moveTo>
                                <a:lnTo>
                                  <a:pt x="0" y="378879"/>
                                </a:lnTo>
                                <a:lnTo>
                                  <a:pt x="0" y="458177"/>
                                </a:lnTo>
                                <a:lnTo>
                                  <a:pt x="667905" y="458177"/>
                                </a:lnTo>
                                <a:lnTo>
                                  <a:pt x="667905" y="378879"/>
                                </a:lnTo>
                                <a:close/>
                              </a:path>
                              <a:path w="3166745" h="2941320">
                                <a:moveTo>
                                  <a:pt x="1533690" y="173964"/>
                                </a:moveTo>
                                <a:lnTo>
                                  <a:pt x="0" y="173964"/>
                                </a:lnTo>
                                <a:lnTo>
                                  <a:pt x="0" y="253250"/>
                                </a:lnTo>
                                <a:lnTo>
                                  <a:pt x="1533690" y="253250"/>
                                </a:lnTo>
                                <a:lnTo>
                                  <a:pt x="1533690" y="173964"/>
                                </a:lnTo>
                                <a:close/>
                              </a:path>
                              <a:path w="3166745" h="2941320">
                                <a:moveTo>
                                  <a:pt x="31663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286"/>
                                </a:lnTo>
                                <a:lnTo>
                                  <a:pt x="3166338" y="79286"/>
                                </a:lnTo>
                                <a:lnTo>
                                  <a:pt x="31663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45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6.595306pt;margin-top:5.045166pt;width:292.850pt;height:236.7pt;mso-position-horizontal-relative:page;mso-position-vertical-relative:paragraph;z-index:-18638336" id="docshapegroup650" coordorigin="3732,101" coordsize="5857,4734">
                <v:line style="position:absolute" from="3742,4831" to="9586,4831" stroked="true" strokeweight=".258pt" strokecolor="#000000">
                  <v:stroke dashstyle="solid"/>
                </v:line>
                <v:line style="position:absolute" from="4911,4831" to="4911,4762" stroked="true" strokeweight=".258pt" strokecolor="#000000">
                  <v:stroke dashstyle="solid"/>
                </v:line>
                <v:line style="position:absolute" from="6080,4831" to="6080,4762" stroked="true" strokeweight=".258pt" strokecolor="#000000">
                  <v:stroke dashstyle="solid"/>
                </v:line>
                <v:line style="position:absolute" from="7248,4831" to="7248,4762" stroked="true" strokeweight=".258pt" strokecolor="#000000">
                  <v:stroke dashstyle="solid"/>
                </v:line>
                <v:line style="position:absolute" from="8417,4831" to="8417,4762" stroked="true" strokeweight=".258pt" strokecolor="#000000">
                  <v:stroke dashstyle="solid"/>
                </v:line>
                <v:line style="position:absolute" from="9586,4831" to="9586,4762" stroked="true" strokeweight=".258pt" strokecolor="#000000">
                  <v:stroke dashstyle="solid"/>
                </v:line>
                <v:line style="position:absolute" from="3742,4831" to="3742,101" stroked="true" strokeweight=".258pt" strokecolor="#000000">
                  <v:stroke dashstyle="solid"/>
                </v:line>
                <v:shape style="position:absolute;left:3731;top:3433;width:21;height:21" id="docshape651" coordorigin="3732,3434" coordsize="21,21" path="m3732,3444l3735,3437,3742,3434,3750,3437,3753,3444,3750,3451,3742,3454,3735,3451,3732,3444xe" filled="true" fillcolor="#000000" stroked="false">
                  <v:path arrowok="t"/>
                  <v:fill type="solid"/>
                </v:shape>
                <v:shape style="position:absolute;left:3742;top:170;width:4987;height:4632" id="docshape652" coordorigin="3742,170" coordsize="4987,4632" path="m3781,4677l3742,4677,3742,4802,3781,4802,3781,4677xm3781,4396l3742,4396,3742,4520,3781,4520,3781,4396xm3820,4094l3742,4094,3742,4219,3820,4219,3820,4094xm3820,3779l3742,3779,3742,3904,3820,3904,3820,3779xm3820,3466l3742,3466,3742,3591,3820,3591,3820,3466xm3859,3159l3742,3159,3742,3284,3859,3284,3859,3159xm3859,2848l3742,2848,3742,2973,3859,2973,3859,2848xm3898,2533l3742,2533,3742,2658,3898,2658,3898,2533xm3937,2227l3742,2227,3742,2352,3937,2352,3937,2227xm4015,1945l3742,1945,3742,2070,4015,2070,4015,1945xm4132,1651l3742,1651,3742,1776,4132,1776,4132,1651xm4171,1360l3742,1360,3742,1485,4171,1485,4171,1360xm4249,1065l3742,1065,3742,1190,4249,1190,4249,1065xm4794,767l3742,767,3742,892,4794,892,4794,767xm6157,444l3742,444,3742,569,6157,569,6157,444xm8729,170l3742,170,3742,295,8729,295,8729,170xe" filled="true" fillcolor="#1b452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w w:val="80"/>
          <w:sz w:val="20"/>
        </w:rPr>
        <w:t>Ex-</w:t>
      </w:r>
      <w:r>
        <w:rPr>
          <w:spacing w:val="-2"/>
          <w:w w:val="95"/>
          <w:sz w:val="20"/>
        </w:rPr>
        <w:t>companheiro(a)</w:t>
      </w:r>
    </w:p>
    <w:p>
      <w:pPr>
        <w:tabs>
          <w:tab w:pos="6395" w:val="right" w:leader="none"/>
        </w:tabs>
        <w:spacing w:before="45"/>
        <w:ind w:left="3011" w:right="0" w:firstLine="0"/>
        <w:jc w:val="left"/>
        <w:rPr>
          <w:sz w:val="20"/>
        </w:rPr>
      </w:pPr>
      <w:r>
        <w:rPr>
          <w:spacing w:val="-2"/>
          <w:sz w:val="20"/>
        </w:rPr>
        <w:t>Cônjuge</w:t>
      </w:r>
      <w:r>
        <w:rPr>
          <w:sz w:val="20"/>
        </w:rPr>
        <w:tab/>
      </w:r>
      <w:r>
        <w:rPr>
          <w:spacing w:val="-5"/>
          <w:sz w:val="20"/>
        </w:rPr>
        <w:t>62</w:t>
      </w:r>
    </w:p>
    <w:p>
      <w:pPr>
        <w:tabs>
          <w:tab w:pos="5005" w:val="right" w:leader="none"/>
        </w:tabs>
        <w:spacing w:before="92"/>
        <w:ind w:left="2400" w:right="0" w:firstLine="0"/>
        <w:jc w:val="left"/>
        <w:rPr>
          <w:sz w:val="20"/>
        </w:rPr>
      </w:pPr>
      <w:r>
        <w:rPr>
          <w:spacing w:val="-2"/>
          <w:position w:val="1"/>
          <w:sz w:val="20"/>
        </w:rPr>
        <w:t>Companheiro(a)</w:t>
      </w:r>
      <w:r>
        <w:rPr>
          <w:position w:val="1"/>
          <w:sz w:val="20"/>
        </w:rPr>
        <w:tab/>
      </w:r>
      <w:r>
        <w:rPr>
          <w:spacing w:val="-5"/>
          <w:sz w:val="20"/>
        </w:rPr>
        <w:t>27</w:t>
      </w:r>
    </w:p>
    <w:p>
      <w:pPr>
        <w:tabs>
          <w:tab w:pos="4413" w:val="right" w:leader="none"/>
        </w:tabs>
        <w:spacing w:before="57"/>
        <w:ind w:left="2799" w:right="0" w:firstLine="0"/>
        <w:jc w:val="left"/>
        <w:rPr>
          <w:sz w:val="16"/>
        </w:rPr>
      </w:pPr>
      <w:r>
        <w:rPr>
          <w:w w:val="80"/>
          <w:sz w:val="20"/>
        </w:rPr>
        <w:t>Ex-</w:t>
      </w:r>
      <w:r>
        <w:rPr>
          <w:spacing w:val="-2"/>
          <w:w w:val="90"/>
          <w:sz w:val="20"/>
        </w:rPr>
        <w:t>cônjuge</w:t>
      </w:r>
      <w:r>
        <w:rPr>
          <w:sz w:val="20"/>
        </w:rPr>
        <w:tab/>
      </w:r>
      <w:r>
        <w:rPr>
          <w:spacing w:val="-5"/>
          <w:w w:val="90"/>
          <w:sz w:val="16"/>
        </w:rPr>
        <w:t>13</w:t>
      </w:r>
    </w:p>
    <w:p>
      <w:pPr>
        <w:tabs>
          <w:tab w:pos="4337" w:val="right" w:leader="none"/>
        </w:tabs>
        <w:spacing w:before="61"/>
        <w:ind w:left="2415" w:right="0" w:firstLine="0"/>
        <w:jc w:val="left"/>
        <w:rPr>
          <w:sz w:val="20"/>
        </w:rPr>
      </w:pPr>
      <w:r>
        <w:rPr>
          <w:w w:val="80"/>
          <w:sz w:val="20"/>
        </w:rPr>
        <w:t>Ex-</w:t>
      </w:r>
      <w:r>
        <w:rPr>
          <w:spacing w:val="-2"/>
          <w:w w:val="90"/>
          <w:sz w:val="20"/>
        </w:rPr>
        <w:t>namorado(a)</w:t>
      </w:r>
      <w:r>
        <w:rPr>
          <w:sz w:val="20"/>
        </w:rPr>
        <w:tab/>
      </w:r>
      <w:r>
        <w:rPr>
          <w:spacing w:val="-5"/>
          <w:w w:val="90"/>
          <w:sz w:val="20"/>
        </w:rPr>
        <w:t>11</w:t>
      </w:r>
    </w:p>
    <w:p>
      <w:pPr>
        <w:tabs>
          <w:tab w:pos="4315" w:val="right" w:leader="none"/>
        </w:tabs>
        <w:spacing w:before="62"/>
        <w:ind w:left="2789" w:right="0" w:firstLine="0"/>
        <w:jc w:val="left"/>
        <w:rPr>
          <w:sz w:val="16"/>
        </w:rPr>
      </w:pPr>
      <w:r>
        <w:rPr>
          <w:spacing w:val="-2"/>
          <w:sz w:val="20"/>
        </w:rPr>
        <w:t>Irmão/irmã</w:t>
      </w:r>
      <w:r>
        <w:rPr>
          <w:sz w:val="20"/>
        </w:rPr>
        <w:tab/>
      </w:r>
      <w:r>
        <w:rPr>
          <w:spacing w:val="-5"/>
          <w:sz w:val="16"/>
        </w:rPr>
        <w:t>10</w:t>
      </w:r>
    </w:p>
    <w:p>
      <w:pPr>
        <w:tabs>
          <w:tab w:pos="4133" w:val="right" w:leader="none"/>
        </w:tabs>
        <w:spacing w:before="66"/>
        <w:ind w:left="3134" w:right="0" w:firstLine="0"/>
        <w:jc w:val="left"/>
        <w:rPr>
          <w:sz w:val="20"/>
        </w:rPr>
      </w:pPr>
      <w:r>
        <w:rPr>
          <w:spacing w:val="-2"/>
          <w:sz w:val="20"/>
        </w:rPr>
        <w:t>Outros</w:t>
      </w:r>
      <w:r>
        <w:rPr>
          <w:sz w:val="20"/>
        </w:rPr>
        <w:tab/>
      </w:r>
      <w:r>
        <w:rPr>
          <w:spacing w:val="-10"/>
          <w:sz w:val="20"/>
        </w:rPr>
        <w:t>7</w:t>
      </w:r>
    </w:p>
    <w:p>
      <w:pPr>
        <w:tabs>
          <w:tab w:pos="4073" w:val="right" w:leader="none"/>
        </w:tabs>
        <w:spacing w:before="52"/>
        <w:ind w:left="2750" w:right="0" w:firstLine="0"/>
        <w:jc w:val="left"/>
        <w:rPr>
          <w:sz w:val="20"/>
        </w:rPr>
      </w:pPr>
      <w:r>
        <w:rPr>
          <w:spacing w:val="-2"/>
          <w:position w:val="1"/>
          <w:sz w:val="20"/>
        </w:rPr>
        <w:t>Sobrinho(a)</w:t>
      </w:r>
      <w:r>
        <w:rPr>
          <w:position w:val="1"/>
          <w:sz w:val="20"/>
        </w:rPr>
        <w:tab/>
      </w:r>
      <w:r>
        <w:rPr>
          <w:spacing w:val="-10"/>
          <w:sz w:val="20"/>
        </w:rPr>
        <w:t>5</w:t>
      </w:r>
    </w:p>
    <w:p>
      <w:pPr>
        <w:tabs>
          <w:tab w:pos="4045" w:val="right" w:leader="none"/>
        </w:tabs>
        <w:spacing w:before="64"/>
        <w:ind w:left="2749" w:right="0" w:firstLine="0"/>
        <w:jc w:val="left"/>
        <w:rPr>
          <w:sz w:val="20"/>
        </w:rPr>
      </w:pPr>
      <w:r>
        <w:rPr>
          <w:spacing w:val="-2"/>
          <w:sz w:val="20"/>
        </w:rPr>
        <w:t>Cunhado(a)</w:t>
      </w:r>
      <w:r>
        <w:rPr>
          <w:sz w:val="20"/>
        </w:rPr>
        <w:tab/>
      </w:r>
      <w:r>
        <w:rPr>
          <w:spacing w:val="-10"/>
          <w:sz w:val="20"/>
        </w:rPr>
        <w:t>4</w:t>
      </w:r>
    </w:p>
    <w:p>
      <w:pPr>
        <w:tabs>
          <w:tab w:pos="3992" w:val="right" w:leader="none"/>
        </w:tabs>
        <w:spacing w:before="80"/>
        <w:ind w:left="3013" w:right="0" w:firstLine="0"/>
        <w:jc w:val="left"/>
        <w:rPr>
          <w:sz w:val="20"/>
        </w:rPr>
      </w:pPr>
      <w:r>
        <w:rPr>
          <w:spacing w:val="-2"/>
          <w:sz w:val="20"/>
        </w:rPr>
        <w:t>Pai/mãe</w:t>
      </w:r>
      <w:r>
        <w:rPr>
          <w:sz w:val="20"/>
        </w:rPr>
        <w:tab/>
      </w:r>
      <w:r>
        <w:rPr>
          <w:spacing w:val="-10"/>
          <w:sz w:val="20"/>
        </w:rPr>
        <w:t>3</w:t>
      </w:r>
    </w:p>
    <w:p>
      <w:pPr>
        <w:tabs>
          <w:tab w:pos="3992" w:val="right" w:leader="none"/>
        </w:tabs>
        <w:spacing w:before="74"/>
        <w:ind w:left="2775" w:right="0" w:firstLine="0"/>
        <w:jc w:val="left"/>
        <w:rPr>
          <w:sz w:val="20"/>
        </w:rPr>
      </w:pPr>
      <w:r>
        <w:rPr>
          <w:spacing w:val="-2"/>
          <w:position w:val="1"/>
          <w:sz w:val="20"/>
        </w:rPr>
        <w:t>Genro/nora</w:t>
      </w:r>
      <w:r>
        <w:rPr>
          <w:position w:val="1"/>
          <w:sz w:val="20"/>
        </w:rPr>
        <w:tab/>
      </w:r>
      <w:r>
        <w:rPr>
          <w:spacing w:val="-10"/>
          <w:sz w:val="20"/>
        </w:rPr>
        <w:t>3</w:t>
      </w:r>
    </w:p>
    <w:p>
      <w:pPr>
        <w:tabs>
          <w:tab w:pos="3953" w:val="right" w:leader="none"/>
        </w:tabs>
        <w:spacing w:before="70"/>
        <w:ind w:left="3001" w:right="0" w:firstLine="0"/>
        <w:jc w:val="left"/>
        <w:rPr>
          <w:sz w:val="20"/>
        </w:rPr>
      </w:pPr>
      <w:r>
        <w:rPr>
          <w:spacing w:val="-2"/>
          <w:position w:val="1"/>
          <w:sz w:val="20"/>
        </w:rPr>
        <w:t>Sogro(a)</w:t>
      </w:r>
      <w:r>
        <w:rPr>
          <w:position w:val="1"/>
          <w:sz w:val="20"/>
        </w:rPr>
        <w:tab/>
      </w:r>
      <w:r>
        <w:rPr>
          <w:spacing w:val="-10"/>
          <w:sz w:val="20"/>
        </w:rPr>
        <w:t>2</w:t>
      </w:r>
    </w:p>
    <w:p>
      <w:pPr>
        <w:tabs>
          <w:tab w:pos="3953" w:val="right" w:leader="none"/>
        </w:tabs>
        <w:spacing w:before="80"/>
        <w:ind w:left="2628" w:right="0" w:firstLine="0"/>
        <w:jc w:val="left"/>
        <w:rPr>
          <w:sz w:val="20"/>
        </w:rPr>
      </w:pPr>
      <w:r>
        <w:rPr>
          <w:spacing w:val="-2"/>
          <w:position w:val="1"/>
          <w:sz w:val="20"/>
        </w:rPr>
        <w:t>Namorado(a)</w:t>
      </w:r>
      <w:r>
        <w:rPr>
          <w:position w:val="1"/>
          <w:sz w:val="20"/>
        </w:rPr>
        <w:tab/>
      </w:r>
      <w:r>
        <w:rPr>
          <w:spacing w:val="-10"/>
          <w:sz w:val="20"/>
        </w:rPr>
        <w:t>2</w:t>
      </w:r>
    </w:p>
    <w:p>
      <w:pPr>
        <w:tabs>
          <w:tab w:pos="3953" w:val="right" w:leader="none"/>
        </w:tabs>
        <w:spacing w:before="69"/>
        <w:ind w:left="2993" w:right="0" w:firstLine="0"/>
        <w:jc w:val="left"/>
        <w:rPr>
          <w:sz w:val="20"/>
        </w:rPr>
      </w:pPr>
      <w:r>
        <w:rPr>
          <w:spacing w:val="-2"/>
          <w:position w:val="2"/>
          <w:sz w:val="20"/>
        </w:rPr>
        <w:t>Primo(a)</w:t>
      </w:r>
      <w:r>
        <w:rPr>
          <w:position w:val="2"/>
          <w:sz w:val="20"/>
        </w:rPr>
        <w:tab/>
      </w:r>
      <w:r>
        <w:rPr>
          <w:spacing w:val="-10"/>
          <w:sz w:val="20"/>
        </w:rPr>
        <w:t>2</w:t>
      </w:r>
    </w:p>
    <w:p>
      <w:pPr>
        <w:tabs>
          <w:tab w:pos="3875" w:val="right" w:leader="none"/>
        </w:tabs>
        <w:spacing w:before="49"/>
        <w:ind w:left="3213" w:right="0" w:firstLine="0"/>
        <w:jc w:val="left"/>
        <w:rPr>
          <w:sz w:val="20"/>
        </w:rPr>
      </w:pPr>
      <w:r>
        <w:rPr>
          <w:spacing w:val="-2"/>
          <w:w w:val="85"/>
          <w:position w:val="1"/>
          <w:sz w:val="20"/>
        </w:rPr>
        <w:t>Tio(a)</w:t>
      </w:r>
      <w:r>
        <w:rPr>
          <w:position w:val="1"/>
          <w:sz w:val="20"/>
        </w:rPr>
        <w:tab/>
      </w:r>
      <w:r>
        <w:rPr>
          <w:spacing w:val="-10"/>
          <w:w w:val="85"/>
          <w:sz w:val="20"/>
        </w:rPr>
        <w:t>1</w:t>
      </w:r>
    </w:p>
    <w:p>
      <w:pPr>
        <w:tabs>
          <w:tab w:pos="3875" w:val="right" w:leader="none"/>
        </w:tabs>
        <w:spacing w:before="42"/>
        <w:ind w:left="2180" w:right="0" w:firstLine="0"/>
        <w:jc w:val="left"/>
        <w:rPr>
          <w:sz w:val="20"/>
        </w:rPr>
      </w:pPr>
      <w:r>
        <w:rPr>
          <w:spacing w:val="-2"/>
          <w:w w:val="85"/>
          <w:position w:val="1"/>
          <w:sz w:val="20"/>
        </w:rPr>
        <w:t>Padrasto/madrasta</w:t>
      </w:r>
      <w:r>
        <w:rPr>
          <w:position w:val="1"/>
          <w:sz w:val="20"/>
        </w:rPr>
        <w:tab/>
      </w:r>
      <w:r>
        <w:rPr>
          <w:spacing w:val="-10"/>
          <w:w w:val="85"/>
          <w:sz w:val="20"/>
        </w:rPr>
        <w:t>1</w:t>
      </w:r>
    </w:p>
    <w:p>
      <w:pPr>
        <w:spacing w:before="97"/>
        <w:ind w:left="0" w:right="230" w:firstLine="0"/>
        <w:jc w:val="center"/>
        <w:rPr>
          <w:sz w:val="20"/>
        </w:rPr>
      </w:pPr>
      <w:r>
        <w:rPr/>
        <w:br w:type="column"/>
      </w:r>
      <w:r>
        <w:rPr>
          <w:spacing w:val="-5"/>
          <w:w w:val="90"/>
          <w:sz w:val="20"/>
        </w:rPr>
        <w:t>128</w:t>
      </w:r>
    </w:p>
    <w:p>
      <w:pPr>
        <w:spacing w:after="0"/>
        <w:jc w:val="center"/>
        <w:rPr>
          <w:sz w:val="20"/>
        </w:rPr>
        <w:sectPr>
          <w:type w:val="continuous"/>
          <w:pgSz w:w="11460" w:h="15090"/>
          <w:pgMar w:header="689" w:footer="0" w:top="1720" w:bottom="280" w:left="0" w:right="0"/>
          <w:cols w:num="2" w:equalWidth="0">
            <w:col w:w="6436" w:space="163"/>
            <w:col w:w="4861"/>
          </w:cols>
        </w:sectPr>
      </w:pPr>
    </w:p>
    <w:p>
      <w:pPr>
        <w:tabs>
          <w:tab w:pos="4806" w:val="left" w:leader="none"/>
          <w:tab w:pos="5968" w:val="left" w:leader="none"/>
          <w:tab w:pos="7136" w:val="left" w:leader="none"/>
          <w:tab w:pos="8278" w:val="left" w:leader="none"/>
          <w:tab w:pos="9445" w:val="left" w:leader="none"/>
        </w:tabs>
        <w:spacing w:before="43"/>
        <w:ind w:left="3683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80352">
                <wp:simplePos x="0" y="0"/>
                <wp:positionH relativeFrom="page">
                  <wp:posOffset>6732003</wp:posOffset>
                </wp:positionH>
                <wp:positionV relativeFrom="page">
                  <wp:posOffset>0</wp:posOffset>
                </wp:positionV>
                <wp:extent cx="540385" cy="9576435"/>
                <wp:effectExtent l="0" t="0" r="0" b="0"/>
                <wp:wrapNone/>
                <wp:docPr id="717" name="Group 7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7" name="Group 717"/>
                      <wpg:cNvGrpSpPr/>
                      <wpg:grpSpPr>
                        <a:xfrm>
                          <a:off x="0" y="0"/>
                          <a:ext cx="540385" cy="9576435"/>
                          <a:chExt cx="540385" cy="9576435"/>
                        </a:xfrm>
                      </wpg:grpSpPr>
                      <wps:wsp>
                        <wps:cNvPr id="718" name="Graphic 718"/>
                        <wps:cNvSpPr/>
                        <wps:spPr>
                          <a:xfrm>
                            <a:off x="270002" y="7660805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" name="Graphic 719"/>
                        <wps:cNvSpPr/>
                        <wps:spPr>
                          <a:xfrm>
                            <a:off x="270002" y="5745607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0" name="Graphic 720"/>
                        <wps:cNvSpPr/>
                        <wps:spPr>
                          <a:xfrm>
                            <a:off x="270002" y="383040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1" name="Graphic 721"/>
                        <wps:cNvSpPr/>
                        <wps:spPr>
                          <a:xfrm>
                            <a:off x="270002" y="191521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2" name="Graphic 722"/>
                        <wps:cNvSpPr/>
                        <wps:spPr>
                          <a:xfrm>
                            <a:off x="270002" y="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0" y="0"/>
                                </a:moveTo>
                                <a:lnTo>
                                  <a:pt x="0" y="1915197"/>
                                </a:lnTo>
                                <a:lnTo>
                                  <a:pt x="269989" y="1915197"/>
                                </a:lnTo>
                                <a:lnTo>
                                  <a:pt x="2699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3" name="Textbox 723"/>
                        <wps:cNvSpPr txBox="1"/>
                        <wps:spPr>
                          <a:xfrm>
                            <a:off x="0" y="4619485"/>
                            <a:ext cx="540385" cy="337185"/>
                          </a:xfrm>
                          <a:prstGeom prst="rect">
                            <a:avLst/>
                          </a:prstGeom>
                          <a:solidFill>
                            <a:srgbClr val="58954A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10"/>
                                <w:ind w:left="7" w:right="7" w:firstLine="0"/>
                                <w:jc w:val="center"/>
                                <w:rPr>
                                  <w:rFonts w:ascii="Trebuchet MS"/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w w:val="95"/>
                                  <w:sz w:val="28"/>
                                </w:rPr>
                                <w:t>59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078979pt;margin-top:0pt;width:42.55pt;height:754.05pt;mso-position-horizontal-relative:page;mso-position-vertical-relative:page;z-index:15780352" id="docshapegroup653" coordorigin="10602,0" coordsize="851,15081">
                <v:rect style="position:absolute;left:11026;top:12064;width:426;height:3017" id="docshape654" filled="true" fillcolor="#316032" stroked="false">
                  <v:fill type="solid"/>
                </v:rect>
                <v:rect style="position:absolute;left:11026;top:9048;width:426;height:3017" id="docshape655" filled="true" fillcolor="#437842" stroked="false">
                  <v:fill type="solid"/>
                </v:rect>
                <v:rect style="position:absolute;left:11026;top:6032;width:426;height:3017" id="docshape656" filled="true" fillcolor="#58954a" stroked="false">
                  <v:fill type="solid"/>
                </v:rect>
                <v:rect style="position:absolute;left:11026;top:3016;width:426;height:3017" id="docshape657" filled="true" fillcolor="#7eb144" stroked="false">
                  <v:fill type="solid"/>
                </v:rect>
                <v:rect style="position:absolute;left:11026;top:0;width:426;height:3017" id="docshape658" filled="true" fillcolor="#97c14c" stroked="false">
                  <v:fill type="solid"/>
                </v:rect>
                <v:shape style="position:absolute;left:10601;top:7274;width:851;height:531" type="#_x0000_t202" id="docshape659" filled="true" fillcolor="#58954a" stroked="false">
                  <v:textbox inset="0,0,0,0">
                    <w:txbxContent>
                      <w:p>
                        <w:pPr>
                          <w:spacing w:before="110"/>
                          <w:ind w:left="7" w:right="7" w:firstLine="0"/>
                          <w:jc w:val="center"/>
                          <w:rPr>
                            <w:rFonts w:ascii="Trebuchet MS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w w:val="95"/>
                            <w:sz w:val="28"/>
                          </w:rPr>
                          <w:t>59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spacing w:val="-5"/>
          <w:sz w:val="20"/>
        </w:rPr>
        <w:t>30</w:t>
      </w:r>
      <w:r>
        <w:rPr>
          <w:sz w:val="20"/>
        </w:rPr>
        <w:tab/>
      </w:r>
      <w:r>
        <w:rPr>
          <w:spacing w:val="-5"/>
          <w:sz w:val="20"/>
        </w:rPr>
        <w:t>60</w:t>
      </w:r>
      <w:r>
        <w:rPr>
          <w:sz w:val="20"/>
        </w:rPr>
        <w:tab/>
      </w:r>
      <w:r>
        <w:rPr>
          <w:spacing w:val="-5"/>
          <w:sz w:val="20"/>
        </w:rPr>
        <w:t>90</w:t>
      </w:r>
      <w:r>
        <w:rPr>
          <w:sz w:val="20"/>
        </w:rPr>
        <w:tab/>
      </w:r>
      <w:r>
        <w:rPr>
          <w:spacing w:val="-5"/>
          <w:sz w:val="20"/>
        </w:rPr>
        <w:t>120</w:t>
      </w:r>
      <w:r>
        <w:rPr>
          <w:sz w:val="20"/>
        </w:rPr>
        <w:tab/>
      </w:r>
      <w:r>
        <w:rPr>
          <w:spacing w:val="-5"/>
          <w:sz w:val="20"/>
        </w:rPr>
        <w:t>150</w:t>
      </w:r>
    </w:p>
    <w:p>
      <w:pPr>
        <w:spacing w:after="0"/>
        <w:jc w:val="left"/>
        <w:rPr>
          <w:sz w:val="20"/>
        </w:rPr>
        <w:sectPr>
          <w:type w:val="continuous"/>
          <w:pgSz w:w="11460" w:h="15090"/>
          <w:pgMar w:header="689" w:footer="0" w:top="1720" w:bottom="280" w:left="0" w:right="0"/>
        </w:sectPr>
      </w:pPr>
    </w:p>
    <w:p>
      <w:pPr>
        <w:pStyle w:val="BodyText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0" distR="0" allowOverlap="1" layoutInCell="1" locked="0" behindDoc="0" simplePos="0" relativeHeight="157818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40385" cy="9576435"/>
                <wp:effectExtent l="0" t="0" r="0" b="0"/>
                <wp:wrapNone/>
                <wp:docPr id="724" name="Group 7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4" name="Group 724"/>
                      <wpg:cNvGrpSpPr/>
                      <wpg:grpSpPr>
                        <a:xfrm>
                          <a:off x="0" y="0"/>
                          <a:ext cx="540385" cy="9576435"/>
                          <a:chExt cx="540385" cy="9576435"/>
                        </a:xfrm>
                      </wpg:grpSpPr>
                      <wps:wsp>
                        <wps:cNvPr id="725" name="Graphic 725"/>
                        <wps:cNvSpPr/>
                        <wps:spPr>
                          <a:xfrm>
                            <a:off x="0" y="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0" y="1915197"/>
                                </a:moveTo>
                                <a:lnTo>
                                  <a:pt x="270002" y="1915197"/>
                                </a:lnTo>
                                <a:lnTo>
                                  <a:pt x="27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6" name="Graphic 726"/>
                        <wps:cNvSpPr/>
                        <wps:spPr>
                          <a:xfrm>
                            <a:off x="0" y="191519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7" name="Graphic 727"/>
                        <wps:cNvSpPr/>
                        <wps:spPr>
                          <a:xfrm>
                            <a:off x="0" y="383040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8" name="Graphic 728"/>
                        <wps:cNvSpPr/>
                        <wps:spPr>
                          <a:xfrm>
                            <a:off x="0" y="5745607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9" name="Graphic 729"/>
                        <wps:cNvSpPr/>
                        <wps:spPr>
                          <a:xfrm>
                            <a:off x="0" y="7660805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1915198"/>
                                </a:moveTo>
                                <a:lnTo>
                                  <a:pt x="27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0" name="Graphic 730"/>
                        <wps:cNvSpPr/>
                        <wps:spPr>
                          <a:xfrm>
                            <a:off x="0" y="4619485"/>
                            <a:ext cx="5403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337185">
                                <a:moveTo>
                                  <a:pt x="5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7045"/>
                                </a:lnTo>
                                <a:lnTo>
                                  <a:pt x="540004" y="337045"/>
                                </a:lnTo>
                                <a:lnTo>
                                  <a:pt x="5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1" name="Textbox 731"/>
                        <wps:cNvSpPr txBox="1"/>
                        <wps:spPr>
                          <a:xfrm>
                            <a:off x="0" y="4619485"/>
                            <a:ext cx="54038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0"/>
                                <w:ind w:left="270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>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0pt;width:42.55pt;height:754.05pt;mso-position-horizontal-relative:page;mso-position-vertical-relative:page;z-index:15781888" id="docshapegroup660" coordorigin="0,0" coordsize="851,15081">
                <v:rect style="position:absolute;left:0;top:0;width:426;height:3017" id="docshape661" filled="true" fillcolor="#316032" stroked="false">
                  <v:fill type="solid"/>
                </v:rect>
                <v:rect style="position:absolute;left:0;top:3016;width:426;height:3017" id="docshape662" filled="true" fillcolor="#437842" stroked="false">
                  <v:fill type="solid"/>
                </v:rect>
                <v:rect style="position:absolute;left:0;top:6032;width:426;height:3017" id="docshape663" filled="true" fillcolor="#58954a" stroked="false">
                  <v:fill type="solid"/>
                </v:rect>
                <v:rect style="position:absolute;left:0;top:9048;width:426;height:3017" id="docshape664" filled="true" fillcolor="#7eb144" stroked="false">
                  <v:fill type="solid"/>
                </v:rect>
                <v:rect style="position:absolute;left:0;top:12064;width:426;height:3017" id="docshape665" filled="true" fillcolor="#97c14c" stroked="false">
                  <v:fill type="solid"/>
                </v:rect>
                <v:rect style="position:absolute;left:0;top:7274;width:851;height:531" id="docshape666" filled="true" fillcolor="#58954a" stroked="false">
                  <v:fill type="solid"/>
                </v:rect>
                <v:shape style="position:absolute;left:0;top:7274;width:851;height:531" type="#_x0000_t202" id="docshape667" filled="false" stroked="false">
                  <v:textbox inset="0,0,0,0">
                    <w:txbxContent>
                      <w:p>
                        <w:pPr>
                          <w:spacing w:before="110"/>
                          <w:ind w:left="270" w:right="0" w:firstLine="0"/>
                          <w:jc w:val="left"/>
                          <w:rPr>
                            <w:rFonts w:asci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sz w:val="28"/>
                          </w:rPr>
                          <w:t>60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237"/>
        <w:rPr>
          <w:sz w:val="30"/>
        </w:rPr>
      </w:pPr>
    </w:p>
    <w:p>
      <w:pPr>
        <w:pStyle w:val="Heading2"/>
        <w:spacing w:before="1"/>
      </w:pPr>
      <w:bookmarkStart w:name="Os agressores possuem filhos?" w:id="108"/>
      <w:bookmarkEnd w:id="108"/>
      <w:r>
        <w:rPr/>
      </w:r>
      <w:bookmarkStart w:name="_bookmark26" w:id="109"/>
      <w:bookmarkEnd w:id="109"/>
      <w:r>
        <w:rPr/>
      </w:r>
      <w:r>
        <w:rPr>
          <w:color w:val="456B3F"/>
          <w:w w:val="80"/>
        </w:rPr>
        <w:t>Os</w:t>
      </w:r>
      <w:r>
        <w:rPr>
          <w:color w:val="456B3F"/>
          <w:spacing w:val="25"/>
        </w:rPr>
        <w:t> </w:t>
      </w:r>
      <w:r>
        <w:rPr>
          <w:color w:val="456B3F"/>
          <w:w w:val="80"/>
        </w:rPr>
        <w:t>agressores</w:t>
      </w:r>
      <w:r>
        <w:rPr>
          <w:color w:val="456B3F"/>
          <w:spacing w:val="25"/>
        </w:rPr>
        <w:t> </w:t>
      </w:r>
      <w:r>
        <w:rPr>
          <w:color w:val="456B3F"/>
          <w:w w:val="80"/>
        </w:rPr>
        <w:t>possuem</w:t>
      </w:r>
      <w:r>
        <w:rPr>
          <w:color w:val="456B3F"/>
          <w:spacing w:val="26"/>
        </w:rPr>
        <w:t> </w:t>
      </w:r>
      <w:r>
        <w:rPr>
          <w:color w:val="456B3F"/>
          <w:spacing w:val="-2"/>
          <w:w w:val="80"/>
        </w:rPr>
        <w:t>filhos?</w:t>
      </w:r>
    </w:p>
    <w:p>
      <w:pPr>
        <w:pStyle w:val="BodyText"/>
        <w:spacing w:line="249" w:lineRule="auto" w:before="282"/>
        <w:ind w:left="1700" w:right="2152"/>
        <w:jc w:val="both"/>
      </w:pPr>
      <w:r>
        <w:rPr>
          <w:color w:val="3C3C3B"/>
          <w:spacing w:val="-2"/>
          <w:w w:val="85"/>
        </w:rPr>
        <w:t>Dos 277 casos respondidos, 26 agressores(as) não têm filhos, representando 9,38% </w:t>
      </w:r>
      <w:r>
        <w:rPr>
          <w:color w:val="3C3C3B"/>
          <w:w w:val="85"/>
        </w:rPr>
        <w:t>do total, em oposição aos 90,61% de casos afirmativos. Desses, 23,82% não pos- suem filhos com a vítima; 22,02% possuem filhos com a vítima e com outra pessoa </w:t>
      </w:r>
      <w:r>
        <w:rPr>
          <w:color w:val="3C3C3B"/>
          <w:spacing w:val="-2"/>
          <w:w w:val="90"/>
        </w:rPr>
        <w:t>e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44,76%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possuem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filhos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exclusivamente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com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a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vítima.</w:t>
      </w:r>
    </w:p>
    <w:p>
      <w:pPr>
        <w:pStyle w:val="BodyText"/>
        <w:spacing w:before="75"/>
        <w:rPr>
          <w:sz w:val="20"/>
        </w:rPr>
      </w:pPr>
    </w:p>
    <w:tbl>
      <w:tblPr>
        <w:tblW w:w="0" w:type="auto"/>
        <w:jc w:val="left"/>
        <w:tblInd w:w="17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5"/>
        <w:gridCol w:w="1706"/>
        <w:gridCol w:w="2118"/>
        <w:gridCol w:w="744"/>
        <w:gridCol w:w="1515"/>
      </w:tblGrid>
      <w:tr>
        <w:trPr>
          <w:trHeight w:val="391" w:hRule="atLeast"/>
        </w:trPr>
        <w:tc>
          <w:tcPr>
            <w:tcW w:w="7598" w:type="dxa"/>
            <w:gridSpan w:val="5"/>
            <w:shd w:val="clear" w:color="auto" w:fill="316032"/>
          </w:tcPr>
          <w:p>
            <w:pPr>
              <w:pStyle w:val="TableParagraph"/>
              <w:ind w:left="23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2"/>
                <w:sz w:val="24"/>
              </w:rPr>
              <w:t>POSSUI</w:t>
            </w:r>
            <w:r>
              <w:rPr>
                <w:rFonts w:ascii="Trebuchet MS"/>
                <w:b/>
                <w:color w:val="FFFFFF"/>
                <w:spacing w:val="-14"/>
                <w:sz w:val="24"/>
              </w:rPr>
              <w:t> </w:t>
            </w:r>
            <w:r>
              <w:rPr>
                <w:rFonts w:ascii="Trebuchet MS"/>
                <w:b/>
                <w:color w:val="FFFFFF"/>
                <w:spacing w:val="-2"/>
                <w:sz w:val="24"/>
              </w:rPr>
              <w:t>FILHOS?</w:t>
            </w:r>
          </w:p>
        </w:tc>
      </w:tr>
      <w:tr>
        <w:trPr>
          <w:trHeight w:val="1030" w:hRule="atLeast"/>
        </w:trPr>
        <w:tc>
          <w:tcPr>
            <w:tcW w:w="1515" w:type="dxa"/>
            <w:shd w:val="clear" w:color="auto" w:fill="316032"/>
          </w:tcPr>
          <w:p>
            <w:pPr>
              <w:pStyle w:val="TableParagraph"/>
              <w:spacing w:line="247" w:lineRule="auto" w:before="238"/>
              <w:ind w:left="339" w:right="279" w:hanging="31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pacing w:val="-4"/>
                <w:w w:val="90"/>
                <w:sz w:val="24"/>
              </w:rPr>
              <w:t>Sim</w:t>
            </w:r>
            <w:r>
              <w:rPr>
                <w:rFonts w:ascii="Trebuchet MS" w:hAnsi="Trebuchet MS"/>
                <w:b/>
                <w:color w:val="FFFFFF"/>
                <w:spacing w:val="-8"/>
                <w:w w:val="9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4"/>
                <w:w w:val="90"/>
                <w:sz w:val="24"/>
              </w:rPr>
              <w:t>(com </w:t>
            </w: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a</w:t>
            </w:r>
            <w:r>
              <w:rPr>
                <w:rFonts w:ascii="Trebuchet MS" w:hAnsi="Trebuchet MS"/>
                <w:b/>
                <w:color w:val="FFFFFF"/>
                <w:spacing w:val="-3"/>
                <w:w w:val="85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2"/>
                <w:w w:val="85"/>
                <w:sz w:val="24"/>
              </w:rPr>
              <w:t>vítima)</w:t>
            </w:r>
          </w:p>
        </w:tc>
        <w:tc>
          <w:tcPr>
            <w:tcW w:w="1706" w:type="dxa"/>
            <w:shd w:val="clear" w:color="auto" w:fill="316032"/>
          </w:tcPr>
          <w:p>
            <w:pPr>
              <w:pStyle w:val="TableParagraph"/>
              <w:spacing w:line="247" w:lineRule="auto" w:before="238"/>
              <w:ind w:left="203" w:right="173" w:hanging="1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pacing w:val="-2"/>
                <w:w w:val="90"/>
                <w:sz w:val="24"/>
              </w:rPr>
              <w:t>Sim</w:t>
            </w:r>
            <w:r>
              <w:rPr>
                <w:rFonts w:ascii="Trebuchet MS" w:hAnsi="Trebuchet MS"/>
                <w:b/>
                <w:color w:val="FFFFFF"/>
                <w:spacing w:val="-9"/>
                <w:w w:val="9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2"/>
                <w:w w:val="90"/>
                <w:sz w:val="24"/>
              </w:rPr>
              <w:t>(mas</w:t>
            </w:r>
            <w:r>
              <w:rPr>
                <w:rFonts w:ascii="Trebuchet MS" w:hAnsi="Trebuchet MS"/>
                <w:b/>
                <w:color w:val="FFFFFF"/>
                <w:spacing w:val="-9"/>
                <w:w w:val="9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2"/>
                <w:w w:val="90"/>
                <w:sz w:val="24"/>
              </w:rPr>
              <w:t>não </w:t>
            </w: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com</w:t>
            </w:r>
            <w:r>
              <w:rPr>
                <w:rFonts w:ascii="Trebuchet MS" w:hAnsi="Trebuchet MS"/>
                <w:b/>
                <w:color w:val="FFFFFF"/>
                <w:spacing w:val="-11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a</w:t>
            </w:r>
            <w:r>
              <w:rPr>
                <w:rFonts w:ascii="Trebuchet MS" w:hAnsi="Trebuchet MS"/>
                <w:b/>
                <w:color w:val="FFFFFF"/>
                <w:spacing w:val="-11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2"/>
                <w:w w:val="85"/>
                <w:sz w:val="24"/>
              </w:rPr>
              <w:t>vítima)</w:t>
            </w:r>
          </w:p>
        </w:tc>
        <w:tc>
          <w:tcPr>
            <w:tcW w:w="2118" w:type="dxa"/>
            <w:shd w:val="clear" w:color="auto" w:fill="316032"/>
          </w:tcPr>
          <w:p>
            <w:pPr>
              <w:pStyle w:val="TableParagraph"/>
              <w:spacing w:line="247" w:lineRule="auto" w:before="238"/>
              <w:ind w:left="190" w:hanging="77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Sim</w:t>
            </w:r>
            <w:r>
              <w:rPr>
                <w:rFonts w:ascii="Trebuchet MS" w:hAnsi="Trebuchet MS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(com</w:t>
            </w:r>
            <w:r>
              <w:rPr>
                <w:rFonts w:ascii="Trebuchet MS" w:hAnsi="Trebuchet MS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a</w:t>
            </w:r>
            <w:r>
              <w:rPr>
                <w:rFonts w:ascii="Trebuchet MS" w:hAnsi="Trebuchet MS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vítima</w:t>
            </w:r>
            <w:r>
              <w:rPr>
                <w:rFonts w:ascii="Trebuchet MS" w:hAnsi="Trebuchet MS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w w:val="85"/>
                <w:sz w:val="24"/>
              </w:rPr>
              <w:t>e </w:t>
            </w:r>
            <w:r>
              <w:rPr>
                <w:rFonts w:ascii="Trebuchet MS" w:hAnsi="Trebuchet MS"/>
                <w:b/>
                <w:color w:val="FFFFFF"/>
                <w:spacing w:val="-2"/>
                <w:w w:val="90"/>
                <w:sz w:val="24"/>
              </w:rPr>
              <w:t>com</w:t>
            </w:r>
            <w:r>
              <w:rPr>
                <w:rFonts w:ascii="Trebuchet MS" w:hAnsi="Trebuchet MS"/>
                <w:b/>
                <w:color w:val="FFFFFF"/>
                <w:spacing w:val="-9"/>
                <w:w w:val="9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2"/>
                <w:w w:val="90"/>
                <w:sz w:val="24"/>
              </w:rPr>
              <w:t>outra</w:t>
            </w:r>
            <w:r>
              <w:rPr>
                <w:rFonts w:ascii="Trebuchet MS" w:hAnsi="Trebuchet MS"/>
                <w:b/>
                <w:color w:val="FFFFFF"/>
                <w:spacing w:val="-9"/>
                <w:w w:val="90"/>
                <w:sz w:val="24"/>
              </w:rPr>
              <w:t> </w:t>
            </w:r>
            <w:r>
              <w:rPr>
                <w:rFonts w:ascii="Trebuchet MS" w:hAnsi="Trebuchet MS"/>
                <w:b/>
                <w:color w:val="FFFFFF"/>
                <w:spacing w:val="-2"/>
                <w:w w:val="90"/>
                <w:sz w:val="24"/>
              </w:rPr>
              <w:t>pessoa)</w:t>
            </w:r>
          </w:p>
        </w:tc>
        <w:tc>
          <w:tcPr>
            <w:tcW w:w="744" w:type="dxa"/>
            <w:shd w:val="clear" w:color="auto" w:fill="316032"/>
          </w:tcPr>
          <w:p>
            <w:pPr>
              <w:pStyle w:val="TableParagraph"/>
              <w:spacing w:before="10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22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pacing w:val="-5"/>
                <w:sz w:val="24"/>
              </w:rPr>
              <w:t>Não</w:t>
            </w:r>
          </w:p>
        </w:tc>
        <w:tc>
          <w:tcPr>
            <w:tcW w:w="1515" w:type="dxa"/>
            <w:shd w:val="clear" w:color="auto" w:fill="316032"/>
          </w:tcPr>
          <w:p>
            <w:pPr>
              <w:pStyle w:val="TableParagraph"/>
              <w:spacing w:line="247" w:lineRule="auto" w:before="238"/>
              <w:ind w:left="223" w:firstLine="324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FFFFFF"/>
                <w:spacing w:val="-4"/>
                <w:sz w:val="24"/>
              </w:rPr>
              <w:t>Sem </w:t>
            </w:r>
            <w:r>
              <w:rPr>
                <w:rFonts w:ascii="Trebuchet MS" w:hAnsi="Trebuchet MS"/>
                <w:b/>
                <w:color w:val="FFFFFF"/>
                <w:spacing w:val="-2"/>
                <w:w w:val="85"/>
                <w:sz w:val="24"/>
              </w:rPr>
              <w:t>informação</w:t>
            </w:r>
          </w:p>
        </w:tc>
      </w:tr>
      <w:tr>
        <w:trPr>
          <w:trHeight w:val="309" w:hRule="atLeast"/>
        </w:trPr>
        <w:tc>
          <w:tcPr>
            <w:tcW w:w="1515" w:type="dxa"/>
            <w:shd w:val="clear" w:color="auto" w:fill="ECF3E0"/>
          </w:tcPr>
          <w:p>
            <w:pPr>
              <w:pStyle w:val="TableParagraph"/>
              <w:spacing w:before="33"/>
              <w:ind w:left="23" w:right="9"/>
              <w:rPr>
                <w:sz w:val="22"/>
              </w:rPr>
            </w:pPr>
            <w:r>
              <w:rPr>
                <w:color w:val="3C3C3B"/>
                <w:spacing w:val="-5"/>
                <w:w w:val="85"/>
                <w:sz w:val="22"/>
              </w:rPr>
              <w:t>124</w:t>
            </w:r>
          </w:p>
        </w:tc>
        <w:tc>
          <w:tcPr>
            <w:tcW w:w="1706" w:type="dxa"/>
            <w:shd w:val="clear" w:color="auto" w:fill="D3D7CD"/>
          </w:tcPr>
          <w:p>
            <w:pPr>
              <w:pStyle w:val="TableParagraph"/>
              <w:spacing w:before="33"/>
              <w:rPr>
                <w:sz w:val="22"/>
              </w:rPr>
            </w:pPr>
            <w:r>
              <w:rPr>
                <w:color w:val="3C3C3B"/>
                <w:spacing w:val="-5"/>
                <w:sz w:val="22"/>
              </w:rPr>
              <w:t>66</w:t>
            </w:r>
          </w:p>
        </w:tc>
        <w:tc>
          <w:tcPr>
            <w:tcW w:w="2118" w:type="dxa"/>
            <w:shd w:val="clear" w:color="auto" w:fill="ECF3E0"/>
          </w:tcPr>
          <w:p>
            <w:pPr>
              <w:pStyle w:val="TableParagraph"/>
              <w:spacing w:before="33"/>
              <w:rPr>
                <w:sz w:val="22"/>
              </w:rPr>
            </w:pPr>
            <w:r>
              <w:rPr>
                <w:color w:val="3C3C3B"/>
                <w:spacing w:val="-5"/>
                <w:w w:val="85"/>
                <w:sz w:val="22"/>
              </w:rPr>
              <w:t>61</w:t>
            </w:r>
          </w:p>
        </w:tc>
        <w:tc>
          <w:tcPr>
            <w:tcW w:w="744" w:type="dxa"/>
            <w:shd w:val="clear" w:color="auto" w:fill="D3D7CD"/>
          </w:tcPr>
          <w:p>
            <w:pPr>
              <w:pStyle w:val="TableParagraph"/>
              <w:spacing w:before="33"/>
              <w:ind w:left="22" w:right="2"/>
              <w:rPr>
                <w:sz w:val="22"/>
              </w:rPr>
            </w:pPr>
            <w:r>
              <w:rPr>
                <w:color w:val="3C3C3B"/>
                <w:spacing w:val="-5"/>
                <w:w w:val="95"/>
                <w:sz w:val="22"/>
              </w:rPr>
              <w:t>26</w:t>
            </w:r>
          </w:p>
        </w:tc>
        <w:tc>
          <w:tcPr>
            <w:tcW w:w="1515" w:type="dxa"/>
            <w:shd w:val="clear" w:color="auto" w:fill="ECF3E0"/>
          </w:tcPr>
          <w:p>
            <w:pPr>
              <w:pStyle w:val="TableParagraph"/>
              <w:spacing w:before="33"/>
              <w:ind w:left="23"/>
              <w:rPr>
                <w:sz w:val="22"/>
              </w:rPr>
            </w:pPr>
            <w:r>
              <w:rPr>
                <w:color w:val="3C3C3B"/>
                <w:spacing w:val="-10"/>
                <w:sz w:val="22"/>
              </w:rPr>
              <w:t>4</w:t>
            </w:r>
          </w:p>
        </w:tc>
      </w:tr>
    </w:tbl>
    <w:p>
      <w:pPr>
        <w:pStyle w:val="BodyText"/>
        <w:spacing w:before="3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0576">
                <wp:simplePos x="0" y="0"/>
                <wp:positionH relativeFrom="page">
                  <wp:posOffset>2558062</wp:posOffset>
                </wp:positionH>
                <wp:positionV relativeFrom="paragraph">
                  <wp:posOffset>183915</wp:posOffset>
                </wp:positionV>
                <wp:extent cx="1868170" cy="1869439"/>
                <wp:effectExtent l="0" t="0" r="0" b="0"/>
                <wp:wrapTopAndBottom/>
                <wp:docPr id="732" name="Group 7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2" name="Group 732"/>
                      <wpg:cNvGrpSpPr/>
                      <wpg:grpSpPr>
                        <a:xfrm>
                          <a:off x="0" y="0"/>
                          <a:ext cx="1868170" cy="1869439"/>
                          <a:chExt cx="1868170" cy="1869439"/>
                        </a:xfrm>
                      </wpg:grpSpPr>
                      <wps:wsp>
                        <wps:cNvPr id="733" name="Graphic 733"/>
                        <wps:cNvSpPr/>
                        <wps:spPr>
                          <a:xfrm>
                            <a:off x="411873" y="0"/>
                            <a:ext cx="522605" cy="934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605" h="934085">
                                <a:moveTo>
                                  <a:pt x="522224" y="0"/>
                                </a:moveTo>
                                <a:lnTo>
                                  <a:pt x="469971" y="1274"/>
                                </a:lnTo>
                                <a:lnTo>
                                  <a:pt x="418941" y="5115"/>
                                </a:lnTo>
                                <a:lnTo>
                                  <a:pt x="369044" y="11550"/>
                                </a:lnTo>
                                <a:lnTo>
                                  <a:pt x="320192" y="20606"/>
                                </a:lnTo>
                                <a:lnTo>
                                  <a:pt x="272295" y="32310"/>
                                </a:lnTo>
                                <a:lnTo>
                                  <a:pt x="225264" y="46689"/>
                                </a:lnTo>
                                <a:lnTo>
                                  <a:pt x="179012" y="63769"/>
                                </a:lnTo>
                                <a:lnTo>
                                  <a:pt x="133448" y="83579"/>
                                </a:lnTo>
                                <a:lnTo>
                                  <a:pt x="88484" y="106144"/>
                                </a:lnTo>
                                <a:lnTo>
                                  <a:pt x="44031" y="131493"/>
                                </a:lnTo>
                                <a:lnTo>
                                  <a:pt x="0" y="159651"/>
                                </a:lnTo>
                                <a:lnTo>
                                  <a:pt x="522224" y="933881"/>
                                </a:lnTo>
                                <a:lnTo>
                                  <a:pt x="522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4" name="Graphic 734"/>
                        <wps:cNvSpPr/>
                        <wps:spPr>
                          <a:xfrm>
                            <a:off x="0" y="159651"/>
                            <a:ext cx="934719" cy="115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4719" h="1154430">
                                <a:moveTo>
                                  <a:pt x="411873" y="0"/>
                                </a:moveTo>
                                <a:lnTo>
                                  <a:pt x="372467" y="28067"/>
                                </a:lnTo>
                                <a:lnTo>
                                  <a:pt x="334899" y="57825"/>
                                </a:lnTo>
                                <a:lnTo>
                                  <a:pt x="299193" y="89192"/>
                                </a:lnTo>
                                <a:lnTo>
                                  <a:pt x="265372" y="122086"/>
                                </a:lnTo>
                                <a:lnTo>
                                  <a:pt x="233460" y="156422"/>
                                </a:lnTo>
                                <a:lnTo>
                                  <a:pt x="203481" y="192118"/>
                                </a:lnTo>
                                <a:lnTo>
                                  <a:pt x="175459" y="229092"/>
                                </a:lnTo>
                                <a:lnTo>
                                  <a:pt x="149416" y="267261"/>
                                </a:lnTo>
                                <a:lnTo>
                                  <a:pt x="125378" y="306542"/>
                                </a:lnTo>
                                <a:lnTo>
                                  <a:pt x="103367" y="346852"/>
                                </a:lnTo>
                                <a:lnTo>
                                  <a:pt x="83408" y="388108"/>
                                </a:lnTo>
                                <a:lnTo>
                                  <a:pt x="65523" y="430229"/>
                                </a:lnTo>
                                <a:lnTo>
                                  <a:pt x="49738" y="473130"/>
                                </a:lnTo>
                                <a:lnTo>
                                  <a:pt x="36075" y="516729"/>
                                </a:lnTo>
                                <a:lnTo>
                                  <a:pt x="24558" y="560944"/>
                                </a:lnTo>
                                <a:lnTo>
                                  <a:pt x="15211" y="605691"/>
                                </a:lnTo>
                                <a:lnTo>
                                  <a:pt x="8059" y="650888"/>
                                </a:lnTo>
                                <a:lnTo>
                                  <a:pt x="3123" y="696453"/>
                                </a:lnTo>
                                <a:lnTo>
                                  <a:pt x="429" y="742301"/>
                                </a:lnTo>
                                <a:lnTo>
                                  <a:pt x="0" y="788351"/>
                                </a:lnTo>
                                <a:lnTo>
                                  <a:pt x="1859" y="834520"/>
                                </a:lnTo>
                                <a:lnTo>
                                  <a:pt x="6030" y="880725"/>
                                </a:lnTo>
                                <a:lnTo>
                                  <a:pt x="12538" y="926883"/>
                                </a:lnTo>
                                <a:lnTo>
                                  <a:pt x="21406" y="972911"/>
                                </a:lnTo>
                                <a:lnTo>
                                  <a:pt x="32657" y="1018727"/>
                                </a:lnTo>
                                <a:lnTo>
                                  <a:pt x="46315" y="1064248"/>
                                </a:lnTo>
                                <a:lnTo>
                                  <a:pt x="62405" y="1109391"/>
                                </a:lnTo>
                                <a:lnTo>
                                  <a:pt x="80949" y="1154074"/>
                                </a:lnTo>
                                <a:lnTo>
                                  <a:pt x="934097" y="774230"/>
                                </a:lnTo>
                                <a:lnTo>
                                  <a:pt x="411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45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5" name="Graphic 735"/>
                        <wps:cNvSpPr/>
                        <wps:spPr>
                          <a:xfrm>
                            <a:off x="80949" y="933881"/>
                            <a:ext cx="1157605" cy="935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7605" h="935990">
                                <a:moveTo>
                                  <a:pt x="853147" y="0"/>
                                </a:moveTo>
                                <a:lnTo>
                                  <a:pt x="0" y="379844"/>
                                </a:lnTo>
                                <a:lnTo>
                                  <a:pt x="20937" y="423916"/>
                                </a:lnTo>
                                <a:lnTo>
                                  <a:pt x="43759" y="466396"/>
                                </a:lnTo>
                                <a:lnTo>
                                  <a:pt x="68395" y="507253"/>
                                </a:lnTo>
                                <a:lnTo>
                                  <a:pt x="94772" y="546456"/>
                                </a:lnTo>
                                <a:lnTo>
                                  <a:pt x="122819" y="583973"/>
                                </a:lnTo>
                                <a:lnTo>
                                  <a:pt x="152465" y="619773"/>
                                </a:lnTo>
                                <a:lnTo>
                                  <a:pt x="183638" y="653826"/>
                                </a:lnTo>
                                <a:lnTo>
                                  <a:pt x="216266" y="686100"/>
                                </a:lnTo>
                                <a:lnTo>
                                  <a:pt x="250277" y="716564"/>
                                </a:lnTo>
                                <a:lnTo>
                                  <a:pt x="285600" y="745187"/>
                                </a:lnTo>
                                <a:lnTo>
                                  <a:pt x="322164" y="771937"/>
                                </a:lnTo>
                                <a:lnTo>
                                  <a:pt x="359895" y="796784"/>
                                </a:lnTo>
                                <a:lnTo>
                                  <a:pt x="398724" y="819696"/>
                                </a:lnTo>
                                <a:lnTo>
                                  <a:pt x="438578" y="840642"/>
                                </a:lnTo>
                                <a:lnTo>
                                  <a:pt x="479385" y="859591"/>
                                </a:lnTo>
                                <a:lnTo>
                                  <a:pt x="521074" y="876512"/>
                                </a:lnTo>
                                <a:lnTo>
                                  <a:pt x="563573" y="891374"/>
                                </a:lnTo>
                                <a:lnTo>
                                  <a:pt x="606811" y="904145"/>
                                </a:lnTo>
                                <a:lnTo>
                                  <a:pt x="650716" y="914795"/>
                                </a:lnTo>
                                <a:lnTo>
                                  <a:pt x="695215" y="923292"/>
                                </a:lnTo>
                                <a:lnTo>
                                  <a:pt x="740239" y="929605"/>
                                </a:lnTo>
                                <a:lnTo>
                                  <a:pt x="785714" y="933703"/>
                                </a:lnTo>
                                <a:lnTo>
                                  <a:pt x="831570" y="935555"/>
                                </a:lnTo>
                                <a:lnTo>
                                  <a:pt x="877734" y="935129"/>
                                </a:lnTo>
                                <a:lnTo>
                                  <a:pt x="924135" y="932395"/>
                                </a:lnTo>
                                <a:lnTo>
                                  <a:pt x="970701" y="927321"/>
                                </a:lnTo>
                                <a:lnTo>
                                  <a:pt x="1017361" y="919876"/>
                                </a:lnTo>
                                <a:lnTo>
                                  <a:pt x="1064043" y="910029"/>
                                </a:lnTo>
                                <a:lnTo>
                                  <a:pt x="1110675" y="897749"/>
                                </a:lnTo>
                                <a:lnTo>
                                  <a:pt x="1157185" y="883005"/>
                                </a:lnTo>
                                <a:lnTo>
                                  <a:pt x="853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61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6" name="Graphic 736"/>
                        <wps:cNvSpPr/>
                        <wps:spPr>
                          <a:xfrm>
                            <a:off x="934097" y="0"/>
                            <a:ext cx="934085" cy="1817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4085" h="1817370">
                                <a:moveTo>
                                  <a:pt x="0" y="0"/>
                                </a:moveTo>
                                <a:lnTo>
                                  <a:pt x="0" y="933881"/>
                                </a:lnTo>
                                <a:lnTo>
                                  <a:pt x="304038" y="1816887"/>
                                </a:lnTo>
                                <a:lnTo>
                                  <a:pt x="351568" y="1799188"/>
                                </a:lnTo>
                                <a:lnTo>
                                  <a:pt x="397569" y="1779379"/>
                                </a:lnTo>
                                <a:lnTo>
                                  <a:pt x="441996" y="1757520"/>
                                </a:lnTo>
                                <a:lnTo>
                                  <a:pt x="484805" y="1733673"/>
                                </a:lnTo>
                                <a:lnTo>
                                  <a:pt x="525954" y="1707899"/>
                                </a:lnTo>
                                <a:lnTo>
                                  <a:pt x="565398" y="1680260"/>
                                </a:lnTo>
                                <a:lnTo>
                                  <a:pt x="603093" y="1650818"/>
                                </a:lnTo>
                                <a:lnTo>
                                  <a:pt x="638995" y="1619633"/>
                                </a:lnTo>
                                <a:lnTo>
                                  <a:pt x="673061" y="1586768"/>
                                </a:lnTo>
                                <a:lnTo>
                                  <a:pt x="705246" y="1552283"/>
                                </a:lnTo>
                                <a:lnTo>
                                  <a:pt x="735508" y="1516241"/>
                                </a:lnTo>
                                <a:lnTo>
                                  <a:pt x="763801" y="1478702"/>
                                </a:lnTo>
                                <a:lnTo>
                                  <a:pt x="790083" y="1439728"/>
                                </a:lnTo>
                                <a:lnTo>
                                  <a:pt x="814310" y="1399380"/>
                                </a:lnTo>
                                <a:lnTo>
                                  <a:pt x="836437" y="1357721"/>
                                </a:lnTo>
                                <a:lnTo>
                                  <a:pt x="856421" y="1314811"/>
                                </a:lnTo>
                                <a:lnTo>
                                  <a:pt x="874218" y="1270711"/>
                                </a:lnTo>
                                <a:lnTo>
                                  <a:pt x="889784" y="1225484"/>
                                </a:lnTo>
                                <a:lnTo>
                                  <a:pt x="903076" y="1179191"/>
                                </a:lnTo>
                                <a:lnTo>
                                  <a:pt x="914049" y="1131893"/>
                                </a:lnTo>
                                <a:lnTo>
                                  <a:pt x="922660" y="1083652"/>
                                </a:lnTo>
                                <a:lnTo>
                                  <a:pt x="928865" y="1034528"/>
                                </a:lnTo>
                                <a:lnTo>
                                  <a:pt x="932620" y="984584"/>
                                </a:lnTo>
                                <a:lnTo>
                                  <a:pt x="933881" y="933881"/>
                                </a:lnTo>
                                <a:lnTo>
                                  <a:pt x="932666" y="885825"/>
                                </a:lnTo>
                                <a:lnTo>
                                  <a:pt x="929060" y="838399"/>
                                </a:lnTo>
                                <a:lnTo>
                                  <a:pt x="923121" y="791662"/>
                                </a:lnTo>
                                <a:lnTo>
                                  <a:pt x="914908" y="745674"/>
                                </a:lnTo>
                                <a:lnTo>
                                  <a:pt x="904480" y="700493"/>
                                </a:lnTo>
                                <a:lnTo>
                                  <a:pt x="891895" y="656177"/>
                                </a:lnTo>
                                <a:lnTo>
                                  <a:pt x="877213" y="612785"/>
                                </a:lnTo>
                                <a:lnTo>
                                  <a:pt x="860491" y="570376"/>
                                </a:lnTo>
                                <a:lnTo>
                                  <a:pt x="841789" y="529009"/>
                                </a:lnTo>
                                <a:lnTo>
                                  <a:pt x="821165" y="488742"/>
                                </a:lnTo>
                                <a:lnTo>
                                  <a:pt x="798678" y="449634"/>
                                </a:lnTo>
                                <a:lnTo>
                                  <a:pt x="774387" y="411743"/>
                                </a:lnTo>
                                <a:lnTo>
                                  <a:pt x="748349" y="375129"/>
                                </a:lnTo>
                                <a:lnTo>
                                  <a:pt x="720625" y="339849"/>
                                </a:lnTo>
                                <a:lnTo>
                                  <a:pt x="691273" y="305964"/>
                                </a:lnTo>
                                <a:lnTo>
                                  <a:pt x="660350" y="273531"/>
                                </a:lnTo>
                                <a:lnTo>
                                  <a:pt x="627917" y="242608"/>
                                </a:lnTo>
                                <a:lnTo>
                                  <a:pt x="594031" y="213256"/>
                                </a:lnTo>
                                <a:lnTo>
                                  <a:pt x="558752" y="185531"/>
                                </a:lnTo>
                                <a:lnTo>
                                  <a:pt x="522138" y="159494"/>
                                </a:lnTo>
                                <a:lnTo>
                                  <a:pt x="484247" y="135203"/>
                                </a:lnTo>
                                <a:lnTo>
                                  <a:pt x="445139" y="112716"/>
                                </a:lnTo>
                                <a:lnTo>
                                  <a:pt x="404872" y="92092"/>
                                </a:lnTo>
                                <a:lnTo>
                                  <a:pt x="363505" y="73390"/>
                                </a:lnTo>
                                <a:lnTo>
                                  <a:pt x="321096" y="56668"/>
                                </a:lnTo>
                                <a:lnTo>
                                  <a:pt x="277704" y="41986"/>
                                </a:lnTo>
                                <a:lnTo>
                                  <a:pt x="233388" y="29401"/>
                                </a:lnTo>
                                <a:lnTo>
                                  <a:pt x="188207" y="18973"/>
                                </a:lnTo>
                                <a:lnTo>
                                  <a:pt x="142218" y="10760"/>
                                </a:lnTo>
                                <a:lnTo>
                                  <a:pt x="95482" y="4821"/>
                                </a:lnTo>
                                <a:lnTo>
                                  <a:pt x="48056" y="1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95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7" name="Textbox 737"/>
                        <wps:cNvSpPr txBox="1"/>
                        <wps:spPr>
                          <a:xfrm>
                            <a:off x="0" y="0"/>
                            <a:ext cx="1868170" cy="18694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94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18" w:lineRule="auto" w:before="0"/>
                                <w:ind w:left="919" w:right="1459" w:firstLine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8"/>
                                </w:rPr>
                                <w:t>Não 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80"/>
                                  <w:sz w:val="18"/>
                                </w:rPr>
                                <w:t>9,4%</w:t>
                              </w:r>
                            </w:p>
                            <w:p>
                              <w:pPr>
                                <w:spacing w:line="218" w:lineRule="auto" w:before="72"/>
                                <w:ind w:left="112" w:right="1886" w:firstLine="335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8"/>
                                </w:rPr>
                                <w:t>Sim 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0"/>
                                  <w:sz w:val="18"/>
                                </w:rPr>
                                <w:t>(com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0"/>
                                  <w:sz w:val="18"/>
                                </w:rPr>
                                <w:t>vítima</w:t>
                              </w:r>
                            </w:p>
                            <w:p>
                              <w:pPr>
                                <w:tabs>
                                  <w:tab w:pos="1615" w:val="left" w:leader="none"/>
                                  <w:tab w:pos="1847" w:val="left" w:leader="none"/>
                                  <w:tab w:pos="1975" w:val="left" w:leader="none"/>
                                </w:tabs>
                                <w:spacing w:line="218" w:lineRule="auto" w:before="2"/>
                                <w:ind w:left="322" w:right="334" w:hanging="152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8"/>
                                </w:rPr>
                                <w:t>e com outra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ab/>
                                <w:tab/>
                                <w:tab/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8"/>
                                </w:rPr>
                                <w:t>Sim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5"/>
                                  <w:sz w:val="18"/>
                                </w:rPr>
                                <w:t>pessoa)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0"/>
                                  <w:sz w:val="18"/>
                                </w:rPr>
                                <w:t>(com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0"/>
                                  <w:sz w:val="18"/>
                                </w:rPr>
                                <w:t>vítima) 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8"/>
                                </w:rPr>
                                <w:t>22,0%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ab/>
                                <w:tab/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5"/>
                                  <w:sz w:val="18"/>
                                </w:rPr>
                                <w:t>44,8%</w:t>
                              </w:r>
                            </w:p>
                            <w:p>
                              <w:pPr>
                                <w:spacing w:line="218" w:lineRule="auto" w:before="129"/>
                                <w:ind w:left="777" w:right="1523" w:firstLine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8"/>
                                </w:rPr>
                                <w:t>Sim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8"/>
                                </w:rPr>
                                <w:t>(mas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8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8"/>
                                </w:rPr>
                                <w:t>não</w:t>
                              </w:r>
                            </w:p>
                            <w:p>
                              <w:pPr>
                                <w:spacing w:line="218" w:lineRule="auto" w:before="0"/>
                                <w:ind w:left="421" w:right="1166" w:firstLine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w w:val="90"/>
                                  <w:sz w:val="18"/>
                                </w:rPr>
                                <w:t>com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0"/>
                                  <w:sz w:val="18"/>
                                </w:rPr>
                                <w:t>vítima)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5"/>
                                  <w:sz w:val="18"/>
                                </w:rPr>
                                <w:t>23,8%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1.422256pt;margin-top:14.4815pt;width:147.1pt;height:147.2pt;mso-position-horizontal-relative:page;mso-position-vertical-relative:paragraph;z-index:-15675904;mso-wrap-distance-left:0;mso-wrap-distance-right:0" id="docshapegroup668" coordorigin="4028,290" coordsize="2942,2944">
                <v:shape style="position:absolute;left:4677;top:289;width:823;height:1471" id="docshape669" coordorigin="4677,290" coordsize="823,1471" path="m5499,290l5417,292,5337,298,5258,308,5181,322,5106,341,5032,363,4959,390,4887,421,4816,457,4746,497,4677,541,5499,1760,5499,290xe" filled="true" fillcolor="#457842" stroked="false">
                  <v:path arrowok="t"/>
                  <v:fill type="solid"/>
                </v:shape>
                <v:shape style="position:absolute;left:4028;top:541;width:1472;height:1818" id="docshape670" coordorigin="4028,541" coordsize="1472,1818" path="m4677,541l4615,585,4556,632,4500,682,4446,733,4396,787,4349,844,4305,902,4264,962,4226,1024,4191,1087,4160,1152,4132,1219,4107,1286,4085,1355,4067,1424,4052,1495,4041,1566,4033,1638,4029,1710,4028,1783,4031,1855,4038,1928,4048,2001,4062,2073,4080,2145,4101,2217,4127,2288,4156,2358,5499,1760,4677,541xe" filled="true" fillcolor="#1b4520" stroked="false">
                  <v:path arrowok="t"/>
                  <v:fill type="solid"/>
                </v:shape>
                <v:shape style="position:absolute;left:4155;top:1760;width:1823;height:1474" id="docshape671" coordorigin="4156,1760" coordsize="1823,1474" path="m5499,1760l4156,2358,4189,2428,4225,2495,4264,2559,4305,2621,4349,2680,4396,2736,4445,2790,4497,2841,4550,2889,4606,2934,4663,2976,4723,3015,4784,3051,4847,3084,4911,3114,4977,3141,5043,3164,5112,3184,5181,3201,5251,3214,5322,3224,5393,3231,5465,3234,5538,3233,5611,3229,5685,3221,5758,3209,5832,3193,5905,3174,5978,3151,5499,1760xe" filled="true" fillcolor="#326133" stroked="false">
                  <v:path arrowok="t"/>
                  <v:fill type="solid"/>
                </v:shape>
                <v:shape style="position:absolute;left:5499;top:289;width:1471;height:2862" id="docshape672" coordorigin="5499,290" coordsize="1471,2862" path="m5499,290l5499,1760,5978,3151,6053,3123,6126,3092,6196,3057,6263,3020,6328,2979,6390,2936,6449,2889,6506,2840,6559,2788,6610,2734,6658,2677,6702,2618,6744,2557,6782,2493,6817,2428,6848,2360,6876,2291,6901,2220,6922,2147,6939,2072,6952,1996,6962,1919,6968,1840,6970,1760,6968,1685,6963,1610,6953,1536,6940,1464,6924,1393,6904,1323,6881,1255,6855,1188,6825,1123,6793,1059,6757,998,6719,938,6678,880,6634,825,6588,771,6539,720,6488,672,6435,625,6379,582,6322,541,6262,503,6200,467,6137,435,6072,405,6005,379,5937,356,5867,336,5796,320,5723,307,5650,297,5575,292,5499,290xe" filled="true" fillcolor="#599548" stroked="false">
                  <v:path arrowok="t"/>
                  <v:fill type="solid"/>
                </v:shape>
                <v:shape style="position:absolute;left:4028;top:289;width:2942;height:2944" type="#_x0000_t202" id="docshape673" filled="false" stroked="false">
                  <v:textbox inset="0,0,0,0">
                    <w:txbxContent>
                      <w:p>
                        <w:pPr>
                          <w:spacing w:line="240" w:lineRule="auto" w:before="94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18" w:lineRule="auto" w:before="0"/>
                          <w:ind w:left="919" w:right="1459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4"/>
                            <w:w w:val="95"/>
                            <w:sz w:val="18"/>
                          </w:rPr>
                          <w:t>Não </w:t>
                        </w:r>
                        <w:r>
                          <w:rPr>
                            <w:color w:val="FFFFFF"/>
                            <w:spacing w:val="-4"/>
                            <w:w w:val="80"/>
                            <w:sz w:val="18"/>
                          </w:rPr>
                          <w:t>9,4%</w:t>
                        </w:r>
                      </w:p>
                      <w:p>
                        <w:pPr>
                          <w:spacing w:line="218" w:lineRule="auto" w:before="72"/>
                          <w:ind w:left="112" w:right="1886" w:firstLine="33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4"/>
                            <w:w w:val="95"/>
                            <w:sz w:val="18"/>
                          </w:rPr>
                          <w:t>Sim </w:t>
                        </w:r>
                        <w:r>
                          <w:rPr>
                            <w:color w:val="FFFFFF"/>
                            <w:spacing w:val="-4"/>
                            <w:w w:val="90"/>
                            <w:sz w:val="18"/>
                          </w:rPr>
                          <w:t>(com</w:t>
                        </w:r>
                        <w:r>
                          <w:rPr>
                            <w:color w:val="FFFFFF"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w w:val="90"/>
                            <w:sz w:val="18"/>
                          </w:rPr>
                          <w:t>a</w:t>
                        </w:r>
                        <w:r>
                          <w:rPr>
                            <w:color w:val="FFFFFF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w w:val="90"/>
                            <w:sz w:val="18"/>
                          </w:rPr>
                          <w:t>vítima</w:t>
                        </w:r>
                      </w:p>
                      <w:p>
                        <w:pPr>
                          <w:tabs>
                            <w:tab w:pos="1615" w:val="left" w:leader="none"/>
                            <w:tab w:pos="1847" w:val="left" w:leader="none"/>
                            <w:tab w:pos="1975" w:val="left" w:leader="none"/>
                          </w:tabs>
                          <w:spacing w:line="218" w:lineRule="auto" w:before="2"/>
                          <w:ind w:left="322" w:right="334" w:hanging="15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95"/>
                            <w:sz w:val="18"/>
                          </w:rPr>
                          <w:t>e com outra</w:t>
                        </w:r>
                        <w:r>
                          <w:rPr>
                            <w:color w:val="FFFFFF"/>
                            <w:sz w:val="18"/>
                          </w:rPr>
                          <w:tab/>
                          <w:tab/>
                          <w:tab/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8"/>
                          </w:rPr>
                          <w:t>Sim </w:t>
                        </w:r>
                        <w:r>
                          <w:rPr>
                            <w:color w:val="FFFFFF"/>
                            <w:spacing w:val="-2"/>
                            <w:w w:val="95"/>
                            <w:sz w:val="18"/>
                          </w:rPr>
                          <w:t>pessoa)</w:t>
                        </w:r>
                        <w:r>
                          <w:rPr>
                            <w:color w:val="FFFFFF"/>
                            <w:sz w:val="18"/>
                          </w:rPr>
                          <w:tab/>
                        </w:r>
                        <w:r>
                          <w:rPr>
                            <w:color w:val="FFFFFF"/>
                            <w:spacing w:val="-4"/>
                            <w:w w:val="90"/>
                            <w:sz w:val="18"/>
                          </w:rPr>
                          <w:t>(com</w:t>
                        </w:r>
                        <w:r>
                          <w:rPr>
                            <w:color w:val="FFFFFF"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w w:val="90"/>
                            <w:sz w:val="18"/>
                          </w:rPr>
                          <w:t>a</w:t>
                        </w:r>
                        <w:r>
                          <w:rPr>
                            <w:color w:val="FFFFFF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w w:val="90"/>
                            <w:sz w:val="18"/>
                          </w:rPr>
                          <w:t>vítima) 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8"/>
                          </w:rPr>
                          <w:t>22,0%</w:t>
                        </w:r>
                        <w:r>
                          <w:rPr>
                            <w:color w:val="FFFFFF"/>
                            <w:sz w:val="18"/>
                          </w:rPr>
                          <w:tab/>
                          <w:tab/>
                        </w:r>
                        <w:r>
                          <w:rPr>
                            <w:color w:val="FFFFFF"/>
                            <w:spacing w:val="-2"/>
                            <w:w w:val="95"/>
                            <w:sz w:val="18"/>
                          </w:rPr>
                          <w:t>44,8%</w:t>
                        </w:r>
                      </w:p>
                      <w:p>
                        <w:pPr>
                          <w:spacing w:line="218" w:lineRule="auto" w:before="129"/>
                          <w:ind w:left="777" w:right="1523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4"/>
                            <w:w w:val="95"/>
                            <w:sz w:val="18"/>
                          </w:rPr>
                          <w:t>Sim</w:t>
                        </w:r>
                        <w:r>
                          <w:rPr>
                            <w:color w:val="FFFFFF"/>
                            <w:spacing w:val="40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85"/>
                            <w:sz w:val="18"/>
                          </w:rPr>
                          <w:t>(mas</w:t>
                        </w:r>
                        <w:r>
                          <w:rPr>
                            <w:color w:val="FFFFFF"/>
                            <w:spacing w:val="-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85"/>
                            <w:sz w:val="18"/>
                          </w:rPr>
                          <w:t>não</w:t>
                        </w:r>
                      </w:p>
                      <w:p>
                        <w:pPr>
                          <w:spacing w:line="218" w:lineRule="auto" w:before="0"/>
                          <w:ind w:left="421" w:right="1166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4"/>
                            <w:w w:val="90"/>
                            <w:sz w:val="18"/>
                          </w:rPr>
                          <w:t>com</w:t>
                        </w:r>
                        <w:r>
                          <w:rPr>
                            <w:color w:val="FFFFFF"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w w:val="90"/>
                            <w:sz w:val="18"/>
                          </w:rPr>
                          <w:t>a</w:t>
                        </w:r>
                        <w:r>
                          <w:rPr>
                            <w:color w:val="FFFFFF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w w:val="90"/>
                            <w:sz w:val="18"/>
                          </w:rPr>
                          <w:t>vítima) </w:t>
                        </w:r>
                        <w:r>
                          <w:rPr>
                            <w:color w:val="FFFFFF"/>
                            <w:spacing w:val="-2"/>
                            <w:w w:val="95"/>
                            <w:sz w:val="18"/>
                          </w:rPr>
                          <w:t>23,8%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73"/>
      </w:pPr>
    </w:p>
    <w:p>
      <w:pPr>
        <w:pStyle w:val="BodyText"/>
        <w:spacing w:line="249" w:lineRule="auto"/>
        <w:ind w:left="1700" w:right="2151"/>
        <w:jc w:val="both"/>
      </w:pPr>
      <w:r>
        <w:rPr>
          <w:color w:val="3C3C3B"/>
          <w:w w:val="85"/>
        </w:rPr>
        <w:t>Subtraindo-se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as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30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marcações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como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“não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se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aplica”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-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sendo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26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casos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agresso- </w:t>
      </w:r>
      <w:r>
        <w:rPr>
          <w:color w:val="3C3C3B"/>
          <w:w w:val="80"/>
        </w:rPr>
        <w:t>res(as) que não são pais ou mães e 04 casos em que não há essa informação sobre </w:t>
      </w:r>
      <w:r>
        <w:rPr>
          <w:color w:val="3C3C3B"/>
          <w:w w:val="80"/>
        </w:rPr>
        <w:t>a </w:t>
      </w:r>
      <w:r>
        <w:rPr>
          <w:color w:val="3C3C3B"/>
          <w:w w:val="85"/>
        </w:rPr>
        <w:t>existência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ou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não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filhos(as)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-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quantidade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filhos(as)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predominante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varia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entre 01 e 02 filhos(as). De modo que 37,45% têm apenas 01 filho(a) e 35,45% possuem 02 filhos(as). Note-se que só foi registrado um caso de 10 filhos(as) ou mais.</w:t>
      </w:r>
    </w:p>
    <w:p>
      <w:pPr>
        <w:pStyle w:val="BodyText"/>
        <w:spacing w:after="0" w:line="249" w:lineRule="auto"/>
        <w:jc w:val="both"/>
        <w:sectPr>
          <w:pgSz w:w="11460" w:h="15090"/>
          <w:pgMar w:header="689" w:footer="0" w:top="880" w:bottom="0" w:left="0" w:right="0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83424">
                <wp:simplePos x="0" y="0"/>
                <wp:positionH relativeFrom="page">
                  <wp:posOffset>6732003</wp:posOffset>
                </wp:positionH>
                <wp:positionV relativeFrom="page">
                  <wp:posOffset>0</wp:posOffset>
                </wp:positionV>
                <wp:extent cx="540385" cy="9576435"/>
                <wp:effectExtent l="0" t="0" r="0" b="0"/>
                <wp:wrapNone/>
                <wp:docPr id="738" name="Group 7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8" name="Group 738"/>
                      <wpg:cNvGrpSpPr/>
                      <wpg:grpSpPr>
                        <a:xfrm>
                          <a:off x="0" y="0"/>
                          <a:ext cx="540385" cy="9576435"/>
                          <a:chExt cx="540385" cy="9576435"/>
                        </a:xfrm>
                      </wpg:grpSpPr>
                      <wps:wsp>
                        <wps:cNvPr id="739" name="Graphic 739"/>
                        <wps:cNvSpPr/>
                        <wps:spPr>
                          <a:xfrm>
                            <a:off x="270002" y="7660805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0" name="Graphic 740"/>
                        <wps:cNvSpPr/>
                        <wps:spPr>
                          <a:xfrm>
                            <a:off x="270002" y="5745607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1" name="Graphic 741"/>
                        <wps:cNvSpPr/>
                        <wps:spPr>
                          <a:xfrm>
                            <a:off x="270002" y="383040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2" name="Graphic 742"/>
                        <wps:cNvSpPr/>
                        <wps:spPr>
                          <a:xfrm>
                            <a:off x="270002" y="191521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3" name="Graphic 743"/>
                        <wps:cNvSpPr/>
                        <wps:spPr>
                          <a:xfrm>
                            <a:off x="270002" y="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0" y="0"/>
                                </a:moveTo>
                                <a:lnTo>
                                  <a:pt x="0" y="1915197"/>
                                </a:lnTo>
                                <a:lnTo>
                                  <a:pt x="269989" y="1915197"/>
                                </a:lnTo>
                                <a:lnTo>
                                  <a:pt x="2699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4" name="Textbox 744"/>
                        <wps:cNvSpPr txBox="1"/>
                        <wps:spPr>
                          <a:xfrm>
                            <a:off x="0" y="4619485"/>
                            <a:ext cx="540385" cy="337185"/>
                          </a:xfrm>
                          <a:prstGeom prst="rect">
                            <a:avLst/>
                          </a:prstGeom>
                          <a:solidFill>
                            <a:srgbClr val="58954A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10"/>
                                <w:ind w:left="6" w:right="7" w:firstLine="0"/>
                                <w:jc w:val="center"/>
                                <w:rPr>
                                  <w:rFonts w:ascii="Trebuchet MS"/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w w:val="85"/>
                                  <w:sz w:val="28"/>
                                </w:rPr>
                                <w:t>61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078979pt;margin-top:0pt;width:42.55pt;height:754.05pt;mso-position-horizontal-relative:page;mso-position-vertical-relative:page;z-index:15783424" id="docshapegroup674" coordorigin="10602,0" coordsize="851,15081">
                <v:rect style="position:absolute;left:11026;top:12064;width:426;height:3017" id="docshape675" filled="true" fillcolor="#316032" stroked="false">
                  <v:fill type="solid"/>
                </v:rect>
                <v:rect style="position:absolute;left:11026;top:9048;width:426;height:3017" id="docshape676" filled="true" fillcolor="#437842" stroked="false">
                  <v:fill type="solid"/>
                </v:rect>
                <v:rect style="position:absolute;left:11026;top:6032;width:426;height:3017" id="docshape677" filled="true" fillcolor="#58954a" stroked="false">
                  <v:fill type="solid"/>
                </v:rect>
                <v:rect style="position:absolute;left:11026;top:3016;width:426;height:3017" id="docshape678" filled="true" fillcolor="#7eb144" stroked="false">
                  <v:fill type="solid"/>
                </v:rect>
                <v:rect style="position:absolute;left:11026;top:0;width:426;height:3017" id="docshape679" filled="true" fillcolor="#97c14c" stroked="false">
                  <v:fill type="solid"/>
                </v:rect>
                <v:shape style="position:absolute;left:10601;top:7274;width:851;height:531" type="#_x0000_t202" id="docshape680" filled="true" fillcolor="#58954a" stroked="false">
                  <v:textbox inset="0,0,0,0">
                    <w:txbxContent>
                      <w:p>
                        <w:pPr>
                          <w:spacing w:before="110"/>
                          <w:ind w:left="6" w:right="7" w:firstLine="0"/>
                          <w:jc w:val="center"/>
                          <w:rPr>
                            <w:rFonts w:ascii="Trebuchet MS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w w:val="85"/>
                            <w:sz w:val="28"/>
                          </w:rPr>
                          <w:t>61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9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109" w:val="left" w:leader="none"/>
        </w:tabs>
        <w:spacing w:line="240" w:lineRule="auto" w:before="0" w:after="0"/>
        <w:ind w:left="109" w:right="7994" w:hanging="109"/>
        <w:jc w:val="righ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4680192">
                <wp:simplePos x="0" y="0"/>
                <wp:positionH relativeFrom="page">
                  <wp:posOffset>2526618</wp:posOffset>
                </wp:positionH>
                <wp:positionV relativeFrom="paragraph">
                  <wp:posOffset>6028</wp:posOffset>
                </wp:positionV>
                <wp:extent cx="78740" cy="143510"/>
                <wp:effectExtent l="0" t="0" r="0" b="0"/>
                <wp:wrapNone/>
                <wp:docPr id="745" name="Textbox 7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5" name="Textbox 745"/>
                      <wps:cNvSpPr txBox="1"/>
                      <wps:spPr>
                        <a:xfrm>
                          <a:off x="0" y="0"/>
                          <a:ext cx="78740" cy="143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1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w w:val="55"/>
                                <w:sz w:val="20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946304pt;margin-top:.474706pt;width:6.2pt;height:11.3pt;mso-position-horizontal-relative:page;mso-position-vertical-relative:paragraph;z-index:-18636288" type="#_x0000_t202" id="docshape681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w w:val="55"/>
                          <w:sz w:val="20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83936">
                <wp:simplePos x="0" y="0"/>
                <wp:positionH relativeFrom="page">
                  <wp:posOffset>2236626</wp:posOffset>
                </wp:positionH>
                <wp:positionV relativeFrom="paragraph">
                  <wp:posOffset>6028</wp:posOffset>
                </wp:positionV>
                <wp:extent cx="3607435" cy="2180590"/>
                <wp:effectExtent l="0" t="0" r="0" b="0"/>
                <wp:wrapNone/>
                <wp:docPr id="746" name="Group 7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6" name="Group 746"/>
                      <wpg:cNvGrpSpPr/>
                      <wpg:grpSpPr>
                        <a:xfrm>
                          <a:off x="0" y="0"/>
                          <a:ext cx="3607435" cy="2180590"/>
                          <a:chExt cx="3607435" cy="2180590"/>
                        </a:xfrm>
                      </wpg:grpSpPr>
                      <wps:wsp>
                        <wps:cNvPr id="747" name="Graphic 747"/>
                        <wps:cNvSpPr/>
                        <wps:spPr>
                          <a:xfrm>
                            <a:off x="1587" y="2178494"/>
                            <a:ext cx="35991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9179" h="0">
                                <a:moveTo>
                                  <a:pt x="0" y="0"/>
                                </a:moveTo>
                                <a:lnTo>
                                  <a:pt x="359895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" name="Graphic 748"/>
                        <wps:cNvSpPr/>
                        <wps:spPr>
                          <a:xfrm>
                            <a:off x="721376" y="2135771"/>
                            <a:ext cx="127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3180">
                                <a:moveTo>
                                  <a:pt x="0" y="42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" name="Graphic 749"/>
                        <wps:cNvSpPr/>
                        <wps:spPr>
                          <a:xfrm>
                            <a:off x="1441164" y="2135771"/>
                            <a:ext cx="127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3180">
                                <a:moveTo>
                                  <a:pt x="0" y="42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" name="Graphic 750"/>
                        <wps:cNvSpPr/>
                        <wps:spPr>
                          <a:xfrm>
                            <a:off x="2160959" y="2135771"/>
                            <a:ext cx="127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3180">
                                <a:moveTo>
                                  <a:pt x="0" y="42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" name="Graphic 751"/>
                        <wps:cNvSpPr/>
                        <wps:spPr>
                          <a:xfrm>
                            <a:off x="2880742" y="2135771"/>
                            <a:ext cx="127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3180">
                                <a:moveTo>
                                  <a:pt x="0" y="42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" name="Graphic 752"/>
                        <wps:cNvSpPr/>
                        <wps:spPr>
                          <a:xfrm>
                            <a:off x="3600536" y="2135771"/>
                            <a:ext cx="127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3180">
                                <a:moveTo>
                                  <a:pt x="0" y="42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" name="Graphic 753"/>
                        <wps:cNvSpPr/>
                        <wps:spPr>
                          <a:xfrm>
                            <a:off x="1587" y="3149"/>
                            <a:ext cx="1270" cy="2175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175510">
                                <a:moveTo>
                                  <a:pt x="0" y="2175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Graphic 754"/>
                        <wps:cNvSpPr/>
                        <wps:spPr>
                          <a:xfrm>
                            <a:off x="1596" y="3140"/>
                            <a:ext cx="3383279" cy="2124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3279" h="2124075">
                                <a:moveTo>
                                  <a:pt x="35979" y="1986838"/>
                                </a:moveTo>
                                <a:lnTo>
                                  <a:pt x="0" y="1986838"/>
                                </a:lnTo>
                                <a:lnTo>
                                  <a:pt x="0" y="2123567"/>
                                </a:lnTo>
                                <a:lnTo>
                                  <a:pt x="35979" y="2123567"/>
                                </a:lnTo>
                                <a:lnTo>
                                  <a:pt x="35979" y="1986838"/>
                                </a:lnTo>
                                <a:close/>
                              </a:path>
                              <a:path w="3383279" h="2124075">
                                <a:moveTo>
                                  <a:pt x="71970" y="1731873"/>
                                </a:moveTo>
                                <a:lnTo>
                                  <a:pt x="0" y="1731873"/>
                                </a:lnTo>
                                <a:lnTo>
                                  <a:pt x="0" y="1868601"/>
                                </a:lnTo>
                                <a:lnTo>
                                  <a:pt x="71970" y="1868601"/>
                                </a:lnTo>
                                <a:lnTo>
                                  <a:pt x="71970" y="1731873"/>
                                </a:lnTo>
                                <a:close/>
                              </a:path>
                              <a:path w="3383279" h="2124075">
                                <a:moveTo>
                                  <a:pt x="71970" y="1491932"/>
                                </a:moveTo>
                                <a:lnTo>
                                  <a:pt x="0" y="1491932"/>
                                </a:lnTo>
                                <a:lnTo>
                                  <a:pt x="0" y="1628660"/>
                                </a:lnTo>
                                <a:lnTo>
                                  <a:pt x="71970" y="1628660"/>
                                </a:lnTo>
                                <a:lnTo>
                                  <a:pt x="71970" y="1491932"/>
                                </a:lnTo>
                                <a:close/>
                              </a:path>
                              <a:path w="3383279" h="2124075">
                                <a:moveTo>
                                  <a:pt x="107962" y="1244549"/>
                                </a:moveTo>
                                <a:lnTo>
                                  <a:pt x="0" y="1244549"/>
                                </a:lnTo>
                                <a:lnTo>
                                  <a:pt x="0" y="1381264"/>
                                </a:lnTo>
                                <a:lnTo>
                                  <a:pt x="107962" y="1381264"/>
                                </a:lnTo>
                                <a:lnTo>
                                  <a:pt x="107962" y="1244549"/>
                                </a:lnTo>
                                <a:close/>
                              </a:path>
                              <a:path w="3383279" h="2124075">
                                <a:moveTo>
                                  <a:pt x="107962" y="998664"/>
                                </a:moveTo>
                                <a:lnTo>
                                  <a:pt x="0" y="998664"/>
                                </a:lnTo>
                                <a:lnTo>
                                  <a:pt x="0" y="1135380"/>
                                </a:lnTo>
                                <a:lnTo>
                                  <a:pt x="107962" y="1135380"/>
                                </a:lnTo>
                                <a:lnTo>
                                  <a:pt x="107962" y="998664"/>
                                </a:lnTo>
                                <a:close/>
                              </a:path>
                              <a:path w="3383279" h="2124075">
                                <a:moveTo>
                                  <a:pt x="791768" y="750328"/>
                                </a:moveTo>
                                <a:lnTo>
                                  <a:pt x="0" y="750328"/>
                                </a:lnTo>
                                <a:lnTo>
                                  <a:pt x="0" y="887044"/>
                                </a:lnTo>
                                <a:lnTo>
                                  <a:pt x="791768" y="887044"/>
                                </a:lnTo>
                                <a:lnTo>
                                  <a:pt x="791768" y="750328"/>
                                </a:lnTo>
                                <a:close/>
                              </a:path>
                              <a:path w="3383279" h="2124075">
                                <a:moveTo>
                                  <a:pt x="1259636" y="500405"/>
                                </a:moveTo>
                                <a:lnTo>
                                  <a:pt x="0" y="500405"/>
                                </a:lnTo>
                                <a:lnTo>
                                  <a:pt x="0" y="637133"/>
                                </a:lnTo>
                                <a:lnTo>
                                  <a:pt x="1259636" y="637133"/>
                                </a:lnTo>
                                <a:lnTo>
                                  <a:pt x="1259636" y="500405"/>
                                </a:lnTo>
                                <a:close/>
                              </a:path>
                              <a:path w="3383279" h="2124075">
                                <a:moveTo>
                                  <a:pt x="3203067" y="235204"/>
                                </a:moveTo>
                                <a:lnTo>
                                  <a:pt x="0" y="235204"/>
                                </a:lnTo>
                                <a:lnTo>
                                  <a:pt x="0" y="371919"/>
                                </a:lnTo>
                                <a:lnTo>
                                  <a:pt x="3203067" y="371919"/>
                                </a:lnTo>
                                <a:lnTo>
                                  <a:pt x="3203067" y="235204"/>
                                </a:lnTo>
                                <a:close/>
                              </a:path>
                              <a:path w="3383279" h="2124075">
                                <a:moveTo>
                                  <a:pt x="3383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6715"/>
                                </a:lnTo>
                                <a:lnTo>
                                  <a:pt x="3383000" y="136715"/>
                                </a:lnTo>
                                <a:lnTo>
                                  <a:pt x="3383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45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" name="Textbox 755"/>
                        <wps:cNvSpPr txBox="1"/>
                        <wps:spPr>
                          <a:xfrm>
                            <a:off x="3421049" y="0"/>
                            <a:ext cx="14287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94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6" name="Textbox 756"/>
                        <wps:cNvSpPr txBox="1"/>
                        <wps:spPr>
                          <a:xfrm>
                            <a:off x="3236645" y="236856"/>
                            <a:ext cx="14033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7"/>
                                  <w:sz w:val="20"/>
                                </w:rPr>
                                <w:t>89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7" name="Textbox 757"/>
                        <wps:cNvSpPr txBox="1"/>
                        <wps:spPr>
                          <a:xfrm>
                            <a:off x="1289227" y="502667"/>
                            <a:ext cx="129539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8" name="Textbox 758"/>
                        <wps:cNvSpPr txBox="1"/>
                        <wps:spPr>
                          <a:xfrm>
                            <a:off x="826439" y="754381"/>
                            <a:ext cx="130810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9" name="Textbox 759"/>
                        <wps:cNvSpPr txBox="1"/>
                        <wps:spPr>
                          <a:xfrm>
                            <a:off x="72821" y="994538"/>
                            <a:ext cx="131445" cy="1129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99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w w:val="90"/>
                                  <w:sz w:val="20"/>
                                </w:rPr>
                                <w:t>3</w:t>
                              </w:r>
                            </w:p>
                            <w:p>
                              <w:pPr>
                                <w:spacing w:before="164"/>
                                <w:ind w:left="99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w w:val="90"/>
                                  <w:sz w:val="20"/>
                                </w:rPr>
                                <w:t>3</w:t>
                              </w:r>
                            </w:p>
                            <w:p>
                              <w:pPr>
                                <w:spacing w:before="165"/>
                                <w:ind w:left="42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w w:val="95"/>
                                  <w:sz w:val="20"/>
                                </w:rPr>
                                <w:t>2</w:t>
                              </w:r>
                            </w:p>
                            <w:p>
                              <w:pPr>
                                <w:spacing w:before="139"/>
                                <w:ind w:left="42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w w:val="95"/>
                                  <w:sz w:val="20"/>
                                </w:rPr>
                                <w:t>2</w:t>
                              </w:r>
                            </w:p>
                            <w:p>
                              <w:pPr>
                                <w:spacing w:before="164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w w:val="65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6.112305pt;margin-top:.474706pt;width:284.05pt;height:171.7pt;mso-position-horizontal-relative:page;mso-position-vertical-relative:paragraph;z-index:15783936" id="docshapegroup682" coordorigin="3522,9" coordsize="5681,3434">
                <v:line style="position:absolute" from="3525,3440" to="9192,3440" stroked="true" strokeweight=".25pt" strokecolor="#000000">
                  <v:stroke dashstyle="solid"/>
                </v:line>
                <v:line style="position:absolute" from="4658,3440" to="4658,3373" stroked="true" strokeweight="1pt" strokecolor="#000000">
                  <v:stroke dashstyle="solid"/>
                </v:line>
                <v:line style="position:absolute" from="5792,3440" to="5792,3373" stroked="true" strokeweight="1pt" strokecolor="#000000">
                  <v:stroke dashstyle="solid"/>
                </v:line>
                <v:line style="position:absolute" from="6925,3440" to="6925,3373" stroked="true" strokeweight="1pt" strokecolor="#000000">
                  <v:stroke dashstyle="solid"/>
                </v:line>
                <v:line style="position:absolute" from="8059,3440" to="8059,3373" stroked="true" strokeweight="1pt" strokecolor="#000000">
                  <v:stroke dashstyle="solid"/>
                </v:line>
                <v:line style="position:absolute" from="9192,3440" to="9192,3373" stroked="true" strokeweight="1pt" strokecolor="#000000">
                  <v:stroke dashstyle="solid"/>
                </v:line>
                <v:line style="position:absolute" from="3525,3440" to="3525,14" stroked="true" strokeweight=".25pt" strokecolor="#000000">
                  <v:stroke dashstyle="solid"/>
                </v:line>
                <v:shape style="position:absolute;left:3524;top:14;width:5328;height:3345" id="docshape683" coordorigin="3525,14" coordsize="5328,3345" path="m3581,3143l3525,3143,3525,3359,3581,3359,3581,3143xm3638,2742l3525,2742,3525,2957,3638,2957,3638,2742xm3638,2364l3525,2364,3525,2579,3638,2579,3638,2364xm3695,1974l3525,1974,3525,2190,3695,2190,3695,1974xm3695,1587l3525,1587,3525,1802,3695,1802,3695,1587xm4772,1196l3525,1196,3525,1411,4772,1411,4772,1196xm5508,802l3525,802,3525,1018,5508,1018,5508,802xm8569,385l3525,385,3525,600,8569,600,8569,385xm8852,14l3525,14,3525,230,8852,230,8852,14xe" filled="true" fillcolor="#1b4520" stroked="false">
                  <v:path arrowok="t"/>
                  <v:fill type="solid"/>
                </v:shape>
                <v:shape style="position:absolute;left:8909;top:9;width:225;height:226" type="#_x0000_t202" id="docshape684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94</w:t>
                        </w:r>
                      </w:p>
                    </w:txbxContent>
                  </v:textbox>
                  <w10:wrap type="none"/>
                </v:shape>
                <v:shape style="position:absolute;left:8619;top:382;width:221;height:226" type="#_x0000_t202" id="docshape685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7"/>
                            <w:sz w:val="20"/>
                          </w:rPr>
                          <w:t>89</w:t>
                        </w:r>
                      </w:p>
                    </w:txbxContent>
                  </v:textbox>
                  <w10:wrap type="none"/>
                </v:shape>
                <v:shape style="position:absolute;left:5552;top:801;width:204;height:226" type="#_x0000_t202" id="docshape686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90"/>
                            <w:sz w:val="20"/>
                          </w:rPr>
                          <w:t>35</w:t>
                        </w:r>
                      </w:p>
                    </w:txbxContent>
                  </v:textbox>
                  <w10:wrap type="none"/>
                </v:shape>
                <v:shape style="position:absolute;left:4823;top:1197;width:206;height:226" type="#_x0000_t202" id="docshape687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90"/>
                            <w:sz w:val="20"/>
                          </w:rPr>
                          <w:t>22</w:t>
                        </w:r>
                      </w:p>
                    </w:txbxContent>
                  </v:textbox>
                  <w10:wrap type="none"/>
                </v:shape>
                <v:shape style="position:absolute;left:3636;top:1575;width:207;height:1779" type="#_x0000_t202" id="docshape688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99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w w:val="90"/>
                            <w:sz w:val="20"/>
                          </w:rPr>
                          <w:t>3</w:t>
                        </w:r>
                      </w:p>
                      <w:p>
                        <w:pPr>
                          <w:spacing w:before="164"/>
                          <w:ind w:left="99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w w:val="90"/>
                            <w:sz w:val="20"/>
                          </w:rPr>
                          <w:t>3</w:t>
                        </w:r>
                      </w:p>
                      <w:p>
                        <w:pPr>
                          <w:spacing w:before="165"/>
                          <w:ind w:left="42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w w:val="95"/>
                            <w:sz w:val="20"/>
                          </w:rPr>
                          <w:t>2</w:t>
                        </w:r>
                      </w:p>
                      <w:p>
                        <w:pPr>
                          <w:spacing w:before="139"/>
                          <w:ind w:left="42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w w:val="95"/>
                            <w:sz w:val="20"/>
                          </w:rPr>
                          <w:t>2</w:t>
                        </w:r>
                      </w:p>
                      <w:p>
                        <w:pPr>
                          <w:spacing w:before="164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w w:val="65"/>
                            <w:sz w:val="20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Perfil Social " w:id="110"/>
      <w:bookmarkEnd w:id="110"/>
      <w:r>
        <w:rPr/>
      </w:r>
      <w:bookmarkStart w:name="_bookmark27" w:id="111"/>
      <w:bookmarkEnd w:id="111"/>
      <w:r>
        <w:rPr/>
      </w:r>
      <w:r>
        <w:rPr>
          <w:w w:val="90"/>
          <w:sz w:val="20"/>
        </w:rPr>
        <w:t>filho</w:t>
      </w:r>
      <w:r>
        <w:rPr>
          <w:spacing w:val="-1"/>
          <w:sz w:val="20"/>
        </w:rPr>
        <w:t> </w:t>
      </w:r>
      <w:r>
        <w:rPr>
          <w:spacing w:val="-5"/>
          <w:w w:val="95"/>
          <w:sz w:val="20"/>
        </w:rPr>
        <w:t>(a)</w:t>
      </w:r>
    </w:p>
    <w:p>
      <w:pPr>
        <w:pStyle w:val="ListParagraph"/>
        <w:numPr>
          <w:ilvl w:val="0"/>
          <w:numId w:val="5"/>
        </w:numPr>
        <w:tabs>
          <w:tab w:pos="140" w:val="left" w:leader="none"/>
        </w:tabs>
        <w:spacing w:line="240" w:lineRule="auto" w:before="143" w:after="0"/>
        <w:ind w:left="140" w:right="7994" w:hanging="140"/>
        <w:jc w:val="right"/>
        <w:rPr>
          <w:sz w:val="20"/>
        </w:rPr>
      </w:pPr>
      <w:r>
        <w:rPr>
          <w:w w:val="90"/>
          <w:sz w:val="20"/>
        </w:rPr>
        <w:t>filhos</w:t>
      </w:r>
      <w:r>
        <w:rPr>
          <w:spacing w:val="-8"/>
          <w:w w:val="90"/>
          <w:sz w:val="20"/>
        </w:rPr>
        <w:t> </w:t>
      </w:r>
      <w:r>
        <w:rPr>
          <w:spacing w:val="-4"/>
          <w:w w:val="95"/>
          <w:sz w:val="20"/>
        </w:rPr>
        <w:t>(as)</w:t>
      </w:r>
    </w:p>
    <w:p>
      <w:pPr>
        <w:pStyle w:val="ListParagraph"/>
        <w:numPr>
          <w:ilvl w:val="0"/>
          <w:numId w:val="5"/>
        </w:numPr>
        <w:tabs>
          <w:tab w:pos="135" w:val="left" w:leader="none"/>
        </w:tabs>
        <w:spacing w:line="240" w:lineRule="auto" w:before="186" w:after="0"/>
        <w:ind w:left="135" w:right="7994" w:hanging="135"/>
        <w:jc w:val="right"/>
        <w:rPr>
          <w:sz w:val="20"/>
        </w:rPr>
      </w:pPr>
      <w:r>
        <w:rPr>
          <w:w w:val="90"/>
          <w:sz w:val="20"/>
        </w:rPr>
        <w:t>filhos</w:t>
      </w:r>
      <w:r>
        <w:rPr>
          <w:spacing w:val="-8"/>
          <w:w w:val="90"/>
          <w:sz w:val="20"/>
        </w:rPr>
        <w:t> </w:t>
      </w:r>
      <w:r>
        <w:rPr>
          <w:spacing w:val="-4"/>
          <w:w w:val="95"/>
          <w:sz w:val="20"/>
        </w:rPr>
        <w:t>(as)</w:t>
      </w:r>
    </w:p>
    <w:p>
      <w:pPr>
        <w:pStyle w:val="ListParagraph"/>
        <w:numPr>
          <w:ilvl w:val="0"/>
          <w:numId w:val="5"/>
        </w:numPr>
        <w:tabs>
          <w:tab w:pos="149" w:val="left" w:leader="none"/>
        </w:tabs>
        <w:spacing w:line="240" w:lineRule="auto" w:before="149" w:after="0"/>
        <w:ind w:left="149" w:right="7994" w:hanging="149"/>
        <w:jc w:val="right"/>
        <w:rPr>
          <w:sz w:val="20"/>
        </w:rPr>
      </w:pPr>
      <w:r>
        <w:rPr>
          <w:w w:val="90"/>
          <w:sz w:val="20"/>
        </w:rPr>
        <w:t>filhos</w:t>
      </w:r>
      <w:r>
        <w:rPr>
          <w:spacing w:val="-8"/>
          <w:w w:val="90"/>
          <w:sz w:val="20"/>
        </w:rPr>
        <w:t> </w:t>
      </w:r>
      <w:r>
        <w:rPr>
          <w:spacing w:val="-4"/>
          <w:w w:val="95"/>
          <w:sz w:val="20"/>
        </w:rPr>
        <w:t>(as)</w:t>
      </w:r>
    </w:p>
    <w:p>
      <w:pPr>
        <w:pStyle w:val="ListParagraph"/>
        <w:numPr>
          <w:ilvl w:val="0"/>
          <w:numId w:val="5"/>
        </w:numPr>
        <w:tabs>
          <w:tab w:pos="142" w:val="left" w:leader="none"/>
        </w:tabs>
        <w:spacing w:line="240" w:lineRule="auto" w:before="189" w:after="0"/>
        <w:ind w:left="142" w:right="7994" w:hanging="142"/>
        <w:jc w:val="right"/>
        <w:rPr>
          <w:sz w:val="20"/>
        </w:rPr>
      </w:pPr>
      <w:r>
        <w:rPr>
          <w:w w:val="90"/>
          <w:sz w:val="20"/>
        </w:rPr>
        <w:t>filhos</w:t>
      </w:r>
      <w:r>
        <w:rPr>
          <w:spacing w:val="-8"/>
          <w:w w:val="90"/>
          <w:sz w:val="20"/>
        </w:rPr>
        <w:t> </w:t>
      </w:r>
      <w:r>
        <w:rPr>
          <w:spacing w:val="-4"/>
          <w:w w:val="95"/>
          <w:sz w:val="20"/>
        </w:rPr>
        <w:t>(as)</w:t>
      </w:r>
    </w:p>
    <w:p>
      <w:pPr>
        <w:pStyle w:val="ListParagraph"/>
        <w:numPr>
          <w:ilvl w:val="0"/>
          <w:numId w:val="5"/>
        </w:numPr>
        <w:tabs>
          <w:tab w:pos="149" w:val="left" w:leader="none"/>
        </w:tabs>
        <w:spacing w:line="240" w:lineRule="auto" w:before="150" w:after="0"/>
        <w:ind w:left="149" w:right="7994" w:hanging="149"/>
        <w:jc w:val="right"/>
        <w:rPr>
          <w:sz w:val="20"/>
        </w:rPr>
      </w:pPr>
      <w:r>
        <w:rPr>
          <w:w w:val="90"/>
          <w:sz w:val="20"/>
        </w:rPr>
        <w:t>filhos</w:t>
      </w:r>
      <w:r>
        <w:rPr>
          <w:spacing w:val="-8"/>
          <w:w w:val="90"/>
          <w:sz w:val="20"/>
        </w:rPr>
        <w:t> </w:t>
      </w:r>
      <w:r>
        <w:rPr>
          <w:spacing w:val="-4"/>
          <w:w w:val="95"/>
          <w:sz w:val="20"/>
        </w:rPr>
        <w:t>(as)</w:t>
      </w:r>
    </w:p>
    <w:p>
      <w:pPr>
        <w:pStyle w:val="ListParagraph"/>
        <w:numPr>
          <w:ilvl w:val="0"/>
          <w:numId w:val="5"/>
        </w:numPr>
        <w:tabs>
          <w:tab w:pos="136" w:val="left" w:leader="none"/>
        </w:tabs>
        <w:spacing w:line="240" w:lineRule="auto" w:before="169" w:after="0"/>
        <w:ind w:left="136" w:right="7994" w:hanging="136"/>
        <w:jc w:val="right"/>
        <w:rPr>
          <w:sz w:val="20"/>
        </w:rPr>
      </w:pPr>
      <w:r>
        <w:rPr>
          <w:w w:val="90"/>
          <w:sz w:val="20"/>
        </w:rPr>
        <w:t>filhos</w:t>
      </w:r>
      <w:r>
        <w:rPr>
          <w:spacing w:val="-8"/>
          <w:w w:val="90"/>
          <w:sz w:val="20"/>
        </w:rPr>
        <w:t> </w:t>
      </w:r>
      <w:r>
        <w:rPr>
          <w:spacing w:val="-4"/>
          <w:w w:val="95"/>
          <w:sz w:val="20"/>
        </w:rPr>
        <w:t>(as)</w:t>
      </w:r>
    </w:p>
    <w:p>
      <w:pPr>
        <w:pStyle w:val="ListParagraph"/>
        <w:numPr>
          <w:ilvl w:val="0"/>
          <w:numId w:val="5"/>
        </w:numPr>
        <w:tabs>
          <w:tab w:pos="145" w:val="left" w:leader="none"/>
        </w:tabs>
        <w:spacing w:line="240" w:lineRule="auto" w:before="149" w:after="0"/>
        <w:ind w:left="145" w:right="7994" w:hanging="145"/>
        <w:jc w:val="right"/>
        <w:rPr>
          <w:sz w:val="20"/>
        </w:rPr>
      </w:pPr>
      <w:r>
        <w:rPr>
          <w:w w:val="90"/>
          <w:sz w:val="20"/>
        </w:rPr>
        <w:t>filhos</w:t>
      </w:r>
      <w:r>
        <w:rPr>
          <w:spacing w:val="-8"/>
          <w:w w:val="90"/>
          <w:sz w:val="20"/>
        </w:rPr>
        <w:t> </w:t>
      </w:r>
      <w:r>
        <w:rPr>
          <w:spacing w:val="-4"/>
          <w:w w:val="95"/>
          <w:sz w:val="20"/>
        </w:rPr>
        <w:t>(as)</w:t>
      </w:r>
    </w:p>
    <w:p>
      <w:pPr>
        <w:spacing w:before="149"/>
        <w:ind w:left="0" w:right="7994" w:firstLine="0"/>
        <w:jc w:val="right"/>
        <w:rPr>
          <w:sz w:val="20"/>
        </w:rPr>
      </w:pPr>
      <w:r>
        <w:rPr>
          <w:w w:val="85"/>
          <w:sz w:val="20"/>
        </w:rPr>
        <w:t>10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ou</w:t>
      </w:r>
      <w:r>
        <w:rPr>
          <w:spacing w:val="-3"/>
          <w:w w:val="85"/>
          <w:sz w:val="20"/>
        </w:rPr>
        <w:t> </w:t>
      </w:r>
      <w:r>
        <w:rPr>
          <w:spacing w:val="-4"/>
          <w:w w:val="85"/>
          <w:sz w:val="20"/>
        </w:rPr>
        <w:t>mais</w:t>
      </w:r>
    </w:p>
    <w:p>
      <w:pPr>
        <w:tabs>
          <w:tab w:pos="4555" w:val="left" w:leader="none"/>
          <w:tab w:pos="5684" w:val="left" w:leader="none"/>
          <w:tab w:pos="6817" w:val="left" w:leader="none"/>
          <w:tab w:pos="7952" w:val="left" w:leader="none"/>
          <w:tab w:pos="9047" w:val="left" w:leader="none"/>
        </w:tabs>
        <w:spacing w:before="130"/>
        <w:ind w:left="3467" w:right="0" w:firstLine="0"/>
        <w:jc w:val="left"/>
        <w:rPr>
          <w:sz w:val="20"/>
        </w:rPr>
      </w:pP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spacing w:val="-5"/>
          <w:sz w:val="20"/>
        </w:rPr>
        <w:t>20</w:t>
      </w:r>
      <w:r>
        <w:rPr>
          <w:sz w:val="20"/>
        </w:rPr>
        <w:tab/>
      </w:r>
      <w:r>
        <w:rPr>
          <w:spacing w:val="-5"/>
          <w:sz w:val="20"/>
        </w:rPr>
        <w:t>40</w:t>
      </w:r>
      <w:r>
        <w:rPr>
          <w:sz w:val="20"/>
        </w:rPr>
        <w:tab/>
      </w:r>
      <w:r>
        <w:rPr>
          <w:spacing w:val="-5"/>
          <w:sz w:val="20"/>
        </w:rPr>
        <w:t>60</w:t>
      </w:r>
      <w:r>
        <w:rPr>
          <w:sz w:val="20"/>
        </w:rPr>
        <w:tab/>
      </w:r>
      <w:r>
        <w:rPr>
          <w:spacing w:val="-5"/>
          <w:sz w:val="20"/>
        </w:rPr>
        <w:t>80</w:t>
      </w:r>
      <w:r>
        <w:rPr>
          <w:sz w:val="20"/>
        </w:rPr>
        <w:tab/>
      </w:r>
      <w:r>
        <w:rPr>
          <w:spacing w:val="-5"/>
          <w:sz w:val="20"/>
        </w:rPr>
        <w:t>100</w:t>
      </w:r>
    </w:p>
    <w:p>
      <w:pPr>
        <w:pStyle w:val="BodyText"/>
        <w:spacing w:before="224"/>
        <w:rPr>
          <w:sz w:val="30"/>
        </w:rPr>
      </w:pPr>
    </w:p>
    <w:p>
      <w:pPr>
        <w:pStyle w:val="Heading2"/>
        <w:ind w:left="2154"/>
        <w:jc w:val="left"/>
      </w:pPr>
      <w:r>
        <w:rPr>
          <w:color w:val="456B3F"/>
          <w:w w:val="90"/>
        </w:rPr>
        <w:t>Perfil</w:t>
      </w:r>
      <w:r>
        <w:rPr>
          <w:color w:val="456B3F"/>
          <w:spacing w:val="-14"/>
          <w:w w:val="90"/>
        </w:rPr>
        <w:t> </w:t>
      </w:r>
      <w:r>
        <w:rPr>
          <w:color w:val="456B3F"/>
          <w:spacing w:val="-2"/>
        </w:rPr>
        <w:t>social</w:t>
      </w:r>
    </w:p>
    <w:p>
      <w:pPr>
        <w:spacing w:before="299"/>
        <w:ind w:left="2154" w:right="0" w:firstLine="0"/>
        <w:jc w:val="left"/>
        <w:rPr>
          <w:sz w:val="30"/>
        </w:rPr>
      </w:pPr>
      <w:r>
        <w:rPr>
          <w:color w:val="456B3F"/>
          <w:w w:val="80"/>
          <w:sz w:val="30"/>
        </w:rPr>
        <w:t>Renda</w:t>
      </w:r>
      <w:r>
        <w:rPr>
          <w:color w:val="456B3F"/>
          <w:spacing w:val="-1"/>
          <w:sz w:val="30"/>
        </w:rPr>
        <w:t> </w:t>
      </w:r>
      <w:r>
        <w:rPr>
          <w:color w:val="456B3F"/>
          <w:spacing w:val="-2"/>
          <w:w w:val="90"/>
          <w:sz w:val="30"/>
        </w:rPr>
        <w:t>mensal</w:t>
      </w:r>
    </w:p>
    <w:p>
      <w:pPr>
        <w:pStyle w:val="BodyText"/>
        <w:spacing w:line="249" w:lineRule="auto" w:before="283"/>
        <w:ind w:left="2154" w:right="1697"/>
        <w:jc w:val="both"/>
      </w:pPr>
      <w:r>
        <w:rPr>
          <w:color w:val="3C3C3B"/>
          <w:w w:val="80"/>
        </w:rPr>
        <w:t>A renda dos(as) agressores(as), assim como todas as outras informações, é fornecida </w:t>
      </w:r>
      <w:r>
        <w:rPr>
          <w:color w:val="3C3C3B"/>
          <w:w w:val="85"/>
        </w:rPr>
        <w:t>pelas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vítimas,</w:t>
      </w:r>
      <w:r>
        <w:rPr>
          <w:color w:val="3C3C3B"/>
          <w:spacing w:val="-7"/>
          <w:w w:val="85"/>
        </w:rPr>
        <w:t> </w:t>
      </w:r>
      <w:r>
        <w:rPr>
          <w:color w:val="3C3C3B"/>
          <w:w w:val="85"/>
        </w:rPr>
        <w:t>por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isso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há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uma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grande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incidência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casos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em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que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as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assistidas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não souberam prestar essa informação (129 casos). Além disso, há 06 casos em que o agressor ou agressora não possui renda mensal, tendo sido identificado como “não se aplica”. Partindo dos dados fornecidos, percebe-se que a renda média mensal dos(as) agressores(as), em geral, varia de 01 a 02 salários mínimos (63 casos, ou </w:t>
      </w:r>
      <w:r>
        <w:rPr>
          <w:color w:val="3C3C3B"/>
          <w:spacing w:val="-2"/>
          <w:w w:val="85"/>
        </w:rPr>
        <w:t>43,15%), sendo que existem 11 situações (7,53%) em que foi afirmado que o mesmo </w:t>
      </w:r>
      <w:r>
        <w:rPr>
          <w:color w:val="3C3C3B"/>
          <w:w w:val="90"/>
        </w:rPr>
        <w:t>recebe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mais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do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que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05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salários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mínimos.</w:t>
      </w:r>
    </w:p>
    <w:p>
      <w:pPr>
        <w:pStyle w:val="BodyText"/>
        <w:spacing w:before="83"/>
        <w:rPr>
          <w:sz w:val="20"/>
        </w:rPr>
      </w:pPr>
    </w:p>
    <w:tbl>
      <w:tblPr>
        <w:tblW w:w="0" w:type="auto"/>
        <w:jc w:val="left"/>
        <w:tblInd w:w="2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6"/>
        <w:gridCol w:w="709"/>
        <w:gridCol w:w="1276"/>
        <w:gridCol w:w="284"/>
        <w:gridCol w:w="274"/>
      </w:tblGrid>
      <w:tr>
        <w:trPr>
          <w:trHeight w:val="322" w:hRule="atLeast"/>
        </w:trPr>
        <w:tc>
          <w:tcPr>
            <w:tcW w:w="1546" w:type="dxa"/>
          </w:tcPr>
          <w:p>
            <w:pPr>
              <w:pStyle w:val="TableParagraph"/>
              <w:spacing w:before="39"/>
              <w:ind w:left="0" w:right="87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Até</w:t>
            </w:r>
            <w:r>
              <w:rPr>
                <w:spacing w:val="-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R$</w:t>
            </w:r>
            <w:r>
              <w:rPr>
                <w:spacing w:val="-2"/>
                <w:w w:val="85"/>
                <w:sz w:val="20"/>
              </w:rPr>
              <w:t> </w:t>
            </w:r>
            <w:r>
              <w:rPr>
                <w:spacing w:val="-5"/>
                <w:w w:val="85"/>
                <w:sz w:val="20"/>
              </w:rPr>
              <w:t>500</w:t>
            </w:r>
          </w:p>
        </w:tc>
        <w:tc>
          <w:tcPr>
            <w:tcW w:w="709" w:type="dxa"/>
            <w:shd w:val="clear" w:color="auto" w:fill="1B4520"/>
          </w:tcPr>
          <w:p>
            <w:pPr>
              <w:pStyle w:val="TableParagraph"/>
              <w:spacing w:line="67" w:lineRule="exact" w:before="0"/>
              <w:ind w:left="-2"/>
              <w:jc w:val="left"/>
              <w:rPr>
                <w:position w:val="0"/>
                <w:sz w:val="6"/>
              </w:rPr>
            </w:pPr>
            <w:r>
              <w:rPr>
                <w:position w:val="0"/>
                <w:sz w:val="6"/>
              </w:rPr>
              <mc:AlternateContent>
                <mc:Choice Requires="wps">
                  <w:drawing>
                    <wp:inline distT="0" distB="0" distL="0" distR="0">
                      <wp:extent cx="1905" cy="43180"/>
                      <wp:effectExtent l="0" t="0" r="0" b="4445"/>
                      <wp:docPr id="760" name="Group 7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0" name="Group 760"/>
                            <wpg:cNvGrpSpPr/>
                            <wpg:grpSpPr>
                              <a:xfrm>
                                <a:off x="0" y="0"/>
                                <a:ext cx="1905" cy="43180"/>
                                <a:chExt cx="1905" cy="43180"/>
                              </a:xfrm>
                            </wpg:grpSpPr>
                            <wps:wsp>
                              <wps:cNvPr id="761" name="Graphic 761"/>
                              <wps:cNvSpPr/>
                              <wps:spPr>
                                <a:xfrm>
                                  <a:off x="795" y="0"/>
                                  <a:ext cx="1270" cy="43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43180">
                                      <a:moveTo>
                                        <a:pt x="0" y="0"/>
                                      </a:moveTo>
                                      <a:lnTo>
                                        <a:pt x="0" y="42722"/>
                                      </a:lnTo>
                                    </a:path>
                                  </a:pathLst>
                                </a:custGeom>
                                <a:ln w="15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15pt;height:3.4pt;mso-position-horizontal-relative:char;mso-position-vertical-relative:line" id="docshapegroup689" coordorigin="0,0" coordsize="3,68">
                      <v:line style="position:absolute" from="1,0" to="1,67" stroked="true" strokeweight=".1252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position w:val="0"/>
                <w:sz w:val="6"/>
              </w:rPr>
            </w:r>
          </w:p>
        </w:tc>
        <w:tc>
          <w:tcPr>
            <w:tcW w:w="1276" w:type="dxa"/>
          </w:tcPr>
          <w:p>
            <w:pPr>
              <w:pStyle w:val="TableParagraph"/>
              <w:spacing w:before="39"/>
              <w:ind w:left="55"/>
              <w:jc w:val="left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10</w:t>
            </w:r>
          </w:p>
        </w:tc>
        <w:tc>
          <w:tcPr>
            <w:tcW w:w="28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7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189" w:hRule="atLeast"/>
        </w:trPr>
        <w:tc>
          <w:tcPr>
            <w:tcW w:w="154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2" w:hRule="atLeast"/>
        </w:trPr>
        <w:tc>
          <w:tcPr>
            <w:tcW w:w="1546" w:type="dxa"/>
          </w:tcPr>
          <w:p>
            <w:pPr>
              <w:pStyle w:val="TableParagraph"/>
              <w:spacing w:before="42"/>
              <w:ind w:left="0" w:right="87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De</w:t>
            </w:r>
            <w:r>
              <w:rPr>
                <w:spacing w:val="-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R$</w:t>
            </w:r>
            <w:r>
              <w:rPr>
                <w:spacing w:val="-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500</w:t>
            </w:r>
            <w:r>
              <w:rPr>
                <w:spacing w:val="-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-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1</w:t>
            </w:r>
            <w:r>
              <w:rPr>
                <w:spacing w:val="-1"/>
                <w:w w:val="85"/>
                <w:sz w:val="20"/>
              </w:rPr>
              <w:t> </w:t>
            </w:r>
            <w:r>
              <w:rPr>
                <w:spacing w:val="-5"/>
                <w:w w:val="85"/>
                <w:sz w:val="20"/>
              </w:rPr>
              <w:t>SM</w:t>
            </w:r>
          </w:p>
        </w:tc>
        <w:tc>
          <w:tcPr>
            <w:tcW w:w="709" w:type="dxa"/>
            <w:shd w:val="clear" w:color="auto" w:fill="1B4520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76" w:type="dxa"/>
            <w:shd w:val="clear" w:color="auto" w:fill="1B4520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spacing w:before="42"/>
              <w:ind w:left="39"/>
              <w:jc w:val="left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28</w:t>
            </w:r>
          </w:p>
        </w:tc>
        <w:tc>
          <w:tcPr>
            <w:tcW w:w="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4" w:hRule="atLeast"/>
        </w:trPr>
        <w:tc>
          <w:tcPr>
            <w:tcW w:w="154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2" w:hRule="atLeast"/>
        </w:trPr>
        <w:tc>
          <w:tcPr>
            <w:tcW w:w="1546" w:type="dxa"/>
          </w:tcPr>
          <w:p>
            <w:pPr>
              <w:pStyle w:val="TableParagraph"/>
              <w:spacing w:before="49"/>
              <w:ind w:left="0" w:right="87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SM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7"/>
                <w:w w:val="80"/>
                <w:sz w:val="20"/>
              </w:rPr>
              <w:t>SM</w:t>
            </w:r>
          </w:p>
        </w:tc>
        <w:tc>
          <w:tcPr>
            <w:tcW w:w="709" w:type="dxa"/>
            <w:shd w:val="clear" w:color="auto" w:fill="1B4520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76" w:type="dxa"/>
            <w:shd w:val="clear" w:color="auto" w:fill="1B4520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84" w:type="dxa"/>
            <w:shd w:val="clear" w:color="auto" w:fill="1B4520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74" w:type="dxa"/>
            <w:shd w:val="clear" w:color="auto" w:fill="1B4520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172" w:hRule="atLeast"/>
        </w:trPr>
        <w:tc>
          <w:tcPr>
            <w:tcW w:w="154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22" w:hRule="atLeast"/>
        </w:trPr>
        <w:tc>
          <w:tcPr>
            <w:tcW w:w="1546" w:type="dxa"/>
          </w:tcPr>
          <w:p>
            <w:pPr>
              <w:pStyle w:val="TableParagraph"/>
              <w:spacing w:before="56"/>
              <w:ind w:left="0" w:right="87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w w:val="85"/>
                <w:sz w:val="20"/>
              </w:rPr>
              <w:t>2</w:t>
            </w:r>
            <w:r>
              <w:rPr>
                <w:spacing w:val="-8"/>
                <w:sz w:val="20"/>
              </w:rPr>
              <w:t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w w:val="85"/>
                <w:sz w:val="20"/>
              </w:rPr>
              <w:t>4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w w:val="85"/>
                <w:sz w:val="20"/>
              </w:rPr>
              <w:t>SM</w:t>
            </w:r>
          </w:p>
        </w:tc>
        <w:tc>
          <w:tcPr>
            <w:tcW w:w="709" w:type="dxa"/>
            <w:shd w:val="clear" w:color="auto" w:fill="1B4520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76" w:type="dxa"/>
            <w:shd w:val="clear" w:color="auto" w:fill="1B4520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84" w:type="dxa"/>
            <w:shd w:val="clear" w:color="auto" w:fill="1B4520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spacing w:before="22"/>
              <w:ind w:left="39"/>
              <w:jc w:val="left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32</w:t>
            </w:r>
          </w:p>
        </w:tc>
      </w:tr>
      <w:tr>
        <w:trPr>
          <w:trHeight w:val="166" w:hRule="atLeast"/>
        </w:trPr>
        <w:tc>
          <w:tcPr>
            <w:tcW w:w="154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22" w:hRule="atLeast"/>
        </w:trPr>
        <w:tc>
          <w:tcPr>
            <w:tcW w:w="1546" w:type="dxa"/>
          </w:tcPr>
          <w:p>
            <w:pPr>
              <w:pStyle w:val="TableParagraph"/>
              <w:spacing w:before="60"/>
              <w:ind w:left="0" w:right="87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De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5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10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5"/>
                <w:w w:val="85"/>
                <w:sz w:val="20"/>
              </w:rPr>
              <w:t>SM</w:t>
            </w:r>
          </w:p>
        </w:tc>
        <w:tc>
          <w:tcPr>
            <w:tcW w:w="709" w:type="dxa"/>
            <w:shd w:val="clear" w:color="auto" w:fill="1B4520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29"/>
              <w:ind w:left="47"/>
              <w:jc w:val="left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10</w:t>
            </w:r>
          </w:p>
        </w:tc>
        <w:tc>
          <w:tcPr>
            <w:tcW w:w="28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</w:tr>
    </w:tbl>
    <w:p>
      <w:pPr>
        <w:spacing w:before="190"/>
        <w:ind w:left="2631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4681728">
                <wp:simplePos x="0" y="0"/>
                <wp:positionH relativeFrom="page">
                  <wp:posOffset>2420045</wp:posOffset>
                </wp:positionH>
                <wp:positionV relativeFrom="paragraph">
                  <wp:posOffset>-1357990</wp:posOffset>
                </wp:positionV>
                <wp:extent cx="3607435" cy="1710689"/>
                <wp:effectExtent l="0" t="0" r="0" b="0"/>
                <wp:wrapNone/>
                <wp:docPr id="762" name="Group 7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2" name="Group 762"/>
                      <wpg:cNvGrpSpPr/>
                      <wpg:grpSpPr>
                        <a:xfrm>
                          <a:off x="0" y="0"/>
                          <a:ext cx="3607435" cy="1710689"/>
                          <a:chExt cx="3607435" cy="1710689"/>
                        </a:xfrm>
                      </wpg:grpSpPr>
                      <wps:wsp>
                        <wps:cNvPr id="763" name="Graphic 763"/>
                        <wps:cNvSpPr/>
                        <wps:spPr>
                          <a:xfrm>
                            <a:off x="1587" y="1708950"/>
                            <a:ext cx="35991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9179" h="0">
                                <a:moveTo>
                                  <a:pt x="0" y="0"/>
                                </a:moveTo>
                                <a:lnTo>
                                  <a:pt x="359895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" name="Graphic 764"/>
                        <wps:cNvSpPr/>
                        <wps:spPr>
                          <a:xfrm>
                            <a:off x="451457" y="1666227"/>
                            <a:ext cx="127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3180">
                                <a:moveTo>
                                  <a:pt x="0" y="42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" name="Graphic 765"/>
                        <wps:cNvSpPr/>
                        <wps:spPr>
                          <a:xfrm>
                            <a:off x="901321" y="1666227"/>
                            <a:ext cx="127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3180">
                                <a:moveTo>
                                  <a:pt x="0" y="42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" name="Graphic 766"/>
                        <wps:cNvSpPr/>
                        <wps:spPr>
                          <a:xfrm>
                            <a:off x="1351191" y="1666227"/>
                            <a:ext cx="127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3180">
                                <a:moveTo>
                                  <a:pt x="0" y="42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" name="Graphic 767"/>
                        <wps:cNvSpPr/>
                        <wps:spPr>
                          <a:xfrm>
                            <a:off x="1801055" y="1666227"/>
                            <a:ext cx="127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3180">
                                <a:moveTo>
                                  <a:pt x="0" y="42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" name="Graphic 768"/>
                        <wps:cNvSpPr/>
                        <wps:spPr>
                          <a:xfrm>
                            <a:off x="2250926" y="1666227"/>
                            <a:ext cx="127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3180">
                                <a:moveTo>
                                  <a:pt x="0" y="42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" name="Graphic 769"/>
                        <wps:cNvSpPr/>
                        <wps:spPr>
                          <a:xfrm>
                            <a:off x="2700795" y="1666227"/>
                            <a:ext cx="127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3180">
                                <a:moveTo>
                                  <a:pt x="0" y="42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" name="Graphic 770"/>
                        <wps:cNvSpPr/>
                        <wps:spPr>
                          <a:xfrm>
                            <a:off x="3150666" y="1666227"/>
                            <a:ext cx="127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3180">
                                <a:moveTo>
                                  <a:pt x="0" y="42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" name="Graphic 771"/>
                        <wps:cNvSpPr/>
                        <wps:spPr>
                          <a:xfrm>
                            <a:off x="3600536" y="1666227"/>
                            <a:ext cx="127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3180">
                                <a:moveTo>
                                  <a:pt x="0" y="42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" name="Graphic 772"/>
                        <wps:cNvSpPr/>
                        <wps:spPr>
                          <a:xfrm>
                            <a:off x="1587" y="0"/>
                            <a:ext cx="1270" cy="1709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09420">
                                <a:moveTo>
                                  <a:pt x="0" y="17089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Graphic 773"/>
                        <wps:cNvSpPr/>
                        <wps:spPr>
                          <a:xfrm>
                            <a:off x="1590" y="532122"/>
                            <a:ext cx="2834640" cy="1123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4640" h="1123315">
                                <a:moveTo>
                                  <a:pt x="44983" y="917917"/>
                                </a:moveTo>
                                <a:lnTo>
                                  <a:pt x="0" y="917917"/>
                                </a:lnTo>
                                <a:lnTo>
                                  <a:pt x="0" y="1122984"/>
                                </a:lnTo>
                                <a:lnTo>
                                  <a:pt x="44983" y="1122984"/>
                                </a:lnTo>
                                <a:lnTo>
                                  <a:pt x="44983" y="917917"/>
                                </a:lnTo>
                                <a:close/>
                              </a:path>
                              <a:path w="2834640" h="1123315">
                                <a:moveTo>
                                  <a:pt x="28341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066"/>
                                </a:lnTo>
                                <a:lnTo>
                                  <a:pt x="2834170" y="205066"/>
                                </a:lnTo>
                                <a:lnTo>
                                  <a:pt x="28341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45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" name="Textbox 774"/>
                        <wps:cNvSpPr txBox="1"/>
                        <wps:spPr>
                          <a:xfrm>
                            <a:off x="2883842" y="547739"/>
                            <a:ext cx="13271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63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5" name="Textbox 775"/>
                        <wps:cNvSpPr txBox="1"/>
                        <wps:spPr>
                          <a:xfrm>
                            <a:off x="84127" y="1484237"/>
                            <a:ext cx="52069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w w:val="65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0.554794pt;margin-top:-106.928398pt;width:284.05pt;height:134.7pt;mso-position-horizontal-relative:page;mso-position-vertical-relative:paragraph;z-index:-18634752" id="docshapegroup690" coordorigin="3811,-2139" coordsize="5681,2694">
                <v:line style="position:absolute" from="3814,553" to="9481,553" stroked="true" strokeweight=".25pt" strokecolor="#000000">
                  <v:stroke dashstyle="solid"/>
                </v:line>
                <v:line style="position:absolute" from="4522,553" to="4522,485" stroked="true" strokeweight="1pt" strokecolor="#000000">
                  <v:stroke dashstyle="solid"/>
                </v:line>
                <v:line style="position:absolute" from="5230,553" to="5230,485" stroked="true" strokeweight="1pt" strokecolor="#000000">
                  <v:stroke dashstyle="solid"/>
                </v:line>
                <v:line style="position:absolute" from="5939,553" to="5939,485" stroked="true" strokeweight="1pt" strokecolor="#000000">
                  <v:stroke dashstyle="solid"/>
                </v:line>
                <v:line style="position:absolute" from="6647,553" to="6647,485" stroked="true" strokeweight="1pt" strokecolor="#000000">
                  <v:stroke dashstyle="solid"/>
                </v:line>
                <v:line style="position:absolute" from="7356,553" to="7356,485" stroked="true" strokeweight="1pt" strokecolor="#000000">
                  <v:stroke dashstyle="solid"/>
                </v:line>
                <v:line style="position:absolute" from="8064,553" to="8064,485" stroked="true" strokeweight="1pt" strokecolor="#000000">
                  <v:stroke dashstyle="solid"/>
                </v:line>
                <v:line style="position:absolute" from="8773,553" to="8773,485" stroked="true" strokeweight="1pt" strokecolor="#000000">
                  <v:stroke dashstyle="solid"/>
                </v:line>
                <v:line style="position:absolute" from="9481,553" to="9481,485" stroked="true" strokeweight="1pt" strokecolor="#000000">
                  <v:stroke dashstyle="solid"/>
                </v:line>
                <v:line style="position:absolute" from="3814,553" to="3814,-2139" stroked="true" strokeweight=".25pt" strokecolor="#000000">
                  <v:stroke dashstyle="solid"/>
                </v:line>
                <v:shape style="position:absolute;left:3813;top:-1301;width:4464;height:1769" id="docshape691" coordorigin="3814,-1301" coordsize="4464,1769" path="m3884,145l3814,145,3814,468,3884,468,3884,145xm8277,-1301l3814,-1301,3814,-978,8277,-978,8277,-1301xe" filled="true" fillcolor="#1b4520" stroked="false">
                  <v:path arrowok="t"/>
                  <v:fill type="solid"/>
                </v:shape>
                <v:shape style="position:absolute;left:8352;top:-1276;width:209;height:226" type="#_x0000_t202" id="docshape692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90"/>
                            <w:sz w:val="20"/>
                          </w:rPr>
                          <w:t>63</w:t>
                        </w:r>
                      </w:p>
                    </w:txbxContent>
                  </v:textbox>
                  <w10:wrap type="none"/>
                </v:shape>
                <v:shape style="position:absolute;left:3943;top:198;width:82;height:226" type="#_x0000_t202" id="docshape693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w w:val="65"/>
                            <w:sz w:val="20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80"/>
          <w:sz w:val="20"/>
        </w:rPr>
        <w:t>De</w:t>
      </w:r>
      <w:r>
        <w:rPr>
          <w:spacing w:val="-1"/>
          <w:w w:val="80"/>
          <w:sz w:val="20"/>
        </w:rPr>
        <w:t> </w:t>
      </w:r>
      <w:r>
        <w:rPr>
          <w:w w:val="80"/>
          <w:sz w:val="20"/>
        </w:rPr>
        <w:t>11 a</w:t>
      </w:r>
      <w:r>
        <w:rPr>
          <w:spacing w:val="-1"/>
          <w:w w:val="80"/>
          <w:sz w:val="20"/>
        </w:rPr>
        <w:t> </w:t>
      </w:r>
      <w:r>
        <w:rPr>
          <w:w w:val="80"/>
          <w:sz w:val="20"/>
        </w:rPr>
        <w:t>20</w:t>
      </w:r>
      <w:r>
        <w:rPr>
          <w:spacing w:val="-1"/>
          <w:w w:val="80"/>
          <w:sz w:val="20"/>
        </w:rPr>
        <w:t> </w:t>
      </w:r>
      <w:r>
        <w:rPr>
          <w:spacing w:val="-5"/>
          <w:w w:val="80"/>
          <w:sz w:val="20"/>
        </w:rPr>
        <w:t>SM</w:t>
      </w:r>
    </w:p>
    <w:p>
      <w:pPr>
        <w:tabs>
          <w:tab w:pos="4434" w:val="left" w:leader="none"/>
          <w:tab w:pos="5127" w:val="left" w:leader="none"/>
          <w:tab w:pos="5837" w:val="left" w:leader="none"/>
          <w:tab w:pos="6539" w:val="left" w:leader="none"/>
          <w:tab w:pos="7251" w:val="left" w:leader="none"/>
          <w:tab w:pos="7956" w:val="left" w:leader="none"/>
          <w:tab w:pos="8672" w:val="left" w:leader="none"/>
          <w:tab w:pos="9375" w:val="left" w:leader="none"/>
        </w:tabs>
        <w:spacing w:before="176"/>
        <w:ind w:left="3756" w:right="0" w:firstLine="0"/>
        <w:jc w:val="left"/>
        <w:rPr>
          <w:sz w:val="20"/>
        </w:rPr>
      </w:pP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spacing w:val="-5"/>
          <w:sz w:val="20"/>
        </w:rPr>
        <w:t>10</w:t>
      </w:r>
      <w:r>
        <w:rPr>
          <w:sz w:val="20"/>
        </w:rPr>
        <w:tab/>
      </w:r>
      <w:r>
        <w:rPr>
          <w:spacing w:val="-5"/>
          <w:sz w:val="20"/>
        </w:rPr>
        <w:t>20</w:t>
      </w:r>
      <w:r>
        <w:rPr>
          <w:sz w:val="20"/>
        </w:rPr>
        <w:tab/>
      </w:r>
      <w:r>
        <w:rPr>
          <w:spacing w:val="-5"/>
          <w:sz w:val="20"/>
        </w:rPr>
        <w:t>30</w:t>
      </w:r>
      <w:r>
        <w:rPr>
          <w:sz w:val="20"/>
        </w:rPr>
        <w:tab/>
      </w:r>
      <w:r>
        <w:rPr>
          <w:spacing w:val="-5"/>
          <w:sz w:val="20"/>
        </w:rPr>
        <w:t>40</w:t>
      </w:r>
      <w:r>
        <w:rPr>
          <w:sz w:val="20"/>
        </w:rPr>
        <w:tab/>
      </w:r>
      <w:r>
        <w:rPr>
          <w:spacing w:val="-5"/>
          <w:sz w:val="20"/>
        </w:rPr>
        <w:t>50</w:t>
      </w:r>
      <w:r>
        <w:rPr>
          <w:sz w:val="20"/>
        </w:rPr>
        <w:tab/>
      </w:r>
      <w:r>
        <w:rPr>
          <w:spacing w:val="-5"/>
          <w:sz w:val="20"/>
        </w:rPr>
        <w:t>60</w:t>
      </w:r>
      <w:r>
        <w:rPr>
          <w:sz w:val="20"/>
        </w:rPr>
        <w:tab/>
      </w:r>
      <w:r>
        <w:rPr>
          <w:spacing w:val="-5"/>
          <w:sz w:val="20"/>
        </w:rPr>
        <w:t>70</w:t>
      </w:r>
      <w:r>
        <w:rPr>
          <w:sz w:val="20"/>
        </w:rPr>
        <w:tab/>
      </w:r>
      <w:r>
        <w:rPr>
          <w:spacing w:val="-5"/>
          <w:sz w:val="20"/>
        </w:rPr>
        <w:t>80</w:t>
      </w:r>
    </w:p>
    <w:p>
      <w:pPr>
        <w:spacing w:after="0"/>
        <w:jc w:val="left"/>
        <w:rPr>
          <w:sz w:val="20"/>
        </w:rPr>
        <w:sectPr>
          <w:pgSz w:w="11460" w:h="15090"/>
          <w:pgMar w:header="689" w:footer="0" w:top="880" w:bottom="0" w:left="0" w:right="0"/>
        </w:sectPr>
      </w:pPr>
    </w:p>
    <w:p>
      <w:pPr>
        <w:pStyle w:val="BodyText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0" distR="0" allowOverlap="1" layoutInCell="1" locked="0" behindDoc="0" simplePos="0" relativeHeight="157849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40385" cy="9576435"/>
                <wp:effectExtent l="0" t="0" r="0" b="0"/>
                <wp:wrapNone/>
                <wp:docPr id="776" name="Group 7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6" name="Group 776"/>
                      <wpg:cNvGrpSpPr/>
                      <wpg:grpSpPr>
                        <a:xfrm>
                          <a:off x="0" y="0"/>
                          <a:ext cx="540385" cy="9576435"/>
                          <a:chExt cx="540385" cy="9576435"/>
                        </a:xfrm>
                      </wpg:grpSpPr>
                      <wps:wsp>
                        <wps:cNvPr id="777" name="Graphic 777"/>
                        <wps:cNvSpPr/>
                        <wps:spPr>
                          <a:xfrm>
                            <a:off x="0" y="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0" y="1915197"/>
                                </a:moveTo>
                                <a:lnTo>
                                  <a:pt x="270002" y="1915197"/>
                                </a:lnTo>
                                <a:lnTo>
                                  <a:pt x="27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" name="Graphic 778"/>
                        <wps:cNvSpPr/>
                        <wps:spPr>
                          <a:xfrm>
                            <a:off x="0" y="191519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9" name="Graphic 779"/>
                        <wps:cNvSpPr/>
                        <wps:spPr>
                          <a:xfrm>
                            <a:off x="0" y="383040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0" name="Graphic 780"/>
                        <wps:cNvSpPr/>
                        <wps:spPr>
                          <a:xfrm>
                            <a:off x="0" y="5745607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1" name="Graphic 781"/>
                        <wps:cNvSpPr/>
                        <wps:spPr>
                          <a:xfrm>
                            <a:off x="0" y="7660805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1915198"/>
                                </a:moveTo>
                                <a:lnTo>
                                  <a:pt x="27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2" name="Graphic 782"/>
                        <wps:cNvSpPr/>
                        <wps:spPr>
                          <a:xfrm>
                            <a:off x="0" y="4619485"/>
                            <a:ext cx="5403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337185">
                                <a:moveTo>
                                  <a:pt x="5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7045"/>
                                </a:lnTo>
                                <a:lnTo>
                                  <a:pt x="540004" y="337045"/>
                                </a:lnTo>
                                <a:lnTo>
                                  <a:pt x="5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3" name="Textbox 783"/>
                        <wps:cNvSpPr txBox="1"/>
                        <wps:spPr>
                          <a:xfrm>
                            <a:off x="0" y="4619485"/>
                            <a:ext cx="54038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0"/>
                                <w:ind w:left="6" w:right="7" w:firstLine="0"/>
                                <w:jc w:val="center"/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w w:val="95"/>
                                  <w:sz w:val="28"/>
                                </w:rPr>
                                <w:t>62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0pt;width:42.55pt;height:754.05pt;mso-position-horizontal-relative:page;mso-position-vertical-relative:page;z-index:15784960" id="docshapegroup694" coordorigin="0,0" coordsize="851,15081">
                <v:rect style="position:absolute;left:0;top:0;width:426;height:3017" id="docshape695" filled="true" fillcolor="#316032" stroked="false">
                  <v:fill type="solid"/>
                </v:rect>
                <v:rect style="position:absolute;left:0;top:3016;width:426;height:3017" id="docshape696" filled="true" fillcolor="#437842" stroked="false">
                  <v:fill type="solid"/>
                </v:rect>
                <v:rect style="position:absolute;left:0;top:6032;width:426;height:3017" id="docshape697" filled="true" fillcolor="#58954a" stroked="false">
                  <v:fill type="solid"/>
                </v:rect>
                <v:rect style="position:absolute;left:0;top:9048;width:426;height:3017" id="docshape698" filled="true" fillcolor="#7eb144" stroked="false">
                  <v:fill type="solid"/>
                </v:rect>
                <v:rect style="position:absolute;left:0;top:12064;width:426;height:3017" id="docshape699" filled="true" fillcolor="#97c14c" stroked="false">
                  <v:fill type="solid"/>
                </v:rect>
                <v:rect style="position:absolute;left:0;top:7274;width:851;height:531" id="docshape700" filled="true" fillcolor="#58954a" stroked="false">
                  <v:fill type="solid"/>
                </v:rect>
                <v:shape style="position:absolute;left:0;top:7274;width:851;height:531" type="#_x0000_t202" id="docshape701" filled="false" stroked="false">
                  <v:textbox inset="0,0,0,0">
                    <w:txbxContent>
                      <w:p>
                        <w:pPr>
                          <w:spacing w:before="110"/>
                          <w:ind w:left="6" w:right="7" w:firstLine="0"/>
                          <w:jc w:val="center"/>
                          <w:rPr>
                            <w:rFonts w:asci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w w:val="95"/>
                            <w:sz w:val="28"/>
                          </w:rPr>
                          <w:t>62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237"/>
        <w:rPr>
          <w:sz w:val="30"/>
        </w:rPr>
      </w:pPr>
    </w:p>
    <w:p>
      <w:pPr>
        <w:pStyle w:val="Heading2"/>
        <w:spacing w:before="1"/>
      </w:pPr>
      <w:r>
        <w:rPr>
          <w:color w:val="456B3F"/>
          <w:w w:val="85"/>
        </w:rPr>
        <w:t>Atividade</w:t>
      </w:r>
      <w:r>
        <w:rPr>
          <w:color w:val="456B3F"/>
          <w:spacing w:val="-4"/>
        </w:rPr>
        <w:t> </w:t>
      </w:r>
      <w:r>
        <w:rPr>
          <w:color w:val="456B3F"/>
          <w:spacing w:val="-2"/>
          <w:w w:val="90"/>
        </w:rPr>
        <w:t>profissional</w:t>
      </w:r>
    </w:p>
    <w:p>
      <w:pPr>
        <w:pStyle w:val="BodyText"/>
        <w:spacing w:line="249" w:lineRule="auto" w:before="282"/>
        <w:ind w:left="1700" w:right="2151"/>
        <w:jc w:val="both"/>
      </w:pPr>
      <w:r>
        <w:rPr>
          <w:color w:val="3C3C3B"/>
          <w:w w:val="90"/>
        </w:rPr>
        <w:t>Quanto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às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atividades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profissionais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dos(as)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agressores(as)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não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é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possível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traçar </w:t>
      </w:r>
      <w:r>
        <w:rPr>
          <w:color w:val="3C3C3B"/>
          <w:w w:val="85"/>
        </w:rPr>
        <w:t>um padrão como pode ser observado na tabela abaixo. Sendo mais incidentes as </w:t>
      </w:r>
      <w:r>
        <w:rPr>
          <w:color w:val="3C3C3B"/>
          <w:spacing w:val="-2"/>
          <w:w w:val="85"/>
        </w:rPr>
        <w:t>seguintes atividades: “motorista” (21), “pedreiro(a)” (20), “autônomos(as)” (19) e “aju- </w:t>
      </w:r>
      <w:r>
        <w:rPr>
          <w:color w:val="3C3C3B"/>
          <w:w w:val="90"/>
        </w:rPr>
        <w:t>dante de pedreiro” (09) ou “pintor(a)” (09).</w:t>
      </w:r>
    </w:p>
    <w:p>
      <w:pPr>
        <w:pStyle w:val="BodyText"/>
        <w:spacing w:before="12"/>
      </w:pPr>
    </w:p>
    <w:p>
      <w:pPr>
        <w:pStyle w:val="BodyText"/>
        <w:spacing w:line="249" w:lineRule="auto"/>
        <w:ind w:left="1700" w:right="2151"/>
        <w:jc w:val="both"/>
      </w:pPr>
      <w:r>
        <w:rPr>
          <w:color w:val="3C3C3B"/>
          <w:spacing w:val="-2"/>
          <w:w w:val="90"/>
        </w:rPr>
        <w:t>Houve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16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casos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registrados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como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“sem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informação”,</w:t>
      </w:r>
      <w:r>
        <w:rPr>
          <w:color w:val="3C3C3B"/>
          <w:spacing w:val="-7"/>
          <w:w w:val="90"/>
        </w:rPr>
        <w:t> </w:t>
      </w:r>
      <w:r>
        <w:rPr>
          <w:color w:val="3C3C3B"/>
          <w:spacing w:val="-2"/>
          <w:w w:val="90"/>
        </w:rPr>
        <w:t>ou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seja,</w:t>
      </w:r>
      <w:r>
        <w:rPr>
          <w:color w:val="3C3C3B"/>
          <w:spacing w:val="-7"/>
          <w:w w:val="90"/>
        </w:rPr>
        <w:t> </w:t>
      </w:r>
      <w:r>
        <w:rPr>
          <w:color w:val="3C3C3B"/>
          <w:spacing w:val="-2"/>
          <w:w w:val="90"/>
        </w:rPr>
        <w:t>a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vítima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não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soube </w:t>
      </w:r>
      <w:r>
        <w:rPr>
          <w:color w:val="3C3C3B"/>
          <w:w w:val="85"/>
        </w:rPr>
        <w:t>informar a atividade profissional do(a) agressor(a) e 17 casos selecionados como </w:t>
      </w:r>
      <w:r>
        <w:rPr>
          <w:color w:val="3C3C3B"/>
          <w:spacing w:val="-2"/>
          <w:w w:val="90"/>
        </w:rPr>
        <w:t>“outra”,</w:t>
      </w:r>
      <w:r>
        <w:rPr>
          <w:color w:val="3C3C3B"/>
          <w:spacing w:val="-8"/>
          <w:w w:val="90"/>
        </w:rPr>
        <w:t> </w:t>
      </w:r>
      <w:r>
        <w:rPr>
          <w:color w:val="3C3C3B"/>
          <w:spacing w:val="-2"/>
          <w:w w:val="90"/>
        </w:rPr>
        <w:t>que</w:t>
      </w:r>
      <w:r>
        <w:rPr>
          <w:color w:val="3C3C3B"/>
          <w:spacing w:val="-7"/>
          <w:w w:val="90"/>
        </w:rPr>
        <w:t> </w:t>
      </w:r>
      <w:r>
        <w:rPr>
          <w:color w:val="3C3C3B"/>
          <w:spacing w:val="-2"/>
          <w:w w:val="90"/>
        </w:rPr>
        <w:t>configuram</w:t>
      </w:r>
      <w:r>
        <w:rPr>
          <w:color w:val="3C3C3B"/>
          <w:spacing w:val="-7"/>
          <w:w w:val="90"/>
        </w:rPr>
        <w:t> </w:t>
      </w:r>
      <w:r>
        <w:rPr>
          <w:color w:val="3C3C3B"/>
          <w:spacing w:val="-2"/>
          <w:w w:val="90"/>
        </w:rPr>
        <w:t>as</w:t>
      </w:r>
      <w:r>
        <w:rPr>
          <w:color w:val="3C3C3B"/>
          <w:spacing w:val="-7"/>
          <w:w w:val="90"/>
        </w:rPr>
        <w:t> </w:t>
      </w:r>
      <w:r>
        <w:rPr>
          <w:color w:val="3C3C3B"/>
          <w:spacing w:val="-2"/>
          <w:w w:val="90"/>
        </w:rPr>
        <w:t>situações</w:t>
      </w:r>
      <w:r>
        <w:rPr>
          <w:color w:val="3C3C3B"/>
          <w:spacing w:val="-7"/>
          <w:w w:val="90"/>
        </w:rPr>
        <w:t> </w:t>
      </w:r>
      <w:r>
        <w:rPr>
          <w:color w:val="3C3C3B"/>
          <w:spacing w:val="-2"/>
          <w:w w:val="90"/>
        </w:rPr>
        <w:t>em</w:t>
      </w:r>
      <w:r>
        <w:rPr>
          <w:color w:val="3C3C3B"/>
          <w:spacing w:val="-7"/>
          <w:w w:val="90"/>
        </w:rPr>
        <w:t> </w:t>
      </w:r>
      <w:r>
        <w:rPr>
          <w:color w:val="3C3C3B"/>
          <w:spacing w:val="-2"/>
          <w:w w:val="90"/>
        </w:rPr>
        <w:t>que</w:t>
      </w:r>
      <w:r>
        <w:rPr>
          <w:color w:val="3C3C3B"/>
          <w:spacing w:val="-7"/>
          <w:w w:val="90"/>
        </w:rPr>
        <w:t> </w:t>
      </w:r>
      <w:r>
        <w:rPr>
          <w:color w:val="3C3C3B"/>
          <w:spacing w:val="-2"/>
          <w:w w:val="90"/>
        </w:rPr>
        <w:t>o(a)</w:t>
      </w:r>
      <w:r>
        <w:rPr>
          <w:color w:val="3C3C3B"/>
          <w:spacing w:val="-7"/>
          <w:w w:val="90"/>
        </w:rPr>
        <w:t> </w:t>
      </w:r>
      <w:r>
        <w:rPr>
          <w:color w:val="3C3C3B"/>
          <w:spacing w:val="-2"/>
          <w:w w:val="90"/>
        </w:rPr>
        <w:t>agressor(a)</w:t>
      </w:r>
      <w:r>
        <w:rPr>
          <w:color w:val="3C3C3B"/>
          <w:spacing w:val="-7"/>
          <w:w w:val="90"/>
        </w:rPr>
        <w:t> </w:t>
      </w:r>
      <w:r>
        <w:rPr>
          <w:color w:val="3C3C3B"/>
          <w:spacing w:val="-2"/>
          <w:w w:val="90"/>
        </w:rPr>
        <w:t>exerce</w:t>
      </w:r>
      <w:r>
        <w:rPr>
          <w:color w:val="3C3C3B"/>
          <w:spacing w:val="-7"/>
          <w:w w:val="90"/>
        </w:rPr>
        <w:t> </w:t>
      </w:r>
      <w:r>
        <w:rPr>
          <w:color w:val="3C3C3B"/>
          <w:spacing w:val="-2"/>
          <w:w w:val="90"/>
        </w:rPr>
        <w:t>alguma</w:t>
      </w:r>
      <w:r>
        <w:rPr>
          <w:color w:val="3C3C3B"/>
          <w:spacing w:val="-7"/>
          <w:w w:val="90"/>
        </w:rPr>
        <w:t> </w:t>
      </w:r>
      <w:r>
        <w:rPr>
          <w:color w:val="3C3C3B"/>
          <w:spacing w:val="-2"/>
          <w:w w:val="90"/>
        </w:rPr>
        <w:t>das </w:t>
      </w:r>
      <w:r>
        <w:rPr>
          <w:color w:val="3C3C3B"/>
          <w:w w:val="85"/>
        </w:rPr>
        <w:t>profissões não listadas pela validação dos dados disponível na planilha.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700" w:right="2152" w:firstLine="51"/>
        <w:jc w:val="both"/>
      </w:pPr>
      <w:r>
        <w:rPr>
          <w:color w:val="3C3C3B"/>
          <w:w w:val="80"/>
        </w:rPr>
        <w:t>Além disso, há 25 agressores(as) desempregados(as) e 16 casos de beneficiários(as) </w:t>
      </w:r>
      <w:r>
        <w:rPr>
          <w:color w:val="3C3C3B"/>
          <w:w w:val="85"/>
        </w:rPr>
        <w:t>de aposentadoria dos quais não constam anotações sobre a atividade </w:t>
      </w:r>
      <w:r>
        <w:rPr>
          <w:color w:val="3C3C3B"/>
          <w:w w:val="85"/>
        </w:rPr>
        <w:t>profissional </w:t>
      </w:r>
      <w:r>
        <w:rPr>
          <w:color w:val="3C3C3B"/>
          <w:w w:val="90"/>
        </w:rPr>
        <w:t>exercida durante a ativa.</w:t>
      </w:r>
    </w:p>
    <w:p>
      <w:pPr>
        <w:pStyle w:val="BodyText"/>
        <w:spacing w:before="74"/>
        <w:rPr>
          <w:sz w:val="20"/>
        </w:rPr>
      </w:pPr>
    </w:p>
    <w:tbl>
      <w:tblPr>
        <w:tblW w:w="0" w:type="auto"/>
        <w:jc w:val="left"/>
        <w:tblInd w:w="17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5"/>
        <w:gridCol w:w="6302"/>
      </w:tblGrid>
      <w:tr>
        <w:trPr>
          <w:trHeight w:val="391" w:hRule="atLeast"/>
        </w:trPr>
        <w:tc>
          <w:tcPr>
            <w:tcW w:w="7577" w:type="dxa"/>
            <w:gridSpan w:val="2"/>
            <w:shd w:val="clear" w:color="auto" w:fill="316032"/>
          </w:tcPr>
          <w:p>
            <w:pPr>
              <w:pStyle w:val="TableParagraph"/>
              <w:ind w:left="22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2"/>
                <w:sz w:val="24"/>
              </w:rPr>
              <w:t>ATIVIDADES</w:t>
            </w:r>
            <w:r>
              <w:rPr>
                <w:rFonts w:ascii="Trebuchet MS"/>
                <w:b/>
                <w:color w:val="FFFFFF"/>
                <w:spacing w:val="-15"/>
                <w:sz w:val="24"/>
              </w:rPr>
              <w:t> </w:t>
            </w:r>
            <w:r>
              <w:rPr>
                <w:rFonts w:ascii="Trebuchet MS"/>
                <w:b/>
                <w:color w:val="FFFFFF"/>
                <w:spacing w:val="-2"/>
                <w:sz w:val="24"/>
              </w:rPr>
              <w:t>PROFISSIONAIS</w:t>
            </w:r>
          </w:p>
        </w:tc>
      </w:tr>
      <w:tr>
        <w:trPr>
          <w:trHeight w:val="309" w:hRule="atLeast"/>
        </w:trPr>
        <w:tc>
          <w:tcPr>
            <w:tcW w:w="1275" w:type="dxa"/>
            <w:shd w:val="clear" w:color="auto" w:fill="D3D7CD"/>
          </w:tcPr>
          <w:p>
            <w:pPr>
              <w:pStyle w:val="TableParagraph"/>
              <w:spacing w:before="33"/>
              <w:ind w:left="52" w:right="32"/>
              <w:rPr>
                <w:sz w:val="22"/>
              </w:rPr>
            </w:pPr>
            <w:r>
              <w:rPr>
                <w:color w:val="3C3C3B"/>
                <w:w w:val="70"/>
                <w:sz w:val="22"/>
              </w:rPr>
              <w:t>21</w:t>
            </w:r>
            <w:r>
              <w:rPr>
                <w:color w:val="3C3C3B"/>
                <w:spacing w:val="-4"/>
                <w:w w:val="85"/>
                <w:sz w:val="22"/>
              </w:rPr>
              <w:t> vezes</w:t>
            </w:r>
          </w:p>
        </w:tc>
        <w:tc>
          <w:tcPr>
            <w:tcW w:w="6302" w:type="dxa"/>
            <w:shd w:val="clear" w:color="auto" w:fill="D3D7CD"/>
          </w:tcPr>
          <w:p>
            <w:pPr>
              <w:pStyle w:val="TableParagraph"/>
              <w:spacing w:before="33"/>
              <w:ind w:left="22" w:right="2"/>
              <w:rPr>
                <w:sz w:val="22"/>
              </w:rPr>
            </w:pPr>
            <w:r>
              <w:rPr>
                <w:color w:val="3C3C3B"/>
                <w:spacing w:val="-2"/>
                <w:sz w:val="22"/>
              </w:rPr>
              <w:t>Motorista</w:t>
            </w:r>
          </w:p>
        </w:tc>
      </w:tr>
      <w:tr>
        <w:trPr>
          <w:trHeight w:val="309" w:hRule="atLeast"/>
        </w:trPr>
        <w:tc>
          <w:tcPr>
            <w:tcW w:w="1275" w:type="dxa"/>
            <w:shd w:val="clear" w:color="auto" w:fill="ECF3E0"/>
          </w:tcPr>
          <w:p>
            <w:pPr>
              <w:pStyle w:val="TableParagraph"/>
              <w:spacing w:before="33"/>
              <w:ind w:left="52" w:right="32"/>
              <w:rPr>
                <w:sz w:val="22"/>
              </w:rPr>
            </w:pPr>
            <w:r>
              <w:rPr>
                <w:color w:val="3C3C3B"/>
                <w:spacing w:val="-2"/>
                <w:w w:val="95"/>
                <w:sz w:val="22"/>
              </w:rPr>
              <w:t>20</w:t>
            </w:r>
            <w:r>
              <w:rPr>
                <w:color w:val="3C3C3B"/>
                <w:spacing w:val="-9"/>
                <w:w w:val="95"/>
                <w:sz w:val="22"/>
              </w:rPr>
              <w:t> </w:t>
            </w:r>
            <w:r>
              <w:rPr>
                <w:color w:val="3C3C3B"/>
                <w:spacing w:val="-2"/>
                <w:w w:val="95"/>
                <w:sz w:val="22"/>
              </w:rPr>
              <w:t>vezes</w:t>
            </w:r>
          </w:p>
        </w:tc>
        <w:tc>
          <w:tcPr>
            <w:tcW w:w="6302" w:type="dxa"/>
            <w:shd w:val="clear" w:color="auto" w:fill="ECF3E0"/>
          </w:tcPr>
          <w:p>
            <w:pPr>
              <w:pStyle w:val="TableParagraph"/>
              <w:spacing w:before="33"/>
              <w:ind w:left="22" w:right="2"/>
              <w:rPr>
                <w:sz w:val="22"/>
              </w:rPr>
            </w:pPr>
            <w:r>
              <w:rPr>
                <w:color w:val="3C3C3B"/>
                <w:spacing w:val="-2"/>
                <w:w w:val="95"/>
                <w:sz w:val="22"/>
              </w:rPr>
              <w:t>Pedreiro(a)</w:t>
            </w:r>
          </w:p>
        </w:tc>
      </w:tr>
      <w:tr>
        <w:trPr>
          <w:trHeight w:val="309" w:hRule="atLeast"/>
        </w:trPr>
        <w:tc>
          <w:tcPr>
            <w:tcW w:w="1275" w:type="dxa"/>
            <w:shd w:val="clear" w:color="auto" w:fill="D3D7CD"/>
          </w:tcPr>
          <w:p>
            <w:pPr>
              <w:pStyle w:val="TableParagraph"/>
              <w:spacing w:before="33"/>
              <w:ind w:left="52" w:right="32"/>
              <w:rPr>
                <w:sz w:val="22"/>
              </w:rPr>
            </w:pPr>
            <w:r>
              <w:rPr>
                <w:color w:val="3C3C3B"/>
                <w:w w:val="75"/>
                <w:sz w:val="22"/>
              </w:rPr>
              <w:t>19</w:t>
            </w:r>
            <w:r>
              <w:rPr>
                <w:color w:val="3C3C3B"/>
                <w:spacing w:val="-5"/>
                <w:w w:val="85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vezes</w:t>
            </w:r>
          </w:p>
        </w:tc>
        <w:tc>
          <w:tcPr>
            <w:tcW w:w="6302" w:type="dxa"/>
            <w:shd w:val="clear" w:color="auto" w:fill="D3D7CD"/>
          </w:tcPr>
          <w:p>
            <w:pPr>
              <w:pStyle w:val="TableParagraph"/>
              <w:spacing w:before="33"/>
              <w:ind w:left="22" w:right="2"/>
              <w:rPr>
                <w:sz w:val="22"/>
              </w:rPr>
            </w:pPr>
            <w:r>
              <w:rPr>
                <w:color w:val="3C3C3B"/>
                <w:spacing w:val="-2"/>
                <w:sz w:val="22"/>
              </w:rPr>
              <w:t>Autônomo(a)</w:t>
            </w:r>
          </w:p>
        </w:tc>
      </w:tr>
      <w:tr>
        <w:trPr>
          <w:trHeight w:val="309" w:hRule="atLeast"/>
        </w:trPr>
        <w:tc>
          <w:tcPr>
            <w:tcW w:w="1275" w:type="dxa"/>
            <w:shd w:val="clear" w:color="auto" w:fill="ECF3E0"/>
          </w:tcPr>
          <w:p>
            <w:pPr>
              <w:pStyle w:val="TableParagraph"/>
              <w:spacing w:before="33"/>
              <w:ind w:left="52" w:right="32"/>
              <w:rPr>
                <w:sz w:val="22"/>
              </w:rPr>
            </w:pPr>
            <w:r>
              <w:rPr>
                <w:color w:val="3C3C3B"/>
                <w:w w:val="65"/>
                <w:sz w:val="22"/>
              </w:rPr>
              <w:t>13</w:t>
            </w:r>
            <w:r>
              <w:rPr>
                <w:color w:val="3C3C3B"/>
                <w:spacing w:val="-5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vezes</w:t>
            </w:r>
          </w:p>
        </w:tc>
        <w:tc>
          <w:tcPr>
            <w:tcW w:w="6302" w:type="dxa"/>
            <w:shd w:val="clear" w:color="auto" w:fill="ECF3E0"/>
          </w:tcPr>
          <w:p>
            <w:pPr>
              <w:pStyle w:val="TableParagraph"/>
              <w:spacing w:before="33"/>
              <w:ind w:left="22" w:right="2"/>
              <w:rPr>
                <w:sz w:val="22"/>
              </w:rPr>
            </w:pPr>
            <w:r>
              <w:rPr>
                <w:color w:val="3C3C3B"/>
                <w:spacing w:val="-2"/>
                <w:w w:val="95"/>
                <w:sz w:val="22"/>
              </w:rPr>
              <w:t>Segurança</w:t>
            </w:r>
          </w:p>
        </w:tc>
      </w:tr>
      <w:tr>
        <w:trPr>
          <w:trHeight w:val="309" w:hRule="atLeast"/>
        </w:trPr>
        <w:tc>
          <w:tcPr>
            <w:tcW w:w="1275" w:type="dxa"/>
            <w:shd w:val="clear" w:color="auto" w:fill="D3D7CD"/>
          </w:tcPr>
          <w:p>
            <w:pPr>
              <w:pStyle w:val="TableParagraph"/>
              <w:spacing w:before="33"/>
              <w:ind w:left="52" w:right="32"/>
              <w:rPr>
                <w:sz w:val="22"/>
              </w:rPr>
            </w:pPr>
            <w:r>
              <w:rPr>
                <w:color w:val="3C3C3B"/>
                <w:w w:val="95"/>
                <w:sz w:val="22"/>
              </w:rPr>
              <w:t>9</w:t>
            </w:r>
            <w:r>
              <w:rPr>
                <w:color w:val="3C3C3B"/>
                <w:spacing w:val="-10"/>
                <w:w w:val="95"/>
                <w:sz w:val="22"/>
              </w:rPr>
              <w:t> </w:t>
            </w:r>
            <w:r>
              <w:rPr>
                <w:color w:val="3C3C3B"/>
                <w:spacing w:val="-2"/>
                <w:w w:val="95"/>
                <w:sz w:val="22"/>
              </w:rPr>
              <w:t>vezes</w:t>
            </w:r>
          </w:p>
        </w:tc>
        <w:tc>
          <w:tcPr>
            <w:tcW w:w="6302" w:type="dxa"/>
            <w:shd w:val="clear" w:color="auto" w:fill="D3D7CD"/>
          </w:tcPr>
          <w:p>
            <w:pPr>
              <w:pStyle w:val="TableParagraph"/>
              <w:spacing w:before="33"/>
              <w:ind w:left="22" w:right="2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Ajudante</w:t>
            </w:r>
            <w:r>
              <w:rPr>
                <w:color w:val="3C3C3B"/>
                <w:spacing w:val="1"/>
                <w:sz w:val="22"/>
              </w:rPr>
              <w:t> </w:t>
            </w:r>
            <w:r>
              <w:rPr>
                <w:color w:val="3C3C3B"/>
                <w:w w:val="85"/>
                <w:sz w:val="22"/>
              </w:rPr>
              <w:t>de</w:t>
            </w:r>
            <w:r>
              <w:rPr>
                <w:color w:val="3C3C3B"/>
                <w:spacing w:val="2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pedreiro/pintor(a)</w:t>
            </w:r>
          </w:p>
        </w:tc>
      </w:tr>
      <w:tr>
        <w:trPr>
          <w:trHeight w:val="309" w:hRule="atLeast"/>
        </w:trPr>
        <w:tc>
          <w:tcPr>
            <w:tcW w:w="1275" w:type="dxa"/>
            <w:shd w:val="clear" w:color="auto" w:fill="ECF3E0"/>
          </w:tcPr>
          <w:p>
            <w:pPr>
              <w:pStyle w:val="TableParagraph"/>
              <w:spacing w:before="32"/>
              <w:ind w:left="52" w:right="32"/>
              <w:rPr>
                <w:sz w:val="22"/>
              </w:rPr>
            </w:pPr>
            <w:r>
              <w:rPr>
                <w:color w:val="3C3C3B"/>
                <w:w w:val="90"/>
                <w:sz w:val="22"/>
              </w:rPr>
              <w:t>8</w:t>
            </w:r>
            <w:r>
              <w:rPr>
                <w:color w:val="3C3C3B"/>
                <w:spacing w:val="-6"/>
                <w:w w:val="90"/>
                <w:sz w:val="22"/>
              </w:rPr>
              <w:t> </w:t>
            </w:r>
            <w:r>
              <w:rPr>
                <w:color w:val="3C3C3B"/>
                <w:spacing w:val="-2"/>
                <w:w w:val="95"/>
                <w:sz w:val="22"/>
              </w:rPr>
              <w:t>vezes</w:t>
            </w:r>
          </w:p>
        </w:tc>
        <w:tc>
          <w:tcPr>
            <w:tcW w:w="6302" w:type="dxa"/>
            <w:shd w:val="clear" w:color="auto" w:fill="ECF3E0"/>
          </w:tcPr>
          <w:p>
            <w:pPr>
              <w:pStyle w:val="TableParagraph"/>
              <w:spacing w:before="32"/>
              <w:ind w:left="22" w:right="2"/>
              <w:rPr>
                <w:sz w:val="22"/>
              </w:rPr>
            </w:pPr>
            <w:r>
              <w:rPr>
                <w:color w:val="3C3C3B"/>
                <w:spacing w:val="-2"/>
                <w:w w:val="95"/>
                <w:sz w:val="22"/>
              </w:rPr>
              <w:t>Vendedor(a)</w:t>
            </w:r>
          </w:p>
        </w:tc>
      </w:tr>
      <w:tr>
        <w:trPr>
          <w:trHeight w:val="309" w:hRule="atLeast"/>
        </w:trPr>
        <w:tc>
          <w:tcPr>
            <w:tcW w:w="1275" w:type="dxa"/>
            <w:shd w:val="clear" w:color="auto" w:fill="D3D7CD"/>
          </w:tcPr>
          <w:p>
            <w:pPr>
              <w:pStyle w:val="TableParagraph"/>
              <w:spacing w:before="32"/>
              <w:ind w:left="52" w:right="32"/>
              <w:rPr>
                <w:sz w:val="22"/>
              </w:rPr>
            </w:pPr>
            <w:r>
              <w:rPr>
                <w:color w:val="3C3C3B"/>
                <w:w w:val="95"/>
                <w:sz w:val="22"/>
              </w:rPr>
              <w:t>6</w:t>
            </w:r>
            <w:r>
              <w:rPr>
                <w:color w:val="3C3C3B"/>
                <w:spacing w:val="-11"/>
                <w:w w:val="95"/>
                <w:sz w:val="22"/>
              </w:rPr>
              <w:t> </w:t>
            </w:r>
            <w:r>
              <w:rPr>
                <w:color w:val="3C3C3B"/>
                <w:spacing w:val="-2"/>
                <w:w w:val="95"/>
                <w:sz w:val="22"/>
              </w:rPr>
              <w:t>vezes</w:t>
            </w:r>
          </w:p>
        </w:tc>
        <w:tc>
          <w:tcPr>
            <w:tcW w:w="6302" w:type="dxa"/>
            <w:shd w:val="clear" w:color="auto" w:fill="D3D7CD"/>
          </w:tcPr>
          <w:p>
            <w:pPr>
              <w:pStyle w:val="TableParagraph"/>
              <w:spacing w:before="32"/>
              <w:ind w:left="22" w:right="2"/>
              <w:rPr>
                <w:sz w:val="22"/>
              </w:rPr>
            </w:pPr>
            <w:r>
              <w:rPr>
                <w:color w:val="3C3C3B"/>
                <w:spacing w:val="-2"/>
                <w:w w:val="90"/>
                <w:sz w:val="22"/>
              </w:rPr>
              <w:t>Biscate/empresário(a)</w:t>
            </w:r>
          </w:p>
        </w:tc>
      </w:tr>
      <w:tr>
        <w:trPr>
          <w:trHeight w:val="309" w:hRule="atLeast"/>
        </w:trPr>
        <w:tc>
          <w:tcPr>
            <w:tcW w:w="1275" w:type="dxa"/>
            <w:shd w:val="clear" w:color="auto" w:fill="ECF3E0"/>
          </w:tcPr>
          <w:p>
            <w:pPr>
              <w:pStyle w:val="TableParagraph"/>
              <w:spacing w:before="32"/>
              <w:ind w:left="52" w:right="32"/>
              <w:rPr>
                <w:sz w:val="22"/>
              </w:rPr>
            </w:pPr>
            <w:r>
              <w:rPr>
                <w:color w:val="3C3C3B"/>
                <w:w w:val="90"/>
                <w:sz w:val="22"/>
              </w:rPr>
              <w:t>5</w:t>
            </w:r>
            <w:r>
              <w:rPr>
                <w:color w:val="3C3C3B"/>
                <w:spacing w:val="-11"/>
                <w:w w:val="90"/>
                <w:sz w:val="22"/>
              </w:rPr>
              <w:t> </w:t>
            </w:r>
            <w:r>
              <w:rPr>
                <w:color w:val="3C3C3B"/>
                <w:spacing w:val="-2"/>
                <w:w w:val="95"/>
                <w:sz w:val="22"/>
              </w:rPr>
              <w:t>vezes</w:t>
            </w:r>
          </w:p>
        </w:tc>
        <w:tc>
          <w:tcPr>
            <w:tcW w:w="6302" w:type="dxa"/>
            <w:shd w:val="clear" w:color="auto" w:fill="ECF3E0"/>
          </w:tcPr>
          <w:p>
            <w:pPr>
              <w:pStyle w:val="TableParagraph"/>
              <w:spacing w:before="32"/>
              <w:ind w:left="22" w:right="2"/>
              <w:rPr>
                <w:sz w:val="22"/>
              </w:rPr>
            </w:pPr>
            <w:r>
              <w:rPr>
                <w:color w:val="3C3C3B"/>
                <w:spacing w:val="-2"/>
                <w:w w:val="95"/>
                <w:sz w:val="22"/>
              </w:rPr>
              <w:t>Porteiro(a)</w:t>
            </w:r>
          </w:p>
        </w:tc>
      </w:tr>
      <w:tr>
        <w:trPr>
          <w:trHeight w:val="309" w:hRule="atLeast"/>
        </w:trPr>
        <w:tc>
          <w:tcPr>
            <w:tcW w:w="1275" w:type="dxa"/>
            <w:shd w:val="clear" w:color="auto" w:fill="D3D7CD"/>
          </w:tcPr>
          <w:p>
            <w:pPr>
              <w:pStyle w:val="TableParagraph"/>
              <w:spacing w:before="32"/>
              <w:ind w:left="52" w:right="32"/>
              <w:rPr>
                <w:sz w:val="22"/>
              </w:rPr>
            </w:pPr>
            <w:r>
              <w:rPr>
                <w:color w:val="3C3C3B"/>
                <w:w w:val="95"/>
                <w:sz w:val="22"/>
              </w:rPr>
              <w:t>4</w:t>
            </w:r>
            <w:r>
              <w:rPr>
                <w:color w:val="3C3C3B"/>
                <w:spacing w:val="-11"/>
                <w:w w:val="95"/>
                <w:sz w:val="22"/>
              </w:rPr>
              <w:t> </w:t>
            </w:r>
            <w:r>
              <w:rPr>
                <w:color w:val="3C3C3B"/>
                <w:spacing w:val="-2"/>
                <w:w w:val="95"/>
                <w:sz w:val="22"/>
              </w:rPr>
              <w:t>vezes</w:t>
            </w:r>
          </w:p>
        </w:tc>
        <w:tc>
          <w:tcPr>
            <w:tcW w:w="6302" w:type="dxa"/>
            <w:shd w:val="clear" w:color="auto" w:fill="D3D7CD"/>
          </w:tcPr>
          <w:p>
            <w:pPr>
              <w:pStyle w:val="TableParagraph"/>
              <w:spacing w:before="32"/>
              <w:ind w:left="22" w:right="2"/>
              <w:rPr>
                <w:sz w:val="22"/>
              </w:rPr>
            </w:pPr>
            <w:r>
              <w:rPr>
                <w:color w:val="3C3C3B"/>
                <w:spacing w:val="-2"/>
                <w:w w:val="85"/>
                <w:sz w:val="22"/>
              </w:rPr>
              <w:t>Vendedor(a)</w:t>
            </w:r>
            <w:r>
              <w:rPr>
                <w:color w:val="3C3C3B"/>
                <w:spacing w:val="-5"/>
                <w:sz w:val="22"/>
              </w:rPr>
              <w:t> </w:t>
            </w:r>
            <w:r>
              <w:rPr>
                <w:color w:val="3C3C3B"/>
                <w:spacing w:val="-2"/>
                <w:w w:val="95"/>
                <w:sz w:val="22"/>
              </w:rPr>
              <w:t>ambulante/eletricista</w:t>
            </w:r>
          </w:p>
        </w:tc>
      </w:tr>
      <w:tr>
        <w:trPr>
          <w:trHeight w:val="309" w:hRule="atLeast"/>
        </w:trPr>
        <w:tc>
          <w:tcPr>
            <w:tcW w:w="1275" w:type="dxa"/>
            <w:shd w:val="clear" w:color="auto" w:fill="ECF3E0"/>
          </w:tcPr>
          <w:p>
            <w:pPr>
              <w:pStyle w:val="TableParagraph"/>
              <w:spacing w:before="32"/>
              <w:ind w:left="52" w:right="32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3</w:t>
            </w:r>
            <w:r>
              <w:rPr>
                <w:color w:val="3C3C3B"/>
                <w:spacing w:val="-6"/>
                <w:w w:val="90"/>
                <w:sz w:val="22"/>
              </w:rPr>
              <w:t> </w:t>
            </w:r>
            <w:r>
              <w:rPr>
                <w:color w:val="3C3C3B"/>
                <w:spacing w:val="-4"/>
                <w:w w:val="90"/>
                <w:sz w:val="22"/>
              </w:rPr>
              <w:t>vezes</w:t>
            </w:r>
          </w:p>
        </w:tc>
        <w:tc>
          <w:tcPr>
            <w:tcW w:w="6302" w:type="dxa"/>
            <w:shd w:val="clear" w:color="auto" w:fill="ECF3E0"/>
          </w:tcPr>
          <w:p>
            <w:pPr>
              <w:pStyle w:val="TableParagraph"/>
              <w:spacing w:before="32"/>
              <w:ind w:left="22" w:right="2"/>
              <w:rPr>
                <w:sz w:val="22"/>
              </w:rPr>
            </w:pPr>
            <w:r>
              <w:rPr>
                <w:color w:val="3C3C3B"/>
                <w:w w:val="80"/>
                <w:sz w:val="22"/>
              </w:rPr>
              <w:t>Serviços</w:t>
            </w:r>
            <w:r>
              <w:rPr>
                <w:color w:val="3C3C3B"/>
                <w:spacing w:val="4"/>
                <w:sz w:val="22"/>
              </w:rPr>
              <w:t> </w:t>
            </w:r>
            <w:r>
              <w:rPr>
                <w:color w:val="3C3C3B"/>
                <w:spacing w:val="-2"/>
                <w:w w:val="90"/>
                <w:sz w:val="22"/>
              </w:rPr>
              <w:t>gerais/estudante/professor(a)/comerciante/cozinheiro(a)</w:t>
            </w:r>
          </w:p>
        </w:tc>
      </w:tr>
      <w:tr>
        <w:trPr>
          <w:trHeight w:val="1101" w:hRule="atLeast"/>
        </w:trPr>
        <w:tc>
          <w:tcPr>
            <w:tcW w:w="1275" w:type="dxa"/>
            <w:shd w:val="clear" w:color="auto" w:fill="D3D7CD"/>
          </w:tcPr>
          <w:p>
            <w:pPr>
              <w:pStyle w:val="TableParagraph"/>
              <w:spacing w:before="175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left="52" w:right="32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2</w:t>
            </w:r>
            <w:r>
              <w:rPr>
                <w:color w:val="3C3C3B"/>
                <w:spacing w:val="-3"/>
                <w:w w:val="85"/>
                <w:sz w:val="22"/>
              </w:rPr>
              <w:t> </w:t>
            </w:r>
            <w:r>
              <w:rPr>
                <w:color w:val="3C3C3B"/>
                <w:spacing w:val="-2"/>
                <w:w w:val="90"/>
                <w:sz w:val="22"/>
              </w:rPr>
              <w:t>vezes</w:t>
            </w:r>
          </w:p>
        </w:tc>
        <w:tc>
          <w:tcPr>
            <w:tcW w:w="6302" w:type="dxa"/>
            <w:shd w:val="clear" w:color="auto" w:fill="D3D7CD"/>
          </w:tcPr>
          <w:p>
            <w:pPr>
              <w:pStyle w:val="TableParagraph"/>
              <w:spacing w:line="260" w:lineRule="atLeast" w:before="25"/>
              <w:ind w:left="468" w:right="446"/>
              <w:rPr>
                <w:sz w:val="22"/>
              </w:rPr>
            </w:pPr>
            <w:r>
              <w:rPr>
                <w:color w:val="3C3C3B"/>
                <w:w w:val="90"/>
                <w:sz w:val="22"/>
              </w:rPr>
              <w:t>Lojista/ajudante (outros)/barbeiro/vigilante/engenheiro(a)/ técnico(a)</w:t>
            </w:r>
            <w:r>
              <w:rPr>
                <w:color w:val="3C3C3B"/>
                <w:spacing w:val="-10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eletricista/auxiliar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(outro)/operador(a)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de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máquina/ </w:t>
            </w:r>
            <w:r>
              <w:rPr>
                <w:color w:val="3C3C3B"/>
                <w:spacing w:val="-2"/>
                <w:w w:val="90"/>
                <w:sz w:val="22"/>
              </w:rPr>
              <w:t>mototaxista-taxista/cobrador(a)/supervisor(a)/encarregado(a)/ </w:t>
            </w:r>
            <w:r>
              <w:rPr>
                <w:color w:val="3C3C3B"/>
                <w:w w:val="85"/>
                <w:sz w:val="22"/>
              </w:rPr>
              <w:t>auxiliar</w:t>
            </w:r>
            <w:r>
              <w:rPr>
                <w:color w:val="3C3C3B"/>
                <w:spacing w:val="-9"/>
                <w:sz w:val="22"/>
              </w:rPr>
              <w:t> </w:t>
            </w:r>
            <w:r>
              <w:rPr>
                <w:color w:val="3C3C3B"/>
                <w:spacing w:val="-2"/>
                <w:w w:val="85"/>
                <w:sz w:val="22"/>
              </w:rPr>
              <w:t>administrativo(a)/caldeireiro(a)/entregador(a)/encanador</w:t>
            </w:r>
          </w:p>
        </w:tc>
      </w:tr>
      <w:tr>
        <w:trPr>
          <w:trHeight w:val="2421" w:hRule="atLeast"/>
        </w:trPr>
        <w:tc>
          <w:tcPr>
            <w:tcW w:w="1275" w:type="dxa"/>
            <w:shd w:val="clear" w:color="auto" w:fill="ECF3E0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86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9" w:lineRule="auto" w:before="0"/>
              <w:ind w:left="52" w:right="30"/>
              <w:rPr>
                <w:sz w:val="22"/>
              </w:rPr>
            </w:pPr>
            <w:r>
              <w:rPr>
                <w:color w:val="3C3C3B"/>
                <w:spacing w:val="-2"/>
                <w:w w:val="90"/>
                <w:sz w:val="22"/>
              </w:rPr>
              <w:t>Atividades </w:t>
            </w:r>
            <w:r>
              <w:rPr>
                <w:color w:val="3C3C3B"/>
                <w:spacing w:val="-4"/>
                <w:w w:val="90"/>
                <w:sz w:val="22"/>
              </w:rPr>
              <w:t>que </w:t>
            </w:r>
            <w:r>
              <w:rPr>
                <w:color w:val="3C3C3B"/>
                <w:spacing w:val="-2"/>
                <w:w w:val="90"/>
                <w:sz w:val="22"/>
              </w:rPr>
              <w:t>apareceram </w:t>
            </w:r>
            <w:r>
              <w:rPr>
                <w:color w:val="3C3C3B"/>
                <w:w w:val="75"/>
                <w:sz w:val="22"/>
              </w:rPr>
              <w:t>apenas</w:t>
            </w:r>
            <w:r>
              <w:rPr>
                <w:color w:val="3C3C3B"/>
                <w:spacing w:val="4"/>
                <w:sz w:val="22"/>
              </w:rPr>
              <w:t> </w:t>
            </w:r>
            <w:r>
              <w:rPr>
                <w:color w:val="3C3C3B"/>
                <w:w w:val="75"/>
                <w:sz w:val="22"/>
              </w:rPr>
              <w:t>1</w:t>
            </w:r>
            <w:r>
              <w:rPr>
                <w:color w:val="3C3C3B"/>
                <w:spacing w:val="4"/>
                <w:sz w:val="22"/>
              </w:rPr>
              <w:t> </w:t>
            </w:r>
            <w:r>
              <w:rPr>
                <w:color w:val="3C3C3B"/>
                <w:spacing w:val="-5"/>
                <w:w w:val="75"/>
                <w:sz w:val="22"/>
              </w:rPr>
              <w:t>vez</w:t>
            </w:r>
          </w:p>
        </w:tc>
        <w:tc>
          <w:tcPr>
            <w:tcW w:w="6302" w:type="dxa"/>
            <w:shd w:val="clear" w:color="auto" w:fill="ECF3E0"/>
          </w:tcPr>
          <w:p>
            <w:pPr>
              <w:pStyle w:val="TableParagraph"/>
              <w:spacing w:line="249" w:lineRule="auto" w:before="32"/>
              <w:ind w:left="22"/>
              <w:rPr>
                <w:sz w:val="22"/>
              </w:rPr>
            </w:pPr>
            <w:r>
              <w:rPr>
                <w:color w:val="3C3C3B"/>
                <w:w w:val="85"/>
                <w:sz w:val="22"/>
              </w:rPr>
              <w:t>Agente de serviço público/vidraceiro/mecânica(o)/agente penitenciário/ assistente de vendas/eletrotécnico(a)/microempresário(a)/funcionário(a) </w:t>
            </w:r>
            <w:r>
              <w:rPr>
                <w:color w:val="3C3C3B"/>
                <w:w w:val="90"/>
                <w:sz w:val="22"/>
              </w:rPr>
              <w:t>público(a)/garçom/garçonete/ajudante de manutenção/limpeza/ </w:t>
            </w:r>
            <w:r>
              <w:rPr>
                <w:color w:val="3C3C3B"/>
                <w:spacing w:val="-2"/>
                <w:w w:val="90"/>
                <w:sz w:val="22"/>
              </w:rPr>
              <w:t>representante/compositor(a)/ferreiro/advogado(a)/produtor(a)/ </w:t>
            </w:r>
            <w:r>
              <w:rPr>
                <w:color w:val="3C3C3B"/>
                <w:w w:val="90"/>
                <w:sz w:val="22"/>
              </w:rPr>
              <w:t>carpinteiro/publicitário(a)/assistente</w:t>
            </w:r>
            <w:r>
              <w:rPr>
                <w:color w:val="3C3C3B"/>
                <w:spacing w:val="-10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(outros)/artesã(o)/policial</w:t>
            </w:r>
            <w:r>
              <w:rPr>
                <w:color w:val="3C3C3B"/>
                <w:spacing w:val="-9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militar/ estagiário(a)/guarda municipal/músico(a)/do lar/letricista industrial/ </w:t>
            </w:r>
            <w:r>
              <w:rPr>
                <w:color w:val="3C3C3B"/>
                <w:spacing w:val="-2"/>
                <w:w w:val="90"/>
                <w:sz w:val="22"/>
              </w:rPr>
              <w:t>carregador(a)/industriário(a)/chapista/servente de pedreiro/gari/ </w:t>
            </w:r>
            <w:r>
              <w:rPr>
                <w:color w:val="3C3C3B"/>
                <w:w w:val="90"/>
                <w:sz w:val="22"/>
              </w:rPr>
              <w:t>corretor(a)/funileiro/marceneiro/</w:t>
            </w:r>
            <w:r>
              <w:rPr>
                <w:color w:val="3C3C3B"/>
                <w:spacing w:val="-6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instalador/fiscal/coletor</w:t>
            </w:r>
            <w:r>
              <w:rPr>
                <w:color w:val="3C3C3B"/>
                <w:spacing w:val="-6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de</w:t>
            </w:r>
            <w:r>
              <w:rPr>
                <w:color w:val="3C3C3B"/>
                <w:spacing w:val="-6"/>
                <w:w w:val="90"/>
                <w:sz w:val="22"/>
              </w:rPr>
              <w:t> </w:t>
            </w:r>
            <w:r>
              <w:rPr>
                <w:color w:val="3C3C3B"/>
                <w:w w:val="90"/>
                <w:sz w:val="22"/>
              </w:rPr>
              <w:t>material </w:t>
            </w:r>
            <w:r>
              <w:rPr>
                <w:color w:val="3C3C3B"/>
                <w:spacing w:val="-2"/>
                <w:w w:val="90"/>
                <w:sz w:val="22"/>
              </w:rPr>
              <w:t>reciclável/serralheiro/jardineiro(a)/tatuador(a)/recepcionista</w:t>
            </w:r>
          </w:p>
        </w:tc>
      </w:tr>
    </w:tbl>
    <w:p>
      <w:pPr>
        <w:pStyle w:val="TableParagraph"/>
        <w:spacing w:after="0" w:line="249" w:lineRule="auto"/>
        <w:rPr>
          <w:sz w:val="22"/>
        </w:rPr>
        <w:sectPr>
          <w:pgSz w:w="11460" w:h="15090"/>
          <w:pgMar w:header="689" w:footer="0" w:top="880" w:bottom="0" w:left="0" w:right="0"/>
        </w:sectPr>
      </w:pPr>
    </w:p>
    <w:p>
      <w:pPr>
        <w:pStyle w:val="BodyText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0" distR="0" allowOverlap="1" layoutInCell="1" locked="0" behindDoc="0" simplePos="0" relativeHeight="15785472">
                <wp:simplePos x="0" y="0"/>
                <wp:positionH relativeFrom="page">
                  <wp:posOffset>6732003</wp:posOffset>
                </wp:positionH>
                <wp:positionV relativeFrom="page">
                  <wp:posOffset>0</wp:posOffset>
                </wp:positionV>
                <wp:extent cx="540385" cy="9576435"/>
                <wp:effectExtent l="0" t="0" r="0" b="0"/>
                <wp:wrapNone/>
                <wp:docPr id="784" name="Group 7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4" name="Group 784"/>
                      <wpg:cNvGrpSpPr/>
                      <wpg:grpSpPr>
                        <a:xfrm>
                          <a:off x="0" y="0"/>
                          <a:ext cx="540385" cy="9576435"/>
                          <a:chExt cx="540385" cy="9576435"/>
                        </a:xfrm>
                      </wpg:grpSpPr>
                      <wps:wsp>
                        <wps:cNvPr id="785" name="Graphic 785"/>
                        <wps:cNvSpPr/>
                        <wps:spPr>
                          <a:xfrm>
                            <a:off x="270002" y="7660805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6" name="Graphic 786"/>
                        <wps:cNvSpPr/>
                        <wps:spPr>
                          <a:xfrm>
                            <a:off x="270002" y="5745607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" name="Graphic 787"/>
                        <wps:cNvSpPr/>
                        <wps:spPr>
                          <a:xfrm>
                            <a:off x="270002" y="383040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" name="Graphic 788"/>
                        <wps:cNvSpPr/>
                        <wps:spPr>
                          <a:xfrm>
                            <a:off x="270002" y="191521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" name="Graphic 789"/>
                        <wps:cNvSpPr/>
                        <wps:spPr>
                          <a:xfrm>
                            <a:off x="270002" y="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0" y="0"/>
                                </a:moveTo>
                                <a:lnTo>
                                  <a:pt x="0" y="1915197"/>
                                </a:lnTo>
                                <a:lnTo>
                                  <a:pt x="269989" y="1915197"/>
                                </a:lnTo>
                                <a:lnTo>
                                  <a:pt x="2699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" name="Graphic 790"/>
                        <wps:cNvSpPr/>
                        <wps:spPr>
                          <a:xfrm>
                            <a:off x="0" y="4619485"/>
                            <a:ext cx="5403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337185">
                                <a:moveTo>
                                  <a:pt x="540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7045"/>
                                </a:lnTo>
                                <a:lnTo>
                                  <a:pt x="540003" y="337045"/>
                                </a:lnTo>
                                <a:lnTo>
                                  <a:pt x="540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" name="Textbox 791"/>
                        <wps:cNvSpPr txBox="1"/>
                        <wps:spPr>
                          <a:xfrm>
                            <a:off x="0" y="4619485"/>
                            <a:ext cx="54038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0"/>
                                <w:ind w:left="7" w:right="7" w:firstLine="0"/>
                                <w:jc w:val="center"/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w w:val="95"/>
                                  <w:sz w:val="28"/>
                                </w:rPr>
                                <w:t>63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078979pt;margin-top:0pt;width:42.55pt;height:754.05pt;mso-position-horizontal-relative:page;mso-position-vertical-relative:page;z-index:15785472" id="docshapegroup702" coordorigin="10602,0" coordsize="851,15081">
                <v:rect style="position:absolute;left:11026;top:12064;width:426;height:3017" id="docshape703" filled="true" fillcolor="#316032" stroked="false">
                  <v:fill type="solid"/>
                </v:rect>
                <v:rect style="position:absolute;left:11026;top:9048;width:426;height:3017" id="docshape704" filled="true" fillcolor="#437842" stroked="false">
                  <v:fill type="solid"/>
                </v:rect>
                <v:rect style="position:absolute;left:11026;top:6032;width:426;height:3017" id="docshape705" filled="true" fillcolor="#58954a" stroked="false">
                  <v:fill type="solid"/>
                </v:rect>
                <v:rect style="position:absolute;left:11026;top:3016;width:426;height:3017" id="docshape706" filled="true" fillcolor="#7eb144" stroked="false">
                  <v:fill type="solid"/>
                </v:rect>
                <v:rect style="position:absolute;left:11026;top:0;width:426;height:3017" id="docshape707" filled="true" fillcolor="#97c14c" stroked="false">
                  <v:fill type="solid"/>
                </v:rect>
                <v:rect style="position:absolute;left:10601;top:7274;width:851;height:531" id="docshape708" filled="true" fillcolor="#58954a" stroked="false">
                  <v:fill type="solid"/>
                </v:rect>
                <v:shape style="position:absolute;left:10601;top:7274;width:851;height:531" type="#_x0000_t202" id="docshape709" filled="false" stroked="false">
                  <v:textbox inset="0,0,0,0">
                    <w:txbxContent>
                      <w:p>
                        <w:pPr>
                          <w:spacing w:before="110"/>
                          <w:ind w:left="7" w:right="7" w:firstLine="0"/>
                          <w:jc w:val="center"/>
                          <w:rPr>
                            <w:rFonts w:asci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w w:val="95"/>
                            <w:sz w:val="28"/>
                          </w:rPr>
                          <w:t>63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237"/>
        <w:rPr>
          <w:sz w:val="30"/>
        </w:rPr>
      </w:pPr>
    </w:p>
    <w:p>
      <w:pPr>
        <w:pStyle w:val="Heading2"/>
        <w:spacing w:before="1"/>
        <w:ind w:left="2154"/>
      </w:pPr>
      <w:bookmarkStart w:name="Perfil majoritário dos agressores" w:id="112"/>
      <w:bookmarkEnd w:id="112"/>
      <w:r>
        <w:rPr/>
      </w:r>
      <w:bookmarkStart w:name="BAIRROS DE OCORRÊNCIA" w:id="113"/>
      <w:bookmarkEnd w:id="113"/>
      <w:r>
        <w:rPr/>
      </w:r>
      <w:bookmarkStart w:name="_bookmark28" w:id="114"/>
      <w:bookmarkEnd w:id="114"/>
      <w:r>
        <w:rPr/>
      </w:r>
      <w:r>
        <w:rPr>
          <w:color w:val="456B3F"/>
          <w:w w:val="90"/>
        </w:rPr>
        <w:t>Perfil</w:t>
      </w:r>
      <w:r>
        <w:rPr>
          <w:color w:val="456B3F"/>
          <w:spacing w:val="-10"/>
          <w:w w:val="90"/>
        </w:rPr>
        <w:t> </w:t>
      </w:r>
      <w:r>
        <w:rPr>
          <w:color w:val="456B3F"/>
          <w:w w:val="90"/>
        </w:rPr>
        <w:t>majoritário</w:t>
      </w:r>
      <w:r>
        <w:rPr>
          <w:color w:val="456B3F"/>
          <w:spacing w:val="-10"/>
          <w:w w:val="90"/>
        </w:rPr>
        <w:t> </w:t>
      </w:r>
      <w:r>
        <w:rPr>
          <w:color w:val="456B3F"/>
          <w:w w:val="90"/>
        </w:rPr>
        <w:t>dos</w:t>
      </w:r>
      <w:r>
        <w:rPr>
          <w:color w:val="456B3F"/>
          <w:spacing w:val="-10"/>
          <w:w w:val="90"/>
        </w:rPr>
        <w:t> </w:t>
      </w:r>
      <w:r>
        <w:rPr>
          <w:color w:val="456B3F"/>
          <w:spacing w:val="-2"/>
          <w:w w:val="90"/>
        </w:rPr>
        <w:t>agressores</w:t>
      </w:r>
    </w:p>
    <w:p>
      <w:pPr>
        <w:pStyle w:val="BodyText"/>
        <w:spacing w:line="249" w:lineRule="auto" w:before="282"/>
        <w:ind w:left="2154" w:right="1698"/>
        <w:jc w:val="both"/>
      </w:pPr>
      <w:r>
        <w:rPr>
          <w:color w:val="3C3C3B"/>
          <w:spacing w:val="-2"/>
          <w:w w:val="90"/>
        </w:rPr>
        <w:t>Em síntese, considerando os casos válidos, é possível identificar um perfil </w:t>
      </w:r>
      <w:r>
        <w:rPr>
          <w:color w:val="3C3C3B"/>
          <w:spacing w:val="-2"/>
          <w:w w:val="90"/>
        </w:rPr>
        <w:t>social </w:t>
      </w:r>
      <w:r>
        <w:rPr>
          <w:color w:val="3C3C3B"/>
          <w:w w:val="90"/>
        </w:rPr>
        <w:t>dominante</w:t>
      </w:r>
      <w:r>
        <w:rPr>
          <w:color w:val="3C3C3B"/>
          <w:w w:val="90"/>
        </w:rPr>
        <w:t> dos</w:t>
      </w:r>
      <w:r>
        <w:rPr>
          <w:color w:val="3C3C3B"/>
          <w:w w:val="90"/>
        </w:rPr>
        <w:t> agressores</w:t>
      </w:r>
      <w:r>
        <w:rPr>
          <w:color w:val="3C3C3B"/>
          <w:w w:val="90"/>
        </w:rPr>
        <w:t> das</w:t>
      </w:r>
      <w:r>
        <w:rPr>
          <w:color w:val="3C3C3B"/>
          <w:w w:val="90"/>
        </w:rPr>
        <w:t> mulheres</w:t>
      </w:r>
      <w:r>
        <w:rPr>
          <w:color w:val="3C3C3B"/>
          <w:w w:val="90"/>
        </w:rPr>
        <w:t> atendidas</w:t>
      </w:r>
      <w:r>
        <w:rPr>
          <w:color w:val="3C3C3B"/>
          <w:w w:val="90"/>
        </w:rPr>
        <w:t> pelo</w:t>
      </w:r>
      <w:r>
        <w:rPr>
          <w:color w:val="3C3C3B"/>
          <w:w w:val="90"/>
        </w:rPr>
        <w:t> NUDEM:</w:t>
      </w:r>
      <w:r>
        <w:rPr>
          <w:color w:val="3C3C3B"/>
          <w:w w:val="90"/>
        </w:rPr>
        <w:t> são</w:t>
      </w:r>
      <w:r>
        <w:rPr>
          <w:color w:val="3C3C3B"/>
          <w:w w:val="90"/>
        </w:rPr>
        <w:t> homens </w:t>
      </w:r>
      <w:r>
        <w:rPr>
          <w:color w:val="3C3C3B"/>
          <w:spacing w:val="-2"/>
          <w:w w:val="90"/>
        </w:rPr>
        <w:t>(96,79%),</w:t>
      </w:r>
      <w:r>
        <w:rPr>
          <w:color w:val="3C3C3B"/>
          <w:spacing w:val="21"/>
        </w:rPr>
        <w:t> </w:t>
      </w:r>
      <w:r>
        <w:rPr>
          <w:color w:val="3C3C3B"/>
          <w:spacing w:val="-2"/>
          <w:w w:val="90"/>
        </w:rPr>
        <w:t>cis</w:t>
      </w:r>
      <w:r>
        <w:rPr>
          <w:color w:val="3C3C3B"/>
          <w:spacing w:val="-8"/>
          <w:w w:val="90"/>
        </w:rPr>
        <w:t> </w:t>
      </w:r>
      <w:r>
        <w:rPr>
          <w:color w:val="3C3C3B"/>
          <w:spacing w:val="-2"/>
          <w:w w:val="90"/>
        </w:rPr>
        <w:t>(100%),</w:t>
      </w:r>
      <w:r>
        <w:rPr>
          <w:color w:val="3C3C3B"/>
          <w:spacing w:val="-8"/>
          <w:w w:val="90"/>
        </w:rPr>
        <w:t> </w:t>
      </w:r>
      <w:r>
        <w:rPr>
          <w:color w:val="3C3C3B"/>
          <w:spacing w:val="-2"/>
          <w:w w:val="90"/>
        </w:rPr>
        <w:t>heterossexuais</w:t>
      </w:r>
      <w:r>
        <w:rPr>
          <w:color w:val="3C3C3B"/>
          <w:spacing w:val="-8"/>
          <w:w w:val="90"/>
        </w:rPr>
        <w:t> </w:t>
      </w:r>
      <w:r>
        <w:rPr>
          <w:color w:val="3C3C3B"/>
          <w:spacing w:val="-2"/>
          <w:w w:val="90"/>
        </w:rPr>
        <w:t>(99,63%),</w:t>
      </w:r>
      <w:r>
        <w:rPr>
          <w:color w:val="3C3C3B"/>
          <w:spacing w:val="-8"/>
          <w:w w:val="90"/>
        </w:rPr>
        <w:t> </w:t>
      </w:r>
      <w:r>
        <w:rPr>
          <w:color w:val="3C3C3B"/>
          <w:spacing w:val="-2"/>
          <w:w w:val="90"/>
        </w:rPr>
        <w:t>possuem</w:t>
      </w:r>
      <w:r>
        <w:rPr>
          <w:color w:val="3C3C3B"/>
          <w:spacing w:val="-8"/>
          <w:w w:val="90"/>
        </w:rPr>
        <w:t> </w:t>
      </w:r>
      <w:r>
        <w:rPr>
          <w:color w:val="3C3C3B"/>
          <w:spacing w:val="-2"/>
          <w:w w:val="90"/>
        </w:rPr>
        <w:t>renda</w:t>
      </w:r>
      <w:r>
        <w:rPr>
          <w:color w:val="3C3C3B"/>
          <w:spacing w:val="-9"/>
          <w:w w:val="90"/>
        </w:rPr>
        <w:t> </w:t>
      </w:r>
      <w:r>
        <w:rPr>
          <w:color w:val="3C3C3B"/>
          <w:spacing w:val="-2"/>
          <w:w w:val="90"/>
        </w:rPr>
        <w:t>média</w:t>
      </w:r>
      <w:r>
        <w:rPr>
          <w:color w:val="3C3C3B"/>
          <w:spacing w:val="-8"/>
          <w:w w:val="90"/>
        </w:rPr>
        <w:t> </w:t>
      </w:r>
      <w:r>
        <w:rPr>
          <w:color w:val="3C3C3B"/>
          <w:spacing w:val="-2"/>
          <w:w w:val="90"/>
        </w:rPr>
        <w:t>de</w:t>
      </w:r>
      <w:r>
        <w:rPr>
          <w:color w:val="3C3C3B"/>
          <w:spacing w:val="-8"/>
          <w:w w:val="90"/>
        </w:rPr>
        <w:t> </w:t>
      </w:r>
      <w:r>
        <w:rPr>
          <w:color w:val="3C3C3B"/>
          <w:spacing w:val="-2"/>
          <w:w w:val="90"/>
        </w:rPr>
        <w:t>até</w:t>
      </w:r>
      <w:r>
        <w:rPr>
          <w:color w:val="3C3C3B"/>
          <w:spacing w:val="-8"/>
          <w:w w:val="90"/>
        </w:rPr>
        <w:t> </w:t>
      </w:r>
      <w:r>
        <w:rPr>
          <w:color w:val="3C3C3B"/>
          <w:spacing w:val="-2"/>
          <w:w w:val="90"/>
        </w:rPr>
        <w:t>02 </w:t>
      </w:r>
      <w:r>
        <w:rPr>
          <w:color w:val="3C3C3B"/>
          <w:spacing w:val="-2"/>
          <w:w w:val="85"/>
        </w:rPr>
        <w:t>salários mínimos (69,17%), estão incluídos na faixa etária de 30 a 44 anos (52,89%), </w:t>
      </w:r>
      <w:r>
        <w:rPr>
          <w:color w:val="3C3C3B"/>
          <w:w w:val="85"/>
        </w:rPr>
        <w:t>possuem ensino médio completo (38,31%) e são, em geral, ex-parceiros da vítima </w:t>
      </w:r>
      <w:r>
        <w:rPr>
          <w:color w:val="3C3C3B"/>
          <w:spacing w:val="-2"/>
          <w:w w:val="90"/>
        </w:rPr>
        <w:t>(54,09%),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além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de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também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possuírem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filhos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(90,61%).</w:t>
      </w:r>
    </w:p>
    <w:p>
      <w:pPr>
        <w:pStyle w:val="BodyText"/>
        <w:spacing w:before="29"/>
      </w:pPr>
    </w:p>
    <w:p>
      <w:pPr>
        <w:pStyle w:val="Heading1"/>
      </w:pPr>
      <w:r>
        <w:rPr>
          <w:color w:val="456B3F"/>
          <w:w w:val="85"/>
        </w:rPr>
        <w:t>Bairros</w:t>
      </w:r>
      <w:r>
        <w:rPr>
          <w:color w:val="456B3F"/>
          <w:spacing w:val="-13"/>
        </w:rPr>
        <w:t> </w:t>
      </w:r>
      <w:r>
        <w:rPr>
          <w:color w:val="456B3F"/>
          <w:w w:val="85"/>
        </w:rPr>
        <w:t>de</w:t>
      </w:r>
      <w:r>
        <w:rPr>
          <w:color w:val="456B3F"/>
          <w:spacing w:val="-13"/>
        </w:rPr>
        <w:t> </w:t>
      </w:r>
      <w:r>
        <w:rPr>
          <w:color w:val="456B3F"/>
          <w:spacing w:val="-2"/>
          <w:w w:val="85"/>
        </w:rPr>
        <w:t>ocorrência</w:t>
      </w:r>
    </w:p>
    <w:p>
      <w:pPr>
        <w:pStyle w:val="BodyText"/>
        <w:spacing w:line="249" w:lineRule="auto" w:before="280"/>
        <w:ind w:left="2154" w:right="1698"/>
        <w:jc w:val="both"/>
      </w:pPr>
      <w:r>
        <w:rPr>
          <w:color w:val="3C3C3B"/>
          <w:w w:val="85"/>
        </w:rPr>
        <w:t>Com relação aos bairros da cidade de Salvador/BA onde estão localizadas as resi- </w:t>
      </w:r>
      <w:r>
        <w:rPr>
          <w:color w:val="3C3C3B"/>
          <w:w w:val="90"/>
        </w:rPr>
        <w:t>dências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das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vítimas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de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violência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doméstica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e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familiar,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observou-se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um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fraciona- </w:t>
      </w:r>
      <w:r>
        <w:rPr>
          <w:color w:val="3C3C3B"/>
          <w:w w:val="85"/>
        </w:rPr>
        <w:t>mento,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não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sendo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possível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identificar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uma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maioria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esmagadora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casos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por</w:t>
      </w:r>
      <w:r>
        <w:rPr>
          <w:color w:val="3C3C3B"/>
          <w:spacing w:val="-2"/>
          <w:w w:val="85"/>
        </w:rPr>
        <w:t> </w:t>
      </w:r>
      <w:r>
        <w:rPr>
          <w:color w:val="3C3C3B"/>
          <w:w w:val="85"/>
        </w:rPr>
        <w:t>região </w:t>
      </w:r>
      <w:r>
        <w:rPr>
          <w:color w:val="3C3C3B"/>
          <w:w w:val="90"/>
        </w:rPr>
        <w:t>ou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bairros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cuja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incidência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seja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maior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do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que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média.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2154" w:right="1696"/>
        <w:jc w:val="both"/>
      </w:pPr>
      <w:r>
        <w:rPr>
          <w:color w:val="3C3C3B"/>
          <w:w w:val="85"/>
        </w:rPr>
        <w:t>O que se considerou como relevante para o estudo foi a permanência do agressor </w:t>
      </w:r>
      <w:bookmarkStart w:name="_n22na34m0860" w:id="115"/>
      <w:bookmarkEnd w:id="115"/>
      <w:r>
        <w:rPr>
          <w:color w:val="3C3C3B"/>
          <w:w w:val="90"/>
        </w:rPr>
        <w:t>na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mesma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localidade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em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que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a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vítima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reside.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Trata-se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de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um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dado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relevante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no </w:t>
      </w:r>
      <w:r>
        <w:rPr>
          <w:color w:val="3C3C3B"/>
          <w:w w:val="85"/>
        </w:rPr>
        <w:t>que tange ao descumprimento de medidas protetivas e que dificulta o rompimento do ciclo da violência nos casos em que ainda não houve o pedido ou deferimento. Desse modo, foram computados 27 casos em que o agressor permanece residindo no mesmo bairro que a vítima, representando 11,94% dos bairros informados.</w:t>
      </w:r>
    </w:p>
    <w:p>
      <w:pPr>
        <w:pStyle w:val="BodyText"/>
        <w:spacing w:before="13"/>
      </w:pPr>
    </w:p>
    <w:p>
      <w:pPr>
        <w:pStyle w:val="BodyText"/>
        <w:spacing w:line="249" w:lineRule="auto" w:before="1"/>
        <w:ind w:left="2154" w:right="1697"/>
        <w:jc w:val="both"/>
      </w:pPr>
      <w:r>
        <w:rPr>
          <w:color w:val="3C3C3B"/>
          <w:w w:val="85"/>
        </w:rPr>
        <w:t>Note-se, ainda, que este percentual desconsidera os 18 casos em que</w:t>
      </w:r>
      <w:r>
        <w:rPr>
          <w:color w:val="3C3C3B"/>
          <w:spacing w:val="40"/>
        </w:rPr>
        <w:t> </w:t>
      </w:r>
      <w:r>
        <w:rPr>
          <w:color w:val="3C3C3B"/>
          <w:w w:val="85"/>
        </w:rPr>
        <w:t>o bairro de residência do agressor não foi informado por não ser conhecido pela vítima, os 19 </w:t>
      </w:r>
      <w:r>
        <w:rPr>
          <w:color w:val="3C3C3B"/>
          <w:spacing w:val="-2"/>
          <w:w w:val="90"/>
        </w:rPr>
        <w:t>atendimentos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em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que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foi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selecionada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a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opção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“outro”,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por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tratar-se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de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bairro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que </w:t>
      </w:r>
      <w:r>
        <w:rPr>
          <w:color w:val="3C3C3B"/>
          <w:w w:val="85"/>
        </w:rPr>
        <w:t>não estava dentre as opções da validação de dados, além dos 18 casos em que foi </w:t>
      </w:r>
      <w:bookmarkStart w:name="_ifpgdp3g9qu3" w:id="116"/>
      <w:bookmarkEnd w:id="116"/>
      <w:r>
        <w:rPr>
          <w:color w:val="3C3C3B"/>
          <w:spacing w:val="-2"/>
          <w:w w:val="90"/>
        </w:rPr>
        <w:t>r</w:t>
      </w:r>
      <w:r>
        <w:rPr>
          <w:color w:val="3C3C3B"/>
          <w:spacing w:val="-2"/>
          <w:w w:val="90"/>
        </w:rPr>
        <w:t>espondido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que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o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agressor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reside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em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“outro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município”.</w:t>
      </w:r>
    </w:p>
    <w:p>
      <w:pPr>
        <w:pStyle w:val="BodyText"/>
        <w:spacing w:after="0" w:line="249" w:lineRule="auto"/>
        <w:jc w:val="both"/>
        <w:sectPr>
          <w:pgSz w:w="11460" w:h="15090"/>
          <w:pgMar w:header="689" w:footer="0" w:top="880" w:bottom="0" w:left="0" w:right="0"/>
        </w:sectPr>
      </w:pPr>
    </w:p>
    <w:p>
      <w:pPr>
        <w:pStyle w:val="BodyText"/>
        <w:spacing w:before="28"/>
        <w:rPr>
          <w:sz w:val="72"/>
        </w:rPr>
      </w:pPr>
      <w:r>
        <w:rPr>
          <w:sz w:val="72"/>
        </w:rPr>
        <mc:AlternateContent>
          <mc:Choice Requires="wps">
            <w:drawing>
              <wp:anchor distT="0" distB="0" distL="0" distR="0" allowOverlap="1" layoutInCell="1" locked="0" behindDoc="0" simplePos="0" relativeHeight="1578598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40385" cy="9576435"/>
                <wp:effectExtent l="0" t="0" r="0" b="0"/>
                <wp:wrapNone/>
                <wp:docPr id="792" name="Group 7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2" name="Group 792"/>
                      <wpg:cNvGrpSpPr/>
                      <wpg:grpSpPr>
                        <a:xfrm>
                          <a:off x="0" y="0"/>
                          <a:ext cx="540385" cy="9576435"/>
                          <a:chExt cx="540385" cy="9576435"/>
                        </a:xfrm>
                      </wpg:grpSpPr>
                      <wps:wsp>
                        <wps:cNvPr id="793" name="Graphic 793"/>
                        <wps:cNvSpPr/>
                        <wps:spPr>
                          <a:xfrm>
                            <a:off x="0" y="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0" y="1915197"/>
                                </a:moveTo>
                                <a:lnTo>
                                  <a:pt x="270002" y="1915197"/>
                                </a:lnTo>
                                <a:lnTo>
                                  <a:pt x="27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4" name="Graphic 794"/>
                        <wps:cNvSpPr/>
                        <wps:spPr>
                          <a:xfrm>
                            <a:off x="0" y="191519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" name="Graphic 795"/>
                        <wps:cNvSpPr/>
                        <wps:spPr>
                          <a:xfrm>
                            <a:off x="0" y="383040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" name="Graphic 796"/>
                        <wps:cNvSpPr/>
                        <wps:spPr>
                          <a:xfrm>
                            <a:off x="0" y="5745607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" name="Graphic 797"/>
                        <wps:cNvSpPr/>
                        <wps:spPr>
                          <a:xfrm>
                            <a:off x="0" y="7660805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70002" y="1915198"/>
                                </a:moveTo>
                                <a:lnTo>
                                  <a:pt x="27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70002" y="1915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8" name="Graphic 798"/>
                        <wps:cNvSpPr/>
                        <wps:spPr>
                          <a:xfrm>
                            <a:off x="0" y="4619485"/>
                            <a:ext cx="5403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337185">
                                <a:moveTo>
                                  <a:pt x="5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7045"/>
                                </a:lnTo>
                                <a:lnTo>
                                  <a:pt x="540004" y="337045"/>
                                </a:lnTo>
                                <a:lnTo>
                                  <a:pt x="5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9" name="Textbox 799"/>
                        <wps:cNvSpPr txBox="1"/>
                        <wps:spPr>
                          <a:xfrm>
                            <a:off x="0" y="4619485"/>
                            <a:ext cx="54038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0"/>
                                <w:ind w:left="278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>64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0pt;width:42.55pt;height:754.05pt;mso-position-horizontal-relative:page;mso-position-vertical-relative:page;z-index:15785984" id="docshapegroup710" coordorigin="0,0" coordsize="851,15081">
                <v:rect style="position:absolute;left:0;top:0;width:426;height:3017" id="docshape711" filled="true" fillcolor="#316032" stroked="false">
                  <v:fill type="solid"/>
                </v:rect>
                <v:rect style="position:absolute;left:0;top:3016;width:426;height:3017" id="docshape712" filled="true" fillcolor="#437842" stroked="false">
                  <v:fill type="solid"/>
                </v:rect>
                <v:rect style="position:absolute;left:0;top:6032;width:426;height:3017" id="docshape713" filled="true" fillcolor="#58954a" stroked="false">
                  <v:fill type="solid"/>
                </v:rect>
                <v:rect style="position:absolute;left:0;top:9048;width:426;height:3017" id="docshape714" filled="true" fillcolor="#7eb144" stroked="false">
                  <v:fill type="solid"/>
                </v:rect>
                <v:rect style="position:absolute;left:0;top:12064;width:426;height:3017" id="docshape715" filled="true" fillcolor="#97c14c" stroked="false">
                  <v:fill type="solid"/>
                </v:rect>
                <v:rect style="position:absolute;left:0;top:7274;width:851;height:531" id="docshape716" filled="true" fillcolor="#58954a" stroked="false">
                  <v:fill type="solid"/>
                </v:rect>
                <v:shape style="position:absolute;left:0;top:7274;width:851;height:531" type="#_x0000_t202" id="docshape717" filled="false" stroked="false">
                  <v:textbox inset="0,0,0,0">
                    <w:txbxContent>
                      <w:p>
                        <w:pPr>
                          <w:spacing w:before="110"/>
                          <w:ind w:left="278" w:right="0" w:firstLine="0"/>
                          <w:jc w:val="left"/>
                          <w:rPr>
                            <w:rFonts w:asci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sz w:val="28"/>
                          </w:rPr>
                          <w:t>64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before="0"/>
        <w:ind w:left="1700" w:right="0" w:firstLine="0"/>
        <w:jc w:val="left"/>
        <w:rPr>
          <w:rFonts w:ascii="Trebuchet MS" w:hAnsi="Trebuchet MS"/>
          <w:b/>
          <w:sz w:val="72"/>
        </w:rPr>
      </w:pPr>
      <w:bookmarkStart w:name="Conclusão" w:id="117"/>
      <w:bookmarkEnd w:id="117"/>
      <w:r>
        <w:rPr/>
      </w:r>
      <w:bookmarkStart w:name="_bookmark29" w:id="118"/>
      <w:bookmarkEnd w:id="118"/>
      <w:r>
        <w:rPr/>
      </w:r>
      <w:r>
        <w:rPr>
          <w:rFonts w:ascii="Trebuchet MS" w:hAnsi="Trebuchet MS"/>
          <w:b/>
          <w:color w:val="316032"/>
          <w:spacing w:val="-12"/>
          <w:sz w:val="72"/>
        </w:rPr>
        <w:t>Conclusão</w:t>
      </w:r>
    </w:p>
    <w:p>
      <w:pPr>
        <w:pStyle w:val="BodyText"/>
        <w:spacing w:line="249" w:lineRule="auto" w:before="640"/>
        <w:ind w:left="1700" w:right="2151"/>
        <w:jc w:val="both"/>
      </w:pPr>
      <w:r>
        <w:rPr>
          <w:color w:val="3C3C3B"/>
          <w:w w:val="85"/>
        </w:rPr>
        <w:t>O observatório da violência doméstica e familiar contra a mulher, sob a perspectiva </w:t>
      </w:r>
      <w:r>
        <w:rPr>
          <w:color w:val="3C3C3B"/>
          <w:w w:val="90"/>
        </w:rPr>
        <w:t>do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Núcleo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de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Defesa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da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Mulher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(NUDEM),</w:t>
      </w:r>
      <w:r>
        <w:rPr>
          <w:color w:val="3C3C3B"/>
          <w:spacing w:val="-4"/>
          <w:w w:val="90"/>
        </w:rPr>
        <w:t> </w:t>
      </w:r>
      <w:r>
        <w:rPr>
          <w:color w:val="3C3C3B"/>
          <w:w w:val="90"/>
        </w:rPr>
        <w:t>como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visto,</w:t>
      </w:r>
      <w:r>
        <w:rPr>
          <w:color w:val="3C3C3B"/>
          <w:spacing w:val="-4"/>
          <w:w w:val="90"/>
        </w:rPr>
        <w:t> </w:t>
      </w:r>
      <w:r>
        <w:rPr>
          <w:color w:val="3C3C3B"/>
          <w:w w:val="90"/>
        </w:rPr>
        <w:t>baseou-se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em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aspectos quanti-qualitativos</w:t>
      </w:r>
      <w:r>
        <w:rPr>
          <w:color w:val="3C3C3B"/>
          <w:w w:val="90"/>
        </w:rPr>
        <w:t> no</w:t>
      </w:r>
      <w:r>
        <w:rPr>
          <w:color w:val="3C3C3B"/>
          <w:w w:val="90"/>
        </w:rPr>
        <w:t> intuito</w:t>
      </w:r>
      <w:r>
        <w:rPr>
          <w:color w:val="3C3C3B"/>
          <w:w w:val="90"/>
        </w:rPr>
        <w:t> de</w:t>
      </w:r>
      <w:r>
        <w:rPr>
          <w:color w:val="3C3C3B"/>
          <w:w w:val="90"/>
        </w:rPr>
        <w:t> identificar</w:t>
      </w:r>
      <w:r>
        <w:rPr>
          <w:color w:val="3C3C3B"/>
          <w:w w:val="90"/>
        </w:rPr>
        <w:t> qual</w:t>
      </w:r>
      <w:r>
        <w:rPr>
          <w:color w:val="3C3C3B"/>
          <w:w w:val="90"/>
        </w:rPr>
        <w:t> seria</w:t>
      </w:r>
      <w:r>
        <w:rPr>
          <w:color w:val="3C3C3B"/>
          <w:w w:val="90"/>
        </w:rPr>
        <w:t> o</w:t>
      </w:r>
      <w:r>
        <w:rPr>
          <w:color w:val="3C3C3B"/>
          <w:w w:val="90"/>
        </w:rPr>
        <w:t> perfil</w:t>
      </w:r>
      <w:r>
        <w:rPr>
          <w:color w:val="3C3C3B"/>
          <w:w w:val="90"/>
        </w:rPr>
        <w:t> das</w:t>
      </w:r>
      <w:r>
        <w:rPr>
          <w:color w:val="3C3C3B"/>
          <w:w w:val="90"/>
        </w:rPr>
        <w:t> assistidas</w:t>
      </w:r>
      <w:r>
        <w:rPr>
          <w:color w:val="3C3C3B"/>
          <w:w w:val="90"/>
        </w:rPr>
        <w:t> </w:t>
      </w:r>
      <w:r>
        <w:rPr>
          <w:color w:val="3C3C3B"/>
          <w:w w:val="90"/>
        </w:rPr>
        <w:t>da </w:t>
      </w:r>
      <w:r>
        <w:rPr>
          <w:color w:val="3C3C3B"/>
          <w:w w:val="85"/>
        </w:rPr>
        <w:t>Defensoria Pública do Estado da Bahia, características gerais sobre o atendimento prestado a elas e qual seria o perfil dos agressores.</w:t>
      </w:r>
    </w:p>
    <w:p>
      <w:pPr>
        <w:pStyle w:val="BodyText"/>
        <w:spacing w:before="12"/>
      </w:pPr>
    </w:p>
    <w:p>
      <w:pPr>
        <w:pStyle w:val="BodyText"/>
        <w:spacing w:line="249" w:lineRule="auto" w:before="1"/>
        <w:ind w:left="1700" w:right="2152"/>
        <w:jc w:val="both"/>
      </w:pPr>
      <w:r>
        <w:rPr>
          <w:color w:val="3C3C3B"/>
          <w:w w:val="85"/>
        </w:rPr>
        <w:t>Com isso, a análise dos dados quantitativos permite observar informações impor- </w:t>
      </w:r>
      <w:r>
        <w:rPr>
          <w:color w:val="3C3C3B"/>
          <w:w w:val="90"/>
        </w:rPr>
        <w:t>tantes,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conforme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abaixo</w:t>
      </w:r>
      <w:r>
        <w:rPr>
          <w:color w:val="3C3C3B"/>
          <w:spacing w:val="-8"/>
          <w:w w:val="90"/>
        </w:rPr>
        <w:t> </w:t>
      </w:r>
      <w:r>
        <w:rPr>
          <w:color w:val="3C3C3B"/>
          <w:w w:val="90"/>
        </w:rPr>
        <w:t>destacado.</w:t>
      </w:r>
    </w:p>
    <w:p>
      <w:pPr>
        <w:pStyle w:val="BodyText"/>
        <w:spacing w:before="9"/>
      </w:pPr>
    </w:p>
    <w:p>
      <w:pPr>
        <w:pStyle w:val="BodyText"/>
        <w:spacing w:line="249" w:lineRule="auto"/>
        <w:ind w:left="1700" w:right="2153"/>
        <w:jc w:val="both"/>
      </w:pPr>
      <w:r>
        <w:rPr>
          <w:color w:val="3C3C3B"/>
          <w:w w:val="85"/>
        </w:rPr>
        <w:t>No que diz respeito ao perfil individual dominante das mulheres atendidas, 92,44% </w:t>
      </w:r>
      <w:r>
        <w:rPr>
          <w:color w:val="3C3C3B"/>
          <w:w w:val="80"/>
        </w:rPr>
        <w:t>são</w:t>
      </w:r>
      <w:r>
        <w:rPr>
          <w:color w:val="3C3C3B"/>
          <w:spacing w:val="34"/>
        </w:rPr>
        <w:t> </w:t>
      </w:r>
      <w:r>
        <w:rPr>
          <w:color w:val="3C3C3B"/>
          <w:w w:val="80"/>
        </w:rPr>
        <w:t>negras,</w:t>
      </w:r>
      <w:r>
        <w:rPr>
          <w:color w:val="3C3C3B"/>
          <w:spacing w:val="-4"/>
          <w:w w:val="80"/>
        </w:rPr>
        <w:t> </w:t>
      </w:r>
      <w:r>
        <w:rPr>
          <w:color w:val="3C3C3B"/>
          <w:w w:val="80"/>
        </w:rPr>
        <w:t>cis</w:t>
      </w:r>
      <w:r>
        <w:rPr>
          <w:color w:val="3C3C3B"/>
          <w:spacing w:val="-3"/>
          <w:w w:val="80"/>
        </w:rPr>
        <w:t> </w:t>
      </w:r>
      <w:r>
        <w:rPr>
          <w:color w:val="3C3C3B"/>
          <w:w w:val="80"/>
        </w:rPr>
        <w:t>(100%),</w:t>
      </w:r>
      <w:r>
        <w:rPr>
          <w:color w:val="3C3C3B"/>
          <w:spacing w:val="-3"/>
          <w:w w:val="80"/>
        </w:rPr>
        <w:t> </w:t>
      </w:r>
      <w:r>
        <w:rPr>
          <w:color w:val="3C3C3B"/>
          <w:w w:val="80"/>
        </w:rPr>
        <w:t>heterossexuais</w:t>
      </w:r>
      <w:r>
        <w:rPr>
          <w:color w:val="3C3C3B"/>
          <w:spacing w:val="-4"/>
          <w:w w:val="80"/>
        </w:rPr>
        <w:t> </w:t>
      </w:r>
      <w:r>
        <w:rPr>
          <w:color w:val="3C3C3B"/>
          <w:w w:val="80"/>
        </w:rPr>
        <w:t>(99,64%),</w:t>
      </w:r>
      <w:r>
        <w:rPr>
          <w:color w:val="3C3C3B"/>
          <w:spacing w:val="-3"/>
          <w:w w:val="80"/>
        </w:rPr>
        <w:t> </w:t>
      </w:r>
      <w:r>
        <w:rPr>
          <w:color w:val="3C3C3B"/>
          <w:w w:val="80"/>
        </w:rPr>
        <w:t>faixa</w:t>
      </w:r>
      <w:r>
        <w:rPr>
          <w:color w:val="3C3C3B"/>
          <w:spacing w:val="-3"/>
          <w:w w:val="80"/>
        </w:rPr>
        <w:t> </w:t>
      </w:r>
      <w:r>
        <w:rPr>
          <w:color w:val="3C3C3B"/>
          <w:w w:val="80"/>
        </w:rPr>
        <w:t>etária</w:t>
      </w:r>
      <w:r>
        <w:rPr>
          <w:color w:val="3C3C3B"/>
          <w:spacing w:val="-4"/>
          <w:w w:val="80"/>
        </w:rPr>
        <w:t> </w:t>
      </w:r>
      <w:r>
        <w:rPr>
          <w:color w:val="3C3C3B"/>
          <w:w w:val="80"/>
        </w:rPr>
        <w:t>de</w:t>
      </w:r>
      <w:r>
        <w:rPr>
          <w:color w:val="3C3C3B"/>
          <w:spacing w:val="-3"/>
          <w:w w:val="80"/>
        </w:rPr>
        <w:t> </w:t>
      </w:r>
      <w:r>
        <w:rPr>
          <w:color w:val="3C3C3B"/>
          <w:w w:val="80"/>
        </w:rPr>
        <w:t>30</w:t>
      </w:r>
      <w:r>
        <w:rPr>
          <w:color w:val="3C3C3B"/>
          <w:spacing w:val="-3"/>
          <w:w w:val="80"/>
        </w:rPr>
        <w:t> </w:t>
      </w:r>
      <w:r>
        <w:rPr>
          <w:color w:val="3C3C3B"/>
          <w:w w:val="80"/>
        </w:rPr>
        <w:t>a</w:t>
      </w:r>
      <w:r>
        <w:rPr>
          <w:color w:val="3C3C3B"/>
          <w:spacing w:val="-4"/>
          <w:w w:val="80"/>
        </w:rPr>
        <w:t> </w:t>
      </w:r>
      <w:r>
        <w:rPr>
          <w:color w:val="3C3C3B"/>
          <w:w w:val="80"/>
        </w:rPr>
        <w:t>44</w:t>
      </w:r>
      <w:r>
        <w:rPr>
          <w:color w:val="3C3C3B"/>
          <w:spacing w:val="-3"/>
          <w:w w:val="80"/>
        </w:rPr>
        <w:t> </w:t>
      </w:r>
      <w:r>
        <w:rPr>
          <w:color w:val="3C3C3B"/>
          <w:w w:val="80"/>
        </w:rPr>
        <w:t>anos</w:t>
      </w:r>
      <w:r>
        <w:rPr>
          <w:color w:val="3C3C3B"/>
          <w:spacing w:val="-3"/>
          <w:w w:val="80"/>
        </w:rPr>
        <w:t> </w:t>
      </w:r>
      <w:r>
        <w:rPr>
          <w:color w:val="3C3C3B"/>
          <w:w w:val="80"/>
        </w:rPr>
        <w:t>(52,31%), </w:t>
      </w:r>
      <w:r>
        <w:rPr>
          <w:color w:val="3C3C3B"/>
          <w:spacing w:val="-2"/>
          <w:w w:val="85"/>
        </w:rPr>
        <w:t>ensino médio completo (46,42%), solteiras (61,92%) e sem deficiência (95,35%).</w:t>
      </w:r>
    </w:p>
    <w:p>
      <w:pPr>
        <w:pStyle w:val="BodyText"/>
        <w:spacing w:before="10"/>
      </w:pPr>
    </w:p>
    <w:p>
      <w:pPr>
        <w:pStyle w:val="BodyText"/>
        <w:spacing w:line="249" w:lineRule="auto"/>
        <w:ind w:left="1700" w:right="2152"/>
        <w:jc w:val="both"/>
      </w:pPr>
      <w:r>
        <w:rPr>
          <w:color w:val="3C3C3B"/>
          <w:w w:val="85"/>
        </w:rPr>
        <w:t>Quanto ao perfil social majoritário, as mulheres têm renda própria (83,27%) mensal de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até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01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salário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mínimo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(68,10%),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possuem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residência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própria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(50,00%),</w:t>
      </w:r>
      <w:r>
        <w:rPr>
          <w:color w:val="3C3C3B"/>
          <w:spacing w:val="-6"/>
          <w:w w:val="85"/>
        </w:rPr>
        <w:t> </w:t>
      </w:r>
      <w:r>
        <w:rPr>
          <w:color w:val="3C3C3B"/>
          <w:w w:val="85"/>
        </w:rPr>
        <w:t>vivem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em lares compostos por 02 ou 03 pessoas (59,13%) e são mães (87,90%).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700" w:right="2151"/>
        <w:jc w:val="both"/>
      </w:pPr>
      <w:r>
        <w:rPr>
          <w:color w:val="3C3C3B"/>
          <w:w w:val="90"/>
        </w:rPr>
        <w:t>Já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na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análise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das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informações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sobre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a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saúde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das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assistidas,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percebe-se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que</w:t>
      </w:r>
      <w:r>
        <w:rPr>
          <w:color w:val="3C3C3B"/>
          <w:spacing w:val="-9"/>
          <w:w w:val="90"/>
        </w:rPr>
        <w:t> </w:t>
      </w:r>
      <w:r>
        <w:rPr>
          <w:color w:val="3C3C3B"/>
          <w:w w:val="90"/>
        </w:rPr>
        <w:t>as </w:t>
      </w:r>
      <w:r>
        <w:rPr>
          <w:color w:val="3C3C3B"/>
          <w:w w:val="85"/>
        </w:rPr>
        <w:t>mulheres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atendidas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não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estão,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em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geral,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gestantes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(95,71%),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mas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tiveram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acompa- nhamento médico em gestações anteriores (69,75%), não possuem problemas de </w:t>
      </w:r>
      <w:r>
        <w:rPr>
          <w:color w:val="3C3C3B"/>
          <w:spacing w:val="-2"/>
          <w:w w:val="85"/>
        </w:rPr>
        <w:t>saúde (71,78%), não fazem uso contínuo ou esporádico de medicamento (65,23%) e </w:t>
      </w:r>
      <w:r>
        <w:rPr>
          <w:color w:val="3C3C3B"/>
          <w:w w:val="85"/>
        </w:rPr>
        <w:t>fazem acompanhamento médico regular na Rede Pública de Saúde (50,00%).</w:t>
      </w:r>
    </w:p>
    <w:p>
      <w:pPr>
        <w:pStyle w:val="BodyText"/>
        <w:spacing w:before="12"/>
      </w:pPr>
    </w:p>
    <w:p>
      <w:pPr>
        <w:pStyle w:val="BodyText"/>
        <w:spacing w:line="249" w:lineRule="auto"/>
        <w:ind w:left="1700" w:right="2151"/>
        <w:jc w:val="both"/>
      </w:pPr>
      <w:r>
        <w:rPr>
          <w:color w:val="3C3C3B"/>
          <w:w w:val="90"/>
        </w:rPr>
        <w:t>Outros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aspectos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do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atendimento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relacionados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à</w:t>
      </w:r>
      <w:r>
        <w:rPr>
          <w:color w:val="3C3C3B"/>
          <w:spacing w:val="-11"/>
          <w:w w:val="90"/>
        </w:rPr>
        <w:t> </w:t>
      </w:r>
      <w:r>
        <w:rPr>
          <w:color w:val="3C3C3B"/>
          <w:w w:val="90"/>
        </w:rPr>
        <w:t>violência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em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si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às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medidas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de </w:t>
      </w:r>
      <w:r>
        <w:rPr>
          <w:color w:val="3C3C3B"/>
          <w:w w:val="85"/>
        </w:rPr>
        <w:t>proteção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merecem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destaque: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grande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parte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das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mulheres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não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possuem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medida</w:t>
      </w:r>
      <w:r>
        <w:rPr>
          <w:color w:val="3C3C3B"/>
          <w:spacing w:val="-1"/>
          <w:w w:val="85"/>
        </w:rPr>
        <w:t> </w:t>
      </w:r>
      <w:r>
        <w:rPr>
          <w:color w:val="3C3C3B"/>
          <w:w w:val="85"/>
        </w:rPr>
        <w:t>pro- </w:t>
      </w:r>
      <w:r>
        <w:rPr>
          <w:color w:val="3C3C3B"/>
          <w:spacing w:val="-2"/>
          <w:w w:val="85"/>
        </w:rPr>
        <w:t>tetiva, mas desejam que seja ajuizada (49,10%), a modalidade mais incidente de vio- lência, considerando todos os casos, combinados ou não, é a psicológica (77,22%) e </w:t>
      </w:r>
      <w:r>
        <w:rPr>
          <w:color w:val="3C3C3B"/>
          <w:w w:val="85"/>
        </w:rPr>
        <w:t>o atendimento é referente à primeira ocorrência de violência (57,97%).</w:t>
      </w:r>
    </w:p>
    <w:p>
      <w:pPr>
        <w:pStyle w:val="BodyText"/>
        <w:spacing w:before="12"/>
      </w:pPr>
    </w:p>
    <w:p>
      <w:pPr>
        <w:pStyle w:val="BodyText"/>
        <w:spacing w:line="249" w:lineRule="auto" w:before="1"/>
        <w:ind w:left="1700" w:right="2150"/>
        <w:jc w:val="both"/>
      </w:pPr>
      <w:r>
        <w:rPr>
          <w:color w:val="3C3C3B"/>
          <w:w w:val="85"/>
        </w:rPr>
        <w:t>No tocante aos agressores, é possível identificar um perfil dominante: são homens </w:t>
      </w:r>
      <w:r>
        <w:rPr>
          <w:color w:val="3C3C3B"/>
          <w:w w:val="80"/>
        </w:rPr>
        <w:t>(96,79%), cis (100%), heterossexuais (99,63%), possuem renda média de até 02 salá- </w:t>
      </w:r>
      <w:r>
        <w:rPr>
          <w:color w:val="3C3C3B"/>
          <w:spacing w:val="-2"/>
          <w:w w:val="90"/>
        </w:rPr>
        <w:t>rios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mínimos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(69,17%),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estão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incluídos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na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faixa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etária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de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30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a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44</w:t>
      </w:r>
      <w:r>
        <w:rPr>
          <w:color w:val="3C3C3B"/>
          <w:spacing w:val="-3"/>
          <w:w w:val="90"/>
        </w:rPr>
        <w:t> </w:t>
      </w:r>
      <w:r>
        <w:rPr>
          <w:color w:val="3C3C3B"/>
          <w:spacing w:val="-2"/>
          <w:w w:val="90"/>
        </w:rPr>
        <w:t>anos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(52,89%), </w:t>
      </w:r>
      <w:r>
        <w:rPr>
          <w:color w:val="3C3C3B"/>
          <w:w w:val="85"/>
        </w:rPr>
        <w:t>possuem ensino médio completo (38,31%) e são, em geral, ex-parceiros da vítima </w:t>
      </w:r>
      <w:r>
        <w:rPr>
          <w:color w:val="3C3C3B"/>
          <w:spacing w:val="-2"/>
          <w:w w:val="90"/>
        </w:rPr>
        <w:t>(54,09%),</w:t>
      </w:r>
      <w:r>
        <w:rPr>
          <w:color w:val="3C3C3B"/>
          <w:spacing w:val="-6"/>
          <w:w w:val="90"/>
        </w:rPr>
        <w:t> </w:t>
      </w:r>
      <w:r>
        <w:rPr>
          <w:color w:val="3C3C3B"/>
          <w:spacing w:val="-2"/>
          <w:w w:val="90"/>
        </w:rPr>
        <w:t>além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de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também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possuírem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filhos</w:t>
      </w:r>
      <w:r>
        <w:rPr>
          <w:color w:val="3C3C3B"/>
          <w:spacing w:val="-5"/>
          <w:w w:val="90"/>
        </w:rPr>
        <w:t> </w:t>
      </w:r>
      <w:r>
        <w:rPr>
          <w:color w:val="3C3C3B"/>
          <w:spacing w:val="-2"/>
          <w:w w:val="90"/>
        </w:rPr>
        <w:t>(90,61%).</w:t>
      </w:r>
    </w:p>
    <w:p>
      <w:pPr>
        <w:pStyle w:val="BodyText"/>
        <w:spacing w:before="12"/>
      </w:pPr>
    </w:p>
    <w:p>
      <w:pPr>
        <w:pStyle w:val="BodyText"/>
        <w:spacing w:line="249" w:lineRule="auto"/>
        <w:ind w:left="1700" w:right="2151"/>
        <w:jc w:val="both"/>
      </w:pPr>
      <w:r>
        <w:rPr>
          <w:color w:val="3C3C3B"/>
          <w:w w:val="85"/>
        </w:rPr>
        <w:t>Junto aos números, a apresentação da história de vida de algumas das vítimas da violência doméstica e familiar assistidas pela DPE/BA teve o condão de </w:t>
      </w:r>
      <w:r>
        <w:rPr>
          <w:color w:val="3C3C3B"/>
          <w:w w:val="85"/>
        </w:rPr>
        <w:t>desmisti- ficar</w:t>
      </w:r>
      <w:r>
        <w:rPr>
          <w:color w:val="3C3C3B"/>
          <w:spacing w:val="7"/>
        </w:rPr>
        <w:t> </w:t>
      </w:r>
      <w:r>
        <w:rPr>
          <w:color w:val="3C3C3B"/>
          <w:w w:val="85"/>
        </w:rPr>
        <w:t>alguns</w:t>
      </w:r>
      <w:r>
        <w:rPr>
          <w:color w:val="3C3C3B"/>
          <w:spacing w:val="7"/>
        </w:rPr>
        <w:t> </w:t>
      </w:r>
      <w:r>
        <w:rPr>
          <w:color w:val="3C3C3B"/>
          <w:w w:val="85"/>
        </w:rPr>
        <w:t>dogmas</w:t>
      </w:r>
      <w:r>
        <w:rPr>
          <w:color w:val="3C3C3B"/>
          <w:spacing w:val="7"/>
        </w:rPr>
        <w:t> </w:t>
      </w:r>
      <w:r>
        <w:rPr>
          <w:color w:val="3C3C3B"/>
          <w:w w:val="85"/>
        </w:rPr>
        <w:t>do</w:t>
      </w:r>
      <w:r>
        <w:rPr>
          <w:color w:val="3C3C3B"/>
          <w:spacing w:val="8"/>
        </w:rPr>
        <w:t> </w:t>
      </w:r>
      <w:r>
        <w:rPr>
          <w:color w:val="3C3C3B"/>
          <w:w w:val="85"/>
        </w:rPr>
        <w:t>senso</w:t>
      </w:r>
      <w:r>
        <w:rPr>
          <w:color w:val="3C3C3B"/>
          <w:spacing w:val="7"/>
        </w:rPr>
        <w:t> </w:t>
      </w:r>
      <w:r>
        <w:rPr>
          <w:color w:val="3C3C3B"/>
          <w:w w:val="85"/>
        </w:rPr>
        <w:t>comum</w:t>
      </w:r>
      <w:r>
        <w:rPr>
          <w:color w:val="3C3C3B"/>
          <w:spacing w:val="7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7"/>
        </w:rPr>
        <w:t> </w:t>
      </w:r>
      <w:r>
        <w:rPr>
          <w:color w:val="3C3C3B"/>
          <w:w w:val="85"/>
        </w:rPr>
        <w:t>respeito</w:t>
      </w:r>
      <w:r>
        <w:rPr>
          <w:color w:val="3C3C3B"/>
          <w:spacing w:val="8"/>
        </w:rPr>
        <w:t> </w:t>
      </w:r>
      <w:r>
        <w:rPr>
          <w:color w:val="3C3C3B"/>
          <w:w w:val="85"/>
        </w:rPr>
        <w:t>do</w:t>
      </w:r>
      <w:r>
        <w:rPr>
          <w:color w:val="3C3C3B"/>
          <w:spacing w:val="7"/>
        </w:rPr>
        <w:t> </w:t>
      </w:r>
      <w:r>
        <w:rPr>
          <w:color w:val="3C3C3B"/>
          <w:w w:val="85"/>
        </w:rPr>
        <w:t>ciclo</w:t>
      </w:r>
      <w:r>
        <w:rPr>
          <w:color w:val="3C3C3B"/>
          <w:spacing w:val="7"/>
        </w:rPr>
        <w:t> </w:t>
      </w:r>
      <w:r>
        <w:rPr>
          <w:color w:val="3C3C3B"/>
          <w:w w:val="85"/>
        </w:rPr>
        <w:t>da</w:t>
      </w:r>
      <w:r>
        <w:rPr>
          <w:color w:val="3C3C3B"/>
          <w:spacing w:val="7"/>
        </w:rPr>
        <w:t> </w:t>
      </w:r>
      <w:r>
        <w:rPr>
          <w:color w:val="3C3C3B"/>
          <w:w w:val="85"/>
        </w:rPr>
        <w:t>violência,</w:t>
      </w:r>
      <w:r>
        <w:rPr>
          <w:color w:val="3C3C3B"/>
          <w:spacing w:val="7"/>
        </w:rPr>
        <w:t> </w:t>
      </w:r>
      <w:r>
        <w:rPr>
          <w:color w:val="3C3C3B"/>
          <w:w w:val="85"/>
        </w:rPr>
        <w:t>que</w:t>
      </w:r>
      <w:r>
        <w:rPr>
          <w:color w:val="3C3C3B"/>
          <w:spacing w:val="7"/>
        </w:rPr>
        <w:t> </w:t>
      </w:r>
      <w:r>
        <w:rPr>
          <w:color w:val="3C3C3B"/>
          <w:spacing w:val="-2"/>
          <w:w w:val="85"/>
        </w:rPr>
        <w:t>foram</w:t>
      </w:r>
    </w:p>
    <w:p>
      <w:pPr>
        <w:pStyle w:val="BodyText"/>
        <w:spacing w:after="0" w:line="249" w:lineRule="auto"/>
        <w:jc w:val="both"/>
        <w:sectPr>
          <w:pgSz w:w="11460" w:h="15090"/>
          <w:pgMar w:header="689" w:footer="0" w:top="880" w:bottom="0" w:left="0" w:right="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6496">
                <wp:simplePos x="0" y="0"/>
                <wp:positionH relativeFrom="page">
                  <wp:posOffset>6732003</wp:posOffset>
                </wp:positionH>
                <wp:positionV relativeFrom="page">
                  <wp:posOffset>0</wp:posOffset>
                </wp:positionV>
                <wp:extent cx="540385" cy="9576435"/>
                <wp:effectExtent l="0" t="0" r="0" b="0"/>
                <wp:wrapNone/>
                <wp:docPr id="800" name="Group 8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0" name="Group 800"/>
                      <wpg:cNvGrpSpPr/>
                      <wpg:grpSpPr>
                        <a:xfrm>
                          <a:off x="0" y="0"/>
                          <a:ext cx="540385" cy="9576435"/>
                          <a:chExt cx="540385" cy="9576435"/>
                        </a:xfrm>
                      </wpg:grpSpPr>
                      <wps:wsp>
                        <wps:cNvPr id="801" name="Graphic 801"/>
                        <wps:cNvSpPr/>
                        <wps:spPr>
                          <a:xfrm>
                            <a:off x="270002" y="7660805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Graphic 802"/>
                        <wps:cNvSpPr/>
                        <wps:spPr>
                          <a:xfrm>
                            <a:off x="270002" y="5745607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" name="Graphic 803"/>
                        <wps:cNvSpPr/>
                        <wps:spPr>
                          <a:xfrm>
                            <a:off x="270002" y="3830408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4" name="Graphic 804"/>
                        <wps:cNvSpPr/>
                        <wps:spPr>
                          <a:xfrm>
                            <a:off x="270002" y="191521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26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5198"/>
                                </a:lnTo>
                                <a:lnTo>
                                  <a:pt x="269989" y="1915198"/>
                                </a:lnTo>
                                <a:lnTo>
                                  <a:pt x="26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" name="Graphic 805"/>
                        <wps:cNvSpPr/>
                        <wps:spPr>
                          <a:xfrm>
                            <a:off x="270002" y="0"/>
                            <a:ext cx="27051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1915795">
                                <a:moveTo>
                                  <a:pt x="0" y="0"/>
                                </a:moveTo>
                                <a:lnTo>
                                  <a:pt x="0" y="1915197"/>
                                </a:lnTo>
                                <a:lnTo>
                                  <a:pt x="269989" y="1915197"/>
                                </a:lnTo>
                                <a:lnTo>
                                  <a:pt x="2699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6" name="Graphic 806"/>
                        <wps:cNvSpPr/>
                        <wps:spPr>
                          <a:xfrm>
                            <a:off x="0" y="4619485"/>
                            <a:ext cx="54038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337185">
                                <a:moveTo>
                                  <a:pt x="540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7045"/>
                                </a:lnTo>
                                <a:lnTo>
                                  <a:pt x="540003" y="337045"/>
                                </a:lnTo>
                                <a:lnTo>
                                  <a:pt x="540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7" name="Textbox 807"/>
                        <wps:cNvSpPr txBox="1"/>
                        <wps:spPr>
                          <a:xfrm>
                            <a:off x="0" y="4619485"/>
                            <a:ext cx="54038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0"/>
                                <w:ind w:left="7" w:right="7" w:firstLine="0"/>
                                <w:jc w:val="center"/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w w:val="95"/>
                                  <w:sz w:val="28"/>
                                </w:rPr>
                                <w:t>65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078979pt;margin-top:0pt;width:42.55pt;height:754.05pt;mso-position-horizontal-relative:page;mso-position-vertical-relative:page;z-index:15786496" id="docshapegroup718" coordorigin="10602,0" coordsize="851,15081">
                <v:rect style="position:absolute;left:11026;top:12064;width:426;height:3017" id="docshape719" filled="true" fillcolor="#316032" stroked="false">
                  <v:fill type="solid"/>
                </v:rect>
                <v:rect style="position:absolute;left:11026;top:9048;width:426;height:3017" id="docshape720" filled="true" fillcolor="#437842" stroked="false">
                  <v:fill type="solid"/>
                </v:rect>
                <v:rect style="position:absolute;left:11026;top:6032;width:426;height:3017" id="docshape721" filled="true" fillcolor="#58954a" stroked="false">
                  <v:fill type="solid"/>
                </v:rect>
                <v:rect style="position:absolute;left:11026;top:3016;width:426;height:3017" id="docshape722" filled="true" fillcolor="#7eb144" stroked="false">
                  <v:fill type="solid"/>
                </v:rect>
                <v:rect style="position:absolute;left:11026;top:0;width:426;height:3017" id="docshape723" filled="true" fillcolor="#97c14c" stroked="false">
                  <v:fill type="solid"/>
                </v:rect>
                <v:rect style="position:absolute;left:10601;top:7274;width:851;height:531" id="docshape724" filled="true" fillcolor="#58954a" stroked="false">
                  <v:fill type="solid"/>
                </v:rect>
                <v:shape style="position:absolute;left:10601;top:7274;width:851;height:531" type="#_x0000_t202" id="docshape725" filled="false" stroked="false">
                  <v:textbox inset="0,0,0,0">
                    <w:txbxContent>
                      <w:p>
                        <w:pPr>
                          <w:spacing w:before="110"/>
                          <w:ind w:left="7" w:right="7" w:firstLine="0"/>
                          <w:jc w:val="center"/>
                          <w:rPr>
                            <w:rFonts w:asci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w w:val="95"/>
                            <w:sz w:val="28"/>
                          </w:rPr>
                          <w:t>65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09"/>
      </w:pPr>
    </w:p>
    <w:p>
      <w:pPr>
        <w:pStyle w:val="BodyText"/>
        <w:spacing w:line="249" w:lineRule="auto" w:before="1"/>
        <w:ind w:left="2154" w:right="1698"/>
        <w:jc w:val="both"/>
      </w:pPr>
      <w:r>
        <w:rPr>
          <w:color w:val="3C3C3B"/>
          <w:w w:val="90"/>
        </w:rPr>
        <w:t>construídos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por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séculos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dentro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de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uma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cultura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patriarcal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e</w:t>
      </w:r>
      <w:r>
        <w:rPr>
          <w:color w:val="3C3C3B"/>
          <w:spacing w:val="-3"/>
          <w:w w:val="90"/>
        </w:rPr>
        <w:t> </w:t>
      </w:r>
      <w:r>
        <w:rPr>
          <w:color w:val="3C3C3B"/>
          <w:w w:val="90"/>
        </w:rPr>
        <w:t>envolta,</w:t>
      </w:r>
      <w:r>
        <w:rPr>
          <w:color w:val="3C3C3B"/>
          <w:spacing w:val="-4"/>
          <w:w w:val="90"/>
        </w:rPr>
        <w:t> </w:t>
      </w:r>
      <w:r>
        <w:rPr>
          <w:color w:val="3C3C3B"/>
          <w:w w:val="90"/>
        </w:rPr>
        <w:t>portanto,</w:t>
      </w:r>
      <w:r>
        <w:rPr>
          <w:color w:val="3C3C3B"/>
          <w:spacing w:val="-4"/>
          <w:w w:val="90"/>
        </w:rPr>
        <w:t> </w:t>
      </w:r>
      <w:r>
        <w:rPr>
          <w:color w:val="3C3C3B"/>
          <w:w w:val="90"/>
        </w:rPr>
        <w:t>de preconceitos</w:t>
      </w:r>
      <w:r>
        <w:rPr>
          <w:color w:val="3C3C3B"/>
          <w:spacing w:val="-12"/>
          <w:w w:val="90"/>
        </w:rPr>
        <w:t> </w:t>
      </w:r>
      <w:r>
        <w:rPr>
          <w:color w:val="3C3C3B"/>
          <w:w w:val="90"/>
        </w:rPr>
        <w:t>de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natureza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machista.</w:t>
      </w:r>
    </w:p>
    <w:p>
      <w:pPr>
        <w:pStyle w:val="BodyText"/>
        <w:spacing w:before="9"/>
      </w:pPr>
    </w:p>
    <w:p>
      <w:pPr>
        <w:pStyle w:val="BodyText"/>
        <w:spacing w:line="249" w:lineRule="auto"/>
        <w:ind w:left="2154" w:right="1698"/>
        <w:jc w:val="both"/>
      </w:pPr>
      <w:r>
        <w:rPr>
          <w:color w:val="3C3C3B"/>
          <w:w w:val="85"/>
        </w:rPr>
        <w:t>De fato, o estudo dos casos referentes aos perfis contramajoritários das vítimas (a mulher trans, a mulher homossexual, a mulher com deficiência, a mulher soropo- </w:t>
      </w:r>
      <w:r>
        <w:rPr>
          <w:color w:val="3C3C3B"/>
          <w:w w:val="90"/>
        </w:rPr>
        <w:t>sitiva,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a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mulher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em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situação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de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rua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e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a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mulher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com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alto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grau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de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escolaridade)</w:t>
      </w:r>
      <w:r>
        <w:rPr>
          <w:color w:val="3C3C3B"/>
          <w:spacing w:val="-5"/>
          <w:w w:val="90"/>
        </w:rPr>
        <w:t> </w:t>
      </w:r>
      <w:r>
        <w:rPr>
          <w:color w:val="3C3C3B"/>
          <w:w w:val="90"/>
        </w:rPr>
        <w:t>e </w:t>
      </w:r>
      <w:r>
        <w:rPr>
          <w:color w:val="3C3C3B"/>
          <w:w w:val="85"/>
        </w:rPr>
        <w:t>dos agressores (o agressor com alto grau de escolaridade) trouxe a ilustração dos números abordados nesta pesquisa na medida em que demonstrou não haver um padrão engessado nas posições da relação de violência doméstica e familiar.</w:t>
      </w:r>
    </w:p>
    <w:p>
      <w:pPr>
        <w:pStyle w:val="BodyText"/>
        <w:spacing w:before="13"/>
      </w:pPr>
    </w:p>
    <w:p>
      <w:pPr>
        <w:pStyle w:val="BodyText"/>
        <w:spacing w:line="249" w:lineRule="auto"/>
        <w:ind w:left="2154" w:right="1697"/>
        <w:jc w:val="both"/>
      </w:pPr>
      <w:r>
        <w:rPr>
          <w:color w:val="3C3C3B"/>
          <w:w w:val="90"/>
        </w:rPr>
        <w:t>Da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mesma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forma,</w:t>
      </w:r>
      <w:r>
        <w:rPr>
          <w:color w:val="3C3C3B"/>
          <w:spacing w:val="-7"/>
          <w:w w:val="90"/>
        </w:rPr>
        <w:t> </w:t>
      </w:r>
      <w:r>
        <w:rPr>
          <w:color w:val="3C3C3B"/>
          <w:w w:val="90"/>
        </w:rPr>
        <w:t>com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a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análise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dos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casos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referentes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às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medidas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protetivas</w:t>
      </w:r>
      <w:r>
        <w:rPr>
          <w:color w:val="3C3C3B"/>
          <w:spacing w:val="-6"/>
          <w:w w:val="90"/>
        </w:rPr>
        <w:t> </w:t>
      </w:r>
      <w:r>
        <w:rPr>
          <w:color w:val="3C3C3B"/>
          <w:w w:val="90"/>
        </w:rPr>
        <w:t>de </w:t>
      </w:r>
      <w:r>
        <w:rPr>
          <w:color w:val="3C3C3B"/>
          <w:spacing w:val="-2"/>
          <w:w w:val="90"/>
        </w:rPr>
        <w:t>urgência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e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outros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recursos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contra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a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violência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doméstica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e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familiar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(a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ronda</w:t>
      </w:r>
      <w:r>
        <w:rPr>
          <w:color w:val="3C3C3B"/>
          <w:spacing w:val="-4"/>
          <w:w w:val="90"/>
        </w:rPr>
        <w:t> </w:t>
      </w:r>
      <w:r>
        <w:rPr>
          <w:color w:val="3C3C3B"/>
          <w:spacing w:val="-2"/>
          <w:w w:val="90"/>
        </w:rPr>
        <w:t>Maria </w:t>
      </w:r>
      <w:r>
        <w:rPr>
          <w:color w:val="3C3C3B"/>
          <w:w w:val="85"/>
        </w:rPr>
        <w:t>da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Penha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e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o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botão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do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pânico),</w:t>
      </w:r>
      <w:r>
        <w:rPr>
          <w:color w:val="3C3C3B"/>
          <w:spacing w:val="-4"/>
          <w:w w:val="85"/>
        </w:rPr>
        <w:t> </w:t>
      </w:r>
      <w:r>
        <w:rPr>
          <w:color w:val="3C3C3B"/>
          <w:w w:val="85"/>
        </w:rPr>
        <w:t>assim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como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dos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casos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sobre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tipificação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penal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das </w:t>
      </w:r>
      <w:r>
        <w:rPr>
          <w:color w:val="3C3C3B"/>
          <w:w w:val="90"/>
        </w:rPr>
        <w:t>violências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praticadas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(feminicídio,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tentativa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de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feminicídio</w:t>
      </w:r>
      <w:r>
        <w:rPr>
          <w:color w:val="3C3C3B"/>
          <w:spacing w:val="-11"/>
          <w:w w:val="90"/>
        </w:rPr>
        <w:t> </w:t>
      </w:r>
      <w:r>
        <w:rPr>
          <w:color w:val="3C3C3B"/>
          <w:w w:val="90"/>
        </w:rPr>
        <w:t>e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estupro)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foi</w:t>
      </w:r>
      <w:r>
        <w:rPr>
          <w:color w:val="3C3C3B"/>
          <w:spacing w:val="-10"/>
          <w:w w:val="90"/>
        </w:rPr>
        <w:t> </w:t>
      </w:r>
      <w:r>
        <w:rPr>
          <w:color w:val="3C3C3B"/>
          <w:w w:val="90"/>
        </w:rPr>
        <w:t>possível </w:t>
      </w:r>
      <w:r>
        <w:rPr>
          <w:color w:val="3C3C3B"/>
          <w:w w:val="85"/>
        </w:rPr>
        <w:t>verificar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quão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distante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acaba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sendo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a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realidade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fática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das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mulheres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que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se</w:t>
      </w:r>
      <w:r>
        <w:rPr>
          <w:color w:val="3C3C3B"/>
          <w:spacing w:val="-5"/>
          <w:w w:val="85"/>
        </w:rPr>
        <w:t> </w:t>
      </w:r>
      <w:r>
        <w:rPr>
          <w:color w:val="3C3C3B"/>
          <w:w w:val="85"/>
        </w:rPr>
        <w:t>encon- tram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no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contexto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de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violência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com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os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recursos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colocados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pelo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ordenamento</w:t>
      </w:r>
      <w:r>
        <w:rPr>
          <w:color w:val="3C3C3B"/>
          <w:spacing w:val="-3"/>
          <w:w w:val="85"/>
        </w:rPr>
        <w:t> </w:t>
      </w:r>
      <w:r>
        <w:rPr>
          <w:color w:val="3C3C3B"/>
          <w:w w:val="85"/>
        </w:rPr>
        <w:t>jurídico </w:t>
      </w:r>
      <w:r>
        <w:rPr>
          <w:color w:val="3C3C3B"/>
          <w:spacing w:val="-2"/>
          <w:w w:val="95"/>
        </w:rPr>
        <w:t>para</w:t>
      </w:r>
      <w:r>
        <w:rPr>
          <w:color w:val="3C3C3B"/>
          <w:spacing w:val="-12"/>
          <w:w w:val="95"/>
        </w:rPr>
        <w:t> </w:t>
      </w:r>
      <w:r>
        <w:rPr>
          <w:color w:val="3C3C3B"/>
          <w:spacing w:val="-2"/>
          <w:w w:val="95"/>
        </w:rPr>
        <w:t>sua</w:t>
      </w:r>
      <w:r>
        <w:rPr>
          <w:color w:val="3C3C3B"/>
          <w:spacing w:val="-11"/>
          <w:w w:val="95"/>
        </w:rPr>
        <w:t> </w:t>
      </w:r>
      <w:r>
        <w:rPr>
          <w:color w:val="3C3C3B"/>
          <w:spacing w:val="-2"/>
          <w:w w:val="95"/>
        </w:rPr>
        <w:t>proteção.</w:t>
      </w:r>
    </w:p>
    <w:p>
      <w:pPr>
        <w:pStyle w:val="BodyText"/>
        <w:spacing w:after="0" w:line="249" w:lineRule="auto"/>
        <w:jc w:val="both"/>
        <w:sectPr>
          <w:pgSz w:w="11460" w:h="15090"/>
          <w:pgMar w:header="689" w:footer="0" w:top="880" w:bottom="0" w:left="0" w:right="0"/>
        </w:sectPr>
      </w:pPr>
    </w:p>
    <w:p>
      <w:pPr>
        <w:pStyle w:val="BodyText"/>
        <w:ind w:left="460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91616">
                <wp:simplePos x="0" y="0"/>
                <wp:positionH relativeFrom="page">
                  <wp:posOffset>3292201</wp:posOffset>
                </wp:positionH>
                <wp:positionV relativeFrom="page">
                  <wp:posOffset>4550900</wp:posOffset>
                </wp:positionV>
                <wp:extent cx="1169035" cy="145415"/>
                <wp:effectExtent l="0" t="0" r="0" b="0"/>
                <wp:wrapNone/>
                <wp:docPr id="808" name="Group 8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8" name="Group 808"/>
                      <wpg:cNvGrpSpPr/>
                      <wpg:grpSpPr>
                        <a:xfrm>
                          <a:off x="0" y="0"/>
                          <a:ext cx="1169035" cy="145415"/>
                          <a:chExt cx="1169035" cy="145415"/>
                        </a:xfrm>
                      </wpg:grpSpPr>
                      <pic:pic>
                        <pic:nvPicPr>
                          <pic:cNvPr id="809" name="Image 80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449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0" name="Image 81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267" y="2788"/>
                            <a:ext cx="282963" cy="1421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1" name="Graphic 811"/>
                        <wps:cNvSpPr/>
                        <wps:spPr>
                          <a:xfrm>
                            <a:off x="469334" y="2786"/>
                            <a:ext cx="22225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139700">
                                <a:moveTo>
                                  <a:pt x="221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395"/>
                                </a:lnTo>
                                <a:lnTo>
                                  <a:pt x="22110" y="139395"/>
                                </a:lnTo>
                                <a:lnTo>
                                  <a:pt x="22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60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12" name="Image 81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487" y="2788"/>
                            <a:ext cx="131622" cy="1393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3" name="Image 81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7416" y="0"/>
                            <a:ext cx="144780" cy="1449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4" name="Image 81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7872" y="2788"/>
                            <a:ext cx="104940" cy="1393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5" name="Graphic 815"/>
                        <wps:cNvSpPr/>
                        <wps:spPr>
                          <a:xfrm>
                            <a:off x="978097" y="2786"/>
                            <a:ext cx="191135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139700">
                                <a:moveTo>
                                  <a:pt x="221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395"/>
                                </a:lnTo>
                                <a:lnTo>
                                  <a:pt x="22110" y="139395"/>
                                </a:lnTo>
                                <a:lnTo>
                                  <a:pt x="22110" y="0"/>
                                </a:lnTo>
                                <a:close/>
                              </a:path>
                              <a:path w="191135" h="139700">
                                <a:moveTo>
                                  <a:pt x="190766" y="139395"/>
                                </a:moveTo>
                                <a:lnTo>
                                  <a:pt x="176479" y="110324"/>
                                </a:lnTo>
                                <a:lnTo>
                                  <a:pt x="166306" y="89611"/>
                                </a:lnTo>
                                <a:lnTo>
                                  <a:pt x="141973" y="40106"/>
                                </a:lnTo>
                                <a:lnTo>
                                  <a:pt x="141973" y="89611"/>
                                </a:lnTo>
                                <a:lnTo>
                                  <a:pt x="87807" y="89611"/>
                                </a:lnTo>
                                <a:lnTo>
                                  <a:pt x="113296" y="37045"/>
                                </a:lnTo>
                                <a:lnTo>
                                  <a:pt x="114896" y="32664"/>
                                </a:lnTo>
                                <a:lnTo>
                                  <a:pt x="116484" y="37045"/>
                                </a:lnTo>
                                <a:lnTo>
                                  <a:pt x="141973" y="89611"/>
                                </a:lnTo>
                                <a:lnTo>
                                  <a:pt x="141973" y="40106"/>
                                </a:lnTo>
                                <a:lnTo>
                                  <a:pt x="138315" y="32664"/>
                                </a:lnTo>
                                <a:lnTo>
                                  <a:pt x="122262" y="0"/>
                                </a:lnTo>
                                <a:lnTo>
                                  <a:pt x="107530" y="0"/>
                                </a:lnTo>
                                <a:lnTo>
                                  <a:pt x="39027" y="139395"/>
                                </a:lnTo>
                                <a:lnTo>
                                  <a:pt x="63512" y="139395"/>
                                </a:lnTo>
                                <a:lnTo>
                                  <a:pt x="77660" y="110324"/>
                                </a:lnTo>
                                <a:lnTo>
                                  <a:pt x="152133" y="110324"/>
                                </a:lnTo>
                                <a:lnTo>
                                  <a:pt x="166268" y="139395"/>
                                </a:lnTo>
                                <a:lnTo>
                                  <a:pt x="190766" y="139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60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9.228485pt;margin-top:358.338593pt;width:92.05pt;height:11.45pt;mso-position-horizontal-relative:page;mso-position-vertical-relative:page;z-index:15791616" id="docshapegroup726" coordorigin="5185,7167" coordsize="1841,229">
                <v:shape style="position:absolute;left:5184;top:7166;width:228;height:229" type="#_x0000_t75" id="docshape727" stroked="false">
                  <v:imagedata r:id="rId16" o:title=""/>
                </v:shape>
                <v:shape style="position:absolute;left:5447;top:7171;width:446;height:224" type="#_x0000_t75" id="docshape728" stroked="false">
                  <v:imagedata r:id="rId17" o:title=""/>
                </v:shape>
                <v:rect style="position:absolute;left:5923;top:7171;width:35;height:220" id="docshape729" filled="true" fillcolor="#1f602c" stroked="false">
                  <v:fill type="solid"/>
                </v:rect>
                <v:shape style="position:absolute;left:6013;top:7171;width:208;height:220" type="#_x0000_t75" id="docshape730" stroked="false">
                  <v:imagedata r:id="rId18" o:title=""/>
                </v:shape>
                <v:shape style="position:absolute;left:6251;top:7166;width:228;height:229" type="#_x0000_t75" id="docshape731" stroked="false">
                  <v:imagedata r:id="rId19" o:title=""/>
                </v:shape>
                <v:shape style="position:absolute;left:6519;top:7171;width:166;height:220" type="#_x0000_t75" id="docshape732" stroked="false">
                  <v:imagedata r:id="rId20" o:title=""/>
                </v:shape>
                <v:shape style="position:absolute;left:6724;top:7171;width:301;height:220" id="docshape733" coordorigin="6725,7171" coordsize="301,220" path="m6760,7171l6725,7171,6725,7391,6760,7391,6760,7171xm7025,7391l7003,7345,6987,7312,6948,7234,6948,7312,6863,7312,6903,7229,6906,7223,6908,7229,6948,7312,6948,7234,6943,7223,6917,7171,6894,7171,6786,7391,6825,7391,6847,7345,6964,7345,6987,7391,7025,7391xe" filled="true" fillcolor="#1f602c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92128">
                <wp:simplePos x="0" y="0"/>
                <wp:positionH relativeFrom="page">
                  <wp:posOffset>3475598</wp:posOffset>
                </wp:positionH>
                <wp:positionV relativeFrom="page">
                  <wp:posOffset>4740669</wp:posOffset>
                </wp:positionV>
                <wp:extent cx="802640" cy="179705"/>
                <wp:effectExtent l="0" t="0" r="0" b="0"/>
                <wp:wrapNone/>
                <wp:docPr id="816" name="Group 8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6" name="Group 816"/>
                      <wpg:cNvGrpSpPr/>
                      <wpg:grpSpPr>
                        <a:xfrm>
                          <a:off x="0" y="0"/>
                          <a:ext cx="802640" cy="179705"/>
                          <a:chExt cx="802640" cy="179705"/>
                        </a:xfrm>
                      </wpg:grpSpPr>
                      <pic:pic>
                        <pic:nvPicPr>
                          <pic:cNvPr id="817" name="Image 81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4255"/>
                            <a:ext cx="137795" cy="1449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8" name="Graphic 818"/>
                        <wps:cNvSpPr/>
                        <wps:spPr>
                          <a:xfrm>
                            <a:off x="158900" y="11"/>
                            <a:ext cx="643255" cy="176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255" h="176530">
                                <a:moveTo>
                                  <a:pt x="22098" y="37020"/>
                                </a:moveTo>
                                <a:lnTo>
                                  <a:pt x="0" y="37020"/>
                                </a:lnTo>
                                <a:lnTo>
                                  <a:pt x="0" y="176415"/>
                                </a:lnTo>
                                <a:lnTo>
                                  <a:pt x="22098" y="176415"/>
                                </a:lnTo>
                                <a:lnTo>
                                  <a:pt x="22098" y="37020"/>
                                </a:lnTo>
                                <a:close/>
                              </a:path>
                              <a:path w="643255" h="176530">
                                <a:moveTo>
                                  <a:pt x="188760" y="107327"/>
                                </a:moveTo>
                                <a:lnTo>
                                  <a:pt x="183108" y="78701"/>
                                </a:lnTo>
                                <a:lnTo>
                                  <a:pt x="168529" y="57746"/>
                                </a:lnTo>
                                <a:lnTo>
                                  <a:pt x="167652" y="56502"/>
                                </a:lnTo>
                                <a:lnTo>
                                  <a:pt x="165862" y="55384"/>
                                </a:lnTo>
                                <a:lnTo>
                                  <a:pt x="165862" y="107327"/>
                                </a:lnTo>
                                <a:lnTo>
                                  <a:pt x="161975" y="127660"/>
                                </a:lnTo>
                                <a:lnTo>
                                  <a:pt x="151460" y="142875"/>
                                </a:lnTo>
                                <a:lnTo>
                                  <a:pt x="136042" y="152412"/>
                                </a:lnTo>
                                <a:lnTo>
                                  <a:pt x="117475" y="155714"/>
                                </a:lnTo>
                                <a:lnTo>
                                  <a:pt x="79235" y="155714"/>
                                </a:lnTo>
                                <a:lnTo>
                                  <a:pt x="79235" y="57746"/>
                                </a:lnTo>
                                <a:lnTo>
                                  <a:pt x="116674" y="57746"/>
                                </a:lnTo>
                                <a:lnTo>
                                  <a:pt x="135712" y="61214"/>
                                </a:lnTo>
                                <a:lnTo>
                                  <a:pt x="151358" y="71107"/>
                                </a:lnTo>
                                <a:lnTo>
                                  <a:pt x="161963" y="86728"/>
                                </a:lnTo>
                                <a:lnTo>
                                  <a:pt x="165862" y="107327"/>
                                </a:lnTo>
                                <a:lnTo>
                                  <a:pt x="165862" y="55384"/>
                                </a:lnTo>
                                <a:lnTo>
                                  <a:pt x="144741" y="42138"/>
                                </a:lnTo>
                                <a:lnTo>
                                  <a:pt x="116674" y="37033"/>
                                </a:lnTo>
                                <a:lnTo>
                                  <a:pt x="57137" y="37033"/>
                                </a:lnTo>
                                <a:lnTo>
                                  <a:pt x="57137" y="176428"/>
                                </a:lnTo>
                                <a:lnTo>
                                  <a:pt x="117475" y="176428"/>
                                </a:lnTo>
                                <a:lnTo>
                                  <a:pt x="145173" y="171450"/>
                                </a:lnTo>
                                <a:lnTo>
                                  <a:pt x="167830" y="157416"/>
                                </a:lnTo>
                                <a:lnTo>
                                  <a:pt x="169024" y="155714"/>
                                </a:lnTo>
                                <a:lnTo>
                                  <a:pt x="183146" y="135597"/>
                                </a:lnTo>
                                <a:lnTo>
                                  <a:pt x="188760" y="107327"/>
                                </a:lnTo>
                                <a:close/>
                              </a:path>
                              <a:path w="643255" h="176530">
                                <a:moveTo>
                                  <a:pt x="341693" y="176428"/>
                                </a:moveTo>
                                <a:lnTo>
                                  <a:pt x="327406" y="147358"/>
                                </a:lnTo>
                                <a:lnTo>
                                  <a:pt x="317233" y="126644"/>
                                </a:lnTo>
                                <a:lnTo>
                                  <a:pt x="292900" y="77139"/>
                                </a:lnTo>
                                <a:lnTo>
                                  <a:pt x="292900" y="126644"/>
                                </a:lnTo>
                                <a:lnTo>
                                  <a:pt x="238734" y="126644"/>
                                </a:lnTo>
                                <a:lnTo>
                                  <a:pt x="264223" y="74079"/>
                                </a:lnTo>
                                <a:lnTo>
                                  <a:pt x="265823" y="69697"/>
                                </a:lnTo>
                                <a:lnTo>
                                  <a:pt x="267411" y="74079"/>
                                </a:lnTo>
                                <a:lnTo>
                                  <a:pt x="292900" y="126644"/>
                                </a:lnTo>
                                <a:lnTo>
                                  <a:pt x="292900" y="77139"/>
                                </a:lnTo>
                                <a:lnTo>
                                  <a:pt x="289242" y="69697"/>
                                </a:lnTo>
                                <a:lnTo>
                                  <a:pt x="273189" y="37033"/>
                                </a:lnTo>
                                <a:lnTo>
                                  <a:pt x="258457" y="37033"/>
                                </a:lnTo>
                                <a:lnTo>
                                  <a:pt x="189953" y="176428"/>
                                </a:lnTo>
                                <a:lnTo>
                                  <a:pt x="214439" y="176428"/>
                                </a:lnTo>
                                <a:lnTo>
                                  <a:pt x="228587" y="147358"/>
                                </a:lnTo>
                                <a:lnTo>
                                  <a:pt x="303060" y="147358"/>
                                </a:lnTo>
                                <a:lnTo>
                                  <a:pt x="317195" y="176428"/>
                                </a:lnTo>
                                <a:lnTo>
                                  <a:pt x="341693" y="176428"/>
                                </a:lnTo>
                                <a:close/>
                              </a:path>
                              <a:path w="643255" h="176530">
                                <a:moveTo>
                                  <a:pt x="490245" y="107327"/>
                                </a:moveTo>
                                <a:lnTo>
                                  <a:pt x="484581" y="78701"/>
                                </a:lnTo>
                                <a:lnTo>
                                  <a:pt x="470001" y="57746"/>
                                </a:lnTo>
                                <a:lnTo>
                                  <a:pt x="469138" y="56502"/>
                                </a:lnTo>
                                <a:lnTo>
                                  <a:pt x="467347" y="55384"/>
                                </a:lnTo>
                                <a:lnTo>
                                  <a:pt x="467347" y="107327"/>
                                </a:lnTo>
                                <a:lnTo>
                                  <a:pt x="463461" y="127660"/>
                                </a:lnTo>
                                <a:lnTo>
                                  <a:pt x="452932" y="142875"/>
                                </a:lnTo>
                                <a:lnTo>
                                  <a:pt x="437527" y="152412"/>
                                </a:lnTo>
                                <a:lnTo>
                                  <a:pt x="418960" y="155714"/>
                                </a:lnTo>
                                <a:lnTo>
                                  <a:pt x="380720" y="155714"/>
                                </a:lnTo>
                                <a:lnTo>
                                  <a:pt x="380720" y="57746"/>
                                </a:lnTo>
                                <a:lnTo>
                                  <a:pt x="418160" y="57746"/>
                                </a:lnTo>
                                <a:lnTo>
                                  <a:pt x="437184" y="61214"/>
                                </a:lnTo>
                                <a:lnTo>
                                  <a:pt x="452831" y="71107"/>
                                </a:lnTo>
                                <a:lnTo>
                                  <a:pt x="463448" y="86728"/>
                                </a:lnTo>
                                <a:lnTo>
                                  <a:pt x="467347" y="107327"/>
                                </a:lnTo>
                                <a:lnTo>
                                  <a:pt x="467347" y="55384"/>
                                </a:lnTo>
                                <a:lnTo>
                                  <a:pt x="446227" y="42138"/>
                                </a:lnTo>
                                <a:lnTo>
                                  <a:pt x="418160" y="37033"/>
                                </a:lnTo>
                                <a:lnTo>
                                  <a:pt x="358622" y="37033"/>
                                </a:lnTo>
                                <a:lnTo>
                                  <a:pt x="358622" y="176428"/>
                                </a:lnTo>
                                <a:lnTo>
                                  <a:pt x="418960" y="176428"/>
                                </a:lnTo>
                                <a:lnTo>
                                  <a:pt x="446646" y="171450"/>
                                </a:lnTo>
                                <a:lnTo>
                                  <a:pt x="469315" y="157416"/>
                                </a:lnTo>
                                <a:lnTo>
                                  <a:pt x="470509" y="155714"/>
                                </a:lnTo>
                                <a:lnTo>
                                  <a:pt x="484619" y="135597"/>
                                </a:lnTo>
                                <a:lnTo>
                                  <a:pt x="490245" y="107327"/>
                                </a:lnTo>
                                <a:close/>
                              </a:path>
                              <a:path w="643255" h="176530">
                                <a:moveTo>
                                  <a:pt x="607136" y="2590"/>
                                </a:moveTo>
                                <a:lnTo>
                                  <a:pt x="589610" y="2590"/>
                                </a:lnTo>
                                <a:lnTo>
                                  <a:pt x="589610" y="7759"/>
                                </a:lnTo>
                                <a:lnTo>
                                  <a:pt x="585622" y="11747"/>
                                </a:lnTo>
                                <a:lnTo>
                                  <a:pt x="580250" y="11747"/>
                                </a:lnTo>
                                <a:lnTo>
                                  <a:pt x="574116" y="9906"/>
                                </a:lnTo>
                                <a:lnTo>
                                  <a:pt x="567969" y="5867"/>
                                </a:lnTo>
                                <a:lnTo>
                                  <a:pt x="560895" y="1828"/>
                                </a:lnTo>
                                <a:lnTo>
                                  <a:pt x="551967" y="0"/>
                                </a:lnTo>
                                <a:lnTo>
                                  <a:pt x="541731" y="1828"/>
                                </a:lnTo>
                                <a:lnTo>
                                  <a:pt x="541858" y="1828"/>
                                </a:lnTo>
                                <a:lnTo>
                                  <a:pt x="533971" y="6807"/>
                                </a:lnTo>
                                <a:lnTo>
                                  <a:pt x="528751" y="14439"/>
                                </a:lnTo>
                                <a:lnTo>
                                  <a:pt x="526884" y="24091"/>
                                </a:lnTo>
                                <a:lnTo>
                                  <a:pt x="544207" y="24091"/>
                                </a:lnTo>
                                <a:lnTo>
                                  <a:pt x="544207" y="18910"/>
                                </a:lnTo>
                                <a:lnTo>
                                  <a:pt x="548195" y="15125"/>
                                </a:lnTo>
                                <a:lnTo>
                                  <a:pt x="553770" y="15125"/>
                                </a:lnTo>
                                <a:lnTo>
                                  <a:pt x="560171" y="16929"/>
                                </a:lnTo>
                                <a:lnTo>
                                  <a:pt x="566483" y="20904"/>
                                </a:lnTo>
                                <a:lnTo>
                                  <a:pt x="573506" y="24866"/>
                                </a:lnTo>
                                <a:lnTo>
                                  <a:pt x="582041" y="26682"/>
                                </a:lnTo>
                                <a:lnTo>
                                  <a:pt x="592175" y="24866"/>
                                </a:lnTo>
                                <a:lnTo>
                                  <a:pt x="600113" y="19850"/>
                                </a:lnTo>
                                <a:lnTo>
                                  <a:pt x="603326" y="15125"/>
                                </a:lnTo>
                                <a:lnTo>
                                  <a:pt x="605282" y="12230"/>
                                </a:lnTo>
                                <a:lnTo>
                                  <a:pt x="605370" y="11747"/>
                                </a:lnTo>
                                <a:lnTo>
                                  <a:pt x="607136" y="2590"/>
                                </a:lnTo>
                                <a:close/>
                              </a:path>
                              <a:path w="643255" h="176530">
                                <a:moveTo>
                                  <a:pt x="643178" y="176428"/>
                                </a:moveTo>
                                <a:lnTo>
                                  <a:pt x="628891" y="147358"/>
                                </a:lnTo>
                                <a:lnTo>
                                  <a:pt x="618705" y="126644"/>
                                </a:lnTo>
                                <a:lnTo>
                                  <a:pt x="594385" y="77165"/>
                                </a:lnTo>
                                <a:lnTo>
                                  <a:pt x="594385" y="126644"/>
                                </a:lnTo>
                                <a:lnTo>
                                  <a:pt x="540219" y="126644"/>
                                </a:lnTo>
                                <a:lnTo>
                                  <a:pt x="565721" y="74079"/>
                                </a:lnTo>
                                <a:lnTo>
                                  <a:pt x="567309" y="69697"/>
                                </a:lnTo>
                                <a:lnTo>
                                  <a:pt x="568896" y="74079"/>
                                </a:lnTo>
                                <a:lnTo>
                                  <a:pt x="594385" y="126644"/>
                                </a:lnTo>
                                <a:lnTo>
                                  <a:pt x="594385" y="77165"/>
                                </a:lnTo>
                                <a:lnTo>
                                  <a:pt x="590715" y="69697"/>
                                </a:lnTo>
                                <a:lnTo>
                                  <a:pt x="574675" y="37033"/>
                                </a:lnTo>
                                <a:lnTo>
                                  <a:pt x="559943" y="37033"/>
                                </a:lnTo>
                                <a:lnTo>
                                  <a:pt x="491439" y="176428"/>
                                </a:lnTo>
                                <a:lnTo>
                                  <a:pt x="515924" y="176428"/>
                                </a:lnTo>
                                <a:lnTo>
                                  <a:pt x="530072" y="147358"/>
                                </a:lnTo>
                                <a:lnTo>
                                  <a:pt x="604545" y="147358"/>
                                </a:lnTo>
                                <a:lnTo>
                                  <a:pt x="618680" y="176428"/>
                                </a:lnTo>
                                <a:lnTo>
                                  <a:pt x="643178" y="1764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3C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3.669189pt;margin-top:373.281097pt;width:63.2pt;height:14.15pt;mso-position-horizontal-relative:page;mso-position-vertical-relative:page;z-index:15792128" id="docshapegroup734" coordorigin="5473,7466" coordsize="1264,283">
                <v:shape style="position:absolute;left:5473;top:7519;width:217;height:229" type="#_x0000_t75" id="docshape735" stroked="false">
                  <v:imagedata r:id="rId21" o:title=""/>
                </v:shape>
                <v:shape style="position:absolute;left:5723;top:7465;width:1013;height:278" id="docshape736" coordorigin="5724,7466" coordsize="1013,278" path="m5758,7524l5724,7524,5724,7743,5758,7743,5758,7524xm6021,7635l6012,7590,5989,7557,5988,7555,5985,7553,5985,7635,5979,7667,5962,7691,5938,7706,5909,7711,5848,7711,5848,7557,5907,7557,5937,7562,5962,7578,5979,7602,5985,7635,5985,7553,5952,7532,5907,7524,5814,7524,5814,7743,5909,7743,5952,7736,5988,7714,5990,7711,6012,7679,6021,7635xm6262,7743l6239,7698,6223,7665,6185,7587,6185,7665,6100,7665,6140,7582,6142,7575,6145,7582,6185,7665,6185,7587,6179,7575,6154,7524,6131,7524,6023,7743,6061,7743,6084,7698,6201,7698,6223,7743,6262,7743xm6496,7635l6487,7590,6464,7557,6462,7555,6460,7553,6460,7635,6453,7667,6437,7691,6413,7706,6383,7711,6323,7711,6323,7557,6382,7557,6412,7562,6437,7578,6453,7602,6460,7635,6460,7553,6426,7532,6382,7524,6288,7524,6288,7743,6383,7743,6427,7736,6463,7714,6465,7711,6487,7679,6496,7635xm6680,7470l6652,7470,6652,7478,6646,7484,6637,7484,6628,7481,6618,7475,6607,7469,6593,7466,6577,7469,6577,7469,6565,7476,6556,7488,6553,7504,6581,7504,6581,7495,6587,7489,6596,7489,6606,7492,6616,7499,6627,7505,6640,7508,6656,7505,6669,7497,6674,7489,6677,7485,6677,7484,6680,7470xm6737,7743l6714,7698,6698,7665,6660,7587,6660,7665,6574,7665,6615,7582,6617,7575,6620,7582,6660,7665,6660,7587,6654,7575,6629,7524,6605,7524,6498,7743,6536,7743,6558,7698,6676,7698,6698,7743,6737,7743xe" filled="true" fillcolor="#3c3c3b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92640">
                <wp:simplePos x="0" y="0"/>
                <wp:positionH relativeFrom="page">
                  <wp:posOffset>2615808</wp:posOffset>
                </wp:positionH>
                <wp:positionV relativeFrom="page">
                  <wp:posOffset>4400243</wp:posOffset>
                </wp:positionV>
                <wp:extent cx="631825" cy="560705"/>
                <wp:effectExtent l="0" t="0" r="0" b="0"/>
                <wp:wrapNone/>
                <wp:docPr id="819" name="Group 8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9" name="Group 819"/>
                      <wpg:cNvGrpSpPr/>
                      <wpg:grpSpPr>
                        <a:xfrm>
                          <a:off x="0" y="0"/>
                          <a:ext cx="631825" cy="560705"/>
                          <a:chExt cx="631825" cy="560705"/>
                        </a:xfrm>
                      </wpg:grpSpPr>
                      <wps:wsp>
                        <wps:cNvPr id="820" name="Graphic 820"/>
                        <wps:cNvSpPr/>
                        <wps:spPr>
                          <a:xfrm>
                            <a:off x="21046" y="219853"/>
                            <a:ext cx="264795" cy="307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795" h="307340">
                                <a:moveTo>
                                  <a:pt x="19121" y="0"/>
                                </a:moveTo>
                                <a:lnTo>
                                  <a:pt x="17038" y="977"/>
                                </a:lnTo>
                                <a:lnTo>
                                  <a:pt x="15641" y="3124"/>
                                </a:lnTo>
                                <a:lnTo>
                                  <a:pt x="13228" y="3530"/>
                                </a:lnTo>
                                <a:lnTo>
                                  <a:pt x="9926" y="4927"/>
                                </a:lnTo>
                                <a:lnTo>
                                  <a:pt x="9672" y="8610"/>
                                </a:lnTo>
                                <a:lnTo>
                                  <a:pt x="7640" y="10960"/>
                                </a:lnTo>
                                <a:lnTo>
                                  <a:pt x="4948" y="16306"/>
                                </a:lnTo>
                                <a:lnTo>
                                  <a:pt x="2852" y="21869"/>
                                </a:lnTo>
                                <a:lnTo>
                                  <a:pt x="2878" y="32385"/>
                                </a:lnTo>
                                <a:lnTo>
                                  <a:pt x="1874" y="36525"/>
                                </a:lnTo>
                                <a:lnTo>
                                  <a:pt x="261" y="40576"/>
                                </a:lnTo>
                                <a:lnTo>
                                  <a:pt x="0" y="64574"/>
                                </a:lnTo>
                                <a:lnTo>
                                  <a:pt x="385" y="76593"/>
                                </a:lnTo>
                                <a:lnTo>
                                  <a:pt x="3406" y="96714"/>
                                </a:lnTo>
                                <a:lnTo>
                                  <a:pt x="4124" y="104917"/>
                                </a:lnTo>
                                <a:lnTo>
                                  <a:pt x="5186" y="113097"/>
                                </a:lnTo>
                                <a:lnTo>
                                  <a:pt x="7462" y="121081"/>
                                </a:lnTo>
                                <a:lnTo>
                                  <a:pt x="11413" y="130429"/>
                                </a:lnTo>
                                <a:lnTo>
                                  <a:pt x="14800" y="139952"/>
                                </a:lnTo>
                                <a:lnTo>
                                  <a:pt x="17553" y="149672"/>
                                </a:lnTo>
                                <a:lnTo>
                                  <a:pt x="19604" y="159613"/>
                                </a:lnTo>
                                <a:lnTo>
                                  <a:pt x="19794" y="161861"/>
                                </a:lnTo>
                                <a:lnTo>
                                  <a:pt x="20480" y="163830"/>
                                </a:lnTo>
                                <a:lnTo>
                                  <a:pt x="22537" y="165074"/>
                                </a:lnTo>
                                <a:lnTo>
                                  <a:pt x="27935" y="171399"/>
                                </a:lnTo>
                                <a:lnTo>
                                  <a:pt x="30030" y="179730"/>
                                </a:lnTo>
                                <a:lnTo>
                                  <a:pt x="35301" y="186131"/>
                                </a:lnTo>
                                <a:lnTo>
                                  <a:pt x="35923" y="187642"/>
                                </a:lnTo>
                                <a:lnTo>
                                  <a:pt x="36888" y="188874"/>
                                </a:lnTo>
                                <a:lnTo>
                                  <a:pt x="40216" y="191617"/>
                                </a:lnTo>
                                <a:lnTo>
                                  <a:pt x="41968" y="193548"/>
                                </a:lnTo>
                                <a:lnTo>
                                  <a:pt x="42768" y="196837"/>
                                </a:lnTo>
                                <a:lnTo>
                                  <a:pt x="44597" y="199110"/>
                                </a:lnTo>
                                <a:lnTo>
                                  <a:pt x="45042" y="200799"/>
                                </a:lnTo>
                                <a:lnTo>
                                  <a:pt x="46324" y="203085"/>
                                </a:lnTo>
                                <a:lnTo>
                                  <a:pt x="47937" y="203885"/>
                                </a:lnTo>
                                <a:lnTo>
                                  <a:pt x="54363" y="209194"/>
                                </a:lnTo>
                                <a:lnTo>
                                  <a:pt x="60167" y="214972"/>
                                </a:lnTo>
                                <a:lnTo>
                                  <a:pt x="62161" y="223507"/>
                                </a:lnTo>
                                <a:lnTo>
                                  <a:pt x="66413" y="231507"/>
                                </a:lnTo>
                                <a:lnTo>
                                  <a:pt x="66716" y="237702"/>
                                </a:lnTo>
                                <a:lnTo>
                                  <a:pt x="64954" y="243798"/>
                                </a:lnTo>
                                <a:lnTo>
                                  <a:pt x="61996" y="249834"/>
                                </a:lnTo>
                                <a:lnTo>
                                  <a:pt x="60265" y="259567"/>
                                </a:lnTo>
                                <a:lnTo>
                                  <a:pt x="57321" y="268924"/>
                                </a:lnTo>
                                <a:lnTo>
                                  <a:pt x="53822" y="278111"/>
                                </a:lnTo>
                                <a:lnTo>
                                  <a:pt x="48306" y="293674"/>
                                </a:lnTo>
                                <a:lnTo>
                                  <a:pt x="45435" y="300443"/>
                                </a:lnTo>
                                <a:lnTo>
                                  <a:pt x="49271" y="307340"/>
                                </a:lnTo>
                                <a:lnTo>
                                  <a:pt x="54541" y="306171"/>
                                </a:lnTo>
                                <a:lnTo>
                                  <a:pt x="59113" y="303352"/>
                                </a:lnTo>
                                <a:lnTo>
                                  <a:pt x="80430" y="292520"/>
                                </a:lnTo>
                                <a:lnTo>
                                  <a:pt x="130309" y="267449"/>
                                </a:lnTo>
                                <a:lnTo>
                                  <a:pt x="144292" y="262394"/>
                                </a:lnTo>
                                <a:lnTo>
                                  <a:pt x="151874" y="262890"/>
                                </a:lnTo>
                                <a:lnTo>
                                  <a:pt x="163402" y="263077"/>
                                </a:lnTo>
                                <a:lnTo>
                                  <a:pt x="214588" y="254683"/>
                                </a:lnTo>
                                <a:lnTo>
                                  <a:pt x="264383" y="237934"/>
                                </a:lnTo>
                                <a:lnTo>
                                  <a:pt x="264269" y="234975"/>
                                </a:lnTo>
                                <a:lnTo>
                                  <a:pt x="262529" y="233121"/>
                                </a:lnTo>
                                <a:lnTo>
                                  <a:pt x="251742" y="229393"/>
                                </a:lnTo>
                                <a:lnTo>
                                  <a:pt x="243852" y="225813"/>
                                </a:lnTo>
                                <a:lnTo>
                                  <a:pt x="207511" y="206225"/>
                                </a:lnTo>
                                <a:lnTo>
                                  <a:pt x="167376" y="180552"/>
                                </a:lnTo>
                                <a:lnTo>
                                  <a:pt x="136882" y="157172"/>
                                </a:lnTo>
                                <a:lnTo>
                                  <a:pt x="115055" y="137972"/>
                                </a:lnTo>
                                <a:lnTo>
                                  <a:pt x="98788" y="124536"/>
                                </a:lnTo>
                                <a:lnTo>
                                  <a:pt x="97150" y="121691"/>
                                </a:lnTo>
                                <a:lnTo>
                                  <a:pt x="91939" y="114408"/>
                                </a:lnTo>
                                <a:lnTo>
                                  <a:pt x="79708" y="101270"/>
                                </a:lnTo>
                                <a:lnTo>
                                  <a:pt x="74226" y="94030"/>
                                </a:lnTo>
                                <a:lnTo>
                                  <a:pt x="69896" y="87096"/>
                                </a:lnTo>
                                <a:lnTo>
                                  <a:pt x="63876" y="80835"/>
                                </a:lnTo>
                                <a:lnTo>
                                  <a:pt x="58974" y="73901"/>
                                </a:lnTo>
                                <a:lnTo>
                                  <a:pt x="31983" y="24818"/>
                                </a:lnTo>
                                <a:lnTo>
                                  <a:pt x="23502" y="368"/>
                                </a:lnTo>
                                <a:lnTo>
                                  <a:pt x="19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" name="Graphic 821"/>
                        <wps:cNvSpPr/>
                        <wps:spPr>
                          <a:xfrm>
                            <a:off x="309425" y="166683"/>
                            <a:ext cx="13970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" h="274320">
                                <a:moveTo>
                                  <a:pt x="63931" y="0"/>
                                </a:moveTo>
                                <a:lnTo>
                                  <a:pt x="30364" y="54451"/>
                                </a:lnTo>
                                <a:lnTo>
                                  <a:pt x="10883" y="107264"/>
                                </a:lnTo>
                                <a:lnTo>
                                  <a:pt x="2112" y="152946"/>
                                </a:lnTo>
                                <a:lnTo>
                                  <a:pt x="0" y="199504"/>
                                </a:lnTo>
                                <a:lnTo>
                                  <a:pt x="517" y="215009"/>
                                </a:lnTo>
                                <a:lnTo>
                                  <a:pt x="7124" y="266001"/>
                                </a:lnTo>
                                <a:lnTo>
                                  <a:pt x="13322" y="273926"/>
                                </a:lnTo>
                                <a:lnTo>
                                  <a:pt x="15976" y="273215"/>
                                </a:lnTo>
                                <a:lnTo>
                                  <a:pt x="49798" y="253274"/>
                                </a:lnTo>
                                <a:lnTo>
                                  <a:pt x="89962" y="222386"/>
                                </a:lnTo>
                                <a:lnTo>
                                  <a:pt x="98437" y="212813"/>
                                </a:lnTo>
                                <a:lnTo>
                                  <a:pt x="97430" y="196885"/>
                                </a:lnTo>
                                <a:lnTo>
                                  <a:pt x="97501" y="181005"/>
                                </a:lnTo>
                                <a:lnTo>
                                  <a:pt x="107054" y="125854"/>
                                </a:lnTo>
                                <a:lnTo>
                                  <a:pt x="125753" y="81738"/>
                                </a:lnTo>
                                <a:lnTo>
                                  <a:pt x="138303" y="61023"/>
                                </a:lnTo>
                                <a:lnTo>
                                  <a:pt x="138912" y="59588"/>
                                </a:lnTo>
                                <a:lnTo>
                                  <a:pt x="139179" y="58077"/>
                                </a:lnTo>
                                <a:lnTo>
                                  <a:pt x="138747" y="48196"/>
                                </a:lnTo>
                                <a:lnTo>
                                  <a:pt x="134734" y="45580"/>
                                </a:lnTo>
                                <a:lnTo>
                                  <a:pt x="131089" y="44170"/>
                                </a:lnTo>
                                <a:lnTo>
                                  <a:pt x="130390" y="42392"/>
                                </a:lnTo>
                                <a:lnTo>
                                  <a:pt x="126704" y="36083"/>
                                </a:lnTo>
                                <a:lnTo>
                                  <a:pt x="121748" y="30945"/>
                                </a:lnTo>
                                <a:lnTo>
                                  <a:pt x="116306" y="26256"/>
                                </a:lnTo>
                                <a:lnTo>
                                  <a:pt x="111163" y="21297"/>
                                </a:lnTo>
                                <a:lnTo>
                                  <a:pt x="108026" y="20281"/>
                                </a:lnTo>
                                <a:lnTo>
                                  <a:pt x="103860" y="15595"/>
                                </a:lnTo>
                                <a:lnTo>
                                  <a:pt x="99707" y="12204"/>
                                </a:lnTo>
                                <a:lnTo>
                                  <a:pt x="93357" y="12738"/>
                                </a:lnTo>
                                <a:lnTo>
                                  <a:pt x="90043" y="7874"/>
                                </a:lnTo>
                                <a:lnTo>
                                  <a:pt x="86550" y="3340"/>
                                </a:lnTo>
                                <a:lnTo>
                                  <a:pt x="81267" y="2374"/>
                                </a:lnTo>
                                <a:lnTo>
                                  <a:pt x="75145" y="723"/>
                                </a:lnTo>
                                <a:lnTo>
                                  <a:pt x="63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C1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" name="Graphic 822"/>
                        <wps:cNvSpPr/>
                        <wps:spPr>
                          <a:xfrm>
                            <a:off x="230304" y="151005"/>
                            <a:ext cx="149225" cy="29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 h="294005">
                                <a:moveTo>
                                  <a:pt x="70866" y="0"/>
                                </a:moveTo>
                                <a:lnTo>
                                  <a:pt x="41335" y="28953"/>
                                </a:lnTo>
                                <a:lnTo>
                                  <a:pt x="19057" y="84032"/>
                                </a:lnTo>
                                <a:lnTo>
                                  <a:pt x="6697" y="132424"/>
                                </a:lnTo>
                                <a:lnTo>
                                  <a:pt x="364" y="181961"/>
                                </a:lnTo>
                                <a:lnTo>
                                  <a:pt x="0" y="232638"/>
                                </a:lnTo>
                                <a:lnTo>
                                  <a:pt x="419" y="241084"/>
                                </a:lnTo>
                                <a:lnTo>
                                  <a:pt x="33605" y="267136"/>
                                </a:lnTo>
                                <a:lnTo>
                                  <a:pt x="56388" y="276796"/>
                                </a:lnTo>
                                <a:lnTo>
                                  <a:pt x="61963" y="282727"/>
                                </a:lnTo>
                                <a:lnTo>
                                  <a:pt x="63106" y="283629"/>
                                </a:lnTo>
                                <a:lnTo>
                                  <a:pt x="68478" y="285089"/>
                                </a:lnTo>
                                <a:lnTo>
                                  <a:pt x="70154" y="286994"/>
                                </a:lnTo>
                                <a:lnTo>
                                  <a:pt x="76365" y="289953"/>
                                </a:lnTo>
                                <a:lnTo>
                                  <a:pt x="82372" y="293839"/>
                                </a:lnTo>
                                <a:lnTo>
                                  <a:pt x="89789" y="291337"/>
                                </a:lnTo>
                                <a:lnTo>
                                  <a:pt x="92443" y="289610"/>
                                </a:lnTo>
                                <a:lnTo>
                                  <a:pt x="90601" y="284924"/>
                                </a:lnTo>
                                <a:lnTo>
                                  <a:pt x="87858" y="280720"/>
                                </a:lnTo>
                                <a:lnTo>
                                  <a:pt x="86779" y="275602"/>
                                </a:lnTo>
                                <a:lnTo>
                                  <a:pt x="83495" y="255182"/>
                                </a:lnTo>
                                <a:lnTo>
                                  <a:pt x="81797" y="234665"/>
                                </a:lnTo>
                                <a:lnTo>
                                  <a:pt x="81199" y="214075"/>
                                </a:lnTo>
                                <a:lnTo>
                                  <a:pt x="81216" y="193433"/>
                                </a:lnTo>
                                <a:lnTo>
                                  <a:pt x="85093" y="153693"/>
                                </a:lnTo>
                                <a:lnTo>
                                  <a:pt x="96159" y="109210"/>
                                </a:lnTo>
                                <a:lnTo>
                                  <a:pt x="121887" y="50092"/>
                                </a:lnTo>
                                <a:lnTo>
                                  <a:pt x="144208" y="17373"/>
                                </a:lnTo>
                                <a:lnTo>
                                  <a:pt x="148259" y="17894"/>
                                </a:lnTo>
                                <a:lnTo>
                                  <a:pt x="149072" y="16878"/>
                                </a:lnTo>
                                <a:lnTo>
                                  <a:pt x="137947" y="13398"/>
                                </a:lnTo>
                                <a:lnTo>
                                  <a:pt x="135788" y="11582"/>
                                </a:lnTo>
                                <a:lnTo>
                                  <a:pt x="133959" y="10871"/>
                                </a:lnTo>
                                <a:lnTo>
                                  <a:pt x="130352" y="10680"/>
                                </a:lnTo>
                                <a:lnTo>
                                  <a:pt x="127800" y="10350"/>
                                </a:lnTo>
                                <a:lnTo>
                                  <a:pt x="125666" y="8623"/>
                                </a:lnTo>
                                <a:lnTo>
                                  <a:pt x="123723" y="7924"/>
                                </a:lnTo>
                                <a:lnTo>
                                  <a:pt x="115481" y="7759"/>
                                </a:lnTo>
                                <a:lnTo>
                                  <a:pt x="112407" y="5473"/>
                                </a:lnTo>
                                <a:lnTo>
                                  <a:pt x="98285" y="3086"/>
                                </a:lnTo>
                                <a:lnTo>
                                  <a:pt x="86410" y="3860"/>
                                </a:lnTo>
                                <a:lnTo>
                                  <a:pt x="81673" y="3809"/>
                                </a:lnTo>
                                <a:lnTo>
                                  <a:pt x="70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23" name="Image 82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438" y="34311"/>
                            <a:ext cx="125285" cy="1261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4" name="Graphic 824"/>
                        <wps:cNvSpPr/>
                        <wps:spPr>
                          <a:xfrm>
                            <a:off x="404421" y="227491"/>
                            <a:ext cx="571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152400">
                                <a:moveTo>
                                  <a:pt x="42443" y="0"/>
                                </a:moveTo>
                                <a:lnTo>
                                  <a:pt x="36360" y="5854"/>
                                </a:lnTo>
                                <a:lnTo>
                                  <a:pt x="32677" y="13360"/>
                                </a:lnTo>
                                <a:lnTo>
                                  <a:pt x="28714" y="20599"/>
                                </a:lnTo>
                                <a:lnTo>
                                  <a:pt x="14898" y="50588"/>
                                </a:lnTo>
                                <a:lnTo>
                                  <a:pt x="5665" y="81616"/>
                                </a:lnTo>
                                <a:lnTo>
                                  <a:pt x="930" y="113653"/>
                                </a:lnTo>
                                <a:lnTo>
                                  <a:pt x="609" y="146672"/>
                                </a:lnTo>
                                <a:lnTo>
                                  <a:pt x="723" y="148882"/>
                                </a:lnTo>
                                <a:lnTo>
                                  <a:pt x="0" y="151561"/>
                                </a:lnTo>
                                <a:lnTo>
                                  <a:pt x="22758" y="129349"/>
                                </a:lnTo>
                                <a:lnTo>
                                  <a:pt x="25730" y="127901"/>
                                </a:lnTo>
                                <a:lnTo>
                                  <a:pt x="26619" y="126898"/>
                                </a:lnTo>
                                <a:lnTo>
                                  <a:pt x="26962" y="125450"/>
                                </a:lnTo>
                                <a:lnTo>
                                  <a:pt x="27000" y="123405"/>
                                </a:lnTo>
                                <a:lnTo>
                                  <a:pt x="27812" y="121919"/>
                                </a:lnTo>
                                <a:lnTo>
                                  <a:pt x="50369" y="83487"/>
                                </a:lnTo>
                                <a:lnTo>
                                  <a:pt x="57058" y="44091"/>
                                </a:lnTo>
                                <a:lnTo>
                                  <a:pt x="56921" y="35509"/>
                                </a:lnTo>
                                <a:lnTo>
                                  <a:pt x="57124" y="31229"/>
                                </a:lnTo>
                                <a:lnTo>
                                  <a:pt x="56146" y="27165"/>
                                </a:lnTo>
                                <a:lnTo>
                                  <a:pt x="54851" y="23139"/>
                                </a:lnTo>
                                <a:lnTo>
                                  <a:pt x="53352" y="20853"/>
                                </a:lnTo>
                                <a:lnTo>
                                  <a:pt x="52336" y="18440"/>
                                </a:lnTo>
                                <a:lnTo>
                                  <a:pt x="52323" y="14706"/>
                                </a:lnTo>
                                <a:lnTo>
                                  <a:pt x="51701" y="12903"/>
                                </a:lnTo>
                                <a:lnTo>
                                  <a:pt x="50164" y="10998"/>
                                </a:lnTo>
                                <a:lnTo>
                                  <a:pt x="49034" y="6413"/>
                                </a:lnTo>
                                <a:lnTo>
                                  <a:pt x="47980" y="4991"/>
                                </a:lnTo>
                                <a:lnTo>
                                  <a:pt x="44157" y="3251"/>
                                </a:lnTo>
                                <a:lnTo>
                                  <a:pt x="43929" y="1676"/>
                                </a:lnTo>
                                <a:lnTo>
                                  <a:pt x="42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C3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5" name="Graphic 825"/>
                        <wps:cNvSpPr/>
                        <wps:spPr>
                          <a:xfrm>
                            <a:off x="44918" y="203483"/>
                            <a:ext cx="275590" cy="2463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590" h="246379">
                                <a:moveTo>
                                  <a:pt x="3492" y="0"/>
                                </a:moveTo>
                                <a:lnTo>
                                  <a:pt x="1409" y="6591"/>
                                </a:lnTo>
                                <a:lnTo>
                                  <a:pt x="977" y="9080"/>
                                </a:lnTo>
                                <a:lnTo>
                                  <a:pt x="0" y="11506"/>
                                </a:lnTo>
                                <a:lnTo>
                                  <a:pt x="1841" y="19507"/>
                                </a:lnTo>
                                <a:lnTo>
                                  <a:pt x="3784" y="24676"/>
                                </a:lnTo>
                                <a:lnTo>
                                  <a:pt x="8191" y="35280"/>
                                </a:lnTo>
                                <a:lnTo>
                                  <a:pt x="11175" y="40462"/>
                                </a:lnTo>
                                <a:lnTo>
                                  <a:pt x="13627" y="47332"/>
                                </a:lnTo>
                                <a:lnTo>
                                  <a:pt x="43508" y="94265"/>
                                </a:lnTo>
                                <a:lnTo>
                                  <a:pt x="78665" y="133534"/>
                                </a:lnTo>
                                <a:lnTo>
                                  <a:pt x="126031" y="174459"/>
                                </a:lnTo>
                                <a:lnTo>
                                  <a:pt x="186415" y="213316"/>
                                </a:lnTo>
                                <a:lnTo>
                                  <a:pt x="228613" y="234449"/>
                                </a:lnTo>
                                <a:lnTo>
                                  <a:pt x="259892" y="246113"/>
                                </a:lnTo>
                                <a:lnTo>
                                  <a:pt x="265252" y="244246"/>
                                </a:lnTo>
                                <a:lnTo>
                                  <a:pt x="270395" y="241947"/>
                                </a:lnTo>
                                <a:lnTo>
                                  <a:pt x="275170" y="238861"/>
                                </a:lnTo>
                                <a:lnTo>
                                  <a:pt x="268160" y="238569"/>
                                </a:lnTo>
                                <a:lnTo>
                                  <a:pt x="261950" y="235432"/>
                                </a:lnTo>
                                <a:lnTo>
                                  <a:pt x="255511" y="233171"/>
                                </a:lnTo>
                                <a:lnTo>
                                  <a:pt x="254469" y="230555"/>
                                </a:lnTo>
                                <a:lnTo>
                                  <a:pt x="251599" y="231698"/>
                                </a:lnTo>
                                <a:lnTo>
                                  <a:pt x="249910" y="230403"/>
                                </a:lnTo>
                                <a:lnTo>
                                  <a:pt x="248538" y="230377"/>
                                </a:lnTo>
                                <a:lnTo>
                                  <a:pt x="246672" y="227355"/>
                                </a:lnTo>
                                <a:lnTo>
                                  <a:pt x="210724" y="211689"/>
                                </a:lnTo>
                                <a:lnTo>
                                  <a:pt x="154568" y="178810"/>
                                </a:lnTo>
                                <a:lnTo>
                                  <a:pt x="109166" y="144564"/>
                                </a:lnTo>
                                <a:lnTo>
                                  <a:pt x="74384" y="111186"/>
                                </a:lnTo>
                                <a:lnTo>
                                  <a:pt x="43796" y="72908"/>
                                </a:lnTo>
                                <a:lnTo>
                                  <a:pt x="20158" y="29873"/>
                                </a:lnTo>
                                <a:lnTo>
                                  <a:pt x="10426" y="2044"/>
                                </a:lnTo>
                                <a:lnTo>
                                  <a:pt x="8077" y="863"/>
                                </a:lnTo>
                                <a:lnTo>
                                  <a:pt x="3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26" name="Image 82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290" y="31617"/>
                            <a:ext cx="98971" cy="1091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7" name="Graphic 827"/>
                        <wps:cNvSpPr/>
                        <wps:spPr>
                          <a:xfrm>
                            <a:off x="48496" y="136362"/>
                            <a:ext cx="365125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125" h="63500">
                                <a:moveTo>
                                  <a:pt x="233781" y="0"/>
                                </a:moveTo>
                                <a:lnTo>
                                  <a:pt x="171227" y="2069"/>
                                </a:lnTo>
                                <a:lnTo>
                                  <a:pt x="105799" y="9837"/>
                                </a:lnTo>
                                <a:lnTo>
                                  <a:pt x="54295" y="23138"/>
                                </a:lnTo>
                                <a:lnTo>
                                  <a:pt x="17795" y="39467"/>
                                </a:lnTo>
                                <a:lnTo>
                                  <a:pt x="0" y="53413"/>
                                </a:lnTo>
                                <a:lnTo>
                                  <a:pt x="571" y="57439"/>
                                </a:lnTo>
                                <a:lnTo>
                                  <a:pt x="1384" y="59331"/>
                                </a:lnTo>
                                <a:lnTo>
                                  <a:pt x="5702" y="63179"/>
                                </a:lnTo>
                                <a:lnTo>
                                  <a:pt x="8293" y="56956"/>
                                </a:lnTo>
                                <a:lnTo>
                                  <a:pt x="12039" y="57477"/>
                                </a:lnTo>
                                <a:lnTo>
                                  <a:pt x="13728" y="56486"/>
                                </a:lnTo>
                                <a:lnTo>
                                  <a:pt x="15798" y="53261"/>
                                </a:lnTo>
                                <a:lnTo>
                                  <a:pt x="18516" y="50898"/>
                                </a:lnTo>
                                <a:lnTo>
                                  <a:pt x="22275" y="49895"/>
                                </a:lnTo>
                                <a:lnTo>
                                  <a:pt x="26136" y="47431"/>
                                </a:lnTo>
                                <a:lnTo>
                                  <a:pt x="30429" y="45856"/>
                                </a:lnTo>
                                <a:lnTo>
                                  <a:pt x="34556" y="43939"/>
                                </a:lnTo>
                                <a:lnTo>
                                  <a:pt x="35648" y="42694"/>
                                </a:lnTo>
                                <a:lnTo>
                                  <a:pt x="36550" y="41259"/>
                                </a:lnTo>
                                <a:lnTo>
                                  <a:pt x="38138" y="40561"/>
                                </a:lnTo>
                                <a:lnTo>
                                  <a:pt x="40779" y="38452"/>
                                </a:lnTo>
                                <a:lnTo>
                                  <a:pt x="42443" y="38173"/>
                                </a:lnTo>
                                <a:lnTo>
                                  <a:pt x="43967" y="37576"/>
                                </a:lnTo>
                                <a:lnTo>
                                  <a:pt x="47663" y="35176"/>
                                </a:lnTo>
                                <a:lnTo>
                                  <a:pt x="50215" y="35849"/>
                                </a:lnTo>
                                <a:lnTo>
                                  <a:pt x="60947" y="34172"/>
                                </a:lnTo>
                                <a:lnTo>
                                  <a:pt x="68376" y="30007"/>
                                </a:lnTo>
                                <a:lnTo>
                                  <a:pt x="76453" y="27797"/>
                                </a:lnTo>
                                <a:lnTo>
                                  <a:pt x="89280" y="23289"/>
                                </a:lnTo>
                                <a:lnTo>
                                  <a:pt x="96100" y="22603"/>
                                </a:lnTo>
                                <a:lnTo>
                                  <a:pt x="100266" y="21409"/>
                                </a:lnTo>
                                <a:lnTo>
                                  <a:pt x="104533" y="22107"/>
                                </a:lnTo>
                                <a:lnTo>
                                  <a:pt x="108750" y="21917"/>
                                </a:lnTo>
                                <a:lnTo>
                                  <a:pt x="116878" y="19783"/>
                                </a:lnTo>
                                <a:lnTo>
                                  <a:pt x="133553" y="18183"/>
                                </a:lnTo>
                                <a:lnTo>
                                  <a:pt x="135000" y="17485"/>
                                </a:lnTo>
                                <a:lnTo>
                                  <a:pt x="136321" y="16532"/>
                                </a:lnTo>
                                <a:lnTo>
                                  <a:pt x="151064" y="15554"/>
                                </a:lnTo>
                                <a:lnTo>
                                  <a:pt x="174494" y="13004"/>
                                </a:lnTo>
                                <a:lnTo>
                                  <a:pt x="195428" y="11214"/>
                                </a:lnTo>
                                <a:lnTo>
                                  <a:pt x="205917" y="9928"/>
                                </a:lnTo>
                                <a:lnTo>
                                  <a:pt x="222608" y="8836"/>
                                </a:lnTo>
                                <a:lnTo>
                                  <a:pt x="239333" y="9738"/>
                                </a:lnTo>
                                <a:lnTo>
                                  <a:pt x="256079" y="11439"/>
                                </a:lnTo>
                                <a:lnTo>
                                  <a:pt x="272834" y="12748"/>
                                </a:lnTo>
                                <a:lnTo>
                                  <a:pt x="281038" y="13090"/>
                                </a:lnTo>
                                <a:lnTo>
                                  <a:pt x="289344" y="14106"/>
                                </a:lnTo>
                                <a:lnTo>
                                  <a:pt x="304368" y="18069"/>
                                </a:lnTo>
                                <a:lnTo>
                                  <a:pt x="311200" y="20456"/>
                                </a:lnTo>
                                <a:lnTo>
                                  <a:pt x="318173" y="21587"/>
                                </a:lnTo>
                                <a:lnTo>
                                  <a:pt x="326720" y="23464"/>
                                </a:lnTo>
                                <a:lnTo>
                                  <a:pt x="334862" y="26225"/>
                                </a:lnTo>
                                <a:lnTo>
                                  <a:pt x="342663" y="29791"/>
                                </a:lnTo>
                                <a:lnTo>
                                  <a:pt x="350189" y="34084"/>
                                </a:lnTo>
                                <a:lnTo>
                                  <a:pt x="353898" y="35531"/>
                                </a:lnTo>
                                <a:lnTo>
                                  <a:pt x="357035" y="35722"/>
                                </a:lnTo>
                                <a:lnTo>
                                  <a:pt x="359765" y="35201"/>
                                </a:lnTo>
                                <a:lnTo>
                                  <a:pt x="363321" y="36979"/>
                                </a:lnTo>
                                <a:lnTo>
                                  <a:pt x="321119" y="12862"/>
                                </a:lnTo>
                                <a:lnTo>
                                  <a:pt x="263161" y="1759"/>
                                </a:lnTo>
                                <a:lnTo>
                                  <a:pt x="233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74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" name="Graphic 828"/>
                        <wps:cNvSpPr/>
                        <wps:spPr>
                          <a:xfrm>
                            <a:off x="198874" y="31267"/>
                            <a:ext cx="111125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100330">
                                <a:moveTo>
                                  <a:pt x="108229" y="0"/>
                                </a:moveTo>
                                <a:lnTo>
                                  <a:pt x="105067" y="482"/>
                                </a:lnTo>
                                <a:lnTo>
                                  <a:pt x="69913" y="558"/>
                                </a:lnTo>
                                <a:lnTo>
                                  <a:pt x="68364" y="787"/>
                                </a:lnTo>
                                <a:lnTo>
                                  <a:pt x="64249" y="2476"/>
                                </a:lnTo>
                                <a:lnTo>
                                  <a:pt x="62230" y="5333"/>
                                </a:lnTo>
                                <a:lnTo>
                                  <a:pt x="54100" y="15233"/>
                                </a:lnTo>
                                <a:lnTo>
                                  <a:pt x="28317" y="51506"/>
                                </a:lnTo>
                                <a:lnTo>
                                  <a:pt x="1511" y="95592"/>
                                </a:lnTo>
                                <a:lnTo>
                                  <a:pt x="0" y="97574"/>
                                </a:lnTo>
                                <a:lnTo>
                                  <a:pt x="1168" y="100088"/>
                                </a:lnTo>
                                <a:lnTo>
                                  <a:pt x="27698" y="98247"/>
                                </a:lnTo>
                                <a:lnTo>
                                  <a:pt x="32664" y="98551"/>
                                </a:lnTo>
                                <a:lnTo>
                                  <a:pt x="35902" y="96329"/>
                                </a:lnTo>
                                <a:lnTo>
                                  <a:pt x="39598" y="88760"/>
                                </a:lnTo>
                                <a:lnTo>
                                  <a:pt x="41694" y="85915"/>
                                </a:lnTo>
                                <a:lnTo>
                                  <a:pt x="67805" y="45807"/>
                                </a:lnTo>
                                <a:lnTo>
                                  <a:pt x="99085" y="9105"/>
                                </a:lnTo>
                                <a:lnTo>
                                  <a:pt x="111036" y="6489"/>
                                </a:lnTo>
                                <a:lnTo>
                                  <a:pt x="110324" y="2870"/>
                                </a:lnTo>
                                <a:lnTo>
                                  <a:pt x="108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6A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" name="Graphic 829"/>
                        <wps:cNvSpPr/>
                        <wps:spPr>
                          <a:xfrm>
                            <a:off x="244160" y="36267"/>
                            <a:ext cx="104775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" h="92710">
                                <a:moveTo>
                                  <a:pt x="74155" y="0"/>
                                </a:moveTo>
                                <a:lnTo>
                                  <a:pt x="67144" y="914"/>
                                </a:lnTo>
                                <a:lnTo>
                                  <a:pt x="60642" y="11544"/>
                                </a:lnTo>
                                <a:lnTo>
                                  <a:pt x="57594" y="13601"/>
                                </a:lnTo>
                                <a:lnTo>
                                  <a:pt x="40916" y="32390"/>
                                </a:lnTo>
                                <a:lnTo>
                                  <a:pt x="27479" y="49269"/>
                                </a:lnTo>
                                <a:lnTo>
                                  <a:pt x="14914" y="66805"/>
                                </a:lnTo>
                                <a:lnTo>
                                  <a:pt x="1955" y="87071"/>
                                </a:lnTo>
                                <a:lnTo>
                                  <a:pt x="0" y="89204"/>
                                </a:lnTo>
                                <a:lnTo>
                                  <a:pt x="1879" y="91973"/>
                                </a:lnTo>
                                <a:lnTo>
                                  <a:pt x="4724" y="91859"/>
                                </a:lnTo>
                                <a:lnTo>
                                  <a:pt x="10731" y="91020"/>
                                </a:lnTo>
                                <a:lnTo>
                                  <a:pt x="16827" y="91046"/>
                                </a:lnTo>
                                <a:lnTo>
                                  <a:pt x="31394" y="92519"/>
                                </a:lnTo>
                                <a:lnTo>
                                  <a:pt x="36410" y="89242"/>
                                </a:lnTo>
                                <a:lnTo>
                                  <a:pt x="41313" y="82016"/>
                                </a:lnTo>
                                <a:lnTo>
                                  <a:pt x="54443" y="63617"/>
                                </a:lnTo>
                                <a:lnTo>
                                  <a:pt x="68537" y="46008"/>
                                </a:lnTo>
                                <a:lnTo>
                                  <a:pt x="83709" y="29310"/>
                                </a:lnTo>
                                <a:lnTo>
                                  <a:pt x="102057" y="11874"/>
                                </a:lnTo>
                                <a:lnTo>
                                  <a:pt x="104673" y="10223"/>
                                </a:lnTo>
                                <a:lnTo>
                                  <a:pt x="103771" y="6794"/>
                                </a:lnTo>
                                <a:lnTo>
                                  <a:pt x="97497" y="736"/>
                                </a:lnTo>
                                <a:lnTo>
                                  <a:pt x="89179" y="3378"/>
                                </a:lnTo>
                                <a:lnTo>
                                  <a:pt x="74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6E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0" name="Graphic 830"/>
                        <wps:cNvSpPr/>
                        <wps:spPr>
                          <a:xfrm>
                            <a:off x="169378" y="30996"/>
                            <a:ext cx="9652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104775">
                                <a:moveTo>
                                  <a:pt x="80149" y="0"/>
                                </a:moveTo>
                                <a:lnTo>
                                  <a:pt x="72129" y="694"/>
                                </a:lnTo>
                                <a:lnTo>
                                  <a:pt x="64109" y="2643"/>
                                </a:lnTo>
                                <a:lnTo>
                                  <a:pt x="64135" y="4408"/>
                                </a:lnTo>
                                <a:lnTo>
                                  <a:pt x="63055" y="5576"/>
                                </a:lnTo>
                                <a:lnTo>
                                  <a:pt x="30451" y="50567"/>
                                </a:lnTo>
                                <a:lnTo>
                                  <a:pt x="0" y="104154"/>
                                </a:lnTo>
                                <a:lnTo>
                                  <a:pt x="30657" y="100356"/>
                                </a:lnTo>
                                <a:lnTo>
                                  <a:pt x="45210" y="74700"/>
                                </a:lnTo>
                                <a:lnTo>
                                  <a:pt x="60933" y="49828"/>
                                </a:lnTo>
                                <a:lnTo>
                                  <a:pt x="77901" y="25792"/>
                                </a:lnTo>
                                <a:lnTo>
                                  <a:pt x="96189" y="2643"/>
                                </a:lnTo>
                                <a:lnTo>
                                  <a:pt x="88169" y="626"/>
                                </a:lnTo>
                                <a:lnTo>
                                  <a:pt x="80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68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1" name="Graphic 831"/>
                        <wps:cNvSpPr/>
                        <wps:spPr>
                          <a:xfrm>
                            <a:off x="350659" y="61283"/>
                            <a:ext cx="116839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839" h="80645">
                                <a:moveTo>
                                  <a:pt x="82435" y="25"/>
                                </a:moveTo>
                                <a:lnTo>
                                  <a:pt x="36455" y="31557"/>
                                </a:lnTo>
                                <a:lnTo>
                                  <a:pt x="4190" y="65519"/>
                                </a:lnTo>
                                <a:lnTo>
                                  <a:pt x="0" y="70586"/>
                                </a:lnTo>
                                <a:lnTo>
                                  <a:pt x="1346" y="74244"/>
                                </a:lnTo>
                                <a:lnTo>
                                  <a:pt x="4216" y="75184"/>
                                </a:lnTo>
                                <a:lnTo>
                                  <a:pt x="10823" y="75329"/>
                                </a:lnTo>
                                <a:lnTo>
                                  <a:pt x="17200" y="76630"/>
                                </a:lnTo>
                                <a:lnTo>
                                  <a:pt x="29756" y="80238"/>
                                </a:lnTo>
                                <a:lnTo>
                                  <a:pt x="34416" y="79032"/>
                                </a:lnTo>
                                <a:lnTo>
                                  <a:pt x="37045" y="75463"/>
                                </a:lnTo>
                                <a:lnTo>
                                  <a:pt x="42100" y="66865"/>
                                </a:lnTo>
                                <a:lnTo>
                                  <a:pt x="52730" y="57912"/>
                                </a:lnTo>
                                <a:lnTo>
                                  <a:pt x="69350" y="43172"/>
                                </a:lnTo>
                                <a:lnTo>
                                  <a:pt x="95602" y="22847"/>
                                </a:lnTo>
                                <a:lnTo>
                                  <a:pt x="104986" y="17094"/>
                                </a:lnTo>
                                <a:lnTo>
                                  <a:pt x="116141" y="13131"/>
                                </a:lnTo>
                                <a:lnTo>
                                  <a:pt x="116408" y="11480"/>
                                </a:lnTo>
                                <a:lnTo>
                                  <a:pt x="115938" y="9512"/>
                                </a:lnTo>
                                <a:lnTo>
                                  <a:pt x="107086" y="7607"/>
                                </a:lnTo>
                                <a:lnTo>
                                  <a:pt x="99872" y="3416"/>
                                </a:lnTo>
                                <a:lnTo>
                                  <a:pt x="91681" y="2590"/>
                                </a:lnTo>
                                <a:lnTo>
                                  <a:pt x="89268" y="2730"/>
                                </a:lnTo>
                                <a:lnTo>
                                  <a:pt x="86994" y="2362"/>
                                </a:lnTo>
                                <a:lnTo>
                                  <a:pt x="85039" y="838"/>
                                </a:lnTo>
                                <a:lnTo>
                                  <a:pt x="83769" y="254"/>
                                </a:lnTo>
                                <a:lnTo>
                                  <a:pt x="8243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7C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" name="Graphic 832"/>
                        <wps:cNvSpPr/>
                        <wps:spPr>
                          <a:xfrm>
                            <a:off x="290186" y="47262"/>
                            <a:ext cx="107950" cy="85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85090">
                                <a:moveTo>
                                  <a:pt x="79271" y="0"/>
                                </a:moveTo>
                                <a:lnTo>
                                  <a:pt x="45149" y="23621"/>
                                </a:lnTo>
                                <a:lnTo>
                                  <a:pt x="16993" y="56278"/>
                                </a:lnTo>
                                <a:lnTo>
                                  <a:pt x="2565" y="75696"/>
                                </a:lnTo>
                                <a:lnTo>
                                  <a:pt x="0" y="77753"/>
                                </a:lnTo>
                                <a:lnTo>
                                  <a:pt x="1879" y="80979"/>
                                </a:lnTo>
                                <a:lnTo>
                                  <a:pt x="26428" y="82744"/>
                                </a:lnTo>
                                <a:lnTo>
                                  <a:pt x="31724" y="84510"/>
                                </a:lnTo>
                                <a:lnTo>
                                  <a:pt x="35178" y="82097"/>
                                </a:lnTo>
                                <a:lnTo>
                                  <a:pt x="45082" y="69004"/>
                                </a:lnTo>
                                <a:lnTo>
                                  <a:pt x="52285" y="60337"/>
                                </a:lnTo>
                                <a:lnTo>
                                  <a:pt x="84486" y="27287"/>
                                </a:lnTo>
                                <a:lnTo>
                                  <a:pt x="107505" y="9148"/>
                                </a:lnTo>
                                <a:lnTo>
                                  <a:pt x="106387" y="5465"/>
                                </a:lnTo>
                                <a:lnTo>
                                  <a:pt x="104673" y="4119"/>
                                </a:lnTo>
                                <a:lnTo>
                                  <a:pt x="102514" y="3992"/>
                                </a:lnTo>
                                <a:lnTo>
                                  <a:pt x="100558" y="3319"/>
                                </a:lnTo>
                                <a:lnTo>
                                  <a:pt x="96011" y="2137"/>
                                </a:lnTo>
                                <a:lnTo>
                                  <a:pt x="91033" y="3928"/>
                                </a:lnTo>
                                <a:lnTo>
                                  <a:pt x="86766" y="2036"/>
                                </a:lnTo>
                                <a:lnTo>
                                  <a:pt x="79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75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3" name="Graphic 833"/>
                        <wps:cNvSpPr/>
                        <wps:spPr>
                          <a:xfrm>
                            <a:off x="316614" y="51153"/>
                            <a:ext cx="115570" cy="84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570" h="84455">
                                <a:moveTo>
                                  <a:pt x="84315" y="0"/>
                                </a:moveTo>
                                <a:lnTo>
                                  <a:pt x="81902" y="101"/>
                                </a:lnTo>
                                <a:lnTo>
                                  <a:pt x="80048" y="2019"/>
                                </a:lnTo>
                                <a:lnTo>
                                  <a:pt x="79387" y="3302"/>
                                </a:lnTo>
                                <a:lnTo>
                                  <a:pt x="59816" y="19467"/>
                                </a:lnTo>
                                <a:lnTo>
                                  <a:pt x="41943" y="36395"/>
                                </a:lnTo>
                                <a:lnTo>
                                  <a:pt x="25301" y="54527"/>
                                </a:lnTo>
                                <a:lnTo>
                                  <a:pt x="9944" y="73914"/>
                                </a:lnTo>
                                <a:lnTo>
                                  <a:pt x="7378" y="77381"/>
                                </a:lnTo>
                                <a:lnTo>
                                  <a:pt x="4343" y="79273"/>
                                </a:lnTo>
                                <a:lnTo>
                                  <a:pt x="0" y="78854"/>
                                </a:lnTo>
                                <a:lnTo>
                                  <a:pt x="35382" y="84378"/>
                                </a:lnTo>
                                <a:lnTo>
                                  <a:pt x="36791" y="82257"/>
                                </a:lnTo>
                                <a:lnTo>
                                  <a:pt x="36791" y="79552"/>
                                </a:lnTo>
                                <a:lnTo>
                                  <a:pt x="56551" y="57293"/>
                                </a:lnTo>
                                <a:lnTo>
                                  <a:pt x="93314" y="25113"/>
                                </a:lnTo>
                                <a:lnTo>
                                  <a:pt x="107365" y="14808"/>
                                </a:lnTo>
                                <a:lnTo>
                                  <a:pt x="110172" y="11341"/>
                                </a:lnTo>
                                <a:lnTo>
                                  <a:pt x="114909" y="11772"/>
                                </a:lnTo>
                                <a:lnTo>
                                  <a:pt x="115392" y="9067"/>
                                </a:lnTo>
                                <a:lnTo>
                                  <a:pt x="113360" y="7899"/>
                                </a:lnTo>
                                <a:lnTo>
                                  <a:pt x="111683" y="6540"/>
                                </a:lnTo>
                                <a:lnTo>
                                  <a:pt x="107619" y="4673"/>
                                </a:lnTo>
                                <a:lnTo>
                                  <a:pt x="103682" y="2387"/>
                                </a:lnTo>
                                <a:lnTo>
                                  <a:pt x="98945" y="2895"/>
                                </a:lnTo>
                                <a:lnTo>
                                  <a:pt x="94678" y="2768"/>
                                </a:lnTo>
                                <a:lnTo>
                                  <a:pt x="90385" y="3340"/>
                                </a:lnTo>
                                <a:lnTo>
                                  <a:pt x="84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78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34" name="Image 83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869" y="274525"/>
                            <a:ext cx="232943" cy="1813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5" name="Graphic 835"/>
                        <wps:cNvSpPr/>
                        <wps:spPr>
                          <a:xfrm>
                            <a:off x="48007" y="16008"/>
                            <a:ext cx="132080" cy="163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" h="163830">
                                <a:moveTo>
                                  <a:pt x="129400" y="0"/>
                                </a:moveTo>
                                <a:lnTo>
                                  <a:pt x="125577" y="1079"/>
                                </a:lnTo>
                                <a:lnTo>
                                  <a:pt x="118999" y="4064"/>
                                </a:lnTo>
                                <a:lnTo>
                                  <a:pt x="114185" y="3949"/>
                                </a:lnTo>
                                <a:lnTo>
                                  <a:pt x="60998" y="26216"/>
                                </a:lnTo>
                                <a:lnTo>
                                  <a:pt x="25423" y="62625"/>
                                </a:lnTo>
                                <a:lnTo>
                                  <a:pt x="4343" y="108437"/>
                                </a:lnTo>
                                <a:lnTo>
                                  <a:pt x="0" y="157924"/>
                                </a:lnTo>
                                <a:lnTo>
                                  <a:pt x="558" y="163626"/>
                                </a:lnTo>
                                <a:lnTo>
                                  <a:pt x="2743" y="158483"/>
                                </a:lnTo>
                                <a:lnTo>
                                  <a:pt x="4178" y="158254"/>
                                </a:lnTo>
                                <a:lnTo>
                                  <a:pt x="6375" y="155486"/>
                                </a:lnTo>
                                <a:lnTo>
                                  <a:pt x="5867" y="152171"/>
                                </a:lnTo>
                                <a:lnTo>
                                  <a:pt x="7264" y="139931"/>
                                </a:lnTo>
                                <a:lnTo>
                                  <a:pt x="8566" y="130944"/>
                                </a:lnTo>
                                <a:lnTo>
                                  <a:pt x="10639" y="122123"/>
                                </a:lnTo>
                                <a:lnTo>
                                  <a:pt x="13982" y="113576"/>
                                </a:lnTo>
                                <a:lnTo>
                                  <a:pt x="16119" y="104969"/>
                                </a:lnTo>
                                <a:lnTo>
                                  <a:pt x="38298" y="65387"/>
                                </a:lnTo>
                                <a:lnTo>
                                  <a:pt x="44316" y="57922"/>
                                </a:lnTo>
                                <a:lnTo>
                                  <a:pt x="52946" y="46380"/>
                                </a:lnTo>
                                <a:lnTo>
                                  <a:pt x="56883" y="42722"/>
                                </a:lnTo>
                                <a:lnTo>
                                  <a:pt x="63461" y="41046"/>
                                </a:lnTo>
                                <a:lnTo>
                                  <a:pt x="79663" y="30568"/>
                                </a:lnTo>
                                <a:lnTo>
                                  <a:pt x="86904" y="26590"/>
                                </a:lnTo>
                                <a:lnTo>
                                  <a:pt x="94488" y="23152"/>
                                </a:lnTo>
                                <a:lnTo>
                                  <a:pt x="99225" y="21259"/>
                                </a:lnTo>
                                <a:lnTo>
                                  <a:pt x="104863" y="20320"/>
                                </a:lnTo>
                                <a:lnTo>
                                  <a:pt x="108115" y="15519"/>
                                </a:lnTo>
                                <a:lnTo>
                                  <a:pt x="113703" y="12890"/>
                                </a:lnTo>
                                <a:lnTo>
                                  <a:pt x="119811" y="11849"/>
                                </a:lnTo>
                                <a:lnTo>
                                  <a:pt x="131648" y="7797"/>
                                </a:lnTo>
                                <a:lnTo>
                                  <a:pt x="129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3A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6" name="Graphic 836"/>
                        <wps:cNvSpPr/>
                        <wps:spPr>
                          <a:xfrm>
                            <a:off x="50344" y="464844"/>
                            <a:ext cx="263525" cy="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86360">
                                <a:moveTo>
                                  <a:pt x="242112" y="0"/>
                                </a:moveTo>
                                <a:lnTo>
                                  <a:pt x="234421" y="4575"/>
                                </a:lnTo>
                                <a:lnTo>
                                  <a:pt x="228079" y="6902"/>
                                </a:lnTo>
                                <a:lnTo>
                                  <a:pt x="215087" y="10744"/>
                                </a:lnTo>
                                <a:lnTo>
                                  <a:pt x="206570" y="14060"/>
                                </a:lnTo>
                                <a:lnTo>
                                  <a:pt x="197875" y="16757"/>
                                </a:lnTo>
                                <a:lnTo>
                                  <a:pt x="189014" y="18854"/>
                                </a:lnTo>
                                <a:lnTo>
                                  <a:pt x="148208" y="26022"/>
                                </a:lnTo>
                                <a:lnTo>
                                  <a:pt x="146583" y="28181"/>
                                </a:lnTo>
                                <a:lnTo>
                                  <a:pt x="144208" y="27444"/>
                                </a:lnTo>
                                <a:lnTo>
                                  <a:pt x="142087" y="27609"/>
                                </a:lnTo>
                                <a:lnTo>
                                  <a:pt x="124113" y="27574"/>
                                </a:lnTo>
                                <a:lnTo>
                                  <a:pt x="115177" y="28238"/>
                                </a:lnTo>
                                <a:lnTo>
                                  <a:pt x="106349" y="30302"/>
                                </a:lnTo>
                                <a:lnTo>
                                  <a:pt x="103924" y="32321"/>
                                </a:lnTo>
                                <a:lnTo>
                                  <a:pt x="100622" y="32765"/>
                                </a:lnTo>
                                <a:lnTo>
                                  <a:pt x="98145" y="34734"/>
                                </a:lnTo>
                                <a:lnTo>
                                  <a:pt x="91363" y="38811"/>
                                </a:lnTo>
                                <a:lnTo>
                                  <a:pt x="83896" y="41490"/>
                                </a:lnTo>
                                <a:lnTo>
                                  <a:pt x="76949" y="45224"/>
                                </a:lnTo>
                                <a:lnTo>
                                  <a:pt x="72123" y="48247"/>
                                </a:lnTo>
                                <a:lnTo>
                                  <a:pt x="67055" y="50736"/>
                                </a:lnTo>
                                <a:lnTo>
                                  <a:pt x="61645" y="52514"/>
                                </a:lnTo>
                                <a:lnTo>
                                  <a:pt x="60426" y="54660"/>
                                </a:lnTo>
                                <a:lnTo>
                                  <a:pt x="57784" y="54101"/>
                                </a:lnTo>
                                <a:lnTo>
                                  <a:pt x="50228" y="59829"/>
                                </a:lnTo>
                                <a:lnTo>
                                  <a:pt x="43611" y="62852"/>
                                </a:lnTo>
                                <a:lnTo>
                                  <a:pt x="36652" y="65239"/>
                                </a:lnTo>
                                <a:lnTo>
                                  <a:pt x="30378" y="68071"/>
                                </a:lnTo>
                                <a:lnTo>
                                  <a:pt x="21074" y="71683"/>
                                </a:lnTo>
                                <a:lnTo>
                                  <a:pt x="14887" y="73602"/>
                                </a:lnTo>
                                <a:lnTo>
                                  <a:pt x="8514" y="74445"/>
                                </a:lnTo>
                                <a:lnTo>
                                  <a:pt x="1854" y="73583"/>
                                </a:lnTo>
                                <a:lnTo>
                                  <a:pt x="0" y="75907"/>
                                </a:lnTo>
                                <a:lnTo>
                                  <a:pt x="1193" y="77812"/>
                                </a:lnTo>
                                <a:lnTo>
                                  <a:pt x="6172" y="84493"/>
                                </a:lnTo>
                                <a:lnTo>
                                  <a:pt x="10998" y="85864"/>
                                </a:lnTo>
                                <a:lnTo>
                                  <a:pt x="19608" y="84899"/>
                                </a:lnTo>
                                <a:lnTo>
                                  <a:pt x="21005" y="84289"/>
                                </a:lnTo>
                                <a:lnTo>
                                  <a:pt x="23520" y="82219"/>
                                </a:lnTo>
                                <a:lnTo>
                                  <a:pt x="26962" y="82689"/>
                                </a:lnTo>
                                <a:lnTo>
                                  <a:pt x="29641" y="81089"/>
                                </a:lnTo>
                                <a:lnTo>
                                  <a:pt x="30416" y="80429"/>
                                </a:lnTo>
                                <a:lnTo>
                                  <a:pt x="32600" y="76326"/>
                                </a:lnTo>
                                <a:lnTo>
                                  <a:pt x="34848" y="75679"/>
                                </a:lnTo>
                                <a:lnTo>
                                  <a:pt x="40779" y="75310"/>
                                </a:lnTo>
                                <a:lnTo>
                                  <a:pt x="46494" y="71551"/>
                                </a:lnTo>
                                <a:lnTo>
                                  <a:pt x="49034" y="69354"/>
                                </a:lnTo>
                                <a:lnTo>
                                  <a:pt x="51269" y="66573"/>
                                </a:lnTo>
                                <a:lnTo>
                                  <a:pt x="55194" y="67030"/>
                                </a:lnTo>
                                <a:lnTo>
                                  <a:pt x="60020" y="66700"/>
                                </a:lnTo>
                                <a:lnTo>
                                  <a:pt x="61785" y="65912"/>
                                </a:lnTo>
                                <a:lnTo>
                                  <a:pt x="63322" y="64058"/>
                                </a:lnTo>
                                <a:lnTo>
                                  <a:pt x="65036" y="62471"/>
                                </a:lnTo>
                                <a:lnTo>
                                  <a:pt x="67360" y="61683"/>
                                </a:lnTo>
                                <a:lnTo>
                                  <a:pt x="71843" y="58927"/>
                                </a:lnTo>
                                <a:lnTo>
                                  <a:pt x="73380" y="57543"/>
                                </a:lnTo>
                                <a:lnTo>
                                  <a:pt x="75361" y="56984"/>
                                </a:lnTo>
                                <a:lnTo>
                                  <a:pt x="77165" y="56083"/>
                                </a:lnTo>
                                <a:lnTo>
                                  <a:pt x="78600" y="55003"/>
                                </a:lnTo>
                                <a:lnTo>
                                  <a:pt x="80213" y="54406"/>
                                </a:lnTo>
                                <a:lnTo>
                                  <a:pt x="83921" y="54152"/>
                                </a:lnTo>
                                <a:lnTo>
                                  <a:pt x="85674" y="53619"/>
                                </a:lnTo>
                                <a:lnTo>
                                  <a:pt x="88341" y="50952"/>
                                </a:lnTo>
                                <a:lnTo>
                                  <a:pt x="91351" y="49034"/>
                                </a:lnTo>
                                <a:lnTo>
                                  <a:pt x="92938" y="47675"/>
                                </a:lnTo>
                                <a:lnTo>
                                  <a:pt x="95008" y="47320"/>
                                </a:lnTo>
                                <a:lnTo>
                                  <a:pt x="96812" y="46405"/>
                                </a:lnTo>
                                <a:lnTo>
                                  <a:pt x="98221" y="45250"/>
                                </a:lnTo>
                                <a:lnTo>
                                  <a:pt x="99847" y="44640"/>
                                </a:lnTo>
                                <a:lnTo>
                                  <a:pt x="102869" y="43992"/>
                                </a:lnTo>
                                <a:lnTo>
                                  <a:pt x="103936" y="43357"/>
                                </a:lnTo>
                                <a:lnTo>
                                  <a:pt x="106260" y="40258"/>
                                </a:lnTo>
                                <a:lnTo>
                                  <a:pt x="108877" y="40119"/>
                                </a:lnTo>
                                <a:lnTo>
                                  <a:pt x="110807" y="38836"/>
                                </a:lnTo>
                                <a:lnTo>
                                  <a:pt x="118116" y="36732"/>
                                </a:lnTo>
                                <a:lnTo>
                                  <a:pt x="125537" y="35499"/>
                                </a:lnTo>
                                <a:lnTo>
                                  <a:pt x="133062" y="34986"/>
                                </a:lnTo>
                                <a:lnTo>
                                  <a:pt x="146176" y="35242"/>
                                </a:lnTo>
                                <a:lnTo>
                                  <a:pt x="151764" y="35775"/>
                                </a:lnTo>
                                <a:lnTo>
                                  <a:pt x="157225" y="34340"/>
                                </a:lnTo>
                                <a:lnTo>
                                  <a:pt x="165601" y="32584"/>
                                </a:lnTo>
                                <a:lnTo>
                                  <a:pt x="182527" y="30034"/>
                                </a:lnTo>
                                <a:lnTo>
                                  <a:pt x="190880" y="28143"/>
                                </a:lnTo>
                                <a:lnTo>
                                  <a:pt x="195414" y="28155"/>
                                </a:lnTo>
                                <a:lnTo>
                                  <a:pt x="199262" y="26695"/>
                                </a:lnTo>
                                <a:lnTo>
                                  <a:pt x="200405" y="25349"/>
                                </a:lnTo>
                                <a:lnTo>
                                  <a:pt x="201764" y="24269"/>
                                </a:lnTo>
                                <a:lnTo>
                                  <a:pt x="203682" y="22148"/>
                                </a:lnTo>
                                <a:lnTo>
                                  <a:pt x="206425" y="22339"/>
                                </a:lnTo>
                                <a:lnTo>
                                  <a:pt x="208864" y="21640"/>
                                </a:lnTo>
                                <a:lnTo>
                                  <a:pt x="213893" y="20929"/>
                                </a:lnTo>
                                <a:lnTo>
                                  <a:pt x="218312" y="18110"/>
                                </a:lnTo>
                                <a:lnTo>
                                  <a:pt x="223316" y="17284"/>
                                </a:lnTo>
                                <a:lnTo>
                                  <a:pt x="225513" y="15620"/>
                                </a:lnTo>
                                <a:lnTo>
                                  <a:pt x="228307" y="15405"/>
                                </a:lnTo>
                                <a:lnTo>
                                  <a:pt x="235051" y="12509"/>
                                </a:lnTo>
                                <a:lnTo>
                                  <a:pt x="239166" y="10109"/>
                                </a:lnTo>
                                <a:lnTo>
                                  <a:pt x="243954" y="9690"/>
                                </a:lnTo>
                                <a:lnTo>
                                  <a:pt x="247916" y="8547"/>
                                </a:lnTo>
                                <a:lnTo>
                                  <a:pt x="251967" y="8445"/>
                                </a:lnTo>
                                <a:lnTo>
                                  <a:pt x="260819" y="8635"/>
                                </a:lnTo>
                                <a:lnTo>
                                  <a:pt x="262826" y="6984"/>
                                </a:lnTo>
                                <a:lnTo>
                                  <a:pt x="263474" y="5829"/>
                                </a:lnTo>
                                <a:lnTo>
                                  <a:pt x="263410" y="4724"/>
                                </a:lnTo>
                                <a:lnTo>
                                  <a:pt x="262597" y="3670"/>
                                </a:lnTo>
                                <a:lnTo>
                                  <a:pt x="257517" y="253"/>
                                </a:lnTo>
                                <a:lnTo>
                                  <a:pt x="251066" y="3733"/>
                                </a:lnTo>
                                <a:lnTo>
                                  <a:pt x="245986" y="380"/>
                                </a:lnTo>
                                <a:lnTo>
                                  <a:pt x="244081" y="431"/>
                                </a:lnTo>
                                <a:lnTo>
                                  <a:pt x="242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C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7" name="Graphic 837"/>
                        <wps:cNvSpPr/>
                        <wps:spPr>
                          <a:xfrm>
                            <a:off x="502734" y="183875"/>
                            <a:ext cx="116839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839" h="247650">
                                <a:moveTo>
                                  <a:pt x="110337" y="0"/>
                                </a:moveTo>
                                <a:lnTo>
                                  <a:pt x="110921" y="3302"/>
                                </a:lnTo>
                                <a:lnTo>
                                  <a:pt x="110515" y="13182"/>
                                </a:lnTo>
                                <a:lnTo>
                                  <a:pt x="111328" y="20700"/>
                                </a:lnTo>
                                <a:lnTo>
                                  <a:pt x="100115" y="83129"/>
                                </a:lnTo>
                                <a:lnTo>
                                  <a:pt x="80124" y="135331"/>
                                </a:lnTo>
                                <a:lnTo>
                                  <a:pt x="60898" y="170297"/>
                                </a:lnTo>
                                <a:lnTo>
                                  <a:pt x="36499" y="201815"/>
                                </a:lnTo>
                                <a:lnTo>
                                  <a:pt x="1562" y="237832"/>
                                </a:lnTo>
                                <a:lnTo>
                                  <a:pt x="0" y="242265"/>
                                </a:lnTo>
                                <a:lnTo>
                                  <a:pt x="2489" y="247650"/>
                                </a:lnTo>
                                <a:lnTo>
                                  <a:pt x="8704" y="238851"/>
                                </a:lnTo>
                                <a:lnTo>
                                  <a:pt x="15795" y="230836"/>
                                </a:lnTo>
                                <a:lnTo>
                                  <a:pt x="32880" y="213982"/>
                                </a:lnTo>
                                <a:lnTo>
                                  <a:pt x="34505" y="210934"/>
                                </a:lnTo>
                                <a:lnTo>
                                  <a:pt x="37972" y="213055"/>
                                </a:lnTo>
                                <a:lnTo>
                                  <a:pt x="41643" y="213639"/>
                                </a:lnTo>
                                <a:lnTo>
                                  <a:pt x="43751" y="211632"/>
                                </a:lnTo>
                                <a:lnTo>
                                  <a:pt x="45288" y="208661"/>
                                </a:lnTo>
                                <a:lnTo>
                                  <a:pt x="46164" y="203822"/>
                                </a:lnTo>
                                <a:lnTo>
                                  <a:pt x="49618" y="201180"/>
                                </a:lnTo>
                                <a:lnTo>
                                  <a:pt x="53505" y="198882"/>
                                </a:lnTo>
                                <a:lnTo>
                                  <a:pt x="57607" y="192773"/>
                                </a:lnTo>
                                <a:lnTo>
                                  <a:pt x="61188" y="186270"/>
                                </a:lnTo>
                                <a:lnTo>
                                  <a:pt x="66319" y="180886"/>
                                </a:lnTo>
                                <a:lnTo>
                                  <a:pt x="67538" y="178689"/>
                                </a:lnTo>
                                <a:lnTo>
                                  <a:pt x="68122" y="176199"/>
                                </a:lnTo>
                                <a:lnTo>
                                  <a:pt x="69646" y="174167"/>
                                </a:lnTo>
                                <a:lnTo>
                                  <a:pt x="72948" y="167640"/>
                                </a:lnTo>
                                <a:lnTo>
                                  <a:pt x="75717" y="165112"/>
                                </a:lnTo>
                                <a:lnTo>
                                  <a:pt x="78892" y="160477"/>
                                </a:lnTo>
                                <a:lnTo>
                                  <a:pt x="80314" y="155206"/>
                                </a:lnTo>
                                <a:lnTo>
                                  <a:pt x="82791" y="150431"/>
                                </a:lnTo>
                                <a:lnTo>
                                  <a:pt x="88607" y="140792"/>
                                </a:lnTo>
                                <a:lnTo>
                                  <a:pt x="89623" y="132118"/>
                                </a:lnTo>
                                <a:lnTo>
                                  <a:pt x="94780" y="125095"/>
                                </a:lnTo>
                                <a:lnTo>
                                  <a:pt x="97891" y="117259"/>
                                </a:lnTo>
                                <a:lnTo>
                                  <a:pt x="100939" y="113525"/>
                                </a:lnTo>
                                <a:lnTo>
                                  <a:pt x="101688" y="111772"/>
                                </a:lnTo>
                                <a:lnTo>
                                  <a:pt x="101993" y="108686"/>
                                </a:lnTo>
                                <a:lnTo>
                                  <a:pt x="101803" y="106527"/>
                                </a:lnTo>
                                <a:lnTo>
                                  <a:pt x="102488" y="104470"/>
                                </a:lnTo>
                                <a:lnTo>
                                  <a:pt x="103530" y="98602"/>
                                </a:lnTo>
                                <a:lnTo>
                                  <a:pt x="105016" y="96977"/>
                                </a:lnTo>
                                <a:lnTo>
                                  <a:pt x="106603" y="92163"/>
                                </a:lnTo>
                                <a:lnTo>
                                  <a:pt x="105219" y="88353"/>
                                </a:lnTo>
                                <a:lnTo>
                                  <a:pt x="108546" y="85966"/>
                                </a:lnTo>
                                <a:lnTo>
                                  <a:pt x="109207" y="85115"/>
                                </a:lnTo>
                                <a:lnTo>
                                  <a:pt x="109473" y="84137"/>
                                </a:lnTo>
                                <a:lnTo>
                                  <a:pt x="108381" y="75806"/>
                                </a:lnTo>
                                <a:lnTo>
                                  <a:pt x="112369" y="69405"/>
                                </a:lnTo>
                                <a:lnTo>
                                  <a:pt x="113398" y="57492"/>
                                </a:lnTo>
                                <a:lnTo>
                                  <a:pt x="112560" y="52247"/>
                                </a:lnTo>
                                <a:lnTo>
                                  <a:pt x="115722" y="47840"/>
                                </a:lnTo>
                                <a:lnTo>
                                  <a:pt x="116222" y="37311"/>
                                </a:lnTo>
                                <a:lnTo>
                                  <a:pt x="116303" y="26774"/>
                                </a:lnTo>
                                <a:lnTo>
                                  <a:pt x="116065" y="4292"/>
                                </a:lnTo>
                                <a:lnTo>
                                  <a:pt x="115633" y="2959"/>
                                </a:lnTo>
                                <a:lnTo>
                                  <a:pt x="114719" y="1841"/>
                                </a:lnTo>
                                <a:lnTo>
                                  <a:pt x="110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97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8" name="Graphic 838"/>
                        <wps:cNvSpPr/>
                        <wps:spPr>
                          <a:xfrm>
                            <a:off x="226575" y="33093"/>
                            <a:ext cx="146685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96520">
                                <a:moveTo>
                                  <a:pt x="86829" y="0"/>
                                </a:moveTo>
                                <a:lnTo>
                                  <a:pt x="82232" y="3327"/>
                                </a:lnTo>
                                <a:lnTo>
                                  <a:pt x="75615" y="2159"/>
                                </a:lnTo>
                                <a:lnTo>
                                  <a:pt x="70739" y="4749"/>
                                </a:lnTo>
                                <a:lnTo>
                                  <a:pt x="35056" y="48091"/>
                                </a:lnTo>
                                <a:lnTo>
                                  <a:pt x="13728" y="80556"/>
                                </a:lnTo>
                                <a:lnTo>
                                  <a:pt x="8763" y="94818"/>
                                </a:lnTo>
                                <a:lnTo>
                                  <a:pt x="0" y="96418"/>
                                </a:lnTo>
                                <a:lnTo>
                                  <a:pt x="19469" y="95148"/>
                                </a:lnTo>
                                <a:lnTo>
                                  <a:pt x="19761" y="92760"/>
                                </a:lnTo>
                                <a:lnTo>
                                  <a:pt x="21158" y="90919"/>
                                </a:lnTo>
                                <a:lnTo>
                                  <a:pt x="51452" y="47185"/>
                                </a:lnTo>
                                <a:lnTo>
                                  <a:pt x="86601" y="6515"/>
                                </a:lnTo>
                                <a:lnTo>
                                  <a:pt x="88849" y="5892"/>
                                </a:lnTo>
                                <a:lnTo>
                                  <a:pt x="106521" y="7251"/>
                                </a:lnTo>
                                <a:lnTo>
                                  <a:pt x="113963" y="8305"/>
                                </a:lnTo>
                                <a:lnTo>
                                  <a:pt x="121272" y="10312"/>
                                </a:lnTo>
                                <a:lnTo>
                                  <a:pt x="128739" y="15100"/>
                                </a:lnTo>
                                <a:lnTo>
                                  <a:pt x="136740" y="15722"/>
                                </a:lnTo>
                                <a:lnTo>
                                  <a:pt x="145122" y="13411"/>
                                </a:lnTo>
                                <a:lnTo>
                                  <a:pt x="146443" y="9105"/>
                                </a:lnTo>
                                <a:lnTo>
                                  <a:pt x="137134" y="8229"/>
                                </a:lnTo>
                                <a:lnTo>
                                  <a:pt x="133642" y="8496"/>
                                </a:lnTo>
                                <a:lnTo>
                                  <a:pt x="130644" y="6375"/>
                                </a:lnTo>
                                <a:lnTo>
                                  <a:pt x="122270" y="5042"/>
                                </a:lnTo>
                                <a:lnTo>
                                  <a:pt x="105422" y="2973"/>
                                </a:lnTo>
                                <a:lnTo>
                                  <a:pt x="92265" y="596"/>
                                </a:lnTo>
                                <a:lnTo>
                                  <a:pt x="86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6C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9" name="Graphic 839"/>
                        <wps:cNvSpPr/>
                        <wps:spPr>
                          <a:xfrm>
                            <a:off x="38813" y="216035"/>
                            <a:ext cx="254000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241935">
                                <a:moveTo>
                                  <a:pt x="6146" y="63"/>
                                </a:moveTo>
                                <a:lnTo>
                                  <a:pt x="4165" y="0"/>
                                </a:lnTo>
                                <a:lnTo>
                                  <a:pt x="1435" y="800"/>
                                </a:lnTo>
                                <a:lnTo>
                                  <a:pt x="419" y="1701"/>
                                </a:lnTo>
                                <a:lnTo>
                                  <a:pt x="0" y="2705"/>
                                </a:lnTo>
                                <a:lnTo>
                                  <a:pt x="63" y="3644"/>
                                </a:lnTo>
                                <a:lnTo>
                                  <a:pt x="838" y="4483"/>
                                </a:lnTo>
                                <a:lnTo>
                                  <a:pt x="4241" y="5321"/>
                                </a:lnTo>
                                <a:lnTo>
                                  <a:pt x="11547" y="26987"/>
                                </a:lnTo>
                                <a:lnTo>
                                  <a:pt x="14603" y="34835"/>
                                </a:lnTo>
                                <a:lnTo>
                                  <a:pt x="18478" y="42405"/>
                                </a:lnTo>
                                <a:lnTo>
                                  <a:pt x="23774" y="51333"/>
                                </a:lnTo>
                                <a:lnTo>
                                  <a:pt x="25793" y="56032"/>
                                </a:lnTo>
                                <a:lnTo>
                                  <a:pt x="50444" y="94132"/>
                                </a:lnTo>
                                <a:lnTo>
                                  <a:pt x="77195" y="125601"/>
                                </a:lnTo>
                                <a:lnTo>
                                  <a:pt x="109156" y="155219"/>
                                </a:lnTo>
                                <a:lnTo>
                                  <a:pt x="125188" y="167960"/>
                                </a:lnTo>
                                <a:lnTo>
                                  <a:pt x="137862" y="178691"/>
                                </a:lnTo>
                                <a:lnTo>
                                  <a:pt x="176669" y="204239"/>
                                </a:lnTo>
                                <a:lnTo>
                                  <a:pt x="210681" y="223256"/>
                                </a:lnTo>
                                <a:lnTo>
                                  <a:pt x="235343" y="236347"/>
                                </a:lnTo>
                                <a:lnTo>
                                  <a:pt x="242747" y="235572"/>
                                </a:lnTo>
                                <a:lnTo>
                                  <a:pt x="246621" y="241757"/>
                                </a:lnTo>
                                <a:lnTo>
                                  <a:pt x="249224" y="241515"/>
                                </a:lnTo>
                                <a:lnTo>
                                  <a:pt x="251536" y="240563"/>
                                </a:lnTo>
                                <a:lnTo>
                                  <a:pt x="253593" y="238950"/>
                                </a:lnTo>
                                <a:lnTo>
                                  <a:pt x="245897" y="234911"/>
                                </a:lnTo>
                                <a:lnTo>
                                  <a:pt x="229800" y="227938"/>
                                </a:lnTo>
                                <a:lnTo>
                                  <a:pt x="217955" y="222124"/>
                                </a:lnTo>
                                <a:lnTo>
                                  <a:pt x="179316" y="200320"/>
                                </a:lnTo>
                                <a:lnTo>
                                  <a:pt x="141364" y="175350"/>
                                </a:lnTo>
                                <a:lnTo>
                                  <a:pt x="101244" y="143941"/>
                                </a:lnTo>
                                <a:lnTo>
                                  <a:pt x="99783" y="141668"/>
                                </a:lnTo>
                                <a:lnTo>
                                  <a:pt x="97929" y="139801"/>
                                </a:lnTo>
                                <a:lnTo>
                                  <a:pt x="95669" y="138353"/>
                                </a:lnTo>
                                <a:lnTo>
                                  <a:pt x="91947" y="130606"/>
                                </a:lnTo>
                                <a:lnTo>
                                  <a:pt x="83375" y="127317"/>
                                </a:lnTo>
                                <a:lnTo>
                                  <a:pt x="78930" y="120230"/>
                                </a:lnTo>
                                <a:lnTo>
                                  <a:pt x="76593" y="118846"/>
                                </a:lnTo>
                                <a:lnTo>
                                  <a:pt x="74764" y="116967"/>
                                </a:lnTo>
                                <a:lnTo>
                                  <a:pt x="73355" y="114655"/>
                                </a:lnTo>
                                <a:lnTo>
                                  <a:pt x="64308" y="102946"/>
                                </a:lnTo>
                                <a:lnTo>
                                  <a:pt x="59583" y="97321"/>
                                </a:lnTo>
                                <a:lnTo>
                                  <a:pt x="54622" y="92075"/>
                                </a:lnTo>
                                <a:lnTo>
                                  <a:pt x="48540" y="84961"/>
                                </a:lnTo>
                                <a:lnTo>
                                  <a:pt x="43567" y="77295"/>
                                </a:lnTo>
                                <a:lnTo>
                                  <a:pt x="34302" y="61658"/>
                                </a:lnTo>
                                <a:lnTo>
                                  <a:pt x="31727" y="55101"/>
                                </a:lnTo>
                                <a:lnTo>
                                  <a:pt x="24915" y="42815"/>
                                </a:lnTo>
                                <a:lnTo>
                                  <a:pt x="21755" y="36550"/>
                                </a:lnTo>
                                <a:lnTo>
                                  <a:pt x="21488" y="34366"/>
                                </a:lnTo>
                                <a:lnTo>
                                  <a:pt x="20358" y="33769"/>
                                </a:lnTo>
                                <a:lnTo>
                                  <a:pt x="18072" y="28168"/>
                                </a:lnTo>
                                <a:lnTo>
                                  <a:pt x="14300" y="23190"/>
                                </a:lnTo>
                                <a:lnTo>
                                  <a:pt x="13385" y="17030"/>
                                </a:lnTo>
                                <a:lnTo>
                                  <a:pt x="7810" y="1689"/>
                                </a:lnTo>
                                <a:lnTo>
                                  <a:pt x="6146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CA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0" name="Graphic 840"/>
                        <wps:cNvSpPr/>
                        <wps:spPr>
                          <a:xfrm>
                            <a:off x="248566" y="42478"/>
                            <a:ext cx="143510" cy="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86360">
                                <a:moveTo>
                                  <a:pt x="6863" y="83337"/>
                                </a:moveTo>
                                <a:lnTo>
                                  <a:pt x="0" y="85763"/>
                                </a:lnTo>
                                <a:lnTo>
                                  <a:pt x="43503" y="85763"/>
                                </a:lnTo>
                                <a:lnTo>
                                  <a:pt x="43668" y="85089"/>
                                </a:lnTo>
                                <a:lnTo>
                                  <a:pt x="30065" y="85089"/>
                                </a:lnTo>
                                <a:lnTo>
                                  <a:pt x="13633" y="84543"/>
                                </a:lnTo>
                                <a:lnTo>
                                  <a:pt x="6863" y="83337"/>
                                </a:lnTo>
                                <a:close/>
                              </a:path>
                              <a:path w="143510" h="86360">
                                <a:moveTo>
                                  <a:pt x="107308" y="761"/>
                                </a:moveTo>
                                <a:lnTo>
                                  <a:pt x="99281" y="927"/>
                                </a:lnTo>
                                <a:lnTo>
                                  <a:pt x="96796" y="5714"/>
                                </a:lnTo>
                                <a:lnTo>
                                  <a:pt x="96703" y="5892"/>
                                </a:lnTo>
                                <a:lnTo>
                                  <a:pt x="58829" y="43578"/>
                                </a:lnTo>
                                <a:lnTo>
                                  <a:pt x="33127" y="77990"/>
                                </a:lnTo>
                                <a:lnTo>
                                  <a:pt x="29774" y="83121"/>
                                </a:lnTo>
                                <a:lnTo>
                                  <a:pt x="26000" y="85089"/>
                                </a:lnTo>
                                <a:lnTo>
                                  <a:pt x="43668" y="85089"/>
                                </a:lnTo>
                                <a:lnTo>
                                  <a:pt x="43655" y="84302"/>
                                </a:lnTo>
                                <a:lnTo>
                                  <a:pt x="44024" y="83769"/>
                                </a:lnTo>
                                <a:lnTo>
                                  <a:pt x="72840" y="46408"/>
                                </a:lnTo>
                                <a:lnTo>
                                  <a:pt x="105466" y="12344"/>
                                </a:lnTo>
                                <a:lnTo>
                                  <a:pt x="113542" y="4910"/>
                                </a:lnTo>
                                <a:lnTo>
                                  <a:pt x="107308" y="761"/>
                                </a:lnTo>
                                <a:close/>
                              </a:path>
                              <a:path w="143510" h="86360">
                                <a:moveTo>
                                  <a:pt x="129761" y="0"/>
                                </a:moveTo>
                                <a:lnTo>
                                  <a:pt x="122992" y="3708"/>
                                </a:lnTo>
                                <a:lnTo>
                                  <a:pt x="114750" y="5714"/>
                                </a:lnTo>
                                <a:lnTo>
                                  <a:pt x="116399" y="5714"/>
                                </a:lnTo>
                                <a:lnTo>
                                  <a:pt x="127365" y="8801"/>
                                </a:lnTo>
                                <a:lnTo>
                                  <a:pt x="127589" y="8801"/>
                                </a:lnTo>
                                <a:lnTo>
                                  <a:pt x="134676" y="9893"/>
                                </a:lnTo>
                                <a:lnTo>
                                  <a:pt x="142512" y="9296"/>
                                </a:lnTo>
                                <a:lnTo>
                                  <a:pt x="143109" y="8394"/>
                                </a:lnTo>
                                <a:lnTo>
                                  <a:pt x="143187" y="7950"/>
                                </a:lnTo>
                                <a:lnTo>
                                  <a:pt x="143312" y="7238"/>
                                </a:lnTo>
                                <a:lnTo>
                                  <a:pt x="143020" y="6286"/>
                                </a:lnTo>
                                <a:lnTo>
                                  <a:pt x="142157" y="5714"/>
                                </a:lnTo>
                                <a:lnTo>
                                  <a:pt x="140239" y="4910"/>
                                </a:lnTo>
                                <a:lnTo>
                                  <a:pt x="135845" y="3162"/>
                                </a:lnTo>
                                <a:lnTo>
                                  <a:pt x="129761" y="0"/>
                                </a:lnTo>
                                <a:close/>
                              </a:path>
                              <a:path w="143510" h="86360">
                                <a:moveTo>
                                  <a:pt x="113753" y="4910"/>
                                </a:moveTo>
                                <a:lnTo>
                                  <a:pt x="113542" y="4910"/>
                                </a:lnTo>
                                <a:lnTo>
                                  <a:pt x="114750" y="5714"/>
                                </a:lnTo>
                                <a:lnTo>
                                  <a:pt x="116322" y="5714"/>
                                </a:lnTo>
                                <a:lnTo>
                                  <a:pt x="113753" y="49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72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" name="Graphic 841"/>
                        <wps:cNvSpPr/>
                        <wps:spPr>
                          <a:xfrm>
                            <a:off x="64001" y="38293"/>
                            <a:ext cx="10287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127000">
                                <a:moveTo>
                                  <a:pt x="100101" y="0"/>
                                </a:moveTo>
                                <a:lnTo>
                                  <a:pt x="90220" y="3733"/>
                                </a:lnTo>
                                <a:lnTo>
                                  <a:pt x="85801" y="6426"/>
                                </a:lnTo>
                                <a:lnTo>
                                  <a:pt x="80543" y="6222"/>
                                </a:lnTo>
                                <a:lnTo>
                                  <a:pt x="75196" y="8178"/>
                                </a:lnTo>
                                <a:lnTo>
                                  <a:pt x="69532" y="9474"/>
                                </a:lnTo>
                                <a:lnTo>
                                  <a:pt x="65392" y="13830"/>
                                </a:lnTo>
                                <a:lnTo>
                                  <a:pt x="63830" y="16192"/>
                                </a:lnTo>
                                <a:lnTo>
                                  <a:pt x="61810" y="17881"/>
                                </a:lnTo>
                                <a:lnTo>
                                  <a:pt x="59232" y="19227"/>
                                </a:lnTo>
                                <a:lnTo>
                                  <a:pt x="51581" y="24030"/>
                                </a:lnTo>
                                <a:lnTo>
                                  <a:pt x="20521" y="61704"/>
                                </a:lnTo>
                                <a:lnTo>
                                  <a:pt x="2340" y="98994"/>
                                </a:lnTo>
                                <a:lnTo>
                                  <a:pt x="1485" y="110604"/>
                                </a:lnTo>
                                <a:lnTo>
                                  <a:pt x="1803" y="117792"/>
                                </a:lnTo>
                                <a:lnTo>
                                  <a:pt x="0" y="122796"/>
                                </a:lnTo>
                                <a:lnTo>
                                  <a:pt x="3695" y="126949"/>
                                </a:lnTo>
                                <a:lnTo>
                                  <a:pt x="13296" y="122135"/>
                                </a:lnTo>
                                <a:lnTo>
                                  <a:pt x="12839" y="117144"/>
                                </a:lnTo>
                                <a:lnTo>
                                  <a:pt x="14350" y="112610"/>
                                </a:lnTo>
                                <a:lnTo>
                                  <a:pt x="31266" y="72023"/>
                                </a:lnTo>
                                <a:lnTo>
                                  <a:pt x="48240" y="37872"/>
                                </a:lnTo>
                                <a:lnTo>
                                  <a:pt x="74358" y="18046"/>
                                </a:lnTo>
                                <a:lnTo>
                                  <a:pt x="80556" y="12915"/>
                                </a:lnTo>
                                <a:lnTo>
                                  <a:pt x="92963" y="8191"/>
                                </a:lnTo>
                                <a:lnTo>
                                  <a:pt x="99326" y="7734"/>
                                </a:lnTo>
                                <a:lnTo>
                                  <a:pt x="102552" y="2324"/>
                                </a:lnTo>
                                <a:lnTo>
                                  <a:pt x="100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5E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2" name="Graphic 842"/>
                        <wps:cNvSpPr/>
                        <wps:spPr>
                          <a:xfrm>
                            <a:off x="424042" y="234924"/>
                            <a:ext cx="57150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145415">
                                <a:moveTo>
                                  <a:pt x="45415" y="0"/>
                                </a:moveTo>
                                <a:lnTo>
                                  <a:pt x="43853" y="469"/>
                                </a:lnTo>
                                <a:lnTo>
                                  <a:pt x="45085" y="3835"/>
                                </a:lnTo>
                                <a:lnTo>
                                  <a:pt x="47855" y="29607"/>
                                </a:lnTo>
                                <a:lnTo>
                                  <a:pt x="38789" y="78621"/>
                                </a:lnTo>
                                <a:lnTo>
                                  <a:pt x="14954" y="122477"/>
                                </a:lnTo>
                                <a:lnTo>
                                  <a:pt x="0" y="141592"/>
                                </a:lnTo>
                                <a:lnTo>
                                  <a:pt x="2781" y="144907"/>
                                </a:lnTo>
                                <a:lnTo>
                                  <a:pt x="6299" y="141439"/>
                                </a:lnTo>
                                <a:lnTo>
                                  <a:pt x="9309" y="142595"/>
                                </a:lnTo>
                                <a:lnTo>
                                  <a:pt x="13220" y="142760"/>
                                </a:lnTo>
                                <a:lnTo>
                                  <a:pt x="13868" y="138569"/>
                                </a:lnTo>
                                <a:lnTo>
                                  <a:pt x="16586" y="137147"/>
                                </a:lnTo>
                                <a:lnTo>
                                  <a:pt x="22161" y="131064"/>
                                </a:lnTo>
                                <a:lnTo>
                                  <a:pt x="25971" y="123659"/>
                                </a:lnTo>
                                <a:lnTo>
                                  <a:pt x="31292" y="117398"/>
                                </a:lnTo>
                                <a:lnTo>
                                  <a:pt x="33337" y="114338"/>
                                </a:lnTo>
                                <a:lnTo>
                                  <a:pt x="35636" y="112636"/>
                                </a:lnTo>
                                <a:lnTo>
                                  <a:pt x="36093" y="111848"/>
                                </a:lnTo>
                                <a:lnTo>
                                  <a:pt x="36245" y="110871"/>
                                </a:lnTo>
                                <a:lnTo>
                                  <a:pt x="35128" y="105143"/>
                                </a:lnTo>
                                <a:lnTo>
                                  <a:pt x="39827" y="101765"/>
                                </a:lnTo>
                                <a:lnTo>
                                  <a:pt x="43332" y="93052"/>
                                </a:lnTo>
                                <a:lnTo>
                                  <a:pt x="44754" y="91287"/>
                                </a:lnTo>
                                <a:lnTo>
                                  <a:pt x="46596" y="86956"/>
                                </a:lnTo>
                                <a:lnTo>
                                  <a:pt x="47447" y="82270"/>
                                </a:lnTo>
                                <a:lnTo>
                                  <a:pt x="49415" y="77990"/>
                                </a:lnTo>
                                <a:lnTo>
                                  <a:pt x="50050" y="74752"/>
                                </a:lnTo>
                                <a:lnTo>
                                  <a:pt x="48945" y="71158"/>
                                </a:lnTo>
                                <a:lnTo>
                                  <a:pt x="51701" y="67665"/>
                                </a:lnTo>
                                <a:lnTo>
                                  <a:pt x="53124" y="61379"/>
                                </a:lnTo>
                                <a:lnTo>
                                  <a:pt x="51485" y="55943"/>
                                </a:lnTo>
                                <a:lnTo>
                                  <a:pt x="54838" y="51447"/>
                                </a:lnTo>
                                <a:lnTo>
                                  <a:pt x="56019" y="43395"/>
                                </a:lnTo>
                                <a:lnTo>
                                  <a:pt x="56553" y="35052"/>
                                </a:lnTo>
                                <a:lnTo>
                                  <a:pt x="54952" y="27305"/>
                                </a:lnTo>
                                <a:lnTo>
                                  <a:pt x="53073" y="13684"/>
                                </a:lnTo>
                                <a:lnTo>
                                  <a:pt x="51456" y="7016"/>
                                </a:lnTo>
                                <a:lnTo>
                                  <a:pt x="48221" y="787"/>
                                </a:lnTo>
                                <a:lnTo>
                                  <a:pt x="45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5D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" name="Graphic 843"/>
                        <wps:cNvSpPr/>
                        <wps:spPr>
                          <a:xfrm>
                            <a:off x="321868" y="458384"/>
                            <a:ext cx="17970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705" h="86995">
                                <a:moveTo>
                                  <a:pt x="19710" y="0"/>
                                </a:moveTo>
                                <a:lnTo>
                                  <a:pt x="18148" y="546"/>
                                </a:lnTo>
                                <a:lnTo>
                                  <a:pt x="12738" y="4114"/>
                                </a:lnTo>
                                <a:lnTo>
                                  <a:pt x="5702" y="1117"/>
                                </a:lnTo>
                                <a:lnTo>
                                  <a:pt x="380" y="5003"/>
                                </a:lnTo>
                                <a:lnTo>
                                  <a:pt x="0" y="6184"/>
                                </a:lnTo>
                                <a:lnTo>
                                  <a:pt x="165" y="7251"/>
                                </a:lnTo>
                                <a:lnTo>
                                  <a:pt x="1054" y="8166"/>
                                </a:lnTo>
                                <a:lnTo>
                                  <a:pt x="4635" y="10223"/>
                                </a:lnTo>
                                <a:lnTo>
                                  <a:pt x="8559" y="9194"/>
                                </a:lnTo>
                                <a:lnTo>
                                  <a:pt x="15747" y="9626"/>
                                </a:lnTo>
                                <a:lnTo>
                                  <a:pt x="19303" y="8547"/>
                                </a:lnTo>
                                <a:lnTo>
                                  <a:pt x="23025" y="11163"/>
                                </a:lnTo>
                                <a:lnTo>
                                  <a:pt x="28003" y="12458"/>
                                </a:lnTo>
                                <a:lnTo>
                                  <a:pt x="32067" y="11684"/>
                                </a:lnTo>
                                <a:lnTo>
                                  <a:pt x="35293" y="14300"/>
                                </a:lnTo>
                                <a:lnTo>
                                  <a:pt x="42085" y="14965"/>
                                </a:lnTo>
                                <a:lnTo>
                                  <a:pt x="48947" y="15159"/>
                                </a:lnTo>
                                <a:lnTo>
                                  <a:pt x="55726" y="15916"/>
                                </a:lnTo>
                                <a:lnTo>
                                  <a:pt x="66052" y="19431"/>
                                </a:lnTo>
                                <a:lnTo>
                                  <a:pt x="67665" y="20650"/>
                                </a:lnTo>
                                <a:lnTo>
                                  <a:pt x="69608" y="21640"/>
                                </a:lnTo>
                                <a:lnTo>
                                  <a:pt x="71716" y="22313"/>
                                </a:lnTo>
                                <a:lnTo>
                                  <a:pt x="73444" y="23698"/>
                                </a:lnTo>
                                <a:lnTo>
                                  <a:pt x="77762" y="25298"/>
                                </a:lnTo>
                                <a:lnTo>
                                  <a:pt x="81127" y="28638"/>
                                </a:lnTo>
                                <a:lnTo>
                                  <a:pt x="85432" y="30276"/>
                                </a:lnTo>
                                <a:lnTo>
                                  <a:pt x="91693" y="34099"/>
                                </a:lnTo>
                                <a:lnTo>
                                  <a:pt x="93827" y="34569"/>
                                </a:lnTo>
                                <a:lnTo>
                                  <a:pt x="94716" y="36664"/>
                                </a:lnTo>
                                <a:lnTo>
                                  <a:pt x="95745" y="38315"/>
                                </a:lnTo>
                                <a:lnTo>
                                  <a:pt x="97002" y="39725"/>
                                </a:lnTo>
                                <a:lnTo>
                                  <a:pt x="98818" y="40563"/>
                                </a:lnTo>
                                <a:lnTo>
                                  <a:pt x="106540" y="42494"/>
                                </a:lnTo>
                                <a:lnTo>
                                  <a:pt x="111493" y="48615"/>
                                </a:lnTo>
                                <a:lnTo>
                                  <a:pt x="117614" y="52959"/>
                                </a:lnTo>
                                <a:lnTo>
                                  <a:pt x="120751" y="53543"/>
                                </a:lnTo>
                                <a:lnTo>
                                  <a:pt x="122923" y="55473"/>
                                </a:lnTo>
                                <a:lnTo>
                                  <a:pt x="124675" y="57975"/>
                                </a:lnTo>
                                <a:lnTo>
                                  <a:pt x="127279" y="59448"/>
                                </a:lnTo>
                                <a:lnTo>
                                  <a:pt x="130060" y="60617"/>
                                </a:lnTo>
                                <a:lnTo>
                                  <a:pt x="132410" y="62496"/>
                                </a:lnTo>
                                <a:lnTo>
                                  <a:pt x="137426" y="64960"/>
                                </a:lnTo>
                                <a:lnTo>
                                  <a:pt x="139865" y="67589"/>
                                </a:lnTo>
                                <a:lnTo>
                                  <a:pt x="141782" y="70751"/>
                                </a:lnTo>
                                <a:lnTo>
                                  <a:pt x="143002" y="72174"/>
                                </a:lnTo>
                                <a:lnTo>
                                  <a:pt x="144818" y="72707"/>
                                </a:lnTo>
                                <a:lnTo>
                                  <a:pt x="147561" y="72085"/>
                                </a:lnTo>
                                <a:lnTo>
                                  <a:pt x="153035" y="75666"/>
                                </a:lnTo>
                                <a:lnTo>
                                  <a:pt x="155689" y="77965"/>
                                </a:lnTo>
                                <a:lnTo>
                                  <a:pt x="160261" y="79413"/>
                                </a:lnTo>
                                <a:lnTo>
                                  <a:pt x="165354" y="82143"/>
                                </a:lnTo>
                                <a:lnTo>
                                  <a:pt x="169697" y="86931"/>
                                </a:lnTo>
                                <a:lnTo>
                                  <a:pt x="176377" y="85255"/>
                                </a:lnTo>
                                <a:lnTo>
                                  <a:pt x="177876" y="84467"/>
                                </a:lnTo>
                                <a:lnTo>
                                  <a:pt x="179641" y="83896"/>
                                </a:lnTo>
                                <a:lnTo>
                                  <a:pt x="179362" y="81635"/>
                                </a:lnTo>
                                <a:lnTo>
                                  <a:pt x="171577" y="79324"/>
                                </a:lnTo>
                                <a:lnTo>
                                  <a:pt x="164401" y="75742"/>
                                </a:lnTo>
                                <a:lnTo>
                                  <a:pt x="157467" y="71513"/>
                                </a:lnTo>
                                <a:lnTo>
                                  <a:pt x="140914" y="60781"/>
                                </a:lnTo>
                                <a:lnTo>
                                  <a:pt x="108646" y="38107"/>
                                </a:lnTo>
                                <a:lnTo>
                                  <a:pt x="74226" y="15216"/>
                                </a:lnTo>
                                <a:lnTo>
                                  <a:pt x="64753" y="10157"/>
                                </a:lnTo>
                                <a:lnTo>
                                  <a:pt x="54482" y="6731"/>
                                </a:lnTo>
                                <a:lnTo>
                                  <a:pt x="46395" y="5387"/>
                                </a:lnTo>
                                <a:lnTo>
                                  <a:pt x="30054" y="3430"/>
                                </a:lnTo>
                                <a:lnTo>
                                  <a:pt x="21996" y="1701"/>
                                </a:lnTo>
                                <a:lnTo>
                                  <a:pt x="21018" y="279"/>
                                </a:lnTo>
                                <a:lnTo>
                                  <a:pt x="19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8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4" name="Graphic 844"/>
                        <wps:cNvSpPr/>
                        <wps:spPr>
                          <a:xfrm>
                            <a:off x="154004" y="10857"/>
                            <a:ext cx="129539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22860">
                                <a:moveTo>
                                  <a:pt x="99628" y="0"/>
                                </a:moveTo>
                                <a:lnTo>
                                  <a:pt x="54868" y="905"/>
                                </a:lnTo>
                                <a:lnTo>
                                  <a:pt x="3517" y="10069"/>
                                </a:lnTo>
                                <a:lnTo>
                                  <a:pt x="8559" y="10221"/>
                                </a:lnTo>
                                <a:lnTo>
                                  <a:pt x="13563" y="10945"/>
                                </a:lnTo>
                                <a:lnTo>
                                  <a:pt x="19672" y="6869"/>
                                </a:lnTo>
                                <a:lnTo>
                                  <a:pt x="22631" y="6615"/>
                                </a:lnTo>
                                <a:lnTo>
                                  <a:pt x="24155" y="12342"/>
                                </a:lnTo>
                                <a:lnTo>
                                  <a:pt x="13487" y="14108"/>
                                </a:lnTo>
                                <a:lnTo>
                                  <a:pt x="7823" y="17651"/>
                                </a:lnTo>
                                <a:lnTo>
                                  <a:pt x="825" y="17778"/>
                                </a:lnTo>
                                <a:lnTo>
                                  <a:pt x="0" y="20000"/>
                                </a:lnTo>
                                <a:lnTo>
                                  <a:pt x="3340" y="22693"/>
                                </a:lnTo>
                                <a:lnTo>
                                  <a:pt x="6883" y="21905"/>
                                </a:lnTo>
                                <a:lnTo>
                                  <a:pt x="17754" y="17918"/>
                                </a:lnTo>
                                <a:lnTo>
                                  <a:pt x="41389" y="14031"/>
                                </a:lnTo>
                                <a:lnTo>
                                  <a:pt x="49593" y="11885"/>
                                </a:lnTo>
                                <a:lnTo>
                                  <a:pt x="58013" y="11110"/>
                                </a:lnTo>
                                <a:lnTo>
                                  <a:pt x="60693" y="9358"/>
                                </a:lnTo>
                                <a:lnTo>
                                  <a:pt x="110744" y="9383"/>
                                </a:lnTo>
                                <a:lnTo>
                                  <a:pt x="116547" y="9675"/>
                                </a:lnTo>
                                <a:lnTo>
                                  <a:pt x="126758" y="8850"/>
                                </a:lnTo>
                                <a:lnTo>
                                  <a:pt x="129514" y="7034"/>
                                </a:lnTo>
                                <a:lnTo>
                                  <a:pt x="126898" y="2005"/>
                                </a:lnTo>
                                <a:lnTo>
                                  <a:pt x="113281" y="522"/>
                                </a:lnTo>
                                <a:lnTo>
                                  <a:pt x="99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3D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" name="Graphic 845"/>
                        <wps:cNvSpPr/>
                        <wps:spPr>
                          <a:xfrm>
                            <a:off x="9115" y="189477"/>
                            <a:ext cx="42545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" h="137160">
                                <a:moveTo>
                                  <a:pt x="35447" y="0"/>
                                </a:moveTo>
                                <a:lnTo>
                                  <a:pt x="32818" y="4254"/>
                                </a:lnTo>
                                <a:lnTo>
                                  <a:pt x="28919" y="5854"/>
                                </a:lnTo>
                                <a:lnTo>
                                  <a:pt x="21366" y="12759"/>
                                </a:lnTo>
                                <a:lnTo>
                                  <a:pt x="1322" y="63407"/>
                                </a:lnTo>
                                <a:lnTo>
                                  <a:pt x="0" y="87941"/>
                                </a:lnTo>
                                <a:lnTo>
                                  <a:pt x="2180" y="112484"/>
                                </a:lnTo>
                                <a:lnTo>
                                  <a:pt x="7050" y="137020"/>
                                </a:lnTo>
                                <a:lnTo>
                                  <a:pt x="10771" y="135953"/>
                                </a:lnTo>
                                <a:lnTo>
                                  <a:pt x="9666" y="132803"/>
                                </a:lnTo>
                                <a:lnTo>
                                  <a:pt x="9958" y="130263"/>
                                </a:lnTo>
                                <a:lnTo>
                                  <a:pt x="9729" y="127952"/>
                                </a:lnTo>
                                <a:lnTo>
                                  <a:pt x="8091" y="122377"/>
                                </a:lnTo>
                                <a:lnTo>
                                  <a:pt x="9043" y="117779"/>
                                </a:lnTo>
                                <a:lnTo>
                                  <a:pt x="8370" y="112115"/>
                                </a:lnTo>
                                <a:lnTo>
                                  <a:pt x="7532" y="109956"/>
                                </a:lnTo>
                                <a:lnTo>
                                  <a:pt x="6107" y="101526"/>
                                </a:lnTo>
                                <a:lnTo>
                                  <a:pt x="5619" y="93095"/>
                                </a:lnTo>
                                <a:lnTo>
                                  <a:pt x="6091" y="84662"/>
                                </a:lnTo>
                                <a:lnTo>
                                  <a:pt x="7545" y="76225"/>
                                </a:lnTo>
                                <a:lnTo>
                                  <a:pt x="8383" y="74091"/>
                                </a:lnTo>
                                <a:lnTo>
                                  <a:pt x="9005" y="68948"/>
                                </a:lnTo>
                                <a:lnTo>
                                  <a:pt x="8167" y="64871"/>
                                </a:lnTo>
                                <a:lnTo>
                                  <a:pt x="9945" y="58318"/>
                                </a:lnTo>
                                <a:lnTo>
                                  <a:pt x="9996" y="55537"/>
                                </a:lnTo>
                                <a:lnTo>
                                  <a:pt x="11723" y="53263"/>
                                </a:lnTo>
                                <a:lnTo>
                                  <a:pt x="14479" y="45758"/>
                                </a:lnTo>
                                <a:lnTo>
                                  <a:pt x="18060" y="38608"/>
                                </a:lnTo>
                                <a:lnTo>
                                  <a:pt x="22429" y="28740"/>
                                </a:lnTo>
                                <a:lnTo>
                                  <a:pt x="23826" y="26441"/>
                                </a:lnTo>
                                <a:lnTo>
                                  <a:pt x="26379" y="25031"/>
                                </a:lnTo>
                                <a:lnTo>
                                  <a:pt x="31332" y="20523"/>
                                </a:lnTo>
                                <a:lnTo>
                                  <a:pt x="33707" y="13830"/>
                                </a:lnTo>
                                <a:lnTo>
                                  <a:pt x="39219" y="9791"/>
                                </a:lnTo>
                                <a:lnTo>
                                  <a:pt x="40273" y="8648"/>
                                </a:lnTo>
                                <a:lnTo>
                                  <a:pt x="40654" y="7086"/>
                                </a:lnTo>
                                <a:lnTo>
                                  <a:pt x="41682" y="5943"/>
                                </a:lnTo>
                                <a:lnTo>
                                  <a:pt x="41479" y="4013"/>
                                </a:lnTo>
                                <a:lnTo>
                                  <a:pt x="42330" y="1828"/>
                                </a:lnTo>
                                <a:lnTo>
                                  <a:pt x="40298" y="355"/>
                                </a:lnTo>
                                <a:lnTo>
                                  <a:pt x="35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7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" name="Graphic 846"/>
                        <wps:cNvSpPr/>
                        <wps:spPr>
                          <a:xfrm>
                            <a:off x="211176" y="12860"/>
                            <a:ext cx="16129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290" h="20320">
                                <a:moveTo>
                                  <a:pt x="69723" y="0"/>
                                </a:moveTo>
                                <a:lnTo>
                                  <a:pt x="70472" y="5080"/>
                                </a:lnTo>
                                <a:lnTo>
                                  <a:pt x="67513" y="5524"/>
                                </a:lnTo>
                                <a:lnTo>
                                  <a:pt x="4991" y="5473"/>
                                </a:lnTo>
                                <a:lnTo>
                                  <a:pt x="1689" y="4635"/>
                                </a:lnTo>
                                <a:lnTo>
                                  <a:pt x="0" y="8229"/>
                                </a:lnTo>
                                <a:lnTo>
                                  <a:pt x="6210" y="12077"/>
                                </a:lnTo>
                                <a:lnTo>
                                  <a:pt x="13081" y="9347"/>
                                </a:lnTo>
                                <a:lnTo>
                                  <a:pt x="19583" y="10210"/>
                                </a:lnTo>
                                <a:lnTo>
                                  <a:pt x="69870" y="10298"/>
                                </a:lnTo>
                                <a:lnTo>
                                  <a:pt x="88716" y="11130"/>
                                </a:lnTo>
                                <a:lnTo>
                                  <a:pt x="108204" y="13208"/>
                                </a:lnTo>
                                <a:lnTo>
                                  <a:pt x="108966" y="13017"/>
                                </a:lnTo>
                                <a:lnTo>
                                  <a:pt x="117137" y="15343"/>
                                </a:lnTo>
                                <a:lnTo>
                                  <a:pt x="124821" y="16324"/>
                                </a:lnTo>
                                <a:lnTo>
                                  <a:pt x="140322" y="17170"/>
                                </a:lnTo>
                                <a:lnTo>
                                  <a:pt x="144894" y="17005"/>
                                </a:lnTo>
                                <a:lnTo>
                                  <a:pt x="149326" y="17526"/>
                                </a:lnTo>
                                <a:lnTo>
                                  <a:pt x="157391" y="19773"/>
                                </a:lnTo>
                                <a:lnTo>
                                  <a:pt x="161124" y="19532"/>
                                </a:lnTo>
                                <a:lnTo>
                                  <a:pt x="158978" y="13817"/>
                                </a:lnTo>
                                <a:lnTo>
                                  <a:pt x="144399" y="10414"/>
                                </a:lnTo>
                                <a:lnTo>
                                  <a:pt x="120350" y="5779"/>
                                </a:lnTo>
                                <a:lnTo>
                                  <a:pt x="103581" y="3048"/>
                                </a:lnTo>
                                <a:lnTo>
                                  <a:pt x="86716" y="1031"/>
                                </a:lnTo>
                                <a:lnTo>
                                  <a:pt x="697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44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" name="Graphic 847"/>
                        <wps:cNvSpPr/>
                        <wps:spPr>
                          <a:xfrm>
                            <a:off x="362866" y="373557"/>
                            <a:ext cx="7239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" h="57785">
                                <a:moveTo>
                                  <a:pt x="69278" y="0"/>
                                </a:moveTo>
                                <a:lnTo>
                                  <a:pt x="65570" y="3416"/>
                                </a:lnTo>
                                <a:lnTo>
                                  <a:pt x="63423" y="3086"/>
                                </a:lnTo>
                                <a:lnTo>
                                  <a:pt x="61175" y="2959"/>
                                </a:lnTo>
                                <a:lnTo>
                                  <a:pt x="25507" y="35610"/>
                                </a:lnTo>
                                <a:lnTo>
                                  <a:pt x="0" y="54610"/>
                                </a:lnTo>
                                <a:lnTo>
                                  <a:pt x="6197" y="57619"/>
                                </a:lnTo>
                                <a:lnTo>
                                  <a:pt x="10502" y="54165"/>
                                </a:lnTo>
                                <a:lnTo>
                                  <a:pt x="17780" y="46469"/>
                                </a:lnTo>
                                <a:lnTo>
                                  <a:pt x="20383" y="46367"/>
                                </a:lnTo>
                                <a:lnTo>
                                  <a:pt x="22656" y="51003"/>
                                </a:lnTo>
                                <a:lnTo>
                                  <a:pt x="28206" y="51142"/>
                                </a:lnTo>
                                <a:lnTo>
                                  <a:pt x="29845" y="44081"/>
                                </a:lnTo>
                                <a:lnTo>
                                  <a:pt x="35331" y="44119"/>
                                </a:lnTo>
                                <a:lnTo>
                                  <a:pt x="39598" y="41313"/>
                                </a:lnTo>
                                <a:lnTo>
                                  <a:pt x="41046" y="35433"/>
                                </a:lnTo>
                                <a:lnTo>
                                  <a:pt x="50330" y="32181"/>
                                </a:lnTo>
                                <a:lnTo>
                                  <a:pt x="52806" y="29121"/>
                                </a:lnTo>
                                <a:lnTo>
                                  <a:pt x="59448" y="20307"/>
                                </a:lnTo>
                                <a:lnTo>
                                  <a:pt x="63360" y="14605"/>
                                </a:lnTo>
                                <a:lnTo>
                                  <a:pt x="71348" y="8382"/>
                                </a:lnTo>
                                <a:lnTo>
                                  <a:pt x="72288" y="5969"/>
                                </a:lnTo>
                                <a:lnTo>
                                  <a:pt x="70053" y="3162"/>
                                </a:lnTo>
                                <a:lnTo>
                                  <a:pt x="69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5A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" name="Graphic 848"/>
                        <wps:cNvSpPr/>
                        <wps:spPr>
                          <a:xfrm>
                            <a:off x="408336" y="36776"/>
                            <a:ext cx="107314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4" h="41275">
                                <a:moveTo>
                                  <a:pt x="8509" y="0"/>
                                </a:moveTo>
                                <a:lnTo>
                                  <a:pt x="1041" y="3263"/>
                                </a:lnTo>
                                <a:lnTo>
                                  <a:pt x="165" y="4152"/>
                                </a:lnTo>
                                <a:lnTo>
                                  <a:pt x="0" y="5194"/>
                                </a:lnTo>
                                <a:lnTo>
                                  <a:pt x="342" y="6349"/>
                                </a:lnTo>
                                <a:lnTo>
                                  <a:pt x="2222" y="8813"/>
                                </a:lnTo>
                                <a:lnTo>
                                  <a:pt x="5638" y="8216"/>
                                </a:lnTo>
                                <a:lnTo>
                                  <a:pt x="7797" y="10083"/>
                                </a:lnTo>
                                <a:lnTo>
                                  <a:pt x="10820" y="11645"/>
                                </a:lnTo>
                                <a:lnTo>
                                  <a:pt x="14643" y="10566"/>
                                </a:lnTo>
                                <a:lnTo>
                                  <a:pt x="17399" y="12979"/>
                                </a:lnTo>
                                <a:lnTo>
                                  <a:pt x="19316" y="13703"/>
                                </a:lnTo>
                                <a:lnTo>
                                  <a:pt x="23139" y="13817"/>
                                </a:lnTo>
                                <a:lnTo>
                                  <a:pt x="25717" y="14503"/>
                                </a:lnTo>
                                <a:lnTo>
                                  <a:pt x="27990" y="16167"/>
                                </a:lnTo>
                                <a:lnTo>
                                  <a:pt x="43686" y="20288"/>
                                </a:lnTo>
                                <a:lnTo>
                                  <a:pt x="57837" y="24653"/>
                                </a:lnTo>
                                <a:lnTo>
                                  <a:pt x="71771" y="29690"/>
                                </a:lnTo>
                                <a:lnTo>
                                  <a:pt x="90817" y="37655"/>
                                </a:lnTo>
                                <a:lnTo>
                                  <a:pt x="96202" y="41059"/>
                                </a:lnTo>
                                <a:lnTo>
                                  <a:pt x="102539" y="40436"/>
                                </a:lnTo>
                                <a:lnTo>
                                  <a:pt x="104355" y="40043"/>
                                </a:lnTo>
                                <a:lnTo>
                                  <a:pt x="106565" y="40246"/>
                                </a:lnTo>
                                <a:lnTo>
                                  <a:pt x="106819" y="37528"/>
                                </a:lnTo>
                                <a:lnTo>
                                  <a:pt x="91509" y="29136"/>
                                </a:lnTo>
                                <a:lnTo>
                                  <a:pt x="75695" y="21934"/>
                                </a:lnTo>
                                <a:lnTo>
                                  <a:pt x="59456" y="15734"/>
                                </a:lnTo>
                                <a:lnTo>
                                  <a:pt x="42875" y="10350"/>
                                </a:lnTo>
                                <a:lnTo>
                                  <a:pt x="35255" y="11633"/>
                                </a:lnTo>
                                <a:lnTo>
                                  <a:pt x="28587" y="8013"/>
                                </a:lnTo>
                                <a:lnTo>
                                  <a:pt x="14782" y="4889"/>
                                </a:lnTo>
                                <a:lnTo>
                                  <a:pt x="8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E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9" name="Graphic 849"/>
                        <wps:cNvSpPr/>
                        <wps:spPr>
                          <a:xfrm>
                            <a:off x="351148" y="26680"/>
                            <a:ext cx="1003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330" h="24130">
                                <a:moveTo>
                                  <a:pt x="19011" y="0"/>
                                </a:moveTo>
                                <a:lnTo>
                                  <a:pt x="19138" y="3238"/>
                                </a:lnTo>
                                <a:lnTo>
                                  <a:pt x="17360" y="5575"/>
                                </a:lnTo>
                                <a:lnTo>
                                  <a:pt x="10159" y="76"/>
                                </a:lnTo>
                                <a:lnTo>
                                  <a:pt x="5435" y="2044"/>
                                </a:lnTo>
                                <a:lnTo>
                                  <a:pt x="876" y="1384"/>
                                </a:lnTo>
                                <a:lnTo>
                                  <a:pt x="0" y="2451"/>
                                </a:lnTo>
                                <a:lnTo>
                                  <a:pt x="88" y="3530"/>
                                </a:lnTo>
                                <a:lnTo>
                                  <a:pt x="825" y="4622"/>
                                </a:lnTo>
                                <a:lnTo>
                                  <a:pt x="4394" y="7366"/>
                                </a:lnTo>
                                <a:lnTo>
                                  <a:pt x="8572" y="8077"/>
                                </a:lnTo>
                                <a:lnTo>
                                  <a:pt x="20815" y="10934"/>
                                </a:lnTo>
                                <a:lnTo>
                                  <a:pt x="29159" y="10756"/>
                                </a:lnTo>
                                <a:lnTo>
                                  <a:pt x="36855" y="13792"/>
                                </a:lnTo>
                                <a:lnTo>
                                  <a:pt x="40893" y="15011"/>
                                </a:lnTo>
                                <a:lnTo>
                                  <a:pt x="45224" y="13741"/>
                                </a:lnTo>
                                <a:lnTo>
                                  <a:pt x="50368" y="15430"/>
                                </a:lnTo>
                                <a:lnTo>
                                  <a:pt x="54673" y="15735"/>
                                </a:lnTo>
                                <a:lnTo>
                                  <a:pt x="56527" y="15328"/>
                                </a:lnTo>
                                <a:lnTo>
                                  <a:pt x="58064" y="13944"/>
                                </a:lnTo>
                                <a:lnTo>
                                  <a:pt x="65310" y="14545"/>
                                </a:lnTo>
                                <a:lnTo>
                                  <a:pt x="72267" y="16311"/>
                                </a:lnTo>
                                <a:lnTo>
                                  <a:pt x="90830" y="22466"/>
                                </a:lnTo>
                                <a:lnTo>
                                  <a:pt x="95440" y="23583"/>
                                </a:lnTo>
                                <a:lnTo>
                                  <a:pt x="100063" y="20447"/>
                                </a:lnTo>
                                <a:lnTo>
                                  <a:pt x="94170" y="18516"/>
                                </a:lnTo>
                                <a:lnTo>
                                  <a:pt x="88341" y="16332"/>
                                </a:lnTo>
                                <a:lnTo>
                                  <a:pt x="66674" y="10388"/>
                                </a:lnTo>
                                <a:lnTo>
                                  <a:pt x="50920" y="6335"/>
                                </a:lnTo>
                                <a:lnTo>
                                  <a:pt x="35051" y="2785"/>
                                </a:lnTo>
                                <a:lnTo>
                                  <a:pt x="19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48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0" name="Graphic 850"/>
                        <wps:cNvSpPr/>
                        <wps:spPr>
                          <a:xfrm>
                            <a:off x="54917" y="440278"/>
                            <a:ext cx="29845" cy="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92075">
                                <a:moveTo>
                                  <a:pt x="22910" y="0"/>
                                </a:moveTo>
                                <a:lnTo>
                                  <a:pt x="20828" y="622"/>
                                </a:lnTo>
                                <a:lnTo>
                                  <a:pt x="21183" y="4114"/>
                                </a:lnTo>
                                <a:lnTo>
                                  <a:pt x="20904" y="7531"/>
                                </a:lnTo>
                                <a:lnTo>
                                  <a:pt x="3350" y="65351"/>
                                </a:lnTo>
                                <a:lnTo>
                                  <a:pt x="0" y="87845"/>
                                </a:lnTo>
                                <a:lnTo>
                                  <a:pt x="177" y="91643"/>
                                </a:lnTo>
                                <a:lnTo>
                                  <a:pt x="5689" y="89928"/>
                                </a:lnTo>
                                <a:lnTo>
                                  <a:pt x="8242" y="86245"/>
                                </a:lnTo>
                                <a:lnTo>
                                  <a:pt x="8915" y="77711"/>
                                </a:lnTo>
                                <a:lnTo>
                                  <a:pt x="8229" y="72936"/>
                                </a:lnTo>
                                <a:lnTo>
                                  <a:pt x="10210" y="68694"/>
                                </a:lnTo>
                                <a:lnTo>
                                  <a:pt x="11480" y="64287"/>
                                </a:lnTo>
                                <a:lnTo>
                                  <a:pt x="11734" y="59753"/>
                                </a:lnTo>
                                <a:lnTo>
                                  <a:pt x="13208" y="57861"/>
                                </a:lnTo>
                                <a:lnTo>
                                  <a:pt x="14312" y="55638"/>
                                </a:lnTo>
                                <a:lnTo>
                                  <a:pt x="14363" y="52959"/>
                                </a:lnTo>
                                <a:lnTo>
                                  <a:pt x="16078" y="50990"/>
                                </a:lnTo>
                                <a:lnTo>
                                  <a:pt x="17386" y="47840"/>
                                </a:lnTo>
                                <a:lnTo>
                                  <a:pt x="17208" y="44043"/>
                                </a:lnTo>
                                <a:lnTo>
                                  <a:pt x="20040" y="41541"/>
                                </a:lnTo>
                                <a:lnTo>
                                  <a:pt x="20675" y="40373"/>
                                </a:lnTo>
                                <a:lnTo>
                                  <a:pt x="21450" y="37401"/>
                                </a:lnTo>
                                <a:lnTo>
                                  <a:pt x="21323" y="35013"/>
                                </a:lnTo>
                                <a:lnTo>
                                  <a:pt x="21386" y="32639"/>
                                </a:lnTo>
                                <a:lnTo>
                                  <a:pt x="21158" y="29908"/>
                                </a:lnTo>
                                <a:lnTo>
                                  <a:pt x="21755" y="27381"/>
                                </a:lnTo>
                                <a:lnTo>
                                  <a:pt x="23355" y="25133"/>
                                </a:lnTo>
                                <a:lnTo>
                                  <a:pt x="24993" y="19570"/>
                                </a:lnTo>
                                <a:lnTo>
                                  <a:pt x="29235" y="14224"/>
                                </a:lnTo>
                                <a:lnTo>
                                  <a:pt x="24701" y="8178"/>
                                </a:lnTo>
                                <a:lnTo>
                                  <a:pt x="24155" y="6464"/>
                                </a:lnTo>
                                <a:lnTo>
                                  <a:pt x="24282" y="4648"/>
                                </a:lnTo>
                                <a:lnTo>
                                  <a:pt x="23799" y="2933"/>
                                </a:lnTo>
                                <a:lnTo>
                                  <a:pt x="23241" y="1612"/>
                                </a:lnTo>
                                <a:lnTo>
                                  <a:pt x="229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7D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" name="Graphic 851"/>
                        <wps:cNvSpPr/>
                        <wps:spPr>
                          <a:xfrm>
                            <a:off x="53379" y="405179"/>
                            <a:ext cx="3619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124460">
                                <a:moveTo>
                                  <a:pt x="3543" y="0"/>
                                </a:moveTo>
                                <a:lnTo>
                                  <a:pt x="2500" y="0"/>
                                </a:lnTo>
                                <a:lnTo>
                                  <a:pt x="1562" y="393"/>
                                </a:lnTo>
                                <a:lnTo>
                                  <a:pt x="76" y="1651"/>
                                </a:lnTo>
                                <a:lnTo>
                                  <a:pt x="0" y="5118"/>
                                </a:lnTo>
                                <a:lnTo>
                                  <a:pt x="5660" y="12715"/>
                                </a:lnTo>
                                <a:lnTo>
                                  <a:pt x="11501" y="20183"/>
                                </a:lnTo>
                                <a:lnTo>
                                  <a:pt x="17182" y="27770"/>
                                </a:lnTo>
                                <a:lnTo>
                                  <a:pt x="22364" y="35725"/>
                                </a:lnTo>
                                <a:lnTo>
                                  <a:pt x="23621" y="36195"/>
                                </a:lnTo>
                                <a:lnTo>
                                  <a:pt x="23875" y="37261"/>
                                </a:lnTo>
                                <a:lnTo>
                                  <a:pt x="24001" y="38468"/>
                                </a:lnTo>
                                <a:lnTo>
                                  <a:pt x="25958" y="39979"/>
                                </a:lnTo>
                                <a:lnTo>
                                  <a:pt x="24739" y="42862"/>
                                </a:lnTo>
                                <a:lnTo>
                                  <a:pt x="26466" y="44538"/>
                                </a:lnTo>
                                <a:lnTo>
                                  <a:pt x="30911" y="50025"/>
                                </a:lnTo>
                                <a:lnTo>
                                  <a:pt x="26200" y="54838"/>
                                </a:lnTo>
                                <a:lnTo>
                                  <a:pt x="25323" y="59931"/>
                                </a:lnTo>
                                <a:lnTo>
                                  <a:pt x="24853" y="62280"/>
                                </a:lnTo>
                                <a:lnTo>
                                  <a:pt x="25336" y="64846"/>
                                </a:lnTo>
                                <a:lnTo>
                                  <a:pt x="23634" y="66890"/>
                                </a:lnTo>
                                <a:lnTo>
                                  <a:pt x="23317" y="67411"/>
                                </a:lnTo>
                                <a:lnTo>
                                  <a:pt x="23037" y="67957"/>
                                </a:lnTo>
                                <a:lnTo>
                                  <a:pt x="22009" y="71005"/>
                                </a:lnTo>
                                <a:lnTo>
                                  <a:pt x="23520" y="74002"/>
                                </a:lnTo>
                                <a:lnTo>
                                  <a:pt x="21132" y="76123"/>
                                </a:lnTo>
                                <a:lnTo>
                                  <a:pt x="18351" y="79806"/>
                                </a:lnTo>
                                <a:lnTo>
                                  <a:pt x="18465" y="84645"/>
                                </a:lnTo>
                                <a:lnTo>
                                  <a:pt x="16128" y="88506"/>
                                </a:lnTo>
                                <a:lnTo>
                                  <a:pt x="15138" y="89865"/>
                                </a:lnTo>
                                <a:lnTo>
                                  <a:pt x="15328" y="91414"/>
                                </a:lnTo>
                                <a:lnTo>
                                  <a:pt x="15392" y="92951"/>
                                </a:lnTo>
                                <a:lnTo>
                                  <a:pt x="15468" y="95135"/>
                                </a:lnTo>
                                <a:lnTo>
                                  <a:pt x="14630" y="96977"/>
                                </a:lnTo>
                                <a:lnTo>
                                  <a:pt x="13322" y="98628"/>
                                </a:lnTo>
                                <a:lnTo>
                                  <a:pt x="13068" y="99212"/>
                                </a:lnTo>
                                <a:lnTo>
                                  <a:pt x="12903" y="99834"/>
                                </a:lnTo>
                                <a:lnTo>
                                  <a:pt x="12839" y="100469"/>
                                </a:lnTo>
                                <a:lnTo>
                                  <a:pt x="12776" y="105092"/>
                                </a:lnTo>
                                <a:lnTo>
                                  <a:pt x="9347" y="108991"/>
                                </a:lnTo>
                                <a:lnTo>
                                  <a:pt x="10439" y="117157"/>
                                </a:lnTo>
                                <a:lnTo>
                                  <a:pt x="8216" y="120967"/>
                                </a:lnTo>
                                <a:lnTo>
                                  <a:pt x="11493" y="123952"/>
                                </a:lnTo>
                                <a:lnTo>
                                  <a:pt x="12026" y="123952"/>
                                </a:lnTo>
                                <a:lnTo>
                                  <a:pt x="13792" y="123634"/>
                                </a:lnTo>
                                <a:lnTo>
                                  <a:pt x="16484" y="115455"/>
                                </a:lnTo>
                                <a:lnTo>
                                  <a:pt x="16973" y="108991"/>
                                </a:lnTo>
                                <a:lnTo>
                                  <a:pt x="17030" y="108242"/>
                                </a:lnTo>
                                <a:lnTo>
                                  <a:pt x="18859" y="101282"/>
                                </a:lnTo>
                                <a:lnTo>
                                  <a:pt x="21256" y="93701"/>
                                </a:lnTo>
                                <a:lnTo>
                                  <a:pt x="24109" y="86285"/>
                                </a:lnTo>
                                <a:lnTo>
                                  <a:pt x="26998" y="78881"/>
                                </a:lnTo>
                                <a:lnTo>
                                  <a:pt x="29502" y="71335"/>
                                </a:lnTo>
                                <a:lnTo>
                                  <a:pt x="30451" y="67957"/>
                                </a:lnTo>
                                <a:lnTo>
                                  <a:pt x="30321" y="67411"/>
                                </a:lnTo>
                                <a:lnTo>
                                  <a:pt x="29044" y="63830"/>
                                </a:lnTo>
                                <a:lnTo>
                                  <a:pt x="31965" y="60858"/>
                                </a:lnTo>
                                <a:lnTo>
                                  <a:pt x="35153" y="53225"/>
                                </a:lnTo>
                                <a:lnTo>
                                  <a:pt x="36017" y="45707"/>
                                </a:lnTo>
                                <a:lnTo>
                                  <a:pt x="30886" y="38468"/>
                                </a:lnTo>
                                <a:lnTo>
                                  <a:pt x="27756" y="32728"/>
                                </a:lnTo>
                                <a:lnTo>
                                  <a:pt x="23888" y="27528"/>
                                </a:lnTo>
                                <a:lnTo>
                                  <a:pt x="19677" y="22578"/>
                                </a:lnTo>
                                <a:lnTo>
                                  <a:pt x="15519" y="17589"/>
                                </a:lnTo>
                                <a:lnTo>
                                  <a:pt x="14160" y="16167"/>
                                </a:lnTo>
                                <a:lnTo>
                                  <a:pt x="12725" y="15113"/>
                                </a:lnTo>
                                <a:lnTo>
                                  <a:pt x="12788" y="13042"/>
                                </a:lnTo>
                                <a:lnTo>
                                  <a:pt x="11341" y="12001"/>
                                </a:lnTo>
                                <a:lnTo>
                                  <a:pt x="9359" y="9499"/>
                                </a:lnTo>
                                <a:lnTo>
                                  <a:pt x="8445" y="6477"/>
                                </a:lnTo>
                                <a:lnTo>
                                  <a:pt x="7137" y="3632"/>
                                </a:lnTo>
                                <a:lnTo>
                                  <a:pt x="4394" y="825"/>
                                </a:lnTo>
                                <a:lnTo>
                                  <a:pt x="35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A5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2" name="Graphic 852"/>
                        <wps:cNvSpPr/>
                        <wps:spPr>
                          <a:xfrm>
                            <a:off x="507098" y="435400"/>
                            <a:ext cx="1905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06680">
                                <a:moveTo>
                                  <a:pt x="1104" y="0"/>
                                </a:moveTo>
                                <a:lnTo>
                                  <a:pt x="0" y="1600"/>
                                </a:lnTo>
                                <a:lnTo>
                                  <a:pt x="177" y="6515"/>
                                </a:lnTo>
                                <a:lnTo>
                                  <a:pt x="838" y="8699"/>
                                </a:lnTo>
                                <a:lnTo>
                                  <a:pt x="12" y="10883"/>
                                </a:lnTo>
                                <a:lnTo>
                                  <a:pt x="9791" y="68325"/>
                                </a:lnTo>
                                <a:lnTo>
                                  <a:pt x="10820" y="70611"/>
                                </a:lnTo>
                                <a:lnTo>
                                  <a:pt x="9537" y="73215"/>
                                </a:lnTo>
                                <a:lnTo>
                                  <a:pt x="10782" y="75488"/>
                                </a:lnTo>
                                <a:lnTo>
                                  <a:pt x="11226" y="82334"/>
                                </a:lnTo>
                                <a:lnTo>
                                  <a:pt x="9867" y="89052"/>
                                </a:lnTo>
                                <a:lnTo>
                                  <a:pt x="9156" y="95808"/>
                                </a:lnTo>
                                <a:lnTo>
                                  <a:pt x="9829" y="99136"/>
                                </a:lnTo>
                                <a:lnTo>
                                  <a:pt x="8039" y="102768"/>
                                </a:lnTo>
                                <a:lnTo>
                                  <a:pt x="10452" y="105867"/>
                                </a:lnTo>
                                <a:lnTo>
                                  <a:pt x="11493" y="106679"/>
                                </a:lnTo>
                                <a:lnTo>
                                  <a:pt x="12585" y="106679"/>
                                </a:lnTo>
                                <a:lnTo>
                                  <a:pt x="18884" y="85305"/>
                                </a:lnTo>
                                <a:lnTo>
                                  <a:pt x="17614" y="78435"/>
                                </a:lnTo>
                                <a:lnTo>
                                  <a:pt x="14185" y="73139"/>
                                </a:lnTo>
                                <a:lnTo>
                                  <a:pt x="16065" y="67195"/>
                                </a:lnTo>
                                <a:lnTo>
                                  <a:pt x="15570" y="61544"/>
                                </a:lnTo>
                                <a:lnTo>
                                  <a:pt x="15443" y="57784"/>
                                </a:lnTo>
                                <a:lnTo>
                                  <a:pt x="14706" y="56006"/>
                                </a:lnTo>
                                <a:lnTo>
                                  <a:pt x="12319" y="52997"/>
                                </a:lnTo>
                                <a:lnTo>
                                  <a:pt x="12788" y="49390"/>
                                </a:lnTo>
                                <a:lnTo>
                                  <a:pt x="12407" y="44881"/>
                                </a:lnTo>
                                <a:lnTo>
                                  <a:pt x="11684" y="42913"/>
                                </a:lnTo>
                                <a:lnTo>
                                  <a:pt x="9334" y="39941"/>
                                </a:lnTo>
                                <a:lnTo>
                                  <a:pt x="10020" y="36448"/>
                                </a:lnTo>
                                <a:lnTo>
                                  <a:pt x="9956" y="33083"/>
                                </a:lnTo>
                                <a:lnTo>
                                  <a:pt x="10782" y="26923"/>
                                </a:lnTo>
                                <a:lnTo>
                                  <a:pt x="8750" y="21335"/>
                                </a:lnTo>
                                <a:lnTo>
                                  <a:pt x="6477" y="15798"/>
                                </a:lnTo>
                                <a:lnTo>
                                  <a:pt x="4775" y="11036"/>
                                </a:lnTo>
                                <a:lnTo>
                                  <a:pt x="7327" y="5613"/>
                                </a:lnTo>
                                <a:lnTo>
                                  <a:pt x="4178" y="1079"/>
                                </a:lnTo>
                                <a:lnTo>
                                  <a:pt x="1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4A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" name="Graphic 853"/>
                        <wps:cNvSpPr/>
                        <wps:spPr>
                          <a:xfrm>
                            <a:off x="337576" y="417560"/>
                            <a:ext cx="4953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" h="34925">
                                <a:moveTo>
                                  <a:pt x="43751" y="0"/>
                                </a:moveTo>
                                <a:lnTo>
                                  <a:pt x="41643" y="1422"/>
                                </a:lnTo>
                                <a:lnTo>
                                  <a:pt x="36195" y="7861"/>
                                </a:lnTo>
                                <a:lnTo>
                                  <a:pt x="31597" y="11023"/>
                                </a:lnTo>
                                <a:lnTo>
                                  <a:pt x="25285" y="10604"/>
                                </a:lnTo>
                                <a:lnTo>
                                  <a:pt x="0" y="25857"/>
                                </a:lnTo>
                                <a:lnTo>
                                  <a:pt x="7023" y="28968"/>
                                </a:lnTo>
                                <a:lnTo>
                                  <a:pt x="9182" y="30543"/>
                                </a:lnTo>
                                <a:lnTo>
                                  <a:pt x="10464" y="33527"/>
                                </a:lnTo>
                                <a:lnTo>
                                  <a:pt x="12801" y="34810"/>
                                </a:lnTo>
                                <a:lnTo>
                                  <a:pt x="14897" y="34467"/>
                                </a:lnTo>
                                <a:lnTo>
                                  <a:pt x="16751" y="32575"/>
                                </a:lnTo>
                                <a:lnTo>
                                  <a:pt x="23535" y="26384"/>
                                </a:lnTo>
                                <a:lnTo>
                                  <a:pt x="30794" y="20835"/>
                                </a:lnTo>
                                <a:lnTo>
                                  <a:pt x="38371" y="15718"/>
                                </a:lnTo>
                                <a:lnTo>
                                  <a:pt x="47713" y="9817"/>
                                </a:lnTo>
                                <a:lnTo>
                                  <a:pt x="49504" y="8902"/>
                                </a:lnTo>
                                <a:lnTo>
                                  <a:pt x="47929" y="6553"/>
                                </a:lnTo>
                                <a:lnTo>
                                  <a:pt x="47650" y="4406"/>
                                </a:lnTo>
                                <a:lnTo>
                                  <a:pt x="48869" y="1384"/>
                                </a:lnTo>
                                <a:lnTo>
                                  <a:pt x="43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57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" name="Graphic 854"/>
                        <wps:cNvSpPr/>
                        <wps:spPr>
                          <a:xfrm>
                            <a:off x="414865" y="23437"/>
                            <a:ext cx="10160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" h="40005">
                                <a:moveTo>
                                  <a:pt x="1231" y="0"/>
                                </a:moveTo>
                                <a:lnTo>
                                  <a:pt x="0" y="4546"/>
                                </a:lnTo>
                                <a:lnTo>
                                  <a:pt x="25191" y="11214"/>
                                </a:lnTo>
                                <a:lnTo>
                                  <a:pt x="49812" y="19126"/>
                                </a:lnTo>
                                <a:lnTo>
                                  <a:pt x="73980" y="28485"/>
                                </a:lnTo>
                                <a:lnTo>
                                  <a:pt x="97586" y="39420"/>
                                </a:lnTo>
                                <a:lnTo>
                                  <a:pt x="98526" y="38709"/>
                                </a:lnTo>
                                <a:lnTo>
                                  <a:pt x="100352" y="38709"/>
                                </a:lnTo>
                                <a:lnTo>
                                  <a:pt x="100761" y="38163"/>
                                </a:lnTo>
                                <a:lnTo>
                                  <a:pt x="101206" y="37350"/>
                                </a:lnTo>
                                <a:lnTo>
                                  <a:pt x="101282" y="36499"/>
                                </a:lnTo>
                                <a:lnTo>
                                  <a:pt x="101015" y="35623"/>
                                </a:lnTo>
                                <a:lnTo>
                                  <a:pt x="100368" y="34328"/>
                                </a:lnTo>
                                <a:lnTo>
                                  <a:pt x="99225" y="33451"/>
                                </a:lnTo>
                                <a:lnTo>
                                  <a:pt x="98259" y="32423"/>
                                </a:lnTo>
                                <a:lnTo>
                                  <a:pt x="94234" y="30911"/>
                                </a:lnTo>
                                <a:lnTo>
                                  <a:pt x="93357" y="29730"/>
                                </a:lnTo>
                                <a:lnTo>
                                  <a:pt x="89001" y="28854"/>
                                </a:lnTo>
                                <a:lnTo>
                                  <a:pt x="84759" y="27597"/>
                                </a:lnTo>
                                <a:lnTo>
                                  <a:pt x="80797" y="25552"/>
                                </a:lnTo>
                                <a:lnTo>
                                  <a:pt x="78016" y="24180"/>
                                </a:lnTo>
                                <a:lnTo>
                                  <a:pt x="74434" y="23545"/>
                                </a:lnTo>
                                <a:lnTo>
                                  <a:pt x="71551" y="21272"/>
                                </a:lnTo>
                                <a:lnTo>
                                  <a:pt x="68249" y="19977"/>
                                </a:lnTo>
                                <a:lnTo>
                                  <a:pt x="67872" y="19494"/>
                                </a:lnTo>
                                <a:lnTo>
                                  <a:pt x="63042" y="19494"/>
                                </a:lnTo>
                                <a:lnTo>
                                  <a:pt x="61290" y="17170"/>
                                </a:lnTo>
                                <a:lnTo>
                                  <a:pt x="52933" y="15773"/>
                                </a:lnTo>
                                <a:lnTo>
                                  <a:pt x="52566" y="15316"/>
                                </a:lnTo>
                                <a:lnTo>
                                  <a:pt x="47713" y="15316"/>
                                </a:lnTo>
                                <a:lnTo>
                                  <a:pt x="45948" y="12979"/>
                                </a:lnTo>
                                <a:lnTo>
                                  <a:pt x="44780" y="11887"/>
                                </a:lnTo>
                                <a:lnTo>
                                  <a:pt x="43332" y="11620"/>
                                </a:lnTo>
                                <a:lnTo>
                                  <a:pt x="40644" y="11620"/>
                                </a:lnTo>
                                <a:lnTo>
                                  <a:pt x="39154" y="11214"/>
                                </a:lnTo>
                                <a:lnTo>
                                  <a:pt x="9715" y="2463"/>
                                </a:lnTo>
                                <a:lnTo>
                                  <a:pt x="8661" y="2070"/>
                                </a:lnTo>
                                <a:lnTo>
                                  <a:pt x="4931" y="2070"/>
                                </a:lnTo>
                                <a:lnTo>
                                  <a:pt x="1231" y="0"/>
                                </a:lnTo>
                                <a:close/>
                              </a:path>
                              <a:path w="101600" h="40005">
                                <a:moveTo>
                                  <a:pt x="100352" y="38709"/>
                                </a:moveTo>
                                <a:lnTo>
                                  <a:pt x="98526" y="38709"/>
                                </a:lnTo>
                                <a:lnTo>
                                  <a:pt x="99961" y="39230"/>
                                </a:lnTo>
                                <a:lnTo>
                                  <a:pt x="100352" y="38709"/>
                                </a:lnTo>
                                <a:close/>
                              </a:path>
                              <a:path w="101600" h="40005">
                                <a:moveTo>
                                  <a:pt x="66471" y="17703"/>
                                </a:moveTo>
                                <a:lnTo>
                                  <a:pt x="63042" y="19494"/>
                                </a:lnTo>
                                <a:lnTo>
                                  <a:pt x="67872" y="19494"/>
                                </a:lnTo>
                                <a:lnTo>
                                  <a:pt x="66471" y="17703"/>
                                </a:lnTo>
                                <a:close/>
                              </a:path>
                              <a:path w="101600" h="40005">
                                <a:moveTo>
                                  <a:pt x="51130" y="13525"/>
                                </a:moveTo>
                                <a:lnTo>
                                  <a:pt x="47713" y="15316"/>
                                </a:lnTo>
                                <a:lnTo>
                                  <a:pt x="52566" y="15316"/>
                                </a:lnTo>
                                <a:lnTo>
                                  <a:pt x="51130" y="13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9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5" name="Graphic 855"/>
                        <wps:cNvSpPr/>
                        <wps:spPr>
                          <a:xfrm>
                            <a:off x="491408" y="438111"/>
                            <a:ext cx="1905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95250">
                                <a:moveTo>
                                  <a:pt x="5410" y="0"/>
                                </a:moveTo>
                                <a:lnTo>
                                  <a:pt x="0" y="3454"/>
                                </a:lnTo>
                                <a:lnTo>
                                  <a:pt x="3301" y="8928"/>
                                </a:lnTo>
                                <a:lnTo>
                                  <a:pt x="2336" y="13398"/>
                                </a:lnTo>
                                <a:lnTo>
                                  <a:pt x="2349" y="18110"/>
                                </a:lnTo>
                                <a:lnTo>
                                  <a:pt x="3187" y="20358"/>
                                </a:lnTo>
                                <a:lnTo>
                                  <a:pt x="4991" y="22847"/>
                                </a:lnTo>
                                <a:lnTo>
                                  <a:pt x="5397" y="25666"/>
                                </a:lnTo>
                                <a:lnTo>
                                  <a:pt x="5168" y="28625"/>
                                </a:lnTo>
                                <a:lnTo>
                                  <a:pt x="5219" y="31292"/>
                                </a:lnTo>
                                <a:lnTo>
                                  <a:pt x="5079" y="33972"/>
                                </a:lnTo>
                                <a:lnTo>
                                  <a:pt x="9359" y="64427"/>
                                </a:lnTo>
                                <a:lnTo>
                                  <a:pt x="8966" y="66649"/>
                                </a:lnTo>
                                <a:lnTo>
                                  <a:pt x="9778" y="68491"/>
                                </a:lnTo>
                                <a:lnTo>
                                  <a:pt x="11785" y="74650"/>
                                </a:lnTo>
                                <a:lnTo>
                                  <a:pt x="12115" y="80591"/>
                                </a:lnTo>
                                <a:lnTo>
                                  <a:pt x="10607" y="86307"/>
                                </a:lnTo>
                                <a:lnTo>
                                  <a:pt x="7099" y="91795"/>
                                </a:lnTo>
                                <a:lnTo>
                                  <a:pt x="14706" y="94640"/>
                                </a:lnTo>
                                <a:lnTo>
                                  <a:pt x="15836" y="94043"/>
                                </a:lnTo>
                                <a:lnTo>
                                  <a:pt x="18516" y="80810"/>
                                </a:lnTo>
                                <a:lnTo>
                                  <a:pt x="17551" y="69735"/>
                                </a:lnTo>
                                <a:lnTo>
                                  <a:pt x="15298" y="52160"/>
                                </a:lnTo>
                                <a:lnTo>
                                  <a:pt x="12104" y="34753"/>
                                </a:lnTo>
                                <a:lnTo>
                                  <a:pt x="8598" y="17404"/>
                                </a:lnTo>
                                <a:lnTo>
                                  <a:pt x="5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73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6" name="Graphic 856"/>
                        <wps:cNvSpPr/>
                        <wps:spPr>
                          <a:xfrm>
                            <a:off x="515879" y="400663"/>
                            <a:ext cx="36195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81915">
                                <a:moveTo>
                                  <a:pt x="32448" y="0"/>
                                </a:moveTo>
                                <a:lnTo>
                                  <a:pt x="31381" y="139"/>
                                </a:lnTo>
                                <a:lnTo>
                                  <a:pt x="24665" y="4488"/>
                                </a:lnTo>
                                <a:lnTo>
                                  <a:pt x="19086" y="10129"/>
                                </a:lnTo>
                                <a:lnTo>
                                  <a:pt x="13724" y="16011"/>
                                </a:lnTo>
                                <a:lnTo>
                                  <a:pt x="7658" y="21082"/>
                                </a:lnTo>
                                <a:lnTo>
                                  <a:pt x="2827" y="27836"/>
                                </a:lnTo>
                                <a:lnTo>
                                  <a:pt x="434" y="35131"/>
                                </a:lnTo>
                                <a:lnTo>
                                  <a:pt x="0" y="42859"/>
                                </a:lnTo>
                                <a:lnTo>
                                  <a:pt x="1041" y="50914"/>
                                </a:lnTo>
                                <a:lnTo>
                                  <a:pt x="3759" y="56324"/>
                                </a:lnTo>
                                <a:lnTo>
                                  <a:pt x="3467" y="62661"/>
                                </a:lnTo>
                                <a:lnTo>
                                  <a:pt x="6362" y="68021"/>
                                </a:lnTo>
                                <a:lnTo>
                                  <a:pt x="7327" y="70434"/>
                                </a:lnTo>
                                <a:lnTo>
                                  <a:pt x="7200" y="72986"/>
                                </a:lnTo>
                                <a:lnTo>
                                  <a:pt x="7454" y="79425"/>
                                </a:lnTo>
                                <a:lnTo>
                                  <a:pt x="8928" y="80949"/>
                                </a:lnTo>
                                <a:lnTo>
                                  <a:pt x="10109" y="81534"/>
                                </a:lnTo>
                                <a:lnTo>
                                  <a:pt x="11239" y="81483"/>
                                </a:lnTo>
                                <a:lnTo>
                                  <a:pt x="12293" y="80645"/>
                                </a:lnTo>
                                <a:lnTo>
                                  <a:pt x="13500" y="78689"/>
                                </a:lnTo>
                                <a:lnTo>
                                  <a:pt x="13271" y="76822"/>
                                </a:lnTo>
                                <a:lnTo>
                                  <a:pt x="11874" y="75044"/>
                                </a:lnTo>
                                <a:lnTo>
                                  <a:pt x="12712" y="70116"/>
                                </a:lnTo>
                                <a:lnTo>
                                  <a:pt x="9969" y="65874"/>
                                </a:lnTo>
                                <a:lnTo>
                                  <a:pt x="8342" y="54336"/>
                                </a:lnTo>
                                <a:lnTo>
                                  <a:pt x="7723" y="47331"/>
                                </a:lnTo>
                                <a:lnTo>
                                  <a:pt x="7486" y="40294"/>
                                </a:lnTo>
                                <a:lnTo>
                                  <a:pt x="7708" y="33235"/>
                                </a:lnTo>
                                <a:lnTo>
                                  <a:pt x="8521" y="30264"/>
                                </a:lnTo>
                                <a:lnTo>
                                  <a:pt x="10401" y="28194"/>
                                </a:lnTo>
                                <a:lnTo>
                                  <a:pt x="23088" y="16108"/>
                                </a:lnTo>
                                <a:lnTo>
                                  <a:pt x="28106" y="10907"/>
                                </a:lnTo>
                                <a:lnTo>
                                  <a:pt x="34162" y="4102"/>
                                </a:lnTo>
                                <a:lnTo>
                                  <a:pt x="35674" y="2933"/>
                                </a:lnTo>
                                <a:lnTo>
                                  <a:pt x="34328" y="825"/>
                                </a:lnTo>
                                <a:lnTo>
                                  <a:pt x="33451" y="177"/>
                                </a:lnTo>
                                <a:lnTo>
                                  <a:pt x="32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2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7" name="Graphic 857"/>
                        <wps:cNvSpPr/>
                        <wps:spPr>
                          <a:xfrm>
                            <a:off x="181866" y="0"/>
                            <a:ext cx="12001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 h="7620">
                                <a:moveTo>
                                  <a:pt x="17957" y="0"/>
                                </a:moveTo>
                                <a:lnTo>
                                  <a:pt x="10363" y="4495"/>
                                </a:lnTo>
                                <a:lnTo>
                                  <a:pt x="736" y="3035"/>
                                </a:lnTo>
                                <a:lnTo>
                                  <a:pt x="0" y="5727"/>
                                </a:lnTo>
                                <a:lnTo>
                                  <a:pt x="63" y="6578"/>
                                </a:lnTo>
                                <a:lnTo>
                                  <a:pt x="977" y="6591"/>
                                </a:lnTo>
                                <a:lnTo>
                                  <a:pt x="1396" y="7099"/>
                                </a:lnTo>
                                <a:lnTo>
                                  <a:pt x="9778" y="4846"/>
                                </a:lnTo>
                                <a:lnTo>
                                  <a:pt x="18319" y="3802"/>
                                </a:lnTo>
                                <a:lnTo>
                                  <a:pt x="26918" y="3450"/>
                                </a:lnTo>
                                <a:lnTo>
                                  <a:pt x="65200" y="2586"/>
                                </a:lnTo>
                                <a:lnTo>
                                  <a:pt x="80071" y="2953"/>
                                </a:lnTo>
                                <a:lnTo>
                                  <a:pt x="94919" y="4305"/>
                                </a:lnTo>
                                <a:lnTo>
                                  <a:pt x="99656" y="2870"/>
                                </a:lnTo>
                                <a:lnTo>
                                  <a:pt x="104520" y="3860"/>
                                </a:lnTo>
                                <a:lnTo>
                                  <a:pt x="112877" y="3568"/>
                                </a:lnTo>
                                <a:lnTo>
                                  <a:pt x="116573" y="5651"/>
                                </a:lnTo>
                                <a:lnTo>
                                  <a:pt x="119964" y="2959"/>
                                </a:lnTo>
                                <a:lnTo>
                                  <a:pt x="116700" y="279"/>
                                </a:lnTo>
                                <a:lnTo>
                                  <a:pt x="179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8" name="Graphic 858"/>
                        <wps:cNvSpPr/>
                        <wps:spPr>
                          <a:xfrm>
                            <a:off x="523219" y="368405"/>
                            <a:ext cx="57785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66040">
                                <a:moveTo>
                                  <a:pt x="54597" y="0"/>
                                </a:moveTo>
                                <a:lnTo>
                                  <a:pt x="50584" y="114"/>
                                </a:lnTo>
                                <a:lnTo>
                                  <a:pt x="48018" y="2552"/>
                                </a:lnTo>
                                <a:lnTo>
                                  <a:pt x="45770" y="5499"/>
                                </a:lnTo>
                                <a:lnTo>
                                  <a:pt x="44513" y="9309"/>
                                </a:lnTo>
                                <a:lnTo>
                                  <a:pt x="42125" y="12090"/>
                                </a:lnTo>
                                <a:lnTo>
                                  <a:pt x="34302" y="19621"/>
                                </a:lnTo>
                                <a:lnTo>
                                  <a:pt x="31788" y="26403"/>
                                </a:lnTo>
                                <a:lnTo>
                                  <a:pt x="25742" y="31483"/>
                                </a:lnTo>
                                <a:lnTo>
                                  <a:pt x="26161" y="32651"/>
                                </a:lnTo>
                                <a:lnTo>
                                  <a:pt x="26835" y="33400"/>
                                </a:lnTo>
                                <a:lnTo>
                                  <a:pt x="21628" y="40032"/>
                                </a:lnTo>
                                <a:lnTo>
                                  <a:pt x="15843" y="46123"/>
                                </a:lnTo>
                                <a:lnTo>
                                  <a:pt x="1308" y="60134"/>
                                </a:lnTo>
                                <a:lnTo>
                                  <a:pt x="0" y="62268"/>
                                </a:lnTo>
                                <a:lnTo>
                                  <a:pt x="368" y="65493"/>
                                </a:lnTo>
                                <a:lnTo>
                                  <a:pt x="5803" y="60007"/>
                                </a:lnTo>
                                <a:lnTo>
                                  <a:pt x="11645" y="54927"/>
                                </a:lnTo>
                                <a:lnTo>
                                  <a:pt x="45514" y="17042"/>
                                </a:lnTo>
                                <a:lnTo>
                                  <a:pt x="57505" y="1333"/>
                                </a:lnTo>
                                <a:lnTo>
                                  <a:pt x="56680" y="584"/>
                                </a:lnTo>
                                <a:lnTo>
                                  <a:pt x="55727" y="88"/>
                                </a:lnTo>
                                <a:lnTo>
                                  <a:pt x="54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9" name="Graphic 859"/>
                        <wps:cNvSpPr/>
                        <wps:spPr>
                          <a:xfrm>
                            <a:off x="504756" y="390894"/>
                            <a:ext cx="36195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55880">
                                <a:moveTo>
                                  <a:pt x="35661" y="0"/>
                                </a:moveTo>
                                <a:lnTo>
                                  <a:pt x="3352" y="31902"/>
                                </a:lnTo>
                                <a:lnTo>
                                  <a:pt x="0" y="45694"/>
                                </a:lnTo>
                                <a:lnTo>
                                  <a:pt x="1638" y="50482"/>
                                </a:lnTo>
                                <a:lnTo>
                                  <a:pt x="2349" y="55384"/>
                                </a:lnTo>
                                <a:lnTo>
                                  <a:pt x="5486" y="52908"/>
                                </a:lnTo>
                                <a:lnTo>
                                  <a:pt x="673" y="47231"/>
                                </a:lnTo>
                                <a:lnTo>
                                  <a:pt x="6235" y="45732"/>
                                </a:lnTo>
                                <a:lnTo>
                                  <a:pt x="7353" y="44932"/>
                                </a:lnTo>
                                <a:lnTo>
                                  <a:pt x="7785" y="42456"/>
                                </a:lnTo>
                                <a:lnTo>
                                  <a:pt x="8039" y="38582"/>
                                </a:lnTo>
                                <a:lnTo>
                                  <a:pt x="9664" y="37604"/>
                                </a:lnTo>
                                <a:lnTo>
                                  <a:pt x="10896" y="36360"/>
                                </a:lnTo>
                                <a:lnTo>
                                  <a:pt x="11277" y="35852"/>
                                </a:lnTo>
                                <a:lnTo>
                                  <a:pt x="11836" y="34721"/>
                                </a:lnTo>
                                <a:lnTo>
                                  <a:pt x="16357" y="27762"/>
                                </a:lnTo>
                                <a:lnTo>
                                  <a:pt x="22390" y="22123"/>
                                </a:lnTo>
                                <a:lnTo>
                                  <a:pt x="32181" y="13474"/>
                                </a:lnTo>
                                <a:lnTo>
                                  <a:pt x="34772" y="10096"/>
                                </a:lnTo>
                                <a:lnTo>
                                  <a:pt x="35547" y="5321"/>
                                </a:lnTo>
                                <a:lnTo>
                                  <a:pt x="35382" y="2882"/>
                                </a:lnTo>
                                <a:lnTo>
                                  <a:pt x="35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5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0" name="Graphic 860"/>
                        <wps:cNvSpPr/>
                        <wps:spPr>
                          <a:xfrm>
                            <a:off x="315700" y="5458"/>
                            <a:ext cx="69215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15" h="14604">
                                <a:moveTo>
                                  <a:pt x="14478" y="0"/>
                                </a:moveTo>
                                <a:lnTo>
                                  <a:pt x="5626" y="309"/>
                                </a:lnTo>
                                <a:lnTo>
                                  <a:pt x="4038" y="1935"/>
                                </a:lnTo>
                                <a:lnTo>
                                  <a:pt x="1562" y="17"/>
                                </a:lnTo>
                                <a:lnTo>
                                  <a:pt x="0" y="1744"/>
                                </a:lnTo>
                                <a:lnTo>
                                  <a:pt x="800" y="2163"/>
                                </a:lnTo>
                                <a:lnTo>
                                  <a:pt x="1562" y="2836"/>
                                </a:lnTo>
                                <a:lnTo>
                                  <a:pt x="17613" y="5301"/>
                                </a:lnTo>
                                <a:lnTo>
                                  <a:pt x="32753" y="8047"/>
                                </a:lnTo>
                                <a:lnTo>
                                  <a:pt x="62915" y="14152"/>
                                </a:lnTo>
                                <a:lnTo>
                                  <a:pt x="64579" y="12653"/>
                                </a:lnTo>
                                <a:lnTo>
                                  <a:pt x="66890" y="14431"/>
                                </a:lnTo>
                                <a:lnTo>
                                  <a:pt x="68592" y="13034"/>
                                </a:lnTo>
                                <a:lnTo>
                                  <a:pt x="68846" y="12399"/>
                                </a:lnTo>
                                <a:lnTo>
                                  <a:pt x="68834" y="11764"/>
                                </a:lnTo>
                                <a:lnTo>
                                  <a:pt x="68503" y="11155"/>
                                </a:lnTo>
                                <a:lnTo>
                                  <a:pt x="66522" y="9237"/>
                                </a:lnTo>
                                <a:lnTo>
                                  <a:pt x="63246" y="11015"/>
                                </a:lnTo>
                                <a:lnTo>
                                  <a:pt x="61429" y="8653"/>
                                </a:lnTo>
                                <a:lnTo>
                                  <a:pt x="57746" y="5503"/>
                                </a:lnTo>
                                <a:lnTo>
                                  <a:pt x="52565" y="9059"/>
                                </a:lnTo>
                                <a:lnTo>
                                  <a:pt x="48882" y="5859"/>
                                </a:lnTo>
                                <a:lnTo>
                                  <a:pt x="45593" y="6684"/>
                                </a:lnTo>
                                <a:lnTo>
                                  <a:pt x="43484" y="3738"/>
                                </a:lnTo>
                                <a:lnTo>
                                  <a:pt x="31982" y="1766"/>
                                </a:lnTo>
                                <a:lnTo>
                                  <a:pt x="23256" y="585"/>
                                </a:lnTo>
                                <a:lnTo>
                                  <a:pt x="14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" name="Graphic 861"/>
                        <wps:cNvSpPr/>
                        <wps:spPr>
                          <a:xfrm>
                            <a:off x="509202" y="74305"/>
                            <a:ext cx="5651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37465">
                                <a:moveTo>
                                  <a:pt x="5943" y="0"/>
                                </a:moveTo>
                                <a:lnTo>
                                  <a:pt x="4864" y="1447"/>
                                </a:lnTo>
                                <a:lnTo>
                                  <a:pt x="3276" y="1117"/>
                                </a:lnTo>
                                <a:lnTo>
                                  <a:pt x="1803" y="1181"/>
                                </a:lnTo>
                                <a:lnTo>
                                  <a:pt x="0" y="4216"/>
                                </a:lnTo>
                                <a:lnTo>
                                  <a:pt x="2832" y="5016"/>
                                </a:lnTo>
                                <a:lnTo>
                                  <a:pt x="6210" y="7988"/>
                                </a:lnTo>
                                <a:lnTo>
                                  <a:pt x="8928" y="8343"/>
                                </a:lnTo>
                                <a:lnTo>
                                  <a:pt x="10452" y="10464"/>
                                </a:lnTo>
                                <a:lnTo>
                                  <a:pt x="23480" y="18897"/>
                                </a:lnTo>
                                <a:lnTo>
                                  <a:pt x="30142" y="22869"/>
                                </a:lnTo>
                                <a:lnTo>
                                  <a:pt x="36995" y="26530"/>
                                </a:lnTo>
                                <a:lnTo>
                                  <a:pt x="38747" y="28473"/>
                                </a:lnTo>
                                <a:lnTo>
                                  <a:pt x="42417" y="26771"/>
                                </a:lnTo>
                                <a:lnTo>
                                  <a:pt x="43510" y="29933"/>
                                </a:lnTo>
                                <a:lnTo>
                                  <a:pt x="46786" y="32448"/>
                                </a:lnTo>
                                <a:lnTo>
                                  <a:pt x="48513" y="37033"/>
                                </a:lnTo>
                                <a:lnTo>
                                  <a:pt x="53454" y="37287"/>
                                </a:lnTo>
                                <a:lnTo>
                                  <a:pt x="56210" y="36779"/>
                                </a:lnTo>
                                <a:lnTo>
                                  <a:pt x="56146" y="34899"/>
                                </a:lnTo>
                                <a:lnTo>
                                  <a:pt x="52679" y="32029"/>
                                </a:lnTo>
                                <a:lnTo>
                                  <a:pt x="49136" y="29248"/>
                                </a:lnTo>
                                <a:lnTo>
                                  <a:pt x="45745" y="26289"/>
                                </a:lnTo>
                                <a:lnTo>
                                  <a:pt x="36509" y="18634"/>
                                </a:lnTo>
                                <a:lnTo>
                                  <a:pt x="26839" y="11639"/>
                                </a:lnTo>
                                <a:lnTo>
                                  <a:pt x="16672" y="5397"/>
                                </a:lnTo>
                                <a:lnTo>
                                  <a:pt x="5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54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2" name="Graphic 862"/>
                        <wps:cNvSpPr/>
                        <wps:spPr>
                          <a:xfrm>
                            <a:off x="522100" y="481296"/>
                            <a:ext cx="11430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70485">
                                <a:moveTo>
                                  <a:pt x="5638" y="12"/>
                                </a:moveTo>
                                <a:lnTo>
                                  <a:pt x="2882" y="0"/>
                                </a:lnTo>
                                <a:lnTo>
                                  <a:pt x="812" y="1854"/>
                                </a:lnTo>
                                <a:lnTo>
                                  <a:pt x="1066" y="4356"/>
                                </a:lnTo>
                                <a:lnTo>
                                  <a:pt x="977" y="6769"/>
                                </a:lnTo>
                                <a:lnTo>
                                  <a:pt x="2505" y="13001"/>
                                </a:lnTo>
                                <a:lnTo>
                                  <a:pt x="3062" y="19362"/>
                                </a:lnTo>
                                <a:lnTo>
                                  <a:pt x="3440" y="25698"/>
                                </a:lnTo>
                                <a:lnTo>
                                  <a:pt x="4432" y="31851"/>
                                </a:lnTo>
                                <a:lnTo>
                                  <a:pt x="5687" y="38693"/>
                                </a:lnTo>
                                <a:lnTo>
                                  <a:pt x="5835" y="45278"/>
                                </a:lnTo>
                                <a:lnTo>
                                  <a:pt x="4907" y="51725"/>
                                </a:lnTo>
                                <a:lnTo>
                                  <a:pt x="2933" y="58153"/>
                                </a:lnTo>
                                <a:lnTo>
                                  <a:pt x="2159" y="59385"/>
                                </a:lnTo>
                                <a:lnTo>
                                  <a:pt x="0" y="64744"/>
                                </a:lnTo>
                                <a:lnTo>
                                  <a:pt x="152" y="67335"/>
                                </a:lnTo>
                                <a:lnTo>
                                  <a:pt x="317" y="68427"/>
                                </a:lnTo>
                                <a:lnTo>
                                  <a:pt x="698" y="69380"/>
                                </a:lnTo>
                                <a:lnTo>
                                  <a:pt x="1651" y="70027"/>
                                </a:lnTo>
                                <a:lnTo>
                                  <a:pt x="4533" y="69786"/>
                                </a:lnTo>
                                <a:lnTo>
                                  <a:pt x="5549" y="67564"/>
                                </a:lnTo>
                                <a:lnTo>
                                  <a:pt x="9232" y="62052"/>
                                </a:lnTo>
                                <a:lnTo>
                                  <a:pt x="9271" y="57873"/>
                                </a:lnTo>
                                <a:lnTo>
                                  <a:pt x="11239" y="54394"/>
                                </a:lnTo>
                                <a:lnTo>
                                  <a:pt x="11252" y="13423"/>
                                </a:lnTo>
                                <a:lnTo>
                                  <a:pt x="8458" y="9753"/>
                                </a:lnTo>
                                <a:lnTo>
                                  <a:pt x="5511" y="7086"/>
                                </a:lnTo>
                                <a:lnTo>
                                  <a:pt x="8572" y="2679"/>
                                </a:lnTo>
                                <a:lnTo>
                                  <a:pt x="563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3" name="Graphic 863"/>
                        <wps:cNvSpPr/>
                        <wps:spPr>
                          <a:xfrm>
                            <a:off x="566578" y="264265"/>
                            <a:ext cx="26670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62865">
                                <a:moveTo>
                                  <a:pt x="22809" y="0"/>
                                </a:moveTo>
                                <a:lnTo>
                                  <a:pt x="21755" y="63"/>
                                </a:lnTo>
                                <a:lnTo>
                                  <a:pt x="20751" y="800"/>
                                </a:lnTo>
                                <a:lnTo>
                                  <a:pt x="15590" y="16489"/>
                                </a:lnTo>
                                <a:lnTo>
                                  <a:pt x="10782" y="32283"/>
                                </a:lnTo>
                                <a:lnTo>
                                  <a:pt x="9372" y="36195"/>
                                </a:lnTo>
                                <a:lnTo>
                                  <a:pt x="4914" y="43116"/>
                                </a:lnTo>
                                <a:lnTo>
                                  <a:pt x="3517" y="48336"/>
                                </a:lnTo>
                                <a:lnTo>
                                  <a:pt x="127" y="52920"/>
                                </a:lnTo>
                                <a:lnTo>
                                  <a:pt x="0" y="58534"/>
                                </a:lnTo>
                                <a:lnTo>
                                  <a:pt x="88" y="60096"/>
                                </a:lnTo>
                                <a:lnTo>
                                  <a:pt x="381" y="61582"/>
                                </a:lnTo>
                                <a:lnTo>
                                  <a:pt x="1752" y="62585"/>
                                </a:lnTo>
                                <a:lnTo>
                                  <a:pt x="9088" y="49892"/>
                                </a:lnTo>
                                <a:lnTo>
                                  <a:pt x="15262" y="36691"/>
                                </a:lnTo>
                                <a:lnTo>
                                  <a:pt x="20526" y="23093"/>
                                </a:lnTo>
                                <a:lnTo>
                                  <a:pt x="25133" y="9207"/>
                                </a:lnTo>
                                <a:lnTo>
                                  <a:pt x="24663" y="6299"/>
                                </a:lnTo>
                                <a:lnTo>
                                  <a:pt x="26441" y="3098"/>
                                </a:lnTo>
                                <a:lnTo>
                                  <a:pt x="23939" y="482"/>
                                </a:lnTo>
                                <a:lnTo>
                                  <a:pt x="22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92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4" name="Graphic 864"/>
                        <wps:cNvSpPr/>
                        <wps:spPr>
                          <a:xfrm>
                            <a:off x="623290" y="172674"/>
                            <a:ext cx="8255" cy="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80010">
                                <a:moveTo>
                                  <a:pt x="2578" y="0"/>
                                </a:moveTo>
                                <a:lnTo>
                                  <a:pt x="0" y="72351"/>
                                </a:lnTo>
                                <a:lnTo>
                                  <a:pt x="328" y="76009"/>
                                </a:lnTo>
                                <a:lnTo>
                                  <a:pt x="381" y="76593"/>
                                </a:lnTo>
                                <a:lnTo>
                                  <a:pt x="596" y="77889"/>
                                </a:lnTo>
                                <a:lnTo>
                                  <a:pt x="1028" y="79057"/>
                                </a:lnTo>
                                <a:lnTo>
                                  <a:pt x="2082" y="79933"/>
                                </a:lnTo>
                                <a:lnTo>
                                  <a:pt x="4813" y="76009"/>
                                </a:lnTo>
                                <a:lnTo>
                                  <a:pt x="2857" y="71551"/>
                                </a:lnTo>
                                <a:lnTo>
                                  <a:pt x="3492" y="67398"/>
                                </a:lnTo>
                                <a:lnTo>
                                  <a:pt x="5740" y="64922"/>
                                </a:lnTo>
                                <a:lnTo>
                                  <a:pt x="5257" y="61836"/>
                                </a:lnTo>
                                <a:lnTo>
                                  <a:pt x="5588" y="56413"/>
                                </a:lnTo>
                                <a:lnTo>
                                  <a:pt x="5245" y="53784"/>
                                </a:lnTo>
                                <a:lnTo>
                                  <a:pt x="7620" y="52006"/>
                                </a:lnTo>
                                <a:lnTo>
                                  <a:pt x="7670" y="25539"/>
                                </a:lnTo>
                                <a:lnTo>
                                  <a:pt x="8047" y="20478"/>
                                </a:lnTo>
                                <a:lnTo>
                                  <a:pt x="8157" y="19005"/>
                                </a:lnTo>
                                <a:lnTo>
                                  <a:pt x="7046" y="12736"/>
                                </a:lnTo>
                                <a:lnTo>
                                  <a:pt x="5200" y="6589"/>
                                </a:lnTo>
                                <a:lnTo>
                                  <a:pt x="3479" y="419"/>
                                </a:lnTo>
                                <a:lnTo>
                                  <a:pt x="2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2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5" name="Graphic 865"/>
                        <wps:cNvSpPr/>
                        <wps:spPr>
                          <a:xfrm>
                            <a:off x="41562" y="55118"/>
                            <a:ext cx="3873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62230">
                                <a:moveTo>
                                  <a:pt x="36677" y="0"/>
                                </a:moveTo>
                                <a:lnTo>
                                  <a:pt x="35712" y="812"/>
                                </a:lnTo>
                                <a:lnTo>
                                  <a:pt x="34899" y="1193"/>
                                </a:lnTo>
                                <a:lnTo>
                                  <a:pt x="33731" y="1346"/>
                                </a:lnTo>
                                <a:lnTo>
                                  <a:pt x="26554" y="11753"/>
                                </a:lnTo>
                                <a:lnTo>
                                  <a:pt x="19631" y="21431"/>
                                </a:lnTo>
                                <a:lnTo>
                                  <a:pt x="13150" y="31356"/>
                                </a:lnTo>
                                <a:lnTo>
                                  <a:pt x="7708" y="41871"/>
                                </a:lnTo>
                                <a:lnTo>
                                  <a:pt x="5092" y="47904"/>
                                </a:lnTo>
                                <a:lnTo>
                                  <a:pt x="0" y="53390"/>
                                </a:lnTo>
                                <a:lnTo>
                                  <a:pt x="850" y="60782"/>
                                </a:lnTo>
                                <a:lnTo>
                                  <a:pt x="1790" y="61544"/>
                                </a:lnTo>
                                <a:lnTo>
                                  <a:pt x="2730" y="61645"/>
                                </a:lnTo>
                                <a:lnTo>
                                  <a:pt x="3683" y="60807"/>
                                </a:lnTo>
                                <a:lnTo>
                                  <a:pt x="8782" y="49299"/>
                                </a:lnTo>
                                <a:lnTo>
                                  <a:pt x="14238" y="37982"/>
                                </a:lnTo>
                                <a:lnTo>
                                  <a:pt x="20286" y="26974"/>
                                </a:lnTo>
                                <a:lnTo>
                                  <a:pt x="27165" y="16395"/>
                                </a:lnTo>
                                <a:lnTo>
                                  <a:pt x="30899" y="11163"/>
                                </a:lnTo>
                                <a:lnTo>
                                  <a:pt x="35775" y="6756"/>
                                </a:lnTo>
                                <a:lnTo>
                                  <a:pt x="38569" y="838"/>
                                </a:lnTo>
                                <a:lnTo>
                                  <a:pt x="37617" y="88"/>
                                </a:lnTo>
                                <a:lnTo>
                                  <a:pt x="36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6" name="Graphic 866"/>
                        <wps:cNvSpPr/>
                        <wps:spPr>
                          <a:xfrm>
                            <a:off x="354876" y="135379"/>
                            <a:ext cx="6921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15" h="27305">
                                <a:moveTo>
                                  <a:pt x="6996" y="0"/>
                                </a:moveTo>
                                <a:lnTo>
                                  <a:pt x="0" y="1088"/>
                                </a:lnTo>
                                <a:lnTo>
                                  <a:pt x="16435" y="5513"/>
                                </a:lnTo>
                                <a:lnTo>
                                  <a:pt x="32408" y="11090"/>
                                </a:lnTo>
                                <a:lnTo>
                                  <a:pt x="47864" y="17956"/>
                                </a:lnTo>
                                <a:lnTo>
                                  <a:pt x="62750" y="26246"/>
                                </a:lnTo>
                                <a:lnTo>
                                  <a:pt x="64782" y="26030"/>
                                </a:lnTo>
                                <a:lnTo>
                                  <a:pt x="67094" y="27186"/>
                                </a:lnTo>
                                <a:lnTo>
                                  <a:pt x="68745" y="25052"/>
                                </a:lnTo>
                                <a:lnTo>
                                  <a:pt x="69164" y="24011"/>
                                </a:lnTo>
                                <a:lnTo>
                                  <a:pt x="69100" y="23008"/>
                                </a:lnTo>
                                <a:lnTo>
                                  <a:pt x="68478" y="22055"/>
                                </a:lnTo>
                                <a:lnTo>
                                  <a:pt x="62378" y="19423"/>
                                </a:lnTo>
                                <a:lnTo>
                                  <a:pt x="44500" y="10625"/>
                                </a:lnTo>
                                <a:lnTo>
                                  <a:pt x="42672" y="10282"/>
                                </a:lnTo>
                                <a:lnTo>
                                  <a:pt x="41160" y="9482"/>
                                </a:lnTo>
                                <a:lnTo>
                                  <a:pt x="40220" y="7819"/>
                                </a:lnTo>
                                <a:lnTo>
                                  <a:pt x="39166" y="7158"/>
                                </a:lnTo>
                                <a:lnTo>
                                  <a:pt x="34569" y="6168"/>
                                </a:lnTo>
                                <a:lnTo>
                                  <a:pt x="30911" y="2319"/>
                                </a:lnTo>
                                <a:lnTo>
                                  <a:pt x="26454" y="5634"/>
                                </a:lnTo>
                                <a:lnTo>
                                  <a:pt x="20136" y="2772"/>
                                </a:lnTo>
                                <a:lnTo>
                                  <a:pt x="13679" y="727"/>
                                </a:lnTo>
                                <a:lnTo>
                                  <a:pt x="6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78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7" name="Graphic 867"/>
                        <wps:cNvSpPr/>
                        <wps:spPr>
                          <a:xfrm>
                            <a:off x="347334" y="415277"/>
                            <a:ext cx="51435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39370">
                                <a:moveTo>
                                  <a:pt x="44183" y="0"/>
                                </a:moveTo>
                                <a:lnTo>
                                  <a:pt x="42570" y="6934"/>
                                </a:lnTo>
                                <a:lnTo>
                                  <a:pt x="38163" y="8839"/>
                                </a:lnTo>
                                <a:lnTo>
                                  <a:pt x="38163" y="9410"/>
                                </a:lnTo>
                                <a:lnTo>
                                  <a:pt x="29334" y="15415"/>
                                </a:lnTo>
                                <a:lnTo>
                                  <a:pt x="20550" y="21212"/>
                                </a:lnTo>
                                <a:lnTo>
                                  <a:pt x="12140" y="27508"/>
                                </a:lnTo>
                                <a:lnTo>
                                  <a:pt x="4572" y="34924"/>
                                </a:lnTo>
                                <a:lnTo>
                                  <a:pt x="3962" y="35636"/>
                                </a:lnTo>
                                <a:lnTo>
                                  <a:pt x="1930" y="35140"/>
                                </a:lnTo>
                                <a:lnTo>
                                  <a:pt x="558" y="35204"/>
                                </a:lnTo>
                                <a:lnTo>
                                  <a:pt x="50" y="35864"/>
                                </a:lnTo>
                                <a:lnTo>
                                  <a:pt x="0" y="36436"/>
                                </a:lnTo>
                                <a:lnTo>
                                  <a:pt x="139" y="36969"/>
                                </a:lnTo>
                                <a:lnTo>
                                  <a:pt x="444" y="37452"/>
                                </a:lnTo>
                                <a:lnTo>
                                  <a:pt x="2082" y="38988"/>
                                </a:lnTo>
                                <a:lnTo>
                                  <a:pt x="3352" y="38392"/>
                                </a:lnTo>
                                <a:lnTo>
                                  <a:pt x="10236" y="37922"/>
                                </a:lnTo>
                                <a:lnTo>
                                  <a:pt x="14909" y="32511"/>
                                </a:lnTo>
                                <a:lnTo>
                                  <a:pt x="20205" y="27965"/>
                                </a:lnTo>
                                <a:lnTo>
                                  <a:pt x="33134" y="20485"/>
                                </a:lnTo>
                                <a:lnTo>
                                  <a:pt x="45377" y="10985"/>
                                </a:lnTo>
                                <a:lnTo>
                                  <a:pt x="46736" y="7873"/>
                                </a:lnTo>
                                <a:lnTo>
                                  <a:pt x="49631" y="5829"/>
                                </a:lnTo>
                                <a:lnTo>
                                  <a:pt x="51003" y="2717"/>
                                </a:lnTo>
                                <a:lnTo>
                                  <a:pt x="50698" y="1854"/>
                                </a:lnTo>
                                <a:lnTo>
                                  <a:pt x="44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63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8" name="Graphic 868"/>
                        <wps:cNvSpPr/>
                        <wps:spPr>
                          <a:xfrm>
                            <a:off x="531627" y="321481"/>
                            <a:ext cx="36830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55880">
                                <a:moveTo>
                                  <a:pt x="35686" y="38"/>
                                </a:moveTo>
                                <a:lnTo>
                                  <a:pt x="34696" y="0"/>
                                </a:lnTo>
                                <a:lnTo>
                                  <a:pt x="33642" y="431"/>
                                </a:lnTo>
                                <a:lnTo>
                                  <a:pt x="28574" y="6108"/>
                                </a:lnTo>
                                <a:lnTo>
                                  <a:pt x="26796" y="13563"/>
                                </a:lnTo>
                                <a:lnTo>
                                  <a:pt x="23113" y="19989"/>
                                </a:lnTo>
                                <a:lnTo>
                                  <a:pt x="21856" y="25044"/>
                                </a:lnTo>
                                <a:lnTo>
                                  <a:pt x="18783" y="28930"/>
                                </a:lnTo>
                                <a:lnTo>
                                  <a:pt x="15100" y="32423"/>
                                </a:lnTo>
                                <a:lnTo>
                                  <a:pt x="13500" y="35598"/>
                                </a:lnTo>
                                <a:lnTo>
                                  <a:pt x="10744" y="37655"/>
                                </a:lnTo>
                                <a:lnTo>
                                  <a:pt x="8077" y="39789"/>
                                </a:lnTo>
                                <a:lnTo>
                                  <a:pt x="6870" y="43129"/>
                                </a:lnTo>
                                <a:lnTo>
                                  <a:pt x="4648" y="45897"/>
                                </a:lnTo>
                                <a:lnTo>
                                  <a:pt x="3073" y="49021"/>
                                </a:lnTo>
                                <a:lnTo>
                                  <a:pt x="2412" y="51142"/>
                                </a:lnTo>
                                <a:lnTo>
                                  <a:pt x="0" y="52819"/>
                                </a:lnTo>
                                <a:lnTo>
                                  <a:pt x="1523" y="55473"/>
                                </a:lnTo>
                                <a:lnTo>
                                  <a:pt x="2171" y="55841"/>
                                </a:lnTo>
                                <a:lnTo>
                                  <a:pt x="2781" y="55778"/>
                                </a:lnTo>
                                <a:lnTo>
                                  <a:pt x="29950" y="18920"/>
                                </a:lnTo>
                                <a:lnTo>
                                  <a:pt x="36702" y="5372"/>
                                </a:lnTo>
                                <a:lnTo>
                                  <a:pt x="36563" y="838"/>
                                </a:lnTo>
                                <a:lnTo>
                                  <a:pt x="35686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98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9" name="Graphic 869"/>
                        <wps:cNvSpPr/>
                        <wps:spPr>
                          <a:xfrm>
                            <a:off x="494135" y="374956"/>
                            <a:ext cx="4127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40640">
                                <a:moveTo>
                                  <a:pt x="36728" y="0"/>
                                </a:moveTo>
                                <a:lnTo>
                                  <a:pt x="35255" y="2006"/>
                                </a:lnTo>
                                <a:lnTo>
                                  <a:pt x="29235" y="7912"/>
                                </a:lnTo>
                                <a:lnTo>
                                  <a:pt x="23876" y="11633"/>
                                </a:lnTo>
                                <a:lnTo>
                                  <a:pt x="19304" y="16243"/>
                                </a:lnTo>
                                <a:lnTo>
                                  <a:pt x="14681" y="20193"/>
                                </a:lnTo>
                                <a:lnTo>
                                  <a:pt x="9956" y="24041"/>
                                </a:lnTo>
                                <a:lnTo>
                                  <a:pt x="5956" y="28651"/>
                                </a:lnTo>
                                <a:lnTo>
                                  <a:pt x="4076" y="30645"/>
                                </a:lnTo>
                                <a:lnTo>
                                  <a:pt x="1562" y="32067"/>
                                </a:lnTo>
                                <a:lnTo>
                                  <a:pt x="457" y="34747"/>
                                </a:lnTo>
                                <a:lnTo>
                                  <a:pt x="0" y="36690"/>
                                </a:lnTo>
                                <a:lnTo>
                                  <a:pt x="50" y="38506"/>
                                </a:lnTo>
                                <a:lnTo>
                                  <a:pt x="1727" y="39916"/>
                                </a:lnTo>
                                <a:lnTo>
                                  <a:pt x="2895" y="40436"/>
                                </a:lnTo>
                                <a:lnTo>
                                  <a:pt x="3987" y="40195"/>
                                </a:lnTo>
                                <a:lnTo>
                                  <a:pt x="5041" y="39585"/>
                                </a:lnTo>
                                <a:lnTo>
                                  <a:pt x="40855" y="1854"/>
                                </a:lnTo>
                                <a:lnTo>
                                  <a:pt x="39179" y="1739"/>
                                </a:lnTo>
                                <a:lnTo>
                                  <a:pt x="36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0" name="Graphic 870"/>
                        <wps:cNvSpPr/>
                        <wps:spPr>
                          <a:xfrm>
                            <a:off x="586949" y="229492"/>
                            <a:ext cx="14604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4" h="44450">
                                <a:moveTo>
                                  <a:pt x="8623" y="0"/>
                                </a:moveTo>
                                <a:lnTo>
                                  <a:pt x="7670" y="254"/>
                                </a:lnTo>
                                <a:lnTo>
                                  <a:pt x="6972" y="1193"/>
                                </a:lnTo>
                                <a:lnTo>
                                  <a:pt x="4864" y="5232"/>
                                </a:lnTo>
                                <a:lnTo>
                                  <a:pt x="7061" y="10363"/>
                                </a:lnTo>
                                <a:lnTo>
                                  <a:pt x="3733" y="14097"/>
                                </a:lnTo>
                                <a:lnTo>
                                  <a:pt x="3517" y="21272"/>
                                </a:lnTo>
                                <a:lnTo>
                                  <a:pt x="0" y="28422"/>
                                </a:lnTo>
                                <a:lnTo>
                                  <a:pt x="3543" y="35648"/>
                                </a:lnTo>
                                <a:lnTo>
                                  <a:pt x="3987" y="38417"/>
                                </a:lnTo>
                                <a:lnTo>
                                  <a:pt x="2514" y="41465"/>
                                </a:lnTo>
                                <a:lnTo>
                                  <a:pt x="4762" y="43980"/>
                                </a:lnTo>
                                <a:lnTo>
                                  <a:pt x="8015" y="34431"/>
                                </a:lnTo>
                                <a:lnTo>
                                  <a:pt x="10715" y="24744"/>
                                </a:lnTo>
                                <a:lnTo>
                                  <a:pt x="12877" y="14921"/>
                                </a:lnTo>
                                <a:lnTo>
                                  <a:pt x="14516" y="4965"/>
                                </a:lnTo>
                                <a:lnTo>
                                  <a:pt x="11518" y="4787"/>
                                </a:lnTo>
                                <a:lnTo>
                                  <a:pt x="11849" y="1257"/>
                                </a:lnTo>
                                <a:lnTo>
                                  <a:pt x="9728" y="215"/>
                                </a:lnTo>
                                <a:lnTo>
                                  <a:pt x="8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9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1" name="Graphic 871"/>
                        <wps:cNvSpPr/>
                        <wps:spPr>
                          <a:xfrm>
                            <a:off x="446304" y="187455"/>
                            <a:ext cx="2730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51435">
                                <a:moveTo>
                                  <a:pt x="2260" y="0"/>
                                </a:moveTo>
                                <a:lnTo>
                                  <a:pt x="1270" y="88"/>
                                </a:lnTo>
                                <a:lnTo>
                                  <a:pt x="368" y="711"/>
                                </a:lnTo>
                                <a:lnTo>
                                  <a:pt x="0" y="1358"/>
                                </a:lnTo>
                                <a:lnTo>
                                  <a:pt x="38" y="1981"/>
                                </a:lnTo>
                                <a:lnTo>
                                  <a:pt x="482" y="2578"/>
                                </a:lnTo>
                                <a:lnTo>
                                  <a:pt x="7430" y="14133"/>
                                </a:lnTo>
                                <a:lnTo>
                                  <a:pt x="13425" y="26128"/>
                                </a:lnTo>
                                <a:lnTo>
                                  <a:pt x="18536" y="38530"/>
                                </a:lnTo>
                                <a:lnTo>
                                  <a:pt x="22834" y="51308"/>
                                </a:lnTo>
                                <a:lnTo>
                                  <a:pt x="22961" y="49542"/>
                                </a:lnTo>
                                <a:lnTo>
                                  <a:pt x="23749" y="48437"/>
                                </a:lnTo>
                                <a:lnTo>
                                  <a:pt x="25654" y="48412"/>
                                </a:lnTo>
                                <a:lnTo>
                                  <a:pt x="27152" y="47053"/>
                                </a:lnTo>
                                <a:lnTo>
                                  <a:pt x="27114" y="45389"/>
                                </a:lnTo>
                                <a:lnTo>
                                  <a:pt x="26619" y="43624"/>
                                </a:lnTo>
                                <a:lnTo>
                                  <a:pt x="25260" y="41427"/>
                                </a:lnTo>
                                <a:lnTo>
                                  <a:pt x="24358" y="39065"/>
                                </a:lnTo>
                                <a:lnTo>
                                  <a:pt x="24142" y="36474"/>
                                </a:lnTo>
                                <a:lnTo>
                                  <a:pt x="23622" y="34645"/>
                                </a:lnTo>
                                <a:lnTo>
                                  <a:pt x="22999" y="29210"/>
                                </a:lnTo>
                                <a:lnTo>
                                  <a:pt x="17208" y="25908"/>
                                </a:lnTo>
                                <a:lnTo>
                                  <a:pt x="17881" y="15989"/>
                                </a:lnTo>
                                <a:lnTo>
                                  <a:pt x="12788" y="10731"/>
                                </a:lnTo>
                                <a:lnTo>
                                  <a:pt x="10528" y="8585"/>
                                </a:lnTo>
                                <a:lnTo>
                                  <a:pt x="8140" y="6553"/>
                                </a:lnTo>
                                <a:lnTo>
                                  <a:pt x="6921" y="3568"/>
                                </a:lnTo>
                                <a:lnTo>
                                  <a:pt x="5994" y="2159"/>
                                </a:lnTo>
                                <a:lnTo>
                                  <a:pt x="4876" y="952"/>
                                </a:lnTo>
                                <a:lnTo>
                                  <a:pt x="3302" y="279"/>
                                </a:lnTo>
                                <a:lnTo>
                                  <a:pt x="2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68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2" name="Graphic 872"/>
                        <wps:cNvSpPr/>
                        <wps:spPr>
                          <a:xfrm>
                            <a:off x="475385" y="500368"/>
                            <a:ext cx="3111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29845">
                                <a:moveTo>
                                  <a:pt x="26530" y="0"/>
                                </a:moveTo>
                                <a:lnTo>
                                  <a:pt x="25869" y="88"/>
                                </a:lnTo>
                                <a:lnTo>
                                  <a:pt x="25285" y="749"/>
                                </a:lnTo>
                                <a:lnTo>
                                  <a:pt x="23799" y="3048"/>
                                </a:lnTo>
                                <a:lnTo>
                                  <a:pt x="24104" y="5664"/>
                                </a:lnTo>
                                <a:lnTo>
                                  <a:pt x="24041" y="8204"/>
                                </a:lnTo>
                                <a:lnTo>
                                  <a:pt x="24053" y="10502"/>
                                </a:lnTo>
                                <a:lnTo>
                                  <a:pt x="24345" y="12763"/>
                                </a:lnTo>
                                <a:lnTo>
                                  <a:pt x="24853" y="20701"/>
                                </a:lnTo>
                                <a:lnTo>
                                  <a:pt x="23012" y="21767"/>
                                </a:lnTo>
                                <a:lnTo>
                                  <a:pt x="13436" y="17513"/>
                                </a:lnTo>
                                <a:lnTo>
                                  <a:pt x="10083" y="14338"/>
                                </a:lnTo>
                                <a:lnTo>
                                  <a:pt x="6083" y="12179"/>
                                </a:lnTo>
                                <a:lnTo>
                                  <a:pt x="4660" y="11760"/>
                                </a:lnTo>
                                <a:lnTo>
                                  <a:pt x="3340" y="11861"/>
                                </a:lnTo>
                                <a:lnTo>
                                  <a:pt x="2158" y="12852"/>
                                </a:lnTo>
                                <a:lnTo>
                                  <a:pt x="0" y="16230"/>
                                </a:lnTo>
                                <a:lnTo>
                                  <a:pt x="4660" y="16535"/>
                                </a:lnTo>
                                <a:lnTo>
                                  <a:pt x="4864" y="18846"/>
                                </a:lnTo>
                                <a:lnTo>
                                  <a:pt x="15951" y="27825"/>
                                </a:lnTo>
                                <a:lnTo>
                                  <a:pt x="23126" y="29540"/>
                                </a:lnTo>
                                <a:lnTo>
                                  <a:pt x="28282" y="27254"/>
                                </a:lnTo>
                                <a:lnTo>
                                  <a:pt x="30048" y="23571"/>
                                </a:lnTo>
                                <a:lnTo>
                                  <a:pt x="30683" y="11468"/>
                                </a:lnTo>
                                <a:lnTo>
                                  <a:pt x="25857" y="6578"/>
                                </a:lnTo>
                                <a:lnTo>
                                  <a:pt x="27266" y="457"/>
                                </a:lnTo>
                                <a:lnTo>
                                  <a:pt x="26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7D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3" name="Graphic 873"/>
                        <wps:cNvSpPr/>
                        <wps:spPr>
                          <a:xfrm>
                            <a:off x="404139" y="169278"/>
                            <a:ext cx="3937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34290">
                                <a:moveTo>
                                  <a:pt x="9131" y="0"/>
                                </a:moveTo>
                                <a:lnTo>
                                  <a:pt x="6591" y="1968"/>
                                </a:lnTo>
                                <a:lnTo>
                                  <a:pt x="3632" y="609"/>
                                </a:lnTo>
                                <a:lnTo>
                                  <a:pt x="888" y="1028"/>
                                </a:lnTo>
                                <a:lnTo>
                                  <a:pt x="101" y="1854"/>
                                </a:lnTo>
                                <a:lnTo>
                                  <a:pt x="0" y="2819"/>
                                </a:lnTo>
                                <a:lnTo>
                                  <a:pt x="317" y="3860"/>
                                </a:lnTo>
                                <a:lnTo>
                                  <a:pt x="4292" y="9093"/>
                                </a:lnTo>
                                <a:lnTo>
                                  <a:pt x="11175" y="9893"/>
                                </a:lnTo>
                                <a:lnTo>
                                  <a:pt x="15798" y="14122"/>
                                </a:lnTo>
                                <a:lnTo>
                                  <a:pt x="16649" y="14617"/>
                                </a:lnTo>
                                <a:lnTo>
                                  <a:pt x="17564" y="14947"/>
                                </a:lnTo>
                                <a:lnTo>
                                  <a:pt x="18529" y="15138"/>
                                </a:lnTo>
                                <a:lnTo>
                                  <a:pt x="22148" y="15481"/>
                                </a:lnTo>
                                <a:lnTo>
                                  <a:pt x="23837" y="17856"/>
                                </a:lnTo>
                                <a:lnTo>
                                  <a:pt x="24803" y="21018"/>
                                </a:lnTo>
                                <a:lnTo>
                                  <a:pt x="25971" y="23939"/>
                                </a:lnTo>
                                <a:lnTo>
                                  <a:pt x="28359" y="25819"/>
                                </a:lnTo>
                                <a:lnTo>
                                  <a:pt x="30619" y="27813"/>
                                </a:lnTo>
                                <a:lnTo>
                                  <a:pt x="33350" y="29235"/>
                                </a:lnTo>
                                <a:lnTo>
                                  <a:pt x="34531" y="34112"/>
                                </a:lnTo>
                                <a:lnTo>
                                  <a:pt x="39039" y="31559"/>
                                </a:lnTo>
                                <a:lnTo>
                                  <a:pt x="33059" y="22245"/>
                                </a:lnTo>
                                <a:lnTo>
                                  <a:pt x="26190" y="13779"/>
                                </a:lnTo>
                                <a:lnTo>
                                  <a:pt x="18269" y="6313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83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4" name="Graphic 874"/>
                        <wps:cNvSpPr/>
                        <wps:spPr>
                          <a:xfrm>
                            <a:off x="36854" y="407007"/>
                            <a:ext cx="3175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43815">
                                <a:moveTo>
                                  <a:pt x="2832" y="0"/>
                                </a:moveTo>
                                <a:lnTo>
                                  <a:pt x="685" y="2209"/>
                                </a:lnTo>
                                <a:lnTo>
                                  <a:pt x="203" y="3086"/>
                                </a:lnTo>
                                <a:lnTo>
                                  <a:pt x="0" y="4038"/>
                                </a:lnTo>
                                <a:lnTo>
                                  <a:pt x="38" y="5041"/>
                                </a:lnTo>
                                <a:lnTo>
                                  <a:pt x="355" y="8280"/>
                                </a:lnTo>
                                <a:lnTo>
                                  <a:pt x="2235" y="10515"/>
                                </a:lnTo>
                                <a:lnTo>
                                  <a:pt x="4737" y="12357"/>
                                </a:lnTo>
                                <a:lnTo>
                                  <a:pt x="7975" y="14135"/>
                                </a:lnTo>
                                <a:lnTo>
                                  <a:pt x="9626" y="16941"/>
                                </a:lnTo>
                                <a:lnTo>
                                  <a:pt x="9994" y="20548"/>
                                </a:lnTo>
                                <a:lnTo>
                                  <a:pt x="10794" y="22771"/>
                                </a:lnTo>
                                <a:lnTo>
                                  <a:pt x="12052" y="24612"/>
                                </a:lnTo>
                                <a:lnTo>
                                  <a:pt x="18160" y="27279"/>
                                </a:lnTo>
                                <a:lnTo>
                                  <a:pt x="21234" y="29679"/>
                                </a:lnTo>
                                <a:lnTo>
                                  <a:pt x="22466" y="35979"/>
                                </a:lnTo>
                                <a:lnTo>
                                  <a:pt x="22859" y="36880"/>
                                </a:lnTo>
                                <a:lnTo>
                                  <a:pt x="25184" y="38874"/>
                                </a:lnTo>
                                <a:lnTo>
                                  <a:pt x="25171" y="43103"/>
                                </a:lnTo>
                                <a:lnTo>
                                  <a:pt x="29209" y="43433"/>
                                </a:lnTo>
                                <a:lnTo>
                                  <a:pt x="31495" y="39001"/>
                                </a:lnTo>
                                <a:lnTo>
                                  <a:pt x="30352" y="35178"/>
                                </a:lnTo>
                                <a:lnTo>
                                  <a:pt x="21907" y="24403"/>
                                </a:lnTo>
                                <a:lnTo>
                                  <a:pt x="5562" y="3213"/>
                                </a:lnTo>
                                <a:lnTo>
                                  <a:pt x="3835" y="3378"/>
                                </a:lnTo>
                                <a:lnTo>
                                  <a:pt x="2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B5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5" name="Graphic 875"/>
                        <wps:cNvSpPr/>
                        <wps:spPr>
                          <a:xfrm>
                            <a:off x="357577" y="425437"/>
                            <a:ext cx="3556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29845">
                                <a:moveTo>
                                  <a:pt x="34861" y="0"/>
                                </a:moveTo>
                                <a:lnTo>
                                  <a:pt x="28041" y="3720"/>
                                </a:lnTo>
                                <a:lnTo>
                                  <a:pt x="21670" y="8140"/>
                                </a:lnTo>
                                <a:lnTo>
                                  <a:pt x="15392" y="12723"/>
                                </a:lnTo>
                                <a:lnTo>
                                  <a:pt x="8851" y="16929"/>
                                </a:lnTo>
                                <a:lnTo>
                                  <a:pt x="38" y="21831"/>
                                </a:lnTo>
                                <a:lnTo>
                                  <a:pt x="0" y="27762"/>
                                </a:lnTo>
                                <a:lnTo>
                                  <a:pt x="8166" y="28054"/>
                                </a:lnTo>
                                <a:lnTo>
                                  <a:pt x="12306" y="29349"/>
                                </a:lnTo>
                                <a:lnTo>
                                  <a:pt x="16624" y="28155"/>
                                </a:lnTo>
                                <a:lnTo>
                                  <a:pt x="20815" y="28917"/>
                                </a:lnTo>
                                <a:lnTo>
                                  <a:pt x="24853" y="25526"/>
                                </a:lnTo>
                                <a:lnTo>
                                  <a:pt x="20612" y="25857"/>
                                </a:lnTo>
                                <a:lnTo>
                                  <a:pt x="16954" y="24142"/>
                                </a:lnTo>
                                <a:lnTo>
                                  <a:pt x="12992" y="26149"/>
                                </a:lnTo>
                                <a:lnTo>
                                  <a:pt x="12534" y="20269"/>
                                </a:lnTo>
                                <a:lnTo>
                                  <a:pt x="16014" y="18719"/>
                                </a:lnTo>
                                <a:lnTo>
                                  <a:pt x="19418" y="16014"/>
                                </a:lnTo>
                                <a:lnTo>
                                  <a:pt x="21069" y="15659"/>
                                </a:lnTo>
                                <a:lnTo>
                                  <a:pt x="22453" y="14846"/>
                                </a:lnTo>
                                <a:lnTo>
                                  <a:pt x="28448" y="11696"/>
                                </a:lnTo>
                                <a:lnTo>
                                  <a:pt x="33985" y="8166"/>
                                </a:lnTo>
                                <a:lnTo>
                                  <a:pt x="35445" y="825"/>
                                </a:lnTo>
                                <a:lnTo>
                                  <a:pt x="348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7A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6" name="Graphic 876"/>
                        <wps:cNvSpPr/>
                        <wps:spPr>
                          <a:xfrm>
                            <a:off x="51791" y="128047"/>
                            <a:ext cx="12700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46355">
                                <a:moveTo>
                                  <a:pt x="9665" y="0"/>
                                </a:moveTo>
                                <a:lnTo>
                                  <a:pt x="8776" y="419"/>
                                </a:lnTo>
                                <a:lnTo>
                                  <a:pt x="6934" y="4699"/>
                                </a:lnTo>
                                <a:lnTo>
                                  <a:pt x="3759" y="8890"/>
                                </a:lnTo>
                                <a:lnTo>
                                  <a:pt x="3505" y="13246"/>
                                </a:lnTo>
                                <a:lnTo>
                                  <a:pt x="2478" y="21478"/>
                                </a:lnTo>
                                <a:lnTo>
                                  <a:pt x="1002" y="29659"/>
                                </a:lnTo>
                                <a:lnTo>
                                  <a:pt x="0" y="37875"/>
                                </a:lnTo>
                                <a:lnTo>
                                  <a:pt x="394" y="46215"/>
                                </a:lnTo>
                                <a:lnTo>
                                  <a:pt x="6109" y="42608"/>
                                </a:lnTo>
                                <a:lnTo>
                                  <a:pt x="8268" y="39560"/>
                                </a:lnTo>
                                <a:lnTo>
                                  <a:pt x="7874" y="36042"/>
                                </a:lnTo>
                                <a:lnTo>
                                  <a:pt x="8014" y="24638"/>
                                </a:lnTo>
                                <a:lnTo>
                                  <a:pt x="7099" y="16586"/>
                                </a:lnTo>
                                <a:lnTo>
                                  <a:pt x="12103" y="6527"/>
                                </a:lnTo>
                                <a:lnTo>
                                  <a:pt x="12344" y="3695"/>
                                </a:lnTo>
                                <a:lnTo>
                                  <a:pt x="10922" y="1028"/>
                                </a:lnTo>
                                <a:lnTo>
                                  <a:pt x="10376" y="203"/>
                                </a:lnTo>
                                <a:lnTo>
                                  <a:pt x="96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41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7" name="Graphic 877"/>
                        <wps:cNvSpPr/>
                        <wps:spPr>
                          <a:xfrm>
                            <a:off x="57711" y="112274"/>
                            <a:ext cx="1587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" h="58419">
                                <a:moveTo>
                                  <a:pt x="10020" y="0"/>
                                </a:moveTo>
                                <a:lnTo>
                                  <a:pt x="8635" y="6286"/>
                                </a:lnTo>
                                <a:lnTo>
                                  <a:pt x="3492" y="10172"/>
                                </a:lnTo>
                                <a:lnTo>
                                  <a:pt x="4254" y="16192"/>
                                </a:lnTo>
                                <a:lnTo>
                                  <a:pt x="5689" y="23012"/>
                                </a:lnTo>
                                <a:lnTo>
                                  <a:pt x="0" y="28206"/>
                                </a:lnTo>
                                <a:lnTo>
                                  <a:pt x="190" y="58381"/>
                                </a:lnTo>
                                <a:lnTo>
                                  <a:pt x="4787" y="51587"/>
                                </a:lnTo>
                                <a:lnTo>
                                  <a:pt x="4724" y="49974"/>
                                </a:lnTo>
                                <a:lnTo>
                                  <a:pt x="4807" y="43059"/>
                                </a:lnTo>
                                <a:lnTo>
                                  <a:pt x="15252" y="10998"/>
                                </a:lnTo>
                                <a:lnTo>
                                  <a:pt x="14109" y="2641"/>
                                </a:lnTo>
                                <a:lnTo>
                                  <a:pt x="13728" y="1549"/>
                                </a:lnTo>
                                <a:lnTo>
                                  <a:pt x="12890" y="660"/>
                                </a:lnTo>
                                <a:lnTo>
                                  <a:pt x="11772" y="101"/>
                                </a:lnTo>
                                <a:lnTo>
                                  <a:pt x="10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48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8" name="Graphic 878"/>
                        <wps:cNvSpPr/>
                        <wps:spPr>
                          <a:xfrm>
                            <a:off x="155892" y="498949"/>
                            <a:ext cx="6604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13335">
                                <a:moveTo>
                                  <a:pt x="63017" y="0"/>
                                </a:moveTo>
                                <a:lnTo>
                                  <a:pt x="60794" y="101"/>
                                </a:lnTo>
                                <a:lnTo>
                                  <a:pt x="58508" y="863"/>
                                </a:lnTo>
                                <a:lnTo>
                                  <a:pt x="56362" y="2311"/>
                                </a:lnTo>
                                <a:lnTo>
                                  <a:pt x="54025" y="3022"/>
                                </a:lnTo>
                                <a:lnTo>
                                  <a:pt x="51435" y="2768"/>
                                </a:lnTo>
                                <a:lnTo>
                                  <a:pt x="47421" y="2933"/>
                                </a:lnTo>
                                <a:lnTo>
                                  <a:pt x="43345" y="2311"/>
                                </a:lnTo>
                                <a:lnTo>
                                  <a:pt x="39370" y="3467"/>
                                </a:lnTo>
                                <a:lnTo>
                                  <a:pt x="35623" y="6108"/>
                                </a:lnTo>
                                <a:lnTo>
                                  <a:pt x="31864" y="6299"/>
                                </a:lnTo>
                                <a:lnTo>
                                  <a:pt x="28092" y="3530"/>
                                </a:lnTo>
                                <a:lnTo>
                                  <a:pt x="25196" y="2616"/>
                                </a:lnTo>
                                <a:lnTo>
                                  <a:pt x="22313" y="2616"/>
                                </a:lnTo>
                                <a:lnTo>
                                  <a:pt x="19443" y="3619"/>
                                </a:lnTo>
                                <a:lnTo>
                                  <a:pt x="16687" y="5765"/>
                                </a:lnTo>
                                <a:lnTo>
                                  <a:pt x="13436" y="5651"/>
                                </a:lnTo>
                                <a:lnTo>
                                  <a:pt x="10223" y="5676"/>
                                </a:lnTo>
                                <a:lnTo>
                                  <a:pt x="6845" y="6210"/>
                                </a:lnTo>
                                <a:lnTo>
                                  <a:pt x="3378" y="6476"/>
                                </a:lnTo>
                                <a:lnTo>
                                  <a:pt x="533" y="8737"/>
                                </a:lnTo>
                                <a:lnTo>
                                  <a:pt x="0" y="9931"/>
                                </a:lnTo>
                                <a:lnTo>
                                  <a:pt x="63" y="11036"/>
                                </a:lnTo>
                                <a:lnTo>
                                  <a:pt x="901" y="12077"/>
                                </a:lnTo>
                                <a:lnTo>
                                  <a:pt x="2870" y="13271"/>
                                </a:lnTo>
                                <a:lnTo>
                                  <a:pt x="4724" y="13030"/>
                                </a:lnTo>
                                <a:lnTo>
                                  <a:pt x="6489" y="11645"/>
                                </a:lnTo>
                                <a:lnTo>
                                  <a:pt x="12204" y="9270"/>
                                </a:lnTo>
                                <a:lnTo>
                                  <a:pt x="18249" y="7251"/>
                                </a:lnTo>
                                <a:lnTo>
                                  <a:pt x="24307" y="7861"/>
                                </a:lnTo>
                                <a:lnTo>
                                  <a:pt x="34633" y="8465"/>
                                </a:lnTo>
                                <a:lnTo>
                                  <a:pt x="44854" y="8167"/>
                                </a:lnTo>
                                <a:lnTo>
                                  <a:pt x="54988" y="6920"/>
                                </a:lnTo>
                                <a:lnTo>
                                  <a:pt x="65049" y="4673"/>
                                </a:lnTo>
                                <a:lnTo>
                                  <a:pt x="65938" y="3619"/>
                                </a:lnTo>
                                <a:lnTo>
                                  <a:pt x="65849" y="2552"/>
                                </a:lnTo>
                                <a:lnTo>
                                  <a:pt x="65100" y="1473"/>
                                </a:lnTo>
                                <a:lnTo>
                                  <a:pt x="63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C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9" name="Graphic 879"/>
                        <wps:cNvSpPr/>
                        <wps:spPr>
                          <a:xfrm>
                            <a:off x="77274" y="23799"/>
                            <a:ext cx="4381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32384">
                                <a:moveTo>
                                  <a:pt x="38620" y="0"/>
                                </a:moveTo>
                                <a:lnTo>
                                  <a:pt x="37858" y="1930"/>
                                </a:lnTo>
                                <a:lnTo>
                                  <a:pt x="36423" y="2400"/>
                                </a:lnTo>
                                <a:lnTo>
                                  <a:pt x="25474" y="7588"/>
                                </a:lnTo>
                                <a:lnTo>
                                  <a:pt x="16202" y="14817"/>
                                </a:lnTo>
                                <a:lnTo>
                                  <a:pt x="7934" y="23270"/>
                                </a:lnTo>
                                <a:lnTo>
                                  <a:pt x="0" y="32130"/>
                                </a:lnTo>
                                <a:lnTo>
                                  <a:pt x="2857" y="32156"/>
                                </a:lnTo>
                                <a:lnTo>
                                  <a:pt x="12059" y="23299"/>
                                </a:lnTo>
                                <a:lnTo>
                                  <a:pt x="21848" y="15220"/>
                                </a:lnTo>
                                <a:lnTo>
                                  <a:pt x="32245" y="7942"/>
                                </a:lnTo>
                                <a:lnTo>
                                  <a:pt x="43268" y="1485"/>
                                </a:lnTo>
                                <a:lnTo>
                                  <a:pt x="42684" y="342"/>
                                </a:lnTo>
                                <a:lnTo>
                                  <a:pt x="41236" y="888"/>
                                </a:lnTo>
                                <a:lnTo>
                                  <a:pt x="40487" y="88"/>
                                </a:lnTo>
                                <a:lnTo>
                                  <a:pt x="38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0" name="Graphic 880"/>
                        <wps:cNvSpPr/>
                        <wps:spPr>
                          <a:xfrm>
                            <a:off x="384108" y="15675"/>
                            <a:ext cx="400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12700">
                                <a:moveTo>
                                  <a:pt x="1384" y="0"/>
                                </a:moveTo>
                                <a:lnTo>
                                  <a:pt x="0" y="1244"/>
                                </a:lnTo>
                                <a:lnTo>
                                  <a:pt x="0" y="2603"/>
                                </a:lnTo>
                                <a:lnTo>
                                  <a:pt x="927" y="4241"/>
                                </a:lnTo>
                                <a:lnTo>
                                  <a:pt x="3175" y="3886"/>
                                </a:lnTo>
                                <a:lnTo>
                                  <a:pt x="4178" y="5397"/>
                                </a:lnTo>
                                <a:lnTo>
                                  <a:pt x="10712" y="7541"/>
                                </a:lnTo>
                                <a:lnTo>
                                  <a:pt x="24155" y="10396"/>
                                </a:lnTo>
                                <a:lnTo>
                                  <a:pt x="30746" y="12318"/>
                                </a:lnTo>
                                <a:lnTo>
                                  <a:pt x="33185" y="9867"/>
                                </a:lnTo>
                                <a:lnTo>
                                  <a:pt x="36271" y="11442"/>
                                </a:lnTo>
                                <a:lnTo>
                                  <a:pt x="39027" y="11010"/>
                                </a:lnTo>
                                <a:lnTo>
                                  <a:pt x="39789" y="10083"/>
                                </a:lnTo>
                                <a:lnTo>
                                  <a:pt x="39878" y="9143"/>
                                </a:lnTo>
                                <a:lnTo>
                                  <a:pt x="39039" y="8204"/>
                                </a:lnTo>
                                <a:lnTo>
                                  <a:pt x="36322" y="5410"/>
                                </a:lnTo>
                                <a:lnTo>
                                  <a:pt x="31991" y="8254"/>
                                </a:lnTo>
                                <a:lnTo>
                                  <a:pt x="26555" y="2616"/>
                                </a:lnTo>
                                <a:lnTo>
                                  <a:pt x="22225" y="5460"/>
                                </a:lnTo>
                                <a:lnTo>
                                  <a:pt x="19507" y="2641"/>
                                </a:lnTo>
                                <a:lnTo>
                                  <a:pt x="4191" y="1231"/>
                                </a:lnTo>
                                <a:lnTo>
                                  <a:pt x="2781" y="126"/>
                                </a:lnTo>
                                <a:lnTo>
                                  <a:pt x="1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1" name="Graphic 881"/>
                        <wps:cNvSpPr/>
                        <wps:spPr>
                          <a:xfrm>
                            <a:off x="67605" y="465927"/>
                            <a:ext cx="1778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61594">
                                <a:moveTo>
                                  <a:pt x="16649" y="0"/>
                                </a:moveTo>
                                <a:lnTo>
                                  <a:pt x="14414" y="6070"/>
                                </a:lnTo>
                                <a:lnTo>
                                  <a:pt x="13487" y="12496"/>
                                </a:lnTo>
                                <a:lnTo>
                                  <a:pt x="10871" y="18503"/>
                                </a:lnTo>
                                <a:lnTo>
                                  <a:pt x="6774" y="28899"/>
                                </a:lnTo>
                                <a:lnTo>
                                  <a:pt x="3506" y="39525"/>
                                </a:lnTo>
                                <a:lnTo>
                                  <a:pt x="1203" y="50404"/>
                                </a:lnTo>
                                <a:lnTo>
                                  <a:pt x="0" y="61556"/>
                                </a:lnTo>
                                <a:lnTo>
                                  <a:pt x="2717" y="61264"/>
                                </a:lnTo>
                                <a:lnTo>
                                  <a:pt x="3115" y="54289"/>
                                </a:lnTo>
                                <a:lnTo>
                                  <a:pt x="4305" y="47507"/>
                                </a:lnTo>
                                <a:lnTo>
                                  <a:pt x="6171" y="40844"/>
                                </a:lnTo>
                                <a:lnTo>
                                  <a:pt x="8597" y="34226"/>
                                </a:lnTo>
                                <a:lnTo>
                                  <a:pt x="11689" y="26719"/>
                                </a:lnTo>
                                <a:lnTo>
                                  <a:pt x="14497" y="19072"/>
                                </a:lnTo>
                                <a:lnTo>
                                  <a:pt x="16381" y="11162"/>
                                </a:lnTo>
                                <a:lnTo>
                                  <a:pt x="16700" y="2870"/>
                                </a:lnTo>
                                <a:lnTo>
                                  <a:pt x="17513" y="1904"/>
                                </a:lnTo>
                                <a:lnTo>
                                  <a:pt x="17411" y="939"/>
                                </a:lnTo>
                                <a:lnTo>
                                  <a:pt x="16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2" name="Graphic 882"/>
                        <wps:cNvSpPr/>
                        <wps:spPr>
                          <a:xfrm>
                            <a:off x="487129" y="419370"/>
                            <a:ext cx="1079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47625">
                                <a:moveTo>
                                  <a:pt x="6614" y="0"/>
                                </a:moveTo>
                                <a:lnTo>
                                  <a:pt x="3668" y="5168"/>
                                </a:lnTo>
                                <a:lnTo>
                                  <a:pt x="2004" y="7747"/>
                                </a:lnTo>
                                <a:lnTo>
                                  <a:pt x="1141" y="9385"/>
                                </a:lnTo>
                                <a:lnTo>
                                  <a:pt x="493" y="11099"/>
                                </a:lnTo>
                                <a:lnTo>
                                  <a:pt x="87" y="12903"/>
                                </a:lnTo>
                                <a:lnTo>
                                  <a:pt x="0" y="21367"/>
                                </a:lnTo>
                                <a:lnTo>
                                  <a:pt x="256" y="29783"/>
                                </a:lnTo>
                                <a:lnTo>
                                  <a:pt x="1549" y="38058"/>
                                </a:lnTo>
                                <a:lnTo>
                                  <a:pt x="4570" y="46101"/>
                                </a:lnTo>
                                <a:lnTo>
                                  <a:pt x="5383" y="47091"/>
                                </a:lnTo>
                                <a:lnTo>
                                  <a:pt x="6437" y="47472"/>
                                </a:lnTo>
                                <a:lnTo>
                                  <a:pt x="7694" y="47320"/>
                                </a:lnTo>
                                <a:lnTo>
                                  <a:pt x="10209" y="41529"/>
                                </a:lnTo>
                                <a:lnTo>
                                  <a:pt x="8558" y="39611"/>
                                </a:lnTo>
                                <a:lnTo>
                                  <a:pt x="8532" y="32651"/>
                                </a:lnTo>
                                <a:lnTo>
                                  <a:pt x="5725" y="24765"/>
                                </a:lnTo>
                                <a:lnTo>
                                  <a:pt x="7453" y="16852"/>
                                </a:lnTo>
                                <a:lnTo>
                                  <a:pt x="8392" y="8940"/>
                                </a:lnTo>
                                <a:lnTo>
                                  <a:pt x="8316" y="4724"/>
                                </a:lnTo>
                                <a:lnTo>
                                  <a:pt x="6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82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3" name="Graphic 883"/>
                        <wps:cNvSpPr/>
                        <wps:spPr>
                          <a:xfrm>
                            <a:off x="33821" y="115898"/>
                            <a:ext cx="1143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69850">
                                <a:moveTo>
                                  <a:pt x="11423" y="25"/>
                                </a:moveTo>
                                <a:lnTo>
                                  <a:pt x="8591" y="0"/>
                                </a:lnTo>
                                <a:lnTo>
                                  <a:pt x="7219" y="1117"/>
                                </a:lnTo>
                                <a:lnTo>
                                  <a:pt x="7258" y="3136"/>
                                </a:lnTo>
                                <a:lnTo>
                                  <a:pt x="5835" y="4203"/>
                                </a:lnTo>
                                <a:lnTo>
                                  <a:pt x="0" y="43654"/>
                                </a:lnTo>
                                <a:lnTo>
                                  <a:pt x="539" y="69596"/>
                                </a:lnTo>
                                <a:lnTo>
                                  <a:pt x="1631" y="69684"/>
                                </a:lnTo>
                                <a:lnTo>
                                  <a:pt x="3295" y="67500"/>
                                </a:lnTo>
                                <a:lnTo>
                                  <a:pt x="3003" y="64998"/>
                                </a:lnTo>
                                <a:lnTo>
                                  <a:pt x="3143" y="62433"/>
                                </a:lnTo>
                                <a:lnTo>
                                  <a:pt x="3139" y="54844"/>
                                </a:lnTo>
                                <a:lnTo>
                                  <a:pt x="2843" y="47244"/>
                                </a:lnTo>
                                <a:lnTo>
                                  <a:pt x="3002" y="39662"/>
                                </a:lnTo>
                                <a:lnTo>
                                  <a:pt x="4362" y="32131"/>
                                </a:lnTo>
                                <a:lnTo>
                                  <a:pt x="4451" y="28003"/>
                                </a:lnTo>
                                <a:lnTo>
                                  <a:pt x="6165" y="25400"/>
                                </a:lnTo>
                                <a:lnTo>
                                  <a:pt x="3968" y="22123"/>
                                </a:lnTo>
                                <a:lnTo>
                                  <a:pt x="5873" y="19545"/>
                                </a:lnTo>
                                <a:lnTo>
                                  <a:pt x="7346" y="17995"/>
                                </a:lnTo>
                                <a:lnTo>
                                  <a:pt x="5505" y="15532"/>
                                </a:lnTo>
                                <a:lnTo>
                                  <a:pt x="7283" y="14008"/>
                                </a:lnTo>
                                <a:lnTo>
                                  <a:pt x="9785" y="9677"/>
                                </a:lnTo>
                                <a:lnTo>
                                  <a:pt x="9912" y="4648"/>
                                </a:lnTo>
                                <a:lnTo>
                                  <a:pt x="11423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4" name="Graphic 884"/>
                        <wps:cNvSpPr/>
                        <wps:spPr>
                          <a:xfrm>
                            <a:off x="25052" y="350724"/>
                            <a:ext cx="19050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41275">
                                <a:moveTo>
                                  <a:pt x="2959" y="0"/>
                                </a:moveTo>
                                <a:lnTo>
                                  <a:pt x="2044" y="254"/>
                                </a:lnTo>
                                <a:lnTo>
                                  <a:pt x="1371" y="1130"/>
                                </a:lnTo>
                                <a:lnTo>
                                  <a:pt x="0" y="3263"/>
                                </a:lnTo>
                                <a:lnTo>
                                  <a:pt x="1346" y="5613"/>
                                </a:lnTo>
                                <a:lnTo>
                                  <a:pt x="863" y="7823"/>
                                </a:lnTo>
                                <a:lnTo>
                                  <a:pt x="3881" y="16573"/>
                                </a:lnTo>
                                <a:lnTo>
                                  <a:pt x="7421" y="25082"/>
                                </a:lnTo>
                                <a:lnTo>
                                  <a:pt x="11559" y="33315"/>
                                </a:lnTo>
                                <a:lnTo>
                                  <a:pt x="16370" y="41236"/>
                                </a:lnTo>
                                <a:lnTo>
                                  <a:pt x="18249" y="41160"/>
                                </a:lnTo>
                                <a:lnTo>
                                  <a:pt x="18605" y="38354"/>
                                </a:lnTo>
                                <a:lnTo>
                                  <a:pt x="16776" y="33870"/>
                                </a:lnTo>
                                <a:lnTo>
                                  <a:pt x="14528" y="29527"/>
                                </a:lnTo>
                                <a:lnTo>
                                  <a:pt x="14465" y="24511"/>
                                </a:lnTo>
                                <a:lnTo>
                                  <a:pt x="14020" y="23317"/>
                                </a:lnTo>
                                <a:lnTo>
                                  <a:pt x="13677" y="22771"/>
                                </a:lnTo>
                                <a:lnTo>
                                  <a:pt x="12166" y="21132"/>
                                </a:lnTo>
                                <a:lnTo>
                                  <a:pt x="12001" y="18986"/>
                                </a:lnTo>
                                <a:lnTo>
                                  <a:pt x="11455" y="16967"/>
                                </a:lnTo>
                                <a:lnTo>
                                  <a:pt x="10972" y="15887"/>
                                </a:lnTo>
                                <a:lnTo>
                                  <a:pt x="10617" y="15392"/>
                                </a:lnTo>
                                <a:lnTo>
                                  <a:pt x="9143" y="13779"/>
                                </a:lnTo>
                                <a:lnTo>
                                  <a:pt x="9207" y="11633"/>
                                </a:lnTo>
                                <a:lnTo>
                                  <a:pt x="8572" y="9728"/>
                                </a:lnTo>
                                <a:lnTo>
                                  <a:pt x="8064" y="8648"/>
                                </a:lnTo>
                                <a:lnTo>
                                  <a:pt x="6019" y="6134"/>
                                </a:lnTo>
                                <a:lnTo>
                                  <a:pt x="6743" y="3365"/>
                                </a:lnTo>
                                <a:lnTo>
                                  <a:pt x="5549" y="1193"/>
                                </a:lnTo>
                                <a:lnTo>
                                  <a:pt x="5156" y="660"/>
                                </a:lnTo>
                                <a:lnTo>
                                  <a:pt x="4648" y="292"/>
                                </a:lnTo>
                                <a:lnTo>
                                  <a:pt x="4013" y="101"/>
                                </a:lnTo>
                                <a:lnTo>
                                  <a:pt x="2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6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5" name="Graphic 885"/>
                        <wps:cNvSpPr/>
                        <wps:spPr>
                          <a:xfrm>
                            <a:off x="512452" y="58950"/>
                            <a:ext cx="4191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" h="26670">
                                <a:moveTo>
                                  <a:pt x="6146" y="0"/>
                                </a:moveTo>
                                <a:lnTo>
                                  <a:pt x="2794" y="2539"/>
                                </a:lnTo>
                                <a:lnTo>
                                  <a:pt x="1663" y="2603"/>
                                </a:lnTo>
                                <a:lnTo>
                                  <a:pt x="609" y="2793"/>
                                </a:lnTo>
                                <a:lnTo>
                                  <a:pt x="0" y="3911"/>
                                </a:lnTo>
                                <a:lnTo>
                                  <a:pt x="9664" y="9063"/>
                                </a:lnTo>
                                <a:lnTo>
                                  <a:pt x="19119" y="14566"/>
                                </a:lnTo>
                                <a:lnTo>
                                  <a:pt x="28403" y="20356"/>
                                </a:lnTo>
                                <a:lnTo>
                                  <a:pt x="37553" y="26365"/>
                                </a:lnTo>
                                <a:lnTo>
                                  <a:pt x="40246" y="26009"/>
                                </a:lnTo>
                                <a:lnTo>
                                  <a:pt x="40957" y="24599"/>
                                </a:lnTo>
                                <a:lnTo>
                                  <a:pt x="41529" y="20497"/>
                                </a:lnTo>
                                <a:lnTo>
                                  <a:pt x="37147" y="20650"/>
                                </a:lnTo>
                                <a:lnTo>
                                  <a:pt x="35598" y="18364"/>
                                </a:lnTo>
                                <a:lnTo>
                                  <a:pt x="29692" y="14625"/>
                                </a:lnTo>
                                <a:lnTo>
                                  <a:pt x="17747" y="7353"/>
                                </a:lnTo>
                                <a:lnTo>
                                  <a:pt x="9004" y="1727"/>
                                </a:lnTo>
                                <a:lnTo>
                                  <a:pt x="6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0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6" name="Graphic 886"/>
                        <wps:cNvSpPr/>
                        <wps:spPr>
                          <a:xfrm>
                            <a:off x="567117" y="115984"/>
                            <a:ext cx="3048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38735">
                                <a:moveTo>
                                  <a:pt x="5460" y="0"/>
                                </a:moveTo>
                                <a:lnTo>
                                  <a:pt x="825" y="2603"/>
                                </a:lnTo>
                                <a:lnTo>
                                  <a:pt x="0" y="5918"/>
                                </a:lnTo>
                                <a:lnTo>
                                  <a:pt x="2387" y="7696"/>
                                </a:lnTo>
                                <a:lnTo>
                                  <a:pt x="8585" y="14173"/>
                                </a:lnTo>
                                <a:lnTo>
                                  <a:pt x="13360" y="18237"/>
                                </a:lnTo>
                                <a:lnTo>
                                  <a:pt x="17348" y="23063"/>
                                </a:lnTo>
                                <a:lnTo>
                                  <a:pt x="21488" y="26530"/>
                                </a:lnTo>
                                <a:lnTo>
                                  <a:pt x="23380" y="31559"/>
                                </a:lnTo>
                                <a:lnTo>
                                  <a:pt x="27774" y="38303"/>
                                </a:lnTo>
                                <a:lnTo>
                                  <a:pt x="30391" y="36131"/>
                                </a:lnTo>
                                <a:lnTo>
                                  <a:pt x="28320" y="28194"/>
                                </a:lnTo>
                                <a:lnTo>
                                  <a:pt x="24612" y="21094"/>
                                </a:lnTo>
                                <a:lnTo>
                                  <a:pt x="19481" y="14706"/>
                                </a:lnTo>
                                <a:lnTo>
                                  <a:pt x="15316" y="13106"/>
                                </a:lnTo>
                                <a:lnTo>
                                  <a:pt x="13944" y="8750"/>
                                </a:lnTo>
                                <a:lnTo>
                                  <a:pt x="8039" y="3505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62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7" name="Graphic 887"/>
                        <wps:cNvSpPr/>
                        <wps:spPr>
                          <a:xfrm>
                            <a:off x="441054" y="207083"/>
                            <a:ext cx="2159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46990">
                                <a:moveTo>
                                  <a:pt x="2590" y="0"/>
                                </a:moveTo>
                                <a:lnTo>
                                  <a:pt x="1638" y="292"/>
                                </a:lnTo>
                                <a:lnTo>
                                  <a:pt x="927" y="1219"/>
                                </a:lnTo>
                                <a:lnTo>
                                  <a:pt x="0" y="3124"/>
                                </a:lnTo>
                                <a:lnTo>
                                  <a:pt x="253" y="4864"/>
                                </a:lnTo>
                                <a:lnTo>
                                  <a:pt x="1650" y="6438"/>
                                </a:lnTo>
                                <a:lnTo>
                                  <a:pt x="6286" y="8318"/>
                                </a:lnTo>
                                <a:lnTo>
                                  <a:pt x="5460" y="12509"/>
                                </a:lnTo>
                                <a:lnTo>
                                  <a:pt x="5816" y="16205"/>
                                </a:lnTo>
                                <a:lnTo>
                                  <a:pt x="7099" y="17157"/>
                                </a:lnTo>
                                <a:lnTo>
                                  <a:pt x="7150" y="18694"/>
                                </a:lnTo>
                                <a:lnTo>
                                  <a:pt x="7556" y="19818"/>
                                </a:lnTo>
                                <a:lnTo>
                                  <a:pt x="7632" y="20027"/>
                                </a:lnTo>
                                <a:lnTo>
                                  <a:pt x="7886" y="20548"/>
                                </a:lnTo>
                                <a:lnTo>
                                  <a:pt x="8191" y="21056"/>
                                </a:lnTo>
                                <a:lnTo>
                                  <a:pt x="9690" y="22885"/>
                                </a:lnTo>
                                <a:lnTo>
                                  <a:pt x="9982" y="24777"/>
                                </a:lnTo>
                                <a:lnTo>
                                  <a:pt x="11379" y="25984"/>
                                </a:lnTo>
                                <a:lnTo>
                                  <a:pt x="12636" y="26949"/>
                                </a:lnTo>
                                <a:lnTo>
                                  <a:pt x="12837" y="28165"/>
                                </a:lnTo>
                                <a:lnTo>
                                  <a:pt x="12903" y="28562"/>
                                </a:lnTo>
                                <a:lnTo>
                                  <a:pt x="13855" y="29718"/>
                                </a:lnTo>
                                <a:lnTo>
                                  <a:pt x="15900" y="31699"/>
                                </a:lnTo>
                                <a:lnTo>
                                  <a:pt x="15417" y="34493"/>
                                </a:lnTo>
                                <a:lnTo>
                                  <a:pt x="16093" y="36745"/>
                                </a:lnTo>
                                <a:lnTo>
                                  <a:pt x="16141" y="36906"/>
                                </a:lnTo>
                                <a:lnTo>
                                  <a:pt x="16268" y="39382"/>
                                </a:lnTo>
                                <a:lnTo>
                                  <a:pt x="17208" y="41681"/>
                                </a:lnTo>
                                <a:lnTo>
                                  <a:pt x="18237" y="46126"/>
                                </a:lnTo>
                                <a:lnTo>
                                  <a:pt x="19456" y="46520"/>
                                </a:lnTo>
                                <a:lnTo>
                                  <a:pt x="21221" y="45478"/>
                                </a:lnTo>
                                <a:lnTo>
                                  <a:pt x="19919" y="36906"/>
                                </a:lnTo>
                                <a:lnTo>
                                  <a:pt x="18107" y="28562"/>
                                </a:lnTo>
                                <a:lnTo>
                                  <a:pt x="18021" y="28165"/>
                                </a:lnTo>
                                <a:lnTo>
                                  <a:pt x="15395" y="20027"/>
                                </a:lnTo>
                                <a:lnTo>
                                  <a:pt x="15328" y="19818"/>
                                </a:lnTo>
                                <a:lnTo>
                                  <a:pt x="11544" y="11785"/>
                                </a:lnTo>
                                <a:lnTo>
                                  <a:pt x="7924" y="8597"/>
                                </a:lnTo>
                                <a:lnTo>
                                  <a:pt x="7188" y="3479"/>
                                </a:lnTo>
                                <a:lnTo>
                                  <a:pt x="3789" y="292"/>
                                </a:lnTo>
                                <a:lnTo>
                                  <a:pt x="4102" y="292"/>
                                </a:lnTo>
                                <a:lnTo>
                                  <a:pt x="2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8" name="Graphic 888"/>
                        <wps:cNvSpPr/>
                        <wps:spPr>
                          <a:xfrm>
                            <a:off x="417631" y="159984"/>
                            <a:ext cx="3492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28575">
                                <a:moveTo>
                                  <a:pt x="1587" y="0"/>
                                </a:moveTo>
                                <a:lnTo>
                                  <a:pt x="0" y="1638"/>
                                </a:lnTo>
                                <a:lnTo>
                                  <a:pt x="6746" y="6724"/>
                                </a:lnTo>
                                <a:lnTo>
                                  <a:pt x="13260" y="12072"/>
                                </a:lnTo>
                                <a:lnTo>
                                  <a:pt x="19414" y="17824"/>
                                </a:lnTo>
                                <a:lnTo>
                                  <a:pt x="25082" y="24117"/>
                                </a:lnTo>
                                <a:lnTo>
                                  <a:pt x="27317" y="24752"/>
                                </a:lnTo>
                                <a:lnTo>
                                  <a:pt x="27889" y="26974"/>
                                </a:lnTo>
                                <a:lnTo>
                                  <a:pt x="29235" y="28447"/>
                                </a:lnTo>
                                <a:lnTo>
                                  <a:pt x="32016" y="28460"/>
                                </a:lnTo>
                                <a:lnTo>
                                  <a:pt x="34620" y="25387"/>
                                </a:lnTo>
                                <a:lnTo>
                                  <a:pt x="32804" y="22923"/>
                                </a:lnTo>
                                <a:lnTo>
                                  <a:pt x="28486" y="17716"/>
                                </a:lnTo>
                                <a:lnTo>
                                  <a:pt x="25514" y="15493"/>
                                </a:lnTo>
                                <a:lnTo>
                                  <a:pt x="23050" y="12750"/>
                                </a:lnTo>
                                <a:lnTo>
                                  <a:pt x="17703" y="7962"/>
                                </a:lnTo>
                                <a:lnTo>
                                  <a:pt x="11874" y="3886"/>
                                </a:lnTo>
                                <a:lnTo>
                                  <a:pt x="5511" y="558"/>
                                </a:lnTo>
                                <a:lnTo>
                                  <a:pt x="3644" y="749"/>
                                </a:lnTo>
                                <a:lnTo>
                                  <a:pt x="1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5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9" name="Graphic 889"/>
                        <wps:cNvSpPr/>
                        <wps:spPr>
                          <a:xfrm>
                            <a:off x="583853" y="138229"/>
                            <a:ext cx="2032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40005">
                                <a:moveTo>
                                  <a:pt x="1079" y="0"/>
                                </a:moveTo>
                                <a:lnTo>
                                  <a:pt x="241" y="800"/>
                                </a:lnTo>
                                <a:lnTo>
                                  <a:pt x="0" y="1816"/>
                                </a:lnTo>
                                <a:lnTo>
                                  <a:pt x="101" y="2933"/>
                                </a:lnTo>
                                <a:lnTo>
                                  <a:pt x="2197" y="8763"/>
                                </a:lnTo>
                                <a:lnTo>
                                  <a:pt x="6311" y="13690"/>
                                </a:lnTo>
                                <a:lnTo>
                                  <a:pt x="7607" y="19862"/>
                                </a:lnTo>
                                <a:lnTo>
                                  <a:pt x="9690" y="22339"/>
                                </a:lnTo>
                                <a:lnTo>
                                  <a:pt x="11023" y="25133"/>
                                </a:lnTo>
                                <a:lnTo>
                                  <a:pt x="13766" y="31915"/>
                                </a:lnTo>
                                <a:lnTo>
                                  <a:pt x="13881" y="36283"/>
                                </a:lnTo>
                                <a:lnTo>
                                  <a:pt x="16827" y="39420"/>
                                </a:lnTo>
                                <a:lnTo>
                                  <a:pt x="18402" y="39585"/>
                                </a:lnTo>
                                <a:lnTo>
                                  <a:pt x="20040" y="39852"/>
                                </a:lnTo>
                                <a:lnTo>
                                  <a:pt x="19392" y="37312"/>
                                </a:lnTo>
                                <a:lnTo>
                                  <a:pt x="17576" y="29476"/>
                                </a:lnTo>
                                <a:lnTo>
                                  <a:pt x="17881" y="21132"/>
                                </a:lnTo>
                                <a:lnTo>
                                  <a:pt x="13652" y="13893"/>
                                </a:lnTo>
                                <a:lnTo>
                                  <a:pt x="12230" y="15392"/>
                                </a:lnTo>
                                <a:lnTo>
                                  <a:pt x="7988" y="8483"/>
                                </a:lnTo>
                                <a:lnTo>
                                  <a:pt x="7112" y="2298"/>
                                </a:lnTo>
                                <a:lnTo>
                                  <a:pt x="1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6D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0" name="Graphic 890"/>
                        <wps:cNvSpPr/>
                        <wps:spPr>
                          <a:xfrm>
                            <a:off x="117755" y="8209"/>
                            <a:ext cx="4064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" h="17145">
                                <a:moveTo>
                                  <a:pt x="36131" y="0"/>
                                </a:moveTo>
                                <a:lnTo>
                                  <a:pt x="27885" y="3184"/>
                                </a:lnTo>
                                <a:lnTo>
                                  <a:pt x="13888" y="8762"/>
                                </a:lnTo>
                                <a:lnTo>
                                  <a:pt x="4546" y="12712"/>
                                </a:lnTo>
                                <a:lnTo>
                                  <a:pt x="1498" y="12966"/>
                                </a:lnTo>
                                <a:lnTo>
                                  <a:pt x="0" y="15684"/>
                                </a:lnTo>
                                <a:lnTo>
                                  <a:pt x="596" y="16814"/>
                                </a:lnTo>
                                <a:lnTo>
                                  <a:pt x="1650" y="17043"/>
                                </a:lnTo>
                                <a:lnTo>
                                  <a:pt x="2793" y="17081"/>
                                </a:lnTo>
                                <a:lnTo>
                                  <a:pt x="12026" y="13098"/>
                                </a:lnTo>
                                <a:lnTo>
                                  <a:pt x="21434" y="9602"/>
                                </a:lnTo>
                                <a:lnTo>
                                  <a:pt x="40436" y="3124"/>
                                </a:lnTo>
                                <a:lnTo>
                                  <a:pt x="40551" y="1905"/>
                                </a:lnTo>
                                <a:lnTo>
                                  <a:pt x="39852" y="1092"/>
                                </a:lnTo>
                                <a:lnTo>
                                  <a:pt x="39039" y="330"/>
                                </a:lnTo>
                                <a:lnTo>
                                  <a:pt x="37655" y="355"/>
                                </a:lnTo>
                                <a:lnTo>
                                  <a:pt x="36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1" name="Graphic 891"/>
                        <wps:cNvSpPr/>
                        <wps:spPr>
                          <a:xfrm>
                            <a:off x="317832" y="469271"/>
                            <a:ext cx="5080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16510">
                                <a:moveTo>
                                  <a:pt x="5854" y="25"/>
                                </a:moveTo>
                                <a:lnTo>
                                  <a:pt x="2959" y="0"/>
                                </a:lnTo>
                                <a:lnTo>
                                  <a:pt x="698" y="2311"/>
                                </a:lnTo>
                                <a:lnTo>
                                  <a:pt x="0" y="4368"/>
                                </a:lnTo>
                                <a:lnTo>
                                  <a:pt x="1638" y="4686"/>
                                </a:lnTo>
                                <a:lnTo>
                                  <a:pt x="2908" y="5283"/>
                                </a:lnTo>
                                <a:lnTo>
                                  <a:pt x="4394" y="6146"/>
                                </a:lnTo>
                                <a:lnTo>
                                  <a:pt x="6324" y="5143"/>
                                </a:lnTo>
                                <a:lnTo>
                                  <a:pt x="7708" y="6438"/>
                                </a:lnTo>
                                <a:lnTo>
                                  <a:pt x="10477" y="6464"/>
                                </a:lnTo>
                                <a:lnTo>
                                  <a:pt x="11887" y="8331"/>
                                </a:lnTo>
                                <a:lnTo>
                                  <a:pt x="14706" y="7315"/>
                                </a:lnTo>
                                <a:lnTo>
                                  <a:pt x="16078" y="9232"/>
                                </a:lnTo>
                                <a:lnTo>
                                  <a:pt x="17462" y="9245"/>
                                </a:lnTo>
                                <a:lnTo>
                                  <a:pt x="19710" y="11785"/>
                                </a:lnTo>
                                <a:lnTo>
                                  <a:pt x="23596" y="9436"/>
                                </a:lnTo>
                                <a:lnTo>
                                  <a:pt x="25844" y="12026"/>
                                </a:lnTo>
                                <a:lnTo>
                                  <a:pt x="33248" y="13157"/>
                                </a:lnTo>
                                <a:lnTo>
                                  <a:pt x="40411" y="16103"/>
                                </a:lnTo>
                                <a:lnTo>
                                  <a:pt x="48120" y="14833"/>
                                </a:lnTo>
                                <a:lnTo>
                                  <a:pt x="48933" y="15392"/>
                                </a:lnTo>
                                <a:lnTo>
                                  <a:pt x="49568" y="15252"/>
                                </a:lnTo>
                                <a:lnTo>
                                  <a:pt x="50063" y="14389"/>
                                </a:lnTo>
                                <a:lnTo>
                                  <a:pt x="50406" y="13131"/>
                                </a:lnTo>
                                <a:lnTo>
                                  <a:pt x="50253" y="12026"/>
                                </a:lnTo>
                                <a:lnTo>
                                  <a:pt x="49098" y="11226"/>
                                </a:lnTo>
                                <a:lnTo>
                                  <a:pt x="38949" y="8597"/>
                                </a:lnTo>
                                <a:lnTo>
                                  <a:pt x="28725" y="6278"/>
                                </a:lnTo>
                                <a:lnTo>
                                  <a:pt x="18528" y="3852"/>
                                </a:lnTo>
                                <a:lnTo>
                                  <a:pt x="8458" y="901"/>
                                </a:lnTo>
                                <a:lnTo>
                                  <a:pt x="5854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A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2" name="Graphic 892"/>
                        <wps:cNvSpPr/>
                        <wps:spPr>
                          <a:xfrm>
                            <a:off x="612390" y="248988"/>
                            <a:ext cx="1524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36830">
                                <a:moveTo>
                                  <a:pt x="12067" y="0"/>
                                </a:moveTo>
                                <a:lnTo>
                                  <a:pt x="10876" y="0"/>
                                </a:lnTo>
                                <a:lnTo>
                                  <a:pt x="9971" y="330"/>
                                </a:lnTo>
                                <a:lnTo>
                                  <a:pt x="5348" y="9537"/>
                                </a:lnTo>
                                <a:lnTo>
                                  <a:pt x="6263" y="13042"/>
                                </a:lnTo>
                                <a:lnTo>
                                  <a:pt x="3888" y="15862"/>
                                </a:lnTo>
                                <a:lnTo>
                                  <a:pt x="3443" y="16776"/>
                                </a:lnTo>
                                <a:lnTo>
                                  <a:pt x="3164" y="17729"/>
                                </a:lnTo>
                                <a:lnTo>
                                  <a:pt x="3037" y="18732"/>
                                </a:lnTo>
                                <a:lnTo>
                                  <a:pt x="2948" y="21399"/>
                                </a:lnTo>
                                <a:lnTo>
                                  <a:pt x="2656" y="23990"/>
                                </a:lnTo>
                                <a:lnTo>
                                  <a:pt x="0" y="33883"/>
                                </a:lnTo>
                                <a:lnTo>
                                  <a:pt x="1462" y="35788"/>
                                </a:lnTo>
                                <a:lnTo>
                                  <a:pt x="2609" y="36512"/>
                                </a:lnTo>
                                <a:lnTo>
                                  <a:pt x="3583" y="36512"/>
                                </a:lnTo>
                                <a:lnTo>
                                  <a:pt x="6872" y="33883"/>
                                </a:lnTo>
                                <a:lnTo>
                                  <a:pt x="5094" y="30480"/>
                                </a:lnTo>
                                <a:lnTo>
                                  <a:pt x="7393" y="28702"/>
                                </a:lnTo>
                                <a:lnTo>
                                  <a:pt x="7418" y="25933"/>
                                </a:lnTo>
                                <a:lnTo>
                                  <a:pt x="9654" y="24117"/>
                                </a:lnTo>
                                <a:lnTo>
                                  <a:pt x="7876" y="20726"/>
                                </a:lnTo>
                                <a:lnTo>
                                  <a:pt x="10187" y="18935"/>
                                </a:lnTo>
                                <a:lnTo>
                                  <a:pt x="10113" y="15862"/>
                                </a:lnTo>
                                <a:lnTo>
                                  <a:pt x="10060" y="13639"/>
                                </a:lnTo>
                                <a:lnTo>
                                  <a:pt x="14670" y="9194"/>
                                </a:lnTo>
                                <a:lnTo>
                                  <a:pt x="13012" y="3721"/>
                                </a:lnTo>
                                <a:lnTo>
                                  <a:pt x="12968" y="812"/>
                                </a:lnTo>
                                <a:lnTo>
                                  <a:pt x="12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3" name="Graphic 893"/>
                        <wps:cNvSpPr/>
                        <wps:spPr>
                          <a:xfrm>
                            <a:off x="319709" y="445419"/>
                            <a:ext cx="26034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13335">
                                <a:moveTo>
                                  <a:pt x="12966" y="0"/>
                                </a:moveTo>
                                <a:lnTo>
                                  <a:pt x="0" y="7683"/>
                                </a:lnTo>
                                <a:lnTo>
                                  <a:pt x="2959" y="12471"/>
                                </a:lnTo>
                                <a:lnTo>
                                  <a:pt x="8280" y="11811"/>
                                </a:lnTo>
                                <a:lnTo>
                                  <a:pt x="12712" y="13182"/>
                                </a:lnTo>
                                <a:lnTo>
                                  <a:pt x="17780" y="9588"/>
                                </a:lnTo>
                                <a:lnTo>
                                  <a:pt x="20078" y="9740"/>
                                </a:lnTo>
                                <a:lnTo>
                                  <a:pt x="22148" y="9309"/>
                                </a:lnTo>
                                <a:lnTo>
                                  <a:pt x="24193" y="8661"/>
                                </a:lnTo>
                                <a:lnTo>
                                  <a:pt x="25895" y="7734"/>
                                </a:lnTo>
                                <a:lnTo>
                                  <a:pt x="25679" y="5168"/>
                                </a:lnTo>
                                <a:lnTo>
                                  <a:pt x="22326" y="1282"/>
                                </a:lnTo>
                                <a:lnTo>
                                  <a:pt x="16992" y="2235"/>
                                </a:lnTo>
                                <a:lnTo>
                                  <a:pt x="12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0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4" name="Graphic 894"/>
                        <wps:cNvSpPr/>
                        <wps:spPr>
                          <a:xfrm>
                            <a:off x="607628" y="153480"/>
                            <a:ext cx="1206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59055">
                                <a:moveTo>
                                  <a:pt x="2057" y="0"/>
                                </a:moveTo>
                                <a:lnTo>
                                  <a:pt x="0" y="355"/>
                                </a:lnTo>
                                <a:lnTo>
                                  <a:pt x="126" y="1536"/>
                                </a:lnTo>
                                <a:lnTo>
                                  <a:pt x="965" y="2959"/>
                                </a:lnTo>
                                <a:lnTo>
                                  <a:pt x="3723" y="16737"/>
                                </a:lnTo>
                                <a:lnTo>
                                  <a:pt x="5153" y="30619"/>
                                </a:lnTo>
                                <a:lnTo>
                                  <a:pt x="5615" y="44578"/>
                                </a:lnTo>
                                <a:lnTo>
                                  <a:pt x="5473" y="58585"/>
                                </a:lnTo>
                                <a:lnTo>
                                  <a:pt x="7899" y="51917"/>
                                </a:lnTo>
                                <a:lnTo>
                                  <a:pt x="5994" y="44983"/>
                                </a:lnTo>
                                <a:lnTo>
                                  <a:pt x="6857" y="35928"/>
                                </a:lnTo>
                                <a:lnTo>
                                  <a:pt x="5486" y="32854"/>
                                </a:lnTo>
                                <a:lnTo>
                                  <a:pt x="9359" y="32181"/>
                                </a:lnTo>
                                <a:lnTo>
                                  <a:pt x="11899" y="29463"/>
                                </a:lnTo>
                                <a:lnTo>
                                  <a:pt x="11264" y="26352"/>
                                </a:lnTo>
                                <a:lnTo>
                                  <a:pt x="10490" y="23215"/>
                                </a:lnTo>
                                <a:lnTo>
                                  <a:pt x="8178" y="20129"/>
                                </a:lnTo>
                                <a:lnTo>
                                  <a:pt x="8547" y="16382"/>
                                </a:lnTo>
                                <a:lnTo>
                                  <a:pt x="7823" y="12890"/>
                                </a:lnTo>
                                <a:lnTo>
                                  <a:pt x="6845" y="10261"/>
                                </a:lnTo>
                                <a:lnTo>
                                  <a:pt x="7213" y="7327"/>
                                </a:lnTo>
                                <a:lnTo>
                                  <a:pt x="6032" y="4724"/>
                                </a:lnTo>
                                <a:lnTo>
                                  <a:pt x="4902" y="2984"/>
                                </a:lnTo>
                                <a:lnTo>
                                  <a:pt x="3936" y="1104"/>
                                </a:lnTo>
                                <a:lnTo>
                                  <a:pt x="20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9F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5" name="Graphic 895"/>
                        <wps:cNvSpPr/>
                        <wps:spPr>
                          <a:xfrm>
                            <a:off x="310794" y="453102"/>
                            <a:ext cx="234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10795">
                                <a:moveTo>
                                  <a:pt x="8915" y="0"/>
                                </a:moveTo>
                                <a:lnTo>
                                  <a:pt x="6362" y="330"/>
                                </a:lnTo>
                                <a:lnTo>
                                  <a:pt x="4114" y="1346"/>
                                </a:lnTo>
                                <a:lnTo>
                                  <a:pt x="2158" y="3009"/>
                                </a:lnTo>
                                <a:lnTo>
                                  <a:pt x="0" y="6680"/>
                                </a:lnTo>
                                <a:lnTo>
                                  <a:pt x="863" y="9575"/>
                                </a:lnTo>
                                <a:lnTo>
                                  <a:pt x="10299" y="10795"/>
                                </a:lnTo>
                                <a:lnTo>
                                  <a:pt x="15519" y="9499"/>
                                </a:lnTo>
                                <a:lnTo>
                                  <a:pt x="22250" y="8255"/>
                                </a:lnTo>
                                <a:lnTo>
                                  <a:pt x="23164" y="6616"/>
                                </a:lnTo>
                                <a:lnTo>
                                  <a:pt x="23050" y="4762"/>
                                </a:lnTo>
                                <a:lnTo>
                                  <a:pt x="89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6E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6" name="Graphic 896"/>
                        <wps:cNvSpPr/>
                        <wps:spPr>
                          <a:xfrm>
                            <a:off x="365740" y="449212"/>
                            <a:ext cx="4064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" h="17780">
                                <a:moveTo>
                                  <a:pt x="21717" y="0"/>
                                </a:moveTo>
                                <a:lnTo>
                                  <a:pt x="14198" y="4178"/>
                                </a:lnTo>
                                <a:lnTo>
                                  <a:pt x="0" y="4279"/>
                                </a:lnTo>
                                <a:lnTo>
                                  <a:pt x="3289" y="7327"/>
                                </a:lnTo>
                                <a:lnTo>
                                  <a:pt x="7404" y="5168"/>
                                </a:lnTo>
                                <a:lnTo>
                                  <a:pt x="11112" y="5994"/>
                                </a:lnTo>
                                <a:lnTo>
                                  <a:pt x="17736" y="8008"/>
                                </a:lnTo>
                                <a:lnTo>
                                  <a:pt x="24014" y="10734"/>
                                </a:lnTo>
                                <a:lnTo>
                                  <a:pt x="36258" y="16827"/>
                                </a:lnTo>
                                <a:lnTo>
                                  <a:pt x="37261" y="17475"/>
                                </a:lnTo>
                                <a:lnTo>
                                  <a:pt x="38315" y="17487"/>
                                </a:lnTo>
                                <a:lnTo>
                                  <a:pt x="39395" y="17056"/>
                                </a:lnTo>
                                <a:lnTo>
                                  <a:pt x="40576" y="15049"/>
                                </a:lnTo>
                                <a:lnTo>
                                  <a:pt x="39649" y="13639"/>
                                </a:lnTo>
                                <a:lnTo>
                                  <a:pt x="36004" y="11556"/>
                                </a:lnTo>
                                <a:lnTo>
                                  <a:pt x="34175" y="10363"/>
                                </a:lnTo>
                                <a:lnTo>
                                  <a:pt x="32943" y="8432"/>
                                </a:lnTo>
                                <a:lnTo>
                                  <a:pt x="27228" y="4686"/>
                                </a:lnTo>
                                <a:lnTo>
                                  <a:pt x="2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77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7" name="Graphic 897"/>
                        <wps:cNvSpPr/>
                        <wps:spPr>
                          <a:xfrm>
                            <a:off x="498449" y="531209"/>
                            <a:ext cx="2159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9685">
                                <a:moveTo>
                                  <a:pt x="17805" y="0"/>
                                </a:moveTo>
                                <a:lnTo>
                                  <a:pt x="14757" y="6273"/>
                                </a:lnTo>
                                <a:lnTo>
                                  <a:pt x="10045" y="9728"/>
                                </a:lnTo>
                                <a:lnTo>
                                  <a:pt x="2781" y="8813"/>
                                </a:lnTo>
                                <a:lnTo>
                                  <a:pt x="0" y="11455"/>
                                </a:lnTo>
                                <a:lnTo>
                                  <a:pt x="2209" y="19075"/>
                                </a:lnTo>
                                <a:lnTo>
                                  <a:pt x="8140" y="15290"/>
                                </a:lnTo>
                                <a:lnTo>
                                  <a:pt x="12738" y="15595"/>
                                </a:lnTo>
                                <a:lnTo>
                                  <a:pt x="15582" y="14452"/>
                                </a:lnTo>
                                <a:lnTo>
                                  <a:pt x="17919" y="12712"/>
                                </a:lnTo>
                                <a:lnTo>
                                  <a:pt x="19532" y="10058"/>
                                </a:lnTo>
                                <a:lnTo>
                                  <a:pt x="18948" y="6705"/>
                                </a:lnTo>
                                <a:lnTo>
                                  <a:pt x="20993" y="2908"/>
                                </a:lnTo>
                                <a:lnTo>
                                  <a:pt x="17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8F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8" name="Graphic 898"/>
                        <wps:cNvSpPr/>
                        <wps:spPr>
                          <a:xfrm>
                            <a:off x="597705" y="175539"/>
                            <a:ext cx="8255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39370">
                                <a:moveTo>
                                  <a:pt x="5537" y="0"/>
                                </a:moveTo>
                                <a:lnTo>
                                  <a:pt x="4940" y="1244"/>
                                </a:lnTo>
                                <a:lnTo>
                                  <a:pt x="3886" y="1714"/>
                                </a:lnTo>
                                <a:lnTo>
                                  <a:pt x="2578" y="1727"/>
                                </a:lnTo>
                                <a:lnTo>
                                  <a:pt x="1727" y="2578"/>
                                </a:lnTo>
                                <a:lnTo>
                                  <a:pt x="0" y="6375"/>
                                </a:lnTo>
                                <a:lnTo>
                                  <a:pt x="939" y="10414"/>
                                </a:lnTo>
                                <a:lnTo>
                                  <a:pt x="673" y="14351"/>
                                </a:lnTo>
                                <a:lnTo>
                                  <a:pt x="660" y="16344"/>
                                </a:lnTo>
                                <a:lnTo>
                                  <a:pt x="914" y="18300"/>
                                </a:lnTo>
                                <a:lnTo>
                                  <a:pt x="1701" y="20167"/>
                                </a:lnTo>
                                <a:lnTo>
                                  <a:pt x="4305" y="23812"/>
                                </a:lnTo>
                                <a:lnTo>
                                  <a:pt x="3098" y="28016"/>
                                </a:lnTo>
                                <a:lnTo>
                                  <a:pt x="3771" y="34683"/>
                                </a:lnTo>
                                <a:lnTo>
                                  <a:pt x="2578" y="38061"/>
                                </a:lnTo>
                                <a:lnTo>
                                  <a:pt x="6464" y="39331"/>
                                </a:lnTo>
                                <a:lnTo>
                                  <a:pt x="7366" y="29471"/>
                                </a:lnTo>
                                <a:lnTo>
                                  <a:pt x="7648" y="19627"/>
                                </a:lnTo>
                                <a:lnTo>
                                  <a:pt x="7107" y="9803"/>
                                </a:lnTo>
                                <a:lnTo>
                                  <a:pt x="5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79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9" name="Graphic 899"/>
                        <wps:cNvSpPr/>
                        <wps:spPr>
                          <a:xfrm>
                            <a:off x="561364" y="109214"/>
                            <a:ext cx="2540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4130">
                                <a:moveTo>
                                  <a:pt x="3987" y="0"/>
                                </a:moveTo>
                                <a:lnTo>
                                  <a:pt x="1244" y="1130"/>
                                </a:lnTo>
                                <a:lnTo>
                                  <a:pt x="495" y="1968"/>
                                </a:lnTo>
                                <a:lnTo>
                                  <a:pt x="25" y="2933"/>
                                </a:lnTo>
                                <a:lnTo>
                                  <a:pt x="0" y="4076"/>
                                </a:lnTo>
                                <a:lnTo>
                                  <a:pt x="711" y="7848"/>
                                </a:lnTo>
                                <a:lnTo>
                                  <a:pt x="2806" y="9880"/>
                                </a:lnTo>
                                <a:lnTo>
                                  <a:pt x="6819" y="9512"/>
                                </a:lnTo>
                                <a:lnTo>
                                  <a:pt x="13525" y="9461"/>
                                </a:lnTo>
                                <a:lnTo>
                                  <a:pt x="16243" y="14922"/>
                                </a:lnTo>
                                <a:lnTo>
                                  <a:pt x="21374" y="20700"/>
                                </a:lnTo>
                                <a:lnTo>
                                  <a:pt x="21945" y="23926"/>
                                </a:lnTo>
                                <a:lnTo>
                                  <a:pt x="25234" y="21475"/>
                                </a:lnTo>
                                <a:lnTo>
                                  <a:pt x="20797" y="15234"/>
                                </a:lnTo>
                                <a:lnTo>
                                  <a:pt x="15697" y="9651"/>
                                </a:lnTo>
                                <a:lnTo>
                                  <a:pt x="10054" y="4612"/>
                                </a:lnTo>
                                <a:lnTo>
                                  <a:pt x="3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59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0" name="Graphic 900"/>
                        <wps:cNvSpPr/>
                        <wps:spPr>
                          <a:xfrm>
                            <a:off x="596880" y="195409"/>
                            <a:ext cx="7620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41275">
                                <a:moveTo>
                                  <a:pt x="3390" y="0"/>
                                </a:moveTo>
                                <a:lnTo>
                                  <a:pt x="1231" y="1955"/>
                                </a:lnTo>
                                <a:lnTo>
                                  <a:pt x="1511" y="4597"/>
                                </a:lnTo>
                                <a:lnTo>
                                  <a:pt x="1384" y="12877"/>
                                </a:lnTo>
                                <a:lnTo>
                                  <a:pt x="1460" y="27597"/>
                                </a:lnTo>
                                <a:lnTo>
                                  <a:pt x="1993" y="30797"/>
                                </a:lnTo>
                                <a:lnTo>
                                  <a:pt x="812" y="33858"/>
                                </a:lnTo>
                                <a:lnTo>
                                  <a:pt x="596" y="34874"/>
                                </a:lnTo>
                                <a:lnTo>
                                  <a:pt x="571" y="37566"/>
                                </a:lnTo>
                                <a:lnTo>
                                  <a:pt x="0" y="40767"/>
                                </a:lnTo>
                                <a:lnTo>
                                  <a:pt x="4584" y="39052"/>
                                </a:lnTo>
                                <a:lnTo>
                                  <a:pt x="6032" y="32588"/>
                                </a:lnTo>
                                <a:lnTo>
                                  <a:pt x="7023" y="26073"/>
                                </a:lnTo>
                                <a:lnTo>
                                  <a:pt x="7289" y="19469"/>
                                </a:lnTo>
                                <a:lnTo>
                                  <a:pt x="5029" y="15138"/>
                                </a:lnTo>
                                <a:lnTo>
                                  <a:pt x="6692" y="10477"/>
                                </a:lnTo>
                                <a:lnTo>
                                  <a:pt x="5892" y="3708"/>
                                </a:lnTo>
                                <a:lnTo>
                                  <a:pt x="7226" y="660"/>
                                </a:lnTo>
                                <a:lnTo>
                                  <a:pt x="3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80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1" name="Graphic 901"/>
                        <wps:cNvSpPr/>
                        <wps:spPr>
                          <a:xfrm>
                            <a:off x="415946" y="471006"/>
                            <a:ext cx="3556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26670">
                                <a:moveTo>
                                  <a:pt x="5041" y="0"/>
                                </a:moveTo>
                                <a:lnTo>
                                  <a:pt x="32105" y="25717"/>
                                </a:lnTo>
                                <a:lnTo>
                                  <a:pt x="32689" y="26314"/>
                                </a:lnTo>
                                <a:lnTo>
                                  <a:pt x="33299" y="26339"/>
                                </a:lnTo>
                                <a:lnTo>
                                  <a:pt x="33934" y="25806"/>
                                </a:lnTo>
                                <a:lnTo>
                                  <a:pt x="35242" y="22809"/>
                                </a:lnTo>
                                <a:lnTo>
                                  <a:pt x="32626" y="21869"/>
                                </a:lnTo>
                                <a:lnTo>
                                  <a:pt x="25603" y="14211"/>
                                </a:lnTo>
                                <a:lnTo>
                                  <a:pt x="18287" y="10744"/>
                                </a:lnTo>
                                <a:lnTo>
                                  <a:pt x="11468" y="6540"/>
                                </a:lnTo>
                                <a:lnTo>
                                  <a:pt x="7721" y="5194"/>
                                </a:lnTo>
                                <a:lnTo>
                                  <a:pt x="5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72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2" name="Graphic 902"/>
                        <wps:cNvSpPr/>
                        <wps:spPr>
                          <a:xfrm>
                            <a:off x="479510" y="546188"/>
                            <a:ext cx="38735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14604">
                                <a:moveTo>
                                  <a:pt x="3225" y="0"/>
                                </a:moveTo>
                                <a:lnTo>
                                  <a:pt x="584" y="1854"/>
                                </a:lnTo>
                                <a:lnTo>
                                  <a:pt x="12" y="2895"/>
                                </a:lnTo>
                                <a:lnTo>
                                  <a:pt x="0" y="3898"/>
                                </a:lnTo>
                                <a:lnTo>
                                  <a:pt x="825" y="4838"/>
                                </a:lnTo>
                                <a:lnTo>
                                  <a:pt x="9627" y="9919"/>
                                </a:lnTo>
                                <a:lnTo>
                                  <a:pt x="18742" y="13322"/>
                                </a:lnTo>
                                <a:lnTo>
                                  <a:pt x="28318" y="14229"/>
                                </a:lnTo>
                                <a:lnTo>
                                  <a:pt x="38506" y="11823"/>
                                </a:lnTo>
                                <a:lnTo>
                                  <a:pt x="37096" y="10159"/>
                                </a:lnTo>
                                <a:lnTo>
                                  <a:pt x="33147" y="9944"/>
                                </a:lnTo>
                                <a:lnTo>
                                  <a:pt x="26390" y="10820"/>
                                </a:lnTo>
                                <a:lnTo>
                                  <a:pt x="20421" y="7531"/>
                                </a:lnTo>
                                <a:lnTo>
                                  <a:pt x="14033" y="6400"/>
                                </a:lnTo>
                                <a:lnTo>
                                  <a:pt x="11531" y="5841"/>
                                </a:lnTo>
                                <a:lnTo>
                                  <a:pt x="9550" y="4241"/>
                                </a:lnTo>
                                <a:lnTo>
                                  <a:pt x="5270" y="1714"/>
                                </a:lnTo>
                                <a:lnTo>
                                  <a:pt x="3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3" name="Graphic 903"/>
                        <wps:cNvSpPr/>
                        <wps:spPr>
                          <a:xfrm>
                            <a:off x="398009" y="457765"/>
                            <a:ext cx="3048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21590">
                                <a:moveTo>
                                  <a:pt x="2514" y="0"/>
                                </a:moveTo>
                                <a:lnTo>
                                  <a:pt x="1155" y="38"/>
                                </a:lnTo>
                                <a:lnTo>
                                  <a:pt x="38" y="1231"/>
                                </a:lnTo>
                                <a:lnTo>
                                  <a:pt x="0" y="5918"/>
                                </a:lnTo>
                                <a:lnTo>
                                  <a:pt x="6743" y="3810"/>
                                </a:lnTo>
                                <a:lnTo>
                                  <a:pt x="7023" y="8191"/>
                                </a:lnTo>
                                <a:lnTo>
                                  <a:pt x="9397" y="11963"/>
                                </a:lnTo>
                                <a:lnTo>
                                  <a:pt x="14147" y="12903"/>
                                </a:lnTo>
                                <a:lnTo>
                                  <a:pt x="16776" y="16383"/>
                                </a:lnTo>
                                <a:lnTo>
                                  <a:pt x="17132" y="16611"/>
                                </a:lnTo>
                                <a:lnTo>
                                  <a:pt x="17513" y="16700"/>
                                </a:lnTo>
                                <a:lnTo>
                                  <a:pt x="17932" y="16649"/>
                                </a:lnTo>
                                <a:lnTo>
                                  <a:pt x="22732" y="15227"/>
                                </a:lnTo>
                                <a:lnTo>
                                  <a:pt x="24866" y="21209"/>
                                </a:lnTo>
                                <a:lnTo>
                                  <a:pt x="29324" y="20751"/>
                                </a:lnTo>
                                <a:lnTo>
                                  <a:pt x="30098" y="19888"/>
                                </a:lnTo>
                                <a:lnTo>
                                  <a:pt x="30187" y="18897"/>
                                </a:lnTo>
                                <a:lnTo>
                                  <a:pt x="29832" y="17830"/>
                                </a:lnTo>
                                <a:lnTo>
                                  <a:pt x="23890" y="12689"/>
                                </a:lnTo>
                                <a:lnTo>
                                  <a:pt x="17613" y="8050"/>
                                </a:lnTo>
                                <a:lnTo>
                                  <a:pt x="10981" y="3941"/>
                                </a:lnTo>
                                <a:lnTo>
                                  <a:pt x="3975" y="393"/>
                                </a:lnTo>
                                <a:lnTo>
                                  <a:pt x="2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7B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4" name="Graphic 904"/>
                        <wps:cNvSpPr/>
                        <wps:spPr>
                          <a:xfrm>
                            <a:off x="510790" y="535698"/>
                            <a:ext cx="228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22860">
                                <a:moveTo>
                                  <a:pt x="22542" y="0"/>
                                </a:moveTo>
                                <a:lnTo>
                                  <a:pt x="20535" y="139"/>
                                </a:lnTo>
                                <a:lnTo>
                                  <a:pt x="20192" y="1447"/>
                                </a:lnTo>
                                <a:lnTo>
                                  <a:pt x="18326" y="7721"/>
                                </a:lnTo>
                                <a:lnTo>
                                  <a:pt x="16573" y="12141"/>
                                </a:lnTo>
                                <a:lnTo>
                                  <a:pt x="12776" y="15328"/>
                                </a:lnTo>
                                <a:lnTo>
                                  <a:pt x="6984" y="16878"/>
                                </a:lnTo>
                                <a:lnTo>
                                  <a:pt x="0" y="19392"/>
                                </a:lnTo>
                                <a:lnTo>
                                  <a:pt x="1574" y="22288"/>
                                </a:lnTo>
                                <a:lnTo>
                                  <a:pt x="7226" y="22313"/>
                                </a:lnTo>
                                <a:lnTo>
                                  <a:pt x="13303" y="20040"/>
                                </a:lnTo>
                                <a:lnTo>
                                  <a:pt x="18156" y="15162"/>
                                </a:lnTo>
                                <a:lnTo>
                                  <a:pt x="21372" y="8281"/>
                                </a:lnTo>
                                <a:lnTo>
                                  <a:pt x="2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A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5" name="Graphic 905"/>
                        <wps:cNvSpPr/>
                        <wps:spPr>
                          <a:xfrm>
                            <a:off x="60581" y="140892"/>
                            <a:ext cx="762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8575">
                                <a:moveTo>
                                  <a:pt x="3352" y="0"/>
                                </a:moveTo>
                                <a:lnTo>
                                  <a:pt x="3429" y="2717"/>
                                </a:lnTo>
                                <a:lnTo>
                                  <a:pt x="711" y="12039"/>
                                </a:lnTo>
                                <a:lnTo>
                                  <a:pt x="1079" y="19431"/>
                                </a:lnTo>
                                <a:lnTo>
                                  <a:pt x="0" y="26631"/>
                                </a:lnTo>
                                <a:lnTo>
                                  <a:pt x="25" y="28143"/>
                                </a:lnTo>
                                <a:lnTo>
                                  <a:pt x="7124" y="24345"/>
                                </a:lnTo>
                                <a:lnTo>
                                  <a:pt x="6959" y="1524"/>
                                </a:lnTo>
                                <a:lnTo>
                                  <a:pt x="3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58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6" name="Graphic 906"/>
                        <wps:cNvSpPr/>
                        <wps:spPr>
                          <a:xfrm>
                            <a:off x="594292" y="124717"/>
                            <a:ext cx="1778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31750">
                                <a:moveTo>
                                  <a:pt x="1828" y="0"/>
                                </a:moveTo>
                                <a:lnTo>
                                  <a:pt x="825" y="152"/>
                                </a:lnTo>
                                <a:lnTo>
                                  <a:pt x="0" y="990"/>
                                </a:lnTo>
                                <a:lnTo>
                                  <a:pt x="4140" y="8410"/>
                                </a:lnTo>
                                <a:lnTo>
                                  <a:pt x="7926" y="15995"/>
                                </a:lnTo>
                                <a:lnTo>
                                  <a:pt x="11324" y="23761"/>
                                </a:lnTo>
                                <a:lnTo>
                                  <a:pt x="14300" y="31724"/>
                                </a:lnTo>
                                <a:lnTo>
                                  <a:pt x="14566" y="29489"/>
                                </a:lnTo>
                                <a:lnTo>
                                  <a:pt x="15722" y="28879"/>
                                </a:lnTo>
                                <a:lnTo>
                                  <a:pt x="16484" y="28143"/>
                                </a:lnTo>
                                <a:lnTo>
                                  <a:pt x="17373" y="26517"/>
                                </a:lnTo>
                                <a:lnTo>
                                  <a:pt x="17424" y="24777"/>
                                </a:lnTo>
                                <a:lnTo>
                                  <a:pt x="17221" y="22999"/>
                                </a:lnTo>
                                <a:lnTo>
                                  <a:pt x="14439" y="16167"/>
                                </a:lnTo>
                                <a:lnTo>
                                  <a:pt x="10413" y="10007"/>
                                </a:lnTo>
                                <a:lnTo>
                                  <a:pt x="6870" y="3594"/>
                                </a:lnTo>
                                <a:lnTo>
                                  <a:pt x="5867" y="2108"/>
                                </a:lnTo>
                                <a:lnTo>
                                  <a:pt x="4686" y="825"/>
                                </a:lnTo>
                                <a:lnTo>
                                  <a:pt x="2933" y="203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B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7" name="Graphic 907"/>
                        <wps:cNvSpPr/>
                        <wps:spPr>
                          <a:xfrm>
                            <a:off x="11497" y="353964"/>
                            <a:ext cx="1778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38735">
                                <a:moveTo>
                                  <a:pt x="2197" y="0"/>
                                </a:moveTo>
                                <a:lnTo>
                                  <a:pt x="1574" y="114"/>
                                </a:lnTo>
                                <a:lnTo>
                                  <a:pt x="1054" y="736"/>
                                </a:lnTo>
                                <a:lnTo>
                                  <a:pt x="0" y="2336"/>
                                </a:lnTo>
                                <a:lnTo>
                                  <a:pt x="304" y="4102"/>
                                </a:lnTo>
                                <a:lnTo>
                                  <a:pt x="406" y="5854"/>
                                </a:lnTo>
                                <a:lnTo>
                                  <a:pt x="520" y="6540"/>
                                </a:lnTo>
                                <a:lnTo>
                                  <a:pt x="749" y="7175"/>
                                </a:lnTo>
                                <a:lnTo>
                                  <a:pt x="1104" y="7785"/>
                                </a:lnTo>
                                <a:lnTo>
                                  <a:pt x="4419" y="10121"/>
                                </a:lnTo>
                                <a:lnTo>
                                  <a:pt x="1803" y="14935"/>
                                </a:lnTo>
                                <a:lnTo>
                                  <a:pt x="5105" y="17272"/>
                                </a:lnTo>
                                <a:lnTo>
                                  <a:pt x="6756" y="18948"/>
                                </a:lnTo>
                                <a:lnTo>
                                  <a:pt x="6870" y="21132"/>
                                </a:lnTo>
                                <a:lnTo>
                                  <a:pt x="7289" y="24231"/>
                                </a:lnTo>
                                <a:lnTo>
                                  <a:pt x="7581" y="25146"/>
                                </a:lnTo>
                                <a:lnTo>
                                  <a:pt x="8064" y="26009"/>
                                </a:lnTo>
                                <a:lnTo>
                                  <a:pt x="12141" y="29057"/>
                                </a:lnTo>
                                <a:lnTo>
                                  <a:pt x="10909" y="35293"/>
                                </a:lnTo>
                                <a:lnTo>
                                  <a:pt x="15354" y="38125"/>
                                </a:lnTo>
                                <a:lnTo>
                                  <a:pt x="17589" y="36753"/>
                                </a:lnTo>
                                <a:lnTo>
                                  <a:pt x="16256" y="34391"/>
                                </a:lnTo>
                                <a:lnTo>
                                  <a:pt x="16891" y="32588"/>
                                </a:lnTo>
                                <a:lnTo>
                                  <a:pt x="2908" y="419"/>
                                </a:lnTo>
                                <a:lnTo>
                                  <a:pt x="2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C6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8" name="Graphic 908"/>
                        <wps:cNvSpPr/>
                        <wps:spPr>
                          <a:xfrm>
                            <a:off x="34340" y="148035"/>
                            <a:ext cx="571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38100">
                                <a:moveTo>
                                  <a:pt x="3835" y="0"/>
                                </a:moveTo>
                                <a:lnTo>
                                  <a:pt x="0" y="673"/>
                                </a:lnTo>
                                <a:lnTo>
                                  <a:pt x="1206" y="3759"/>
                                </a:lnTo>
                                <a:lnTo>
                                  <a:pt x="1122" y="13899"/>
                                </a:lnTo>
                                <a:lnTo>
                                  <a:pt x="1117" y="37553"/>
                                </a:lnTo>
                                <a:lnTo>
                                  <a:pt x="3047" y="36512"/>
                                </a:lnTo>
                                <a:lnTo>
                                  <a:pt x="5638" y="36106"/>
                                </a:lnTo>
                                <a:lnTo>
                                  <a:pt x="4952" y="32829"/>
                                </a:lnTo>
                                <a:lnTo>
                                  <a:pt x="3919" y="24651"/>
                                </a:lnTo>
                                <a:lnTo>
                                  <a:pt x="3808" y="16438"/>
                                </a:lnTo>
                                <a:lnTo>
                                  <a:pt x="3990" y="8213"/>
                                </a:lnTo>
                                <a:lnTo>
                                  <a:pt x="3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7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9" name="Graphic 909"/>
                        <wps:cNvSpPr/>
                        <wps:spPr>
                          <a:xfrm>
                            <a:off x="583140" y="330982"/>
                            <a:ext cx="15240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24765">
                                <a:moveTo>
                                  <a:pt x="13368" y="0"/>
                                </a:moveTo>
                                <a:lnTo>
                                  <a:pt x="8432" y="0"/>
                                </a:lnTo>
                                <a:lnTo>
                                  <a:pt x="7783" y="279"/>
                                </a:lnTo>
                                <a:lnTo>
                                  <a:pt x="5753" y="5397"/>
                                </a:lnTo>
                                <a:lnTo>
                                  <a:pt x="5530" y="6997"/>
                                </a:lnTo>
                                <a:lnTo>
                                  <a:pt x="4521" y="10693"/>
                                </a:lnTo>
                                <a:lnTo>
                                  <a:pt x="2425" y="13919"/>
                                </a:lnTo>
                                <a:lnTo>
                                  <a:pt x="749" y="17322"/>
                                </a:lnTo>
                                <a:lnTo>
                                  <a:pt x="76" y="19507"/>
                                </a:lnTo>
                                <a:lnTo>
                                  <a:pt x="0" y="21628"/>
                                </a:lnTo>
                                <a:lnTo>
                                  <a:pt x="1356" y="23406"/>
                                </a:lnTo>
                                <a:lnTo>
                                  <a:pt x="1473" y="23558"/>
                                </a:lnTo>
                                <a:lnTo>
                                  <a:pt x="2581" y="24231"/>
                                </a:lnTo>
                                <a:lnTo>
                                  <a:pt x="3568" y="24231"/>
                                </a:lnTo>
                                <a:lnTo>
                                  <a:pt x="4571" y="23406"/>
                                </a:lnTo>
                                <a:lnTo>
                                  <a:pt x="11544" y="8064"/>
                                </a:lnTo>
                                <a:lnTo>
                                  <a:pt x="12966" y="6997"/>
                                </a:lnTo>
                                <a:lnTo>
                                  <a:pt x="12903" y="4940"/>
                                </a:lnTo>
                                <a:lnTo>
                                  <a:pt x="14325" y="3886"/>
                                </a:lnTo>
                                <a:lnTo>
                                  <a:pt x="15138" y="3060"/>
                                </a:lnTo>
                                <a:lnTo>
                                  <a:pt x="15201" y="2120"/>
                                </a:lnTo>
                                <a:lnTo>
                                  <a:pt x="14775" y="1104"/>
                                </a:lnTo>
                                <a:lnTo>
                                  <a:pt x="14071" y="279"/>
                                </a:lnTo>
                                <a:lnTo>
                                  <a:pt x="13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0" name="Graphic 910"/>
                        <wps:cNvSpPr/>
                        <wps:spPr>
                          <a:xfrm>
                            <a:off x="46343" y="536980"/>
                            <a:ext cx="2286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18415">
                                <a:moveTo>
                                  <a:pt x="4533" y="0"/>
                                </a:moveTo>
                                <a:lnTo>
                                  <a:pt x="0" y="1308"/>
                                </a:lnTo>
                                <a:lnTo>
                                  <a:pt x="1587" y="4914"/>
                                </a:lnTo>
                                <a:lnTo>
                                  <a:pt x="1587" y="7912"/>
                                </a:lnTo>
                                <a:lnTo>
                                  <a:pt x="3378" y="12852"/>
                                </a:lnTo>
                                <a:lnTo>
                                  <a:pt x="8001" y="14439"/>
                                </a:lnTo>
                                <a:lnTo>
                                  <a:pt x="12014" y="16713"/>
                                </a:lnTo>
                                <a:lnTo>
                                  <a:pt x="15582" y="17284"/>
                                </a:lnTo>
                                <a:lnTo>
                                  <a:pt x="19202" y="18199"/>
                                </a:lnTo>
                                <a:lnTo>
                                  <a:pt x="21882" y="14630"/>
                                </a:lnTo>
                                <a:lnTo>
                                  <a:pt x="22250" y="13373"/>
                                </a:lnTo>
                                <a:lnTo>
                                  <a:pt x="22047" y="12255"/>
                                </a:lnTo>
                                <a:lnTo>
                                  <a:pt x="21196" y="11264"/>
                                </a:lnTo>
                                <a:lnTo>
                                  <a:pt x="11607" y="11239"/>
                                </a:lnTo>
                                <a:lnTo>
                                  <a:pt x="7899" y="8877"/>
                                </a:lnTo>
                                <a:lnTo>
                                  <a:pt x="5854" y="1447"/>
                                </a:lnTo>
                                <a:lnTo>
                                  <a:pt x="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C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1" name="Graphic 911"/>
                        <wps:cNvSpPr/>
                        <wps:spPr>
                          <a:xfrm>
                            <a:off x="456807" y="260983"/>
                            <a:ext cx="698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36195">
                                <a:moveTo>
                                  <a:pt x="5143" y="0"/>
                                </a:moveTo>
                                <a:lnTo>
                                  <a:pt x="2616" y="1358"/>
                                </a:lnTo>
                                <a:lnTo>
                                  <a:pt x="2578" y="8953"/>
                                </a:lnTo>
                                <a:lnTo>
                                  <a:pt x="2844" y="16573"/>
                                </a:lnTo>
                                <a:lnTo>
                                  <a:pt x="2120" y="28168"/>
                                </a:lnTo>
                                <a:lnTo>
                                  <a:pt x="0" y="32105"/>
                                </a:lnTo>
                                <a:lnTo>
                                  <a:pt x="2235" y="36156"/>
                                </a:lnTo>
                                <a:lnTo>
                                  <a:pt x="3948" y="29644"/>
                                </a:lnTo>
                                <a:lnTo>
                                  <a:pt x="5276" y="23071"/>
                                </a:lnTo>
                                <a:lnTo>
                                  <a:pt x="6157" y="16424"/>
                                </a:lnTo>
                                <a:lnTo>
                                  <a:pt x="6527" y="9690"/>
                                </a:lnTo>
                                <a:lnTo>
                                  <a:pt x="5714" y="7708"/>
                                </a:lnTo>
                                <a:lnTo>
                                  <a:pt x="6222" y="5626"/>
                                </a:lnTo>
                                <a:lnTo>
                                  <a:pt x="5867" y="1384"/>
                                </a:lnTo>
                                <a:lnTo>
                                  <a:pt x="5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B5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2" name="Graphic 912"/>
                        <wps:cNvSpPr/>
                        <wps:spPr>
                          <a:xfrm>
                            <a:off x="276781" y="2795"/>
                            <a:ext cx="190500" cy="534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534670">
                                <a:moveTo>
                                  <a:pt x="40462" y="2895"/>
                                </a:moveTo>
                                <a:lnTo>
                                  <a:pt x="40017" y="127"/>
                                </a:lnTo>
                                <a:lnTo>
                                  <a:pt x="37922" y="203"/>
                                </a:lnTo>
                                <a:lnTo>
                                  <a:pt x="25044" y="165"/>
                                </a:lnTo>
                                <a:lnTo>
                                  <a:pt x="18770" y="292"/>
                                </a:lnTo>
                                <a:lnTo>
                                  <a:pt x="12471" y="0"/>
                                </a:lnTo>
                                <a:lnTo>
                                  <a:pt x="6197" y="127"/>
                                </a:lnTo>
                                <a:lnTo>
                                  <a:pt x="0" y="1511"/>
                                </a:lnTo>
                                <a:lnTo>
                                  <a:pt x="8420" y="1485"/>
                                </a:lnTo>
                                <a:lnTo>
                                  <a:pt x="16776" y="2324"/>
                                </a:lnTo>
                                <a:lnTo>
                                  <a:pt x="25107" y="3467"/>
                                </a:lnTo>
                                <a:lnTo>
                                  <a:pt x="33451" y="4305"/>
                                </a:lnTo>
                                <a:lnTo>
                                  <a:pt x="35547" y="2641"/>
                                </a:lnTo>
                                <a:lnTo>
                                  <a:pt x="38392" y="4660"/>
                                </a:lnTo>
                                <a:lnTo>
                                  <a:pt x="40462" y="2895"/>
                                </a:lnTo>
                                <a:close/>
                              </a:path>
                              <a:path w="190500" h="534670">
                                <a:moveTo>
                                  <a:pt x="189979" y="530720"/>
                                </a:moveTo>
                                <a:lnTo>
                                  <a:pt x="187972" y="529361"/>
                                </a:lnTo>
                                <a:lnTo>
                                  <a:pt x="186143" y="527964"/>
                                </a:lnTo>
                                <a:lnTo>
                                  <a:pt x="180682" y="526288"/>
                                </a:lnTo>
                                <a:lnTo>
                                  <a:pt x="178498" y="519747"/>
                                </a:lnTo>
                                <a:lnTo>
                                  <a:pt x="172529" y="518858"/>
                                </a:lnTo>
                                <a:lnTo>
                                  <a:pt x="171030" y="518795"/>
                                </a:lnTo>
                                <a:lnTo>
                                  <a:pt x="169621" y="519049"/>
                                </a:lnTo>
                                <a:lnTo>
                                  <a:pt x="168452" y="520077"/>
                                </a:lnTo>
                                <a:lnTo>
                                  <a:pt x="167868" y="521144"/>
                                </a:lnTo>
                                <a:lnTo>
                                  <a:pt x="167843" y="522173"/>
                                </a:lnTo>
                                <a:lnTo>
                                  <a:pt x="168681" y="523138"/>
                                </a:lnTo>
                                <a:lnTo>
                                  <a:pt x="171653" y="528777"/>
                                </a:lnTo>
                                <a:lnTo>
                                  <a:pt x="178422" y="529005"/>
                                </a:lnTo>
                                <a:lnTo>
                                  <a:pt x="182613" y="532904"/>
                                </a:lnTo>
                                <a:lnTo>
                                  <a:pt x="184302" y="534276"/>
                                </a:lnTo>
                                <a:lnTo>
                                  <a:pt x="186093" y="534593"/>
                                </a:lnTo>
                                <a:lnTo>
                                  <a:pt x="188036" y="533438"/>
                                </a:lnTo>
                                <a:lnTo>
                                  <a:pt x="189979" y="530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3" name="Graphic 913"/>
                        <wps:cNvSpPr/>
                        <wps:spPr>
                          <a:xfrm>
                            <a:off x="571536" y="90807"/>
                            <a:ext cx="2095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19685">
                                <a:moveTo>
                                  <a:pt x="850" y="0"/>
                                </a:moveTo>
                                <a:lnTo>
                                  <a:pt x="292" y="774"/>
                                </a:lnTo>
                                <a:lnTo>
                                  <a:pt x="0" y="3835"/>
                                </a:lnTo>
                                <a:lnTo>
                                  <a:pt x="2298" y="5295"/>
                                </a:lnTo>
                                <a:lnTo>
                                  <a:pt x="7759" y="9220"/>
                                </a:lnTo>
                                <a:lnTo>
                                  <a:pt x="10172" y="12446"/>
                                </a:lnTo>
                                <a:lnTo>
                                  <a:pt x="11912" y="16268"/>
                                </a:lnTo>
                                <a:lnTo>
                                  <a:pt x="12585" y="17957"/>
                                </a:lnTo>
                                <a:lnTo>
                                  <a:pt x="13728" y="19100"/>
                                </a:lnTo>
                                <a:lnTo>
                                  <a:pt x="15570" y="19443"/>
                                </a:lnTo>
                                <a:lnTo>
                                  <a:pt x="16979" y="19659"/>
                                </a:lnTo>
                                <a:lnTo>
                                  <a:pt x="18351" y="19570"/>
                                </a:lnTo>
                                <a:lnTo>
                                  <a:pt x="19634" y="18872"/>
                                </a:lnTo>
                                <a:lnTo>
                                  <a:pt x="20370" y="18135"/>
                                </a:lnTo>
                                <a:lnTo>
                                  <a:pt x="16813" y="12174"/>
                                </a:lnTo>
                                <a:lnTo>
                                  <a:pt x="12592" y="6929"/>
                                </a:lnTo>
                                <a:lnTo>
                                  <a:pt x="7379" y="2753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4" name="Graphic 914"/>
                        <wps:cNvSpPr/>
                        <wps:spPr>
                          <a:xfrm>
                            <a:off x="156684" y="491027"/>
                            <a:ext cx="3873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4445">
                                <a:moveTo>
                                  <a:pt x="13373" y="0"/>
                                </a:moveTo>
                                <a:lnTo>
                                  <a:pt x="6337" y="101"/>
                                </a:lnTo>
                                <a:lnTo>
                                  <a:pt x="0" y="4114"/>
                                </a:lnTo>
                                <a:lnTo>
                                  <a:pt x="9421" y="3171"/>
                                </a:lnTo>
                                <a:lnTo>
                                  <a:pt x="18859" y="2841"/>
                                </a:lnTo>
                                <a:lnTo>
                                  <a:pt x="37757" y="2806"/>
                                </a:lnTo>
                                <a:lnTo>
                                  <a:pt x="38582" y="1930"/>
                                </a:lnTo>
                                <a:lnTo>
                                  <a:pt x="38582" y="1041"/>
                                </a:lnTo>
                                <a:lnTo>
                                  <a:pt x="37769" y="152"/>
                                </a:lnTo>
                                <a:lnTo>
                                  <a:pt x="32029" y="190"/>
                                </a:lnTo>
                                <a:lnTo>
                                  <a:pt x="26276" y="368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A8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5" name="Graphic 915"/>
                        <wps:cNvSpPr/>
                        <wps:spPr>
                          <a:xfrm>
                            <a:off x="254894" y="483490"/>
                            <a:ext cx="228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11430">
                                <a:moveTo>
                                  <a:pt x="19570" y="0"/>
                                </a:moveTo>
                                <a:lnTo>
                                  <a:pt x="10248" y="3009"/>
                                </a:lnTo>
                                <a:lnTo>
                                  <a:pt x="7429" y="3162"/>
                                </a:lnTo>
                                <a:lnTo>
                                  <a:pt x="1981" y="5651"/>
                                </a:lnTo>
                                <a:lnTo>
                                  <a:pt x="698" y="6616"/>
                                </a:lnTo>
                                <a:lnTo>
                                  <a:pt x="165" y="8178"/>
                                </a:lnTo>
                                <a:lnTo>
                                  <a:pt x="0" y="9194"/>
                                </a:lnTo>
                                <a:lnTo>
                                  <a:pt x="190" y="10096"/>
                                </a:lnTo>
                                <a:lnTo>
                                  <a:pt x="1003" y="10782"/>
                                </a:lnTo>
                                <a:lnTo>
                                  <a:pt x="1968" y="11061"/>
                                </a:lnTo>
                                <a:lnTo>
                                  <a:pt x="2908" y="11112"/>
                                </a:lnTo>
                                <a:lnTo>
                                  <a:pt x="3733" y="10388"/>
                                </a:lnTo>
                                <a:lnTo>
                                  <a:pt x="10312" y="10286"/>
                                </a:lnTo>
                                <a:lnTo>
                                  <a:pt x="15900" y="6997"/>
                                </a:lnTo>
                                <a:lnTo>
                                  <a:pt x="21818" y="4775"/>
                                </a:lnTo>
                                <a:lnTo>
                                  <a:pt x="22669" y="3746"/>
                                </a:lnTo>
                                <a:lnTo>
                                  <a:pt x="22517" y="2730"/>
                                </a:lnTo>
                                <a:lnTo>
                                  <a:pt x="21780" y="1739"/>
                                </a:lnTo>
                                <a:lnTo>
                                  <a:pt x="19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0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6" name="Graphic 916"/>
                        <wps:cNvSpPr/>
                        <wps:spPr>
                          <a:xfrm>
                            <a:off x="423727" y="508654"/>
                            <a:ext cx="222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18415">
                                <a:moveTo>
                                  <a:pt x="3822" y="0"/>
                                </a:moveTo>
                                <a:lnTo>
                                  <a:pt x="1892" y="584"/>
                                </a:lnTo>
                                <a:lnTo>
                                  <a:pt x="546" y="1727"/>
                                </a:lnTo>
                                <a:lnTo>
                                  <a:pt x="0" y="2794"/>
                                </a:lnTo>
                                <a:lnTo>
                                  <a:pt x="0" y="3797"/>
                                </a:lnTo>
                                <a:lnTo>
                                  <a:pt x="812" y="4724"/>
                                </a:lnTo>
                                <a:lnTo>
                                  <a:pt x="1231" y="8737"/>
                                </a:lnTo>
                                <a:lnTo>
                                  <a:pt x="5549" y="8839"/>
                                </a:lnTo>
                                <a:lnTo>
                                  <a:pt x="12801" y="11442"/>
                                </a:lnTo>
                                <a:lnTo>
                                  <a:pt x="15278" y="18110"/>
                                </a:lnTo>
                                <a:lnTo>
                                  <a:pt x="21742" y="17272"/>
                                </a:lnTo>
                                <a:lnTo>
                                  <a:pt x="21729" y="14490"/>
                                </a:lnTo>
                                <a:lnTo>
                                  <a:pt x="17424" y="8432"/>
                                </a:lnTo>
                                <a:lnTo>
                                  <a:pt x="10502" y="5575"/>
                                </a:lnTo>
                                <a:lnTo>
                                  <a:pt x="3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7" name="Graphic 917"/>
                        <wps:cNvSpPr/>
                        <wps:spPr>
                          <a:xfrm>
                            <a:off x="332682" y="438410"/>
                            <a:ext cx="1841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3335">
                                <a:moveTo>
                                  <a:pt x="18199" y="0"/>
                                </a:moveTo>
                                <a:lnTo>
                                  <a:pt x="7442" y="5613"/>
                                </a:lnTo>
                                <a:lnTo>
                                  <a:pt x="6045" y="5079"/>
                                </a:lnTo>
                                <a:lnTo>
                                  <a:pt x="4902" y="5003"/>
                                </a:lnTo>
                                <a:lnTo>
                                  <a:pt x="0" y="6997"/>
                                </a:lnTo>
                                <a:lnTo>
                                  <a:pt x="2641" y="12191"/>
                                </a:lnTo>
                                <a:lnTo>
                                  <a:pt x="8458" y="10159"/>
                                </a:lnTo>
                                <a:lnTo>
                                  <a:pt x="12382" y="12433"/>
                                </a:lnTo>
                                <a:lnTo>
                                  <a:pt x="13284" y="13131"/>
                                </a:lnTo>
                                <a:lnTo>
                                  <a:pt x="14160" y="13042"/>
                                </a:lnTo>
                                <a:lnTo>
                                  <a:pt x="15036" y="12382"/>
                                </a:lnTo>
                                <a:lnTo>
                                  <a:pt x="15214" y="12077"/>
                                </a:lnTo>
                                <a:lnTo>
                                  <a:pt x="15189" y="7531"/>
                                </a:lnTo>
                                <a:lnTo>
                                  <a:pt x="18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4F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8" name="Graphic 918"/>
                        <wps:cNvSpPr/>
                        <wps:spPr>
                          <a:xfrm>
                            <a:off x="4495" y="336910"/>
                            <a:ext cx="889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4130">
                                <a:moveTo>
                                  <a:pt x="2312" y="0"/>
                                </a:moveTo>
                                <a:lnTo>
                                  <a:pt x="1054" y="0"/>
                                </a:lnTo>
                                <a:lnTo>
                                  <a:pt x="279" y="749"/>
                                </a:lnTo>
                                <a:lnTo>
                                  <a:pt x="0" y="8724"/>
                                </a:lnTo>
                                <a:lnTo>
                                  <a:pt x="2997" y="15875"/>
                                </a:lnTo>
                                <a:lnTo>
                                  <a:pt x="5880" y="23063"/>
                                </a:lnTo>
                                <a:lnTo>
                                  <a:pt x="6807" y="23888"/>
                                </a:lnTo>
                                <a:lnTo>
                                  <a:pt x="7719" y="23888"/>
                                </a:lnTo>
                                <a:lnTo>
                                  <a:pt x="8661" y="23063"/>
                                </a:lnTo>
                                <a:lnTo>
                                  <a:pt x="8714" y="15875"/>
                                </a:lnTo>
                                <a:lnTo>
                                  <a:pt x="8851" y="13030"/>
                                </a:lnTo>
                                <a:lnTo>
                                  <a:pt x="6235" y="9194"/>
                                </a:lnTo>
                                <a:lnTo>
                                  <a:pt x="5930" y="4927"/>
                                </a:lnTo>
                                <a:lnTo>
                                  <a:pt x="4241" y="3797"/>
                                </a:lnTo>
                                <a:lnTo>
                                  <a:pt x="4584" y="1371"/>
                                </a:lnTo>
                                <a:lnTo>
                                  <a:pt x="2946" y="203"/>
                                </a:lnTo>
                                <a:lnTo>
                                  <a:pt x="2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9" name="Graphic 919"/>
                        <wps:cNvSpPr/>
                        <wps:spPr>
                          <a:xfrm>
                            <a:off x="298593" y="457836"/>
                            <a:ext cx="2476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10795">
                                <a:moveTo>
                                  <a:pt x="10261" y="0"/>
                                </a:moveTo>
                                <a:lnTo>
                                  <a:pt x="7150" y="736"/>
                                </a:lnTo>
                                <a:lnTo>
                                  <a:pt x="4483" y="2387"/>
                                </a:lnTo>
                                <a:lnTo>
                                  <a:pt x="1879" y="4165"/>
                                </a:lnTo>
                                <a:lnTo>
                                  <a:pt x="0" y="7391"/>
                                </a:lnTo>
                                <a:lnTo>
                                  <a:pt x="1574" y="8928"/>
                                </a:lnTo>
                                <a:lnTo>
                                  <a:pt x="7607" y="9766"/>
                                </a:lnTo>
                                <a:lnTo>
                                  <a:pt x="10617" y="9423"/>
                                </a:lnTo>
                                <a:lnTo>
                                  <a:pt x="13601" y="9575"/>
                                </a:lnTo>
                                <a:lnTo>
                                  <a:pt x="16459" y="10007"/>
                                </a:lnTo>
                                <a:lnTo>
                                  <a:pt x="19316" y="10210"/>
                                </a:lnTo>
                                <a:lnTo>
                                  <a:pt x="22161" y="9486"/>
                                </a:lnTo>
                                <a:lnTo>
                                  <a:pt x="22948" y="9220"/>
                                </a:lnTo>
                                <a:lnTo>
                                  <a:pt x="23609" y="8762"/>
                                </a:lnTo>
                                <a:lnTo>
                                  <a:pt x="24168" y="8140"/>
                                </a:lnTo>
                                <a:lnTo>
                                  <a:pt x="24180" y="5384"/>
                                </a:lnTo>
                                <a:lnTo>
                                  <a:pt x="19456" y="3797"/>
                                </a:lnTo>
                                <a:lnTo>
                                  <a:pt x="13144" y="6324"/>
                                </a:lnTo>
                                <a:lnTo>
                                  <a:pt x="10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8B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" name="Graphic 920"/>
                        <wps:cNvSpPr/>
                        <wps:spPr>
                          <a:xfrm>
                            <a:off x="424501" y="23423"/>
                            <a:ext cx="3302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13335">
                                <a:moveTo>
                                  <a:pt x="2730" y="0"/>
                                </a:moveTo>
                                <a:lnTo>
                                  <a:pt x="0" y="4533"/>
                                </a:lnTo>
                                <a:lnTo>
                                  <a:pt x="3492" y="5156"/>
                                </a:lnTo>
                                <a:lnTo>
                                  <a:pt x="7061" y="5486"/>
                                </a:lnTo>
                                <a:lnTo>
                                  <a:pt x="18110" y="7594"/>
                                </a:lnTo>
                                <a:lnTo>
                                  <a:pt x="24434" y="12458"/>
                                </a:lnTo>
                                <a:lnTo>
                                  <a:pt x="32131" y="12992"/>
                                </a:lnTo>
                                <a:lnTo>
                                  <a:pt x="32943" y="12065"/>
                                </a:lnTo>
                                <a:lnTo>
                                  <a:pt x="32943" y="11137"/>
                                </a:lnTo>
                                <a:lnTo>
                                  <a:pt x="32118" y="10223"/>
                                </a:lnTo>
                                <a:lnTo>
                                  <a:pt x="25120" y="6527"/>
                                </a:lnTo>
                                <a:lnTo>
                                  <a:pt x="17373" y="5156"/>
                                </a:lnTo>
                                <a:lnTo>
                                  <a:pt x="9804" y="3251"/>
                                </a:lnTo>
                                <a:lnTo>
                                  <a:pt x="6299" y="1841"/>
                                </a:lnTo>
                                <a:lnTo>
                                  <a:pt x="2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3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1" name="Graphic 921"/>
                        <wps:cNvSpPr/>
                        <wps:spPr>
                          <a:xfrm>
                            <a:off x="308359" y="456109"/>
                            <a:ext cx="330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7620">
                                <a:moveTo>
                                  <a:pt x="4584" y="0"/>
                                </a:moveTo>
                                <a:lnTo>
                                  <a:pt x="1728" y="1206"/>
                                </a:lnTo>
                                <a:lnTo>
                                  <a:pt x="490" y="1765"/>
                                </a:lnTo>
                                <a:lnTo>
                                  <a:pt x="35" y="5181"/>
                                </a:lnTo>
                                <a:lnTo>
                                  <a:pt x="0" y="5448"/>
                                </a:lnTo>
                                <a:lnTo>
                                  <a:pt x="1219" y="7442"/>
                                </a:lnTo>
                                <a:lnTo>
                                  <a:pt x="8381" y="6883"/>
                                </a:lnTo>
                                <a:lnTo>
                                  <a:pt x="19893" y="6883"/>
                                </a:lnTo>
                                <a:lnTo>
                                  <a:pt x="17850" y="6134"/>
                                </a:lnTo>
                                <a:lnTo>
                                  <a:pt x="5333" y="6134"/>
                                </a:lnTo>
                                <a:lnTo>
                                  <a:pt x="4216" y="3835"/>
                                </a:lnTo>
                                <a:lnTo>
                                  <a:pt x="4293" y="3035"/>
                                </a:lnTo>
                                <a:lnTo>
                                  <a:pt x="4415" y="1765"/>
                                </a:lnTo>
                                <a:lnTo>
                                  <a:pt x="4501" y="863"/>
                                </a:lnTo>
                                <a:lnTo>
                                  <a:pt x="4584" y="0"/>
                                </a:lnTo>
                                <a:close/>
                              </a:path>
                              <a:path w="33020" h="7620">
                                <a:moveTo>
                                  <a:pt x="19893" y="6883"/>
                                </a:moveTo>
                                <a:lnTo>
                                  <a:pt x="15318" y="6883"/>
                                </a:lnTo>
                                <a:lnTo>
                                  <a:pt x="20639" y="7442"/>
                                </a:lnTo>
                                <a:lnTo>
                                  <a:pt x="21417" y="7442"/>
                                </a:lnTo>
                                <a:lnTo>
                                  <a:pt x="19893" y="6883"/>
                                </a:lnTo>
                                <a:close/>
                              </a:path>
                              <a:path w="33020" h="7620">
                                <a:moveTo>
                                  <a:pt x="27914" y="279"/>
                                </a:moveTo>
                                <a:lnTo>
                                  <a:pt x="25603" y="1206"/>
                                </a:lnTo>
                                <a:lnTo>
                                  <a:pt x="25476" y="1765"/>
                                </a:lnTo>
                                <a:lnTo>
                                  <a:pt x="21330" y="7442"/>
                                </a:lnTo>
                                <a:lnTo>
                                  <a:pt x="19459" y="7442"/>
                                </a:lnTo>
                                <a:lnTo>
                                  <a:pt x="26047" y="6337"/>
                                </a:lnTo>
                                <a:lnTo>
                                  <a:pt x="30764" y="6337"/>
                                </a:lnTo>
                                <a:lnTo>
                                  <a:pt x="32410" y="3035"/>
                                </a:lnTo>
                                <a:lnTo>
                                  <a:pt x="31889" y="2235"/>
                                </a:lnTo>
                                <a:lnTo>
                                  <a:pt x="29959" y="863"/>
                                </a:lnTo>
                                <a:lnTo>
                                  <a:pt x="27914" y="279"/>
                                </a:lnTo>
                                <a:close/>
                              </a:path>
                              <a:path w="33020" h="7620">
                                <a:moveTo>
                                  <a:pt x="30764" y="6337"/>
                                </a:moveTo>
                                <a:lnTo>
                                  <a:pt x="26047" y="6337"/>
                                </a:lnTo>
                                <a:lnTo>
                                  <a:pt x="31118" y="7442"/>
                                </a:lnTo>
                                <a:lnTo>
                                  <a:pt x="30213" y="7442"/>
                                </a:lnTo>
                                <a:lnTo>
                                  <a:pt x="30764" y="6337"/>
                                </a:lnTo>
                                <a:close/>
                              </a:path>
                              <a:path w="33020" h="7620">
                                <a:moveTo>
                                  <a:pt x="15252" y="5181"/>
                                </a:moveTo>
                                <a:lnTo>
                                  <a:pt x="5333" y="6134"/>
                                </a:lnTo>
                                <a:lnTo>
                                  <a:pt x="17850" y="6134"/>
                                </a:lnTo>
                                <a:lnTo>
                                  <a:pt x="15252" y="51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75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2" name="Graphic 922"/>
                        <wps:cNvSpPr/>
                        <wps:spPr>
                          <a:xfrm>
                            <a:off x="16162" y="318659"/>
                            <a:ext cx="952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955">
                                <a:moveTo>
                                  <a:pt x="2882" y="0"/>
                                </a:moveTo>
                                <a:lnTo>
                                  <a:pt x="1968" y="76"/>
                                </a:lnTo>
                                <a:lnTo>
                                  <a:pt x="1193" y="863"/>
                                </a:lnTo>
                                <a:lnTo>
                                  <a:pt x="838" y="3200"/>
                                </a:lnTo>
                                <a:lnTo>
                                  <a:pt x="2032" y="5791"/>
                                </a:lnTo>
                                <a:lnTo>
                                  <a:pt x="0" y="7835"/>
                                </a:lnTo>
                                <a:lnTo>
                                  <a:pt x="774" y="12293"/>
                                </a:lnTo>
                                <a:lnTo>
                                  <a:pt x="1612" y="16751"/>
                                </a:lnTo>
                                <a:lnTo>
                                  <a:pt x="3695" y="20840"/>
                                </a:lnTo>
                                <a:lnTo>
                                  <a:pt x="5283" y="20739"/>
                                </a:lnTo>
                                <a:lnTo>
                                  <a:pt x="6515" y="20002"/>
                                </a:lnTo>
                                <a:lnTo>
                                  <a:pt x="7416" y="18719"/>
                                </a:lnTo>
                                <a:lnTo>
                                  <a:pt x="9042" y="15278"/>
                                </a:lnTo>
                                <a:lnTo>
                                  <a:pt x="8140" y="8115"/>
                                </a:lnTo>
                                <a:lnTo>
                                  <a:pt x="7950" y="7442"/>
                                </a:lnTo>
                                <a:lnTo>
                                  <a:pt x="7708" y="6807"/>
                                </a:lnTo>
                                <a:lnTo>
                                  <a:pt x="7365" y="6197"/>
                                </a:lnTo>
                                <a:lnTo>
                                  <a:pt x="5753" y="4521"/>
                                </a:lnTo>
                                <a:lnTo>
                                  <a:pt x="5676" y="1943"/>
                                </a:lnTo>
                                <a:lnTo>
                                  <a:pt x="3873" y="393"/>
                                </a:lnTo>
                                <a:lnTo>
                                  <a:pt x="28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94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3" name="Graphic 923"/>
                        <wps:cNvSpPr/>
                        <wps:spPr>
                          <a:xfrm>
                            <a:off x="41422" y="388379"/>
                            <a:ext cx="1397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22225">
                                <a:moveTo>
                                  <a:pt x="2857" y="0"/>
                                </a:moveTo>
                                <a:lnTo>
                                  <a:pt x="1879" y="88"/>
                                </a:lnTo>
                                <a:lnTo>
                                  <a:pt x="1016" y="876"/>
                                </a:lnTo>
                                <a:lnTo>
                                  <a:pt x="0" y="3581"/>
                                </a:lnTo>
                                <a:lnTo>
                                  <a:pt x="3746" y="9842"/>
                                </a:lnTo>
                                <a:lnTo>
                                  <a:pt x="6794" y="16573"/>
                                </a:lnTo>
                                <a:lnTo>
                                  <a:pt x="11950" y="21920"/>
                                </a:lnTo>
                                <a:lnTo>
                                  <a:pt x="13779" y="20954"/>
                                </a:lnTo>
                                <a:lnTo>
                                  <a:pt x="13512" y="19202"/>
                                </a:lnTo>
                                <a:lnTo>
                                  <a:pt x="13576" y="17576"/>
                                </a:lnTo>
                                <a:lnTo>
                                  <a:pt x="10388" y="11810"/>
                                </a:lnTo>
                                <a:lnTo>
                                  <a:pt x="8674" y="5232"/>
                                </a:lnTo>
                                <a:lnTo>
                                  <a:pt x="3924" y="355"/>
                                </a:lnTo>
                                <a:lnTo>
                                  <a:pt x="2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C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4" name="Graphic 924"/>
                        <wps:cNvSpPr/>
                        <wps:spPr>
                          <a:xfrm>
                            <a:off x="230361" y="475510"/>
                            <a:ext cx="3556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10160">
                                <a:moveTo>
                                  <a:pt x="35051" y="0"/>
                                </a:moveTo>
                                <a:lnTo>
                                  <a:pt x="0" y="9779"/>
                                </a:lnTo>
                                <a:lnTo>
                                  <a:pt x="7028" y="9797"/>
                                </a:lnTo>
                                <a:lnTo>
                                  <a:pt x="13842" y="8558"/>
                                </a:lnTo>
                                <a:lnTo>
                                  <a:pt x="20523" y="6658"/>
                                </a:lnTo>
                                <a:lnTo>
                                  <a:pt x="27152" y="4699"/>
                                </a:lnTo>
                                <a:lnTo>
                                  <a:pt x="29286" y="4127"/>
                                </a:lnTo>
                                <a:lnTo>
                                  <a:pt x="34747" y="5156"/>
                                </a:lnTo>
                                <a:lnTo>
                                  <a:pt x="350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AA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5" name="Graphic 925"/>
                        <wps:cNvSpPr/>
                        <wps:spPr>
                          <a:xfrm>
                            <a:off x="595961" y="311114"/>
                            <a:ext cx="114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24130">
                                <a:moveTo>
                                  <a:pt x="9397" y="0"/>
                                </a:moveTo>
                                <a:lnTo>
                                  <a:pt x="7937" y="990"/>
                                </a:lnTo>
                                <a:lnTo>
                                  <a:pt x="6540" y="2273"/>
                                </a:lnTo>
                                <a:lnTo>
                                  <a:pt x="4521" y="4762"/>
                                </a:lnTo>
                                <a:lnTo>
                                  <a:pt x="4241" y="7924"/>
                                </a:lnTo>
                                <a:lnTo>
                                  <a:pt x="3251" y="10795"/>
                                </a:lnTo>
                                <a:lnTo>
                                  <a:pt x="2755" y="12776"/>
                                </a:lnTo>
                                <a:lnTo>
                                  <a:pt x="1511" y="14351"/>
                                </a:lnTo>
                                <a:lnTo>
                                  <a:pt x="622" y="16116"/>
                                </a:lnTo>
                                <a:lnTo>
                                  <a:pt x="0" y="17894"/>
                                </a:lnTo>
                                <a:lnTo>
                                  <a:pt x="190" y="19519"/>
                                </a:lnTo>
                                <a:lnTo>
                                  <a:pt x="1485" y="20955"/>
                                </a:lnTo>
                                <a:lnTo>
                                  <a:pt x="1511" y="23749"/>
                                </a:lnTo>
                                <a:lnTo>
                                  <a:pt x="7581" y="17538"/>
                                </a:lnTo>
                                <a:lnTo>
                                  <a:pt x="9969" y="9728"/>
                                </a:lnTo>
                                <a:lnTo>
                                  <a:pt x="11277" y="1435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F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6" name="Graphic 926"/>
                        <wps:cNvSpPr/>
                        <wps:spPr>
                          <a:xfrm>
                            <a:off x="523591" y="61602"/>
                            <a:ext cx="2476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17145">
                                <a:moveTo>
                                  <a:pt x="6121" y="0"/>
                                </a:moveTo>
                                <a:lnTo>
                                  <a:pt x="2044" y="431"/>
                                </a:lnTo>
                                <a:lnTo>
                                  <a:pt x="965" y="838"/>
                                </a:lnTo>
                                <a:lnTo>
                                  <a:pt x="431" y="1727"/>
                                </a:lnTo>
                                <a:lnTo>
                                  <a:pt x="0" y="2717"/>
                                </a:lnTo>
                                <a:lnTo>
                                  <a:pt x="23685" y="16649"/>
                                </a:lnTo>
                                <a:lnTo>
                                  <a:pt x="24434" y="15709"/>
                                </a:lnTo>
                                <a:lnTo>
                                  <a:pt x="24523" y="14770"/>
                                </a:lnTo>
                                <a:lnTo>
                                  <a:pt x="23710" y="13817"/>
                                </a:lnTo>
                                <a:lnTo>
                                  <a:pt x="23672" y="12484"/>
                                </a:lnTo>
                                <a:lnTo>
                                  <a:pt x="20574" y="8877"/>
                                </a:lnTo>
                                <a:lnTo>
                                  <a:pt x="15328" y="8127"/>
                                </a:lnTo>
                                <a:lnTo>
                                  <a:pt x="12522" y="4114"/>
                                </a:lnTo>
                                <a:lnTo>
                                  <a:pt x="9283" y="2158"/>
                                </a:lnTo>
                                <a:lnTo>
                                  <a:pt x="6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7" name="Graphic 927"/>
                        <wps:cNvSpPr/>
                        <wps:spPr>
                          <a:xfrm>
                            <a:off x="83339" y="532163"/>
                            <a:ext cx="2476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15240">
                                <a:moveTo>
                                  <a:pt x="21882" y="0"/>
                                </a:moveTo>
                                <a:lnTo>
                                  <a:pt x="20129" y="203"/>
                                </a:lnTo>
                                <a:lnTo>
                                  <a:pt x="19189" y="1574"/>
                                </a:lnTo>
                                <a:lnTo>
                                  <a:pt x="18059" y="2679"/>
                                </a:lnTo>
                                <a:lnTo>
                                  <a:pt x="16510" y="4419"/>
                                </a:lnTo>
                                <a:lnTo>
                                  <a:pt x="14312" y="4711"/>
                                </a:lnTo>
                                <a:lnTo>
                                  <a:pt x="12242" y="5270"/>
                                </a:lnTo>
                                <a:lnTo>
                                  <a:pt x="8788" y="8102"/>
                                </a:lnTo>
                                <a:lnTo>
                                  <a:pt x="3060" y="5600"/>
                                </a:lnTo>
                                <a:lnTo>
                                  <a:pt x="419" y="10312"/>
                                </a:lnTo>
                                <a:lnTo>
                                  <a:pt x="0" y="11366"/>
                                </a:lnTo>
                                <a:lnTo>
                                  <a:pt x="25" y="12395"/>
                                </a:lnTo>
                                <a:lnTo>
                                  <a:pt x="558" y="13411"/>
                                </a:lnTo>
                                <a:lnTo>
                                  <a:pt x="1358" y="14198"/>
                                </a:lnTo>
                                <a:lnTo>
                                  <a:pt x="2349" y="14554"/>
                                </a:lnTo>
                                <a:lnTo>
                                  <a:pt x="3454" y="14643"/>
                                </a:lnTo>
                                <a:lnTo>
                                  <a:pt x="4495" y="14604"/>
                                </a:lnTo>
                                <a:lnTo>
                                  <a:pt x="5524" y="14516"/>
                                </a:lnTo>
                                <a:lnTo>
                                  <a:pt x="6489" y="14033"/>
                                </a:lnTo>
                                <a:lnTo>
                                  <a:pt x="7988" y="12204"/>
                                </a:lnTo>
                                <a:lnTo>
                                  <a:pt x="10452" y="11963"/>
                                </a:lnTo>
                                <a:lnTo>
                                  <a:pt x="12192" y="10540"/>
                                </a:lnTo>
                                <a:lnTo>
                                  <a:pt x="16408" y="10540"/>
                                </a:lnTo>
                                <a:lnTo>
                                  <a:pt x="18923" y="6197"/>
                                </a:lnTo>
                                <a:lnTo>
                                  <a:pt x="24549" y="2539"/>
                                </a:lnTo>
                                <a:lnTo>
                                  <a:pt x="24320" y="1574"/>
                                </a:lnTo>
                                <a:lnTo>
                                  <a:pt x="23710" y="698"/>
                                </a:lnTo>
                                <a:lnTo>
                                  <a:pt x="23177" y="279"/>
                                </a:lnTo>
                                <a:lnTo>
                                  <a:pt x="22567" y="50"/>
                                </a:lnTo>
                                <a:lnTo>
                                  <a:pt x="218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2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8" name="Graphic 928"/>
                        <wps:cNvSpPr/>
                        <wps:spPr>
                          <a:xfrm>
                            <a:off x="573818" y="101766"/>
                            <a:ext cx="26034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24130">
                                <a:moveTo>
                                  <a:pt x="0" y="0"/>
                                </a:moveTo>
                                <a:lnTo>
                                  <a:pt x="38" y="2921"/>
                                </a:lnTo>
                                <a:lnTo>
                                  <a:pt x="5522" y="7807"/>
                                </a:lnTo>
                                <a:lnTo>
                                  <a:pt x="10669" y="13027"/>
                                </a:lnTo>
                                <a:lnTo>
                                  <a:pt x="15609" y="18451"/>
                                </a:lnTo>
                                <a:lnTo>
                                  <a:pt x="20472" y="23952"/>
                                </a:lnTo>
                                <a:lnTo>
                                  <a:pt x="23622" y="23952"/>
                                </a:lnTo>
                                <a:lnTo>
                                  <a:pt x="25514" y="20777"/>
                                </a:lnTo>
                                <a:lnTo>
                                  <a:pt x="22618" y="19469"/>
                                </a:lnTo>
                                <a:lnTo>
                                  <a:pt x="16941" y="12877"/>
                                </a:lnTo>
                                <a:lnTo>
                                  <a:pt x="11620" y="9156"/>
                                </a:lnTo>
                                <a:lnTo>
                                  <a:pt x="7823" y="3975"/>
                                </a:lnTo>
                                <a:lnTo>
                                  <a:pt x="6692" y="2616"/>
                                </a:lnTo>
                                <a:lnTo>
                                  <a:pt x="5499" y="1346"/>
                                </a:lnTo>
                                <a:lnTo>
                                  <a:pt x="3784" y="723"/>
                                </a:lnTo>
                                <a:lnTo>
                                  <a:pt x="2057" y="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BFC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9" name="Graphic 929"/>
                        <wps:cNvSpPr/>
                        <wps:spPr>
                          <a:xfrm>
                            <a:off x="229909" y="492191"/>
                            <a:ext cx="29209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8890">
                                <a:moveTo>
                                  <a:pt x="23393" y="12"/>
                                </a:moveTo>
                                <a:lnTo>
                                  <a:pt x="21818" y="0"/>
                                </a:lnTo>
                                <a:lnTo>
                                  <a:pt x="18910" y="76"/>
                                </a:lnTo>
                                <a:lnTo>
                                  <a:pt x="16141" y="1066"/>
                                </a:lnTo>
                                <a:lnTo>
                                  <a:pt x="13246" y="1257"/>
                                </a:lnTo>
                                <a:lnTo>
                                  <a:pt x="9093" y="1981"/>
                                </a:lnTo>
                                <a:lnTo>
                                  <a:pt x="5460" y="4356"/>
                                </a:lnTo>
                                <a:lnTo>
                                  <a:pt x="1295" y="4991"/>
                                </a:lnTo>
                                <a:lnTo>
                                  <a:pt x="266" y="5664"/>
                                </a:lnTo>
                                <a:lnTo>
                                  <a:pt x="0" y="6616"/>
                                </a:lnTo>
                                <a:lnTo>
                                  <a:pt x="215" y="7772"/>
                                </a:lnTo>
                                <a:lnTo>
                                  <a:pt x="812" y="8661"/>
                                </a:lnTo>
                                <a:lnTo>
                                  <a:pt x="8115" y="8209"/>
                                </a:lnTo>
                                <a:lnTo>
                                  <a:pt x="15117" y="6561"/>
                                </a:lnTo>
                                <a:lnTo>
                                  <a:pt x="21945" y="4219"/>
                                </a:lnTo>
                                <a:lnTo>
                                  <a:pt x="28727" y="1689"/>
                                </a:lnTo>
                                <a:lnTo>
                                  <a:pt x="25895" y="1650"/>
                                </a:lnTo>
                                <a:lnTo>
                                  <a:pt x="24726" y="634"/>
                                </a:lnTo>
                                <a:lnTo>
                                  <a:pt x="23393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C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0" name="Graphic 930"/>
                        <wps:cNvSpPr/>
                        <wps:spPr>
                          <a:xfrm>
                            <a:off x="156786" y="5555"/>
                            <a:ext cx="266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6350">
                                <a:moveTo>
                                  <a:pt x="12363" y="0"/>
                                </a:moveTo>
                                <a:lnTo>
                                  <a:pt x="6074" y="529"/>
                                </a:lnTo>
                                <a:lnTo>
                                  <a:pt x="0" y="2986"/>
                                </a:lnTo>
                                <a:lnTo>
                                  <a:pt x="25" y="4141"/>
                                </a:lnTo>
                                <a:lnTo>
                                  <a:pt x="279" y="5183"/>
                                </a:lnTo>
                                <a:lnTo>
                                  <a:pt x="1409" y="5780"/>
                                </a:lnTo>
                                <a:lnTo>
                                  <a:pt x="7678" y="4744"/>
                                </a:lnTo>
                                <a:lnTo>
                                  <a:pt x="13892" y="3370"/>
                                </a:lnTo>
                                <a:lnTo>
                                  <a:pt x="20131" y="2143"/>
                                </a:lnTo>
                                <a:lnTo>
                                  <a:pt x="26479" y="1550"/>
                                </a:lnTo>
                                <a:lnTo>
                                  <a:pt x="25069" y="166"/>
                                </a:lnTo>
                                <a:lnTo>
                                  <a:pt x="18738" y="258"/>
                                </a:lnTo>
                                <a:lnTo>
                                  <a:pt x="12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1" name="Graphic 931"/>
                        <wps:cNvSpPr/>
                        <wps:spPr>
                          <a:xfrm>
                            <a:off x="124454" y="497947"/>
                            <a:ext cx="2667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13970">
                                <a:moveTo>
                                  <a:pt x="25349" y="0"/>
                                </a:moveTo>
                                <a:lnTo>
                                  <a:pt x="18777" y="2672"/>
                                </a:lnTo>
                                <a:lnTo>
                                  <a:pt x="12388" y="5705"/>
                                </a:lnTo>
                                <a:lnTo>
                                  <a:pt x="6143" y="9018"/>
                                </a:lnTo>
                                <a:lnTo>
                                  <a:pt x="0" y="12534"/>
                                </a:lnTo>
                                <a:lnTo>
                                  <a:pt x="990" y="13398"/>
                                </a:lnTo>
                                <a:lnTo>
                                  <a:pt x="2032" y="13487"/>
                                </a:lnTo>
                                <a:lnTo>
                                  <a:pt x="3098" y="12661"/>
                                </a:lnTo>
                                <a:lnTo>
                                  <a:pt x="10922" y="10325"/>
                                </a:lnTo>
                                <a:lnTo>
                                  <a:pt x="18161" y="6629"/>
                                </a:lnTo>
                                <a:lnTo>
                                  <a:pt x="25361" y="2870"/>
                                </a:lnTo>
                                <a:lnTo>
                                  <a:pt x="26149" y="1904"/>
                                </a:lnTo>
                                <a:lnTo>
                                  <a:pt x="26162" y="952"/>
                                </a:lnTo>
                                <a:lnTo>
                                  <a:pt x="25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AA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2" name="Graphic 932"/>
                        <wps:cNvSpPr/>
                        <wps:spPr>
                          <a:xfrm>
                            <a:off x="492944" y="428311"/>
                            <a:ext cx="444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24130">
                                <a:moveTo>
                                  <a:pt x="2578" y="0"/>
                                </a:moveTo>
                                <a:lnTo>
                                  <a:pt x="1079" y="254"/>
                                </a:lnTo>
                                <a:lnTo>
                                  <a:pt x="25" y="1016"/>
                                </a:lnTo>
                                <a:lnTo>
                                  <a:pt x="0" y="14986"/>
                                </a:lnTo>
                                <a:lnTo>
                                  <a:pt x="63" y="22834"/>
                                </a:lnTo>
                                <a:lnTo>
                                  <a:pt x="1257" y="23444"/>
                                </a:lnTo>
                                <a:lnTo>
                                  <a:pt x="2717" y="23710"/>
                                </a:lnTo>
                                <a:lnTo>
                                  <a:pt x="3263" y="19088"/>
                                </a:lnTo>
                                <a:lnTo>
                                  <a:pt x="1536" y="14274"/>
                                </a:lnTo>
                                <a:lnTo>
                                  <a:pt x="3873" y="9804"/>
                                </a:lnTo>
                                <a:lnTo>
                                  <a:pt x="2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A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3" name="Graphic 933"/>
                        <wps:cNvSpPr/>
                        <wps:spPr>
                          <a:xfrm>
                            <a:off x="546959" y="74874"/>
                            <a:ext cx="1651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12700">
                                <a:moveTo>
                                  <a:pt x="7302" y="0"/>
                                </a:moveTo>
                                <a:lnTo>
                                  <a:pt x="342" y="546"/>
                                </a:lnTo>
                                <a:lnTo>
                                  <a:pt x="317" y="3378"/>
                                </a:lnTo>
                                <a:lnTo>
                                  <a:pt x="0" y="7378"/>
                                </a:lnTo>
                                <a:lnTo>
                                  <a:pt x="6210" y="4953"/>
                                </a:lnTo>
                                <a:lnTo>
                                  <a:pt x="5829" y="8991"/>
                                </a:lnTo>
                                <a:lnTo>
                                  <a:pt x="6083" y="12471"/>
                                </a:lnTo>
                                <a:lnTo>
                                  <a:pt x="8877" y="11722"/>
                                </a:lnTo>
                                <a:lnTo>
                                  <a:pt x="10985" y="12103"/>
                                </a:lnTo>
                                <a:lnTo>
                                  <a:pt x="12534" y="12065"/>
                                </a:lnTo>
                                <a:lnTo>
                                  <a:pt x="14033" y="11849"/>
                                </a:lnTo>
                                <a:lnTo>
                                  <a:pt x="15367" y="10960"/>
                                </a:lnTo>
                                <a:lnTo>
                                  <a:pt x="16027" y="10375"/>
                                </a:lnTo>
                                <a:lnTo>
                                  <a:pt x="16116" y="9715"/>
                                </a:lnTo>
                                <a:lnTo>
                                  <a:pt x="15633" y="8978"/>
                                </a:lnTo>
                                <a:lnTo>
                                  <a:pt x="9677" y="7721"/>
                                </a:lnTo>
                                <a:lnTo>
                                  <a:pt x="7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9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4" name="Graphic 934"/>
                        <wps:cNvSpPr/>
                        <wps:spPr>
                          <a:xfrm>
                            <a:off x="56534" y="549247"/>
                            <a:ext cx="215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7620">
                                <a:moveTo>
                                  <a:pt x="17005" y="0"/>
                                </a:moveTo>
                                <a:lnTo>
                                  <a:pt x="15087" y="317"/>
                                </a:lnTo>
                                <a:lnTo>
                                  <a:pt x="13588" y="431"/>
                                </a:lnTo>
                                <a:lnTo>
                                  <a:pt x="12141" y="673"/>
                                </a:lnTo>
                                <a:lnTo>
                                  <a:pt x="11023" y="1828"/>
                                </a:lnTo>
                                <a:lnTo>
                                  <a:pt x="8039" y="4305"/>
                                </a:lnTo>
                                <a:lnTo>
                                  <a:pt x="4533" y="2641"/>
                                </a:lnTo>
                                <a:lnTo>
                                  <a:pt x="1282" y="3073"/>
                                </a:lnTo>
                                <a:lnTo>
                                  <a:pt x="0" y="4483"/>
                                </a:lnTo>
                                <a:lnTo>
                                  <a:pt x="139" y="5905"/>
                                </a:lnTo>
                                <a:lnTo>
                                  <a:pt x="1244" y="7340"/>
                                </a:lnTo>
                                <a:lnTo>
                                  <a:pt x="15163" y="7340"/>
                                </a:lnTo>
                                <a:lnTo>
                                  <a:pt x="16611" y="5384"/>
                                </a:lnTo>
                                <a:lnTo>
                                  <a:pt x="19176" y="4953"/>
                                </a:lnTo>
                                <a:lnTo>
                                  <a:pt x="20777" y="3200"/>
                                </a:lnTo>
                                <a:lnTo>
                                  <a:pt x="21247" y="2451"/>
                                </a:lnTo>
                                <a:lnTo>
                                  <a:pt x="21158" y="1790"/>
                                </a:lnTo>
                                <a:lnTo>
                                  <a:pt x="20510" y="1206"/>
                                </a:lnTo>
                                <a:lnTo>
                                  <a:pt x="18846" y="101"/>
                                </a:lnTo>
                                <a:lnTo>
                                  <a:pt x="17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5" name="Graphic 935"/>
                        <wps:cNvSpPr/>
                        <wps:spPr>
                          <a:xfrm>
                            <a:off x="18750" y="379482"/>
                            <a:ext cx="12700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3495">
                                <a:moveTo>
                                  <a:pt x="1384" y="0"/>
                                </a:moveTo>
                                <a:lnTo>
                                  <a:pt x="457" y="749"/>
                                </a:lnTo>
                                <a:lnTo>
                                  <a:pt x="127" y="1778"/>
                                </a:lnTo>
                                <a:lnTo>
                                  <a:pt x="0" y="4445"/>
                                </a:lnTo>
                                <a:lnTo>
                                  <a:pt x="266" y="5842"/>
                                </a:lnTo>
                                <a:lnTo>
                                  <a:pt x="1397" y="6972"/>
                                </a:lnTo>
                                <a:lnTo>
                                  <a:pt x="3289" y="8343"/>
                                </a:lnTo>
                                <a:lnTo>
                                  <a:pt x="2286" y="11176"/>
                                </a:lnTo>
                                <a:lnTo>
                                  <a:pt x="7454" y="14998"/>
                                </a:lnTo>
                                <a:lnTo>
                                  <a:pt x="7351" y="17284"/>
                                </a:lnTo>
                                <a:lnTo>
                                  <a:pt x="7277" y="18923"/>
                                </a:lnTo>
                                <a:lnTo>
                                  <a:pt x="8283" y="22034"/>
                                </a:lnTo>
                                <a:lnTo>
                                  <a:pt x="8369" y="22301"/>
                                </a:lnTo>
                                <a:lnTo>
                                  <a:pt x="9245" y="23177"/>
                                </a:lnTo>
                                <a:lnTo>
                                  <a:pt x="10147" y="23177"/>
                                </a:lnTo>
                                <a:lnTo>
                                  <a:pt x="11176" y="22745"/>
                                </a:lnTo>
                                <a:lnTo>
                                  <a:pt x="11963" y="22034"/>
                                </a:lnTo>
                                <a:lnTo>
                                  <a:pt x="12331" y="21120"/>
                                </a:lnTo>
                                <a:lnTo>
                                  <a:pt x="12407" y="18186"/>
                                </a:lnTo>
                                <a:lnTo>
                                  <a:pt x="12039" y="17284"/>
                                </a:lnTo>
                                <a:lnTo>
                                  <a:pt x="11176" y="15773"/>
                                </a:lnTo>
                                <a:lnTo>
                                  <a:pt x="9969" y="14516"/>
                                </a:lnTo>
                                <a:lnTo>
                                  <a:pt x="9017" y="13081"/>
                                </a:lnTo>
                                <a:lnTo>
                                  <a:pt x="8331" y="12573"/>
                                </a:lnTo>
                                <a:lnTo>
                                  <a:pt x="5778" y="8521"/>
                                </a:lnTo>
                                <a:lnTo>
                                  <a:pt x="7416" y="2146"/>
                                </a:lnTo>
                                <a:lnTo>
                                  <a:pt x="1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8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6" name="Graphic 936"/>
                        <wps:cNvSpPr/>
                        <wps:spPr>
                          <a:xfrm>
                            <a:off x="456384" y="242825"/>
                            <a:ext cx="825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27940">
                                <a:moveTo>
                                  <a:pt x="7199" y="21806"/>
                                </a:moveTo>
                                <a:lnTo>
                                  <a:pt x="4063" y="25819"/>
                                </a:lnTo>
                                <a:lnTo>
                                  <a:pt x="6946" y="27851"/>
                                </a:lnTo>
                                <a:lnTo>
                                  <a:pt x="7199" y="21806"/>
                                </a:lnTo>
                                <a:close/>
                              </a:path>
                              <a:path w="8255" h="27940">
                                <a:moveTo>
                                  <a:pt x="8242" y="20472"/>
                                </a:moveTo>
                                <a:lnTo>
                                  <a:pt x="7374" y="20472"/>
                                </a:lnTo>
                                <a:lnTo>
                                  <a:pt x="7197" y="21806"/>
                                </a:lnTo>
                                <a:lnTo>
                                  <a:pt x="8242" y="20472"/>
                                </a:lnTo>
                                <a:close/>
                              </a:path>
                              <a:path w="8255" h="27940">
                                <a:moveTo>
                                  <a:pt x="7395" y="20317"/>
                                </a:moveTo>
                                <a:lnTo>
                                  <a:pt x="7197" y="21806"/>
                                </a:lnTo>
                                <a:lnTo>
                                  <a:pt x="7374" y="20472"/>
                                </a:lnTo>
                                <a:lnTo>
                                  <a:pt x="7395" y="20317"/>
                                </a:lnTo>
                                <a:close/>
                              </a:path>
                              <a:path w="8255" h="27940">
                                <a:moveTo>
                                  <a:pt x="1838" y="8754"/>
                                </a:moveTo>
                                <a:lnTo>
                                  <a:pt x="3047" y="19519"/>
                                </a:lnTo>
                                <a:lnTo>
                                  <a:pt x="7395" y="20317"/>
                                </a:lnTo>
                                <a:lnTo>
                                  <a:pt x="8013" y="15671"/>
                                </a:lnTo>
                                <a:lnTo>
                                  <a:pt x="5892" y="9740"/>
                                </a:lnTo>
                                <a:lnTo>
                                  <a:pt x="1838" y="8754"/>
                                </a:lnTo>
                                <a:close/>
                              </a:path>
                              <a:path w="8255" h="27940">
                                <a:moveTo>
                                  <a:pt x="1638" y="6972"/>
                                </a:moveTo>
                                <a:lnTo>
                                  <a:pt x="1345" y="6972"/>
                                </a:lnTo>
                                <a:lnTo>
                                  <a:pt x="203" y="8356"/>
                                </a:lnTo>
                                <a:lnTo>
                                  <a:pt x="1838" y="8754"/>
                                </a:lnTo>
                                <a:lnTo>
                                  <a:pt x="1638" y="6972"/>
                                </a:lnTo>
                                <a:close/>
                              </a:path>
                              <a:path w="8255" h="27940">
                                <a:moveTo>
                                  <a:pt x="1650" y="0"/>
                                </a:moveTo>
                                <a:lnTo>
                                  <a:pt x="876" y="787"/>
                                </a:lnTo>
                                <a:lnTo>
                                  <a:pt x="25" y="2984"/>
                                </a:lnTo>
                                <a:lnTo>
                                  <a:pt x="0" y="5079"/>
                                </a:lnTo>
                                <a:lnTo>
                                  <a:pt x="1488" y="6799"/>
                                </a:lnTo>
                                <a:lnTo>
                                  <a:pt x="5181" y="2324"/>
                                </a:lnTo>
                                <a:lnTo>
                                  <a:pt x="1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7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7" name="Graphic 937"/>
                        <wps:cNvSpPr/>
                        <wps:spPr>
                          <a:xfrm>
                            <a:off x="1498" y="312629"/>
                            <a:ext cx="762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5400">
                                <a:moveTo>
                                  <a:pt x="3255" y="203"/>
                                </a:moveTo>
                                <a:lnTo>
                                  <a:pt x="0" y="203"/>
                                </a:lnTo>
                                <a:lnTo>
                                  <a:pt x="863" y="2768"/>
                                </a:lnTo>
                                <a:lnTo>
                                  <a:pt x="520" y="4635"/>
                                </a:lnTo>
                                <a:lnTo>
                                  <a:pt x="304" y="11595"/>
                                </a:lnTo>
                                <a:lnTo>
                                  <a:pt x="3365" y="18097"/>
                                </a:lnTo>
                                <a:lnTo>
                                  <a:pt x="3276" y="25031"/>
                                </a:lnTo>
                                <a:lnTo>
                                  <a:pt x="6070" y="25031"/>
                                </a:lnTo>
                                <a:lnTo>
                                  <a:pt x="7569" y="23456"/>
                                </a:lnTo>
                                <a:lnTo>
                                  <a:pt x="5981" y="21183"/>
                                </a:lnTo>
                                <a:lnTo>
                                  <a:pt x="7327" y="19570"/>
                                </a:lnTo>
                                <a:lnTo>
                                  <a:pt x="4572" y="6527"/>
                                </a:lnTo>
                                <a:lnTo>
                                  <a:pt x="3255" y="203"/>
                                </a:lnTo>
                                <a:close/>
                              </a:path>
                              <a:path w="7620" h="25400">
                                <a:moveTo>
                                  <a:pt x="3255" y="203"/>
                                </a:moveTo>
                                <a:lnTo>
                                  <a:pt x="3213" y="0"/>
                                </a:lnTo>
                                <a:lnTo>
                                  <a:pt x="3789" y="2768"/>
                                </a:lnTo>
                                <a:lnTo>
                                  <a:pt x="3255" y="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CF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8" name="Graphic 938"/>
                        <wps:cNvSpPr/>
                        <wps:spPr>
                          <a:xfrm>
                            <a:off x="19864" y="337646"/>
                            <a:ext cx="952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955">
                                <a:moveTo>
                                  <a:pt x="3073" y="0"/>
                                </a:moveTo>
                                <a:lnTo>
                                  <a:pt x="1714" y="63"/>
                                </a:lnTo>
                                <a:lnTo>
                                  <a:pt x="584" y="508"/>
                                </a:lnTo>
                                <a:lnTo>
                                  <a:pt x="0" y="1854"/>
                                </a:lnTo>
                                <a:lnTo>
                                  <a:pt x="1054" y="8509"/>
                                </a:lnTo>
                                <a:lnTo>
                                  <a:pt x="3505" y="14719"/>
                                </a:lnTo>
                                <a:lnTo>
                                  <a:pt x="6045" y="20904"/>
                                </a:lnTo>
                                <a:lnTo>
                                  <a:pt x="8089" y="18872"/>
                                </a:lnTo>
                                <a:lnTo>
                                  <a:pt x="6896" y="16281"/>
                                </a:lnTo>
                                <a:lnTo>
                                  <a:pt x="7226" y="13957"/>
                                </a:lnTo>
                                <a:lnTo>
                                  <a:pt x="9182" y="11671"/>
                                </a:lnTo>
                                <a:lnTo>
                                  <a:pt x="8153" y="9499"/>
                                </a:lnTo>
                                <a:lnTo>
                                  <a:pt x="6972" y="7327"/>
                                </a:lnTo>
                                <a:lnTo>
                                  <a:pt x="5092" y="5473"/>
                                </a:lnTo>
                                <a:lnTo>
                                  <a:pt x="4749" y="2895"/>
                                </a:lnTo>
                                <a:lnTo>
                                  <a:pt x="3759" y="635"/>
                                </a:lnTo>
                                <a:lnTo>
                                  <a:pt x="3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B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9" name="Graphic 939"/>
                        <wps:cNvSpPr/>
                        <wps:spPr>
                          <a:xfrm>
                            <a:off x="59724" y="443627"/>
                            <a:ext cx="635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2860">
                                <a:moveTo>
                                  <a:pt x="850" y="0"/>
                                </a:moveTo>
                                <a:lnTo>
                                  <a:pt x="76" y="939"/>
                                </a:lnTo>
                                <a:lnTo>
                                  <a:pt x="0" y="1905"/>
                                </a:lnTo>
                                <a:lnTo>
                                  <a:pt x="774" y="2895"/>
                                </a:lnTo>
                                <a:lnTo>
                                  <a:pt x="2730" y="9258"/>
                                </a:lnTo>
                                <a:lnTo>
                                  <a:pt x="2705" y="15748"/>
                                </a:lnTo>
                                <a:lnTo>
                                  <a:pt x="1485" y="22364"/>
                                </a:lnTo>
                                <a:lnTo>
                                  <a:pt x="3670" y="17221"/>
                                </a:lnTo>
                                <a:lnTo>
                                  <a:pt x="5969" y="12306"/>
                                </a:lnTo>
                                <a:lnTo>
                                  <a:pt x="6337" y="6819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0" name="Graphic 940"/>
                        <wps:cNvSpPr/>
                        <wps:spPr>
                          <a:xfrm>
                            <a:off x="574912" y="354357"/>
                            <a:ext cx="13970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15875">
                                <a:moveTo>
                                  <a:pt x="9982" y="0"/>
                                </a:moveTo>
                                <a:lnTo>
                                  <a:pt x="6311" y="101"/>
                                </a:lnTo>
                                <a:lnTo>
                                  <a:pt x="6121" y="3530"/>
                                </a:lnTo>
                                <a:lnTo>
                                  <a:pt x="4584" y="5664"/>
                                </a:lnTo>
                                <a:lnTo>
                                  <a:pt x="3467" y="8801"/>
                                </a:lnTo>
                                <a:lnTo>
                                  <a:pt x="0" y="11531"/>
                                </a:lnTo>
                                <a:lnTo>
                                  <a:pt x="2971" y="15354"/>
                                </a:lnTo>
                                <a:lnTo>
                                  <a:pt x="5816" y="15379"/>
                                </a:lnTo>
                                <a:lnTo>
                                  <a:pt x="6045" y="13030"/>
                                </a:lnTo>
                                <a:lnTo>
                                  <a:pt x="7454" y="11379"/>
                                </a:lnTo>
                                <a:lnTo>
                                  <a:pt x="10706" y="6692"/>
                                </a:lnTo>
                                <a:lnTo>
                                  <a:pt x="13589" y="4089"/>
                                </a:lnTo>
                                <a:lnTo>
                                  <a:pt x="12801" y="38"/>
                                </a:lnTo>
                                <a:lnTo>
                                  <a:pt x="99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1" name="Graphic 941"/>
                        <wps:cNvSpPr/>
                        <wps:spPr>
                          <a:xfrm>
                            <a:off x="564518" y="92673"/>
                            <a:ext cx="1397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12065">
                                <a:moveTo>
                                  <a:pt x="6997" y="0"/>
                                </a:moveTo>
                                <a:lnTo>
                                  <a:pt x="609" y="749"/>
                                </a:lnTo>
                                <a:lnTo>
                                  <a:pt x="0" y="1866"/>
                                </a:lnTo>
                                <a:lnTo>
                                  <a:pt x="114" y="2921"/>
                                </a:lnTo>
                                <a:lnTo>
                                  <a:pt x="825" y="3937"/>
                                </a:lnTo>
                                <a:lnTo>
                                  <a:pt x="4038" y="6235"/>
                                </a:lnTo>
                                <a:lnTo>
                                  <a:pt x="5524" y="10350"/>
                                </a:lnTo>
                                <a:lnTo>
                                  <a:pt x="9334" y="12014"/>
                                </a:lnTo>
                                <a:lnTo>
                                  <a:pt x="10299" y="10363"/>
                                </a:lnTo>
                                <a:lnTo>
                                  <a:pt x="11925" y="10795"/>
                                </a:lnTo>
                                <a:lnTo>
                                  <a:pt x="13398" y="10731"/>
                                </a:lnTo>
                                <a:lnTo>
                                  <a:pt x="13055" y="4724"/>
                                </a:lnTo>
                                <a:lnTo>
                                  <a:pt x="6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2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2" name="Graphic 942"/>
                        <wps:cNvSpPr/>
                        <wps:spPr>
                          <a:xfrm>
                            <a:off x="459405" y="533994"/>
                            <a:ext cx="2032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13335">
                                <a:moveTo>
                                  <a:pt x="8382" y="0"/>
                                </a:moveTo>
                                <a:lnTo>
                                  <a:pt x="5638" y="1663"/>
                                </a:lnTo>
                                <a:lnTo>
                                  <a:pt x="0" y="1701"/>
                                </a:lnTo>
                                <a:lnTo>
                                  <a:pt x="12" y="4483"/>
                                </a:lnTo>
                                <a:lnTo>
                                  <a:pt x="2527" y="6413"/>
                                </a:lnTo>
                                <a:lnTo>
                                  <a:pt x="5600" y="7251"/>
                                </a:lnTo>
                                <a:lnTo>
                                  <a:pt x="8369" y="8674"/>
                                </a:lnTo>
                                <a:lnTo>
                                  <a:pt x="12547" y="11480"/>
                                </a:lnTo>
                                <a:lnTo>
                                  <a:pt x="14160" y="12801"/>
                                </a:lnTo>
                                <a:lnTo>
                                  <a:pt x="15887" y="13119"/>
                                </a:lnTo>
                                <a:lnTo>
                                  <a:pt x="17792" y="12115"/>
                                </a:lnTo>
                                <a:lnTo>
                                  <a:pt x="19773" y="9855"/>
                                </a:lnTo>
                                <a:lnTo>
                                  <a:pt x="18542" y="8394"/>
                                </a:lnTo>
                                <a:lnTo>
                                  <a:pt x="14401" y="6489"/>
                                </a:lnTo>
                                <a:lnTo>
                                  <a:pt x="12255" y="5803"/>
                                </a:lnTo>
                                <a:lnTo>
                                  <a:pt x="10896" y="3822"/>
                                </a:lnTo>
                                <a:lnTo>
                                  <a:pt x="9410" y="2438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3" name="Graphic 943"/>
                        <wps:cNvSpPr/>
                        <wps:spPr>
                          <a:xfrm>
                            <a:off x="626621" y="224448"/>
                            <a:ext cx="5080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5875">
                                <a:moveTo>
                                  <a:pt x="965" y="0"/>
                                </a:moveTo>
                                <a:lnTo>
                                  <a:pt x="0" y="1765"/>
                                </a:lnTo>
                                <a:lnTo>
                                  <a:pt x="266" y="8394"/>
                                </a:lnTo>
                                <a:lnTo>
                                  <a:pt x="165" y="12014"/>
                                </a:lnTo>
                                <a:lnTo>
                                  <a:pt x="165" y="15621"/>
                                </a:lnTo>
                                <a:lnTo>
                                  <a:pt x="3479" y="15849"/>
                                </a:lnTo>
                                <a:lnTo>
                                  <a:pt x="4483" y="14122"/>
                                </a:lnTo>
                                <a:lnTo>
                                  <a:pt x="4203" y="7454"/>
                                </a:lnTo>
                                <a:lnTo>
                                  <a:pt x="4292" y="3835"/>
                                </a:lnTo>
                                <a:lnTo>
                                  <a:pt x="4292" y="228"/>
                                </a:lnTo>
                                <a:lnTo>
                                  <a:pt x="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4" name="Graphic 944"/>
                        <wps:cNvSpPr/>
                        <wps:spPr>
                          <a:xfrm>
                            <a:off x="265428" y="465996"/>
                            <a:ext cx="2540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10795">
                                <a:moveTo>
                                  <a:pt x="25260" y="0"/>
                                </a:moveTo>
                                <a:lnTo>
                                  <a:pt x="18880" y="2219"/>
                                </a:lnTo>
                                <a:lnTo>
                                  <a:pt x="12468" y="4356"/>
                                </a:lnTo>
                                <a:lnTo>
                                  <a:pt x="6136" y="6711"/>
                                </a:lnTo>
                                <a:lnTo>
                                  <a:pt x="0" y="9588"/>
                                </a:lnTo>
                                <a:lnTo>
                                  <a:pt x="7772" y="10477"/>
                                </a:lnTo>
                                <a:lnTo>
                                  <a:pt x="14185" y="6159"/>
                                </a:lnTo>
                                <a:lnTo>
                                  <a:pt x="22656" y="3340"/>
                                </a:lnTo>
                                <a:lnTo>
                                  <a:pt x="25336" y="2819"/>
                                </a:lnTo>
                                <a:lnTo>
                                  <a:pt x="25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A7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5" name="Graphic 945"/>
                        <wps:cNvSpPr/>
                        <wps:spPr>
                          <a:xfrm>
                            <a:off x="295391" y="461624"/>
                            <a:ext cx="1905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8255">
                                <a:moveTo>
                                  <a:pt x="3416" y="0"/>
                                </a:moveTo>
                                <a:lnTo>
                                  <a:pt x="2222" y="1054"/>
                                </a:lnTo>
                                <a:lnTo>
                                  <a:pt x="901" y="1752"/>
                                </a:lnTo>
                                <a:lnTo>
                                  <a:pt x="76" y="2590"/>
                                </a:lnTo>
                                <a:lnTo>
                                  <a:pt x="0" y="3441"/>
                                </a:lnTo>
                                <a:lnTo>
                                  <a:pt x="850" y="4330"/>
                                </a:lnTo>
                                <a:lnTo>
                                  <a:pt x="1295" y="7670"/>
                                </a:lnTo>
                                <a:lnTo>
                                  <a:pt x="3898" y="7073"/>
                                </a:lnTo>
                                <a:lnTo>
                                  <a:pt x="9956" y="7175"/>
                                </a:lnTo>
                                <a:lnTo>
                                  <a:pt x="17678" y="7188"/>
                                </a:lnTo>
                                <a:lnTo>
                                  <a:pt x="18199" y="6553"/>
                                </a:lnTo>
                                <a:lnTo>
                                  <a:pt x="18453" y="5702"/>
                                </a:lnTo>
                                <a:lnTo>
                                  <a:pt x="18326" y="4952"/>
                                </a:lnTo>
                                <a:lnTo>
                                  <a:pt x="17589" y="4368"/>
                                </a:lnTo>
                                <a:lnTo>
                                  <a:pt x="14808" y="4356"/>
                                </a:lnTo>
                                <a:lnTo>
                                  <a:pt x="12026" y="4254"/>
                                </a:lnTo>
                                <a:lnTo>
                                  <a:pt x="6388" y="4483"/>
                                </a:lnTo>
                                <a:lnTo>
                                  <a:pt x="4826" y="3441"/>
                                </a:lnTo>
                                <a:lnTo>
                                  <a:pt x="5080" y="380"/>
                                </a:lnTo>
                                <a:lnTo>
                                  <a:pt x="3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8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6" name="Graphic 946"/>
                        <wps:cNvSpPr/>
                        <wps:spPr>
                          <a:xfrm>
                            <a:off x="635" y="222203"/>
                            <a:ext cx="889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6670">
                                <a:moveTo>
                                  <a:pt x="8356" y="0"/>
                                </a:moveTo>
                                <a:lnTo>
                                  <a:pt x="2997" y="7061"/>
                                </a:lnTo>
                                <a:lnTo>
                                  <a:pt x="2908" y="15697"/>
                                </a:lnTo>
                                <a:lnTo>
                                  <a:pt x="0" y="23456"/>
                                </a:lnTo>
                                <a:lnTo>
                                  <a:pt x="939" y="24142"/>
                                </a:lnTo>
                                <a:lnTo>
                                  <a:pt x="368" y="25590"/>
                                </a:lnTo>
                                <a:lnTo>
                                  <a:pt x="1384" y="26225"/>
                                </a:lnTo>
                                <a:lnTo>
                                  <a:pt x="8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7" name="Graphic 947"/>
                        <wps:cNvSpPr/>
                        <wps:spPr>
                          <a:xfrm>
                            <a:off x="32611" y="407576"/>
                            <a:ext cx="1143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17145">
                                <a:moveTo>
                                  <a:pt x="3530" y="0"/>
                                </a:moveTo>
                                <a:lnTo>
                                  <a:pt x="698" y="673"/>
                                </a:lnTo>
                                <a:lnTo>
                                  <a:pt x="0" y="1257"/>
                                </a:lnTo>
                                <a:lnTo>
                                  <a:pt x="736" y="7975"/>
                                </a:lnTo>
                                <a:lnTo>
                                  <a:pt x="5626" y="12052"/>
                                </a:lnTo>
                                <a:lnTo>
                                  <a:pt x="9766" y="16598"/>
                                </a:lnTo>
                                <a:lnTo>
                                  <a:pt x="10528" y="15849"/>
                                </a:lnTo>
                                <a:lnTo>
                                  <a:pt x="11417" y="14058"/>
                                </a:lnTo>
                                <a:lnTo>
                                  <a:pt x="11175" y="12433"/>
                                </a:lnTo>
                                <a:lnTo>
                                  <a:pt x="9842" y="10947"/>
                                </a:lnTo>
                                <a:lnTo>
                                  <a:pt x="7721" y="9055"/>
                                </a:lnTo>
                                <a:lnTo>
                                  <a:pt x="5841" y="7023"/>
                                </a:lnTo>
                                <a:lnTo>
                                  <a:pt x="5664" y="3975"/>
                                </a:lnTo>
                                <a:lnTo>
                                  <a:pt x="4102" y="2730"/>
                                </a:lnTo>
                                <a:lnTo>
                                  <a:pt x="3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8" name="Graphic 948"/>
                        <wps:cNvSpPr/>
                        <wps:spPr>
                          <a:xfrm>
                            <a:off x="45238" y="514186"/>
                            <a:ext cx="44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29845">
                                <a:moveTo>
                                  <a:pt x="0" y="0"/>
                                </a:moveTo>
                                <a:lnTo>
                                  <a:pt x="0" y="28460"/>
                                </a:lnTo>
                                <a:lnTo>
                                  <a:pt x="1130" y="29362"/>
                                </a:lnTo>
                                <a:lnTo>
                                  <a:pt x="2197" y="29273"/>
                                </a:lnTo>
                                <a:lnTo>
                                  <a:pt x="3213" y="28270"/>
                                </a:lnTo>
                                <a:lnTo>
                                  <a:pt x="3289" y="25514"/>
                                </a:lnTo>
                                <a:lnTo>
                                  <a:pt x="4279" y="22694"/>
                                </a:lnTo>
                                <a:lnTo>
                                  <a:pt x="2794" y="20015"/>
                                </a:lnTo>
                                <a:lnTo>
                                  <a:pt x="444" y="13512"/>
                                </a:lnTo>
                                <a:lnTo>
                                  <a:pt x="1714" y="66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E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9" name="Graphic 949"/>
                        <wps:cNvSpPr/>
                        <wps:spPr>
                          <a:xfrm>
                            <a:off x="12311" y="361295"/>
                            <a:ext cx="825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22225">
                                <a:moveTo>
                                  <a:pt x="876" y="0"/>
                                </a:moveTo>
                                <a:lnTo>
                                  <a:pt x="88" y="965"/>
                                </a:lnTo>
                                <a:lnTo>
                                  <a:pt x="0" y="1943"/>
                                </a:lnTo>
                                <a:lnTo>
                                  <a:pt x="800" y="2933"/>
                                </a:lnTo>
                                <a:lnTo>
                                  <a:pt x="685" y="9309"/>
                                </a:lnTo>
                                <a:lnTo>
                                  <a:pt x="4775" y="14693"/>
                                </a:lnTo>
                                <a:lnTo>
                                  <a:pt x="5029" y="20993"/>
                                </a:lnTo>
                                <a:lnTo>
                                  <a:pt x="5918" y="21818"/>
                                </a:lnTo>
                                <a:lnTo>
                                  <a:pt x="6832" y="21818"/>
                                </a:lnTo>
                                <a:lnTo>
                                  <a:pt x="7759" y="21031"/>
                                </a:lnTo>
                                <a:lnTo>
                                  <a:pt x="7823" y="18186"/>
                                </a:lnTo>
                                <a:lnTo>
                                  <a:pt x="7759" y="15455"/>
                                </a:lnTo>
                                <a:lnTo>
                                  <a:pt x="5905" y="14046"/>
                                </a:lnTo>
                                <a:lnTo>
                                  <a:pt x="6908" y="11239"/>
                                </a:lnTo>
                                <a:lnTo>
                                  <a:pt x="5016" y="9829"/>
                                </a:lnTo>
                                <a:lnTo>
                                  <a:pt x="2032" y="7239"/>
                                </a:lnTo>
                                <a:lnTo>
                                  <a:pt x="6096" y="1663"/>
                                </a:lnTo>
                                <a:lnTo>
                                  <a:pt x="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0" name="Graphic 950"/>
                        <wps:cNvSpPr/>
                        <wps:spPr>
                          <a:xfrm>
                            <a:off x="487876" y="414055"/>
                            <a:ext cx="1143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13335">
                                <a:moveTo>
                                  <a:pt x="4127" y="0"/>
                                </a:moveTo>
                                <a:lnTo>
                                  <a:pt x="2781" y="2832"/>
                                </a:lnTo>
                                <a:lnTo>
                                  <a:pt x="1117" y="5245"/>
                                </a:lnTo>
                                <a:lnTo>
                                  <a:pt x="355" y="7950"/>
                                </a:lnTo>
                                <a:lnTo>
                                  <a:pt x="0" y="10591"/>
                                </a:lnTo>
                                <a:lnTo>
                                  <a:pt x="2222" y="12865"/>
                                </a:lnTo>
                                <a:lnTo>
                                  <a:pt x="3759" y="12712"/>
                                </a:lnTo>
                                <a:lnTo>
                                  <a:pt x="4826" y="12115"/>
                                </a:lnTo>
                                <a:lnTo>
                                  <a:pt x="5283" y="6121"/>
                                </a:lnTo>
                                <a:lnTo>
                                  <a:pt x="6654" y="9829"/>
                                </a:lnTo>
                                <a:lnTo>
                                  <a:pt x="7569" y="10045"/>
                                </a:lnTo>
                                <a:lnTo>
                                  <a:pt x="7899" y="6502"/>
                                </a:lnTo>
                                <a:lnTo>
                                  <a:pt x="9372" y="3403"/>
                                </a:lnTo>
                                <a:lnTo>
                                  <a:pt x="11303" y="482"/>
                                </a:lnTo>
                                <a:lnTo>
                                  <a:pt x="7797" y="292"/>
                                </a:lnTo>
                                <a:lnTo>
                                  <a:pt x="4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8C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1" name="Graphic 951"/>
                        <wps:cNvSpPr/>
                        <wps:spPr>
                          <a:xfrm>
                            <a:off x="550000" y="83869"/>
                            <a:ext cx="158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" h="13335">
                                <a:moveTo>
                                  <a:pt x="2793" y="0"/>
                                </a:moveTo>
                                <a:lnTo>
                                  <a:pt x="1625" y="12"/>
                                </a:lnTo>
                                <a:lnTo>
                                  <a:pt x="596" y="317"/>
                                </a:lnTo>
                                <a:lnTo>
                                  <a:pt x="0" y="1447"/>
                                </a:lnTo>
                                <a:lnTo>
                                  <a:pt x="15341" y="12738"/>
                                </a:lnTo>
                                <a:lnTo>
                                  <a:pt x="15417" y="9715"/>
                                </a:lnTo>
                                <a:lnTo>
                                  <a:pt x="15316" y="8737"/>
                                </a:lnTo>
                                <a:lnTo>
                                  <a:pt x="14846" y="7937"/>
                                </a:lnTo>
                                <a:lnTo>
                                  <a:pt x="14173" y="7251"/>
                                </a:lnTo>
                                <a:lnTo>
                                  <a:pt x="12026" y="5499"/>
                                </a:lnTo>
                                <a:lnTo>
                                  <a:pt x="10439" y="3225"/>
                                </a:lnTo>
                                <a:lnTo>
                                  <a:pt x="8407" y="1384"/>
                                </a:lnTo>
                                <a:lnTo>
                                  <a:pt x="6476" y="1168"/>
                                </a:lnTo>
                                <a:lnTo>
                                  <a:pt x="4292" y="1955"/>
                                </a:lnTo>
                                <a:lnTo>
                                  <a:pt x="2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7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2" name="Graphic 952"/>
                        <wps:cNvSpPr/>
                        <wps:spPr>
                          <a:xfrm>
                            <a:off x="388266" y="486741"/>
                            <a:ext cx="1524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1430">
                                <a:moveTo>
                                  <a:pt x="3428" y="0"/>
                                </a:moveTo>
                                <a:lnTo>
                                  <a:pt x="2044" y="88"/>
                                </a:lnTo>
                                <a:lnTo>
                                  <a:pt x="749" y="800"/>
                                </a:lnTo>
                                <a:lnTo>
                                  <a:pt x="0" y="1549"/>
                                </a:lnTo>
                                <a:lnTo>
                                  <a:pt x="1181" y="6781"/>
                                </a:lnTo>
                                <a:lnTo>
                                  <a:pt x="8115" y="5257"/>
                                </a:lnTo>
                                <a:lnTo>
                                  <a:pt x="9791" y="9893"/>
                                </a:lnTo>
                                <a:lnTo>
                                  <a:pt x="11125" y="10921"/>
                                </a:lnTo>
                                <a:lnTo>
                                  <a:pt x="14020" y="10286"/>
                                </a:lnTo>
                                <a:lnTo>
                                  <a:pt x="14795" y="9397"/>
                                </a:lnTo>
                                <a:lnTo>
                                  <a:pt x="14985" y="8356"/>
                                </a:lnTo>
                                <a:lnTo>
                                  <a:pt x="14808" y="7226"/>
                                </a:lnTo>
                                <a:lnTo>
                                  <a:pt x="13106" y="2590"/>
                                </a:lnTo>
                                <a:lnTo>
                                  <a:pt x="8572" y="1981"/>
                                </a:lnTo>
                                <a:lnTo>
                                  <a:pt x="4864" y="203"/>
                                </a:lnTo>
                                <a:lnTo>
                                  <a:pt x="3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3" name="Graphic 953"/>
                        <wps:cNvSpPr/>
                        <wps:spPr>
                          <a:xfrm>
                            <a:off x="283286" y="477240"/>
                            <a:ext cx="19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9525">
                                <a:moveTo>
                                  <a:pt x="15849" y="0"/>
                                </a:moveTo>
                                <a:lnTo>
                                  <a:pt x="12280" y="546"/>
                                </a:lnTo>
                                <a:lnTo>
                                  <a:pt x="9143" y="2540"/>
                                </a:lnTo>
                                <a:lnTo>
                                  <a:pt x="5562" y="3035"/>
                                </a:lnTo>
                                <a:lnTo>
                                  <a:pt x="3898" y="3860"/>
                                </a:lnTo>
                                <a:lnTo>
                                  <a:pt x="2463" y="5054"/>
                                </a:lnTo>
                                <a:lnTo>
                                  <a:pt x="863" y="5981"/>
                                </a:lnTo>
                                <a:lnTo>
                                  <a:pt x="368" y="6375"/>
                                </a:lnTo>
                                <a:lnTo>
                                  <a:pt x="88" y="6883"/>
                                </a:lnTo>
                                <a:lnTo>
                                  <a:pt x="0" y="7518"/>
                                </a:lnTo>
                                <a:lnTo>
                                  <a:pt x="469" y="8305"/>
                                </a:lnTo>
                                <a:lnTo>
                                  <a:pt x="6997" y="7277"/>
                                </a:lnTo>
                                <a:lnTo>
                                  <a:pt x="14668" y="9169"/>
                                </a:lnTo>
                                <a:lnTo>
                                  <a:pt x="18567" y="1308"/>
                                </a:lnTo>
                                <a:lnTo>
                                  <a:pt x="17868" y="431"/>
                                </a:lnTo>
                                <a:lnTo>
                                  <a:pt x="16929" y="76"/>
                                </a:lnTo>
                                <a:lnTo>
                                  <a:pt x="158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A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4" name="Graphic 954"/>
                        <wps:cNvSpPr/>
                        <wps:spPr>
                          <a:xfrm>
                            <a:off x="608745" y="128459"/>
                            <a:ext cx="1143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17780">
                                <a:moveTo>
                                  <a:pt x="1295" y="0"/>
                                </a:moveTo>
                                <a:lnTo>
                                  <a:pt x="596" y="749"/>
                                </a:lnTo>
                                <a:lnTo>
                                  <a:pt x="0" y="2082"/>
                                </a:lnTo>
                                <a:lnTo>
                                  <a:pt x="165" y="3390"/>
                                </a:lnTo>
                                <a:lnTo>
                                  <a:pt x="749" y="4686"/>
                                </a:lnTo>
                                <a:lnTo>
                                  <a:pt x="3441" y="8775"/>
                                </a:lnTo>
                                <a:lnTo>
                                  <a:pt x="3378" y="14490"/>
                                </a:lnTo>
                                <a:lnTo>
                                  <a:pt x="8229" y="17310"/>
                                </a:lnTo>
                                <a:lnTo>
                                  <a:pt x="9271" y="17627"/>
                                </a:lnTo>
                                <a:lnTo>
                                  <a:pt x="10223" y="17538"/>
                                </a:lnTo>
                                <a:lnTo>
                                  <a:pt x="11036" y="16751"/>
                                </a:lnTo>
                                <a:lnTo>
                                  <a:pt x="8750" y="10617"/>
                                </a:lnTo>
                                <a:lnTo>
                                  <a:pt x="6972" y="4178"/>
                                </a:lnTo>
                                <a:lnTo>
                                  <a:pt x="1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5" name="Graphic 955"/>
                        <wps:cNvSpPr/>
                        <wps:spPr>
                          <a:xfrm>
                            <a:off x="86994" y="520169"/>
                            <a:ext cx="1968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0160">
                                <a:moveTo>
                                  <a:pt x="19456" y="0"/>
                                </a:moveTo>
                                <a:lnTo>
                                  <a:pt x="12573" y="2527"/>
                                </a:lnTo>
                                <a:lnTo>
                                  <a:pt x="6146" y="5943"/>
                                </a:lnTo>
                                <a:lnTo>
                                  <a:pt x="0" y="9906"/>
                                </a:lnTo>
                                <a:lnTo>
                                  <a:pt x="7937" y="9436"/>
                                </a:lnTo>
                                <a:lnTo>
                                  <a:pt x="14579" y="6464"/>
                                </a:lnTo>
                                <a:lnTo>
                                  <a:pt x="194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AA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6" name="Graphic 956"/>
                        <wps:cNvSpPr/>
                        <wps:spPr>
                          <a:xfrm>
                            <a:off x="297815" y="469976"/>
                            <a:ext cx="1587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" h="8890">
                                <a:moveTo>
                                  <a:pt x="825" y="0"/>
                                </a:moveTo>
                                <a:lnTo>
                                  <a:pt x="0" y="5397"/>
                                </a:lnTo>
                                <a:lnTo>
                                  <a:pt x="0" y="6591"/>
                                </a:lnTo>
                                <a:lnTo>
                                  <a:pt x="457" y="7620"/>
                                </a:lnTo>
                                <a:lnTo>
                                  <a:pt x="1219" y="8509"/>
                                </a:lnTo>
                                <a:lnTo>
                                  <a:pt x="4038" y="8572"/>
                                </a:lnTo>
                                <a:lnTo>
                                  <a:pt x="4483" y="8521"/>
                                </a:lnTo>
                                <a:lnTo>
                                  <a:pt x="5372" y="8496"/>
                                </a:lnTo>
                                <a:lnTo>
                                  <a:pt x="8674" y="6705"/>
                                </a:lnTo>
                                <a:lnTo>
                                  <a:pt x="12547" y="5969"/>
                                </a:lnTo>
                                <a:lnTo>
                                  <a:pt x="15354" y="3238"/>
                                </a:lnTo>
                                <a:lnTo>
                                  <a:pt x="15595" y="2590"/>
                                </a:lnTo>
                                <a:lnTo>
                                  <a:pt x="15519" y="1993"/>
                                </a:lnTo>
                                <a:lnTo>
                                  <a:pt x="15113" y="1435"/>
                                </a:lnTo>
                                <a:lnTo>
                                  <a:pt x="8216" y="1574"/>
                                </a:lnTo>
                                <a:lnTo>
                                  <a:pt x="5880" y="3708"/>
                                </a:lnTo>
                                <a:lnTo>
                                  <a:pt x="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F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" name="Graphic 957"/>
                        <wps:cNvSpPr/>
                        <wps:spPr>
                          <a:xfrm>
                            <a:off x="47161" y="545017"/>
                            <a:ext cx="1079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2065">
                                <a:moveTo>
                                  <a:pt x="1054" y="0"/>
                                </a:moveTo>
                                <a:lnTo>
                                  <a:pt x="482" y="495"/>
                                </a:lnTo>
                                <a:lnTo>
                                  <a:pt x="0" y="1485"/>
                                </a:lnTo>
                                <a:lnTo>
                                  <a:pt x="38" y="2412"/>
                                </a:lnTo>
                                <a:lnTo>
                                  <a:pt x="838" y="3238"/>
                                </a:lnTo>
                                <a:lnTo>
                                  <a:pt x="977" y="5880"/>
                                </a:lnTo>
                                <a:lnTo>
                                  <a:pt x="2374" y="7277"/>
                                </a:lnTo>
                                <a:lnTo>
                                  <a:pt x="5016" y="7416"/>
                                </a:lnTo>
                                <a:lnTo>
                                  <a:pt x="6464" y="8458"/>
                                </a:lnTo>
                                <a:lnTo>
                                  <a:pt x="6426" y="10502"/>
                                </a:lnTo>
                                <a:lnTo>
                                  <a:pt x="7835" y="11569"/>
                                </a:lnTo>
                                <a:lnTo>
                                  <a:pt x="10617" y="11569"/>
                                </a:lnTo>
                                <a:lnTo>
                                  <a:pt x="10655" y="7302"/>
                                </a:lnTo>
                                <a:lnTo>
                                  <a:pt x="2222" y="457"/>
                                </a:lnTo>
                                <a:lnTo>
                                  <a:pt x="1638" y="12"/>
                                </a:lnTo>
                                <a:lnTo>
                                  <a:pt x="1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8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8" name="Graphic 958"/>
                        <wps:cNvSpPr/>
                        <wps:spPr>
                          <a:xfrm>
                            <a:off x="432537" y="195473"/>
                            <a:ext cx="139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12700">
                                <a:moveTo>
                                  <a:pt x="3073" y="0"/>
                                </a:moveTo>
                                <a:lnTo>
                                  <a:pt x="0" y="7239"/>
                                </a:lnTo>
                                <a:lnTo>
                                  <a:pt x="6362" y="9131"/>
                                </a:lnTo>
                                <a:lnTo>
                                  <a:pt x="10147" y="12484"/>
                                </a:lnTo>
                                <a:lnTo>
                                  <a:pt x="12915" y="12509"/>
                                </a:lnTo>
                                <a:lnTo>
                                  <a:pt x="13461" y="11988"/>
                                </a:lnTo>
                                <a:lnTo>
                                  <a:pt x="13474" y="11430"/>
                                </a:lnTo>
                                <a:lnTo>
                                  <a:pt x="13030" y="10833"/>
                                </a:lnTo>
                                <a:lnTo>
                                  <a:pt x="13246" y="8559"/>
                                </a:lnTo>
                                <a:lnTo>
                                  <a:pt x="12217" y="6845"/>
                                </a:lnTo>
                                <a:lnTo>
                                  <a:pt x="10642" y="5359"/>
                                </a:lnTo>
                                <a:lnTo>
                                  <a:pt x="6794" y="5448"/>
                                </a:lnTo>
                                <a:lnTo>
                                  <a:pt x="5778" y="1524"/>
                                </a:lnTo>
                                <a:lnTo>
                                  <a:pt x="3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90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9" name="Graphic 959"/>
                        <wps:cNvSpPr/>
                        <wps:spPr>
                          <a:xfrm>
                            <a:off x="591883" y="108938"/>
                            <a:ext cx="1143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10795">
                                <a:moveTo>
                                  <a:pt x="25" y="0"/>
                                </a:moveTo>
                                <a:lnTo>
                                  <a:pt x="1587" y="5359"/>
                                </a:lnTo>
                                <a:lnTo>
                                  <a:pt x="5105" y="8724"/>
                                </a:lnTo>
                                <a:lnTo>
                                  <a:pt x="10375" y="10325"/>
                                </a:lnTo>
                                <a:lnTo>
                                  <a:pt x="11188" y="9766"/>
                                </a:lnTo>
                                <a:lnTo>
                                  <a:pt x="11099" y="2362"/>
                                </a:lnTo>
                                <a:lnTo>
                                  <a:pt x="656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0" name="Graphic 960"/>
                        <wps:cNvSpPr/>
                        <wps:spPr>
                          <a:xfrm>
                            <a:off x="49424" y="435423"/>
                            <a:ext cx="1143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11430">
                                <a:moveTo>
                                  <a:pt x="2768" y="0"/>
                                </a:moveTo>
                                <a:lnTo>
                                  <a:pt x="1689" y="63"/>
                                </a:lnTo>
                                <a:lnTo>
                                  <a:pt x="774" y="520"/>
                                </a:lnTo>
                                <a:lnTo>
                                  <a:pt x="0" y="1257"/>
                                </a:lnTo>
                                <a:lnTo>
                                  <a:pt x="2679" y="5664"/>
                                </a:lnTo>
                                <a:lnTo>
                                  <a:pt x="6959" y="8293"/>
                                </a:lnTo>
                                <a:lnTo>
                                  <a:pt x="11074" y="11087"/>
                                </a:lnTo>
                                <a:lnTo>
                                  <a:pt x="11150" y="8204"/>
                                </a:lnTo>
                                <a:lnTo>
                                  <a:pt x="11137" y="5448"/>
                                </a:lnTo>
                                <a:lnTo>
                                  <a:pt x="8635" y="3187"/>
                                </a:lnTo>
                                <a:lnTo>
                                  <a:pt x="6515" y="342"/>
                                </a:lnTo>
                                <a:lnTo>
                                  <a:pt x="2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1" name="Graphic 961"/>
                        <wps:cNvSpPr/>
                        <wps:spPr>
                          <a:xfrm>
                            <a:off x="536120" y="65721"/>
                            <a:ext cx="1143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8890">
                                <a:moveTo>
                                  <a:pt x="0" y="0"/>
                                </a:moveTo>
                                <a:lnTo>
                                  <a:pt x="825" y="6642"/>
                                </a:lnTo>
                                <a:lnTo>
                                  <a:pt x="6857" y="6337"/>
                                </a:lnTo>
                                <a:lnTo>
                                  <a:pt x="11150" y="8369"/>
                                </a:lnTo>
                                <a:lnTo>
                                  <a:pt x="10337" y="1701"/>
                                </a:lnTo>
                                <a:lnTo>
                                  <a:pt x="4305" y="20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2" name="Graphic 962"/>
                        <wps:cNvSpPr/>
                        <wps:spPr>
                          <a:xfrm>
                            <a:off x="42134" y="422139"/>
                            <a:ext cx="12065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4604">
                                <a:moveTo>
                                  <a:pt x="3682" y="0"/>
                                </a:moveTo>
                                <a:lnTo>
                                  <a:pt x="368" y="1917"/>
                                </a:lnTo>
                                <a:lnTo>
                                  <a:pt x="0" y="7658"/>
                                </a:lnTo>
                                <a:lnTo>
                                  <a:pt x="7442" y="8953"/>
                                </a:lnTo>
                                <a:lnTo>
                                  <a:pt x="7289" y="14541"/>
                                </a:lnTo>
                                <a:lnTo>
                                  <a:pt x="10248" y="14452"/>
                                </a:lnTo>
                                <a:lnTo>
                                  <a:pt x="11658" y="12560"/>
                                </a:lnTo>
                                <a:lnTo>
                                  <a:pt x="11518" y="10744"/>
                                </a:lnTo>
                                <a:lnTo>
                                  <a:pt x="10007" y="8978"/>
                                </a:lnTo>
                                <a:lnTo>
                                  <a:pt x="7289" y="8889"/>
                                </a:lnTo>
                                <a:lnTo>
                                  <a:pt x="6997" y="6426"/>
                                </a:lnTo>
                                <a:lnTo>
                                  <a:pt x="5892" y="4762"/>
                                </a:lnTo>
                                <a:lnTo>
                                  <a:pt x="4203" y="3530"/>
                                </a:lnTo>
                                <a:lnTo>
                                  <a:pt x="3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3" name="Graphic 963"/>
                        <wps:cNvSpPr/>
                        <wps:spPr>
                          <a:xfrm>
                            <a:off x="111996" y="510485"/>
                            <a:ext cx="158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" h="7620">
                                <a:moveTo>
                                  <a:pt x="12458" y="0"/>
                                </a:moveTo>
                                <a:lnTo>
                                  <a:pt x="7950" y="1651"/>
                                </a:lnTo>
                                <a:lnTo>
                                  <a:pt x="3517" y="3441"/>
                                </a:lnTo>
                                <a:lnTo>
                                  <a:pt x="0" y="6870"/>
                                </a:lnTo>
                                <a:lnTo>
                                  <a:pt x="6324" y="7264"/>
                                </a:lnTo>
                                <a:lnTo>
                                  <a:pt x="11328" y="4584"/>
                                </a:lnTo>
                                <a:lnTo>
                                  <a:pt x="15544" y="127"/>
                                </a:lnTo>
                                <a:lnTo>
                                  <a:pt x="12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AA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4" name="Graphic 964"/>
                        <wps:cNvSpPr/>
                        <wps:spPr>
                          <a:xfrm>
                            <a:off x="365953" y="480639"/>
                            <a:ext cx="2413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8255">
                                <a:moveTo>
                                  <a:pt x="7467" y="0"/>
                                </a:moveTo>
                                <a:lnTo>
                                  <a:pt x="1460" y="3429"/>
                                </a:lnTo>
                                <a:lnTo>
                                  <a:pt x="0" y="3467"/>
                                </a:lnTo>
                                <a:lnTo>
                                  <a:pt x="7531" y="4381"/>
                                </a:lnTo>
                                <a:lnTo>
                                  <a:pt x="14655" y="7429"/>
                                </a:lnTo>
                                <a:lnTo>
                                  <a:pt x="22313" y="7658"/>
                                </a:lnTo>
                                <a:lnTo>
                                  <a:pt x="23761" y="4737"/>
                                </a:lnTo>
                                <a:lnTo>
                                  <a:pt x="19697" y="3060"/>
                                </a:lnTo>
                                <a:lnTo>
                                  <a:pt x="7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5" name="Graphic 965"/>
                        <wps:cNvSpPr/>
                        <wps:spPr>
                          <a:xfrm>
                            <a:off x="303182" y="471223"/>
                            <a:ext cx="184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9525">
                                <a:moveTo>
                                  <a:pt x="13512" y="0"/>
                                </a:moveTo>
                                <a:lnTo>
                                  <a:pt x="11658" y="342"/>
                                </a:lnTo>
                                <a:lnTo>
                                  <a:pt x="6731" y="3898"/>
                                </a:lnTo>
                                <a:lnTo>
                                  <a:pt x="1917" y="3022"/>
                                </a:lnTo>
                                <a:lnTo>
                                  <a:pt x="0" y="7251"/>
                                </a:lnTo>
                                <a:lnTo>
                                  <a:pt x="4775" y="8978"/>
                                </a:lnTo>
                                <a:lnTo>
                                  <a:pt x="8001" y="3632"/>
                                </a:lnTo>
                                <a:lnTo>
                                  <a:pt x="12585" y="4483"/>
                                </a:lnTo>
                                <a:lnTo>
                                  <a:pt x="14173" y="2933"/>
                                </a:lnTo>
                                <a:lnTo>
                                  <a:pt x="16573" y="4622"/>
                                </a:lnTo>
                                <a:lnTo>
                                  <a:pt x="18173" y="3098"/>
                                </a:lnTo>
                                <a:lnTo>
                                  <a:pt x="17564" y="1968"/>
                                </a:lnTo>
                                <a:lnTo>
                                  <a:pt x="16510" y="1739"/>
                                </a:lnTo>
                                <a:lnTo>
                                  <a:pt x="15354" y="1701"/>
                                </a:lnTo>
                                <a:lnTo>
                                  <a:pt x="13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6" name="Graphic 966"/>
                        <wps:cNvSpPr/>
                        <wps:spPr>
                          <a:xfrm>
                            <a:off x="620141" y="154947"/>
                            <a:ext cx="762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8415">
                                <a:moveTo>
                                  <a:pt x="2451" y="0"/>
                                </a:moveTo>
                                <a:lnTo>
                                  <a:pt x="1447" y="761"/>
                                </a:lnTo>
                                <a:lnTo>
                                  <a:pt x="1003" y="1828"/>
                                </a:lnTo>
                                <a:lnTo>
                                  <a:pt x="787" y="3035"/>
                                </a:lnTo>
                                <a:lnTo>
                                  <a:pt x="0" y="8737"/>
                                </a:lnTo>
                                <a:lnTo>
                                  <a:pt x="2285" y="13538"/>
                                </a:lnTo>
                                <a:lnTo>
                                  <a:pt x="5245" y="18135"/>
                                </a:lnTo>
                                <a:lnTo>
                                  <a:pt x="6629" y="18148"/>
                                </a:lnTo>
                                <a:lnTo>
                                  <a:pt x="6616" y="16090"/>
                                </a:lnTo>
                                <a:lnTo>
                                  <a:pt x="7188" y="13804"/>
                                </a:lnTo>
                                <a:lnTo>
                                  <a:pt x="4927" y="8064"/>
                                </a:lnTo>
                                <a:lnTo>
                                  <a:pt x="7365" y="2768"/>
                                </a:lnTo>
                                <a:lnTo>
                                  <a:pt x="2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7" name="Graphic 967"/>
                        <wps:cNvSpPr/>
                        <wps:spPr>
                          <a:xfrm>
                            <a:off x="0" y="315908"/>
                            <a:ext cx="571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22225">
                                <a:moveTo>
                                  <a:pt x="2476" y="12"/>
                                </a:moveTo>
                                <a:lnTo>
                                  <a:pt x="1587" y="0"/>
                                </a:lnTo>
                                <a:lnTo>
                                  <a:pt x="685" y="812"/>
                                </a:lnTo>
                                <a:lnTo>
                                  <a:pt x="0" y="8191"/>
                                </a:lnTo>
                                <a:lnTo>
                                  <a:pt x="3606" y="14731"/>
                                </a:lnTo>
                                <a:lnTo>
                                  <a:pt x="4775" y="21755"/>
                                </a:lnTo>
                                <a:lnTo>
                                  <a:pt x="5689" y="14693"/>
                                </a:lnTo>
                                <a:lnTo>
                                  <a:pt x="3149" y="7861"/>
                                </a:lnTo>
                                <a:lnTo>
                                  <a:pt x="3365" y="838"/>
                                </a:lnTo>
                                <a:lnTo>
                                  <a:pt x="247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8" name="Graphic 968"/>
                        <wps:cNvSpPr/>
                        <wps:spPr>
                          <a:xfrm>
                            <a:off x="601809" y="302858"/>
                            <a:ext cx="952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1430">
                                <a:moveTo>
                                  <a:pt x="5410" y="0"/>
                                </a:moveTo>
                                <a:lnTo>
                                  <a:pt x="4330" y="215"/>
                                </a:lnTo>
                                <a:lnTo>
                                  <a:pt x="863" y="1269"/>
                                </a:lnTo>
                                <a:lnTo>
                                  <a:pt x="1028" y="4508"/>
                                </a:lnTo>
                                <a:lnTo>
                                  <a:pt x="190" y="7137"/>
                                </a:lnTo>
                                <a:lnTo>
                                  <a:pt x="0" y="8610"/>
                                </a:lnTo>
                                <a:lnTo>
                                  <a:pt x="50" y="10007"/>
                                </a:lnTo>
                                <a:lnTo>
                                  <a:pt x="1257" y="11112"/>
                                </a:lnTo>
                                <a:lnTo>
                                  <a:pt x="5422" y="9690"/>
                                </a:lnTo>
                                <a:lnTo>
                                  <a:pt x="6184" y="6845"/>
                                </a:lnTo>
                                <a:lnTo>
                                  <a:pt x="9245" y="4775"/>
                                </a:lnTo>
                                <a:lnTo>
                                  <a:pt x="8229" y="1333"/>
                                </a:lnTo>
                                <a:lnTo>
                                  <a:pt x="7454" y="596"/>
                                </a:lnTo>
                                <a:lnTo>
                                  <a:pt x="6451" y="114"/>
                                </a:lnTo>
                                <a:lnTo>
                                  <a:pt x="5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C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9" name="Graphic 969"/>
                        <wps:cNvSpPr/>
                        <wps:spPr>
                          <a:xfrm>
                            <a:off x="647" y="299919"/>
                            <a:ext cx="444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17145">
                                <a:moveTo>
                                  <a:pt x="1409" y="0"/>
                                </a:moveTo>
                                <a:lnTo>
                                  <a:pt x="0" y="1079"/>
                                </a:lnTo>
                                <a:lnTo>
                                  <a:pt x="1295" y="3035"/>
                                </a:lnTo>
                                <a:lnTo>
                                  <a:pt x="63" y="4165"/>
                                </a:lnTo>
                                <a:lnTo>
                                  <a:pt x="38" y="16802"/>
                                </a:lnTo>
                                <a:lnTo>
                                  <a:pt x="2717" y="16827"/>
                                </a:lnTo>
                                <a:lnTo>
                                  <a:pt x="2793" y="15341"/>
                                </a:lnTo>
                                <a:lnTo>
                                  <a:pt x="2438" y="13703"/>
                                </a:lnTo>
                                <a:lnTo>
                                  <a:pt x="4063" y="12712"/>
                                </a:lnTo>
                                <a:lnTo>
                                  <a:pt x="2158" y="8686"/>
                                </a:lnTo>
                                <a:lnTo>
                                  <a:pt x="3873" y="3898"/>
                                </a:lnTo>
                                <a:lnTo>
                                  <a:pt x="1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0" name="Graphic 970"/>
                        <wps:cNvSpPr/>
                        <wps:spPr>
                          <a:xfrm>
                            <a:off x="60606" y="516732"/>
                            <a:ext cx="444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13970">
                                <a:moveTo>
                                  <a:pt x="3187" y="0"/>
                                </a:moveTo>
                                <a:lnTo>
                                  <a:pt x="2260" y="0"/>
                                </a:lnTo>
                                <a:lnTo>
                                  <a:pt x="1346" y="825"/>
                                </a:lnTo>
                                <a:lnTo>
                                  <a:pt x="0" y="13474"/>
                                </a:lnTo>
                                <a:lnTo>
                                  <a:pt x="1524" y="13487"/>
                                </a:lnTo>
                                <a:lnTo>
                                  <a:pt x="3073" y="13665"/>
                                </a:lnTo>
                                <a:lnTo>
                                  <a:pt x="4267" y="12395"/>
                                </a:lnTo>
                                <a:lnTo>
                                  <a:pt x="4114" y="812"/>
                                </a:lnTo>
                                <a:lnTo>
                                  <a:pt x="3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6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1" name="Graphic 971"/>
                        <wps:cNvSpPr/>
                        <wps:spPr>
                          <a:xfrm>
                            <a:off x="398058" y="495021"/>
                            <a:ext cx="1333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10160">
                                <a:moveTo>
                                  <a:pt x="6134" y="0"/>
                                </a:moveTo>
                                <a:lnTo>
                                  <a:pt x="4203" y="1600"/>
                                </a:lnTo>
                                <a:lnTo>
                                  <a:pt x="0" y="1612"/>
                                </a:lnTo>
                                <a:lnTo>
                                  <a:pt x="4610" y="3175"/>
                                </a:lnTo>
                                <a:lnTo>
                                  <a:pt x="6527" y="9563"/>
                                </a:lnTo>
                                <a:lnTo>
                                  <a:pt x="12534" y="8597"/>
                                </a:lnTo>
                                <a:lnTo>
                                  <a:pt x="13106" y="7759"/>
                                </a:lnTo>
                                <a:lnTo>
                                  <a:pt x="13322" y="5080"/>
                                </a:lnTo>
                                <a:lnTo>
                                  <a:pt x="11391" y="3454"/>
                                </a:lnTo>
                                <a:lnTo>
                                  <a:pt x="10045" y="1536"/>
                                </a:lnTo>
                                <a:lnTo>
                                  <a:pt x="8089" y="38"/>
                                </a:lnTo>
                                <a:lnTo>
                                  <a:pt x="6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2" name="Graphic 972"/>
                        <wps:cNvSpPr/>
                        <wps:spPr>
                          <a:xfrm>
                            <a:off x="31469" y="396237"/>
                            <a:ext cx="1143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17145">
                                <a:moveTo>
                                  <a:pt x="355" y="0"/>
                                </a:moveTo>
                                <a:lnTo>
                                  <a:pt x="203" y="1473"/>
                                </a:lnTo>
                                <a:lnTo>
                                  <a:pt x="0" y="2882"/>
                                </a:lnTo>
                                <a:lnTo>
                                  <a:pt x="1003" y="7023"/>
                                </a:lnTo>
                                <a:lnTo>
                                  <a:pt x="2946" y="10477"/>
                                </a:lnTo>
                                <a:lnTo>
                                  <a:pt x="6845" y="12547"/>
                                </a:lnTo>
                                <a:lnTo>
                                  <a:pt x="8293" y="12814"/>
                                </a:lnTo>
                                <a:lnTo>
                                  <a:pt x="8483" y="16598"/>
                                </a:lnTo>
                                <a:lnTo>
                                  <a:pt x="10947" y="13982"/>
                                </a:lnTo>
                                <a:lnTo>
                                  <a:pt x="2349" y="88"/>
                                </a:lnTo>
                                <a:lnTo>
                                  <a:pt x="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B4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3" name="Graphic 973"/>
                        <wps:cNvSpPr/>
                        <wps:spPr>
                          <a:xfrm>
                            <a:off x="525449" y="475719"/>
                            <a:ext cx="698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5875">
                                <a:moveTo>
                                  <a:pt x="2311" y="0"/>
                                </a:moveTo>
                                <a:lnTo>
                                  <a:pt x="2285" y="5587"/>
                                </a:lnTo>
                                <a:lnTo>
                                  <a:pt x="3238" y="8826"/>
                                </a:lnTo>
                                <a:lnTo>
                                  <a:pt x="0" y="13284"/>
                                </a:lnTo>
                                <a:lnTo>
                                  <a:pt x="5105" y="15328"/>
                                </a:lnTo>
                                <a:lnTo>
                                  <a:pt x="5105" y="12623"/>
                                </a:lnTo>
                                <a:lnTo>
                                  <a:pt x="5333" y="9893"/>
                                </a:lnTo>
                                <a:lnTo>
                                  <a:pt x="4724" y="4660"/>
                                </a:lnTo>
                                <a:lnTo>
                                  <a:pt x="6769" y="1041"/>
                                </a:lnTo>
                                <a:lnTo>
                                  <a:pt x="2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4" name="Graphic 974"/>
                        <wps:cNvSpPr/>
                        <wps:spPr>
                          <a:xfrm>
                            <a:off x="118572" y="521867"/>
                            <a:ext cx="1397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8890">
                                <a:moveTo>
                                  <a:pt x="11610" y="0"/>
                                </a:moveTo>
                                <a:lnTo>
                                  <a:pt x="7416" y="0"/>
                                </a:lnTo>
                                <a:lnTo>
                                  <a:pt x="6502" y="419"/>
                                </a:lnTo>
                                <a:lnTo>
                                  <a:pt x="5143" y="1168"/>
                                </a:lnTo>
                                <a:lnTo>
                                  <a:pt x="4292" y="2514"/>
                                </a:lnTo>
                                <a:lnTo>
                                  <a:pt x="3060" y="3403"/>
                                </a:lnTo>
                                <a:lnTo>
                                  <a:pt x="2082" y="4483"/>
                                </a:lnTo>
                                <a:lnTo>
                                  <a:pt x="1016" y="5473"/>
                                </a:lnTo>
                                <a:lnTo>
                                  <a:pt x="203" y="6705"/>
                                </a:lnTo>
                                <a:lnTo>
                                  <a:pt x="0" y="7289"/>
                                </a:lnTo>
                                <a:lnTo>
                                  <a:pt x="127" y="7810"/>
                                </a:lnTo>
                                <a:lnTo>
                                  <a:pt x="571" y="8242"/>
                                </a:lnTo>
                                <a:lnTo>
                                  <a:pt x="3517" y="8750"/>
                                </a:lnTo>
                                <a:lnTo>
                                  <a:pt x="6146" y="7289"/>
                                </a:lnTo>
                                <a:lnTo>
                                  <a:pt x="8940" y="6858"/>
                                </a:lnTo>
                                <a:lnTo>
                                  <a:pt x="9948" y="5473"/>
                                </a:lnTo>
                                <a:lnTo>
                                  <a:pt x="12029" y="5473"/>
                                </a:lnTo>
                                <a:lnTo>
                                  <a:pt x="13119" y="4064"/>
                                </a:lnTo>
                                <a:lnTo>
                                  <a:pt x="13957" y="3136"/>
                                </a:lnTo>
                                <a:lnTo>
                                  <a:pt x="13843" y="2159"/>
                                </a:lnTo>
                                <a:lnTo>
                                  <a:pt x="13220" y="1168"/>
                                </a:lnTo>
                                <a:lnTo>
                                  <a:pt x="12166" y="127"/>
                                </a:lnTo>
                                <a:lnTo>
                                  <a:pt x="11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C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5" name="Graphic 975"/>
                        <wps:cNvSpPr/>
                        <wps:spPr>
                          <a:xfrm>
                            <a:off x="633" y="257522"/>
                            <a:ext cx="190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31115">
                                <a:moveTo>
                                  <a:pt x="889" y="25"/>
                                </a:moveTo>
                                <a:lnTo>
                                  <a:pt x="444" y="0"/>
                                </a:lnTo>
                                <a:lnTo>
                                  <a:pt x="0" y="622"/>
                                </a:lnTo>
                                <a:lnTo>
                                  <a:pt x="25" y="30010"/>
                                </a:lnTo>
                                <a:lnTo>
                                  <a:pt x="444" y="30581"/>
                                </a:lnTo>
                                <a:lnTo>
                                  <a:pt x="876" y="30556"/>
                                </a:lnTo>
                                <a:lnTo>
                                  <a:pt x="1295" y="30010"/>
                                </a:lnTo>
                                <a:lnTo>
                                  <a:pt x="1320" y="622"/>
                                </a:lnTo>
                                <a:lnTo>
                                  <a:pt x="889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6" name="Graphic 976"/>
                        <wps:cNvSpPr/>
                        <wps:spPr>
                          <a:xfrm>
                            <a:off x="522537" y="58737"/>
                            <a:ext cx="1397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8255">
                                <a:moveTo>
                                  <a:pt x="1041" y="0"/>
                                </a:moveTo>
                                <a:lnTo>
                                  <a:pt x="457" y="673"/>
                                </a:lnTo>
                                <a:lnTo>
                                  <a:pt x="0" y="2476"/>
                                </a:lnTo>
                                <a:lnTo>
                                  <a:pt x="914" y="3492"/>
                                </a:lnTo>
                                <a:lnTo>
                                  <a:pt x="2438" y="4165"/>
                                </a:lnTo>
                                <a:lnTo>
                                  <a:pt x="6654" y="3098"/>
                                </a:lnTo>
                                <a:lnTo>
                                  <a:pt x="9347" y="8077"/>
                                </a:lnTo>
                                <a:lnTo>
                                  <a:pt x="13576" y="6985"/>
                                </a:lnTo>
                                <a:lnTo>
                                  <a:pt x="11087" y="1625"/>
                                </a:lnTo>
                                <a:lnTo>
                                  <a:pt x="5321" y="2120"/>
                                </a:lnTo>
                                <a:lnTo>
                                  <a:pt x="1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8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7" name="Graphic 977"/>
                        <wps:cNvSpPr/>
                        <wps:spPr>
                          <a:xfrm>
                            <a:off x="471953" y="544341"/>
                            <a:ext cx="95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7620">
                                <a:moveTo>
                                  <a:pt x="8509" y="0"/>
                                </a:moveTo>
                                <a:lnTo>
                                  <a:pt x="5588" y="1117"/>
                                </a:lnTo>
                                <a:lnTo>
                                  <a:pt x="0" y="1130"/>
                                </a:lnTo>
                                <a:lnTo>
                                  <a:pt x="1270" y="5283"/>
                                </a:lnTo>
                                <a:lnTo>
                                  <a:pt x="4102" y="7086"/>
                                </a:lnTo>
                                <a:lnTo>
                                  <a:pt x="8382" y="6692"/>
                                </a:lnTo>
                                <a:lnTo>
                                  <a:pt x="8407" y="3860"/>
                                </a:lnTo>
                                <a:lnTo>
                                  <a:pt x="9423" y="952"/>
                                </a:lnTo>
                                <a:lnTo>
                                  <a:pt x="8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6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8" name="Graphic 978"/>
                        <wps:cNvSpPr/>
                        <wps:spPr>
                          <a:xfrm>
                            <a:off x="414770" y="504930"/>
                            <a:ext cx="1016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8890">
                                <a:moveTo>
                                  <a:pt x="2146" y="0"/>
                                </a:moveTo>
                                <a:lnTo>
                                  <a:pt x="660" y="800"/>
                                </a:lnTo>
                                <a:lnTo>
                                  <a:pt x="0" y="1485"/>
                                </a:lnTo>
                                <a:lnTo>
                                  <a:pt x="2108" y="5422"/>
                                </a:lnTo>
                                <a:lnTo>
                                  <a:pt x="5334" y="7797"/>
                                </a:lnTo>
                                <a:lnTo>
                                  <a:pt x="9779" y="8458"/>
                                </a:lnTo>
                                <a:lnTo>
                                  <a:pt x="9779" y="5664"/>
                                </a:lnTo>
                                <a:lnTo>
                                  <a:pt x="9829" y="4724"/>
                                </a:lnTo>
                                <a:lnTo>
                                  <a:pt x="3683" y="50"/>
                                </a:lnTo>
                                <a:lnTo>
                                  <a:pt x="2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9" name="Graphic 979"/>
                        <wps:cNvSpPr/>
                        <wps:spPr>
                          <a:xfrm>
                            <a:off x="140997" y="509243"/>
                            <a:ext cx="1524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0160">
                                <a:moveTo>
                                  <a:pt x="13373" y="12"/>
                                </a:moveTo>
                                <a:lnTo>
                                  <a:pt x="6718" y="2806"/>
                                </a:lnTo>
                                <a:lnTo>
                                  <a:pt x="5448" y="3657"/>
                                </a:lnTo>
                                <a:lnTo>
                                  <a:pt x="4165" y="5054"/>
                                </a:lnTo>
                                <a:lnTo>
                                  <a:pt x="2273" y="5346"/>
                                </a:lnTo>
                                <a:lnTo>
                                  <a:pt x="736" y="6273"/>
                                </a:lnTo>
                                <a:lnTo>
                                  <a:pt x="241" y="6718"/>
                                </a:lnTo>
                                <a:lnTo>
                                  <a:pt x="0" y="7277"/>
                                </a:lnTo>
                                <a:lnTo>
                                  <a:pt x="12" y="7937"/>
                                </a:lnTo>
                                <a:lnTo>
                                  <a:pt x="304" y="8534"/>
                                </a:lnTo>
                                <a:lnTo>
                                  <a:pt x="749" y="9004"/>
                                </a:lnTo>
                                <a:lnTo>
                                  <a:pt x="1358" y="9283"/>
                                </a:lnTo>
                                <a:lnTo>
                                  <a:pt x="3086" y="9791"/>
                                </a:lnTo>
                                <a:lnTo>
                                  <a:pt x="4686" y="9664"/>
                                </a:lnTo>
                                <a:lnTo>
                                  <a:pt x="6019" y="8293"/>
                                </a:lnTo>
                                <a:lnTo>
                                  <a:pt x="10198" y="6908"/>
                                </a:lnTo>
                                <a:lnTo>
                                  <a:pt x="11556" y="5143"/>
                                </a:lnTo>
                                <a:lnTo>
                                  <a:pt x="14846" y="5676"/>
                                </a:lnTo>
                                <a:lnTo>
                                  <a:pt x="15189" y="2717"/>
                                </a:lnTo>
                                <a:lnTo>
                                  <a:pt x="15100" y="2057"/>
                                </a:lnTo>
                                <a:lnTo>
                                  <a:pt x="14884" y="1435"/>
                                </a:lnTo>
                                <a:lnTo>
                                  <a:pt x="14503" y="888"/>
                                </a:lnTo>
                                <a:lnTo>
                                  <a:pt x="13373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7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0" name="Graphic 980"/>
                        <wps:cNvSpPr/>
                        <wps:spPr>
                          <a:xfrm>
                            <a:off x="610709" y="284657"/>
                            <a:ext cx="698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5875">
                                <a:moveTo>
                                  <a:pt x="6299" y="12"/>
                                </a:moveTo>
                                <a:lnTo>
                                  <a:pt x="3492" y="0"/>
                                </a:lnTo>
                                <a:lnTo>
                                  <a:pt x="0" y="2476"/>
                                </a:lnTo>
                                <a:lnTo>
                                  <a:pt x="304" y="6223"/>
                                </a:lnTo>
                                <a:lnTo>
                                  <a:pt x="254" y="9829"/>
                                </a:lnTo>
                                <a:lnTo>
                                  <a:pt x="368" y="11849"/>
                                </a:lnTo>
                                <a:lnTo>
                                  <a:pt x="406" y="13893"/>
                                </a:lnTo>
                                <a:lnTo>
                                  <a:pt x="2120" y="15367"/>
                                </a:lnTo>
                                <a:lnTo>
                                  <a:pt x="3263" y="10185"/>
                                </a:lnTo>
                                <a:lnTo>
                                  <a:pt x="6642" y="5600"/>
                                </a:lnTo>
                                <a:lnTo>
                                  <a:pt x="629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1" name="Graphic 981"/>
                        <wps:cNvSpPr/>
                        <wps:spPr>
                          <a:xfrm>
                            <a:off x="601773" y="118701"/>
                            <a:ext cx="889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2065">
                                <a:moveTo>
                                  <a:pt x="1295" y="0"/>
                                </a:moveTo>
                                <a:lnTo>
                                  <a:pt x="228" y="1016"/>
                                </a:lnTo>
                                <a:lnTo>
                                  <a:pt x="0" y="2247"/>
                                </a:lnTo>
                                <a:lnTo>
                                  <a:pt x="241" y="3606"/>
                                </a:lnTo>
                                <a:lnTo>
                                  <a:pt x="393" y="4241"/>
                                </a:lnTo>
                                <a:lnTo>
                                  <a:pt x="622" y="4851"/>
                                </a:lnTo>
                                <a:lnTo>
                                  <a:pt x="939" y="5422"/>
                                </a:lnTo>
                                <a:lnTo>
                                  <a:pt x="3009" y="7505"/>
                                </a:lnTo>
                                <a:lnTo>
                                  <a:pt x="3937" y="11455"/>
                                </a:lnTo>
                                <a:lnTo>
                                  <a:pt x="8242" y="9779"/>
                                </a:lnTo>
                                <a:lnTo>
                                  <a:pt x="8864" y="4419"/>
                                </a:lnTo>
                                <a:lnTo>
                                  <a:pt x="5245" y="2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2" name="Graphic 982"/>
                        <wps:cNvSpPr/>
                        <wps:spPr>
                          <a:xfrm>
                            <a:off x="445453" y="206306"/>
                            <a:ext cx="762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4604">
                                <a:moveTo>
                                  <a:pt x="114" y="0"/>
                                </a:moveTo>
                                <a:lnTo>
                                  <a:pt x="0" y="1676"/>
                                </a:lnTo>
                                <a:lnTo>
                                  <a:pt x="317" y="6134"/>
                                </a:lnTo>
                                <a:lnTo>
                                  <a:pt x="3721" y="9283"/>
                                </a:lnTo>
                                <a:lnTo>
                                  <a:pt x="5245" y="14097"/>
                                </a:lnTo>
                                <a:lnTo>
                                  <a:pt x="6591" y="13373"/>
                                </a:lnTo>
                                <a:lnTo>
                                  <a:pt x="7137" y="12560"/>
                                </a:lnTo>
                                <a:lnTo>
                                  <a:pt x="5981" y="7708"/>
                                </a:lnTo>
                                <a:lnTo>
                                  <a:pt x="3632" y="3530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8E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3" name="Graphic 983"/>
                        <wps:cNvSpPr/>
                        <wps:spPr>
                          <a:xfrm>
                            <a:off x="26360" y="386552"/>
                            <a:ext cx="762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3335">
                                <a:moveTo>
                                  <a:pt x="2031" y="0"/>
                                </a:moveTo>
                                <a:lnTo>
                                  <a:pt x="0" y="1460"/>
                                </a:lnTo>
                                <a:lnTo>
                                  <a:pt x="990" y="3619"/>
                                </a:lnTo>
                                <a:lnTo>
                                  <a:pt x="723" y="5511"/>
                                </a:lnTo>
                                <a:lnTo>
                                  <a:pt x="2184" y="6540"/>
                                </a:lnTo>
                                <a:lnTo>
                                  <a:pt x="2108" y="8610"/>
                                </a:lnTo>
                                <a:lnTo>
                                  <a:pt x="3508" y="9778"/>
                                </a:lnTo>
                                <a:lnTo>
                                  <a:pt x="3594" y="12369"/>
                                </a:lnTo>
                                <a:lnTo>
                                  <a:pt x="4444" y="13296"/>
                                </a:lnTo>
                                <a:lnTo>
                                  <a:pt x="5343" y="13296"/>
                                </a:lnTo>
                                <a:lnTo>
                                  <a:pt x="6299" y="12509"/>
                                </a:lnTo>
                                <a:lnTo>
                                  <a:pt x="7454" y="9778"/>
                                </a:lnTo>
                                <a:lnTo>
                                  <a:pt x="2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B5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4" name="Graphic 984"/>
                        <wps:cNvSpPr/>
                        <wps:spPr>
                          <a:xfrm>
                            <a:off x="561122" y="83859"/>
                            <a:ext cx="114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9525">
                                <a:moveTo>
                                  <a:pt x="1473" y="0"/>
                                </a:moveTo>
                                <a:lnTo>
                                  <a:pt x="1460" y="1409"/>
                                </a:lnTo>
                                <a:lnTo>
                                  <a:pt x="0" y="3721"/>
                                </a:lnTo>
                                <a:lnTo>
                                  <a:pt x="3302" y="5702"/>
                                </a:lnTo>
                                <a:lnTo>
                                  <a:pt x="5905" y="6400"/>
                                </a:lnTo>
                                <a:lnTo>
                                  <a:pt x="8128" y="9436"/>
                                </a:lnTo>
                                <a:lnTo>
                                  <a:pt x="11264" y="6946"/>
                                </a:lnTo>
                                <a:lnTo>
                                  <a:pt x="9779" y="2133"/>
                                </a:lnTo>
                                <a:lnTo>
                                  <a:pt x="5791" y="838"/>
                                </a:lnTo>
                                <a:lnTo>
                                  <a:pt x="14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5" name="Graphic 985"/>
                        <wps:cNvSpPr/>
                        <wps:spPr>
                          <a:xfrm>
                            <a:off x="364589" y="8604"/>
                            <a:ext cx="1270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8255">
                                <a:moveTo>
                                  <a:pt x="9385" y="0"/>
                                </a:moveTo>
                                <a:lnTo>
                                  <a:pt x="4114" y="3937"/>
                                </a:lnTo>
                                <a:lnTo>
                                  <a:pt x="0" y="2717"/>
                                </a:lnTo>
                                <a:lnTo>
                                  <a:pt x="3162" y="8242"/>
                                </a:lnTo>
                                <a:lnTo>
                                  <a:pt x="8420" y="4305"/>
                                </a:lnTo>
                                <a:lnTo>
                                  <a:pt x="12547" y="5511"/>
                                </a:lnTo>
                                <a:lnTo>
                                  <a:pt x="9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6" name="Graphic 986"/>
                        <wps:cNvSpPr/>
                        <wps:spPr>
                          <a:xfrm>
                            <a:off x="47052" y="493847"/>
                            <a:ext cx="571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13970">
                                <a:moveTo>
                                  <a:pt x="5143" y="12"/>
                                </a:moveTo>
                                <a:lnTo>
                                  <a:pt x="0" y="3619"/>
                                </a:lnTo>
                                <a:lnTo>
                                  <a:pt x="1854" y="8902"/>
                                </a:lnTo>
                                <a:lnTo>
                                  <a:pt x="2438" y="13868"/>
                                </a:lnTo>
                                <a:lnTo>
                                  <a:pt x="5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7" name="Graphic 987"/>
                        <wps:cNvSpPr/>
                        <wps:spPr>
                          <a:xfrm>
                            <a:off x="423133" y="21087"/>
                            <a:ext cx="1143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6985">
                                <a:moveTo>
                                  <a:pt x="8623" y="0"/>
                                </a:moveTo>
                                <a:lnTo>
                                  <a:pt x="3682" y="3975"/>
                                </a:lnTo>
                                <a:lnTo>
                                  <a:pt x="12" y="2793"/>
                                </a:lnTo>
                                <a:lnTo>
                                  <a:pt x="0" y="5587"/>
                                </a:lnTo>
                                <a:lnTo>
                                  <a:pt x="1371" y="6870"/>
                                </a:lnTo>
                                <a:lnTo>
                                  <a:pt x="4368" y="4368"/>
                                </a:lnTo>
                                <a:lnTo>
                                  <a:pt x="7912" y="6108"/>
                                </a:lnTo>
                                <a:lnTo>
                                  <a:pt x="11175" y="5587"/>
                                </a:lnTo>
                                <a:lnTo>
                                  <a:pt x="8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8" name="Graphic 988"/>
                        <wps:cNvSpPr/>
                        <wps:spPr>
                          <a:xfrm>
                            <a:off x="377132" y="11338"/>
                            <a:ext cx="114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7620">
                                <a:moveTo>
                                  <a:pt x="8597" y="0"/>
                                </a:moveTo>
                                <a:lnTo>
                                  <a:pt x="3670" y="3949"/>
                                </a:lnTo>
                                <a:lnTo>
                                  <a:pt x="0" y="2781"/>
                                </a:lnTo>
                                <a:lnTo>
                                  <a:pt x="901" y="7251"/>
                                </a:lnTo>
                                <a:lnTo>
                                  <a:pt x="4533" y="4940"/>
                                </a:lnTo>
                                <a:lnTo>
                                  <a:pt x="6972" y="5587"/>
                                </a:lnTo>
                                <a:lnTo>
                                  <a:pt x="11163" y="5562"/>
                                </a:lnTo>
                                <a:lnTo>
                                  <a:pt x="8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9" name="Graphic 989"/>
                        <wps:cNvSpPr/>
                        <wps:spPr>
                          <a:xfrm>
                            <a:off x="483115" y="42665"/>
                            <a:ext cx="101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6350">
                                <a:moveTo>
                                  <a:pt x="4178" y="0"/>
                                </a:moveTo>
                                <a:lnTo>
                                  <a:pt x="0" y="749"/>
                                </a:lnTo>
                                <a:lnTo>
                                  <a:pt x="2362" y="4203"/>
                                </a:lnTo>
                                <a:lnTo>
                                  <a:pt x="5346" y="6261"/>
                                </a:lnTo>
                                <a:lnTo>
                                  <a:pt x="9766" y="4952"/>
                                </a:lnTo>
                                <a:lnTo>
                                  <a:pt x="7353" y="1600"/>
                                </a:lnTo>
                                <a:lnTo>
                                  <a:pt x="4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A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0" name="Graphic 990"/>
                        <wps:cNvSpPr/>
                        <wps:spPr>
                          <a:xfrm>
                            <a:off x="108530" y="527070"/>
                            <a:ext cx="107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7620">
                                <a:moveTo>
                                  <a:pt x="6515" y="0"/>
                                </a:moveTo>
                                <a:lnTo>
                                  <a:pt x="4838" y="1028"/>
                                </a:lnTo>
                                <a:lnTo>
                                  <a:pt x="3568" y="2946"/>
                                </a:lnTo>
                                <a:lnTo>
                                  <a:pt x="889" y="3124"/>
                                </a:lnTo>
                                <a:lnTo>
                                  <a:pt x="0" y="4102"/>
                                </a:lnTo>
                                <a:lnTo>
                                  <a:pt x="63" y="5143"/>
                                </a:lnTo>
                                <a:lnTo>
                                  <a:pt x="723" y="6210"/>
                                </a:lnTo>
                                <a:lnTo>
                                  <a:pt x="1651" y="6946"/>
                                </a:lnTo>
                                <a:lnTo>
                                  <a:pt x="2717" y="7264"/>
                                </a:lnTo>
                                <a:lnTo>
                                  <a:pt x="5778" y="7175"/>
                                </a:lnTo>
                                <a:lnTo>
                                  <a:pt x="7708" y="7302"/>
                                </a:lnTo>
                                <a:lnTo>
                                  <a:pt x="9182" y="5791"/>
                                </a:lnTo>
                                <a:lnTo>
                                  <a:pt x="9271" y="4686"/>
                                </a:lnTo>
                                <a:lnTo>
                                  <a:pt x="9525" y="3644"/>
                                </a:lnTo>
                                <a:lnTo>
                                  <a:pt x="10604" y="3047"/>
                                </a:lnTo>
                                <a:lnTo>
                                  <a:pt x="10617" y="1663"/>
                                </a:lnTo>
                                <a:lnTo>
                                  <a:pt x="10172" y="1092"/>
                                </a:lnTo>
                                <a:lnTo>
                                  <a:pt x="9601" y="711"/>
                                </a:lnTo>
                                <a:lnTo>
                                  <a:pt x="8902" y="507"/>
                                </a:lnTo>
                                <a:lnTo>
                                  <a:pt x="6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4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1" name="Graphic 991"/>
                        <wps:cNvSpPr/>
                        <wps:spPr>
                          <a:xfrm>
                            <a:off x="402007" y="465954"/>
                            <a:ext cx="1333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8255">
                                <a:moveTo>
                                  <a:pt x="3022" y="0"/>
                                </a:moveTo>
                                <a:lnTo>
                                  <a:pt x="0" y="88"/>
                                </a:lnTo>
                                <a:lnTo>
                                  <a:pt x="4102" y="3035"/>
                                </a:lnTo>
                                <a:lnTo>
                                  <a:pt x="7937" y="6388"/>
                                </a:lnTo>
                                <a:lnTo>
                                  <a:pt x="12776" y="8191"/>
                                </a:lnTo>
                                <a:lnTo>
                                  <a:pt x="11099" y="3594"/>
                                </a:lnTo>
                                <a:lnTo>
                                  <a:pt x="6832" y="2057"/>
                                </a:lnTo>
                                <a:lnTo>
                                  <a:pt x="30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713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2" name="Graphic 992"/>
                        <wps:cNvSpPr/>
                        <wps:spPr>
                          <a:xfrm>
                            <a:off x="38035" y="186924"/>
                            <a:ext cx="1143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8890">
                                <a:moveTo>
                                  <a:pt x="11353" y="0"/>
                                </a:moveTo>
                                <a:lnTo>
                                  <a:pt x="7315" y="2451"/>
                                </a:lnTo>
                                <a:lnTo>
                                  <a:pt x="3149" y="4749"/>
                                </a:lnTo>
                                <a:lnTo>
                                  <a:pt x="0" y="8407"/>
                                </a:lnTo>
                                <a:lnTo>
                                  <a:pt x="4648" y="8356"/>
                                </a:lnTo>
                                <a:lnTo>
                                  <a:pt x="7315" y="4178"/>
                                </a:lnTo>
                                <a:lnTo>
                                  <a:pt x="11379" y="2908"/>
                                </a:lnTo>
                                <a:lnTo>
                                  <a:pt x="11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5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3" name="Graphic 993"/>
                        <wps:cNvSpPr/>
                        <wps:spPr>
                          <a:xfrm>
                            <a:off x="495661" y="48039"/>
                            <a:ext cx="12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6350">
                                <a:moveTo>
                                  <a:pt x="4965" y="0"/>
                                </a:moveTo>
                                <a:lnTo>
                                  <a:pt x="0" y="952"/>
                                </a:lnTo>
                                <a:lnTo>
                                  <a:pt x="2997" y="5918"/>
                                </a:lnTo>
                                <a:lnTo>
                                  <a:pt x="8039" y="4749"/>
                                </a:lnTo>
                                <a:lnTo>
                                  <a:pt x="12560" y="5130"/>
                                </a:lnTo>
                                <a:lnTo>
                                  <a:pt x="8509" y="3327"/>
                                </a:lnTo>
                                <a:lnTo>
                                  <a:pt x="4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4" name="Graphic 994"/>
                        <wps:cNvSpPr/>
                        <wps:spPr>
                          <a:xfrm>
                            <a:off x="608074" y="292986"/>
                            <a:ext cx="508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1430">
                                <a:moveTo>
                                  <a:pt x="1816" y="0"/>
                                </a:moveTo>
                                <a:lnTo>
                                  <a:pt x="1117" y="2082"/>
                                </a:lnTo>
                                <a:lnTo>
                                  <a:pt x="393" y="4127"/>
                                </a:lnTo>
                                <a:lnTo>
                                  <a:pt x="0" y="6692"/>
                                </a:lnTo>
                                <a:lnTo>
                                  <a:pt x="127" y="9131"/>
                                </a:lnTo>
                                <a:lnTo>
                                  <a:pt x="1930" y="11201"/>
                                </a:lnTo>
                                <a:lnTo>
                                  <a:pt x="4787" y="11087"/>
                                </a:lnTo>
                                <a:lnTo>
                                  <a:pt x="4749" y="7048"/>
                                </a:lnTo>
                                <a:lnTo>
                                  <a:pt x="4724" y="1397"/>
                                </a:lnTo>
                                <a:lnTo>
                                  <a:pt x="1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B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5" name="Graphic 995"/>
                        <wps:cNvSpPr/>
                        <wps:spPr>
                          <a:xfrm>
                            <a:off x="403603" y="16003"/>
                            <a:ext cx="1968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0160">
                                <a:moveTo>
                                  <a:pt x="9779" y="5092"/>
                                </a:moveTo>
                                <a:lnTo>
                                  <a:pt x="7708" y="0"/>
                                </a:lnTo>
                                <a:lnTo>
                                  <a:pt x="3276" y="3187"/>
                                </a:lnTo>
                                <a:lnTo>
                                  <a:pt x="0" y="2311"/>
                                </a:lnTo>
                                <a:lnTo>
                                  <a:pt x="2095" y="7340"/>
                                </a:lnTo>
                                <a:lnTo>
                                  <a:pt x="6502" y="4216"/>
                                </a:lnTo>
                                <a:lnTo>
                                  <a:pt x="9779" y="5092"/>
                                </a:lnTo>
                                <a:close/>
                              </a:path>
                              <a:path w="19685" h="10160">
                                <a:moveTo>
                                  <a:pt x="19545" y="7886"/>
                                </a:moveTo>
                                <a:lnTo>
                                  <a:pt x="17487" y="2781"/>
                                </a:lnTo>
                                <a:lnTo>
                                  <a:pt x="13042" y="5994"/>
                                </a:lnTo>
                                <a:lnTo>
                                  <a:pt x="9779" y="5092"/>
                                </a:lnTo>
                                <a:lnTo>
                                  <a:pt x="11861" y="10147"/>
                                </a:lnTo>
                                <a:lnTo>
                                  <a:pt x="16281" y="6985"/>
                                </a:lnTo>
                                <a:lnTo>
                                  <a:pt x="19545" y="78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6" name="Graphic 996"/>
                        <wps:cNvSpPr/>
                        <wps:spPr>
                          <a:xfrm>
                            <a:off x="448052" y="494590"/>
                            <a:ext cx="114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9525">
                                <a:moveTo>
                                  <a:pt x="6172" y="0"/>
                                </a:moveTo>
                                <a:lnTo>
                                  <a:pt x="1600" y="2044"/>
                                </a:lnTo>
                                <a:lnTo>
                                  <a:pt x="0" y="2133"/>
                                </a:lnTo>
                                <a:lnTo>
                                  <a:pt x="2819" y="5168"/>
                                </a:lnTo>
                                <a:lnTo>
                                  <a:pt x="5854" y="7912"/>
                                </a:lnTo>
                                <a:lnTo>
                                  <a:pt x="9880" y="9271"/>
                                </a:lnTo>
                                <a:lnTo>
                                  <a:pt x="10756" y="8394"/>
                                </a:lnTo>
                                <a:lnTo>
                                  <a:pt x="10871" y="7353"/>
                                </a:lnTo>
                                <a:lnTo>
                                  <a:pt x="10541" y="6223"/>
                                </a:lnTo>
                                <a:lnTo>
                                  <a:pt x="8191" y="3454"/>
                                </a:lnTo>
                                <a:lnTo>
                                  <a:pt x="6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72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7" name="Graphic 997"/>
                        <wps:cNvSpPr/>
                        <wps:spPr>
                          <a:xfrm>
                            <a:off x="220941" y="498911"/>
                            <a:ext cx="101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7620">
                                <a:moveTo>
                                  <a:pt x="5486" y="0"/>
                                </a:moveTo>
                                <a:lnTo>
                                  <a:pt x="3060" y="304"/>
                                </a:lnTo>
                                <a:lnTo>
                                  <a:pt x="1866" y="520"/>
                                </a:lnTo>
                                <a:lnTo>
                                  <a:pt x="774" y="939"/>
                                </a:lnTo>
                                <a:lnTo>
                                  <a:pt x="0" y="1943"/>
                                </a:lnTo>
                                <a:lnTo>
                                  <a:pt x="0" y="4711"/>
                                </a:lnTo>
                                <a:lnTo>
                                  <a:pt x="3251" y="3746"/>
                                </a:lnTo>
                                <a:lnTo>
                                  <a:pt x="7708" y="7048"/>
                                </a:lnTo>
                                <a:lnTo>
                                  <a:pt x="9779" y="1943"/>
                                </a:lnTo>
                                <a:lnTo>
                                  <a:pt x="7810" y="165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C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8" name="Graphic 998"/>
                        <wps:cNvSpPr/>
                        <wps:spPr>
                          <a:xfrm>
                            <a:off x="10007" y="341787"/>
                            <a:ext cx="444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12700">
                                <a:moveTo>
                                  <a:pt x="355" y="0"/>
                                </a:moveTo>
                                <a:lnTo>
                                  <a:pt x="152" y="4444"/>
                                </a:lnTo>
                                <a:lnTo>
                                  <a:pt x="0" y="8889"/>
                                </a:lnTo>
                                <a:lnTo>
                                  <a:pt x="3124" y="12611"/>
                                </a:lnTo>
                                <a:lnTo>
                                  <a:pt x="4394" y="12598"/>
                                </a:lnTo>
                                <a:lnTo>
                                  <a:pt x="4152" y="8039"/>
                                </a:lnTo>
                                <a:lnTo>
                                  <a:pt x="2717" y="3873"/>
                                </a:lnTo>
                                <a:lnTo>
                                  <a:pt x="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9" name="Graphic 999"/>
                        <wps:cNvSpPr/>
                        <wps:spPr>
                          <a:xfrm>
                            <a:off x="462052" y="504313"/>
                            <a:ext cx="114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9525">
                                <a:moveTo>
                                  <a:pt x="3683" y="0"/>
                                </a:moveTo>
                                <a:lnTo>
                                  <a:pt x="660" y="1473"/>
                                </a:lnTo>
                                <a:lnTo>
                                  <a:pt x="0" y="2247"/>
                                </a:lnTo>
                                <a:lnTo>
                                  <a:pt x="2540" y="5575"/>
                                </a:lnTo>
                                <a:lnTo>
                                  <a:pt x="6400" y="7048"/>
                                </a:lnTo>
                                <a:lnTo>
                                  <a:pt x="9766" y="9220"/>
                                </a:lnTo>
                                <a:lnTo>
                                  <a:pt x="10426" y="8496"/>
                                </a:lnTo>
                                <a:lnTo>
                                  <a:pt x="11023" y="6083"/>
                                </a:lnTo>
                                <a:lnTo>
                                  <a:pt x="9042" y="5003"/>
                                </a:lnTo>
                                <a:lnTo>
                                  <a:pt x="7810" y="3555"/>
                                </a:lnTo>
                                <a:lnTo>
                                  <a:pt x="5854" y="1396"/>
                                </a:lnTo>
                                <a:lnTo>
                                  <a:pt x="36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75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0" name="Graphic 1000"/>
                        <wps:cNvSpPr/>
                        <wps:spPr>
                          <a:xfrm>
                            <a:off x="459421" y="537761"/>
                            <a:ext cx="889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5715">
                                <a:moveTo>
                                  <a:pt x="3848" y="0"/>
                                </a:moveTo>
                                <a:lnTo>
                                  <a:pt x="0" y="711"/>
                                </a:lnTo>
                                <a:lnTo>
                                  <a:pt x="1168" y="5333"/>
                                </a:lnTo>
                                <a:lnTo>
                                  <a:pt x="4914" y="4813"/>
                                </a:lnTo>
                                <a:lnTo>
                                  <a:pt x="8356" y="4902"/>
                                </a:lnTo>
                                <a:lnTo>
                                  <a:pt x="6146" y="2349"/>
                                </a:lnTo>
                                <a:lnTo>
                                  <a:pt x="3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1" name="Graphic 1001"/>
                        <wps:cNvSpPr/>
                        <wps:spPr>
                          <a:xfrm>
                            <a:off x="26944" y="401788"/>
                            <a:ext cx="82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7620">
                                <a:moveTo>
                                  <a:pt x="177" y="0"/>
                                </a:moveTo>
                                <a:lnTo>
                                  <a:pt x="0" y="3911"/>
                                </a:lnTo>
                                <a:lnTo>
                                  <a:pt x="2400" y="5816"/>
                                </a:lnTo>
                                <a:lnTo>
                                  <a:pt x="5676" y="7048"/>
                                </a:lnTo>
                                <a:lnTo>
                                  <a:pt x="5803" y="6921"/>
                                </a:lnTo>
                                <a:lnTo>
                                  <a:pt x="7886" y="3352"/>
                                </a:lnTo>
                                <a:lnTo>
                                  <a:pt x="5778" y="1549"/>
                                </a:lnTo>
                                <a:lnTo>
                                  <a:pt x="2933" y="25"/>
                                </a:lnTo>
                                <a:lnTo>
                                  <a:pt x="2019" y="25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2" name="Graphic 1002"/>
                        <wps:cNvSpPr/>
                        <wps:spPr>
                          <a:xfrm>
                            <a:off x="659" y="287482"/>
                            <a:ext cx="190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7145">
                                <a:moveTo>
                                  <a:pt x="850" y="0"/>
                                </a:moveTo>
                                <a:lnTo>
                                  <a:pt x="431" y="0"/>
                                </a:lnTo>
                                <a:lnTo>
                                  <a:pt x="0" y="50"/>
                                </a:lnTo>
                                <a:lnTo>
                                  <a:pt x="50" y="16611"/>
                                </a:lnTo>
                                <a:lnTo>
                                  <a:pt x="1638" y="15595"/>
                                </a:lnTo>
                                <a:lnTo>
                                  <a:pt x="1219" y="13919"/>
                                </a:lnTo>
                                <a:lnTo>
                                  <a:pt x="1397" y="12433"/>
                                </a:lnTo>
                                <a:lnTo>
                                  <a:pt x="1270" y="50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CF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3" name="Graphic 1003"/>
                        <wps:cNvSpPr/>
                        <wps:spPr>
                          <a:xfrm>
                            <a:off x="335295" y="476281"/>
                            <a:ext cx="88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7620">
                                <a:moveTo>
                                  <a:pt x="6934" y="0"/>
                                </a:moveTo>
                                <a:lnTo>
                                  <a:pt x="2794" y="3162"/>
                                </a:lnTo>
                                <a:lnTo>
                                  <a:pt x="0" y="2235"/>
                                </a:lnTo>
                                <a:lnTo>
                                  <a:pt x="1435" y="7264"/>
                                </a:lnTo>
                                <a:lnTo>
                                  <a:pt x="5575" y="4089"/>
                                </a:lnTo>
                                <a:lnTo>
                                  <a:pt x="8382" y="5016"/>
                                </a:lnTo>
                                <a:lnTo>
                                  <a:pt x="69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6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4" name="Graphic 1004"/>
                        <wps:cNvSpPr/>
                        <wps:spPr>
                          <a:xfrm>
                            <a:off x="71304" y="552143"/>
                            <a:ext cx="698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5080">
                                <a:moveTo>
                                  <a:pt x="0" y="0"/>
                                </a:moveTo>
                                <a:lnTo>
                                  <a:pt x="393" y="4445"/>
                                </a:lnTo>
                                <a:lnTo>
                                  <a:pt x="3378" y="4584"/>
                                </a:lnTo>
                                <a:lnTo>
                                  <a:pt x="6400" y="4749"/>
                                </a:lnTo>
                                <a:lnTo>
                                  <a:pt x="6007" y="304"/>
                                </a:lnTo>
                                <a:lnTo>
                                  <a:pt x="3022" y="1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" name="Graphic 1005"/>
                        <wps:cNvSpPr/>
                        <wps:spPr>
                          <a:xfrm>
                            <a:off x="77303" y="546562"/>
                            <a:ext cx="1016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6985">
                                <a:moveTo>
                                  <a:pt x="5194" y="0"/>
                                </a:moveTo>
                                <a:lnTo>
                                  <a:pt x="38" y="4521"/>
                                </a:lnTo>
                                <a:lnTo>
                                  <a:pt x="0" y="5867"/>
                                </a:lnTo>
                                <a:lnTo>
                                  <a:pt x="3733" y="5587"/>
                                </a:lnTo>
                                <a:lnTo>
                                  <a:pt x="7899" y="6362"/>
                                </a:lnTo>
                                <a:lnTo>
                                  <a:pt x="9791" y="1727"/>
                                </a:lnTo>
                                <a:lnTo>
                                  <a:pt x="9042" y="1028"/>
                                </a:lnTo>
                                <a:lnTo>
                                  <a:pt x="5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6" name="Graphic 1006"/>
                        <wps:cNvSpPr/>
                        <wps:spPr>
                          <a:xfrm>
                            <a:off x="378609" y="17618"/>
                            <a:ext cx="1016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3810">
                                <a:moveTo>
                                  <a:pt x="1460" y="0"/>
                                </a:moveTo>
                                <a:lnTo>
                                  <a:pt x="0" y="1993"/>
                                </a:lnTo>
                                <a:lnTo>
                                  <a:pt x="9677" y="3454"/>
                                </a:lnTo>
                                <a:lnTo>
                                  <a:pt x="9550" y="622"/>
                                </a:lnTo>
                                <a:lnTo>
                                  <a:pt x="7505" y="685"/>
                                </a:lnTo>
                                <a:lnTo>
                                  <a:pt x="5499" y="660"/>
                                </a:lnTo>
                                <a:lnTo>
                                  <a:pt x="3619" y="901"/>
                                </a:lnTo>
                                <a:lnTo>
                                  <a:pt x="1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0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7" name="Graphic 1007"/>
                        <wps:cNvSpPr/>
                        <wps:spPr>
                          <a:xfrm>
                            <a:off x="276712" y="483655"/>
                            <a:ext cx="76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6350">
                                <a:moveTo>
                                  <a:pt x="2997" y="0"/>
                                </a:moveTo>
                                <a:lnTo>
                                  <a:pt x="800" y="1066"/>
                                </a:lnTo>
                                <a:lnTo>
                                  <a:pt x="546" y="1333"/>
                                </a:lnTo>
                                <a:lnTo>
                                  <a:pt x="279" y="1574"/>
                                </a:lnTo>
                                <a:lnTo>
                                  <a:pt x="25" y="1841"/>
                                </a:lnTo>
                                <a:lnTo>
                                  <a:pt x="0" y="4610"/>
                                </a:lnTo>
                                <a:lnTo>
                                  <a:pt x="2501" y="4089"/>
                                </a:lnTo>
                                <a:lnTo>
                                  <a:pt x="6019" y="6235"/>
                                </a:lnTo>
                                <a:lnTo>
                                  <a:pt x="7035" y="1879"/>
                                </a:lnTo>
                                <a:lnTo>
                                  <a:pt x="5041" y="190"/>
                                </a:lnTo>
                                <a:lnTo>
                                  <a:pt x="2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A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8" name="Graphic 1008"/>
                        <wps:cNvSpPr/>
                        <wps:spPr>
                          <a:xfrm>
                            <a:off x="149804" y="495115"/>
                            <a:ext cx="698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5715">
                                <a:moveTo>
                                  <a:pt x="6896" y="0"/>
                                </a:moveTo>
                                <a:lnTo>
                                  <a:pt x="4216" y="25"/>
                                </a:lnTo>
                                <a:lnTo>
                                  <a:pt x="1930" y="1016"/>
                                </a:lnTo>
                                <a:lnTo>
                                  <a:pt x="0" y="2844"/>
                                </a:lnTo>
                                <a:lnTo>
                                  <a:pt x="12" y="5702"/>
                                </a:lnTo>
                                <a:lnTo>
                                  <a:pt x="990" y="2209"/>
                                </a:lnTo>
                                <a:lnTo>
                                  <a:pt x="6731" y="4470"/>
                                </a:lnTo>
                                <a:lnTo>
                                  <a:pt x="6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A8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9" name="Graphic 1009"/>
                        <wps:cNvSpPr/>
                        <wps:spPr>
                          <a:xfrm>
                            <a:off x="6908" y="332200"/>
                            <a:ext cx="381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10160">
                                <a:moveTo>
                                  <a:pt x="1917" y="0"/>
                                </a:moveTo>
                                <a:lnTo>
                                  <a:pt x="0" y="1473"/>
                                </a:lnTo>
                                <a:lnTo>
                                  <a:pt x="901" y="3594"/>
                                </a:lnTo>
                                <a:lnTo>
                                  <a:pt x="660" y="5461"/>
                                </a:lnTo>
                                <a:lnTo>
                                  <a:pt x="711" y="7467"/>
                                </a:lnTo>
                                <a:lnTo>
                                  <a:pt x="647" y="9563"/>
                                </a:lnTo>
                                <a:lnTo>
                                  <a:pt x="3517" y="9639"/>
                                </a:lnTo>
                                <a:lnTo>
                                  <a:pt x="19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1C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0" name="Graphic 1010"/>
                        <wps:cNvSpPr/>
                        <wps:spPr>
                          <a:xfrm>
                            <a:off x="476153" y="38916"/>
                            <a:ext cx="69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6350">
                                <a:moveTo>
                                  <a:pt x="6070" y="0"/>
                                </a:moveTo>
                                <a:lnTo>
                                  <a:pt x="2463" y="2273"/>
                                </a:lnTo>
                                <a:lnTo>
                                  <a:pt x="0" y="1689"/>
                                </a:lnTo>
                                <a:lnTo>
                                  <a:pt x="889" y="6172"/>
                                </a:lnTo>
                                <a:lnTo>
                                  <a:pt x="4495" y="3911"/>
                                </a:lnTo>
                                <a:lnTo>
                                  <a:pt x="6959" y="4495"/>
                                </a:lnTo>
                                <a:lnTo>
                                  <a:pt x="6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A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1" name="Graphic 1011"/>
                        <wps:cNvSpPr/>
                        <wps:spPr>
                          <a:xfrm>
                            <a:off x="618098" y="267929"/>
                            <a:ext cx="63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7620">
                                <a:moveTo>
                                  <a:pt x="4470" y="0"/>
                                </a:moveTo>
                                <a:lnTo>
                                  <a:pt x="0" y="927"/>
                                </a:lnTo>
                                <a:lnTo>
                                  <a:pt x="2273" y="4521"/>
                                </a:lnTo>
                                <a:lnTo>
                                  <a:pt x="1714" y="6997"/>
                                </a:lnTo>
                                <a:lnTo>
                                  <a:pt x="6146" y="6045"/>
                                </a:lnTo>
                                <a:lnTo>
                                  <a:pt x="3898" y="2463"/>
                                </a:lnTo>
                                <a:lnTo>
                                  <a:pt x="4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2" name="Graphic 1012"/>
                        <wps:cNvSpPr/>
                        <wps:spPr>
                          <a:xfrm>
                            <a:off x="460820" y="34742"/>
                            <a:ext cx="69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6350">
                                <a:moveTo>
                                  <a:pt x="6057" y="0"/>
                                </a:moveTo>
                                <a:lnTo>
                                  <a:pt x="2463" y="2247"/>
                                </a:lnTo>
                                <a:lnTo>
                                  <a:pt x="0" y="1676"/>
                                </a:lnTo>
                                <a:lnTo>
                                  <a:pt x="889" y="6172"/>
                                </a:lnTo>
                                <a:lnTo>
                                  <a:pt x="4508" y="3886"/>
                                </a:lnTo>
                                <a:lnTo>
                                  <a:pt x="6972" y="4470"/>
                                </a:lnTo>
                                <a:lnTo>
                                  <a:pt x="60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9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3" name="Graphic 1013"/>
                        <wps:cNvSpPr/>
                        <wps:spPr>
                          <a:xfrm>
                            <a:off x="615325" y="277681"/>
                            <a:ext cx="635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985">
                                <a:moveTo>
                                  <a:pt x="4457" y="0"/>
                                </a:moveTo>
                                <a:lnTo>
                                  <a:pt x="0" y="927"/>
                                </a:lnTo>
                                <a:lnTo>
                                  <a:pt x="2260" y="4521"/>
                                </a:lnTo>
                                <a:lnTo>
                                  <a:pt x="1676" y="6985"/>
                                </a:lnTo>
                                <a:lnTo>
                                  <a:pt x="6134" y="6057"/>
                                </a:lnTo>
                                <a:lnTo>
                                  <a:pt x="3886" y="2476"/>
                                </a:lnTo>
                                <a:lnTo>
                                  <a:pt x="4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4" name="Graphic 1014"/>
                        <wps:cNvSpPr/>
                        <wps:spPr>
                          <a:xfrm>
                            <a:off x="618031" y="150752"/>
                            <a:ext cx="508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8255">
                                <a:moveTo>
                                  <a:pt x="1790" y="0"/>
                                </a:moveTo>
                                <a:lnTo>
                                  <a:pt x="1003" y="787"/>
                                </a:lnTo>
                                <a:lnTo>
                                  <a:pt x="0" y="2959"/>
                                </a:lnTo>
                                <a:lnTo>
                                  <a:pt x="12" y="5054"/>
                                </a:lnTo>
                                <a:lnTo>
                                  <a:pt x="1562" y="7010"/>
                                </a:lnTo>
                                <a:lnTo>
                                  <a:pt x="2540" y="7708"/>
                                </a:lnTo>
                                <a:lnTo>
                                  <a:pt x="3530" y="7861"/>
                                </a:lnTo>
                                <a:lnTo>
                                  <a:pt x="4521" y="7048"/>
                                </a:lnTo>
                                <a:lnTo>
                                  <a:pt x="4559" y="4190"/>
                                </a:lnTo>
                                <a:lnTo>
                                  <a:pt x="4584" y="165"/>
                                </a:lnTo>
                                <a:lnTo>
                                  <a:pt x="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5" name="Graphic 1015"/>
                        <wps:cNvSpPr/>
                        <wps:spPr>
                          <a:xfrm>
                            <a:off x="471817" y="511827"/>
                            <a:ext cx="95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7620">
                                <a:moveTo>
                                  <a:pt x="3263" y="0"/>
                                </a:moveTo>
                                <a:lnTo>
                                  <a:pt x="1676" y="215"/>
                                </a:lnTo>
                                <a:lnTo>
                                  <a:pt x="228" y="1473"/>
                                </a:lnTo>
                                <a:lnTo>
                                  <a:pt x="0" y="1701"/>
                                </a:lnTo>
                                <a:lnTo>
                                  <a:pt x="2806" y="3606"/>
                                </a:lnTo>
                                <a:lnTo>
                                  <a:pt x="8432" y="7391"/>
                                </a:lnTo>
                                <a:lnTo>
                                  <a:pt x="8915" y="4800"/>
                                </a:lnTo>
                                <a:lnTo>
                                  <a:pt x="5511" y="4013"/>
                                </a:lnTo>
                                <a:lnTo>
                                  <a:pt x="5740" y="1536"/>
                                </a:lnTo>
                                <a:lnTo>
                                  <a:pt x="5003" y="825"/>
                                </a:lnTo>
                                <a:lnTo>
                                  <a:pt x="3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74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6" name="Graphic 1016"/>
                        <wps:cNvSpPr/>
                        <wps:spPr>
                          <a:xfrm>
                            <a:off x="635" y="245654"/>
                            <a:ext cx="19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2700">
                                <a:moveTo>
                                  <a:pt x="0" y="0"/>
                                </a:moveTo>
                                <a:lnTo>
                                  <a:pt x="0" y="12484"/>
                                </a:lnTo>
                                <a:lnTo>
                                  <a:pt x="660" y="12496"/>
                                </a:lnTo>
                                <a:lnTo>
                                  <a:pt x="1320" y="12484"/>
                                </a:lnTo>
                                <a:lnTo>
                                  <a:pt x="1384" y="2781"/>
                                </a:lnTo>
                                <a:lnTo>
                                  <a:pt x="1320" y="1651"/>
                                </a:lnTo>
                                <a:lnTo>
                                  <a:pt x="1130" y="5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7" name="Graphic 1017"/>
                        <wps:cNvSpPr/>
                        <wps:spPr>
                          <a:xfrm>
                            <a:off x="155408" y="510110"/>
                            <a:ext cx="698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4445">
                                <a:moveTo>
                                  <a:pt x="838" y="0"/>
                                </a:moveTo>
                                <a:lnTo>
                                  <a:pt x="406" y="12"/>
                                </a:lnTo>
                                <a:lnTo>
                                  <a:pt x="0" y="482"/>
                                </a:lnTo>
                                <a:lnTo>
                                  <a:pt x="0" y="952"/>
                                </a:lnTo>
                                <a:lnTo>
                                  <a:pt x="25" y="1879"/>
                                </a:lnTo>
                                <a:lnTo>
                                  <a:pt x="469" y="2362"/>
                                </a:lnTo>
                                <a:lnTo>
                                  <a:pt x="482" y="3251"/>
                                </a:lnTo>
                                <a:lnTo>
                                  <a:pt x="1397" y="3276"/>
                                </a:lnTo>
                                <a:lnTo>
                                  <a:pt x="3581" y="3022"/>
                                </a:lnTo>
                                <a:lnTo>
                                  <a:pt x="6502" y="4203"/>
                                </a:lnTo>
                                <a:lnTo>
                                  <a:pt x="6972" y="495"/>
                                </a:lnTo>
                                <a:lnTo>
                                  <a:pt x="5080" y="457"/>
                                </a:lnTo>
                                <a:lnTo>
                                  <a:pt x="1308" y="406"/>
                                </a:lnTo>
                                <a:lnTo>
                                  <a:pt x="8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F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8" name="Graphic 1018"/>
                        <wps:cNvSpPr/>
                        <wps:spPr>
                          <a:xfrm>
                            <a:off x="49909" y="485495"/>
                            <a:ext cx="508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8890">
                                <a:moveTo>
                                  <a:pt x="5066" y="0"/>
                                </a:moveTo>
                                <a:lnTo>
                                  <a:pt x="0" y="1397"/>
                                </a:lnTo>
                                <a:lnTo>
                                  <a:pt x="3200" y="5562"/>
                                </a:lnTo>
                                <a:lnTo>
                                  <a:pt x="2286" y="8356"/>
                                </a:lnTo>
                                <a:lnTo>
                                  <a:pt x="4356" y="5943"/>
                                </a:lnTo>
                                <a:lnTo>
                                  <a:pt x="4940" y="3035"/>
                                </a:lnTo>
                                <a:lnTo>
                                  <a:pt x="5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9" name="Graphic 1019"/>
                        <wps:cNvSpPr/>
                        <wps:spPr>
                          <a:xfrm>
                            <a:off x="343907" y="451981"/>
                            <a:ext cx="698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5715">
                                <a:moveTo>
                                  <a:pt x="3962" y="0"/>
                                </a:moveTo>
                                <a:lnTo>
                                  <a:pt x="1752" y="355"/>
                                </a:lnTo>
                                <a:lnTo>
                                  <a:pt x="0" y="1104"/>
                                </a:lnTo>
                                <a:lnTo>
                                  <a:pt x="571" y="3873"/>
                                </a:lnTo>
                                <a:lnTo>
                                  <a:pt x="914" y="4470"/>
                                </a:lnTo>
                                <a:lnTo>
                                  <a:pt x="1397" y="4927"/>
                                </a:lnTo>
                                <a:lnTo>
                                  <a:pt x="2032" y="5207"/>
                                </a:lnTo>
                                <a:lnTo>
                                  <a:pt x="3771" y="5689"/>
                                </a:lnTo>
                                <a:lnTo>
                                  <a:pt x="5372" y="5575"/>
                                </a:lnTo>
                                <a:lnTo>
                                  <a:pt x="6718" y="4203"/>
                                </a:lnTo>
                                <a:lnTo>
                                  <a:pt x="6731" y="3365"/>
                                </a:lnTo>
                                <a:lnTo>
                                  <a:pt x="6781" y="1689"/>
                                </a:lnTo>
                                <a:lnTo>
                                  <a:pt x="5842" y="1117"/>
                                </a:lnTo>
                                <a:lnTo>
                                  <a:pt x="39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D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0" name="Graphic 1020"/>
                        <wps:cNvSpPr/>
                        <wps:spPr>
                          <a:xfrm>
                            <a:off x="150963" y="511990"/>
                            <a:ext cx="635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5715">
                                <a:moveTo>
                                  <a:pt x="4470" y="0"/>
                                </a:moveTo>
                                <a:lnTo>
                                  <a:pt x="3492" y="1828"/>
                                </a:lnTo>
                                <a:lnTo>
                                  <a:pt x="0" y="1092"/>
                                </a:lnTo>
                                <a:lnTo>
                                  <a:pt x="228" y="4165"/>
                                </a:lnTo>
                                <a:lnTo>
                                  <a:pt x="2438" y="3937"/>
                                </a:lnTo>
                                <a:lnTo>
                                  <a:pt x="5346" y="5130"/>
                                </a:lnTo>
                                <a:lnTo>
                                  <a:pt x="5842" y="1397"/>
                                </a:lnTo>
                                <a:lnTo>
                                  <a:pt x="5384" y="939"/>
                                </a:lnTo>
                                <a:lnTo>
                                  <a:pt x="4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F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1" name="Graphic 1021"/>
                        <wps:cNvSpPr/>
                        <wps:spPr>
                          <a:xfrm>
                            <a:off x="47167" y="534206"/>
                            <a:ext cx="381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11430">
                                <a:moveTo>
                                  <a:pt x="863" y="0"/>
                                </a:moveTo>
                                <a:lnTo>
                                  <a:pt x="838" y="8470"/>
                                </a:lnTo>
                                <a:lnTo>
                                  <a:pt x="0" y="9398"/>
                                </a:lnTo>
                                <a:lnTo>
                                  <a:pt x="114" y="10287"/>
                                </a:lnTo>
                                <a:lnTo>
                                  <a:pt x="876" y="11188"/>
                                </a:lnTo>
                                <a:lnTo>
                                  <a:pt x="2222" y="11264"/>
                                </a:lnTo>
                                <a:lnTo>
                                  <a:pt x="2781" y="8445"/>
                                </a:lnTo>
                                <a:lnTo>
                                  <a:pt x="990" y="5219"/>
                                </a:lnTo>
                                <a:lnTo>
                                  <a:pt x="3721" y="2781"/>
                                </a:lnTo>
                                <a:lnTo>
                                  <a:pt x="8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F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2" name="Graphic 1022"/>
                        <wps:cNvSpPr/>
                        <wps:spPr>
                          <a:xfrm>
                            <a:off x="517185" y="55018"/>
                            <a:ext cx="698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5715">
                                <a:moveTo>
                                  <a:pt x="5918" y="0"/>
                                </a:moveTo>
                                <a:lnTo>
                                  <a:pt x="2997" y="1193"/>
                                </a:lnTo>
                                <a:lnTo>
                                  <a:pt x="812" y="927"/>
                                </a:lnTo>
                                <a:lnTo>
                                  <a:pt x="203" y="1816"/>
                                </a:lnTo>
                                <a:lnTo>
                                  <a:pt x="0" y="2971"/>
                                </a:lnTo>
                                <a:lnTo>
                                  <a:pt x="279" y="3936"/>
                                </a:lnTo>
                                <a:lnTo>
                                  <a:pt x="1346" y="4559"/>
                                </a:lnTo>
                                <a:lnTo>
                                  <a:pt x="3187" y="5321"/>
                                </a:lnTo>
                                <a:lnTo>
                                  <a:pt x="4864" y="5092"/>
                                </a:lnTo>
                                <a:lnTo>
                                  <a:pt x="6362" y="3746"/>
                                </a:lnTo>
                                <a:lnTo>
                                  <a:pt x="5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3" name="Graphic 1023"/>
                        <wps:cNvSpPr/>
                        <wps:spPr>
                          <a:xfrm>
                            <a:off x="614295" y="145211"/>
                            <a:ext cx="57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6350">
                                <a:moveTo>
                                  <a:pt x="5499" y="0"/>
                                </a:moveTo>
                                <a:lnTo>
                                  <a:pt x="2705" y="0"/>
                                </a:lnTo>
                                <a:lnTo>
                                  <a:pt x="1206" y="3060"/>
                                </a:lnTo>
                                <a:lnTo>
                                  <a:pt x="0" y="5981"/>
                                </a:lnTo>
                                <a:lnTo>
                                  <a:pt x="5473" y="5600"/>
                                </a:lnTo>
                                <a:lnTo>
                                  <a:pt x="5499" y="1854"/>
                                </a:lnTo>
                                <a:lnTo>
                                  <a:pt x="54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4" name="Graphic 1024"/>
                        <wps:cNvSpPr/>
                        <wps:spPr>
                          <a:xfrm>
                            <a:off x="511589" y="52222"/>
                            <a:ext cx="698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5715">
                                <a:moveTo>
                                  <a:pt x="5930" y="0"/>
                                </a:moveTo>
                                <a:lnTo>
                                  <a:pt x="3022" y="1193"/>
                                </a:lnTo>
                                <a:lnTo>
                                  <a:pt x="825" y="939"/>
                                </a:lnTo>
                                <a:lnTo>
                                  <a:pt x="0" y="1866"/>
                                </a:lnTo>
                                <a:lnTo>
                                  <a:pt x="0" y="2806"/>
                                </a:lnTo>
                                <a:lnTo>
                                  <a:pt x="812" y="3746"/>
                                </a:lnTo>
                                <a:lnTo>
                                  <a:pt x="2666" y="5207"/>
                                </a:lnTo>
                                <a:lnTo>
                                  <a:pt x="4533" y="5245"/>
                                </a:lnTo>
                                <a:lnTo>
                                  <a:pt x="6413" y="3721"/>
                                </a:lnTo>
                                <a:lnTo>
                                  <a:pt x="59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5" name="Graphic 1025"/>
                        <wps:cNvSpPr/>
                        <wps:spPr>
                          <a:xfrm>
                            <a:off x="442718" y="182846"/>
                            <a:ext cx="444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7620">
                                <a:moveTo>
                                  <a:pt x="4191" y="0"/>
                                </a:moveTo>
                                <a:lnTo>
                                  <a:pt x="0" y="1257"/>
                                </a:lnTo>
                                <a:lnTo>
                                  <a:pt x="4064" y="7188"/>
                                </a:lnTo>
                                <a:lnTo>
                                  <a:pt x="4152" y="5587"/>
                                </a:lnTo>
                                <a:lnTo>
                                  <a:pt x="3263" y="3670"/>
                                </a:lnTo>
                                <a:lnTo>
                                  <a:pt x="4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683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6" name="Graphic 1026"/>
                        <wps:cNvSpPr/>
                        <wps:spPr>
                          <a:xfrm>
                            <a:off x="19150" y="386450"/>
                            <a:ext cx="508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5715">
                                <a:moveTo>
                                  <a:pt x="990" y="0"/>
                                </a:moveTo>
                                <a:lnTo>
                                  <a:pt x="1219" y="2209"/>
                                </a:lnTo>
                                <a:lnTo>
                                  <a:pt x="0" y="5130"/>
                                </a:lnTo>
                                <a:lnTo>
                                  <a:pt x="3759" y="5600"/>
                                </a:lnTo>
                                <a:lnTo>
                                  <a:pt x="3517" y="3403"/>
                                </a:lnTo>
                                <a:lnTo>
                                  <a:pt x="4686" y="495"/>
                                </a:lnTo>
                                <a:lnTo>
                                  <a:pt x="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7" name="Graphic 1027"/>
                        <wps:cNvSpPr/>
                        <wps:spPr>
                          <a:xfrm>
                            <a:off x="140650" y="456197"/>
                            <a:ext cx="21018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185" h="65405">
                                <a:moveTo>
                                  <a:pt x="6362" y="61341"/>
                                </a:moveTo>
                                <a:lnTo>
                                  <a:pt x="4508" y="61366"/>
                                </a:lnTo>
                                <a:lnTo>
                                  <a:pt x="812" y="61391"/>
                                </a:lnTo>
                                <a:lnTo>
                                  <a:pt x="114" y="62001"/>
                                </a:lnTo>
                                <a:lnTo>
                                  <a:pt x="0" y="62750"/>
                                </a:lnTo>
                                <a:lnTo>
                                  <a:pt x="266" y="63601"/>
                                </a:lnTo>
                                <a:lnTo>
                                  <a:pt x="838" y="64185"/>
                                </a:lnTo>
                                <a:lnTo>
                                  <a:pt x="3009" y="63893"/>
                                </a:lnTo>
                                <a:lnTo>
                                  <a:pt x="5956" y="65087"/>
                                </a:lnTo>
                                <a:lnTo>
                                  <a:pt x="6362" y="61341"/>
                                </a:lnTo>
                                <a:close/>
                              </a:path>
                              <a:path w="210185" h="65405">
                                <a:moveTo>
                                  <a:pt x="209969" y="0"/>
                                </a:moveTo>
                                <a:lnTo>
                                  <a:pt x="208127" y="12"/>
                                </a:lnTo>
                                <a:lnTo>
                                  <a:pt x="204457" y="63"/>
                                </a:lnTo>
                                <a:lnTo>
                                  <a:pt x="203682" y="977"/>
                                </a:lnTo>
                                <a:lnTo>
                                  <a:pt x="203530" y="1879"/>
                                </a:lnTo>
                                <a:lnTo>
                                  <a:pt x="204419" y="2806"/>
                                </a:lnTo>
                                <a:lnTo>
                                  <a:pt x="206603" y="2540"/>
                                </a:lnTo>
                                <a:lnTo>
                                  <a:pt x="209550" y="3746"/>
                                </a:lnTo>
                                <a:lnTo>
                                  <a:pt x="2099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F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8" name="Graphic 1028"/>
                        <wps:cNvSpPr/>
                        <wps:spPr>
                          <a:xfrm>
                            <a:off x="328311" y="474774"/>
                            <a:ext cx="571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5080">
                                <a:moveTo>
                                  <a:pt x="5118" y="0"/>
                                </a:moveTo>
                                <a:lnTo>
                                  <a:pt x="2197" y="1206"/>
                                </a:lnTo>
                                <a:lnTo>
                                  <a:pt x="0" y="965"/>
                                </a:lnTo>
                                <a:lnTo>
                                  <a:pt x="495" y="4686"/>
                                </a:lnTo>
                                <a:lnTo>
                                  <a:pt x="3403" y="3479"/>
                                </a:lnTo>
                                <a:lnTo>
                                  <a:pt x="5600" y="3721"/>
                                </a:lnTo>
                                <a:lnTo>
                                  <a:pt x="5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6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9" name="Graphic 1029"/>
                        <wps:cNvSpPr/>
                        <wps:spPr>
                          <a:xfrm>
                            <a:off x="428955" y="348297"/>
                            <a:ext cx="571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5080">
                                <a:moveTo>
                                  <a:pt x="1701" y="0"/>
                                </a:moveTo>
                                <a:lnTo>
                                  <a:pt x="0" y="876"/>
                                </a:lnTo>
                                <a:lnTo>
                                  <a:pt x="2425" y="4648"/>
                                </a:lnTo>
                                <a:lnTo>
                                  <a:pt x="5346" y="495"/>
                                </a:lnTo>
                                <a:lnTo>
                                  <a:pt x="1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C1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0" name="Graphic 1030"/>
                        <wps:cNvSpPr/>
                        <wps:spPr>
                          <a:xfrm>
                            <a:off x="310240" y="4792"/>
                            <a:ext cx="1143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3175">
                                <a:moveTo>
                                  <a:pt x="1968" y="0"/>
                                </a:moveTo>
                                <a:lnTo>
                                  <a:pt x="0" y="2311"/>
                                </a:lnTo>
                                <a:lnTo>
                                  <a:pt x="5461" y="2413"/>
                                </a:lnTo>
                                <a:lnTo>
                                  <a:pt x="7378" y="2095"/>
                                </a:lnTo>
                                <a:lnTo>
                                  <a:pt x="9613" y="3035"/>
                                </a:lnTo>
                                <a:lnTo>
                                  <a:pt x="11087" y="977"/>
                                </a:lnTo>
                                <a:lnTo>
                                  <a:pt x="7010" y="901"/>
                                </a:lnTo>
                                <a:lnTo>
                                  <a:pt x="4673" y="1397"/>
                                </a:lnTo>
                                <a:lnTo>
                                  <a:pt x="1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2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1" name="Graphic 1031"/>
                        <wps:cNvSpPr/>
                        <wps:spPr>
                          <a:xfrm>
                            <a:off x="44282" y="521742"/>
                            <a:ext cx="93345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26670">
                                <a:moveTo>
                                  <a:pt x="3759" y="23672"/>
                                </a:moveTo>
                                <a:lnTo>
                                  <a:pt x="3733" y="22758"/>
                                </a:lnTo>
                                <a:lnTo>
                                  <a:pt x="3708" y="20942"/>
                                </a:lnTo>
                                <a:lnTo>
                                  <a:pt x="2781" y="20929"/>
                                </a:lnTo>
                                <a:lnTo>
                                  <a:pt x="1866" y="20929"/>
                                </a:lnTo>
                                <a:lnTo>
                                  <a:pt x="952" y="20916"/>
                                </a:lnTo>
                                <a:lnTo>
                                  <a:pt x="1168" y="23139"/>
                                </a:lnTo>
                                <a:lnTo>
                                  <a:pt x="0" y="26035"/>
                                </a:lnTo>
                                <a:lnTo>
                                  <a:pt x="3708" y="26530"/>
                                </a:lnTo>
                                <a:lnTo>
                                  <a:pt x="3733" y="24612"/>
                                </a:lnTo>
                                <a:lnTo>
                                  <a:pt x="3759" y="23672"/>
                                </a:lnTo>
                                <a:close/>
                              </a:path>
                              <a:path w="93345" h="26670">
                                <a:moveTo>
                                  <a:pt x="73431" y="11125"/>
                                </a:moveTo>
                                <a:lnTo>
                                  <a:pt x="71589" y="11150"/>
                                </a:lnTo>
                                <a:lnTo>
                                  <a:pt x="67906" y="11176"/>
                                </a:lnTo>
                                <a:lnTo>
                                  <a:pt x="67144" y="11760"/>
                                </a:lnTo>
                                <a:lnTo>
                                  <a:pt x="67043" y="12522"/>
                                </a:lnTo>
                                <a:lnTo>
                                  <a:pt x="67322" y="13385"/>
                                </a:lnTo>
                                <a:lnTo>
                                  <a:pt x="67856" y="13931"/>
                                </a:lnTo>
                                <a:lnTo>
                                  <a:pt x="66001" y="12471"/>
                                </a:lnTo>
                                <a:lnTo>
                                  <a:pt x="64147" y="12446"/>
                                </a:lnTo>
                                <a:lnTo>
                                  <a:pt x="62306" y="13970"/>
                                </a:lnTo>
                                <a:lnTo>
                                  <a:pt x="62280" y="14871"/>
                                </a:lnTo>
                                <a:lnTo>
                                  <a:pt x="62204" y="16662"/>
                                </a:lnTo>
                                <a:lnTo>
                                  <a:pt x="64465" y="16522"/>
                                </a:lnTo>
                                <a:lnTo>
                                  <a:pt x="67335" y="17703"/>
                                </a:lnTo>
                                <a:lnTo>
                                  <a:pt x="67906" y="13982"/>
                                </a:lnTo>
                                <a:lnTo>
                                  <a:pt x="70091" y="13677"/>
                                </a:lnTo>
                                <a:lnTo>
                                  <a:pt x="73050" y="14897"/>
                                </a:lnTo>
                                <a:lnTo>
                                  <a:pt x="73431" y="11125"/>
                                </a:lnTo>
                                <a:close/>
                              </a:path>
                              <a:path w="93345" h="26670">
                                <a:moveTo>
                                  <a:pt x="93002" y="1435"/>
                                </a:moveTo>
                                <a:lnTo>
                                  <a:pt x="92811" y="1206"/>
                                </a:lnTo>
                                <a:lnTo>
                                  <a:pt x="92405" y="749"/>
                                </a:lnTo>
                                <a:lnTo>
                                  <a:pt x="90944" y="0"/>
                                </a:lnTo>
                                <a:lnTo>
                                  <a:pt x="89484" y="0"/>
                                </a:lnTo>
                                <a:lnTo>
                                  <a:pt x="88023" y="736"/>
                                </a:lnTo>
                                <a:lnTo>
                                  <a:pt x="87820" y="965"/>
                                </a:lnTo>
                                <a:lnTo>
                                  <a:pt x="87401" y="1397"/>
                                </a:lnTo>
                                <a:lnTo>
                                  <a:pt x="87401" y="4191"/>
                                </a:lnTo>
                                <a:lnTo>
                                  <a:pt x="89598" y="3949"/>
                                </a:lnTo>
                                <a:lnTo>
                                  <a:pt x="92494" y="5118"/>
                                </a:lnTo>
                                <a:lnTo>
                                  <a:pt x="93002" y="1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F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2" name="Graphic 1032"/>
                        <wps:cNvSpPr/>
                        <wps:spPr>
                          <a:xfrm>
                            <a:off x="89837" y="541652"/>
                            <a:ext cx="571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5080">
                                <a:moveTo>
                                  <a:pt x="558" y="0"/>
                                </a:moveTo>
                                <a:lnTo>
                                  <a:pt x="0" y="3746"/>
                                </a:lnTo>
                                <a:lnTo>
                                  <a:pt x="927" y="4533"/>
                                </a:lnTo>
                                <a:lnTo>
                                  <a:pt x="1854" y="4635"/>
                                </a:lnTo>
                                <a:lnTo>
                                  <a:pt x="2819" y="3810"/>
                                </a:lnTo>
                                <a:lnTo>
                                  <a:pt x="4597" y="3746"/>
                                </a:lnTo>
                                <a:lnTo>
                                  <a:pt x="5562" y="2832"/>
                                </a:lnTo>
                                <a:lnTo>
                                  <a:pt x="5689" y="1054"/>
                                </a:lnTo>
                                <a:lnTo>
                                  <a:pt x="3479" y="1270"/>
                                </a:lnTo>
                                <a:lnTo>
                                  <a:pt x="5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6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3" name="Graphic 1033"/>
                        <wps:cNvSpPr/>
                        <wps:spPr>
                          <a:xfrm>
                            <a:off x="86230" y="545398"/>
                            <a:ext cx="6985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3810">
                                <a:moveTo>
                                  <a:pt x="3606" y="0"/>
                                </a:moveTo>
                                <a:lnTo>
                                  <a:pt x="863" y="63"/>
                                </a:lnTo>
                                <a:lnTo>
                                  <a:pt x="12" y="952"/>
                                </a:lnTo>
                                <a:lnTo>
                                  <a:pt x="0" y="1854"/>
                                </a:lnTo>
                                <a:lnTo>
                                  <a:pt x="787" y="2768"/>
                                </a:lnTo>
                                <a:lnTo>
                                  <a:pt x="863" y="2895"/>
                                </a:lnTo>
                                <a:lnTo>
                                  <a:pt x="3022" y="2578"/>
                                </a:lnTo>
                                <a:lnTo>
                                  <a:pt x="5968" y="3771"/>
                                </a:lnTo>
                                <a:lnTo>
                                  <a:pt x="6426" y="63"/>
                                </a:lnTo>
                                <a:lnTo>
                                  <a:pt x="36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4" name="Graphic 1034"/>
                        <wps:cNvSpPr/>
                        <wps:spPr>
                          <a:xfrm>
                            <a:off x="315766" y="473683"/>
                            <a:ext cx="1016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2540">
                                <a:moveTo>
                                  <a:pt x="1473" y="0"/>
                                </a:moveTo>
                                <a:lnTo>
                                  <a:pt x="0" y="2019"/>
                                </a:lnTo>
                                <a:lnTo>
                                  <a:pt x="9779" y="2031"/>
                                </a:lnTo>
                                <a:lnTo>
                                  <a:pt x="8763" y="406"/>
                                </a:lnTo>
                                <a:lnTo>
                                  <a:pt x="7112" y="698"/>
                                </a:lnTo>
                                <a:lnTo>
                                  <a:pt x="5588" y="634"/>
                                </a:lnTo>
                                <a:lnTo>
                                  <a:pt x="3670" y="850"/>
                                </a:lnTo>
                                <a:lnTo>
                                  <a:pt x="14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6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5" name="Graphic 1035"/>
                        <wps:cNvSpPr/>
                        <wps:spPr>
                          <a:xfrm>
                            <a:off x="152350" y="134677"/>
                            <a:ext cx="889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3175">
                                <a:moveTo>
                                  <a:pt x="5880" y="0"/>
                                </a:moveTo>
                                <a:lnTo>
                                  <a:pt x="3035" y="736"/>
                                </a:lnTo>
                                <a:lnTo>
                                  <a:pt x="0" y="1193"/>
                                </a:lnTo>
                                <a:lnTo>
                                  <a:pt x="1447" y="2755"/>
                                </a:lnTo>
                                <a:lnTo>
                                  <a:pt x="3136" y="1905"/>
                                </a:lnTo>
                                <a:lnTo>
                                  <a:pt x="4597" y="2222"/>
                                </a:lnTo>
                                <a:lnTo>
                                  <a:pt x="8559" y="1841"/>
                                </a:lnTo>
                                <a:lnTo>
                                  <a:pt x="5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60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6" name="Graphic 1036"/>
                        <wps:cNvSpPr/>
                        <wps:spPr>
                          <a:xfrm>
                            <a:off x="106441" y="517314"/>
                            <a:ext cx="571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4445">
                                <a:moveTo>
                                  <a:pt x="5524" y="0"/>
                                </a:moveTo>
                                <a:lnTo>
                                  <a:pt x="3213" y="76"/>
                                </a:lnTo>
                                <a:lnTo>
                                  <a:pt x="1270" y="825"/>
                                </a:lnTo>
                                <a:lnTo>
                                  <a:pt x="0" y="2895"/>
                                </a:lnTo>
                                <a:lnTo>
                                  <a:pt x="2273" y="2743"/>
                                </a:lnTo>
                                <a:lnTo>
                                  <a:pt x="5397" y="4216"/>
                                </a:lnTo>
                                <a:lnTo>
                                  <a:pt x="5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AA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7" name="Graphic 1037"/>
                        <wps:cNvSpPr/>
                        <wps:spPr>
                          <a:xfrm>
                            <a:off x="457936" y="500835"/>
                            <a:ext cx="57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6350">
                                <a:moveTo>
                                  <a:pt x="88" y="0"/>
                                </a:moveTo>
                                <a:lnTo>
                                  <a:pt x="50" y="1003"/>
                                </a:lnTo>
                                <a:lnTo>
                                  <a:pt x="0" y="3022"/>
                                </a:lnTo>
                                <a:lnTo>
                                  <a:pt x="800" y="4800"/>
                                </a:lnTo>
                                <a:lnTo>
                                  <a:pt x="2108" y="5803"/>
                                </a:lnTo>
                                <a:lnTo>
                                  <a:pt x="4114" y="5727"/>
                                </a:lnTo>
                                <a:lnTo>
                                  <a:pt x="4343" y="5486"/>
                                </a:lnTo>
                                <a:lnTo>
                                  <a:pt x="5499" y="1650"/>
                                </a:lnTo>
                                <a:lnTo>
                                  <a:pt x="3479" y="292"/>
                                </a:lnTo>
                                <a:lnTo>
                                  <a:pt x="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74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" name="Graphic 1038"/>
                        <wps:cNvSpPr/>
                        <wps:spPr>
                          <a:xfrm>
                            <a:off x="424228" y="356130"/>
                            <a:ext cx="508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4445">
                                <a:moveTo>
                                  <a:pt x="4686" y="0"/>
                                </a:moveTo>
                                <a:lnTo>
                                  <a:pt x="2222" y="139"/>
                                </a:lnTo>
                                <a:lnTo>
                                  <a:pt x="0" y="469"/>
                                </a:lnTo>
                                <a:lnTo>
                                  <a:pt x="1727" y="3848"/>
                                </a:lnTo>
                                <a:lnTo>
                                  <a:pt x="3251" y="2971"/>
                                </a:lnTo>
                                <a:lnTo>
                                  <a:pt x="4229" y="1689"/>
                                </a:lnTo>
                                <a:lnTo>
                                  <a:pt x="4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C1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9" name="Graphic 1039"/>
                        <wps:cNvSpPr/>
                        <wps:spPr>
                          <a:xfrm>
                            <a:off x="340009" y="454957"/>
                            <a:ext cx="571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5715">
                                <a:moveTo>
                                  <a:pt x="2870" y="0"/>
                                </a:moveTo>
                                <a:lnTo>
                                  <a:pt x="0" y="2476"/>
                                </a:lnTo>
                                <a:lnTo>
                                  <a:pt x="88" y="3314"/>
                                </a:lnTo>
                                <a:lnTo>
                                  <a:pt x="914" y="3949"/>
                                </a:lnTo>
                                <a:lnTo>
                                  <a:pt x="761" y="4190"/>
                                </a:lnTo>
                                <a:lnTo>
                                  <a:pt x="1790" y="4508"/>
                                </a:lnTo>
                                <a:lnTo>
                                  <a:pt x="3860" y="5130"/>
                                </a:lnTo>
                                <a:lnTo>
                                  <a:pt x="4254" y="4762"/>
                                </a:lnTo>
                                <a:lnTo>
                                  <a:pt x="5067" y="4038"/>
                                </a:lnTo>
                                <a:lnTo>
                                  <a:pt x="5105" y="1295"/>
                                </a:lnTo>
                                <a:lnTo>
                                  <a:pt x="4013" y="203"/>
                                </a:lnTo>
                                <a:lnTo>
                                  <a:pt x="2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D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0" name="Graphic 1040"/>
                        <wps:cNvSpPr/>
                        <wps:spPr>
                          <a:xfrm>
                            <a:off x="456619" y="33583"/>
                            <a:ext cx="444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3175">
                                <a:moveTo>
                                  <a:pt x="4064" y="0"/>
                                </a:moveTo>
                                <a:lnTo>
                                  <a:pt x="2032" y="38"/>
                                </a:lnTo>
                                <a:lnTo>
                                  <a:pt x="0" y="63"/>
                                </a:lnTo>
                                <a:lnTo>
                                  <a:pt x="12" y="990"/>
                                </a:lnTo>
                                <a:lnTo>
                                  <a:pt x="12" y="2832"/>
                                </a:lnTo>
                                <a:lnTo>
                                  <a:pt x="4203" y="2832"/>
                                </a:lnTo>
                                <a:lnTo>
                                  <a:pt x="4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A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1" name="Graphic 1041"/>
                        <wps:cNvSpPr/>
                        <wps:spPr>
                          <a:xfrm>
                            <a:off x="410594" y="501934"/>
                            <a:ext cx="571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5080">
                                <a:moveTo>
                                  <a:pt x="5168" y="0"/>
                                </a:moveTo>
                                <a:lnTo>
                                  <a:pt x="2781" y="558"/>
                                </a:lnTo>
                                <a:lnTo>
                                  <a:pt x="38" y="1651"/>
                                </a:lnTo>
                                <a:lnTo>
                                  <a:pt x="139" y="4495"/>
                                </a:lnTo>
                                <a:lnTo>
                                  <a:pt x="2159" y="4495"/>
                                </a:lnTo>
                                <a:lnTo>
                                  <a:pt x="4178" y="4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2" name="Graphic 1042"/>
                        <wps:cNvSpPr/>
                        <wps:spPr>
                          <a:xfrm>
                            <a:off x="594647" y="334868"/>
                            <a:ext cx="317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4445">
                                <a:moveTo>
                                  <a:pt x="2819" y="0"/>
                                </a:moveTo>
                                <a:lnTo>
                                  <a:pt x="0" y="127"/>
                                </a:lnTo>
                                <a:lnTo>
                                  <a:pt x="25" y="2159"/>
                                </a:lnTo>
                                <a:lnTo>
                                  <a:pt x="38" y="4178"/>
                                </a:lnTo>
                                <a:lnTo>
                                  <a:pt x="2870" y="4064"/>
                                </a:lnTo>
                                <a:lnTo>
                                  <a:pt x="2870" y="2032"/>
                                </a:lnTo>
                                <a:lnTo>
                                  <a:pt x="2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F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3" name="Graphic 1043"/>
                        <wps:cNvSpPr/>
                        <wps:spPr>
                          <a:xfrm>
                            <a:off x="194442" y="490875"/>
                            <a:ext cx="444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3175">
                                <a:moveTo>
                                  <a:pt x="4102" y="0"/>
                                </a:moveTo>
                                <a:lnTo>
                                  <a:pt x="12" y="304"/>
                                </a:lnTo>
                                <a:lnTo>
                                  <a:pt x="0" y="1193"/>
                                </a:lnTo>
                                <a:lnTo>
                                  <a:pt x="0" y="2959"/>
                                </a:lnTo>
                                <a:lnTo>
                                  <a:pt x="2108" y="2997"/>
                                </a:lnTo>
                                <a:lnTo>
                                  <a:pt x="4165" y="2959"/>
                                </a:lnTo>
                                <a:lnTo>
                                  <a:pt x="4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5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4" name="Graphic 1044"/>
                        <wps:cNvSpPr/>
                        <wps:spPr>
                          <a:xfrm>
                            <a:off x="39592" y="115900"/>
                            <a:ext cx="317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4445">
                                <a:moveTo>
                                  <a:pt x="2819" y="0"/>
                                </a:moveTo>
                                <a:lnTo>
                                  <a:pt x="0" y="152"/>
                                </a:lnTo>
                                <a:lnTo>
                                  <a:pt x="25" y="2171"/>
                                </a:lnTo>
                                <a:lnTo>
                                  <a:pt x="63" y="4203"/>
                                </a:lnTo>
                                <a:lnTo>
                                  <a:pt x="2908" y="4064"/>
                                </a:lnTo>
                                <a:lnTo>
                                  <a:pt x="2870" y="2044"/>
                                </a:lnTo>
                                <a:lnTo>
                                  <a:pt x="2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5" name="Graphic 1045"/>
                        <wps:cNvSpPr/>
                        <wps:spPr>
                          <a:xfrm>
                            <a:off x="127513" y="525880"/>
                            <a:ext cx="444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3175">
                                <a:moveTo>
                                  <a:pt x="114" y="0"/>
                                </a:moveTo>
                                <a:lnTo>
                                  <a:pt x="0" y="2844"/>
                                </a:lnTo>
                                <a:lnTo>
                                  <a:pt x="2019" y="2857"/>
                                </a:lnTo>
                                <a:lnTo>
                                  <a:pt x="4051" y="2882"/>
                                </a:lnTo>
                                <a:lnTo>
                                  <a:pt x="4178" y="50"/>
                                </a:lnTo>
                                <a:lnTo>
                                  <a:pt x="2146" y="12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6" name="Graphic 1046"/>
                        <wps:cNvSpPr/>
                        <wps:spPr>
                          <a:xfrm>
                            <a:off x="136385" y="519137"/>
                            <a:ext cx="571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4445">
                                <a:moveTo>
                                  <a:pt x="2882" y="0"/>
                                </a:moveTo>
                                <a:lnTo>
                                  <a:pt x="0" y="2451"/>
                                </a:lnTo>
                                <a:lnTo>
                                  <a:pt x="101" y="3302"/>
                                </a:lnTo>
                                <a:lnTo>
                                  <a:pt x="863" y="3975"/>
                                </a:lnTo>
                                <a:lnTo>
                                  <a:pt x="2933" y="4038"/>
                                </a:lnTo>
                                <a:lnTo>
                                  <a:pt x="4927" y="4000"/>
                                </a:lnTo>
                                <a:lnTo>
                                  <a:pt x="5105" y="1244"/>
                                </a:lnTo>
                                <a:lnTo>
                                  <a:pt x="4978" y="1143"/>
                                </a:lnTo>
                                <a:lnTo>
                                  <a:pt x="4025" y="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7" name="Graphic 1047"/>
                        <wps:cNvSpPr/>
                        <wps:spPr>
                          <a:xfrm>
                            <a:off x="10311" y="359964"/>
                            <a:ext cx="317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4445">
                                <a:moveTo>
                                  <a:pt x="990" y="0"/>
                                </a:moveTo>
                                <a:lnTo>
                                  <a:pt x="63" y="0"/>
                                </a:lnTo>
                                <a:lnTo>
                                  <a:pt x="0" y="2044"/>
                                </a:lnTo>
                                <a:lnTo>
                                  <a:pt x="50" y="4025"/>
                                </a:lnTo>
                                <a:lnTo>
                                  <a:pt x="2793" y="4267"/>
                                </a:lnTo>
                                <a:lnTo>
                                  <a:pt x="2870" y="1333"/>
                                </a:lnTo>
                                <a:lnTo>
                                  <a:pt x="2870" y="889"/>
                                </a:lnTo>
                                <a:lnTo>
                                  <a:pt x="2844" y="12"/>
                                </a:lnTo>
                                <a:lnTo>
                                  <a:pt x="1917" y="12"/>
                                </a:lnTo>
                                <a:lnTo>
                                  <a:pt x="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8" name="Graphic 1048"/>
                        <wps:cNvSpPr/>
                        <wps:spPr>
                          <a:xfrm>
                            <a:off x="17285" y="382282"/>
                            <a:ext cx="317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4445">
                                <a:moveTo>
                                  <a:pt x="50" y="0"/>
                                </a:moveTo>
                                <a:lnTo>
                                  <a:pt x="38" y="2032"/>
                                </a:lnTo>
                                <a:lnTo>
                                  <a:pt x="0" y="4076"/>
                                </a:lnTo>
                                <a:lnTo>
                                  <a:pt x="2857" y="4165"/>
                                </a:lnTo>
                                <a:lnTo>
                                  <a:pt x="2781" y="50"/>
                                </a:lnTo>
                                <a:lnTo>
                                  <a:pt x="1879" y="38"/>
                                </a:lnTo>
                                <a:lnTo>
                                  <a:pt x="965" y="12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9" name="Graphic 1049"/>
                        <wps:cNvSpPr/>
                        <wps:spPr>
                          <a:xfrm>
                            <a:off x="508223" y="53162"/>
                            <a:ext cx="444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3175">
                                <a:moveTo>
                                  <a:pt x="4191" y="0"/>
                                </a:moveTo>
                                <a:lnTo>
                                  <a:pt x="1397" y="0"/>
                                </a:lnTo>
                                <a:lnTo>
                                  <a:pt x="0" y="12"/>
                                </a:lnTo>
                                <a:lnTo>
                                  <a:pt x="114" y="2857"/>
                                </a:lnTo>
                                <a:lnTo>
                                  <a:pt x="2159" y="2806"/>
                                </a:lnTo>
                                <a:lnTo>
                                  <a:pt x="4178" y="2806"/>
                                </a:lnTo>
                                <a:lnTo>
                                  <a:pt x="4178" y="927"/>
                                </a:lnTo>
                                <a:lnTo>
                                  <a:pt x="4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0" name="Graphic 1050"/>
                        <wps:cNvSpPr/>
                        <wps:spPr>
                          <a:xfrm>
                            <a:off x="37087" y="135444"/>
                            <a:ext cx="38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8890">
                                <a:moveTo>
                                  <a:pt x="2603" y="0"/>
                                </a:moveTo>
                                <a:lnTo>
                                  <a:pt x="0" y="2463"/>
                                </a:lnTo>
                                <a:lnTo>
                                  <a:pt x="1612" y="5626"/>
                                </a:lnTo>
                                <a:lnTo>
                                  <a:pt x="1181" y="8458"/>
                                </a:lnTo>
                                <a:lnTo>
                                  <a:pt x="3746" y="5994"/>
                                </a:lnTo>
                                <a:lnTo>
                                  <a:pt x="2031" y="2806"/>
                                </a:lnTo>
                                <a:lnTo>
                                  <a:pt x="2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7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1" name="Graphic 1051"/>
                        <wps:cNvSpPr/>
                        <wps:spPr>
                          <a:xfrm>
                            <a:off x="54192" y="478355"/>
                            <a:ext cx="31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7620">
                                <a:moveTo>
                                  <a:pt x="2514" y="0"/>
                                </a:moveTo>
                                <a:lnTo>
                                  <a:pt x="0" y="2717"/>
                                </a:lnTo>
                                <a:lnTo>
                                  <a:pt x="1104" y="5041"/>
                                </a:lnTo>
                                <a:lnTo>
                                  <a:pt x="800" y="7137"/>
                                </a:lnTo>
                                <a:lnTo>
                                  <a:pt x="2832" y="5334"/>
                                </a:lnTo>
                                <a:lnTo>
                                  <a:pt x="2171" y="30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2" name="Graphic 1052"/>
                        <wps:cNvSpPr/>
                        <wps:spPr>
                          <a:xfrm>
                            <a:off x="52139" y="552434"/>
                            <a:ext cx="317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4445">
                                <a:moveTo>
                                  <a:pt x="38" y="0"/>
                                </a:moveTo>
                                <a:lnTo>
                                  <a:pt x="50" y="2006"/>
                                </a:lnTo>
                                <a:lnTo>
                                  <a:pt x="0" y="4064"/>
                                </a:lnTo>
                                <a:lnTo>
                                  <a:pt x="2857" y="4152"/>
                                </a:lnTo>
                                <a:lnTo>
                                  <a:pt x="2882" y="88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F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3" name="Graphic 1053"/>
                        <wps:cNvSpPr/>
                        <wps:spPr>
                          <a:xfrm>
                            <a:off x="37906" y="129909"/>
                            <a:ext cx="444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5715">
                                <a:moveTo>
                                  <a:pt x="3187" y="0"/>
                                </a:moveTo>
                                <a:lnTo>
                                  <a:pt x="0" y="1155"/>
                                </a:lnTo>
                                <a:lnTo>
                                  <a:pt x="2451" y="3771"/>
                                </a:lnTo>
                                <a:lnTo>
                                  <a:pt x="1752" y="5575"/>
                                </a:lnTo>
                                <a:lnTo>
                                  <a:pt x="3860" y="4140"/>
                                </a:lnTo>
                                <a:lnTo>
                                  <a:pt x="2882" y="1905"/>
                                </a:lnTo>
                                <a:lnTo>
                                  <a:pt x="3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3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4" name="Graphic 1054"/>
                        <wps:cNvSpPr/>
                        <wps:spPr>
                          <a:xfrm>
                            <a:off x="516446" y="503725"/>
                            <a:ext cx="2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7620">
                                <a:moveTo>
                                  <a:pt x="444" y="0"/>
                                </a:moveTo>
                                <a:lnTo>
                                  <a:pt x="317" y="2451"/>
                                </a:lnTo>
                                <a:lnTo>
                                  <a:pt x="0" y="4927"/>
                                </a:lnTo>
                                <a:lnTo>
                                  <a:pt x="1435" y="7162"/>
                                </a:lnTo>
                                <a:lnTo>
                                  <a:pt x="1282" y="4749"/>
                                </a:lnTo>
                                <a:lnTo>
                                  <a:pt x="2349" y="2171"/>
                                </a:lnTo>
                                <a:lnTo>
                                  <a:pt x="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4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5" name="Graphic 1055"/>
                        <wps:cNvSpPr/>
                        <wps:spPr>
                          <a:xfrm>
                            <a:off x="290710" y="463379"/>
                            <a:ext cx="571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3175">
                                <a:moveTo>
                                  <a:pt x="5587" y="0"/>
                                </a:moveTo>
                                <a:lnTo>
                                  <a:pt x="3606" y="609"/>
                                </a:lnTo>
                                <a:lnTo>
                                  <a:pt x="1511" y="977"/>
                                </a:lnTo>
                                <a:lnTo>
                                  <a:pt x="0" y="2603"/>
                                </a:lnTo>
                                <a:lnTo>
                                  <a:pt x="5537" y="2565"/>
                                </a:lnTo>
                                <a:lnTo>
                                  <a:pt x="5562" y="863"/>
                                </a:lnTo>
                                <a:lnTo>
                                  <a:pt x="5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A7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6" name="Graphic 1056"/>
                        <wps:cNvSpPr/>
                        <wps:spPr>
                          <a:xfrm>
                            <a:off x="18194" y="258650"/>
                            <a:ext cx="12700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87630">
                                <a:moveTo>
                                  <a:pt x="3517" y="0"/>
                                </a:moveTo>
                                <a:lnTo>
                                  <a:pt x="2387" y="139"/>
                                </a:lnTo>
                                <a:lnTo>
                                  <a:pt x="1320" y="1155"/>
                                </a:lnTo>
                                <a:lnTo>
                                  <a:pt x="25" y="3009"/>
                                </a:lnTo>
                                <a:lnTo>
                                  <a:pt x="0" y="44970"/>
                                </a:lnTo>
                                <a:lnTo>
                                  <a:pt x="838" y="48069"/>
                                </a:lnTo>
                                <a:lnTo>
                                  <a:pt x="4483" y="54775"/>
                                </a:lnTo>
                                <a:lnTo>
                                  <a:pt x="1371" y="61214"/>
                                </a:lnTo>
                                <a:lnTo>
                                  <a:pt x="4711" y="66459"/>
                                </a:lnTo>
                                <a:lnTo>
                                  <a:pt x="7391" y="70281"/>
                                </a:lnTo>
                                <a:lnTo>
                                  <a:pt x="5562" y="74637"/>
                                </a:lnTo>
                                <a:lnTo>
                                  <a:pt x="6438" y="80835"/>
                                </a:lnTo>
                                <a:lnTo>
                                  <a:pt x="7670" y="83185"/>
                                </a:lnTo>
                                <a:lnTo>
                                  <a:pt x="7048" y="87363"/>
                                </a:lnTo>
                                <a:lnTo>
                                  <a:pt x="11798" y="86233"/>
                                </a:lnTo>
                                <a:lnTo>
                                  <a:pt x="12484" y="85191"/>
                                </a:lnTo>
                                <a:lnTo>
                                  <a:pt x="12522" y="84162"/>
                                </a:lnTo>
                                <a:lnTo>
                                  <a:pt x="11709" y="83172"/>
                                </a:lnTo>
                                <a:lnTo>
                                  <a:pt x="12420" y="79502"/>
                                </a:lnTo>
                                <a:lnTo>
                                  <a:pt x="9283" y="76581"/>
                                </a:lnTo>
                                <a:lnTo>
                                  <a:pt x="9220" y="73520"/>
                                </a:lnTo>
                                <a:lnTo>
                                  <a:pt x="8396" y="62950"/>
                                </a:lnTo>
                                <a:lnTo>
                                  <a:pt x="5414" y="41987"/>
                                </a:lnTo>
                                <a:lnTo>
                                  <a:pt x="4711" y="31432"/>
                                </a:lnTo>
                                <a:lnTo>
                                  <a:pt x="4724" y="914"/>
                                </a:lnTo>
                                <a:lnTo>
                                  <a:pt x="3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B6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7" name="Graphic 1057"/>
                        <wps:cNvSpPr/>
                        <wps:spPr>
                          <a:xfrm>
                            <a:off x="18155" y="226570"/>
                            <a:ext cx="1270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3020">
                                <a:moveTo>
                                  <a:pt x="9550" y="0"/>
                                </a:moveTo>
                                <a:lnTo>
                                  <a:pt x="7416" y="5803"/>
                                </a:lnTo>
                                <a:lnTo>
                                  <a:pt x="3492" y="9969"/>
                                </a:lnTo>
                                <a:lnTo>
                                  <a:pt x="3302" y="15621"/>
                                </a:lnTo>
                                <a:lnTo>
                                  <a:pt x="2959" y="18389"/>
                                </a:lnTo>
                                <a:lnTo>
                                  <a:pt x="2832" y="21221"/>
                                </a:lnTo>
                                <a:lnTo>
                                  <a:pt x="1003" y="23545"/>
                                </a:lnTo>
                                <a:lnTo>
                                  <a:pt x="76" y="26060"/>
                                </a:lnTo>
                                <a:lnTo>
                                  <a:pt x="0" y="28613"/>
                                </a:lnTo>
                                <a:lnTo>
                                  <a:pt x="685" y="31191"/>
                                </a:lnTo>
                                <a:lnTo>
                                  <a:pt x="952" y="31915"/>
                                </a:lnTo>
                                <a:lnTo>
                                  <a:pt x="1384" y="32512"/>
                                </a:lnTo>
                                <a:lnTo>
                                  <a:pt x="1981" y="33007"/>
                                </a:lnTo>
                                <a:lnTo>
                                  <a:pt x="4762" y="32994"/>
                                </a:lnTo>
                                <a:lnTo>
                                  <a:pt x="5613" y="31927"/>
                                </a:lnTo>
                                <a:lnTo>
                                  <a:pt x="7251" y="30822"/>
                                </a:lnTo>
                                <a:lnTo>
                                  <a:pt x="12560" y="2717"/>
                                </a:lnTo>
                                <a:lnTo>
                                  <a:pt x="12496" y="1676"/>
                                </a:lnTo>
                                <a:lnTo>
                                  <a:pt x="11734" y="635"/>
                                </a:lnTo>
                                <a:lnTo>
                                  <a:pt x="10858" y="317"/>
                                </a:lnTo>
                                <a:lnTo>
                                  <a:pt x="9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E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8" name="Graphic 1058"/>
                        <wps:cNvSpPr/>
                        <wps:spPr>
                          <a:xfrm>
                            <a:off x="28041" y="341816"/>
                            <a:ext cx="14604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4" h="39370">
                                <a:moveTo>
                                  <a:pt x="1854" y="0"/>
                                </a:moveTo>
                                <a:lnTo>
                                  <a:pt x="1803" y="2870"/>
                                </a:lnTo>
                                <a:lnTo>
                                  <a:pt x="0" y="5181"/>
                                </a:lnTo>
                                <a:lnTo>
                                  <a:pt x="153" y="7175"/>
                                </a:lnTo>
                                <a:lnTo>
                                  <a:pt x="177" y="7492"/>
                                </a:lnTo>
                                <a:lnTo>
                                  <a:pt x="1841" y="9791"/>
                                </a:lnTo>
                                <a:lnTo>
                                  <a:pt x="4444" y="12014"/>
                                </a:lnTo>
                                <a:lnTo>
                                  <a:pt x="2082" y="15900"/>
                                </a:lnTo>
                                <a:lnTo>
                                  <a:pt x="4635" y="18148"/>
                                </a:lnTo>
                                <a:lnTo>
                                  <a:pt x="6946" y="19926"/>
                                </a:lnTo>
                                <a:lnTo>
                                  <a:pt x="5156" y="23329"/>
                                </a:lnTo>
                                <a:lnTo>
                                  <a:pt x="7429" y="25120"/>
                                </a:lnTo>
                                <a:lnTo>
                                  <a:pt x="9740" y="26898"/>
                                </a:lnTo>
                                <a:lnTo>
                                  <a:pt x="7950" y="30302"/>
                                </a:lnTo>
                                <a:lnTo>
                                  <a:pt x="10210" y="32092"/>
                                </a:lnTo>
                                <a:lnTo>
                                  <a:pt x="12369" y="33388"/>
                                </a:lnTo>
                                <a:lnTo>
                                  <a:pt x="8470" y="39192"/>
                                </a:lnTo>
                                <a:lnTo>
                                  <a:pt x="14376" y="37693"/>
                                </a:lnTo>
                                <a:lnTo>
                                  <a:pt x="13272" y="30302"/>
                                </a:lnTo>
                                <a:lnTo>
                                  <a:pt x="13195" y="29789"/>
                                </a:lnTo>
                                <a:lnTo>
                                  <a:pt x="11122" y="22129"/>
                                </a:lnTo>
                                <a:lnTo>
                                  <a:pt x="8529" y="14622"/>
                                </a:lnTo>
                                <a:lnTo>
                                  <a:pt x="5907" y="7492"/>
                                </a:lnTo>
                                <a:lnTo>
                                  <a:pt x="5078" y="5181"/>
                                </a:lnTo>
                                <a:lnTo>
                                  <a:pt x="4978" y="4902"/>
                                </a:lnTo>
                                <a:lnTo>
                                  <a:pt x="6375" y="507"/>
                                </a:lnTo>
                                <a:lnTo>
                                  <a:pt x="1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C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9" name="Graphic 1059"/>
                        <wps:cNvSpPr/>
                        <wps:spPr>
                          <a:xfrm>
                            <a:off x="68902" y="422224"/>
                            <a:ext cx="1587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" h="21590">
                                <a:moveTo>
                                  <a:pt x="2298" y="0"/>
                                </a:moveTo>
                                <a:lnTo>
                                  <a:pt x="863" y="457"/>
                                </a:lnTo>
                                <a:lnTo>
                                  <a:pt x="0" y="546"/>
                                </a:lnTo>
                                <a:lnTo>
                                  <a:pt x="2933" y="6435"/>
                                </a:lnTo>
                                <a:lnTo>
                                  <a:pt x="6826" y="11618"/>
                                </a:lnTo>
                                <a:lnTo>
                                  <a:pt x="11147" y="16485"/>
                                </a:lnTo>
                                <a:lnTo>
                                  <a:pt x="15367" y="21424"/>
                                </a:lnTo>
                                <a:lnTo>
                                  <a:pt x="15659" y="11620"/>
                                </a:lnTo>
                                <a:lnTo>
                                  <a:pt x="7023" y="7213"/>
                                </a:lnTo>
                                <a:lnTo>
                                  <a:pt x="2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0" name="Graphic 1060"/>
                        <wps:cNvSpPr/>
                        <wps:spPr>
                          <a:xfrm>
                            <a:off x="43712" y="383711"/>
                            <a:ext cx="14604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4" h="22860">
                                <a:moveTo>
                                  <a:pt x="1485" y="0"/>
                                </a:moveTo>
                                <a:lnTo>
                                  <a:pt x="0" y="1854"/>
                                </a:lnTo>
                                <a:lnTo>
                                  <a:pt x="38" y="3708"/>
                                </a:lnTo>
                                <a:lnTo>
                                  <a:pt x="1485" y="5562"/>
                                </a:lnTo>
                                <a:lnTo>
                                  <a:pt x="5321" y="10795"/>
                                </a:lnTo>
                                <a:lnTo>
                                  <a:pt x="5194" y="18351"/>
                                </a:lnTo>
                                <a:lnTo>
                                  <a:pt x="11290" y="22250"/>
                                </a:lnTo>
                                <a:lnTo>
                                  <a:pt x="14058" y="22288"/>
                                </a:lnTo>
                                <a:lnTo>
                                  <a:pt x="13398" y="16776"/>
                                </a:lnTo>
                                <a:lnTo>
                                  <a:pt x="8407" y="13817"/>
                                </a:lnTo>
                                <a:lnTo>
                                  <a:pt x="4813" y="6057"/>
                                </a:lnTo>
                                <a:lnTo>
                                  <a:pt x="6210" y="1308"/>
                                </a:lnTo>
                                <a:lnTo>
                                  <a:pt x="1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B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1" name="Graphic 1061"/>
                        <wps:cNvSpPr/>
                        <wps:spPr>
                          <a:xfrm>
                            <a:off x="84004" y="443643"/>
                            <a:ext cx="635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5400">
                                <a:moveTo>
                                  <a:pt x="266" y="0"/>
                                </a:moveTo>
                                <a:lnTo>
                                  <a:pt x="469" y="2019"/>
                                </a:lnTo>
                                <a:lnTo>
                                  <a:pt x="0" y="4508"/>
                                </a:lnTo>
                                <a:lnTo>
                                  <a:pt x="3670" y="9626"/>
                                </a:lnTo>
                                <a:lnTo>
                                  <a:pt x="3683" y="12661"/>
                                </a:lnTo>
                                <a:lnTo>
                                  <a:pt x="25" y="17805"/>
                                </a:lnTo>
                                <a:lnTo>
                                  <a:pt x="482" y="20281"/>
                                </a:lnTo>
                                <a:lnTo>
                                  <a:pt x="254" y="22288"/>
                                </a:lnTo>
                                <a:lnTo>
                                  <a:pt x="304" y="25158"/>
                                </a:lnTo>
                                <a:lnTo>
                                  <a:pt x="4433" y="18361"/>
                                </a:lnTo>
                                <a:lnTo>
                                  <a:pt x="6034" y="12060"/>
                                </a:lnTo>
                                <a:lnTo>
                                  <a:pt x="4760" y="6018"/>
                                </a:lnTo>
                                <a:lnTo>
                                  <a:pt x="2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2" name="Graphic 1062"/>
                        <wps:cNvSpPr/>
                        <wps:spPr>
                          <a:xfrm>
                            <a:off x="28106" y="209367"/>
                            <a:ext cx="1651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21590">
                                <a:moveTo>
                                  <a:pt x="11569" y="0"/>
                                </a:moveTo>
                                <a:lnTo>
                                  <a:pt x="10388" y="1955"/>
                                </a:lnTo>
                                <a:lnTo>
                                  <a:pt x="8940" y="3352"/>
                                </a:lnTo>
                                <a:lnTo>
                                  <a:pt x="5067" y="7518"/>
                                </a:lnTo>
                                <a:lnTo>
                                  <a:pt x="0" y="11112"/>
                                </a:lnTo>
                                <a:lnTo>
                                  <a:pt x="1739" y="18034"/>
                                </a:lnTo>
                                <a:lnTo>
                                  <a:pt x="1803" y="20967"/>
                                </a:lnTo>
                                <a:lnTo>
                                  <a:pt x="5765" y="21158"/>
                                </a:lnTo>
                                <a:lnTo>
                                  <a:pt x="3441" y="15316"/>
                                </a:lnTo>
                                <a:lnTo>
                                  <a:pt x="3365" y="15125"/>
                                </a:lnTo>
                                <a:lnTo>
                                  <a:pt x="7546" y="15125"/>
                                </a:lnTo>
                                <a:lnTo>
                                  <a:pt x="9474" y="13449"/>
                                </a:lnTo>
                                <a:lnTo>
                                  <a:pt x="10356" y="11112"/>
                                </a:lnTo>
                                <a:lnTo>
                                  <a:pt x="11531" y="8356"/>
                                </a:lnTo>
                                <a:lnTo>
                                  <a:pt x="12890" y="6972"/>
                                </a:lnTo>
                                <a:lnTo>
                                  <a:pt x="13461" y="6210"/>
                                </a:lnTo>
                                <a:lnTo>
                                  <a:pt x="14490" y="4533"/>
                                </a:lnTo>
                                <a:lnTo>
                                  <a:pt x="16052" y="2933"/>
                                </a:lnTo>
                                <a:lnTo>
                                  <a:pt x="14109" y="901"/>
                                </a:lnTo>
                                <a:lnTo>
                                  <a:pt x="11569" y="0"/>
                                </a:lnTo>
                                <a:close/>
                              </a:path>
                              <a:path w="16510" h="21590">
                                <a:moveTo>
                                  <a:pt x="7546" y="15125"/>
                                </a:moveTo>
                                <a:lnTo>
                                  <a:pt x="3365" y="15125"/>
                                </a:lnTo>
                                <a:lnTo>
                                  <a:pt x="7327" y="15316"/>
                                </a:lnTo>
                                <a:lnTo>
                                  <a:pt x="7546" y="15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F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3" name="Graphic 1063"/>
                        <wps:cNvSpPr/>
                        <wps:spPr>
                          <a:xfrm>
                            <a:off x="37459" y="373917"/>
                            <a:ext cx="825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5875">
                                <a:moveTo>
                                  <a:pt x="800" y="0"/>
                                </a:moveTo>
                                <a:lnTo>
                                  <a:pt x="0" y="5715"/>
                                </a:lnTo>
                                <a:lnTo>
                                  <a:pt x="1943" y="10680"/>
                                </a:lnTo>
                                <a:lnTo>
                                  <a:pt x="4978" y="15341"/>
                                </a:lnTo>
                                <a:lnTo>
                                  <a:pt x="7734" y="15367"/>
                                </a:lnTo>
                                <a:lnTo>
                                  <a:pt x="7734" y="9791"/>
                                </a:lnTo>
                                <a:lnTo>
                                  <a:pt x="5016" y="9575"/>
                                </a:lnTo>
                                <a:lnTo>
                                  <a:pt x="4953" y="7607"/>
                                </a:lnTo>
                                <a:lnTo>
                                  <a:pt x="4965" y="5600"/>
                                </a:lnTo>
                                <a:lnTo>
                                  <a:pt x="1041" y="5613"/>
                                </a:lnTo>
                                <a:lnTo>
                                  <a:pt x="3136" y="1155"/>
                                </a:lnTo>
                                <a:lnTo>
                                  <a:pt x="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6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4" name="Graphic 1064"/>
                        <wps:cNvSpPr/>
                        <wps:spPr>
                          <a:xfrm>
                            <a:off x="60171" y="408807"/>
                            <a:ext cx="571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8890">
                                <a:moveTo>
                                  <a:pt x="342" y="0"/>
                                </a:moveTo>
                                <a:lnTo>
                                  <a:pt x="508" y="3416"/>
                                </a:lnTo>
                                <a:lnTo>
                                  <a:pt x="0" y="7162"/>
                                </a:lnTo>
                                <a:lnTo>
                                  <a:pt x="4546" y="8369"/>
                                </a:lnTo>
                                <a:lnTo>
                                  <a:pt x="5321" y="4483"/>
                                </a:lnTo>
                                <a:lnTo>
                                  <a:pt x="2997" y="2171"/>
                                </a:lnTo>
                                <a:lnTo>
                                  <a:pt x="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B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5" name="Graphic 1065"/>
                        <wps:cNvSpPr/>
                        <wps:spPr>
                          <a:xfrm>
                            <a:off x="35002" y="217723"/>
                            <a:ext cx="508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6985">
                                <a:moveTo>
                                  <a:pt x="4635" y="0"/>
                                </a:moveTo>
                                <a:lnTo>
                                  <a:pt x="2768" y="2032"/>
                                </a:lnTo>
                                <a:lnTo>
                                  <a:pt x="0" y="3530"/>
                                </a:lnTo>
                                <a:lnTo>
                                  <a:pt x="431" y="6959"/>
                                </a:lnTo>
                                <a:lnTo>
                                  <a:pt x="3124" y="6870"/>
                                </a:lnTo>
                                <a:lnTo>
                                  <a:pt x="4508" y="5473"/>
                                </a:lnTo>
                                <a:lnTo>
                                  <a:pt x="4648" y="2794"/>
                                </a:lnTo>
                                <a:lnTo>
                                  <a:pt x="46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6" name="Graphic 1066"/>
                        <wps:cNvSpPr/>
                        <wps:spPr>
                          <a:xfrm>
                            <a:off x="64714" y="417177"/>
                            <a:ext cx="317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4445">
                                <a:moveTo>
                                  <a:pt x="12" y="0"/>
                                </a:moveTo>
                                <a:lnTo>
                                  <a:pt x="12" y="2019"/>
                                </a:lnTo>
                                <a:lnTo>
                                  <a:pt x="0" y="4038"/>
                                </a:lnTo>
                                <a:lnTo>
                                  <a:pt x="2819" y="4165"/>
                                </a:lnTo>
                                <a:lnTo>
                                  <a:pt x="2882" y="2095"/>
                                </a:lnTo>
                                <a:lnTo>
                                  <a:pt x="2882" y="76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B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7" name="Graphic 1067"/>
                        <wps:cNvSpPr/>
                        <wps:spPr>
                          <a:xfrm>
                            <a:off x="420358" y="187147"/>
                            <a:ext cx="2286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26670">
                                <a:moveTo>
                                  <a:pt x="1955" y="0"/>
                                </a:moveTo>
                                <a:lnTo>
                                  <a:pt x="711" y="609"/>
                                </a:lnTo>
                                <a:lnTo>
                                  <a:pt x="0" y="1295"/>
                                </a:lnTo>
                                <a:lnTo>
                                  <a:pt x="4828" y="7428"/>
                                </a:lnTo>
                                <a:lnTo>
                                  <a:pt x="10480" y="12882"/>
                                </a:lnTo>
                                <a:lnTo>
                                  <a:pt x="15880" y="18552"/>
                                </a:lnTo>
                                <a:lnTo>
                                  <a:pt x="19951" y="25336"/>
                                </a:lnTo>
                                <a:lnTo>
                                  <a:pt x="20180" y="25908"/>
                                </a:lnTo>
                                <a:lnTo>
                                  <a:pt x="21526" y="26047"/>
                                </a:lnTo>
                                <a:lnTo>
                                  <a:pt x="22351" y="26377"/>
                                </a:lnTo>
                                <a:lnTo>
                                  <a:pt x="22326" y="20815"/>
                                </a:lnTo>
                                <a:lnTo>
                                  <a:pt x="21272" y="15913"/>
                                </a:lnTo>
                                <a:lnTo>
                                  <a:pt x="13766" y="14668"/>
                                </a:lnTo>
                                <a:lnTo>
                                  <a:pt x="15252" y="8331"/>
                                </a:lnTo>
                                <a:lnTo>
                                  <a:pt x="9626" y="2908"/>
                                </a:lnTo>
                                <a:lnTo>
                                  <a:pt x="8432" y="1066"/>
                                </a:lnTo>
                                <a:lnTo>
                                  <a:pt x="6375" y="939"/>
                                </a:lnTo>
                                <a:lnTo>
                                  <a:pt x="4559" y="368"/>
                                </a:lnTo>
                                <a:lnTo>
                                  <a:pt x="3251" y="76"/>
                                </a:lnTo>
                                <a:lnTo>
                                  <a:pt x="1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B3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8" name="Graphic 1068"/>
                        <wps:cNvSpPr/>
                        <wps:spPr>
                          <a:xfrm>
                            <a:off x="385460" y="166949"/>
                            <a:ext cx="1714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0160">
                                <a:moveTo>
                                  <a:pt x="8331" y="0"/>
                                </a:moveTo>
                                <a:lnTo>
                                  <a:pt x="4267" y="215"/>
                                </a:lnTo>
                                <a:lnTo>
                                  <a:pt x="2654" y="330"/>
                                </a:lnTo>
                                <a:lnTo>
                                  <a:pt x="1104" y="647"/>
                                </a:lnTo>
                                <a:lnTo>
                                  <a:pt x="0" y="1993"/>
                                </a:lnTo>
                                <a:lnTo>
                                  <a:pt x="4051" y="4571"/>
                                </a:lnTo>
                                <a:lnTo>
                                  <a:pt x="9842" y="4000"/>
                                </a:lnTo>
                                <a:lnTo>
                                  <a:pt x="12598" y="8928"/>
                                </a:lnTo>
                                <a:lnTo>
                                  <a:pt x="13512" y="9766"/>
                                </a:lnTo>
                                <a:lnTo>
                                  <a:pt x="14516" y="9778"/>
                                </a:lnTo>
                                <a:lnTo>
                                  <a:pt x="15570" y="9245"/>
                                </a:lnTo>
                                <a:lnTo>
                                  <a:pt x="16344" y="8394"/>
                                </a:lnTo>
                                <a:lnTo>
                                  <a:pt x="16662" y="7378"/>
                                </a:lnTo>
                                <a:lnTo>
                                  <a:pt x="16675" y="6261"/>
                                </a:lnTo>
                                <a:lnTo>
                                  <a:pt x="16611" y="5130"/>
                                </a:lnTo>
                                <a:lnTo>
                                  <a:pt x="16128" y="4178"/>
                                </a:lnTo>
                                <a:lnTo>
                                  <a:pt x="15392" y="3352"/>
                                </a:lnTo>
                                <a:lnTo>
                                  <a:pt x="11772" y="1981"/>
                                </a:lnTo>
                                <a:lnTo>
                                  <a:pt x="8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AA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9" name="Graphic 1069"/>
                        <wps:cNvSpPr/>
                        <wps:spPr>
                          <a:xfrm>
                            <a:off x="398058" y="175597"/>
                            <a:ext cx="165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7620">
                                <a:moveTo>
                                  <a:pt x="13563" y="0"/>
                                </a:moveTo>
                                <a:lnTo>
                                  <a:pt x="7645" y="1269"/>
                                </a:lnTo>
                                <a:lnTo>
                                  <a:pt x="2806" y="253"/>
                                </a:lnTo>
                                <a:lnTo>
                                  <a:pt x="0" y="279"/>
                                </a:lnTo>
                                <a:lnTo>
                                  <a:pt x="3898" y="5257"/>
                                </a:lnTo>
                                <a:lnTo>
                                  <a:pt x="9804" y="5841"/>
                                </a:lnTo>
                                <a:lnTo>
                                  <a:pt x="15316" y="7277"/>
                                </a:lnTo>
                                <a:lnTo>
                                  <a:pt x="15887" y="6388"/>
                                </a:lnTo>
                                <a:lnTo>
                                  <a:pt x="13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8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0" name="Graphic 1070"/>
                        <wps:cNvSpPr/>
                        <wps:spPr>
                          <a:xfrm>
                            <a:off x="413368" y="181602"/>
                            <a:ext cx="88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7620">
                                <a:moveTo>
                                  <a:pt x="2679" y="0"/>
                                </a:moveTo>
                                <a:lnTo>
                                  <a:pt x="1308" y="165"/>
                                </a:lnTo>
                                <a:lnTo>
                                  <a:pt x="63" y="1231"/>
                                </a:lnTo>
                                <a:lnTo>
                                  <a:pt x="406" y="5537"/>
                                </a:lnTo>
                                <a:lnTo>
                                  <a:pt x="2730" y="7404"/>
                                </a:lnTo>
                                <a:lnTo>
                                  <a:pt x="6985" y="6845"/>
                                </a:lnTo>
                                <a:lnTo>
                                  <a:pt x="8699" y="3530"/>
                                </a:lnTo>
                                <a:lnTo>
                                  <a:pt x="5803" y="2362"/>
                                </a:lnTo>
                                <a:lnTo>
                                  <a:pt x="4178" y="6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7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1" name="Graphic 1071"/>
                        <wps:cNvSpPr/>
                        <wps:spPr>
                          <a:xfrm>
                            <a:off x="381770" y="162650"/>
                            <a:ext cx="88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6350">
                                <a:moveTo>
                                  <a:pt x="8369" y="0"/>
                                </a:moveTo>
                                <a:lnTo>
                                  <a:pt x="4508" y="2171"/>
                                </a:lnTo>
                                <a:lnTo>
                                  <a:pt x="1384" y="2933"/>
                                </a:lnTo>
                                <a:lnTo>
                                  <a:pt x="355" y="3924"/>
                                </a:lnTo>
                                <a:lnTo>
                                  <a:pt x="0" y="5003"/>
                                </a:lnTo>
                                <a:lnTo>
                                  <a:pt x="939" y="6248"/>
                                </a:lnTo>
                                <a:lnTo>
                                  <a:pt x="3682" y="6286"/>
                                </a:lnTo>
                                <a:lnTo>
                                  <a:pt x="7924" y="6261"/>
                                </a:lnTo>
                                <a:lnTo>
                                  <a:pt x="8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7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2" name="Graphic 1072"/>
                        <wps:cNvSpPr/>
                        <wps:spPr>
                          <a:xfrm>
                            <a:off x="378514" y="165059"/>
                            <a:ext cx="444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4445">
                                <a:moveTo>
                                  <a:pt x="2565" y="0"/>
                                </a:moveTo>
                                <a:lnTo>
                                  <a:pt x="1638" y="0"/>
                                </a:lnTo>
                                <a:lnTo>
                                  <a:pt x="698" y="406"/>
                                </a:lnTo>
                                <a:lnTo>
                                  <a:pt x="241" y="863"/>
                                </a:lnTo>
                                <a:lnTo>
                                  <a:pt x="0" y="1079"/>
                                </a:lnTo>
                                <a:lnTo>
                                  <a:pt x="12" y="1993"/>
                                </a:lnTo>
                                <a:lnTo>
                                  <a:pt x="38" y="2920"/>
                                </a:lnTo>
                                <a:lnTo>
                                  <a:pt x="50" y="3835"/>
                                </a:lnTo>
                                <a:lnTo>
                                  <a:pt x="4203" y="3835"/>
                                </a:lnTo>
                                <a:lnTo>
                                  <a:pt x="4203" y="1968"/>
                                </a:lnTo>
                                <a:lnTo>
                                  <a:pt x="4216" y="1041"/>
                                </a:lnTo>
                                <a:lnTo>
                                  <a:pt x="3975" y="825"/>
                                </a:lnTo>
                                <a:lnTo>
                                  <a:pt x="3746" y="609"/>
                                </a:lnTo>
                                <a:lnTo>
                                  <a:pt x="3505" y="393"/>
                                </a:lnTo>
                                <a:lnTo>
                                  <a:pt x="25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8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" name="Graphic 1073"/>
                        <wps:cNvSpPr/>
                        <wps:spPr>
                          <a:xfrm>
                            <a:off x="446858" y="223428"/>
                            <a:ext cx="317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5080">
                                <a:moveTo>
                                  <a:pt x="2832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4063"/>
                                </a:lnTo>
                                <a:lnTo>
                                  <a:pt x="939" y="4889"/>
                                </a:lnTo>
                                <a:lnTo>
                                  <a:pt x="1769" y="4889"/>
                                </a:lnTo>
                                <a:lnTo>
                                  <a:pt x="2790" y="4063"/>
                                </a:lnTo>
                                <a:lnTo>
                                  <a:pt x="2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B6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4" name="Graphic 1074"/>
                        <wps:cNvSpPr/>
                        <wps:spPr>
                          <a:xfrm>
                            <a:off x="68337" y="151108"/>
                            <a:ext cx="22542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25" h="283210">
                                <a:moveTo>
                                  <a:pt x="217119" y="0"/>
                                </a:moveTo>
                                <a:lnTo>
                                  <a:pt x="213956" y="558"/>
                                </a:lnTo>
                                <a:lnTo>
                                  <a:pt x="174142" y="495"/>
                                </a:lnTo>
                                <a:lnTo>
                                  <a:pt x="165224" y="1533"/>
                                </a:lnTo>
                                <a:lnTo>
                                  <a:pt x="138417" y="4102"/>
                                </a:lnTo>
                                <a:lnTo>
                                  <a:pt x="122656" y="4811"/>
                                </a:lnTo>
                                <a:lnTo>
                                  <a:pt x="114771" y="5493"/>
                                </a:lnTo>
                                <a:lnTo>
                                  <a:pt x="106895" y="7035"/>
                                </a:lnTo>
                                <a:lnTo>
                                  <a:pt x="101282" y="8547"/>
                                </a:lnTo>
                                <a:lnTo>
                                  <a:pt x="95021" y="8166"/>
                                </a:lnTo>
                                <a:lnTo>
                                  <a:pt x="89458" y="10795"/>
                                </a:lnTo>
                                <a:lnTo>
                                  <a:pt x="86334" y="13296"/>
                                </a:lnTo>
                                <a:lnTo>
                                  <a:pt x="82600" y="13208"/>
                                </a:lnTo>
                                <a:lnTo>
                                  <a:pt x="77812" y="13449"/>
                                </a:lnTo>
                                <a:lnTo>
                                  <a:pt x="75768" y="14185"/>
                                </a:lnTo>
                                <a:lnTo>
                                  <a:pt x="72720" y="16586"/>
                                </a:lnTo>
                                <a:lnTo>
                                  <a:pt x="69138" y="15849"/>
                                </a:lnTo>
                                <a:lnTo>
                                  <a:pt x="60617" y="16052"/>
                                </a:lnTo>
                                <a:lnTo>
                                  <a:pt x="58521" y="17843"/>
                                </a:lnTo>
                                <a:lnTo>
                                  <a:pt x="57429" y="19088"/>
                                </a:lnTo>
                                <a:lnTo>
                                  <a:pt x="56108" y="19799"/>
                                </a:lnTo>
                                <a:lnTo>
                                  <a:pt x="13010" y="37933"/>
                                </a:lnTo>
                                <a:lnTo>
                                  <a:pt x="6781" y="40614"/>
                                </a:lnTo>
                                <a:lnTo>
                                  <a:pt x="2171" y="42316"/>
                                </a:lnTo>
                                <a:lnTo>
                                  <a:pt x="0" y="45796"/>
                                </a:lnTo>
                                <a:lnTo>
                                  <a:pt x="495" y="59055"/>
                                </a:lnTo>
                                <a:lnTo>
                                  <a:pt x="1168" y="67691"/>
                                </a:lnTo>
                                <a:lnTo>
                                  <a:pt x="4521" y="74612"/>
                                </a:lnTo>
                                <a:lnTo>
                                  <a:pt x="11379" y="90310"/>
                                </a:lnTo>
                                <a:lnTo>
                                  <a:pt x="33591" y="136740"/>
                                </a:lnTo>
                                <a:lnTo>
                                  <a:pt x="66208" y="176519"/>
                                </a:lnTo>
                                <a:lnTo>
                                  <a:pt x="97508" y="206901"/>
                                </a:lnTo>
                                <a:lnTo>
                                  <a:pt x="103784" y="213093"/>
                                </a:lnTo>
                                <a:lnTo>
                                  <a:pt x="162739" y="252842"/>
                                </a:lnTo>
                                <a:lnTo>
                                  <a:pt x="225120" y="282752"/>
                                </a:lnTo>
                                <a:lnTo>
                                  <a:pt x="225044" y="280085"/>
                                </a:lnTo>
                                <a:lnTo>
                                  <a:pt x="223329" y="278536"/>
                                </a:lnTo>
                                <a:lnTo>
                                  <a:pt x="210402" y="271647"/>
                                </a:lnTo>
                                <a:lnTo>
                                  <a:pt x="188496" y="260567"/>
                                </a:lnTo>
                                <a:lnTo>
                                  <a:pt x="177723" y="254635"/>
                                </a:lnTo>
                                <a:lnTo>
                                  <a:pt x="163733" y="196329"/>
                                </a:lnTo>
                                <a:lnTo>
                                  <a:pt x="164392" y="177956"/>
                                </a:lnTo>
                                <a:lnTo>
                                  <a:pt x="171978" y="126530"/>
                                </a:lnTo>
                                <a:lnTo>
                                  <a:pt x="187808" y="70220"/>
                                </a:lnTo>
                                <a:lnTo>
                                  <a:pt x="207561" y="24441"/>
                                </a:lnTo>
                                <a:lnTo>
                                  <a:pt x="219544" y="2463"/>
                                </a:lnTo>
                                <a:lnTo>
                                  <a:pt x="217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D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5" name="Graphic 1075"/>
                        <wps:cNvSpPr/>
                        <wps:spPr>
                          <a:xfrm>
                            <a:off x="240953" y="148809"/>
                            <a:ext cx="13589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16510">
                                <a:moveTo>
                                  <a:pt x="61594" y="0"/>
                                </a:moveTo>
                                <a:lnTo>
                                  <a:pt x="18160" y="12"/>
                                </a:lnTo>
                                <a:lnTo>
                                  <a:pt x="0" y="3505"/>
                                </a:lnTo>
                                <a:lnTo>
                                  <a:pt x="901" y="4762"/>
                                </a:lnTo>
                                <a:lnTo>
                                  <a:pt x="46926" y="4762"/>
                                </a:lnTo>
                                <a:lnTo>
                                  <a:pt x="54419" y="4737"/>
                                </a:lnTo>
                                <a:lnTo>
                                  <a:pt x="69113" y="7061"/>
                                </a:lnTo>
                                <a:lnTo>
                                  <a:pt x="77412" y="7935"/>
                                </a:lnTo>
                                <a:lnTo>
                                  <a:pt x="94277" y="8413"/>
                                </a:lnTo>
                                <a:lnTo>
                                  <a:pt x="102704" y="8966"/>
                                </a:lnTo>
                                <a:lnTo>
                                  <a:pt x="105448" y="11722"/>
                                </a:lnTo>
                                <a:lnTo>
                                  <a:pt x="109766" y="8915"/>
                                </a:lnTo>
                                <a:lnTo>
                                  <a:pt x="112496" y="11722"/>
                                </a:lnTo>
                                <a:lnTo>
                                  <a:pt x="115265" y="11747"/>
                                </a:lnTo>
                                <a:lnTo>
                                  <a:pt x="117068" y="13995"/>
                                </a:lnTo>
                                <a:lnTo>
                                  <a:pt x="120459" y="12230"/>
                                </a:lnTo>
                                <a:lnTo>
                                  <a:pt x="122262" y="14503"/>
                                </a:lnTo>
                                <a:lnTo>
                                  <a:pt x="125018" y="14528"/>
                                </a:lnTo>
                                <a:lnTo>
                                  <a:pt x="127177" y="16344"/>
                                </a:lnTo>
                                <a:lnTo>
                                  <a:pt x="129755" y="15836"/>
                                </a:lnTo>
                                <a:lnTo>
                                  <a:pt x="133553" y="15684"/>
                                </a:lnTo>
                                <a:lnTo>
                                  <a:pt x="134708" y="15303"/>
                                </a:lnTo>
                                <a:lnTo>
                                  <a:pt x="135293" y="13970"/>
                                </a:lnTo>
                                <a:lnTo>
                                  <a:pt x="135597" y="11049"/>
                                </a:lnTo>
                                <a:lnTo>
                                  <a:pt x="114122" y="6218"/>
                                </a:lnTo>
                                <a:lnTo>
                                  <a:pt x="96824" y="2705"/>
                                </a:lnTo>
                                <a:lnTo>
                                  <a:pt x="79355" y="353"/>
                                </a:lnTo>
                                <a:lnTo>
                                  <a:pt x="61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8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6" name="Graphic 1076"/>
                        <wps:cNvSpPr/>
                        <wps:spPr>
                          <a:xfrm>
                            <a:off x="343656" y="155387"/>
                            <a:ext cx="101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7620">
                                <a:moveTo>
                                  <a:pt x="7721" y="0"/>
                                </a:moveTo>
                                <a:lnTo>
                                  <a:pt x="3251" y="3352"/>
                                </a:lnTo>
                                <a:lnTo>
                                  <a:pt x="0" y="2387"/>
                                </a:lnTo>
                                <a:lnTo>
                                  <a:pt x="2095" y="7454"/>
                                </a:lnTo>
                                <a:lnTo>
                                  <a:pt x="6515" y="4267"/>
                                </a:lnTo>
                                <a:lnTo>
                                  <a:pt x="9791" y="5143"/>
                                </a:lnTo>
                                <a:lnTo>
                                  <a:pt x="77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7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7" name="Graphic 1077"/>
                        <wps:cNvSpPr/>
                        <wps:spPr>
                          <a:xfrm>
                            <a:off x="365977" y="163341"/>
                            <a:ext cx="825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5080">
                                <a:moveTo>
                                  <a:pt x="0" y="0"/>
                                </a:moveTo>
                                <a:lnTo>
                                  <a:pt x="914" y="4457"/>
                                </a:lnTo>
                                <a:lnTo>
                                  <a:pt x="4521" y="2197"/>
                                </a:lnTo>
                                <a:lnTo>
                                  <a:pt x="6985" y="2781"/>
                                </a:lnTo>
                                <a:lnTo>
                                  <a:pt x="7797" y="1841"/>
                                </a:lnTo>
                                <a:lnTo>
                                  <a:pt x="7797" y="927"/>
                                </a:lnTo>
                                <a:lnTo>
                                  <a:pt x="6934" y="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B7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8" name="Graphic 1078"/>
                        <wps:cNvSpPr/>
                        <wps:spPr>
                          <a:xfrm>
                            <a:off x="356213" y="158889"/>
                            <a:ext cx="76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6350">
                                <a:moveTo>
                                  <a:pt x="6045" y="0"/>
                                </a:moveTo>
                                <a:lnTo>
                                  <a:pt x="2476" y="2235"/>
                                </a:lnTo>
                                <a:lnTo>
                                  <a:pt x="0" y="1663"/>
                                </a:lnTo>
                                <a:lnTo>
                                  <a:pt x="939" y="6134"/>
                                </a:lnTo>
                                <a:lnTo>
                                  <a:pt x="4533" y="3860"/>
                                </a:lnTo>
                                <a:lnTo>
                                  <a:pt x="6997" y="4419"/>
                                </a:lnTo>
                                <a:lnTo>
                                  <a:pt x="6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8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" name="Graphic 1079"/>
                        <wps:cNvSpPr/>
                        <wps:spPr>
                          <a:xfrm>
                            <a:off x="372906" y="162504"/>
                            <a:ext cx="6985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3810">
                                <a:moveTo>
                                  <a:pt x="3809" y="0"/>
                                </a:moveTo>
                                <a:lnTo>
                                  <a:pt x="2870" y="812"/>
                                </a:lnTo>
                                <a:lnTo>
                                  <a:pt x="0" y="850"/>
                                </a:lnTo>
                                <a:lnTo>
                                  <a:pt x="25" y="1778"/>
                                </a:lnTo>
                                <a:lnTo>
                                  <a:pt x="50" y="3619"/>
                                </a:lnTo>
                                <a:lnTo>
                                  <a:pt x="5613" y="3632"/>
                                </a:lnTo>
                                <a:lnTo>
                                  <a:pt x="6451" y="2667"/>
                                </a:lnTo>
                                <a:lnTo>
                                  <a:pt x="6426" y="1676"/>
                                </a:lnTo>
                                <a:lnTo>
                                  <a:pt x="5829" y="647"/>
                                </a:lnTo>
                                <a:lnTo>
                                  <a:pt x="4800" y="38"/>
                                </a:lnTo>
                                <a:lnTo>
                                  <a:pt x="3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8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0" name="Graphic 1080"/>
                        <wps:cNvSpPr/>
                        <wps:spPr>
                          <a:xfrm>
                            <a:off x="294827" y="432915"/>
                            <a:ext cx="5715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3810">
                                <a:moveTo>
                                  <a:pt x="5118" y="0"/>
                                </a:moveTo>
                                <a:lnTo>
                                  <a:pt x="2184" y="1244"/>
                                </a:lnTo>
                                <a:lnTo>
                                  <a:pt x="0" y="977"/>
                                </a:lnTo>
                                <a:lnTo>
                                  <a:pt x="1866" y="1892"/>
                                </a:lnTo>
                                <a:lnTo>
                                  <a:pt x="3733" y="2819"/>
                                </a:lnTo>
                                <a:lnTo>
                                  <a:pt x="5600" y="3733"/>
                                </a:lnTo>
                                <a:lnTo>
                                  <a:pt x="5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D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1" name="Graphic 1081"/>
                        <wps:cNvSpPr/>
                        <wps:spPr>
                          <a:xfrm>
                            <a:off x="187539" y="26008"/>
                            <a:ext cx="1079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2700">
                                <a:moveTo>
                                  <a:pt x="77192" y="0"/>
                                </a:moveTo>
                                <a:lnTo>
                                  <a:pt x="64570" y="93"/>
                                </a:lnTo>
                                <a:lnTo>
                                  <a:pt x="51955" y="709"/>
                                </a:lnTo>
                                <a:lnTo>
                                  <a:pt x="47434" y="2894"/>
                                </a:lnTo>
                                <a:lnTo>
                                  <a:pt x="35011" y="2712"/>
                                </a:lnTo>
                                <a:lnTo>
                                  <a:pt x="25336" y="3073"/>
                                </a:lnTo>
                                <a:lnTo>
                                  <a:pt x="15709" y="4055"/>
                                </a:lnTo>
                                <a:lnTo>
                                  <a:pt x="3670" y="6386"/>
                                </a:lnTo>
                                <a:lnTo>
                                  <a:pt x="0" y="5815"/>
                                </a:lnTo>
                                <a:lnTo>
                                  <a:pt x="1320" y="10425"/>
                                </a:lnTo>
                                <a:lnTo>
                                  <a:pt x="9702" y="10425"/>
                                </a:lnTo>
                                <a:lnTo>
                                  <a:pt x="15836" y="12228"/>
                                </a:lnTo>
                                <a:lnTo>
                                  <a:pt x="20751" y="7135"/>
                                </a:lnTo>
                                <a:lnTo>
                                  <a:pt x="33134" y="7974"/>
                                </a:lnTo>
                                <a:lnTo>
                                  <a:pt x="39560" y="7631"/>
                                </a:lnTo>
                                <a:lnTo>
                                  <a:pt x="78028" y="7631"/>
                                </a:lnTo>
                                <a:lnTo>
                                  <a:pt x="79425" y="7605"/>
                                </a:lnTo>
                                <a:lnTo>
                                  <a:pt x="86271" y="4824"/>
                                </a:lnTo>
                                <a:lnTo>
                                  <a:pt x="93433" y="6919"/>
                                </a:lnTo>
                                <a:lnTo>
                                  <a:pt x="102984" y="5942"/>
                                </a:lnTo>
                                <a:lnTo>
                                  <a:pt x="106045" y="7262"/>
                                </a:lnTo>
                                <a:lnTo>
                                  <a:pt x="107835" y="4151"/>
                                </a:lnTo>
                                <a:lnTo>
                                  <a:pt x="107746" y="493"/>
                                </a:lnTo>
                                <a:lnTo>
                                  <a:pt x="104914" y="252"/>
                                </a:lnTo>
                                <a:lnTo>
                                  <a:pt x="7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5E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2" name="Graphic 1082"/>
                        <wps:cNvSpPr/>
                        <wps:spPr>
                          <a:xfrm>
                            <a:off x="142568" y="24044"/>
                            <a:ext cx="9715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155" h="22225">
                                <a:moveTo>
                                  <a:pt x="92201" y="0"/>
                                </a:moveTo>
                                <a:lnTo>
                                  <a:pt x="88201" y="584"/>
                                </a:lnTo>
                                <a:lnTo>
                                  <a:pt x="74243" y="1578"/>
                                </a:lnTo>
                                <a:lnTo>
                                  <a:pt x="64179" y="2682"/>
                                </a:lnTo>
                                <a:lnTo>
                                  <a:pt x="44132" y="5600"/>
                                </a:lnTo>
                                <a:lnTo>
                                  <a:pt x="38798" y="8509"/>
                                </a:lnTo>
                                <a:lnTo>
                                  <a:pt x="32461" y="7912"/>
                                </a:lnTo>
                                <a:lnTo>
                                  <a:pt x="20002" y="14097"/>
                                </a:lnTo>
                                <a:lnTo>
                                  <a:pt x="11569" y="13017"/>
                                </a:lnTo>
                                <a:lnTo>
                                  <a:pt x="2857" y="18415"/>
                                </a:lnTo>
                                <a:lnTo>
                                  <a:pt x="0" y="18846"/>
                                </a:lnTo>
                                <a:lnTo>
                                  <a:pt x="1676" y="22148"/>
                                </a:lnTo>
                                <a:lnTo>
                                  <a:pt x="5003" y="22034"/>
                                </a:lnTo>
                                <a:lnTo>
                                  <a:pt x="8026" y="21513"/>
                                </a:lnTo>
                                <a:lnTo>
                                  <a:pt x="15252" y="18618"/>
                                </a:lnTo>
                                <a:lnTo>
                                  <a:pt x="19138" y="15367"/>
                                </a:lnTo>
                                <a:lnTo>
                                  <a:pt x="23990" y="16573"/>
                                </a:lnTo>
                                <a:lnTo>
                                  <a:pt x="46291" y="12382"/>
                                </a:lnTo>
                                <a:lnTo>
                                  <a:pt x="46494" y="11188"/>
                                </a:lnTo>
                                <a:lnTo>
                                  <a:pt x="47002" y="9690"/>
                                </a:lnTo>
                                <a:lnTo>
                                  <a:pt x="48209" y="9842"/>
                                </a:lnTo>
                                <a:lnTo>
                                  <a:pt x="54885" y="9684"/>
                                </a:lnTo>
                                <a:lnTo>
                                  <a:pt x="67938" y="6858"/>
                                </a:lnTo>
                                <a:lnTo>
                                  <a:pt x="74650" y="6692"/>
                                </a:lnTo>
                                <a:lnTo>
                                  <a:pt x="79679" y="7327"/>
                                </a:lnTo>
                                <a:lnTo>
                                  <a:pt x="84861" y="6781"/>
                                </a:lnTo>
                                <a:lnTo>
                                  <a:pt x="95173" y="6946"/>
                                </a:lnTo>
                                <a:lnTo>
                                  <a:pt x="96507" y="4025"/>
                                </a:lnTo>
                                <a:lnTo>
                                  <a:pt x="96926" y="3136"/>
                                </a:lnTo>
                                <a:lnTo>
                                  <a:pt x="96735" y="2413"/>
                                </a:lnTo>
                                <a:lnTo>
                                  <a:pt x="95935" y="1841"/>
                                </a:lnTo>
                                <a:lnTo>
                                  <a:pt x="92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58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3" name="Graphic 1083"/>
                        <wps:cNvSpPr/>
                        <wps:spPr>
                          <a:xfrm>
                            <a:off x="450797" y="233072"/>
                            <a:ext cx="571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6985">
                                <a:moveTo>
                                  <a:pt x="1638" y="0"/>
                                </a:moveTo>
                                <a:lnTo>
                                  <a:pt x="2197" y="2476"/>
                                </a:lnTo>
                                <a:lnTo>
                                  <a:pt x="0" y="6032"/>
                                </a:lnTo>
                                <a:lnTo>
                                  <a:pt x="4406" y="6985"/>
                                </a:lnTo>
                                <a:lnTo>
                                  <a:pt x="5664" y="5600"/>
                                </a:lnTo>
                                <a:lnTo>
                                  <a:pt x="5537" y="4191"/>
                                </a:lnTo>
                                <a:lnTo>
                                  <a:pt x="4432" y="2794"/>
                                </a:lnTo>
                                <a:lnTo>
                                  <a:pt x="4368" y="990"/>
                                </a:lnTo>
                                <a:lnTo>
                                  <a:pt x="3467" y="25"/>
                                </a:lnTo>
                                <a:lnTo>
                                  <a:pt x="1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B6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4" name="Graphic 1084"/>
                        <wps:cNvSpPr/>
                        <wps:spPr>
                          <a:xfrm>
                            <a:off x="455207" y="235858"/>
                            <a:ext cx="508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8255">
                                <a:moveTo>
                                  <a:pt x="12" y="0"/>
                                </a:moveTo>
                                <a:lnTo>
                                  <a:pt x="0" y="4203"/>
                                </a:lnTo>
                                <a:lnTo>
                                  <a:pt x="25" y="6972"/>
                                </a:lnTo>
                                <a:lnTo>
                                  <a:pt x="927" y="7797"/>
                                </a:lnTo>
                                <a:lnTo>
                                  <a:pt x="1854" y="7797"/>
                                </a:lnTo>
                                <a:lnTo>
                                  <a:pt x="2832" y="6959"/>
                                </a:lnTo>
                                <a:lnTo>
                                  <a:pt x="2197" y="4521"/>
                                </a:lnTo>
                                <a:lnTo>
                                  <a:pt x="4495" y="889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AB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5" name="Graphic 1085"/>
                        <wps:cNvSpPr/>
                        <wps:spPr>
                          <a:xfrm>
                            <a:off x="453553" y="242827"/>
                            <a:ext cx="508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6985">
                                <a:moveTo>
                                  <a:pt x="1676" y="0"/>
                                </a:moveTo>
                                <a:lnTo>
                                  <a:pt x="2260" y="2463"/>
                                </a:lnTo>
                                <a:lnTo>
                                  <a:pt x="0" y="6057"/>
                                </a:lnTo>
                                <a:lnTo>
                                  <a:pt x="4470" y="6972"/>
                                </a:lnTo>
                                <a:lnTo>
                                  <a:pt x="4432" y="25"/>
                                </a:lnTo>
                                <a:lnTo>
                                  <a:pt x="3517" y="25"/>
                                </a:lnTo>
                                <a:lnTo>
                                  <a:pt x="1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9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6" name="Graphic 1086"/>
                        <wps:cNvSpPr/>
                        <wps:spPr>
                          <a:xfrm>
                            <a:off x="445909" y="227488"/>
                            <a:ext cx="571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5715">
                                <a:moveTo>
                                  <a:pt x="3769" y="0"/>
                                </a:moveTo>
                                <a:lnTo>
                                  <a:pt x="952" y="0"/>
                                </a:lnTo>
                                <a:lnTo>
                                  <a:pt x="1177" y="1854"/>
                                </a:lnTo>
                                <a:lnTo>
                                  <a:pt x="1219" y="2197"/>
                                </a:lnTo>
                                <a:lnTo>
                                  <a:pt x="0" y="5118"/>
                                </a:lnTo>
                                <a:lnTo>
                                  <a:pt x="3733" y="5575"/>
                                </a:lnTo>
                                <a:lnTo>
                                  <a:pt x="5232" y="3721"/>
                                </a:lnTo>
                                <a:lnTo>
                                  <a:pt x="5232" y="1854"/>
                                </a:lnTo>
                                <a:lnTo>
                                  <a:pt x="3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C1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7" name="Graphic 1087"/>
                        <wps:cNvSpPr/>
                        <wps:spPr>
                          <a:xfrm>
                            <a:off x="449648" y="227478"/>
                            <a:ext cx="381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5715">
                                <a:moveTo>
                                  <a:pt x="12" y="0"/>
                                </a:moveTo>
                                <a:lnTo>
                                  <a:pt x="12" y="1854"/>
                                </a:lnTo>
                                <a:lnTo>
                                  <a:pt x="0" y="3721"/>
                                </a:lnTo>
                                <a:lnTo>
                                  <a:pt x="0" y="5587"/>
                                </a:lnTo>
                                <a:lnTo>
                                  <a:pt x="2781" y="5587"/>
                                </a:lnTo>
                                <a:lnTo>
                                  <a:pt x="2565" y="3378"/>
                                </a:lnTo>
                                <a:lnTo>
                                  <a:pt x="3746" y="469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B6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8" name="Graphic 1088"/>
                        <wps:cNvSpPr/>
                        <wps:spPr>
                          <a:xfrm>
                            <a:off x="52660" y="168050"/>
                            <a:ext cx="120014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 h="196215">
                                <a:moveTo>
                                  <a:pt x="70142" y="0"/>
                                </a:moveTo>
                                <a:lnTo>
                                  <a:pt x="62712" y="2590"/>
                                </a:lnTo>
                                <a:lnTo>
                                  <a:pt x="57213" y="3403"/>
                                </a:lnTo>
                                <a:lnTo>
                                  <a:pt x="52679" y="6654"/>
                                </a:lnTo>
                                <a:lnTo>
                                  <a:pt x="49034" y="9817"/>
                                </a:lnTo>
                                <a:lnTo>
                                  <a:pt x="43878" y="8636"/>
                                </a:lnTo>
                                <a:lnTo>
                                  <a:pt x="39979" y="11074"/>
                                </a:lnTo>
                                <a:lnTo>
                                  <a:pt x="32892" y="14465"/>
                                </a:lnTo>
                                <a:lnTo>
                                  <a:pt x="27000" y="20231"/>
                                </a:lnTo>
                                <a:lnTo>
                                  <a:pt x="15112" y="22250"/>
                                </a:lnTo>
                                <a:lnTo>
                                  <a:pt x="12750" y="25628"/>
                                </a:lnTo>
                                <a:lnTo>
                                  <a:pt x="9182" y="26720"/>
                                </a:lnTo>
                                <a:lnTo>
                                  <a:pt x="7188" y="30391"/>
                                </a:lnTo>
                                <a:lnTo>
                                  <a:pt x="2743" y="31191"/>
                                </a:lnTo>
                                <a:lnTo>
                                  <a:pt x="304" y="34340"/>
                                </a:lnTo>
                                <a:lnTo>
                                  <a:pt x="0" y="35394"/>
                                </a:lnTo>
                                <a:lnTo>
                                  <a:pt x="152" y="36360"/>
                                </a:lnTo>
                                <a:lnTo>
                                  <a:pt x="876" y="37211"/>
                                </a:lnTo>
                                <a:lnTo>
                                  <a:pt x="3299" y="46277"/>
                                </a:lnTo>
                                <a:lnTo>
                                  <a:pt x="30450" y="103036"/>
                                </a:lnTo>
                                <a:lnTo>
                                  <a:pt x="73779" y="156689"/>
                                </a:lnTo>
                                <a:lnTo>
                                  <a:pt x="108846" y="188929"/>
                                </a:lnTo>
                                <a:lnTo>
                                  <a:pt x="119456" y="196151"/>
                                </a:lnTo>
                                <a:lnTo>
                                  <a:pt x="119748" y="189750"/>
                                </a:lnTo>
                                <a:lnTo>
                                  <a:pt x="112839" y="189801"/>
                                </a:lnTo>
                                <a:lnTo>
                                  <a:pt x="106768" y="180505"/>
                                </a:lnTo>
                                <a:lnTo>
                                  <a:pt x="73092" y="147329"/>
                                </a:lnTo>
                                <a:lnTo>
                                  <a:pt x="44640" y="109778"/>
                                </a:lnTo>
                                <a:lnTo>
                                  <a:pt x="30485" y="77172"/>
                                </a:lnTo>
                                <a:lnTo>
                                  <a:pt x="25628" y="66294"/>
                                </a:lnTo>
                                <a:lnTo>
                                  <a:pt x="23025" y="61277"/>
                                </a:lnTo>
                                <a:lnTo>
                                  <a:pt x="19456" y="55930"/>
                                </a:lnTo>
                                <a:lnTo>
                                  <a:pt x="20243" y="47053"/>
                                </a:lnTo>
                                <a:lnTo>
                                  <a:pt x="19824" y="45021"/>
                                </a:lnTo>
                                <a:lnTo>
                                  <a:pt x="15239" y="35407"/>
                                </a:lnTo>
                                <a:lnTo>
                                  <a:pt x="18046" y="27101"/>
                                </a:lnTo>
                                <a:lnTo>
                                  <a:pt x="34834" y="20034"/>
                                </a:lnTo>
                                <a:lnTo>
                                  <a:pt x="56035" y="10233"/>
                                </a:lnTo>
                                <a:lnTo>
                                  <a:pt x="69481" y="4826"/>
                                </a:lnTo>
                                <a:lnTo>
                                  <a:pt x="73990" y="7226"/>
                                </a:lnTo>
                                <a:lnTo>
                                  <a:pt x="74828" y="2222"/>
                                </a:lnTo>
                                <a:lnTo>
                                  <a:pt x="72796" y="215"/>
                                </a:lnTo>
                                <a:lnTo>
                                  <a:pt x="70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8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9" name="Graphic 1089"/>
                        <wps:cNvSpPr/>
                        <wps:spPr>
                          <a:xfrm>
                            <a:off x="60568" y="252586"/>
                            <a:ext cx="1397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25400">
                                <a:moveTo>
                                  <a:pt x="0" y="0"/>
                                </a:moveTo>
                                <a:lnTo>
                                  <a:pt x="2253" y="6719"/>
                                </a:lnTo>
                                <a:lnTo>
                                  <a:pt x="5492" y="12944"/>
                                </a:lnTo>
                                <a:lnTo>
                                  <a:pt x="9122" y="18973"/>
                                </a:lnTo>
                                <a:lnTo>
                                  <a:pt x="12547" y="25107"/>
                                </a:lnTo>
                                <a:lnTo>
                                  <a:pt x="12572" y="23952"/>
                                </a:lnTo>
                                <a:lnTo>
                                  <a:pt x="12814" y="22923"/>
                                </a:lnTo>
                                <a:lnTo>
                                  <a:pt x="13944" y="22313"/>
                                </a:lnTo>
                                <a:lnTo>
                                  <a:pt x="10345" y="16807"/>
                                </a:lnTo>
                                <a:lnTo>
                                  <a:pt x="7224" y="10999"/>
                                </a:lnTo>
                                <a:lnTo>
                                  <a:pt x="3977" y="52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0" name="Graphic 1090"/>
                        <wps:cNvSpPr/>
                        <wps:spPr>
                          <a:xfrm>
                            <a:off x="39684" y="200511"/>
                            <a:ext cx="1397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18415">
                                <a:moveTo>
                                  <a:pt x="7492" y="0"/>
                                </a:moveTo>
                                <a:lnTo>
                                  <a:pt x="3060" y="3314"/>
                                </a:lnTo>
                                <a:lnTo>
                                  <a:pt x="2755" y="10261"/>
                                </a:lnTo>
                                <a:lnTo>
                                  <a:pt x="2997" y="12420"/>
                                </a:lnTo>
                                <a:lnTo>
                                  <a:pt x="787" y="12979"/>
                                </a:lnTo>
                                <a:lnTo>
                                  <a:pt x="0" y="14465"/>
                                </a:lnTo>
                                <a:lnTo>
                                  <a:pt x="5359" y="18173"/>
                                </a:lnTo>
                                <a:lnTo>
                                  <a:pt x="6019" y="12572"/>
                                </a:lnTo>
                                <a:lnTo>
                                  <a:pt x="8331" y="10248"/>
                                </a:lnTo>
                                <a:lnTo>
                                  <a:pt x="8877" y="7111"/>
                                </a:lnTo>
                                <a:lnTo>
                                  <a:pt x="9715" y="4279"/>
                                </a:lnTo>
                                <a:lnTo>
                                  <a:pt x="13855" y="4749"/>
                                </a:lnTo>
                                <a:lnTo>
                                  <a:pt x="13893" y="1930"/>
                                </a:lnTo>
                                <a:lnTo>
                                  <a:pt x="7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9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1" name="Graphic 1091"/>
                        <wps:cNvSpPr/>
                        <wps:spPr>
                          <a:xfrm>
                            <a:off x="39621" y="210770"/>
                            <a:ext cx="19685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39370">
                                <a:moveTo>
                                  <a:pt x="8394" y="0"/>
                                </a:moveTo>
                                <a:lnTo>
                                  <a:pt x="5105" y="393"/>
                                </a:lnTo>
                                <a:lnTo>
                                  <a:pt x="4495" y="6083"/>
                                </a:lnTo>
                                <a:lnTo>
                                  <a:pt x="50" y="4203"/>
                                </a:lnTo>
                                <a:lnTo>
                                  <a:pt x="0" y="6946"/>
                                </a:lnTo>
                                <a:lnTo>
                                  <a:pt x="6985" y="6959"/>
                                </a:lnTo>
                                <a:lnTo>
                                  <a:pt x="8394" y="0"/>
                                </a:lnTo>
                                <a:close/>
                              </a:path>
                              <a:path w="19685" h="39370">
                                <a:moveTo>
                                  <a:pt x="19545" y="39039"/>
                                </a:moveTo>
                                <a:lnTo>
                                  <a:pt x="18986" y="32727"/>
                                </a:lnTo>
                                <a:lnTo>
                                  <a:pt x="15024" y="27825"/>
                                </a:lnTo>
                                <a:lnTo>
                                  <a:pt x="12573" y="22301"/>
                                </a:lnTo>
                                <a:lnTo>
                                  <a:pt x="12217" y="28994"/>
                                </a:lnTo>
                                <a:lnTo>
                                  <a:pt x="15443" y="34201"/>
                                </a:lnTo>
                                <a:lnTo>
                                  <a:pt x="19545" y="39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2" name="Graphic 1092"/>
                        <wps:cNvSpPr/>
                        <wps:spPr>
                          <a:xfrm>
                            <a:off x="181818" y="143489"/>
                            <a:ext cx="21907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" h="27305">
                                <a:moveTo>
                                  <a:pt x="86775" y="0"/>
                                </a:moveTo>
                                <a:lnTo>
                                  <a:pt x="75222" y="754"/>
                                </a:lnTo>
                                <a:lnTo>
                                  <a:pt x="49591" y="4610"/>
                                </a:lnTo>
                                <a:lnTo>
                                  <a:pt x="35391" y="5740"/>
                                </a:lnTo>
                                <a:lnTo>
                                  <a:pt x="4368" y="7512"/>
                                </a:lnTo>
                                <a:lnTo>
                                  <a:pt x="977" y="5899"/>
                                </a:lnTo>
                                <a:lnTo>
                                  <a:pt x="0" y="10052"/>
                                </a:lnTo>
                                <a:lnTo>
                                  <a:pt x="1244" y="11563"/>
                                </a:lnTo>
                                <a:lnTo>
                                  <a:pt x="2997" y="11830"/>
                                </a:lnTo>
                                <a:lnTo>
                                  <a:pt x="15994" y="12315"/>
                                </a:lnTo>
                                <a:lnTo>
                                  <a:pt x="27108" y="11185"/>
                                </a:lnTo>
                                <a:lnTo>
                                  <a:pt x="38202" y="9698"/>
                                </a:lnTo>
                                <a:lnTo>
                                  <a:pt x="49352" y="8947"/>
                                </a:lnTo>
                                <a:lnTo>
                                  <a:pt x="52819" y="8934"/>
                                </a:lnTo>
                                <a:lnTo>
                                  <a:pt x="56794" y="9785"/>
                                </a:lnTo>
                                <a:lnTo>
                                  <a:pt x="60045" y="7296"/>
                                </a:lnTo>
                                <a:lnTo>
                                  <a:pt x="61404" y="7270"/>
                                </a:lnTo>
                                <a:lnTo>
                                  <a:pt x="62928" y="5924"/>
                                </a:lnTo>
                                <a:lnTo>
                                  <a:pt x="119900" y="5911"/>
                                </a:lnTo>
                                <a:lnTo>
                                  <a:pt x="121424" y="7283"/>
                                </a:lnTo>
                                <a:lnTo>
                                  <a:pt x="135999" y="7818"/>
                                </a:lnTo>
                                <a:lnTo>
                                  <a:pt x="143314" y="8349"/>
                                </a:lnTo>
                                <a:lnTo>
                                  <a:pt x="150698" y="9544"/>
                                </a:lnTo>
                                <a:lnTo>
                                  <a:pt x="158473" y="11156"/>
                                </a:lnTo>
                                <a:lnTo>
                                  <a:pt x="174319" y="13766"/>
                                </a:lnTo>
                                <a:lnTo>
                                  <a:pt x="185864" y="15157"/>
                                </a:lnTo>
                                <a:lnTo>
                                  <a:pt x="191401" y="15233"/>
                                </a:lnTo>
                                <a:lnTo>
                                  <a:pt x="193954" y="19831"/>
                                </a:lnTo>
                                <a:lnTo>
                                  <a:pt x="196710" y="19869"/>
                                </a:lnTo>
                                <a:lnTo>
                                  <a:pt x="197802" y="21253"/>
                                </a:lnTo>
                                <a:lnTo>
                                  <a:pt x="199834" y="21202"/>
                                </a:lnTo>
                                <a:lnTo>
                                  <a:pt x="200914" y="22625"/>
                                </a:lnTo>
                                <a:lnTo>
                                  <a:pt x="203377" y="23196"/>
                                </a:lnTo>
                                <a:lnTo>
                                  <a:pt x="206959" y="20999"/>
                                </a:lnTo>
                                <a:lnTo>
                                  <a:pt x="207873" y="25419"/>
                                </a:lnTo>
                                <a:lnTo>
                                  <a:pt x="219036" y="26803"/>
                                </a:lnTo>
                                <a:lnTo>
                                  <a:pt x="213893" y="22294"/>
                                </a:lnTo>
                                <a:lnTo>
                                  <a:pt x="207987" y="19310"/>
                                </a:lnTo>
                                <a:lnTo>
                                  <a:pt x="195300" y="14471"/>
                                </a:lnTo>
                                <a:lnTo>
                                  <a:pt x="188442" y="14344"/>
                                </a:lnTo>
                                <a:lnTo>
                                  <a:pt x="182511" y="11957"/>
                                </a:lnTo>
                                <a:lnTo>
                                  <a:pt x="143941" y="3277"/>
                                </a:lnTo>
                                <a:lnTo>
                                  <a:pt x="121001" y="1913"/>
                                </a:lnTo>
                                <a:lnTo>
                                  <a:pt x="98220" y="131"/>
                                </a:lnTo>
                                <a:lnTo>
                                  <a:pt x="86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90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3" name="Graphic 1093"/>
                        <wps:cNvSpPr/>
                        <wps:spPr>
                          <a:xfrm>
                            <a:off x="35430" y="192510"/>
                            <a:ext cx="2794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22225">
                                <a:moveTo>
                                  <a:pt x="26530" y="0"/>
                                </a:moveTo>
                                <a:lnTo>
                                  <a:pt x="25146" y="114"/>
                                </a:lnTo>
                                <a:lnTo>
                                  <a:pt x="21424" y="3022"/>
                                </a:lnTo>
                                <a:lnTo>
                                  <a:pt x="17132" y="4660"/>
                                </a:lnTo>
                                <a:lnTo>
                                  <a:pt x="12585" y="5702"/>
                                </a:lnTo>
                                <a:lnTo>
                                  <a:pt x="6400" y="9169"/>
                                </a:lnTo>
                                <a:lnTo>
                                  <a:pt x="3327" y="15189"/>
                                </a:lnTo>
                                <a:lnTo>
                                  <a:pt x="0" y="21018"/>
                                </a:lnTo>
                                <a:lnTo>
                                  <a:pt x="939" y="21843"/>
                                </a:lnTo>
                                <a:lnTo>
                                  <a:pt x="1892" y="21805"/>
                                </a:lnTo>
                                <a:lnTo>
                                  <a:pt x="2832" y="21031"/>
                                </a:lnTo>
                                <a:lnTo>
                                  <a:pt x="3644" y="19240"/>
                                </a:lnTo>
                                <a:lnTo>
                                  <a:pt x="4965" y="18186"/>
                                </a:lnTo>
                                <a:lnTo>
                                  <a:pt x="7010" y="18262"/>
                                </a:lnTo>
                                <a:lnTo>
                                  <a:pt x="9639" y="14033"/>
                                </a:lnTo>
                                <a:lnTo>
                                  <a:pt x="11912" y="9334"/>
                                </a:lnTo>
                                <a:lnTo>
                                  <a:pt x="18148" y="9931"/>
                                </a:lnTo>
                                <a:lnTo>
                                  <a:pt x="21488" y="8254"/>
                                </a:lnTo>
                                <a:lnTo>
                                  <a:pt x="26466" y="8559"/>
                                </a:lnTo>
                                <a:lnTo>
                                  <a:pt x="26568" y="2971"/>
                                </a:lnTo>
                                <a:lnTo>
                                  <a:pt x="27292" y="2311"/>
                                </a:lnTo>
                                <a:lnTo>
                                  <a:pt x="27406" y="1523"/>
                                </a:lnTo>
                                <a:lnTo>
                                  <a:pt x="27114" y="634"/>
                                </a:lnTo>
                                <a:lnTo>
                                  <a:pt x="26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4" name="Graphic 1094"/>
                        <wps:cNvSpPr/>
                        <wps:spPr>
                          <a:xfrm>
                            <a:off x="69490" y="171424"/>
                            <a:ext cx="3111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19050">
                                <a:moveTo>
                                  <a:pt x="24930" y="0"/>
                                </a:moveTo>
                                <a:lnTo>
                                  <a:pt x="23164" y="1689"/>
                                </a:lnTo>
                                <a:lnTo>
                                  <a:pt x="21793" y="3594"/>
                                </a:lnTo>
                                <a:lnTo>
                                  <a:pt x="18961" y="2578"/>
                                </a:lnTo>
                                <a:lnTo>
                                  <a:pt x="17589" y="4483"/>
                                </a:lnTo>
                                <a:lnTo>
                                  <a:pt x="16509" y="5880"/>
                                </a:lnTo>
                                <a:lnTo>
                                  <a:pt x="14465" y="5841"/>
                                </a:lnTo>
                                <a:lnTo>
                                  <a:pt x="13411" y="7277"/>
                                </a:lnTo>
                                <a:lnTo>
                                  <a:pt x="9347" y="9829"/>
                                </a:lnTo>
                                <a:lnTo>
                                  <a:pt x="3568" y="9283"/>
                                </a:lnTo>
                                <a:lnTo>
                                  <a:pt x="812" y="14198"/>
                                </a:lnTo>
                                <a:lnTo>
                                  <a:pt x="25" y="15125"/>
                                </a:lnTo>
                                <a:lnTo>
                                  <a:pt x="0" y="16141"/>
                                </a:lnTo>
                                <a:lnTo>
                                  <a:pt x="520" y="17195"/>
                                </a:lnTo>
                                <a:lnTo>
                                  <a:pt x="1054" y="17703"/>
                                </a:lnTo>
                                <a:lnTo>
                                  <a:pt x="1676" y="18033"/>
                                </a:lnTo>
                                <a:lnTo>
                                  <a:pt x="2387" y="18199"/>
                                </a:lnTo>
                                <a:lnTo>
                                  <a:pt x="4279" y="18440"/>
                                </a:lnTo>
                                <a:lnTo>
                                  <a:pt x="5702" y="17576"/>
                                </a:lnTo>
                                <a:lnTo>
                                  <a:pt x="11734" y="14516"/>
                                </a:lnTo>
                                <a:lnTo>
                                  <a:pt x="15125" y="10515"/>
                                </a:lnTo>
                                <a:lnTo>
                                  <a:pt x="20243" y="9702"/>
                                </a:lnTo>
                                <a:lnTo>
                                  <a:pt x="23456" y="7937"/>
                                </a:lnTo>
                                <a:lnTo>
                                  <a:pt x="27127" y="7111"/>
                                </a:lnTo>
                                <a:lnTo>
                                  <a:pt x="30162" y="4978"/>
                                </a:lnTo>
                                <a:lnTo>
                                  <a:pt x="30886" y="4089"/>
                                </a:lnTo>
                                <a:lnTo>
                                  <a:pt x="31026" y="3098"/>
                                </a:lnTo>
                                <a:lnTo>
                                  <a:pt x="30708" y="2031"/>
                                </a:lnTo>
                                <a:lnTo>
                                  <a:pt x="30352" y="1384"/>
                                </a:lnTo>
                                <a:lnTo>
                                  <a:pt x="29832" y="927"/>
                                </a:lnTo>
                                <a:lnTo>
                                  <a:pt x="29159" y="647"/>
                                </a:lnTo>
                                <a:lnTo>
                                  <a:pt x="27025" y="215"/>
                                </a:lnTo>
                                <a:lnTo>
                                  <a:pt x="249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8B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5" name="Graphic 1095"/>
                        <wps:cNvSpPr/>
                        <wps:spPr>
                          <a:xfrm>
                            <a:off x="98793" y="162440"/>
                            <a:ext cx="2984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12700">
                                <a:moveTo>
                                  <a:pt x="26962" y="0"/>
                                </a:moveTo>
                                <a:lnTo>
                                  <a:pt x="25882" y="876"/>
                                </a:lnTo>
                                <a:lnTo>
                                  <a:pt x="23456" y="1092"/>
                                </a:lnTo>
                                <a:lnTo>
                                  <a:pt x="21158" y="1435"/>
                                </a:lnTo>
                                <a:lnTo>
                                  <a:pt x="12738" y="4038"/>
                                </a:lnTo>
                                <a:lnTo>
                                  <a:pt x="7289" y="7594"/>
                                </a:lnTo>
                                <a:lnTo>
                                  <a:pt x="838" y="7886"/>
                                </a:lnTo>
                                <a:lnTo>
                                  <a:pt x="0" y="8788"/>
                                </a:lnTo>
                                <a:lnTo>
                                  <a:pt x="0" y="9702"/>
                                </a:lnTo>
                                <a:lnTo>
                                  <a:pt x="800" y="10629"/>
                                </a:lnTo>
                                <a:lnTo>
                                  <a:pt x="2603" y="12217"/>
                                </a:lnTo>
                                <a:lnTo>
                                  <a:pt x="4711" y="12687"/>
                                </a:lnTo>
                                <a:lnTo>
                                  <a:pt x="13639" y="8102"/>
                                </a:lnTo>
                                <a:lnTo>
                                  <a:pt x="21475" y="7162"/>
                                </a:lnTo>
                                <a:lnTo>
                                  <a:pt x="28638" y="4178"/>
                                </a:lnTo>
                                <a:lnTo>
                                  <a:pt x="29514" y="3200"/>
                                </a:lnTo>
                                <a:lnTo>
                                  <a:pt x="29591" y="2120"/>
                                </a:lnTo>
                                <a:lnTo>
                                  <a:pt x="29057" y="952"/>
                                </a:lnTo>
                                <a:lnTo>
                                  <a:pt x="28016" y="88"/>
                                </a:lnTo>
                                <a:lnTo>
                                  <a:pt x="269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9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6" name="Graphic 1096"/>
                        <wps:cNvSpPr/>
                        <wps:spPr>
                          <a:xfrm>
                            <a:off x="156659" y="152831"/>
                            <a:ext cx="3048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6985">
                                <a:moveTo>
                                  <a:pt x="16636" y="0"/>
                                </a:moveTo>
                                <a:lnTo>
                                  <a:pt x="8331" y="1346"/>
                                </a:lnTo>
                                <a:lnTo>
                                  <a:pt x="126" y="3530"/>
                                </a:lnTo>
                                <a:lnTo>
                                  <a:pt x="0" y="4457"/>
                                </a:lnTo>
                                <a:lnTo>
                                  <a:pt x="330" y="5194"/>
                                </a:lnTo>
                                <a:lnTo>
                                  <a:pt x="1092" y="5727"/>
                                </a:lnTo>
                                <a:lnTo>
                                  <a:pt x="7987" y="6423"/>
                                </a:lnTo>
                                <a:lnTo>
                                  <a:pt x="14819" y="6076"/>
                                </a:lnTo>
                                <a:lnTo>
                                  <a:pt x="21610" y="5120"/>
                                </a:lnTo>
                                <a:lnTo>
                                  <a:pt x="30086" y="3721"/>
                                </a:lnTo>
                                <a:lnTo>
                                  <a:pt x="30276" y="2247"/>
                                </a:lnTo>
                                <a:lnTo>
                                  <a:pt x="29476" y="774"/>
                                </a:lnTo>
                                <a:lnTo>
                                  <a:pt x="25158" y="711"/>
                                </a:lnTo>
                                <a:lnTo>
                                  <a:pt x="16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90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7" name="Graphic 1097"/>
                        <wps:cNvSpPr/>
                        <wps:spPr>
                          <a:xfrm>
                            <a:off x="124679" y="157653"/>
                            <a:ext cx="203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7620">
                                <a:moveTo>
                                  <a:pt x="12471" y="0"/>
                                </a:moveTo>
                                <a:lnTo>
                                  <a:pt x="5892" y="1625"/>
                                </a:lnTo>
                                <a:lnTo>
                                  <a:pt x="0" y="5664"/>
                                </a:lnTo>
                                <a:lnTo>
                                  <a:pt x="2857" y="5702"/>
                                </a:lnTo>
                                <a:lnTo>
                                  <a:pt x="4914" y="7594"/>
                                </a:lnTo>
                                <a:lnTo>
                                  <a:pt x="13982" y="5245"/>
                                </a:lnTo>
                                <a:lnTo>
                                  <a:pt x="16294" y="4394"/>
                                </a:lnTo>
                                <a:lnTo>
                                  <a:pt x="20294" y="2057"/>
                                </a:lnTo>
                                <a:lnTo>
                                  <a:pt x="20294" y="1435"/>
                                </a:lnTo>
                                <a:lnTo>
                                  <a:pt x="20142" y="812"/>
                                </a:lnTo>
                                <a:lnTo>
                                  <a:pt x="19545" y="88"/>
                                </a:lnTo>
                                <a:lnTo>
                                  <a:pt x="12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8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8" name="Graphic 1098"/>
                        <wps:cNvSpPr/>
                        <wps:spPr>
                          <a:xfrm>
                            <a:off x="48011" y="190611"/>
                            <a:ext cx="1270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8255">
                                <a:moveTo>
                                  <a:pt x="8458" y="0"/>
                                </a:moveTo>
                                <a:lnTo>
                                  <a:pt x="6718" y="6248"/>
                                </a:lnTo>
                                <a:lnTo>
                                  <a:pt x="2781" y="4800"/>
                                </a:lnTo>
                                <a:lnTo>
                                  <a:pt x="965" y="4851"/>
                                </a:lnTo>
                                <a:lnTo>
                                  <a:pt x="50" y="5778"/>
                                </a:lnTo>
                                <a:lnTo>
                                  <a:pt x="0" y="7594"/>
                                </a:lnTo>
                                <a:lnTo>
                                  <a:pt x="5143" y="7886"/>
                                </a:lnTo>
                                <a:lnTo>
                                  <a:pt x="9969" y="7480"/>
                                </a:lnTo>
                                <a:lnTo>
                                  <a:pt x="12560" y="2019"/>
                                </a:lnTo>
                                <a:lnTo>
                                  <a:pt x="8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5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9" name="Graphic 1099"/>
                        <wps:cNvSpPr/>
                        <wps:spPr>
                          <a:xfrm>
                            <a:off x="61959" y="185623"/>
                            <a:ext cx="889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8890">
                                <a:moveTo>
                                  <a:pt x="5172" y="7073"/>
                                </a:moveTo>
                                <a:lnTo>
                                  <a:pt x="0" y="7073"/>
                                </a:lnTo>
                                <a:lnTo>
                                  <a:pt x="4203" y="8407"/>
                                </a:lnTo>
                                <a:lnTo>
                                  <a:pt x="5172" y="7073"/>
                                </a:lnTo>
                                <a:close/>
                              </a:path>
                              <a:path w="8890" h="8890">
                                <a:moveTo>
                                  <a:pt x="8343" y="0"/>
                                </a:moveTo>
                                <a:lnTo>
                                  <a:pt x="3284" y="0"/>
                                </a:lnTo>
                                <a:lnTo>
                                  <a:pt x="393" y="1701"/>
                                </a:lnTo>
                                <a:lnTo>
                                  <a:pt x="100" y="5575"/>
                                </a:lnTo>
                                <a:lnTo>
                                  <a:pt x="0" y="6896"/>
                                </a:lnTo>
                                <a:lnTo>
                                  <a:pt x="5301" y="6896"/>
                                </a:lnTo>
                                <a:lnTo>
                                  <a:pt x="6261" y="5575"/>
                                </a:lnTo>
                                <a:lnTo>
                                  <a:pt x="8356" y="2794"/>
                                </a:lnTo>
                                <a:lnTo>
                                  <a:pt x="8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81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0" name="Graphic 1100"/>
                        <wps:cNvSpPr/>
                        <wps:spPr>
                          <a:xfrm>
                            <a:off x="92659" y="168600"/>
                            <a:ext cx="698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5080">
                                <a:moveTo>
                                  <a:pt x="889" y="0"/>
                                </a:moveTo>
                                <a:lnTo>
                                  <a:pt x="0" y="4521"/>
                                </a:lnTo>
                                <a:lnTo>
                                  <a:pt x="6934" y="4470"/>
                                </a:lnTo>
                                <a:lnTo>
                                  <a:pt x="6972" y="1727"/>
                                </a:lnTo>
                                <a:lnTo>
                                  <a:pt x="4508" y="2311"/>
                                </a:lnTo>
                                <a:lnTo>
                                  <a:pt x="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7C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1" name="Graphic 1101"/>
                        <wps:cNvSpPr/>
                        <wps:spPr>
                          <a:xfrm>
                            <a:off x="144228" y="155051"/>
                            <a:ext cx="127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5080">
                                <a:moveTo>
                                  <a:pt x="3937" y="0"/>
                                </a:moveTo>
                                <a:lnTo>
                                  <a:pt x="0" y="2692"/>
                                </a:lnTo>
                                <a:lnTo>
                                  <a:pt x="1828" y="4394"/>
                                </a:lnTo>
                                <a:lnTo>
                                  <a:pt x="4051" y="4533"/>
                                </a:lnTo>
                                <a:lnTo>
                                  <a:pt x="10058" y="4406"/>
                                </a:lnTo>
                                <a:lnTo>
                                  <a:pt x="11772" y="3479"/>
                                </a:lnTo>
                                <a:lnTo>
                                  <a:pt x="12560" y="2705"/>
                                </a:lnTo>
                                <a:lnTo>
                                  <a:pt x="12560" y="1308"/>
                                </a:lnTo>
                                <a:lnTo>
                                  <a:pt x="8382" y="1866"/>
                                </a:lnTo>
                                <a:lnTo>
                                  <a:pt x="3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8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2" name="Graphic 1102"/>
                        <wps:cNvSpPr/>
                        <wps:spPr>
                          <a:xfrm>
                            <a:off x="82903" y="172136"/>
                            <a:ext cx="1016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6985">
                                <a:moveTo>
                                  <a:pt x="4178" y="3771"/>
                                </a:moveTo>
                                <a:lnTo>
                                  <a:pt x="2133" y="3721"/>
                                </a:lnTo>
                                <a:lnTo>
                                  <a:pt x="88" y="3695"/>
                                </a:lnTo>
                                <a:lnTo>
                                  <a:pt x="0" y="6565"/>
                                </a:lnTo>
                                <a:lnTo>
                                  <a:pt x="2006" y="6553"/>
                                </a:lnTo>
                                <a:lnTo>
                                  <a:pt x="4038" y="6578"/>
                                </a:lnTo>
                                <a:lnTo>
                                  <a:pt x="4178" y="3771"/>
                                </a:lnTo>
                                <a:close/>
                              </a:path>
                              <a:path w="10160" h="6985">
                                <a:moveTo>
                                  <a:pt x="9753" y="990"/>
                                </a:moveTo>
                                <a:lnTo>
                                  <a:pt x="7556" y="1231"/>
                                </a:lnTo>
                                <a:lnTo>
                                  <a:pt x="4610" y="0"/>
                                </a:lnTo>
                                <a:lnTo>
                                  <a:pt x="4178" y="3771"/>
                                </a:lnTo>
                                <a:lnTo>
                                  <a:pt x="6362" y="3517"/>
                                </a:lnTo>
                                <a:lnTo>
                                  <a:pt x="9283" y="4699"/>
                                </a:lnTo>
                                <a:lnTo>
                                  <a:pt x="9753" y="9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7C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3" name="Graphic 1103"/>
                        <wps:cNvSpPr/>
                        <wps:spPr>
                          <a:xfrm>
                            <a:off x="400852" y="170299"/>
                            <a:ext cx="444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4445">
                                <a:moveTo>
                                  <a:pt x="27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7"/>
                                </a:lnTo>
                                <a:lnTo>
                                  <a:pt x="12" y="1841"/>
                                </a:lnTo>
                                <a:lnTo>
                                  <a:pt x="12" y="2768"/>
                                </a:lnTo>
                                <a:lnTo>
                                  <a:pt x="1397" y="3911"/>
                                </a:lnTo>
                                <a:lnTo>
                                  <a:pt x="2794" y="3987"/>
                                </a:lnTo>
                                <a:lnTo>
                                  <a:pt x="4191" y="2781"/>
                                </a:lnTo>
                                <a:lnTo>
                                  <a:pt x="4178" y="1866"/>
                                </a:lnTo>
                                <a:lnTo>
                                  <a:pt x="4178" y="12"/>
                                </a:lnTo>
                                <a:lnTo>
                                  <a:pt x="2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92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4" name="Graphic 1104"/>
                        <wps:cNvSpPr/>
                        <wps:spPr>
                          <a:xfrm>
                            <a:off x="266967" y="28271"/>
                            <a:ext cx="98425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25" h="14604">
                                <a:moveTo>
                                  <a:pt x="41441" y="0"/>
                                </a:moveTo>
                                <a:lnTo>
                                  <a:pt x="34616" y="492"/>
                                </a:lnTo>
                                <a:lnTo>
                                  <a:pt x="27889" y="2579"/>
                                </a:lnTo>
                                <a:lnTo>
                                  <a:pt x="1320" y="2452"/>
                                </a:lnTo>
                                <a:lnTo>
                                  <a:pt x="0" y="5348"/>
                                </a:lnTo>
                                <a:lnTo>
                                  <a:pt x="38125" y="5437"/>
                                </a:lnTo>
                                <a:lnTo>
                                  <a:pt x="41173" y="4319"/>
                                </a:lnTo>
                                <a:lnTo>
                                  <a:pt x="41833" y="8154"/>
                                </a:lnTo>
                                <a:lnTo>
                                  <a:pt x="48056" y="8218"/>
                                </a:lnTo>
                                <a:lnTo>
                                  <a:pt x="54736" y="6821"/>
                                </a:lnTo>
                                <a:lnTo>
                                  <a:pt x="60375" y="8662"/>
                                </a:lnTo>
                                <a:lnTo>
                                  <a:pt x="67908" y="10449"/>
                                </a:lnTo>
                                <a:lnTo>
                                  <a:pt x="75479" y="11285"/>
                                </a:lnTo>
                                <a:lnTo>
                                  <a:pt x="90639" y="12345"/>
                                </a:lnTo>
                                <a:lnTo>
                                  <a:pt x="92748" y="13971"/>
                                </a:lnTo>
                                <a:lnTo>
                                  <a:pt x="94983" y="14060"/>
                                </a:lnTo>
                                <a:lnTo>
                                  <a:pt x="97332" y="12892"/>
                                </a:lnTo>
                                <a:lnTo>
                                  <a:pt x="97942" y="12282"/>
                                </a:lnTo>
                                <a:lnTo>
                                  <a:pt x="98094" y="11571"/>
                                </a:lnTo>
                                <a:lnTo>
                                  <a:pt x="97777" y="10758"/>
                                </a:lnTo>
                                <a:lnTo>
                                  <a:pt x="92098" y="7588"/>
                                </a:lnTo>
                                <a:lnTo>
                                  <a:pt x="85939" y="6080"/>
                                </a:lnTo>
                                <a:lnTo>
                                  <a:pt x="79616" y="5145"/>
                                </a:lnTo>
                                <a:lnTo>
                                  <a:pt x="73444" y="3697"/>
                                </a:lnTo>
                                <a:lnTo>
                                  <a:pt x="67246" y="3379"/>
                                </a:lnTo>
                                <a:lnTo>
                                  <a:pt x="61150" y="2173"/>
                                </a:lnTo>
                                <a:lnTo>
                                  <a:pt x="48279" y="495"/>
                                </a:lnTo>
                                <a:lnTo>
                                  <a:pt x="41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61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5" name="Graphic 1105"/>
                        <wps:cNvSpPr/>
                        <wps:spPr>
                          <a:xfrm>
                            <a:off x="381325" y="72317"/>
                            <a:ext cx="9969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73025">
                                <a:moveTo>
                                  <a:pt x="90398" y="0"/>
                                </a:moveTo>
                                <a:lnTo>
                                  <a:pt x="85064" y="1765"/>
                                </a:lnTo>
                                <a:lnTo>
                                  <a:pt x="81368" y="1765"/>
                                </a:lnTo>
                                <a:lnTo>
                                  <a:pt x="77635" y="1384"/>
                                </a:lnTo>
                                <a:lnTo>
                                  <a:pt x="54122" y="18095"/>
                                </a:lnTo>
                                <a:lnTo>
                                  <a:pt x="34599" y="33267"/>
                                </a:lnTo>
                                <a:lnTo>
                                  <a:pt x="16359" y="49907"/>
                                </a:lnTo>
                                <a:lnTo>
                                  <a:pt x="0" y="68694"/>
                                </a:lnTo>
                                <a:lnTo>
                                  <a:pt x="5092" y="67386"/>
                                </a:lnTo>
                                <a:lnTo>
                                  <a:pt x="8839" y="72834"/>
                                </a:lnTo>
                                <a:lnTo>
                                  <a:pt x="31877" y="54698"/>
                                </a:lnTo>
                                <a:lnTo>
                                  <a:pt x="50567" y="38894"/>
                                </a:lnTo>
                                <a:lnTo>
                                  <a:pt x="65385" y="27222"/>
                                </a:lnTo>
                                <a:lnTo>
                                  <a:pt x="80899" y="16521"/>
                                </a:lnTo>
                                <a:lnTo>
                                  <a:pt x="99491" y="6184"/>
                                </a:lnTo>
                                <a:lnTo>
                                  <a:pt x="99301" y="4749"/>
                                </a:lnTo>
                                <a:lnTo>
                                  <a:pt x="95313" y="165"/>
                                </a:lnTo>
                                <a:lnTo>
                                  <a:pt x="90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7F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6" name="Graphic 1106"/>
                        <wps:cNvSpPr/>
                        <wps:spPr>
                          <a:xfrm>
                            <a:off x="428514" y="56781"/>
                            <a:ext cx="8890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35560">
                                <a:moveTo>
                                  <a:pt x="3136" y="0"/>
                                </a:moveTo>
                                <a:lnTo>
                                  <a:pt x="1397" y="609"/>
                                </a:lnTo>
                                <a:lnTo>
                                  <a:pt x="215" y="1981"/>
                                </a:lnTo>
                                <a:lnTo>
                                  <a:pt x="0" y="4140"/>
                                </a:lnTo>
                                <a:lnTo>
                                  <a:pt x="2171" y="4699"/>
                                </a:lnTo>
                                <a:lnTo>
                                  <a:pt x="3009" y="6146"/>
                                </a:lnTo>
                                <a:lnTo>
                                  <a:pt x="7188" y="6146"/>
                                </a:lnTo>
                                <a:lnTo>
                                  <a:pt x="8572" y="8026"/>
                                </a:lnTo>
                                <a:lnTo>
                                  <a:pt x="11404" y="6997"/>
                                </a:lnTo>
                                <a:lnTo>
                                  <a:pt x="12763" y="8928"/>
                                </a:lnTo>
                                <a:lnTo>
                                  <a:pt x="18364" y="8585"/>
                                </a:lnTo>
                                <a:lnTo>
                                  <a:pt x="23469" y="11023"/>
                                </a:lnTo>
                                <a:lnTo>
                                  <a:pt x="31229" y="15252"/>
                                </a:lnTo>
                                <a:lnTo>
                                  <a:pt x="36410" y="11722"/>
                                </a:lnTo>
                                <a:lnTo>
                                  <a:pt x="37871" y="17297"/>
                                </a:lnTo>
                                <a:lnTo>
                                  <a:pt x="42354" y="19253"/>
                                </a:lnTo>
                                <a:lnTo>
                                  <a:pt x="48158" y="16776"/>
                                </a:lnTo>
                                <a:lnTo>
                                  <a:pt x="51816" y="21488"/>
                                </a:lnTo>
                                <a:lnTo>
                                  <a:pt x="59317" y="26171"/>
                                </a:lnTo>
                                <a:lnTo>
                                  <a:pt x="67349" y="29651"/>
                                </a:lnTo>
                                <a:lnTo>
                                  <a:pt x="83883" y="35547"/>
                                </a:lnTo>
                                <a:lnTo>
                                  <a:pt x="85001" y="35433"/>
                                </a:lnTo>
                                <a:lnTo>
                                  <a:pt x="86029" y="35077"/>
                                </a:lnTo>
                                <a:lnTo>
                                  <a:pt x="86893" y="34315"/>
                                </a:lnTo>
                                <a:lnTo>
                                  <a:pt x="88404" y="30264"/>
                                </a:lnTo>
                                <a:lnTo>
                                  <a:pt x="84543" y="29654"/>
                                </a:lnTo>
                                <a:lnTo>
                                  <a:pt x="82689" y="27762"/>
                                </a:lnTo>
                                <a:lnTo>
                                  <a:pt x="78524" y="26314"/>
                                </a:lnTo>
                                <a:lnTo>
                                  <a:pt x="74485" y="24625"/>
                                </a:lnTo>
                                <a:lnTo>
                                  <a:pt x="65214" y="19862"/>
                                </a:lnTo>
                                <a:lnTo>
                                  <a:pt x="59766" y="17284"/>
                                </a:lnTo>
                                <a:lnTo>
                                  <a:pt x="53644" y="16649"/>
                                </a:lnTo>
                                <a:lnTo>
                                  <a:pt x="49504" y="15811"/>
                                </a:lnTo>
                                <a:lnTo>
                                  <a:pt x="47066" y="15836"/>
                                </a:lnTo>
                                <a:lnTo>
                                  <a:pt x="45250" y="14058"/>
                                </a:lnTo>
                                <a:lnTo>
                                  <a:pt x="44196" y="13449"/>
                                </a:lnTo>
                                <a:lnTo>
                                  <a:pt x="41033" y="12712"/>
                                </a:lnTo>
                                <a:lnTo>
                                  <a:pt x="38887" y="11214"/>
                                </a:lnTo>
                                <a:lnTo>
                                  <a:pt x="29087" y="6023"/>
                                </a:lnTo>
                                <a:lnTo>
                                  <a:pt x="20932" y="4205"/>
                                </a:lnTo>
                                <a:lnTo>
                                  <a:pt x="12601" y="2961"/>
                                </a:lnTo>
                                <a:lnTo>
                                  <a:pt x="4584" y="635"/>
                                </a:lnTo>
                                <a:lnTo>
                                  <a:pt x="3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77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7" name="Graphic 1107"/>
                        <wps:cNvSpPr/>
                        <wps:spPr>
                          <a:xfrm>
                            <a:off x="435702" y="61979"/>
                            <a:ext cx="571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5080">
                                <a:moveTo>
                                  <a:pt x="5118" y="0"/>
                                </a:moveTo>
                                <a:lnTo>
                                  <a:pt x="2197" y="1219"/>
                                </a:lnTo>
                                <a:lnTo>
                                  <a:pt x="0" y="952"/>
                                </a:lnTo>
                                <a:lnTo>
                                  <a:pt x="469" y="4686"/>
                                </a:lnTo>
                                <a:lnTo>
                                  <a:pt x="3390" y="3479"/>
                                </a:lnTo>
                                <a:lnTo>
                                  <a:pt x="5575" y="3733"/>
                                </a:lnTo>
                                <a:lnTo>
                                  <a:pt x="5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78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" name="Graphic 1108"/>
                        <wps:cNvSpPr/>
                        <wps:spPr>
                          <a:xfrm>
                            <a:off x="391081" y="49909"/>
                            <a:ext cx="26034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8255">
                                <a:moveTo>
                                  <a:pt x="12461" y="24"/>
                                </a:moveTo>
                                <a:lnTo>
                                  <a:pt x="6259" y="0"/>
                                </a:lnTo>
                                <a:lnTo>
                                  <a:pt x="0" y="1857"/>
                                </a:lnTo>
                                <a:lnTo>
                                  <a:pt x="1460" y="3902"/>
                                </a:lnTo>
                                <a:lnTo>
                                  <a:pt x="3657" y="3051"/>
                                </a:lnTo>
                                <a:lnTo>
                                  <a:pt x="5575" y="3254"/>
                                </a:lnTo>
                                <a:lnTo>
                                  <a:pt x="12242" y="3089"/>
                                </a:lnTo>
                                <a:lnTo>
                                  <a:pt x="18199" y="7814"/>
                                </a:lnTo>
                                <a:lnTo>
                                  <a:pt x="25095" y="6048"/>
                                </a:lnTo>
                                <a:lnTo>
                                  <a:pt x="26009" y="4817"/>
                                </a:lnTo>
                                <a:lnTo>
                                  <a:pt x="25869" y="3674"/>
                                </a:lnTo>
                                <a:lnTo>
                                  <a:pt x="24790" y="2619"/>
                                </a:lnTo>
                                <a:lnTo>
                                  <a:pt x="18630" y="1156"/>
                                </a:lnTo>
                                <a:lnTo>
                                  <a:pt x="12461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72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9" name="Graphic 1109"/>
                        <wps:cNvSpPr/>
                        <wps:spPr>
                          <a:xfrm>
                            <a:off x="416163" y="50827"/>
                            <a:ext cx="76200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4765">
                                <a:moveTo>
                                  <a:pt x="2425" y="0"/>
                                </a:moveTo>
                                <a:lnTo>
                                  <a:pt x="0" y="2349"/>
                                </a:lnTo>
                                <a:lnTo>
                                  <a:pt x="12" y="5130"/>
                                </a:lnTo>
                                <a:lnTo>
                                  <a:pt x="4762" y="3543"/>
                                </a:lnTo>
                                <a:lnTo>
                                  <a:pt x="8001" y="8737"/>
                                </a:lnTo>
                                <a:lnTo>
                                  <a:pt x="12573" y="7937"/>
                                </a:lnTo>
                                <a:lnTo>
                                  <a:pt x="17259" y="6502"/>
                                </a:lnTo>
                                <a:lnTo>
                                  <a:pt x="20662" y="10337"/>
                                </a:lnTo>
                                <a:lnTo>
                                  <a:pt x="32207" y="12077"/>
                                </a:lnTo>
                                <a:lnTo>
                                  <a:pt x="40271" y="11074"/>
                                </a:lnTo>
                                <a:lnTo>
                                  <a:pt x="46888" y="18008"/>
                                </a:lnTo>
                                <a:lnTo>
                                  <a:pt x="48844" y="17576"/>
                                </a:lnTo>
                                <a:lnTo>
                                  <a:pt x="50215" y="17691"/>
                                </a:lnTo>
                                <a:lnTo>
                                  <a:pt x="52158" y="19596"/>
                                </a:lnTo>
                                <a:lnTo>
                                  <a:pt x="55372" y="18300"/>
                                </a:lnTo>
                                <a:lnTo>
                                  <a:pt x="58991" y="22732"/>
                                </a:lnTo>
                                <a:lnTo>
                                  <a:pt x="62395" y="20942"/>
                                </a:lnTo>
                                <a:lnTo>
                                  <a:pt x="64160" y="23266"/>
                                </a:lnTo>
                                <a:lnTo>
                                  <a:pt x="67297" y="24498"/>
                                </a:lnTo>
                                <a:lnTo>
                                  <a:pt x="70510" y="23926"/>
                                </a:lnTo>
                                <a:lnTo>
                                  <a:pt x="73698" y="23710"/>
                                </a:lnTo>
                                <a:lnTo>
                                  <a:pt x="75590" y="21120"/>
                                </a:lnTo>
                                <a:lnTo>
                                  <a:pt x="73837" y="19799"/>
                                </a:lnTo>
                                <a:lnTo>
                                  <a:pt x="61635" y="15020"/>
                                </a:lnTo>
                                <a:lnTo>
                                  <a:pt x="51379" y="11369"/>
                                </a:lnTo>
                                <a:lnTo>
                                  <a:pt x="40944" y="8285"/>
                                </a:lnTo>
                                <a:lnTo>
                                  <a:pt x="30251" y="6019"/>
                                </a:lnTo>
                                <a:lnTo>
                                  <a:pt x="24777" y="6222"/>
                                </a:lnTo>
                                <a:lnTo>
                                  <a:pt x="22479" y="4356"/>
                                </a:lnTo>
                                <a:lnTo>
                                  <a:pt x="21234" y="3784"/>
                                </a:lnTo>
                                <a:lnTo>
                                  <a:pt x="19913" y="3517"/>
                                </a:lnTo>
                                <a:lnTo>
                                  <a:pt x="15646" y="3314"/>
                                </a:lnTo>
                                <a:lnTo>
                                  <a:pt x="12611" y="3822"/>
                                </a:lnTo>
                                <a:lnTo>
                                  <a:pt x="10147" y="1701"/>
                                </a:lnTo>
                                <a:lnTo>
                                  <a:pt x="8890" y="1130"/>
                                </a:lnTo>
                                <a:lnTo>
                                  <a:pt x="5346" y="596"/>
                                </a:lnTo>
                                <a:lnTo>
                                  <a:pt x="2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68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0" name="Graphic 1110"/>
                        <wps:cNvSpPr/>
                        <wps:spPr>
                          <a:xfrm>
                            <a:off x="112163" y="330696"/>
                            <a:ext cx="2794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29845">
                                <a:moveTo>
                                  <a:pt x="5575" y="5575"/>
                                </a:moveTo>
                                <a:lnTo>
                                  <a:pt x="4241" y="3187"/>
                                </a:lnTo>
                                <a:lnTo>
                                  <a:pt x="2374" y="1333"/>
                                </a:lnTo>
                                <a:lnTo>
                                  <a:pt x="0" y="0"/>
                                </a:lnTo>
                                <a:lnTo>
                                  <a:pt x="393" y="3314"/>
                                </a:lnTo>
                                <a:lnTo>
                                  <a:pt x="2260" y="5168"/>
                                </a:lnTo>
                                <a:lnTo>
                                  <a:pt x="5575" y="5575"/>
                                </a:lnTo>
                                <a:close/>
                              </a:path>
                              <a:path w="27940" h="29845">
                                <a:moveTo>
                                  <a:pt x="27889" y="29286"/>
                                </a:moveTo>
                                <a:lnTo>
                                  <a:pt x="27482" y="25971"/>
                                </a:lnTo>
                                <a:lnTo>
                                  <a:pt x="25628" y="24117"/>
                                </a:lnTo>
                                <a:lnTo>
                                  <a:pt x="22313" y="23710"/>
                                </a:lnTo>
                                <a:lnTo>
                                  <a:pt x="23647" y="26085"/>
                                </a:lnTo>
                                <a:lnTo>
                                  <a:pt x="25501" y="27952"/>
                                </a:lnTo>
                                <a:lnTo>
                                  <a:pt x="27889" y="29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1" name="Graphic 1111"/>
                        <wps:cNvSpPr/>
                        <wps:spPr>
                          <a:xfrm>
                            <a:off x="108548" y="20949"/>
                            <a:ext cx="123189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40005">
                                <a:moveTo>
                                  <a:pt x="95444" y="0"/>
                                </a:moveTo>
                                <a:lnTo>
                                  <a:pt x="88404" y="1079"/>
                                </a:lnTo>
                                <a:lnTo>
                                  <a:pt x="81422" y="2625"/>
                                </a:lnTo>
                                <a:lnTo>
                                  <a:pt x="67195" y="5232"/>
                                </a:lnTo>
                                <a:lnTo>
                                  <a:pt x="52810" y="8838"/>
                                </a:lnTo>
                                <a:lnTo>
                                  <a:pt x="45453" y="9906"/>
                                </a:lnTo>
                                <a:lnTo>
                                  <a:pt x="45275" y="11430"/>
                                </a:lnTo>
                                <a:lnTo>
                                  <a:pt x="44462" y="12128"/>
                                </a:lnTo>
                                <a:lnTo>
                                  <a:pt x="35204" y="15659"/>
                                </a:lnTo>
                                <a:lnTo>
                                  <a:pt x="27304" y="18237"/>
                                </a:lnTo>
                                <a:lnTo>
                                  <a:pt x="825" y="35001"/>
                                </a:lnTo>
                                <a:lnTo>
                                  <a:pt x="0" y="36004"/>
                                </a:lnTo>
                                <a:lnTo>
                                  <a:pt x="50" y="37045"/>
                                </a:lnTo>
                                <a:lnTo>
                                  <a:pt x="711" y="38112"/>
                                </a:lnTo>
                                <a:lnTo>
                                  <a:pt x="3568" y="39954"/>
                                </a:lnTo>
                                <a:lnTo>
                                  <a:pt x="24636" y="27076"/>
                                </a:lnTo>
                                <a:lnTo>
                                  <a:pt x="30238" y="24130"/>
                                </a:lnTo>
                                <a:lnTo>
                                  <a:pt x="40180" y="19807"/>
                                </a:lnTo>
                                <a:lnTo>
                                  <a:pt x="50414" y="16251"/>
                                </a:lnTo>
                                <a:lnTo>
                                  <a:pt x="60840" y="13230"/>
                                </a:lnTo>
                                <a:lnTo>
                                  <a:pt x="71361" y="10515"/>
                                </a:lnTo>
                                <a:lnTo>
                                  <a:pt x="74028" y="8864"/>
                                </a:lnTo>
                                <a:lnTo>
                                  <a:pt x="77063" y="8851"/>
                                </a:lnTo>
                                <a:lnTo>
                                  <a:pt x="90520" y="7061"/>
                                </a:lnTo>
                                <a:lnTo>
                                  <a:pt x="121970" y="3441"/>
                                </a:lnTo>
                                <a:lnTo>
                                  <a:pt x="122935" y="2400"/>
                                </a:lnTo>
                                <a:lnTo>
                                  <a:pt x="123050" y="1308"/>
                                </a:lnTo>
                                <a:lnTo>
                                  <a:pt x="122161" y="139"/>
                                </a:lnTo>
                                <a:lnTo>
                                  <a:pt x="102628" y="139"/>
                                </a:lnTo>
                                <a:lnTo>
                                  <a:pt x="95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46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2" name="Graphic 1112"/>
                        <wps:cNvSpPr/>
                        <wps:spPr>
                          <a:xfrm>
                            <a:off x="73878" y="55624"/>
                            <a:ext cx="3556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43815">
                                <a:moveTo>
                                  <a:pt x="33146" y="0"/>
                                </a:moveTo>
                                <a:lnTo>
                                  <a:pt x="31813" y="1536"/>
                                </a:lnTo>
                                <a:lnTo>
                                  <a:pt x="24714" y="7086"/>
                                </a:lnTo>
                                <a:lnTo>
                                  <a:pt x="21374" y="13055"/>
                                </a:lnTo>
                                <a:lnTo>
                                  <a:pt x="634" y="40779"/>
                                </a:lnTo>
                                <a:lnTo>
                                  <a:pt x="12" y="41338"/>
                                </a:lnTo>
                                <a:lnTo>
                                  <a:pt x="0" y="41935"/>
                                </a:lnTo>
                                <a:lnTo>
                                  <a:pt x="584" y="42532"/>
                                </a:lnTo>
                                <a:lnTo>
                                  <a:pt x="3467" y="43649"/>
                                </a:lnTo>
                                <a:lnTo>
                                  <a:pt x="5727" y="42456"/>
                                </a:lnTo>
                                <a:lnTo>
                                  <a:pt x="6972" y="40055"/>
                                </a:lnTo>
                                <a:lnTo>
                                  <a:pt x="10439" y="34306"/>
                                </a:lnTo>
                                <a:lnTo>
                                  <a:pt x="14416" y="28933"/>
                                </a:lnTo>
                                <a:lnTo>
                                  <a:pt x="18604" y="23718"/>
                                </a:lnTo>
                                <a:lnTo>
                                  <a:pt x="22707" y="18440"/>
                                </a:lnTo>
                                <a:lnTo>
                                  <a:pt x="24168" y="16129"/>
                                </a:lnTo>
                                <a:lnTo>
                                  <a:pt x="26136" y="14274"/>
                                </a:lnTo>
                                <a:lnTo>
                                  <a:pt x="30886" y="9575"/>
                                </a:lnTo>
                                <a:lnTo>
                                  <a:pt x="34797" y="7620"/>
                                </a:lnTo>
                                <a:lnTo>
                                  <a:pt x="35496" y="3124"/>
                                </a:lnTo>
                                <a:lnTo>
                                  <a:pt x="35496" y="330"/>
                                </a:lnTo>
                                <a:lnTo>
                                  <a:pt x="33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41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3" name="Graphic 1113"/>
                        <wps:cNvSpPr/>
                        <wps:spPr>
                          <a:xfrm>
                            <a:off x="60567" y="96398"/>
                            <a:ext cx="1714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32384">
                                <a:moveTo>
                                  <a:pt x="13944" y="0"/>
                                </a:moveTo>
                                <a:lnTo>
                                  <a:pt x="9365" y="7543"/>
                                </a:lnTo>
                                <a:lnTo>
                                  <a:pt x="5257" y="15292"/>
                                </a:lnTo>
                                <a:lnTo>
                                  <a:pt x="2007" y="23415"/>
                                </a:lnTo>
                                <a:lnTo>
                                  <a:pt x="0" y="32080"/>
                                </a:lnTo>
                                <a:lnTo>
                                  <a:pt x="1397" y="32080"/>
                                </a:lnTo>
                                <a:lnTo>
                                  <a:pt x="4927" y="27368"/>
                                </a:lnTo>
                                <a:lnTo>
                                  <a:pt x="5029" y="20789"/>
                                </a:lnTo>
                                <a:lnTo>
                                  <a:pt x="9753" y="16725"/>
                                </a:lnTo>
                                <a:lnTo>
                                  <a:pt x="14008" y="12407"/>
                                </a:lnTo>
                                <a:lnTo>
                                  <a:pt x="16878" y="7696"/>
                                </a:lnTo>
                                <a:lnTo>
                                  <a:pt x="13944" y="1409"/>
                                </a:lnTo>
                                <a:lnTo>
                                  <a:pt x="13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41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4" name="Graphic 1114"/>
                        <wps:cNvSpPr/>
                        <wps:spPr>
                          <a:xfrm>
                            <a:off x="312980" y="466152"/>
                            <a:ext cx="6667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17780">
                                <a:moveTo>
                                  <a:pt x="19837" y="0"/>
                                </a:moveTo>
                                <a:lnTo>
                                  <a:pt x="13817" y="1447"/>
                                </a:lnTo>
                                <a:lnTo>
                                  <a:pt x="8089" y="1206"/>
                                </a:lnTo>
                                <a:lnTo>
                                  <a:pt x="5372" y="1447"/>
                                </a:lnTo>
                                <a:lnTo>
                                  <a:pt x="2425" y="508"/>
                                </a:lnTo>
                                <a:lnTo>
                                  <a:pt x="38" y="2667"/>
                                </a:lnTo>
                                <a:lnTo>
                                  <a:pt x="0" y="6756"/>
                                </a:lnTo>
                                <a:lnTo>
                                  <a:pt x="5562" y="6769"/>
                                </a:lnTo>
                                <a:lnTo>
                                  <a:pt x="12168" y="5621"/>
                                </a:lnTo>
                                <a:lnTo>
                                  <a:pt x="18446" y="6942"/>
                                </a:lnTo>
                                <a:lnTo>
                                  <a:pt x="24629" y="9131"/>
                                </a:lnTo>
                                <a:lnTo>
                                  <a:pt x="30949" y="10591"/>
                                </a:lnTo>
                                <a:lnTo>
                                  <a:pt x="38671" y="11277"/>
                                </a:lnTo>
                                <a:lnTo>
                                  <a:pt x="46164" y="15417"/>
                                </a:lnTo>
                                <a:lnTo>
                                  <a:pt x="54381" y="15163"/>
                                </a:lnTo>
                                <a:lnTo>
                                  <a:pt x="58026" y="17183"/>
                                </a:lnTo>
                                <a:lnTo>
                                  <a:pt x="61747" y="17005"/>
                                </a:lnTo>
                                <a:lnTo>
                                  <a:pt x="65519" y="15582"/>
                                </a:lnTo>
                                <a:lnTo>
                                  <a:pt x="66382" y="14439"/>
                                </a:lnTo>
                                <a:lnTo>
                                  <a:pt x="66408" y="13258"/>
                                </a:lnTo>
                                <a:lnTo>
                                  <a:pt x="65671" y="12052"/>
                                </a:lnTo>
                                <a:lnTo>
                                  <a:pt x="57693" y="9627"/>
                                </a:lnTo>
                                <a:lnTo>
                                  <a:pt x="49576" y="8001"/>
                                </a:lnTo>
                                <a:lnTo>
                                  <a:pt x="41356" y="6955"/>
                                </a:lnTo>
                                <a:lnTo>
                                  <a:pt x="33070" y="6273"/>
                                </a:lnTo>
                                <a:lnTo>
                                  <a:pt x="30111" y="6426"/>
                                </a:lnTo>
                                <a:lnTo>
                                  <a:pt x="27203" y="6362"/>
                                </a:lnTo>
                                <a:lnTo>
                                  <a:pt x="24866" y="4152"/>
                                </a:lnTo>
                                <a:lnTo>
                                  <a:pt x="19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3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5" name="Graphic 1115"/>
                        <wps:cNvSpPr/>
                        <wps:spPr>
                          <a:xfrm>
                            <a:off x="159553" y="490595"/>
                            <a:ext cx="8318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85" h="15240">
                                <a:moveTo>
                                  <a:pt x="78359" y="0"/>
                                </a:moveTo>
                                <a:lnTo>
                                  <a:pt x="74777" y="2616"/>
                                </a:lnTo>
                                <a:lnTo>
                                  <a:pt x="71285" y="2844"/>
                                </a:lnTo>
                                <a:lnTo>
                                  <a:pt x="61419" y="4067"/>
                                </a:lnTo>
                                <a:lnTo>
                                  <a:pt x="51622" y="5816"/>
                                </a:lnTo>
                                <a:lnTo>
                                  <a:pt x="41792" y="7241"/>
                                </a:lnTo>
                                <a:lnTo>
                                  <a:pt x="31826" y="7493"/>
                                </a:lnTo>
                                <a:lnTo>
                                  <a:pt x="21043" y="6819"/>
                                </a:lnTo>
                                <a:lnTo>
                                  <a:pt x="10363" y="8445"/>
                                </a:lnTo>
                                <a:lnTo>
                                  <a:pt x="4419" y="8712"/>
                                </a:lnTo>
                                <a:lnTo>
                                  <a:pt x="0" y="12992"/>
                                </a:lnTo>
                                <a:lnTo>
                                  <a:pt x="812" y="13804"/>
                                </a:lnTo>
                                <a:lnTo>
                                  <a:pt x="3009" y="14859"/>
                                </a:lnTo>
                                <a:lnTo>
                                  <a:pt x="5359" y="14224"/>
                                </a:lnTo>
                                <a:lnTo>
                                  <a:pt x="7632" y="14401"/>
                                </a:lnTo>
                                <a:lnTo>
                                  <a:pt x="9588" y="14312"/>
                                </a:lnTo>
                                <a:lnTo>
                                  <a:pt x="11607" y="14592"/>
                                </a:lnTo>
                                <a:lnTo>
                                  <a:pt x="13360" y="13373"/>
                                </a:lnTo>
                                <a:lnTo>
                                  <a:pt x="15278" y="11036"/>
                                </a:lnTo>
                                <a:lnTo>
                                  <a:pt x="17983" y="11480"/>
                                </a:lnTo>
                                <a:lnTo>
                                  <a:pt x="27300" y="11936"/>
                                </a:lnTo>
                                <a:lnTo>
                                  <a:pt x="41070" y="11614"/>
                                </a:lnTo>
                                <a:lnTo>
                                  <a:pt x="50304" y="11569"/>
                                </a:lnTo>
                                <a:lnTo>
                                  <a:pt x="51422" y="11150"/>
                                </a:lnTo>
                                <a:lnTo>
                                  <a:pt x="55054" y="7391"/>
                                </a:lnTo>
                                <a:lnTo>
                                  <a:pt x="59740" y="9309"/>
                                </a:lnTo>
                                <a:lnTo>
                                  <a:pt x="63969" y="8801"/>
                                </a:lnTo>
                                <a:lnTo>
                                  <a:pt x="66167" y="8686"/>
                                </a:lnTo>
                                <a:lnTo>
                                  <a:pt x="67195" y="8229"/>
                                </a:lnTo>
                                <a:lnTo>
                                  <a:pt x="71780" y="5118"/>
                                </a:lnTo>
                                <a:lnTo>
                                  <a:pt x="77622" y="6057"/>
                                </a:lnTo>
                                <a:lnTo>
                                  <a:pt x="82397" y="3530"/>
                                </a:lnTo>
                                <a:lnTo>
                                  <a:pt x="83083" y="2527"/>
                                </a:lnTo>
                                <a:lnTo>
                                  <a:pt x="83146" y="1536"/>
                                </a:lnTo>
                                <a:lnTo>
                                  <a:pt x="82384" y="533"/>
                                </a:lnTo>
                                <a:lnTo>
                                  <a:pt x="783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AA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6" name="Graphic 1116"/>
                        <wps:cNvSpPr/>
                        <wps:spPr>
                          <a:xfrm>
                            <a:off x="80109" y="535640"/>
                            <a:ext cx="1778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8255">
                                <a:moveTo>
                                  <a:pt x="16675" y="0"/>
                                </a:moveTo>
                                <a:lnTo>
                                  <a:pt x="12395" y="1308"/>
                                </a:lnTo>
                                <a:lnTo>
                                  <a:pt x="8305" y="3263"/>
                                </a:lnTo>
                                <a:lnTo>
                                  <a:pt x="1993" y="3987"/>
                                </a:lnTo>
                                <a:lnTo>
                                  <a:pt x="12" y="4533"/>
                                </a:lnTo>
                                <a:lnTo>
                                  <a:pt x="0" y="7048"/>
                                </a:lnTo>
                                <a:lnTo>
                                  <a:pt x="1397" y="8166"/>
                                </a:lnTo>
                                <a:lnTo>
                                  <a:pt x="2794" y="8153"/>
                                </a:lnTo>
                                <a:lnTo>
                                  <a:pt x="4178" y="7048"/>
                                </a:lnTo>
                                <a:lnTo>
                                  <a:pt x="7772" y="3873"/>
                                </a:lnTo>
                                <a:lnTo>
                                  <a:pt x="12712" y="4711"/>
                                </a:lnTo>
                                <a:lnTo>
                                  <a:pt x="16738" y="2857"/>
                                </a:lnTo>
                                <a:lnTo>
                                  <a:pt x="17462" y="2222"/>
                                </a:lnTo>
                                <a:lnTo>
                                  <a:pt x="17564" y="1460"/>
                                </a:lnTo>
                                <a:lnTo>
                                  <a:pt x="17272" y="609"/>
                                </a:lnTo>
                                <a:lnTo>
                                  <a:pt x="16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9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7" name="Graphic 1117"/>
                        <wps:cNvSpPr/>
                        <wps:spPr>
                          <a:xfrm>
                            <a:off x="280896" y="472936"/>
                            <a:ext cx="139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7620">
                                <a:moveTo>
                                  <a:pt x="12560" y="0"/>
                                </a:moveTo>
                                <a:lnTo>
                                  <a:pt x="7810" y="571"/>
                                </a:lnTo>
                                <a:lnTo>
                                  <a:pt x="3276" y="1650"/>
                                </a:lnTo>
                                <a:lnTo>
                                  <a:pt x="0" y="5562"/>
                                </a:lnTo>
                                <a:lnTo>
                                  <a:pt x="749" y="6337"/>
                                </a:lnTo>
                                <a:lnTo>
                                  <a:pt x="2768" y="7391"/>
                                </a:lnTo>
                                <a:lnTo>
                                  <a:pt x="4889" y="7365"/>
                                </a:lnTo>
                                <a:lnTo>
                                  <a:pt x="7061" y="6997"/>
                                </a:lnTo>
                                <a:lnTo>
                                  <a:pt x="9740" y="6642"/>
                                </a:lnTo>
                                <a:lnTo>
                                  <a:pt x="11595" y="5079"/>
                                </a:lnTo>
                                <a:lnTo>
                                  <a:pt x="13055" y="2933"/>
                                </a:lnTo>
                                <a:lnTo>
                                  <a:pt x="13436" y="1854"/>
                                </a:lnTo>
                                <a:lnTo>
                                  <a:pt x="13373" y="863"/>
                                </a:lnTo>
                                <a:lnTo>
                                  <a:pt x="12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3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8" name="Graphic 1118"/>
                        <wps:cNvSpPr/>
                        <wps:spPr>
                          <a:xfrm>
                            <a:off x="258585" y="480367"/>
                            <a:ext cx="165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7620">
                                <a:moveTo>
                                  <a:pt x="9588" y="0"/>
                                </a:moveTo>
                                <a:lnTo>
                                  <a:pt x="5016" y="3378"/>
                                </a:lnTo>
                                <a:lnTo>
                                  <a:pt x="0" y="5105"/>
                                </a:lnTo>
                                <a:lnTo>
                                  <a:pt x="825" y="5892"/>
                                </a:lnTo>
                                <a:lnTo>
                                  <a:pt x="3441" y="6692"/>
                                </a:lnTo>
                                <a:lnTo>
                                  <a:pt x="6019" y="6997"/>
                                </a:lnTo>
                                <a:lnTo>
                                  <a:pt x="8356" y="5092"/>
                                </a:lnTo>
                                <a:lnTo>
                                  <a:pt x="9042" y="5067"/>
                                </a:lnTo>
                                <a:lnTo>
                                  <a:pt x="9715" y="5079"/>
                                </a:lnTo>
                                <a:lnTo>
                                  <a:pt x="11366" y="3759"/>
                                </a:lnTo>
                                <a:lnTo>
                                  <a:pt x="13398" y="4787"/>
                                </a:lnTo>
                                <a:lnTo>
                                  <a:pt x="15163" y="4203"/>
                                </a:lnTo>
                                <a:lnTo>
                                  <a:pt x="16065" y="3555"/>
                                </a:lnTo>
                                <a:lnTo>
                                  <a:pt x="16192" y="2679"/>
                                </a:lnTo>
                                <a:lnTo>
                                  <a:pt x="15938" y="1676"/>
                                </a:lnTo>
                                <a:lnTo>
                                  <a:pt x="15341" y="914"/>
                                </a:lnTo>
                                <a:lnTo>
                                  <a:pt x="9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4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9" name="Graphic 1119"/>
                        <wps:cNvSpPr/>
                        <wps:spPr>
                          <a:xfrm>
                            <a:off x="96786" y="529672"/>
                            <a:ext cx="95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7620">
                                <a:moveTo>
                                  <a:pt x="4127" y="0"/>
                                </a:moveTo>
                                <a:lnTo>
                                  <a:pt x="1333" y="1854"/>
                                </a:lnTo>
                                <a:lnTo>
                                  <a:pt x="0" y="5969"/>
                                </a:lnTo>
                                <a:lnTo>
                                  <a:pt x="1943" y="7556"/>
                                </a:lnTo>
                                <a:lnTo>
                                  <a:pt x="3784" y="7239"/>
                                </a:lnTo>
                                <a:lnTo>
                                  <a:pt x="5613" y="6019"/>
                                </a:lnTo>
                                <a:lnTo>
                                  <a:pt x="8407" y="3225"/>
                                </a:lnTo>
                                <a:lnTo>
                                  <a:pt x="9232" y="2324"/>
                                </a:lnTo>
                                <a:lnTo>
                                  <a:pt x="9232" y="1409"/>
                                </a:lnTo>
                                <a:lnTo>
                                  <a:pt x="8445" y="469"/>
                                </a:lnTo>
                                <a:lnTo>
                                  <a:pt x="4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9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0" name="Graphic 1120"/>
                        <wps:cNvSpPr/>
                        <wps:spPr>
                          <a:xfrm>
                            <a:off x="241871" y="490232"/>
                            <a:ext cx="1079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5080">
                                <a:moveTo>
                                  <a:pt x="8890" y="0"/>
                                </a:moveTo>
                                <a:lnTo>
                                  <a:pt x="7874" y="0"/>
                                </a:lnTo>
                                <a:lnTo>
                                  <a:pt x="6908" y="812"/>
                                </a:lnTo>
                                <a:lnTo>
                                  <a:pt x="63" y="901"/>
                                </a:lnTo>
                                <a:lnTo>
                                  <a:pt x="0" y="3632"/>
                                </a:lnTo>
                                <a:lnTo>
                                  <a:pt x="355" y="4178"/>
                                </a:lnTo>
                                <a:lnTo>
                                  <a:pt x="825" y="4635"/>
                                </a:lnTo>
                                <a:lnTo>
                                  <a:pt x="1397" y="4978"/>
                                </a:lnTo>
                                <a:lnTo>
                                  <a:pt x="9753" y="3619"/>
                                </a:lnTo>
                                <a:lnTo>
                                  <a:pt x="10579" y="2667"/>
                                </a:lnTo>
                                <a:lnTo>
                                  <a:pt x="10566" y="1651"/>
                                </a:lnTo>
                                <a:lnTo>
                                  <a:pt x="9931" y="609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2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1" name="Graphic 1121"/>
                        <wps:cNvSpPr/>
                        <wps:spPr>
                          <a:xfrm>
                            <a:off x="293457" y="471115"/>
                            <a:ext cx="133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6350">
                                <a:moveTo>
                                  <a:pt x="6029" y="139"/>
                                </a:moveTo>
                                <a:lnTo>
                                  <a:pt x="5846" y="1816"/>
                                </a:lnTo>
                                <a:lnTo>
                                  <a:pt x="4089" y="457"/>
                                </a:lnTo>
                                <a:lnTo>
                                  <a:pt x="0" y="1816"/>
                                </a:lnTo>
                                <a:lnTo>
                                  <a:pt x="0" y="4597"/>
                                </a:lnTo>
                                <a:lnTo>
                                  <a:pt x="1866" y="6299"/>
                                </a:lnTo>
                                <a:lnTo>
                                  <a:pt x="3721" y="6045"/>
                                </a:lnTo>
                                <a:lnTo>
                                  <a:pt x="5473" y="4597"/>
                                </a:lnTo>
                                <a:lnTo>
                                  <a:pt x="5698" y="3175"/>
                                </a:lnTo>
                                <a:lnTo>
                                  <a:pt x="5995" y="457"/>
                                </a:lnTo>
                                <a:lnTo>
                                  <a:pt x="6029" y="139"/>
                                </a:lnTo>
                                <a:close/>
                              </a:path>
                              <a:path w="13335" h="6350">
                                <a:moveTo>
                                  <a:pt x="8305" y="139"/>
                                </a:moveTo>
                                <a:lnTo>
                                  <a:pt x="6264" y="139"/>
                                </a:lnTo>
                                <a:lnTo>
                                  <a:pt x="11036" y="3175"/>
                                </a:lnTo>
                                <a:lnTo>
                                  <a:pt x="12558" y="457"/>
                                </a:lnTo>
                                <a:lnTo>
                                  <a:pt x="12944" y="457"/>
                                </a:lnTo>
                                <a:lnTo>
                                  <a:pt x="8305" y="139"/>
                                </a:lnTo>
                                <a:close/>
                              </a:path>
                              <a:path w="13335" h="6350">
                                <a:moveTo>
                                  <a:pt x="6045" y="0"/>
                                </a:moveTo>
                                <a:lnTo>
                                  <a:pt x="6029" y="139"/>
                                </a:lnTo>
                                <a:lnTo>
                                  <a:pt x="6264" y="139"/>
                                </a:lnTo>
                                <a:lnTo>
                                  <a:pt x="6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A8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2" name="Graphic 1122"/>
                        <wps:cNvSpPr/>
                        <wps:spPr>
                          <a:xfrm>
                            <a:off x="248791" y="486324"/>
                            <a:ext cx="101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6350">
                                <a:moveTo>
                                  <a:pt x="7505" y="0"/>
                                </a:moveTo>
                                <a:lnTo>
                                  <a:pt x="5181" y="330"/>
                                </a:lnTo>
                                <a:lnTo>
                                  <a:pt x="2844" y="1968"/>
                                </a:lnTo>
                                <a:lnTo>
                                  <a:pt x="1079" y="2032"/>
                                </a:lnTo>
                                <a:lnTo>
                                  <a:pt x="101" y="2921"/>
                                </a:lnTo>
                                <a:lnTo>
                                  <a:pt x="0" y="4711"/>
                                </a:lnTo>
                                <a:lnTo>
                                  <a:pt x="2844" y="4749"/>
                                </a:lnTo>
                                <a:lnTo>
                                  <a:pt x="4241" y="5880"/>
                                </a:lnTo>
                                <a:lnTo>
                                  <a:pt x="5626" y="5880"/>
                                </a:lnTo>
                                <a:lnTo>
                                  <a:pt x="7010" y="4737"/>
                                </a:lnTo>
                                <a:lnTo>
                                  <a:pt x="8801" y="4686"/>
                                </a:lnTo>
                                <a:lnTo>
                                  <a:pt x="9778" y="3797"/>
                                </a:lnTo>
                                <a:lnTo>
                                  <a:pt x="9829" y="1981"/>
                                </a:lnTo>
                                <a:lnTo>
                                  <a:pt x="7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B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3" name="Graphic 1123"/>
                        <wps:cNvSpPr/>
                        <wps:spPr>
                          <a:xfrm>
                            <a:off x="71622" y="543336"/>
                            <a:ext cx="952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8890">
                                <a:moveTo>
                                  <a:pt x="1485" y="0"/>
                                </a:moveTo>
                                <a:lnTo>
                                  <a:pt x="0" y="4800"/>
                                </a:lnTo>
                                <a:lnTo>
                                  <a:pt x="787" y="5626"/>
                                </a:lnTo>
                                <a:lnTo>
                                  <a:pt x="3886" y="5841"/>
                                </a:lnTo>
                                <a:lnTo>
                                  <a:pt x="7734" y="8343"/>
                                </a:lnTo>
                                <a:lnTo>
                                  <a:pt x="8978" y="2933"/>
                                </a:lnTo>
                                <a:lnTo>
                                  <a:pt x="8343" y="1993"/>
                                </a:lnTo>
                                <a:lnTo>
                                  <a:pt x="5575" y="2971"/>
                                </a:lnTo>
                                <a:lnTo>
                                  <a:pt x="1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4" name="Graphic 1124"/>
                        <wps:cNvSpPr/>
                        <wps:spPr>
                          <a:xfrm>
                            <a:off x="141378" y="509736"/>
                            <a:ext cx="889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5715">
                                <a:moveTo>
                                  <a:pt x="520" y="0"/>
                                </a:moveTo>
                                <a:lnTo>
                                  <a:pt x="0" y="3568"/>
                                </a:lnTo>
                                <a:lnTo>
                                  <a:pt x="736" y="4343"/>
                                </a:lnTo>
                                <a:lnTo>
                                  <a:pt x="2527" y="5194"/>
                                </a:lnTo>
                                <a:lnTo>
                                  <a:pt x="4165" y="5003"/>
                                </a:lnTo>
                                <a:lnTo>
                                  <a:pt x="5638" y="3619"/>
                                </a:lnTo>
                                <a:lnTo>
                                  <a:pt x="7404" y="3543"/>
                                </a:lnTo>
                                <a:lnTo>
                                  <a:pt x="8394" y="2666"/>
                                </a:lnTo>
                                <a:lnTo>
                                  <a:pt x="8470" y="863"/>
                                </a:lnTo>
                                <a:lnTo>
                                  <a:pt x="7518" y="88"/>
                                </a:lnTo>
                                <a:lnTo>
                                  <a:pt x="6540" y="12"/>
                                </a:lnTo>
                                <a:lnTo>
                                  <a:pt x="5549" y="787"/>
                                </a:lnTo>
                                <a:lnTo>
                                  <a:pt x="3365" y="1054"/>
                                </a:lnTo>
                                <a:lnTo>
                                  <a:pt x="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1B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5" name="Graphic 1125"/>
                        <wps:cNvSpPr/>
                        <wps:spPr>
                          <a:xfrm>
                            <a:off x="251626" y="483801"/>
                            <a:ext cx="825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5080">
                                <a:moveTo>
                                  <a:pt x="876" y="0"/>
                                </a:moveTo>
                                <a:lnTo>
                                  <a:pt x="0" y="4495"/>
                                </a:lnTo>
                                <a:lnTo>
                                  <a:pt x="6997" y="4508"/>
                                </a:lnTo>
                                <a:lnTo>
                                  <a:pt x="7797" y="3594"/>
                                </a:lnTo>
                                <a:lnTo>
                                  <a:pt x="7797" y="2667"/>
                                </a:lnTo>
                                <a:lnTo>
                                  <a:pt x="6959" y="1663"/>
                                </a:lnTo>
                                <a:lnTo>
                                  <a:pt x="4508" y="2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4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6" name="Graphic 1126"/>
                        <wps:cNvSpPr/>
                        <wps:spPr>
                          <a:xfrm>
                            <a:off x="150387" y="505579"/>
                            <a:ext cx="698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5080">
                                <a:moveTo>
                                  <a:pt x="5410" y="0"/>
                                </a:moveTo>
                                <a:lnTo>
                                  <a:pt x="4470" y="12"/>
                                </a:lnTo>
                                <a:lnTo>
                                  <a:pt x="3644" y="863"/>
                                </a:lnTo>
                                <a:lnTo>
                                  <a:pt x="2984" y="1930"/>
                                </a:lnTo>
                                <a:lnTo>
                                  <a:pt x="1904" y="2108"/>
                                </a:lnTo>
                                <a:lnTo>
                                  <a:pt x="787" y="2184"/>
                                </a:lnTo>
                                <a:lnTo>
                                  <a:pt x="0" y="3098"/>
                                </a:lnTo>
                                <a:lnTo>
                                  <a:pt x="0" y="4025"/>
                                </a:lnTo>
                                <a:lnTo>
                                  <a:pt x="787" y="4940"/>
                                </a:lnTo>
                                <a:lnTo>
                                  <a:pt x="2197" y="4978"/>
                                </a:lnTo>
                                <a:lnTo>
                                  <a:pt x="5016" y="5016"/>
                                </a:lnTo>
                                <a:lnTo>
                                  <a:pt x="6324" y="4940"/>
                                </a:lnTo>
                                <a:lnTo>
                                  <a:pt x="6349" y="4051"/>
                                </a:lnTo>
                                <a:lnTo>
                                  <a:pt x="6426" y="2260"/>
                                </a:lnTo>
                                <a:lnTo>
                                  <a:pt x="6896" y="1663"/>
                                </a:lnTo>
                                <a:lnTo>
                                  <a:pt x="6870" y="1079"/>
                                </a:lnTo>
                                <a:lnTo>
                                  <a:pt x="6413" y="482"/>
                                </a:lnTo>
                                <a:lnTo>
                                  <a:pt x="5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0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7" name="Graphic 1127"/>
                        <wps:cNvSpPr/>
                        <wps:spPr>
                          <a:xfrm>
                            <a:off x="273923" y="476854"/>
                            <a:ext cx="82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6350">
                                <a:moveTo>
                                  <a:pt x="927" y="0"/>
                                </a:moveTo>
                                <a:lnTo>
                                  <a:pt x="0" y="4432"/>
                                </a:lnTo>
                                <a:lnTo>
                                  <a:pt x="1701" y="6057"/>
                                </a:lnTo>
                                <a:lnTo>
                                  <a:pt x="3670" y="6134"/>
                                </a:lnTo>
                                <a:lnTo>
                                  <a:pt x="5753" y="5575"/>
                                </a:lnTo>
                                <a:lnTo>
                                  <a:pt x="6400" y="5321"/>
                                </a:lnTo>
                                <a:lnTo>
                                  <a:pt x="6959" y="4952"/>
                                </a:lnTo>
                                <a:lnTo>
                                  <a:pt x="7416" y="4432"/>
                                </a:lnTo>
                                <a:lnTo>
                                  <a:pt x="7835" y="3428"/>
                                </a:lnTo>
                                <a:lnTo>
                                  <a:pt x="7797" y="2489"/>
                                </a:lnTo>
                                <a:lnTo>
                                  <a:pt x="6997" y="1676"/>
                                </a:lnTo>
                                <a:lnTo>
                                  <a:pt x="4521" y="2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4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8" name="Graphic 1128"/>
                        <wps:cNvSpPr/>
                        <wps:spPr>
                          <a:xfrm>
                            <a:off x="117676" y="522298"/>
                            <a:ext cx="762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5080">
                                <a:moveTo>
                                  <a:pt x="5168" y="0"/>
                                </a:moveTo>
                                <a:lnTo>
                                  <a:pt x="4152" y="774"/>
                                </a:lnTo>
                                <a:lnTo>
                                  <a:pt x="2146" y="762"/>
                                </a:lnTo>
                                <a:lnTo>
                                  <a:pt x="190" y="863"/>
                                </a:lnTo>
                                <a:lnTo>
                                  <a:pt x="0" y="3568"/>
                                </a:lnTo>
                                <a:lnTo>
                                  <a:pt x="685" y="4267"/>
                                </a:lnTo>
                                <a:lnTo>
                                  <a:pt x="2019" y="4864"/>
                                </a:lnTo>
                                <a:lnTo>
                                  <a:pt x="3225" y="4711"/>
                                </a:lnTo>
                                <a:lnTo>
                                  <a:pt x="4267" y="3644"/>
                                </a:lnTo>
                                <a:lnTo>
                                  <a:pt x="6019" y="3556"/>
                                </a:lnTo>
                                <a:lnTo>
                                  <a:pt x="7023" y="2679"/>
                                </a:lnTo>
                                <a:lnTo>
                                  <a:pt x="7124" y="876"/>
                                </a:lnTo>
                                <a:lnTo>
                                  <a:pt x="6159" y="76"/>
                                </a:lnTo>
                                <a:lnTo>
                                  <a:pt x="5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B3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9" name="Graphic 1129"/>
                        <wps:cNvSpPr/>
                        <wps:spPr>
                          <a:xfrm>
                            <a:off x="111797" y="525865"/>
                            <a:ext cx="698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4445">
                                <a:moveTo>
                                  <a:pt x="5881" y="0"/>
                                </a:moveTo>
                                <a:lnTo>
                                  <a:pt x="0" y="0"/>
                                </a:lnTo>
                                <a:lnTo>
                                  <a:pt x="73" y="1041"/>
                                </a:lnTo>
                                <a:lnTo>
                                  <a:pt x="199" y="2832"/>
                                </a:lnTo>
                                <a:lnTo>
                                  <a:pt x="293" y="4152"/>
                                </a:lnTo>
                                <a:lnTo>
                                  <a:pt x="5919" y="2832"/>
                                </a:lnTo>
                                <a:lnTo>
                                  <a:pt x="6770" y="1955"/>
                                </a:lnTo>
                                <a:lnTo>
                                  <a:pt x="6770" y="1041"/>
                                </a:lnTo>
                                <a:lnTo>
                                  <a:pt x="5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1B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0" name="Graphic 1130"/>
                        <wps:cNvSpPr/>
                        <wps:spPr>
                          <a:xfrm>
                            <a:off x="130818" y="516027"/>
                            <a:ext cx="82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6350">
                                <a:moveTo>
                                  <a:pt x="6451" y="0"/>
                                </a:moveTo>
                                <a:lnTo>
                                  <a:pt x="4737" y="1028"/>
                                </a:lnTo>
                                <a:lnTo>
                                  <a:pt x="2946" y="1765"/>
                                </a:lnTo>
                                <a:lnTo>
                                  <a:pt x="888" y="1549"/>
                                </a:lnTo>
                                <a:lnTo>
                                  <a:pt x="63" y="2311"/>
                                </a:lnTo>
                                <a:lnTo>
                                  <a:pt x="3606" y="5753"/>
                                </a:lnTo>
                                <a:lnTo>
                                  <a:pt x="5168" y="5664"/>
                                </a:lnTo>
                                <a:lnTo>
                                  <a:pt x="6438" y="4318"/>
                                </a:lnTo>
                                <a:lnTo>
                                  <a:pt x="7531" y="3251"/>
                                </a:lnTo>
                                <a:lnTo>
                                  <a:pt x="7658" y="2044"/>
                                </a:lnTo>
                                <a:lnTo>
                                  <a:pt x="7111" y="711"/>
                                </a:lnTo>
                                <a:lnTo>
                                  <a:pt x="6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C6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1" name="Graphic 1131"/>
                        <wps:cNvSpPr/>
                        <wps:spPr>
                          <a:xfrm>
                            <a:off x="154011" y="502672"/>
                            <a:ext cx="698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5080">
                                <a:moveTo>
                                  <a:pt x="397" y="0"/>
                                </a:moveTo>
                                <a:lnTo>
                                  <a:pt x="0" y="3924"/>
                                </a:lnTo>
                                <a:lnTo>
                                  <a:pt x="3112" y="3924"/>
                                </a:lnTo>
                                <a:lnTo>
                                  <a:pt x="5617" y="4800"/>
                                </a:lnTo>
                                <a:lnTo>
                                  <a:pt x="6633" y="3924"/>
                                </a:lnTo>
                                <a:lnTo>
                                  <a:pt x="5651" y="1219"/>
                                </a:lnTo>
                                <a:lnTo>
                                  <a:pt x="3369" y="1219"/>
                                </a:lnTo>
                                <a:lnTo>
                                  <a:pt x="397" y="0"/>
                                </a:lnTo>
                                <a:close/>
                              </a:path>
                              <a:path w="6985" h="5080">
                                <a:moveTo>
                                  <a:pt x="5541" y="914"/>
                                </a:moveTo>
                                <a:lnTo>
                                  <a:pt x="3369" y="1219"/>
                                </a:lnTo>
                                <a:lnTo>
                                  <a:pt x="5651" y="1219"/>
                                </a:lnTo>
                                <a:lnTo>
                                  <a:pt x="5541" y="9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AA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2" name="Graphic 1132"/>
                        <wps:cNvSpPr/>
                        <wps:spPr>
                          <a:xfrm>
                            <a:off x="121842" y="519517"/>
                            <a:ext cx="6985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3810">
                                <a:moveTo>
                                  <a:pt x="546" y="0"/>
                                </a:moveTo>
                                <a:lnTo>
                                  <a:pt x="0" y="3556"/>
                                </a:lnTo>
                                <a:lnTo>
                                  <a:pt x="2959" y="3657"/>
                                </a:lnTo>
                                <a:lnTo>
                                  <a:pt x="5664" y="3619"/>
                                </a:lnTo>
                                <a:lnTo>
                                  <a:pt x="6413" y="2997"/>
                                </a:lnTo>
                                <a:lnTo>
                                  <a:pt x="6515" y="2222"/>
                                </a:lnTo>
                                <a:lnTo>
                                  <a:pt x="6197" y="1358"/>
                                </a:lnTo>
                                <a:lnTo>
                                  <a:pt x="6007" y="1155"/>
                                </a:lnTo>
                                <a:lnTo>
                                  <a:pt x="5600" y="762"/>
                                </a:lnTo>
                                <a:lnTo>
                                  <a:pt x="3390" y="1016"/>
                                </a:lnTo>
                                <a:lnTo>
                                  <a:pt x="5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AF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3" name="Graphic 1133"/>
                        <wps:cNvSpPr/>
                        <wps:spPr>
                          <a:xfrm>
                            <a:off x="105194" y="530142"/>
                            <a:ext cx="4445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3810">
                                <a:moveTo>
                                  <a:pt x="38" y="0"/>
                                </a:moveTo>
                                <a:lnTo>
                                  <a:pt x="0" y="2755"/>
                                </a:lnTo>
                                <a:lnTo>
                                  <a:pt x="469" y="2768"/>
                                </a:lnTo>
                                <a:lnTo>
                                  <a:pt x="939" y="2793"/>
                                </a:lnTo>
                                <a:lnTo>
                                  <a:pt x="1409" y="2806"/>
                                </a:lnTo>
                                <a:lnTo>
                                  <a:pt x="2349" y="3594"/>
                                </a:lnTo>
                                <a:lnTo>
                                  <a:pt x="3263" y="3479"/>
                                </a:lnTo>
                                <a:lnTo>
                                  <a:pt x="4178" y="2755"/>
                                </a:lnTo>
                                <a:lnTo>
                                  <a:pt x="4191" y="1854"/>
                                </a:lnTo>
                                <a:lnTo>
                                  <a:pt x="4216" y="952"/>
                                </a:lnTo>
                                <a:lnTo>
                                  <a:pt x="4229" y="50"/>
                                </a:lnTo>
                                <a:lnTo>
                                  <a:pt x="1435" y="25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0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4" name="Graphic 1134"/>
                        <wps:cNvSpPr/>
                        <wps:spPr>
                          <a:xfrm>
                            <a:off x="137259" y="507734"/>
                            <a:ext cx="1397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10160">
                                <a:moveTo>
                                  <a:pt x="5016" y="6616"/>
                                </a:moveTo>
                                <a:lnTo>
                                  <a:pt x="4229" y="5676"/>
                                </a:lnTo>
                                <a:lnTo>
                                  <a:pt x="2197" y="5651"/>
                                </a:lnTo>
                                <a:lnTo>
                                  <a:pt x="152" y="5537"/>
                                </a:lnTo>
                                <a:lnTo>
                                  <a:pt x="0" y="8293"/>
                                </a:lnTo>
                                <a:lnTo>
                                  <a:pt x="12" y="8636"/>
                                </a:lnTo>
                                <a:lnTo>
                                  <a:pt x="1447" y="9626"/>
                                </a:lnTo>
                                <a:lnTo>
                                  <a:pt x="2844" y="9550"/>
                                </a:lnTo>
                                <a:lnTo>
                                  <a:pt x="4203" y="8458"/>
                                </a:lnTo>
                                <a:lnTo>
                                  <a:pt x="5003" y="7518"/>
                                </a:lnTo>
                                <a:lnTo>
                                  <a:pt x="5016" y="6616"/>
                                </a:lnTo>
                                <a:close/>
                              </a:path>
                              <a:path w="13970" h="10160">
                                <a:moveTo>
                                  <a:pt x="13906" y="25"/>
                                </a:moveTo>
                                <a:lnTo>
                                  <a:pt x="11874" y="0"/>
                                </a:lnTo>
                                <a:lnTo>
                                  <a:pt x="9918" y="88"/>
                                </a:lnTo>
                                <a:lnTo>
                                  <a:pt x="9664" y="2794"/>
                                </a:lnTo>
                                <a:lnTo>
                                  <a:pt x="11607" y="2844"/>
                                </a:lnTo>
                                <a:lnTo>
                                  <a:pt x="12585" y="2857"/>
                                </a:lnTo>
                                <a:lnTo>
                                  <a:pt x="13017" y="2870"/>
                                </a:lnTo>
                                <a:lnTo>
                                  <a:pt x="13462" y="2844"/>
                                </a:lnTo>
                                <a:lnTo>
                                  <a:pt x="13906" y="2794"/>
                                </a:lnTo>
                                <a:lnTo>
                                  <a:pt x="13906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AF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5" name="Graphic 1135"/>
                        <wps:cNvSpPr/>
                        <wps:spPr>
                          <a:xfrm>
                            <a:off x="127440" y="517462"/>
                            <a:ext cx="444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4445">
                                <a:moveTo>
                                  <a:pt x="2197" y="0"/>
                                </a:moveTo>
                                <a:lnTo>
                                  <a:pt x="241" y="63"/>
                                </a:lnTo>
                                <a:lnTo>
                                  <a:pt x="0" y="2819"/>
                                </a:lnTo>
                                <a:lnTo>
                                  <a:pt x="1485" y="3987"/>
                                </a:lnTo>
                                <a:lnTo>
                                  <a:pt x="2857" y="4102"/>
                                </a:lnTo>
                                <a:lnTo>
                                  <a:pt x="4216" y="2844"/>
                                </a:lnTo>
                                <a:lnTo>
                                  <a:pt x="4229" y="1930"/>
                                </a:lnTo>
                                <a:lnTo>
                                  <a:pt x="4254" y="1028"/>
                                </a:lnTo>
                                <a:lnTo>
                                  <a:pt x="4267" y="114"/>
                                </a:lnTo>
                                <a:lnTo>
                                  <a:pt x="2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AF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6" name="Graphic 1136"/>
                        <wps:cNvSpPr/>
                        <wps:spPr>
                          <a:xfrm>
                            <a:off x="67536" y="542684"/>
                            <a:ext cx="171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8890">
                                <a:moveTo>
                                  <a:pt x="5016" y="6591"/>
                                </a:moveTo>
                                <a:lnTo>
                                  <a:pt x="4279" y="5664"/>
                                </a:lnTo>
                                <a:lnTo>
                                  <a:pt x="4089" y="5461"/>
                                </a:lnTo>
                                <a:lnTo>
                                  <a:pt x="0" y="5575"/>
                                </a:lnTo>
                                <a:lnTo>
                                  <a:pt x="12" y="6515"/>
                                </a:lnTo>
                                <a:lnTo>
                                  <a:pt x="12" y="8394"/>
                                </a:lnTo>
                                <a:lnTo>
                                  <a:pt x="1409" y="8382"/>
                                </a:lnTo>
                                <a:lnTo>
                                  <a:pt x="2806" y="8382"/>
                                </a:lnTo>
                                <a:lnTo>
                                  <a:pt x="4203" y="8369"/>
                                </a:lnTo>
                                <a:lnTo>
                                  <a:pt x="4991" y="7493"/>
                                </a:lnTo>
                                <a:lnTo>
                                  <a:pt x="5016" y="6591"/>
                                </a:lnTo>
                                <a:close/>
                              </a:path>
                              <a:path w="17145" h="8890">
                                <a:moveTo>
                                  <a:pt x="16764" y="0"/>
                                </a:moveTo>
                                <a:lnTo>
                                  <a:pt x="12573" y="0"/>
                                </a:lnTo>
                                <a:lnTo>
                                  <a:pt x="12649" y="2857"/>
                                </a:lnTo>
                                <a:lnTo>
                                  <a:pt x="14147" y="3962"/>
                                </a:lnTo>
                                <a:lnTo>
                                  <a:pt x="15379" y="3962"/>
                                </a:lnTo>
                                <a:lnTo>
                                  <a:pt x="16560" y="2857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7" name="Graphic 1137"/>
                        <wps:cNvSpPr/>
                        <wps:spPr>
                          <a:xfrm>
                            <a:off x="615058" y="175400"/>
                            <a:ext cx="6985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66040">
                                <a:moveTo>
                                  <a:pt x="3162" y="0"/>
                                </a:moveTo>
                                <a:lnTo>
                                  <a:pt x="1917" y="507"/>
                                </a:lnTo>
                                <a:lnTo>
                                  <a:pt x="1930" y="10261"/>
                                </a:lnTo>
                                <a:lnTo>
                                  <a:pt x="1917" y="57632"/>
                                </a:lnTo>
                                <a:lnTo>
                                  <a:pt x="317" y="60083"/>
                                </a:lnTo>
                                <a:lnTo>
                                  <a:pt x="0" y="62534"/>
                                </a:lnTo>
                                <a:lnTo>
                                  <a:pt x="1955" y="64973"/>
                                </a:lnTo>
                                <a:lnTo>
                                  <a:pt x="5067" y="65785"/>
                                </a:lnTo>
                                <a:lnTo>
                                  <a:pt x="5880" y="63715"/>
                                </a:lnTo>
                                <a:lnTo>
                                  <a:pt x="6451" y="61366"/>
                                </a:lnTo>
                                <a:lnTo>
                                  <a:pt x="6698" y="47680"/>
                                </a:lnTo>
                                <a:lnTo>
                                  <a:pt x="6730" y="33997"/>
                                </a:lnTo>
                                <a:lnTo>
                                  <a:pt x="6591" y="3987"/>
                                </a:lnTo>
                                <a:lnTo>
                                  <a:pt x="6921" y="838"/>
                                </a:lnTo>
                                <a:lnTo>
                                  <a:pt x="3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B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8" name="Graphic 1138"/>
                        <wps:cNvSpPr/>
                        <wps:spPr>
                          <a:xfrm>
                            <a:off x="514908" y="391999"/>
                            <a:ext cx="3365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6195">
                                <a:moveTo>
                                  <a:pt x="32321" y="0"/>
                                </a:moveTo>
                                <a:lnTo>
                                  <a:pt x="30391" y="2031"/>
                                </a:lnTo>
                                <a:lnTo>
                                  <a:pt x="28549" y="4203"/>
                                </a:lnTo>
                                <a:lnTo>
                                  <a:pt x="25387" y="4229"/>
                                </a:lnTo>
                                <a:lnTo>
                                  <a:pt x="21640" y="5714"/>
                                </a:lnTo>
                                <a:lnTo>
                                  <a:pt x="23101" y="10820"/>
                                </a:lnTo>
                                <a:lnTo>
                                  <a:pt x="12573" y="16090"/>
                                </a:lnTo>
                                <a:lnTo>
                                  <a:pt x="9613" y="24180"/>
                                </a:lnTo>
                                <a:lnTo>
                                  <a:pt x="406" y="29756"/>
                                </a:lnTo>
                                <a:lnTo>
                                  <a:pt x="0" y="32270"/>
                                </a:lnTo>
                                <a:lnTo>
                                  <a:pt x="317" y="34937"/>
                                </a:lnTo>
                                <a:lnTo>
                                  <a:pt x="6362" y="36156"/>
                                </a:lnTo>
                                <a:lnTo>
                                  <a:pt x="7277" y="30022"/>
                                </a:lnTo>
                                <a:lnTo>
                                  <a:pt x="10795" y="27622"/>
                                </a:lnTo>
                                <a:lnTo>
                                  <a:pt x="16050" y="22815"/>
                                </a:lnTo>
                                <a:lnTo>
                                  <a:pt x="25970" y="12606"/>
                                </a:lnTo>
                                <a:lnTo>
                                  <a:pt x="31203" y="7785"/>
                                </a:lnTo>
                                <a:lnTo>
                                  <a:pt x="33642" y="1917"/>
                                </a:lnTo>
                                <a:lnTo>
                                  <a:pt x="33007" y="685"/>
                                </a:lnTo>
                                <a:lnTo>
                                  <a:pt x="32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5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9" name="Graphic 1139"/>
                        <wps:cNvSpPr/>
                        <wps:spPr>
                          <a:xfrm>
                            <a:off x="608912" y="233029"/>
                            <a:ext cx="10795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35560">
                                <a:moveTo>
                                  <a:pt x="8064" y="0"/>
                                </a:moveTo>
                                <a:lnTo>
                                  <a:pt x="6159" y="279"/>
                                </a:lnTo>
                                <a:lnTo>
                                  <a:pt x="5346" y="1397"/>
                                </a:lnTo>
                                <a:lnTo>
                                  <a:pt x="5219" y="11226"/>
                                </a:lnTo>
                                <a:lnTo>
                                  <a:pt x="4622" y="18986"/>
                                </a:lnTo>
                                <a:lnTo>
                                  <a:pt x="431" y="28803"/>
                                </a:lnTo>
                                <a:lnTo>
                                  <a:pt x="0" y="32397"/>
                                </a:lnTo>
                                <a:lnTo>
                                  <a:pt x="2501" y="34899"/>
                                </a:lnTo>
                                <a:lnTo>
                                  <a:pt x="3301" y="35331"/>
                                </a:lnTo>
                                <a:lnTo>
                                  <a:pt x="4051" y="35255"/>
                                </a:lnTo>
                                <a:lnTo>
                                  <a:pt x="4724" y="34632"/>
                                </a:lnTo>
                                <a:lnTo>
                                  <a:pt x="7861" y="27470"/>
                                </a:lnTo>
                                <a:lnTo>
                                  <a:pt x="8661" y="19761"/>
                                </a:lnTo>
                                <a:lnTo>
                                  <a:pt x="10198" y="10325"/>
                                </a:lnTo>
                                <a:lnTo>
                                  <a:pt x="9423" y="8534"/>
                                </a:lnTo>
                                <a:lnTo>
                                  <a:pt x="8127" y="7073"/>
                                </a:lnTo>
                                <a:lnTo>
                                  <a:pt x="8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6A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0" name="Graphic 1140"/>
                        <wps:cNvSpPr/>
                        <wps:spPr>
                          <a:xfrm>
                            <a:off x="601358" y="267931"/>
                            <a:ext cx="14604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4" h="35560">
                                <a:moveTo>
                                  <a:pt x="10058" y="0"/>
                                </a:moveTo>
                                <a:lnTo>
                                  <a:pt x="5626" y="4597"/>
                                </a:lnTo>
                                <a:lnTo>
                                  <a:pt x="8940" y="9385"/>
                                </a:lnTo>
                                <a:lnTo>
                                  <a:pt x="5880" y="12547"/>
                                </a:lnTo>
                                <a:lnTo>
                                  <a:pt x="3632" y="14350"/>
                                </a:lnTo>
                                <a:lnTo>
                                  <a:pt x="5397" y="17741"/>
                                </a:lnTo>
                                <a:lnTo>
                                  <a:pt x="3111" y="19532"/>
                                </a:lnTo>
                                <a:lnTo>
                                  <a:pt x="1447" y="21615"/>
                                </a:lnTo>
                                <a:lnTo>
                                  <a:pt x="3403" y="24422"/>
                                </a:lnTo>
                                <a:lnTo>
                                  <a:pt x="1714" y="26504"/>
                                </a:lnTo>
                                <a:lnTo>
                                  <a:pt x="1663" y="29235"/>
                                </a:lnTo>
                                <a:lnTo>
                                  <a:pt x="355" y="30924"/>
                                </a:lnTo>
                                <a:lnTo>
                                  <a:pt x="0" y="32702"/>
                                </a:lnTo>
                                <a:lnTo>
                                  <a:pt x="1206" y="34607"/>
                                </a:lnTo>
                                <a:lnTo>
                                  <a:pt x="5829" y="35521"/>
                                </a:lnTo>
                                <a:lnTo>
                                  <a:pt x="4533" y="30556"/>
                                </a:lnTo>
                                <a:lnTo>
                                  <a:pt x="6718" y="29057"/>
                                </a:lnTo>
                                <a:lnTo>
                                  <a:pt x="8978" y="22491"/>
                                </a:lnTo>
                                <a:lnTo>
                                  <a:pt x="12103" y="16179"/>
                                </a:lnTo>
                                <a:lnTo>
                                  <a:pt x="12141" y="9029"/>
                                </a:lnTo>
                                <a:lnTo>
                                  <a:pt x="12103" y="6019"/>
                                </a:lnTo>
                                <a:lnTo>
                                  <a:pt x="14503" y="2832"/>
                                </a:lnTo>
                                <a:lnTo>
                                  <a:pt x="11480" y="38"/>
                                </a:lnTo>
                                <a:lnTo>
                                  <a:pt x="100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B8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1" name="Graphic 1141"/>
                        <wps:cNvSpPr/>
                        <wps:spPr>
                          <a:xfrm>
                            <a:off x="555178" y="300013"/>
                            <a:ext cx="46990" cy="85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85090">
                                <a:moveTo>
                                  <a:pt x="15862" y="66967"/>
                                </a:moveTo>
                                <a:lnTo>
                                  <a:pt x="15824" y="65379"/>
                                </a:lnTo>
                                <a:lnTo>
                                  <a:pt x="14706" y="63982"/>
                                </a:lnTo>
                                <a:lnTo>
                                  <a:pt x="14097" y="63601"/>
                                </a:lnTo>
                                <a:lnTo>
                                  <a:pt x="13525" y="63652"/>
                                </a:lnTo>
                                <a:lnTo>
                                  <a:pt x="12979" y="64109"/>
                                </a:lnTo>
                                <a:lnTo>
                                  <a:pt x="7416" y="69202"/>
                                </a:lnTo>
                                <a:lnTo>
                                  <a:pt x="2997" y="75069"/>
                                </a:lnTo>
                                <a:lnTo>
                                  <a:pt x="444" y="82245"/>
                                </a:lnTo>
                                <a:lnTo>
                                  <a:pt x="0" y="82842"/>
                                </a:lnTo>
                                <a:lnTo>
                                  <a:pt x="0" y="83439"/>
                                </a:lnTo>
                                <a:lnTo>
                                  <a:pt x="457" y="84035"/>
                                </a:lnTo>
                                <a:lnTo>
                                  <a:pt x="1397" y="84582"/>
                                </a:lnTo>
                                <a:lnTo>
                                  <a:pt x="2374" y="84632"/>
                                </a:lnTo>
                                <a:lnTo>
                                  <a:pt x="3390" y="84277"/>
                                </a:lnTo>
                                <a:lnTo>
                                  <a:pt x="4279" y="83807"/>
                                </a:lnTo>
                                <a:lnTo>
                                  <a:pt x="4978" y="83121"/>
                                </a:lnTo>
                                <a:lnTo>
                                  <a:pt x="5461" y="82232"/>
                                </a:lnTo>
                                <a:lnTo>
                                  <a:pt x="6273" y="79235"/>
                                </a:lnTo>
                                <a:lnTo>
                                  <a:pt x="7835" y="76733"/>
                                </a:lnTo>
                                <a:lnTo>
                                  <a:pt x="10312" y="74828"/>
                                </a:lnTo>
                                <a:lnTo>
                                  <a:pt x="11696" y="73215"/>
                                </a:lnTo>
                                <a:lnTo>
                                  <a:pt x="13385" y="71907"/>
                                </a:lnTo>
                                <a:lnTo>
                                  <a:pt x="14795" y="70319"/>
                                </a:lnTo>
                                <a:lnTo>
                                  <a:pt x="15138" y="69799"/>
                                </a:lnTo>
                                <a:lnTo>
                                  <a:pt x="15392" y="69227"/>
                                </a:lnTo>
                                <a:lnTo>
                                  <a:pt x="15557" y="68605"/>
                                </a:lnTo>
                                <a:lnTo>
                                  <a:pt x="15862" y="66967"/>
                                </a:lnTo>
                                <a:close/>
                              </a:path>
                              <a:path w="46990" h="85090">
                                <a:moveTo>
                                  <a:pt x="46786" y="5194"/>
                                </a:moveTo>
                                <a:lnTo>
                                  <a:pt x="46367" y="2260"/>
                                </a:lnTo>
                                <a:lnTo>
                                  <a:pt x="46304" y="889"/>
                                </a:lnTo>
                                <a:lnTo>
                                  <a:pt x="45072" y="0"/>
                                </a:lnTo>
                                <a:lnTo>
                                  <a:pt x="41402" y="5791"/>
                                </a:lnTo>
                                <a:lnTo>
                                  <a:pt x="38163" y="11747"/>
                                </a:lnTo>
                                <a:lnTo>
                                  <a:pt x="35928" y="18097"/>
                                </a:lnTo>
                                <a:lnTo>
                                  <a:pt x="35280" y="25069"/>
                                </a:lnTo>
                                <a:lnTo>
                                  <a:pt x="36169" y="25336"/>
                                </a:lnTo>
                                <a:lnTo>
                                  <a:pt x="39293" y="22656"/>
                                </a:lnTo>
                                <a:lnTo>
                                  <a:pt x="40017" y="18516"/>
                                </a:lnTo>
                                <a:lnTo>
                                  <a:pt x="42913" y="14300"/>
                                </a:lnTo>
                                <a:lnTo>
                                  <a:pt x="43815" y="12407"/>
                                </a:lnTo>
                                <a:lnTo>
                                  <a:pt x="44627" y="11188"/>
                                </a:lnTo>
                                <a:lnTo>
                                  <a:pt x="45567" y="10058"/>
                                </a:lnTo>
                                <a:lnTo>
                                  <a:pt x="45885" y="9537"/>
                                </a:lnTo>
                                <a:lnTo>
                                  <a:pt x="46151" y="8978"/>
                                </a:lnTo>
                                <a:lnTo>
                                  <a:pt x="46672" y="6794"/>
                                </a:lnTo>
                                <a:lnTo>
                                  <a:pt x="46786" y="5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7A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2" name="Graphic 1142"/>
                        <wps:cNvSpPr/>
                        <wps:spPr>
                          <a:xfrm>
                            <a:off x="579917" y="328458"/>
                            <a:ext cx="1143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19685">
                                <a:moveTo>
                                  <a:pt x="9728" y="0"/>
                                </a:moveTo>
                                <a:lnTo>
                                  <a:pt x="8712" y="0"/>
                                </a:lnTo>
                                <a:lnTo>
                                  <a:pt x="7747" y="800"/>
                                </a:lnTo>
                                <a:lnTo>
                                  <a:pt x="3200" y="4902"/>
                                </a:lnTo>
                                <a:lnTo>
                                  <a:pt x="952" y="10032"/>
                                </a:lnTo>
                                <a:lnTo>
                                  <a:pt x="787" y="16128"/>
                                </a:lnTo>
                                <a:lnTo>
                                  <a:pt x="25" y="16979"/>
                                </a:lnTo>
                                <a:lnTo>
                                  <a:pt x="0" y="17894"/>
                                </a:lnTo>
                                <a:lnTo>
                                  <a:pt x="508" y="18884"/>
                                </a:lnTo>
                                <a:lnTo>
                                  <a:pt x="4241" y="19456"/>
                                </a:lnTo>
                                <a:lnTo>
                                  <a:pt x="3492" y="15265"/>
                                </a:lnTo>
                                <a:lnTo>
                                  <a:pt x="5575" y="14084"/>
                                </a:lnTo>
                                <a:lnTo>
                                  <a:pt x="6667" y="12560"/>
                                </a:lnTo>
                                <a:lnTo>
                                  <a:pt x="8153" y="11315"/>
                                </a:lnTo>
                                <a:lnTo>
                                  <a:pt x="8851" y="9499"/>
                                </a:lnTo>
                                <a:lnTo>
                                  <a:pt x="9499" y="7569"/>
                                </a:lnTo>
                                <a:lnTo>
                                  <a:pt x="8597" y="5156"/>
                                </a:lnTo>
                                <a:lnTo>
                                  <a:pt x="10604" y="3632"/>
                                </a:lnTo>
                                <a:lnTo>
                                  <a:pt x="11417" y="2679"/>
                                </a:lnTo>
                                <a:lnTo>
                                  <a:pt x="11404" y="1663"/>
                                </a:lnTo>
                                <a:lnTo>
                                  <a:pt x="10782" y="622"/>
                                </a:lnTo>
                                <a:lnTo>
                                  <a:pt x="9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B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3" name="Graphic 1143"/>
                        <wps:cNvSpPr/>
                        <wps:spPr>
                          <a:xfrm>
                            <a:off x="570569" y="348766"/>
                            <a:ext cx="1016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13970">
                                <a:moveTo>
                                  <a:pt x="7353" y="0"/>
                                </a:moveTo>
                                <a:lnTo>
                                  <a:pt x="2603" y="812"/>
                                </a:lnTo>
                                <a:lnTo>
                                  <a:pt x="2489" y="5422"/>
                                </a:lnTo>
                                <a:lnTo>
                                  <a:pt x="431" y="8432"/>
                                </a:lnTo>
                                <a:lnTo>
                                  <a:pt x="0" y="10337"/>
                                </a:lnTo>
                                <a:lnTo>
                                  <a:pt x="380" y="11976"/>
                                </a:lnTo>
                                <a:lnTo>
                                  <a:pt x="2044" y="13157"/>
                                </a:lnTo>
                                <a:lnTo>
                                  <a:pt x="3149" y="13512"/>
                                </a:lnTo>
                                <a:lnTo>
                                  <a:pt x="4165" y="13373"/>
                                </a:lnTo>
                                <a:lnTo>
                                  <a:pt x="5067" y="12623"/>
                                </a:lnTo>
                                <a:lnTo>
                                  <a:pt x="5956" y="8635"/>
                                </a:lnTo>
                                <a:lnTo>
                                  <a:pt x="9664" y="5372"/>
                                </a:lnTo>
                                <a:lnTo>
                                  <a:pt x="8089" y="761"/>
                                </a:lnTo>
                                <a:lnTo>
                                  <a:pt x="7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7A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4" name="Graphic 1144"/>
                        <wps:cNvSpPr/>
                        <wps:spPr>
                          <a:xfrm>
                            <a:off x="547013" y="382257"/>
                            <a:ext cx="88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0160">
                                <a:moveTo>
                                  <a:pt x="8610" y="0"/>
                                </a:moveTo>
                                <a:lnTo>
                                  <a:pt x="3454" y="1219"/>
                                </a:lnTo>
                                <a:lnTo>
                                  <a:pt x="0" y="3898"/>
                                </a:lnTo>
                                <a:lnTo>
                                  <a:pt x="330" y="9855"/>
                                </a:lnTo>
                                <a:lnTo>
                                  <a:pt x="5929" y="9855"/>
                                </a:lnTo>
                                <a:lnTo>
                                  <a:pt x="8877" y="7200"/>
                                </a:lnTo>
                                <a:lnTo>
                                  <a:pt x="8732" y="3898"/>
                                </a:lnTo>
                                <a:lnTo>
                                  <a:pt x="8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5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5" name="Graphic 1145"/>
                        <wps:cNvSpPr/>
                        <wps:spPr>
                          <a:xfrm>
                            <a:off x="604395" y="269380"/>
                            <a:ext cx="889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1430">
                                <a:moveTo>
                                  <a:pt x="5676" y="0"/>
                                </a:moveTo>
                                <a:lnTo>
                                  <a:pt x="0" y="2489"/>
                                </a:lnTo>
                                <a:lnTo>
                                  <a:pt x="4051" y="7467"/>
                                </a:lnTo>
                                <a:lnTo>
                                  <a:pt x="2844" y="11099"/>
                                </a:lnTo>
                                <a:lnTo>
                                  <a:pt x="8407" y="8585"/>
                                </a:lnTo>
                                <a:lnTo>
                                  <a:pt x="4457" y="3632"/>
                                </a:lnTo>
                                <a:lnTo>
                                  <a:pt x="5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9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6" name="Graphic 1146"/>
                        <wps:cNvSpPr/>
                        <wps:spPr>
                          <a:xfrm>
                            <a:off x="568156" y="357198"/>
                            <a:ext cx="571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8255">
                                <a:moveTo>
                                  <a:pt x="2844" y="0"/>
                                </a:moveTo>
                                <a:lnTo>
                                  <a:pt x="901" y="1905"/>
                                </a:lnTo>
                                <a:lnTo>
                                  <a:pt x="660" y="4495"/>
                                </a:lnTo>
                                <a:lnTo>
                                  <a:pt x="0" y="6934"/>
                                </a:lnTo>
                                <a:lnTo>
                                  <a:pt x="482" y="6934"/>
                                </a:lnTo>
                                <a:lnTo>
                                  <a:pt x="1447" y="6972"/>
                                </a:lnTo>
                                <a:lnTo>
                                  <a:pt x="4419" y="8001"/>
                                </a:lnTo>
                                <a:lnTo>
                                  <a:pt x="5321" y="7048"/>
                                </a:lnTo>
                                <a:lnTo>
                                  <a:pt x="4203" y="4127"/>
                                </a:lnTo>
                                <a:lnTo>
                                  <a:pt x="3746" y="2755"/>
                                </a:lnTo>
                                <a:lnTo>
                                  <a:pt x="3301" y="1371"/>
                                </a:lnTo>
                                <a:lnTo>
                                  <a:pt x="2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A1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7" name="Graphic 1147"/>
                        <wps:cNvSpPr/>
                        <wps:spPr>
                          <a:xfrm>
                            <a:off x="600259" y="297164"/>
                            <a:ext cx="381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8255">
                                <a:moveTo>
                                  <a:pt x="2755" y="0"/>
                                </a:moveTo>
                                <a:lnTo>
                                  <a:pt x="965" y="101"/>
                                </a:lnTo>
                                <a:lnTo>
                                  <a:pt x="38" y="1028"/>
                                </a:lnTo>
                                <a:lnTo>
                                  <a:pt x="0" y="2832"/>
                                </a:lnTo>
                                <a:lnTo>
                                  <a:pt x="12" y="4229"/>
                                </a:lnTo>
                                <a:lnTo>
                                  <a:pt x="12" y="7035"/>
                                </a:lnTo>
                                <a:lnTo>
                                  <a:pt x="863" y="7835"/>
                                </a:lnTo>
                                <a:lnTo>
                                  <a:pt x="1803" y="7886"/>
                                </a:lnTo>
                                <a:lnTo>
                                  <a:pt x="2819" y="7429"/>
                                </a:lnTo>
                                <a:lnTo>
                                  <a:pt x="3289" y="6832"/>
                                </a:lnTo>
                                <a:lnTo>
                                  <a:pt x="3289" y="6235"/>
                                </a:lnTo>
                                <a:lnTo>
                                  <a:pt x="2819" y="5651"/>
                                </a:lnTo>
                                <a:lnTo>
                                  <a:pt x="27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B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8" name="Graphic 1148"/>
                        <wps:cNvSpPr/>
                        <wps:spPr>
                          <a:xfrm>
                            <a:off x="602766" y="280478"/>
                            <a:ext cx="635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985">
                                <a:moveTo>
                                  <a:pt x="4470" y="0"/>
                                </a:moveTo>
                                <a:lnTo>
                                  <a:pt x="0" y="927"/>
                                </a:lnTo>
                                <a:lnTo>
                                  <a:pt x="2247" y="4508"/>
                                </a:lnTo>
                                <a:lnTo>
                                  <a:pt x="1701" y="6985"/>
                                </a:lnTo>
                                <a:lnTo>
                                  <a:pt x="6146" y="6057"/>
                                </a:lnTo>
                                <a:lnTo>
                                  <a:pt x="3886" y="2463"/>
                                </a:lnTo>
                                <a:lnTo>
                                  <a:pt x="4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9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9" name="Graphic 1149"/>
                        <wps:cNvSpPr/>
                        <wps:spPr>
                          <a:xfrm>
                            <a:off x="577949" y="344765"/>
                            <a:ext cx="317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5080">
                                <a:moveTo>
                                  <a:pt x="2759" y="0"/>
                                </a:moveTo>
                                <a:lnTo>
                                  <a:pt x="0" y="0"/>
                                </a:lnTo>
                                <a:lnTo>
                                  <a:pt x="50" y="4102"/>
                                </a:lnTo>
                                <a:lnTo>
                                  <a:pt x="1785" y="5003"/>
                                </a:lnTo>
                                <a:lnTo>
                                  <a:pt x="2857" y="5003"/>
                                </a:lnTo>
                                <a:lnTo>
                                  <a:pt x="27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5A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0" name="Graphic 1150"/>
                        <wps:cNvSpPr/>
                        <wps:spPr>
                          <a:xfrm>
                            <a:off x="587669" y="325071"/>
                            <a:ext cx="444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4445">
                                <a:moveTo>
                                  <a:pt x="2793" y="0"/>
                                </a:moveTo>
                                <a:lnTo>
                                  <a:pt x="25" y="165"/>
                                </a:lnTo>
                                <a:lnTo>
                                  <a:pt x="0" y="4191"/>
                                </a:lnTo>
                                <a:lnTo>
                                  <a:pt x="927" y="4191"/>
                                </a:lnTo>
                                <a:lnTo>
                                  <a:pt x="1841" y="4203"/>
                                </a:lnTo>
                                <a:lnTo>
                                  <a:pt x="2768" y="4203"/>
                                </a:lnTo>
                                <a:lnTo>
                                  <a:pt x="4038" y="2857"/>
                                </a:lnTo>
                                <a:lnTo>
                                  <a:pt x="4000" y="1473"/>
                                </a:lnTo>
                                <a:lnTo>
                                  <a:pt x="2870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A7A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1" name="Graphic 1151"/>
                        <wps:cNvSpPr/>
                        <wps:spPr>
                          <a:xfrm>
                            <a:off x="602150" y="287465"/>
                            <a:ext cx="381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6985">
                                <a:moveTo>
                                  <a:pt x="2311" y="0"/>
                                </a:moveTo>
                                <a:lnTo>
                                  <a:pt x="0" y="1955"/>
                                </a:lnTo>
                                <a:lnTo>
                                  <a:pt x="1206" y="4610"/>
                                </a:lnTo>
                                <a:lnTo>
                                  <a:pt x="914" y="6959"/>
                                </a:lnTo>
                                <a:lnTo>
                                  <a:pt x="3200" y="5003"/>
                                </a:lnTo>
                                <a:lnTo>
                                  <a:pt x="2006" y="2349"/>
                                </a:lnTo>
                                <a:lnTo>
                                  <a:pt x="2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9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2" name="Graphic 1152"/>
                        <wps:cNvSpPr/>
                        <wps:spPr>
                          <a:xfrm>
                            <a:off x="357602" y="38166"/>
                            <a:ext cx="4762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13335">
                                <a:moveTo>
                                  <a:pt x="11747" y="0"/>
                                </a:moveTo>
                                <a:lnTo>
                                  <a:pt x="9042" y="533"/>
                                </a:lnTo>
                                <a:lnTo>
                                  <a:pt x="6985" y="2438"/>
                                </a:lnTo>
                                <a:lnTo>
                                  <a:pt x="0" y="2451"/>
                                </a:lnTo>
                                <a:lnTo>
                                  <a:pt x="1079" y="6972"/>
                                </a:lnTo>
                                <a:lnTo>
                                  <a:pt x="4749" y="4660"/>
                                </a:lnTo>
                                <a:lnTo>
                                  <a:pt x="9715" y="5753"/>
                                </a:lnTo>
                                <a:lnTo>
                                  <a:pt x="13119" y="3822"/>
                                </a:lnTo>
                                <a:lnTo>
                                  <a:pt x="13957" y="8026"/>
                                </a:lnTo>
                                <a:lnTo>
                                  <a:pt x="20739" y="6997"/>
                                </a:lnTo>
                                <a:lnTo>
                                  <a:pt x="26873" y="10540"/>
                                </a:lnTo>
                                <a:lnTo>
                                  <a:pt x="33477" y="10820"/>
                                </a:lnTo>
                                <a:lnTo>
                                  <a:pt x="37630" y="13004"/>
                                </a:lnTo>
                                <a:lnTo>
                                  <a:pt x="41846" y="12636"/>
                                </a:lnTo>
                                <a:lnTo>
                                  <a:pt x="46088" y="11175"/>
                                </a:lnTo>
                                <a:lnTo>
                                  <a:pt x="47396" y="8508"/>
                                </a:lnTo>
                                <a:lnTo>
                                  <a:pt x="45808" y="7365"/>
                                </a:lnTo>
                                <a:lnTo>
                                  <a:pt x="43637" y="6565"/>
                                </a:lnTo>
                                <a:lnTo>
                                  <a:pt x="36369" y="4561"/>
                                </a:lnTo>
                                <a:lnTo>
                                  <a:pt x="28941" y="3359"/>
                                </a:lnTo>
                                <a:lnTo>
                                  <a:pt x="21482" y="2290"/>
                                </a:lnTo>
                                <a:lnTo>
                                  <a:pt x="14122" y="685"/>
                                </a:lnTo>
                                <a:lnTo>
                                  <a:pt x="11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643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3" name="Graphic 1153"/>
                        <wps:cNvSpPr/>
                        <wps:spPr>
                          <a:xfrm>
                            <a:off x="391081" y="46506"/>
                            <a:ext cx="3556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6985">
                                <a:moveTo>
                                  <a:pt x="18288" y="0"/>
                                </a:moveTo>
                                <a:lnTo>
                                  <a:pt x="15125" y="253"/>
                                </a:lnTo>
                                <a:lnTo>
                                  <a:pt x="12560" y="2476"/>
                                </a:lnTo>
                                <a:lnTo>
                                  <a:pt x="0" y="2476"/>
                                </a:lnTo>
                                <a:lnTo>
                                  <a:pt x="0" y="5257"/>
                                </a:lnTo>
                                <a:lnTo>
                                  <a:pt x="8445" y="4330"/>
                                </a:lnTo>
                                <a:lnTo>
                                  <a:pt x="16687" y="6883"/>
                                </a:lnTo>
                                <a:lnTo>
                                  <a:pt x="25082" y="6667"/>
                                </a:lnTo>
                                <a:lnTo>
                                  <a:pt x="34861" y="6654"/>
                                </a:lnTo>
                                <a:lnTo>
                                  <a:pt x="35153" y="5130"/>
                                </a:lnTo>
                                <a:lnTo>
                                  <a:pt x="34124" y="4508"/>
                                </a:lnTo>
                                <a:lnTo>
                                  <a:pt x="32981" y="3975"/>
                                </a:lnTo>
                                <a:lnTo>
                                  <a:pt x="28994" y="3073"/>
                                </a:lnTo>
                                <a:lnTo>
                                  <a:pt x="24853" y="3314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663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4" name="Graphic 1154"/>
                        <wps:cNvSpPr/>
                        <wps:spPr>
                          <a:xfrm>
                            <a:off x="95448" y="28935"/>
                            <a:ext cx="90805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48260">
                                <a:moveTo>
                                  <a:pt x="88315" y="0"/>
                                </a:moveTo>
                                <a:lnTo>
                                  <a:pt x="85979" y="317"/>
                                </a:lnTo>
                                <a:lnTo>
                                  <a:pt x="83654" y="1917"/>
                                </a:lnTo>
                                <a:lnTo>
                                  <a:pt x="80505" y="2273"/>
                                </a:lnTo>
                                <a:lnTo>
                                  <a:pt x="77406" y="1574"/>
                                </a:lnTo>
                                <a:lnTo>
                                  <a:pt x="58775" y="8991"/>
                                </a:lnTo>
                                <a:lnTo>
                                  <a:pt x="44272" y="12839"/>
                                </a:lnTo>
                                <a:lnTo>
                                  <a:pt x="39065" y="16459"/>
                                </a:lnTo>
                                <a:lnTo>
                                  <a:pt x="27178" y="23494"/>
                                </a:lnTo>
                                <a:lnTo>
                                  <a:pt x="21272" y="28130"/>
                                </a:lnTo>
                                <a:lnTo>
                                  <a:pt x="13931" y="29806"/>
                                </a:lnTo>
                                <a:lnTo>
                                  <a:pt x="9525" y="34696"/>
                                </a:lnTo>
                                <a:lnTo>
                                  <a:pt x="3759" y="38214"/>
                                </a:lnTo>
                                <a:lnTo>
                                  <a:pt x="0" y="43751"/>
                                </a:lnTo>
                                <a:lnTo>
                                  <a:pt x="685" y="44869"/>
                                </a:lnTo>
                                <a:lnTo>
                                  <a:pt x="228" y="46596"/>
                                </a:lnTo>
                                <a:lnTo>
                                  <a:pt x="1866" y="47205"/>
                                </a:lnTo>
                                <a:lnTo>
                                  <a:pt x="4800" y="47955"/>
                                </a:lnTo>
                                <a:lnTo>
                                  <a:pt x="7099" y="46278"/>
                                </a:lnTo>
                                <a:lnTo>
                                  <a:pt x="8470" y="44322"/>
                                </a:lnTo>
                                <a:lnTo>
                                  <a:pt x="14094" y="37992"/>
                                </a:lnTo>
                                <a:lnTo>
                                  <a:pt x="20662" y="32939"/>
                                </a:lnTo>
                                <a:lnTo>
                                  <a:pt x="34836" y="24231"/>
                                </a:lnTo>
                                <a:lnTo>
                                  <a:pt x="38760" y="20446"/>
                                </a:lnTo>
                                <a:lnTo>
                                  <a:pt x="44361" y="20015"/>
                                </a:lnTo>
                                <a:lnTo>
                                  <a:pt x="48793" y="17259"/>
                                </a:lnTo>
                                <a:lnTo>
                                  <a:pt x="49199" y="16484"/>
                                </a:lnTo>
                                <a:lnTo>
                                  <a:pt x="49415" y="15239"/>
                                </a:lnTo>
                                <a:lnTo>
                                  <a:pt x="58865" y="11842"/>
                                </a:lnTo>
                                <a:lnTo>
                                  <a:pt x="67871" y="9323"/>
                                </a:lnTo>
                                <a:lnTo>
                                  <a:pt x="87985" y="4241"/>
                                </a:lnTo>
                                <a:lnTo>
                                  <a:pt x="90309" y="4864"/>
                                </a:lnTo>
                                <a:lnTo>
                                  <a:pt x="90639" y="1917"/>
                                </a:lnTo>
                                <a:lnTo>
                                  <a:pt x="8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5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5" name="Graphic 1155"/>
                        <wps:cNvSpPr/>
                        <wps:spPr>
                          <a:xfrm>
                            <a:off x="72481" y="52875"/>
                            <a:ext cx="58419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6040">
                                <a:moveTo>
                                  <a:pt x="54622" y="0"/>
                                </a:moveTo>
                                <a:lnTo>
                                  <a:pt x="53733" y="711"/>
                                </a:lnTo>
                                <a:lnTo>
                                  <a:pt x="48081" y="4519"/>
                                </a:lnTo>
                                <a:lnTo>
                                  <a:pt x="42168" y="7989"/>
                                </a:lnTo>
                                <a:lnTo>
                                  <a:pt x="36644" y="11996"/>
                                </a:lnTo>
                                <a:lnTo>
                                  <a:pt x="32156" y="17411"/>
                                </a:lnTo>
                                <a:lnTo>
                                  <a:pt x="30607" y="20053"/>
                                </a:lnTo>
                                <a:lnTo>
                                  <a:pt x="28016" y="22491"/>
                                </a:lnTo>
                                <a:lnTo>
                                  <a:pt x="2667" y="55727"/>
                                </a:lnTo>
                                <a:lnTo>
                                  <a:pt x="1422" y="57200"/>
                                </a:lnTo>
                                <a:lnTo>
                                  <a:pt x="850" y="58407"/>
                                </a:lnTo>
                                <a:lnTo>
                                  <a:pt x="0" y="63880"/>
                                </a:lnTo>
                                <a:lnTo>
                                  <a:pt x="2032" y="65836"/>
                                </a:lnTo>
                                <a:lnTo>
                                  <a:pt x="7096" y="59176"/>
                                </a:lnTo>
                                <a:lnTo>
                                  <a:pt x="11296" y="51960"/>
                                </a:lnTo>
                                <a:lnTo>
                                  <a:pt x="15372" y="44646"/>
                                </a:lnTo>
                                <a:lnTo>
                                  <a:pt x="20066" y="37693"/>
                                </a:lnTo>
                                <a:lnTo>
                                  <a:pt x="46939" y="8889"/>
                                </a:lnTo>
                                <a:lnTo>
                                  <a:pt x="56591" y="6108"/>
                                </a:lnTo>
                                <a:lnTo>
                                  <a:pt x="57810" y="292"/>
                                </a:lnTo>
                                <a:lnTo>
                                  <a:pt x="56426" y="406"/>
                                </a:lnTo>
                                <a:lnTo>
                                  <a:pt x="54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57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6" name="Graphic 1156"/>
                        <wps:cNvSpPr/>
                        <wps:spPr>
                          <a:xfrm>
                            <a:off x="60403" y="110208"/>
                            <a:ext cx="14604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4" h="57785">
                                <a:moveTo>
                                  <a:pt x="192" y="49616"/>
                                </a:moveTo>
                                <a:lnTo>
                                  <a:pt x="165" y="57315"/>
                                </a:lnTo>
                                <a:lnTo>
                                  <a:pt x="571" y="56756"/>
                                </a:lnTo>
                                <a:lnTo>
                                  <a:pt x="1384" y="56121"/>
                                </a:lnTo>
                                <a:lnTo>
                                  <a:pt x="192" y="49616"/>
                                </a:lnTo>
                                <a:close/>
                              </a:path>
                              <a:path w="14604" h="57785">
                                <a:moveTo>
                                  <a:pt x="196" y="48300"/>
                                </a:moveTo>
                                <a:lnTo>
                                  <a:pt x="0" y="48564"/>
                                </a:lnTo>
                                <a:lnTo>
                                  <a:pt x="192" y="49616"/>
                                </a:lnTo>
                                <a:lnTo>
                                  <a:pt x="196" y="48300"/>
                                </a:lnTo>
                                <a:close/>
                              </a:path>
                              <a:path w="14604" h="57785">
                                <a:moveTo>
                                  <a:pt x="10045" y="0"/>
                                </a:moveTo>
                                <a:lnTo>
                                  <a:pt x="12293" y="4584"/>
                                </a:lnTo>
                                <a:lnTo>
                                  <a:pt x="9931" y="5715"/>
                                </a:lnTo>
                                <a:lnTo>
                                  <a:pt x="9817" y="7556"/>
                                </a:lnTo>
                                <a:lnTo>
                                  <a:pt x="10325" y="9753"/>
                                </a:lnTo>
                                <a:lnTo>
                                  <a:pt x="9499" y="11188"/>
                                </a:lnTo>
                                <a:lnTo>
                                  <a:pt x="4449" y="22183"/>
                                </a:lnTo>
                                <a:lnTo>
                                  <a:pt x="1492" y="33604"/>
                                </a:lnTo>
                                <a:lnTo>
                                  <a:pt x="207" y="45326"/>
                                </a:lnTo>
                                <a:lnTo>
                                  <a:pt x="196" y="48300"/>
                                </a:lnTo>
                                <a:lnTo>
                                  <a:pt x="4584" y="42405"/>
                                </a:lnTo>
                                <a:lnTo>
                                  <a:pt x="4317" y="33604"/>
                                </a:lnTo>
                                <a:lnTo>
                                  <a:pt x="5143" y="32423"/>
                                </a:lnTo>
                                <a:lnTo>
                                  <a:pt x="7124" y="32207"/>
                                </a:lnTo>
                                <a:lnTo>
                                  <a:pt x="7061" y="23596"/>
                                </a:lnTo>
                                <a:lnTo>
                                  <a:pt x="13601" y="16941"/>
                                </a:lnTo>
                                <a:lnTo>
                                  <a:pt x="13947" y="11188"/>
                                </a:lnTo>
                                <a:lnTo>
                                  <a:pt x="14034" y="9753"/>
                                </a:lnTo>
                                <a:lnTo>
                                  <a:pt x="14109" y="139"/>
                                </a:lnTo>
                                <a:lnTo>
                                  <a:pt x="10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51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7" name="Graphic 1157"/>
                        <wps:cNvSpPr/>
                        <wps:spPr>
                          <a:xfrm>
                            <a:off x="398071" y="370334"/>
                            <a:ext cx="45720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48260">
                                <a:moveTo>
                                  <a:pt x="42684" y="0"/>
                                </a:moveTo>
                                <a:lnTo>
                                  <a:pt x="41821" y="800"/>
                                </a:lnTo>
                                <a:lnTo>
                                  <a:pt x="37922" y="685"/>
                                </a:lnTo>
                                <a:lnTo>
                                  <a:pt x="38747" y="6489"/>
                                </a:lnTo>
                                <a:lnTo>
                                  <a:pt x="34848" y="6388"/>
                                </a:lnTo>
                                <a:lnTo>
                                  <a:pt x="34671" y="8369"/>
                                </a:lnTo>
                                <a:lnTo>
                                  <a:pt x="35483" y="10706"/>
                                </a:lnTo>
                                <a:lnTo>
                                  <a:pt x="29375" y="14008"/>
                                </a:lnTo>
                                <a:lnTo>
                                  <a:pt x="27343" y="17691"/>
                                </a:lnTo>
                                <a:lnTo>
                                  <a:pt x="20472" y="24739"/>
                                </a:lnTo>
                                <a:lnTo>
                                  <a:pt x="18681" y="31838"/>
                                </a:lnTo>
                                <a:lnTo>
                                  <a:pt x="6515" y="36029"/>
                                </a:lnTo>
                                <a:lnTo>
                                  <a:pt x="3416" y="41224"/>
                                </a:lnTo>
                                <a:lnTo>
                                  <a:pt x="0" y="46837"/>
                                </a:lnTo>
                                <a:lnTo>
                                  <a:pt x="1092" y="47929"/>
                                </a:lnTo>
                                <a:lnTo>
                                  <a:pt x="2400" y="48234"/>
                                </a:lnTo>
                                <a:lnTo>
                                  <a:pt x="3886" y="47980"/>
                                </a:lnTo>
                                <a:lnTo>
                                  <a:pt x="11328" y="44030"/>
                                </a:lnTo>
                                <a:lnTo>
                                  <a:pt x="16675" y="37592"/>
                                </a:lnTo>
                                <a:lnTo>
                                  <a:pt x="22847" y="32131"/>
                                </a:lnTo>
                                <a:lnTo>
                                  <a:pt x="27051" y="27297"/>
                                </a:lnTo>
                                <a:lnTo>
                                  <a:pt x="31548" y="22710"/>
                                </a:lnTo>
                                <a:lnTo>
                                  <a:pt x="35847" y="17957"/>
                                </a:lnTo>
                                <a:lnTo>
                                  <a:pt x="40589" y="10845"/>
                                </a:lnTo>
                                <a:lnTo>
                                  <a:pt x="40665" y="8470"/>
                                </a:lnTo>
                                <a:lnTo>
                                  <a:pt x="42506" y="7099"/>
                                </a:lnTo>
                                <a:lnTo>
                                  <a:pt x="44869" y="4851"/>
                                </a:lnTo>
                                <a:lnTo>
                                  <a:pt x="45389" y="3238"/>
                                </a:lnTo>
                                <a:lnTo>
                                  <a:pt x="45580" y="2184"/>
                                </a:lnTo>
                                <a:lnTo>
                                  <a:pt x="45402" y="1231"/>
                                </a:lnTo>
                                <a:lnTo>
                                  <a:pt x="44691" y="406"/>
                                </a:lnTo>
                                <a:lnTo>
                                  <a:pt x="43675" y="88"/>
                                </a:lnTo>
                                <a:lnTo>
                                  <a:pt x="42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65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8" name="Graphic 1158"/>
                        <wps:cNvSpPr/>
                        <wps:spPr>
                          <a:xfrm>
                            <a:off x="471704" y="229746"/>
                            <a:ext cx="1079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61594">
                                <a:moveTo>
                                  <a:pt x="1231" y="0"/>
                                </a:moveTo>
                                <a:lnTo>
                                  <a:pt x="254" y="546"/>
                                </a:lnTo>
                                <a:lnTo>
                                  <a:pt x="254" y="6121"/>
                                </a:lnTo>
                                <a:lnTo>
                                  <a:pt x="317" y="7721"/>
                                </a:lnTo>
                                <a:lnTo>
                                  <a:pt x="0" y="9448"/>
                                </a:lnTo>
                                <a:lnTo>
                                  <a:pt x="2947" y="19338"/>
                                </a:lnTo>
                                <a:lnTo>
                                  <a:pt x="4683" y="27870"/>
                                </a:lnTo>
                                <a:lnTo>
                                  <a:pt x="5670" y="36516"/>
                                </a:lnTo>
                                <a:lnTo>
                                  <a:pt x="5880" y="45288"/>
                                </a:lnTo>
                                <a:lnTo>
                                  <a:pt x="5778" y="49428"/>
                                </a:lnTo>
                                <a:lnTo>
                                  <a:pt x="5829" y="57696"/>
                                </a:lnTo>
                                <a:lnTo>
                                  <a:pt x="4940" y="58762"/>
                                </a:lnTo>
                                <a:lnTo>
                                  <a:pt x="5029" y="59817"/>
                                </a:lnTo>
                                <a:lnTo>
                                  <a:pt x="5867" y="60858"/>
                                </a:lnTo>
                                <a:lnTo>
                                  <a:pt x="7061" y="61417"/>
                                </a:lnTo>
                                <a:lnTo>
                                  <a:pt x="8166" y="61315"/>
                                </a:lnTo>
                                <a:lnTo>
                                  <a:pt x="10566" y="30124"/>
                                </a:lnTo>
                                <a:lnTo>
                                  <a:pt x="10464" y="26962"/>
                                </a:lnTo>
                                <a:lnTo>
                                  <a:pt x="10731" y="23761"/>
                                </a:lnTo>
                                <a:lnTo>
                                  <a:pt x="9956" y="20637"/>
                                </a:lnTo>
                                <a:lnTo>
                                  <a:pt x="8864" y="17602"/>
                                </a:lnTo>
                                <a:lnTo>
                                  <a:pt x="6350" y="7200"/>
                                </a:lnTo>
                                <a:lnTo>
                                  <a:pt x="6223" y="2159"/>
                                </a:lnTo>
                                <a:lnTo>
                                  <a:pt x="1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70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9" name="Graphic 1159"/>
                        <wps:cNvSpPr/>
                        <wps:spPr>
                          <a:xfrm>
                            <a:off x="466210" y="290248"/>
                            <a:ext cx="18415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42545">
                                <a:moveTo>
                                  <a:pt x="14135" y="0"/>
                                </a:moveTo>
                                <a:lnTo>
                                  <a:pt x="11353" y="0"/>
                                </a:lnTo>
                                <a:lnTo>
                                  <a:pt x="8064" y="3657"/>
                                </a:lnTo>
                                <a:lnTo>
                                  <a:pt x="11811" y="8890"/>
                                </a:lnTo>
                                <a:lnTo>
                                  <a:pt x="8534" y="12547"/>
                                </a:lnTo>
                                <a:lnTo>
                                  <a:pt x="5753" y="15265"/>
                                </a:lnTo>
                                <a:lnTo>
                                  <a:pt x="8597" y="19596"/>
                                </a:lnTo>
                                <a:lnTo>
                                  <a:pt x="5753" y="22301"/>
                                </a:lnTo>
                                <a:lnTo>
                                  <a:pt x="3276" y="26631"/>
                                </a:lnTo>
                                <a:lnTo>
                                  <a:pt x="2032" y="31318"/>
                                </a:lnTo>
                                <a:lnTo>
                                  <a:pt x="1562" y="36245"/>
                                </a:lnTo>
                                <a:lnTo>
                                  <a:pt x="215" y="37782"/>
                                </a:lnTo>
                                <a:lnTo>
                                  <a:pt x="0" y="39471"/>
                                </a:lnTo>
                                <a:lnTo>
                                  <a:pt x="876" y="41300"/>
                                </a:lnTo>
                                <a:lnTo>
                                  <a:pt x="1320" y="41986"/>
                                </a:lnTo>
                                <a:lnTo>
                                  <a:pt x="1930" y="42214"/>
                                </a:lnTo>
                                <a:lnTo>
                                  <a:pt x="2705" y="41973"/>
                                </a:lnTo>
                                <a:lnTo>
                                  <a:pt x="7874" y="36220"/>
                                </a:lnTo>
                                <a:lnTo>
                                  <a:pt x="10109" y="29019"/>
                                </a:lnTo>
                                <a:lnTo>
                                  <a:pt x="12915" y="20904"/>
                                </a:lnTo>
                                <a:lnTo>
                                  <a:pt x="13131" y="19837"/>
                                </a:lnTo>
                                <a:lnTo>
                                  <a:pt x="13246" y="18745"/>
                                </a:lnTo>
                                <a:lnTo>
                                  <a:pt x="14922" y="12560"/>
                                </a:lnTo>
                                <a:lnTo>
                                  <a:pt x="18415" y="6464"/>
                                </a:lnTo>
                                <a:lnTo>
                                  <a:pt x="14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73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0" name="Graphic 1160"/>
                        <wps:cNvSpPr/>
                        <wps:spPr>
                          <a:xfrm>
                            <a:off x="439882" y="351585"/>
                            <a:ext cx="17780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0955">
                                <a:moveTo>
                                  <a:pt x="15328" y="0"/>
                                </a:moveTo>
                                <a:lnTo>
                                  <a:pt x="12585" y="507"/>
                                </a:lnTo>
                                <a:lnTo>
                                  <a:pt x="11328" y="2641"/>
                                </a:lnTo>
                                <a:lnTo>
                                  <a:pt x="6680" y="9702"/>
                                </a:lnTo>
                                <a:lnTo>
                                  <a:pt x="3327" y="14604"/>
                                </a:lnTo>
                                <a:lnTo>
                                  <a:pt x="0" y="19545"/>
                                </a:lnTo>
                                <a:lnTo>
                                  <a:pt x="2806" y="19545"/>
                                </a:lnTo>
                                <a:lnTo>
                                  <a:pt x="8089" y="20840"/>
                                </a:lnTo>
                                <a:lnTo>
                                  <a:pt x="8115" y="15379"/>
                                </a:lnTo>
                                <a:lnTo>
                                  <a:pt x="10756" y="13309"/>
                                </a:lnTo>
                                <a:lnTo>
                                  <a:pt x="12827" y="9245"/>
                                </a:lnTo>
                                <a:lnTo>
                                  <a:pt x="17754" y="6375"/>
                                </a:lnTo>
                                <a:lnTo>
                                  <a:pt x="16052" y="723"/>
                                </a:lnTo>
                                <a:lnTo>
                                  <a:pt x="153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5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1" name="Graphic 1161"/>
                        <wps:cNvSpPr/>
                        <wps:spPr>
                          <a:xfrm>
                            <a:off x="455681" y="331247"/>
                            <a:ext cx="15240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5875">
                                <a:moveTo>
                                  <a:pt x="11137" y="12"/>
                                </a:moveTo>
                                <a:lnTo>
                                  <a:pt x="10223" y="0"/>
                                </a:lnTo>
                                <a:lnTo>
                                  <a:pt x="9296" y="825"/>
                                </a:lnTo>
                                <a:lnTo>
                                  <a:pt x="6324" y="5029"/>
                                </a:lnTo>
                                <a:lnTo>
                                  <a:pt x="0" y="7912"/>
                                </a:lnTo>
                                <a:lnTo>
                                  <a:pt x="3759" y="14795"/>
                                </a:lnTo>
                                <a:lnTo>
                                  <a:pt x="7226" y="15303"/>
                                </a:lnTo>
                                <a:lnTo>
                                  <a:pt x="8305" y="12179"/>
                                </a:lnTo>
                                <a:lnTo>
                                  <a:pt x="10299" y="10464"/>
                                </a:lnTo>
                                <a:lnTo>
                                  <a:pt x="11810" y="7429"/>
                                </a:lnTo>
                                <a:lnTo>
                                  <a:pt x="15151" y="4749"/>
                                </a:lnTo>
                                <a:lnTo>
                                  <a:pt x="12128" y="838"/>
                                </a:lnTo>
                                <a:lnTo>
                                  <a:pt x="111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6F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2" name="Graphic 1162"/>
                        <wps:cNvSpPr/>
                        <wps:spPr>
                          <a:xfrm>
                            <a:off x="456354" y="341737"/>
                            <a:ext cx="10160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15875">
                                <a:moveTo>
                                  <a:pt x="5638" y="0"/>
                                </a:moveTo>
                                <a:lnTo>
                                  <a:pt x="5511" y="3644"/>
                                </a:lnTo>
                                <a:lnTo>
                                  <a:pt x="3086" y="4305"/>
                                </a:lnTo>
                                <a:lnTo>
                                  <a:pt x="533" y="6896"/>
                                </a:lnTo>
                                <a:lnTo>
                                  <a:pt x="292" y="8381"/>
                                </a:lnTo>
                                <a:lnTo>
                                  <a:pt x="304" y="9956"/>
                                </a:lnTo>
                                <a:lnTo>
                                  <a:pt x="393" y="11836"/>
                                </a:lnTo>
                                <a:lnTo>
                                  <a:pt x="0" y="13804"/>
                                </a:lnTo>
                                <a:lnTo>
                                  <a:pt x="1333" y="15443"/>
                                </a:lnTo>
                                <a:lnTo>
                                  <a:pt x="8496" y="14287"/>
                                </a:lnTo>
                                <a:lnTo>
                                  <a:pt x="8458" y="8051"/>
                                </a:lnTo>
                                <a:lnTo>
                                  <a:pt x="10096" y="2997"/>
                                </a:lnTo>
                                <a:lnTo>
                                  <a:pt x="9944" y="1854"/>
                                </a:lnTo>
                                <a:lnTo>
                                  <a:pt x="9537" y="825"/>
                                </a:lnTo>
                                <a:lnTo>
                                  <a:pt x="8610" y="63"/>
                                </a:lnTo>
                                <a:lnTo>
                                  <a:pt x="5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7F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3" name="Graphic 1163"/>
                        <wps:cNvSpPr/>
                        <wps:spPr>
                          <a:xfrm>
                            <a:off x="469554" y="287452"/>
                            <a:ext cx="10795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25400">
                                <a:moveTo>
                                  <a:pt x="7480" y="23037"/>
                                </a:moveTo>
                                <a:lnTo>
                                  <a:pt x="4292" y="18605"/>
                                </a:lnTo>
                                <a:lnTo>
                                  <a:pt x="5181" y="15354"/>
                                </a:lnTo>
                                <a:lnTo>
                                  <a:pt x="0" y="17373"/>
                                </a:lnTo>
                                <a:lnTo>
                                  <a:pt x="3390" y="21869"/>
                                </a:lnTo>
                                <a:lnTo>
                                  <a:pt x="2400" y="25107"/>
                                </a:lnTo>
                                <a:lnTo>
                                  <a:pt x="7480" y="23037"/>
                                </a:lnTo>
                                <a:close/>
                              </a:path>
                              <a:path w="10795" h="25400">
                                <a:moveTo>
                                  <a:pt x="10693" y="12192"/>
                                </a:moveTo>
                                <a:lnTo>
                                  <a:pt x="6731" y="6908"/>
                                </a:lnTo>
                                <a:lnTo>
                                  <a:pt x="8001" y="2806"/>
                                </a:lnTo>
                                <a:lnTo>
                                  <a:pt x="7975" y="0"/>
                                </a:lnTo>
                                <a:lnTo>
                                  <a:pt x="5130" y="342"/>
                                </a:lnTo>
                                <a:lnTo>
                                  <a:pt x="5181" y="2438"/>
                                </a:lnTo>
                                <a:lnTo>
                                  <a:pt x="5207" y="8140"/>
                                </a:lnTo>
                                <a:lnTo>
                                  <a:pt x="5181" y="15354"/>
                                </a:lnTo>
                                <a:lnTo>
                                  <a:pt x="10693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7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4" name="Graphic 1164"/>
                        <wps:cNvSpPr/>
                        <wps:spPr>
                          <a:xfrm>
                            <a:off x="464051" y="326490"/>
                            <a:ext cx="381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5715">
                                <a:moveTo>
                                  <a:pt x="3721" y="0"/>
                                </a:moveTo>
                                <a:lnTo>
                                  <a:pt x="0" y="457"/>
                                </a:lnTo>
                                <a:lnTo>
                                  <a:pt x="1193" y="3390"/>
                                </a:lnTo>
                                <a:lnTo>
                                  <a:pt x="927" y="5575"/>
                                </a:lnTo>
                                <a:lnTo>
                                  <a:pt x="3695" y="5575"/>
                                </a:lnTo>
                                <a:lnTo>
                                  <a:pt x="3708" y="3721"/>
                                </a:lnTo>
                                <a:lnTo>
                                  <a:pt x="3708" y="1866"/>
                                </a:lnTo>
                                <a:lnTo>
                                  <a:pt x="37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69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5" name="Graphic 1165"/>
                        <wps:cNvSpPr/>
                        <wps:spPr>
                          <a:xfrm>
                            <a:off x="455197" y="347505"/>
                            <a:ext cx="317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5080">
                                <a:moveTo>
                                  <a:pt x="2856" y="0"/>
                                </a:moveTo>
                                <a:lnTo>
                                  <a:pt x="0" y="0"/>
                                </a:lnTo>
                                <a:lnTo>
                                  <a:pt x="63" y="4127"/>
                                </a:lnTo>
                                <a:lnTo>
                                  <a:pt x="990" y="4927"/>
                                </a:lnTo>
                                <a:lnTo>
                                  <a:pt x="1904" y="4927"/>
                                </a:lnTo>
                                <a:lnTo>
                                  <a:pt x="2777" y="4127"/>
                                </a:lnTo>
                                <a:lnTo>
                                  <a:pt x="2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5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6" name="Graphic 1166"/>
                        <wps:cNvSpPr/>
                        <wps:spPr>
                          <a:xfrm>
                            <a:off x="480480" y="535707"/>
                            <a:ext cx="3302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14604">
                                <a:moveTo>
                                  <a:pt x="1219" y="0"/>
                                </a:moveTo>
                                <a:lnTo>
                                  <a:pt x="495" y="838"/>
                                </a:lnTo>
                                <a:lnTo>
                                  <a:pt x="38" y="1778"/>
                                </a:lnTo>
                                <a:lnTo>
                                  <a:pt x="0" y="2895"/>
                                </a:lnTo>
                                <a:lnTo>
                                  <a:pt x="139" y="5905"/>
                                </a:lnTo>
                                <a:lnTo>
                                  <a:pt x="2387" y="6896"/>
                                </a:lnTo>
                                <a:lnTo>
                                  <a:pt x="4724" y="7785"/>
                                </a:lnTo>
                                <a:lnTo>
                                  <a:pt x="6591" y="8331"/>
                                </a:lnTo>
                                <a:lnTo>
                                  <a:pt x="8229" y="9309"/>
                                </a:lnTo>
                                <a:lnTo>
                                  <a:pt x="9804" y="10426"/>
                                </a:lnTo>
                                <a:lnTo>
                                  <a:pt x="13919" y="12255"/>
                                </a:lnTo>
                                <a:lnTo>
                                  <a:pt x="15824" y="13462"/>
                                </a:lnTo>
                                <a:lnTo>
                                  <a:pt x="17449" y="14135"/>
                                </a:lnTo>
                                <a:lnTo>
                                  <a:pt x="19151" y="14312"/>
                                </a:lnTo>
                                <a:lnTo>
                                  <a:pt x="20891" y="14338"/>
                                </a:lnTo>
                                <a:lnTo>
                                  <a:pt x="24079" y="14249"/>
                                </a:lnTo>
                                <a:lnTo>
                                  <a:pt x="27292" y="14579"/>
                                </a:lnTo>
                                <a:lnTo>
                                  <a:pt x="32753" y="11607"/>
                                </a:lnTo>
                                <a:lnTo>
                                  <a:pt x="32702" y="10617"/>
                                </a:lnTo>
                                <a:lnTo>
                                  <a:pt x="31902" y="9715"/>
                                </a:lnTo>
                                <a:lnTo>
                                  <a:pt x="27266" y="8763"/>
                                </a:lnTo>
                                <a:lnTo>
                                  <a:pt x="21755" y="12230"/>
                                </a:lnTo>
                                <a:lnTo>
                                  <a:pt x="17970" y="6959"/>
                                </a:lnTo>
                                <a:lnTo>
                                  <a:pt x="11061" y="7835"/>
                                </a:lnTo>
                                <a:lnTo>
                                  <a:pt x="6807" y="2311"/>
                                </a:lnTo>
                                <a:lnTo>
                                  <a:pt x="1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C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7" name="Graphic 1167"/>
                        <wps:cNvSpPr/>
                        <wps:spPr>
                          <a:xfrm>
                            <a:off x="419836" y="497907"/>
                            <a:ext cx="2032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14604">
                                <a:moveTo>
                                  <a:pt x="635" y="0"/>
                                </a:moveTo>
                                <a:lnTo>
                                  <a:pt x="0" y="736"/>
                                </a:lnTo>
                                <a:lnTo>
                                  <a:pt x="571" y="6921"/>
                                </a:lnTo>
                                <a:lnTo>
                                  <a:pt x="7137" y="7670"/>
                                </a:lnTo>
                                <a:lnTo>
                                  <a:pt x="9994" y="11760"/>
                                </a:lnTo>
                                <a:lnTo>
                                  <a:pt x="13360" y="13982"/>
                                </a:lnTo>
                                <a:lnTo>
                                  <a:pt x="16852" y="14185"/>
                                </a:lnTo>
                                <a:lnTo>
                                  <a:pt x="18199" y="14071"/>
                                </a:lnTo>
                                <a:lnTo>
                                  <a:pt x="19431" y="13360"/>
                                </a:lnTo>
                                <a:lnTo>
                                  <a:pt x="20129" y="12611"/>
                                </a:lnTo>
                                <a:lnTo>
                                  <a:pt x="14528" y="7023"/>
                                </a:lnTo>
                                <a:lnTo>
                                  <a:pt x="9652" y="304"/>
                                </a:lnTo>
                                <a:lnTo>
                                  <a:pt x="6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B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8" name="Graphic 1168"/>
                        <wps:cNvSpPr/>
                        <wps:spPr>
                          <a:xfrm>
                            <a:off x="355692" y="471450"/>
                            <a:ext cx="298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6350">
                                <a:moveTo>
                                  <a:pt x="8034" y="0"/>
                                </a:moveTo>
                                <a:lnTo>
                                  <a:pt x="558" y="48"/>
                                </a:lnTo>
                                <a:lnTo>
                                  <a:pt x="0" y="1153"/>
                                </a:lnTo>
                                <a:lnTo>
                                  <a:pt x="38" y="2449"/>
                                </a:lnTo>
                                <a:lnTo>
                                  <a:pt x="635" y="3515"/>
                                </a:lnTo>
                                <a:lnTo>
                                  <a:pt x="10325" y="2944"/>
                                </a:lnTo>
                                <a:lnTo>
                                  <a:pt x="18300" y="5903"/>
                                </a:lnTo>
                                <a:lnTo>
                                  <a:pt x="26581" y="5928"/>
                                </a:lnTo>
                                <a:lnTo>
                                  <a:pt x="27851" y="5725"/>
                                </a:lnTo>
                                <a:lnTo>
                                  <a:pt x="28994" y="5293"/>
                                </a:lnTo>
                                <a:lnTo>
                                  <a:pt x="29832" y="4239"/>
                                </a:lnTo>
                                <a:lnTo>
                                  <a:pt x="22791" y="1273"/>
                                </a:lnTo>
                                <a:lnTo>
                                  <a:pt x="15486" y="134"/>
                                </a:lnTo>
                                <a:lnTo>
                                  <a:pt x="80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6A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9" name="Graphic 1169"/>
                        <wps:cNvSpPr/>
                        <wps:spPr>
                          <a:xfrm>
                            <a:off x="462144" y="530038"/>
                            <a:ext cx="1905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3335">
                                <a:moveTo>
                                  <a:pt x="1651" y="0"/>
                                </a:moveTo>
                                <a:lnTo>
                                  <a:pt x="647" y="406"/>
                                </a:lnTo>
                                <a:lnTo>
                                  <a:pt x="0" y="1498"/>
                                </a:lnTo>
                                <a:lnTo>
                                  <a:pt x="914" y="2908"/>
                                </a:lnTo>
                                <a:lnTo>
                                  <a:pt x="3086" y="3429"/>
                                </a:lnTo>
                                <a:lnTo>
                                  <a:pt x="2908" y="5626"/>
                                </a:lnTo>
                                <a:lnTo>
                                  <a:pt x="5054" y="5410"/>
                                </a:lnTo>
                                <a:lnTo>
                                  <a:pt x="5613" y="7556"/>
                                </a:lnTo>
                                <a:lnTo>
                                  <a:pt x="7048" y="8420"/>
                                </a:lnTo>
                                <a:lnTo>
                                  <a:pt x="10388" y="10350"/>
                                </a:lnTo>
                                <a:lnTo>
                                  <a:pt x="13525" y="12852"/>
                                </a:lnTo>
                                <a:lnTo>
                                  <a:pt x="17805" y="11887"/>
                                </a:lnTo>
                                <a:lnTo>
                                  <a:pt x="18846" y="11239"/>
                                </a:lnTo>
                                <a:lnTo>
                                  <a:pt x="18859" y="10198"/>
                                </a:lnTo>
                                <a:lnTo>
                                  <a:pt x="18821" y="9144"/>
                                </a:lnTo>
                                <a:lnTo>
                                  <a:pt x="18427" y="7251"/>
                                </a:lnTo>
                                <a:lnTo>
                                  <a:pt x="16421" y="6934"/>
                                </a:lnTo>
                                <a:lnTo>
                                  <a:pt x="15379" y="5664"/>
                                </a:lnTo>
                                <a:lnTo>
                                  <a:pt x="13957" y="4051"/>
                                </a:lnTo>
                                <a:lnTo>
                                  <a:pt x="11417" y="4254"/>
                                </a:lnTo>
                                <a:lnTo>
                                  <a:pt x="10147" y="2400"/>
                                </a:lnTo>
                                <a:lnTo>
                                  <a:pt x="8483" y="850"/>
                                </a:lnTo>
                                <a:lnTo>
                                  <a:pt x="6235" y="774"/>
                                </a:lnTo>
                                <a:lnTo>
                                  <a:pt x="4241" y="76"/>
                                </a:lnTo>
                                <a:lnTo>
                                  <a:pt x="16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3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0" name="Graphic 1170"/>
                        <wps:cNvSpPr/>
                        <wps:spPr>
                          <a:xfrm>
                            <a:off x="320522" y="465959"/>
                            <a:ext cx="254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7620">
                                <a:moveTo>
                                  <a:pt x="21793" y="0"/>
                                </a:moveTo>
                                <a:lnTo>
                                  <a:pt x="17475" y="2806"/>
                                </a:lnTo>
                                <a:lnTo>
                                  <a:pt x="14732" y="38"/>
                                </a:lnTo>
                                <a:lnTo>
                                  <a:pt x="2235" y="12"/>
                                </a:lnTo>
                                <a:lnTo>
                                  <a:pt x="914" y="63"/>
                                </a:lnTo>
                                <a:lnTo>
                                  <a:pt x="0" y="952"/>
                                </a:lnTo>
                                <a:lnTo>
                                  <a:pt x="12" y="1866"/>
                                </a:lnTo>
                                <a:lnTo>
                                  <a:pt x="838" y="2794"/>
                                </a:lnTo>
                                <a:lnTo>
                                  <a:pt x="6629" y="2451"/>
                                </a:lnTo>
                                <a:lnTo>
                                  <a:pt x="12268" y="2882"/>
                                </a:lnTo>
                                <a:lnTo>
                                  <a:pt x="17538" y="5613"/>
                                </a:lnTo>
                                <a:lnTo>
                                  <a:pt x="19227" y="7226"/>
                                </a:lnTo>
                                <a:lnTo>
                                  <a:pt x="23304" y="6705"/>
                                </a:lnTo>
                                <a:lnTo>
                                  <a:pt x="23952" y="6464"/>
                                </a:lnTo>
                                <a:lnTo>
                                  <a:pt x="24511" y="6083"/>
                                </a:lnTo>
                                <a:lnTo>
                                  <a:pt x="24968" y="5562"/>
                                </a:lnTo>
                                <a:lnTo>
                                  <a:pt x="25387" y="4546"/>
                                </a:lnTo>
                                <a:lnTo>
                                  <a:pt x="25349" y="3619"/>
                                </a:lnTo>
                                <a:lnTo>
                                  <a:pt x="21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8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1" name="Graphic 1171"/>
                        <wps:cNvSpPr/>
                        <wps:spPr>
                          <a:xfrm>
                            <a:off x="448797" y="519009"/>
                            <a:ext cx="1651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12700">
                                <a:moveTo>
                                  <a:pt x="2882" y="0"/>
                                </a:moveTo>
                                <a:lnTo>
                                  <a:pt x="1015" y="1066"/>
                                </a:lnTo>
                                <a:lnTo>
                                  <a:pt x="190" y="2044"/>
                                </a:lnTo>
                                <a:lnTo>
                                  <a:pt x="0" y="3060"/>
                                </a:lnTo>
                                <a:lnTo>
                                  <a:pt x="812" y="4140"/>
                                </a:lnTo>
                                <a:lnTo>
                                  <a:pt x="6134" y="5219"/>
                                </a:lnTo>
                                <a:lnTo>
                                  <a:pt x="7289" y="12547"/>
                                </a:lnTo>
                                <a:lnTo>
                                  <a:pt x="13347" y="12522"/>
                                </a:lnTo>
                                <a:lnTo>
                                  <a:pt x="14528" y="12471"/>
                                </a:lnTo>
                                <a:lnTo>
                                  <a:pt x="15608" y="12217"/>
                                </a:lnTo>
                                <a:lnTo>
                                  <a:pt x="16217" y="11061"/>
                                </a:lnTo>
                                <a:lnTo>
                                  <a:pt x="16167" y="9740"/>
                                </a:lnTo>
                                <a:lnTo>
                                  <a:pt x="11976" y="8039"/>
                                </a:lnTo>
                                <a:lnTo>
                                  <a:pt x="10083" y="3657"/>
                                </a:lnTo>
                                <a:lnTo>
                                  <a:pt x="6413" y="1358"/>
                                </a:lnTo>
                                <a:lnTo>
                                  <a:pt x="4660" y="368"/>
                                </a:lnTo>
                                <a:lnTo>
                                  <a:pt x="28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C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2" name="Graphic 1172"/>
                        <wps:cNvSpPr/>
                        <wps:spPr>
                          <a:xfrm>
                            <a:off x="390514" y="480486"/>
                            <a:ext cx="177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9525">
                                <a:moveTo>
                                  <a:pt x="3860" y="0"/>
                                </a:moveTo>
                                <a:lnTo>
                                  <a:pt x="2882" y="0"/>
                                </a:lnTo>
                                <a:lnTo>
                                  <a:pt x="1854" y="546"/>
                                </a:lnTo>
                                <a:lnTo>
                                  <a:pt x="0" y="4813"/>
                                </a:lnTo>
                                <a:lnTo>
                                  <a:pt x="4432" y="4610"/>
                                </a:lnTo>
                                <a:lnTo>
                                  <a:pt x="6045" y="6413"/>
                                </a:lnTo>
                                <a:lnTo>
                                  <a:pt x="7658" y="7746"/>
                                </a:lnTo>
                                <a:lnTo>
                                  <a:pt x="9309" y="9016"/>
                                </a:lnTo>
                                <a:lnTo>
                                  <a:pt x="13258" y="9423"/>
                                </a:lnTo>
                                <a:lnTo>
                                  <a:pt x="14986" y="9397"/>
                                </a:lnTo>
                                <a:lnTo>
                                  <a:pt x="16598" y="8521"/>
                                </a:lnTo>
                                <a:lnTo>
                                  <a:pt x="17322" y="7785"/>
                                </a:lnTo>
                                <a:lnTo>
                                  <a:pt x="13665" y="4495"/>
                                </a:lnTo>
                                <a:lnTo>
                                  <a:pt x="10185" y="914"/>
                                </a:lnTo>
                                <a:lnTo>
                                  <a:pt x="4775" y="800"/>
                                </a:lnTo>
                                <a:lnTo>
                                  <a:pt x="3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B2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3" name="Graphic 1173"/>
                        <wps:cNvSpPr/>
                        <wps:spPr>
                          <a:xfrm>
                            <a:off x="455209" y="520363"/>
                            <a:ext cx="10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9525">
                                <a:moveTo>
                                  <a:pt x="0" y="0"/>
                                </a:moveTo>
                                <a:lnTo>
                                  <a:pt x="2438" y="3733"/>
                                </a:lnTo>
                                <a:lnTo>
                                  <a:pt x="3530" y="9042"/>
                                </a:lnTo>
                                <a:lnTo>
                                  <a:pt x="9753" y="8382"/>
                                </a:lnTo>
                                <a:lnTo>
                                  <a:pt x="7581" y="4330"/>
                                </a:lnTo>
                                <a:lnTo>
                                  <a:pt x="5168" y="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B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4" name="Graphic 1174"/>
                        <wps:cNvSpPr/>
                        <wps:spPr>
                          <a:xfrm>
                            <a:off x="345047" y="466039"/>
                            <a:ext cx="114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7620">
                                <a:moveTo>
                                  <a:pt x="8585" y="0"/>
                                </a:moveTo>
                                <a:lnTo>
                                  <a:pt x="3682" y="3835"/>
                                </a:lnTo>
                                <a:lnTo>
                                  <a:pt x="0" y="2717"/>
                                </a:lnTo>
                                <a:lnTo>
                                  <a:pt x="38" y="5473"/>
                                </a:lnTo>
                                <a:lnTo>
                                  <a:pt x="3733" y="7607"/>
                                </a:lnTo>
                                <a:lnTo>
                                  <a:pt x="7429" y="7581"/>
                                </a:lnTo>
                                <a:lnTo>
                                  <a:pt x="11137" y="5524"/>
                                </a:lnTo>
                                <a:lnTo>
                                  <a:pt x="8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6A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5" name="Graphic 1175"/>
                        <wps:cNvSpPr/>
                        <wps:spPr>
                          <a:xfrm>
                            <a:off x="335255" y="463670"/>
                            <a:ext cx="101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7620">
                                <a:moveTo>
                                  <a:pt x="7708" y="0"/>
                                </a:moveTo>
                                <a:lnTo>
                                  <a:pt x="3289" y="3162"/>
                                </a:lnTo>
                                <a:lnTo>
                                  <a:pt x="0" y="2324"/>
                                </a:lnTo>
                                <a:lnTo>
                                  <a:pt x="2095" y="7416"/>
                                </a:lnTo>
                                <a:lnTo>
                                  <a:pt x="6540" y="4140"/>
                                </a:lnTo>
                                <a:lnTo>
                                  <a:pt x="9804" y="5079"/>
                                </a:lnTo>
                                <a:lnTo>
                                  <a:pt x="7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4A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6" name="Graphic 1176"/>
                        <wps:cNvSpPr/>
                        <wps:spPr>
                          <a:xfrm>
                            <a:off x="438058" y="510020"/>
                            <a:ext cx="1778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10795">
                                <a:moveTo>
                                  <a:pt x="17157" y="10350"/>
                                </a:moveTo>
                                <a:lnTo>
                                  <a:pt x="14986" y="7772"/>
                                </a:lnTo>
                                <a:lnTo>
                                  <a:pt x="12674" y="5461"/>
                                </a:lnTo>
                                <a:lnTo>
                                  <a:pt x="8851" y="6096"/>
                                </a:lnTo>
                                <a:lnTo>
                                  <a:pt x="8407" y="1892"/>
                                </a:lnTo>
                                <a:lnTo>
                                  <a:pt x="6108" y="0"/>
                                </a:lnTo>
                                <a:lnTo>
                                  <a:pt x="1892" y="495"/>
                                </a:lnTo>
                                <a:lnTo>
                                  <a:pt x="0" y="3302"/>
                                </a:lnTo>
                                <a:lnTo>
                                  <a:pt x="2514" y="4521"/>
                                </a:lnTo>
                                <a:lnTo>
                                  <a:pt x="3721" y="6172"/>
                                </a:lnTo>
                                <a:lnTo>
                                  <a:pt x="4216" y="6578"/>
                                </a:lnTo>
                                <a:lnTo>
                                  <a:pt x="4775" y="6896"/>
                                </a:lnTo>
                                <a:lnTo>
                                  <a:pt x="5384" y="7099"/>
                                </a:lnTo>
                                <a:lnTo>
                                  <a:pt x="6350" y="7302"/>
                                </a:lnTo>
                                <a:lnTo>
                                  <a:pt x="7289" y="7226"/>
                                </a:lnTo>
                                <a:lnTo>
                                  <a:pt x="8191" y="6781"/>
                                </a:lnTo>
                                <a:lnTo>
                                  <a:pt x="8623" y="6311"/>
                                </a:lnTo>
                                <a:lnTo>
                                  <a:pt x="7188" y="8597"/>
                                </a:lnTo>
                                <a:lnTo>
                                  <a:pt x="8839" y="9486"/>
                                </a:lnTo>
                                <a:lnTo>
                                  <a:pt x="10655" y="10299"/>
                                </a:lnTo>
                                <a:lnTo>
                                  <a:pt x="11582" y="10337"/>
                                </a:lnTo>
                                <a:lnTo>
                                  <a:pt x="17157" y="10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B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7" name="Graphic 1177"/>
                        <wps:cNvSpPr/>
                        <wps:spPr>
                          <a:xfrm>
                            <a:off x="466382" y="527107"/>
                            <a:ext cx="889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6985">
                                <a:moveTo>
                                  <a:pt x="4089" y="0"/>
                                </a:moveTo>
                                <a:lnTo>
                                  <a:pt x="0" y="3009"/>
                                </a:lnTo>
                                <a:lnTo>
                                  <a:pt x="1384" y="4851"/>
                                </a:lnTo>
                                <a:lnTo>
                                  <a:pt x="3340" y="5575"/>
                                </a:lnTo>
                                <a:lnTo>
                                  <a:pt x="5537" y="5816"/>
                                </a:lnTo>
                                <a:lnTo>
                                  <a:pt x="6502" y="6629"/>
                                </a:lnTo>
                                <a:lnTo>
                                  <a:pt x="7454" y="6540"/>
                                </a:lnTo>
                                <a:lnTo>
                                  <a:pt x="8407" y="5778"/>
                                </a:lnTo>
                                <a:lnTo>
                                  <a:pt x="6032" y="3543"/>
                                </a:lnTo>
                                <a:lnTo>
                                  <a:pt x="40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5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8" name="Graphic 1178"/>
                        <wps:cNvSpPr/>
                        <wps:spPr>
                          <a:xfrm>
                            <a:off x="381857" y="475693"/>
                            <a:ext cx="825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4445">
                                <a:moveTo>
                                  <a:pt x="5689" y="0"/>
                                </a:moveTo>
                                <a:lnTo>
                                  <a:pt x="3670" y="0"/>
                                </a:lnTo>
                                <a:lnTo>
                                  <a:pt x="2730" y="25"/>
                                </a:lnTo>
                                <a:lnTo>
                                  <a:pt x="838" y="50"/>
                                </a:lnTo>
                                <a:lnTo>
                                  <a:pt x="38" y="901"/>
                                </a:lnTo>
                                <a:lnTo>
                                  <a:pt x="0" y="1854"/>
                                </a:lnTo>
                                <a:lnTo>
                                  <a:pt x="457" y="2882"/>
                                </a:lnTo>
                                <a:lnTo>
                                  <a:pt x="1181" y="3670"/>
                                </a:lnTo>
                                <a:lnTo>
                                  <a:pt x="2120" y="4038"/>
                                </a:lnTo>
                                <a:lnTo>
                                  <a:pt x="3175" y="4191"/>
                                </a:lnTo>
                                <a:lnTo>
                                  <a:pt x="4546" y="4318"/>
                                </a:lnTo>
                                <a:lnTo>
                                  <a:pt x="5892" y="4216"/>
                                </a:lnTo>
                                <a:lnTo>
                                  <a:pt x="7137" y="3530"/>
                                </a:lnTo>
                                <a:lnTo>
                                  <a:pt x="7366" y="3276"/>
                                </a:lnTo>
                                <a:lnTo>
                                  <a:pt x="7607" y="3048"/>
                                </a:lnTo>
                                <a:lnTo>
                                  <a:pt x="7835" y="2806"/>
                                </a:lnTo>
                                <a:lnTo>
                                  <a:pt x="7696" y="25"/>
                                </a:lnTo>
                                <a:lnTo>
                                  <a:pt x="5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0B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9" name="Graphic 1179"/>
                        <wps:cNvSpPr/>
                        <wps:spPr>
                          <a:xfrm>
                            <a:off x="413660" y="492955"/>
                            <a:ext cx="698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6985">
                                <a:moveTo>
                                  <a:pt x="2832" y="0"/>
                                </a:moveTo>
                                <a:lnTo>
                                  <a:pt x="1765" y="88"/>
                                </a:lnTo>
                                <a:lnTo>
                                  <a:pt x="711" y="927"/>
                                </a:lnTo>
                                <a:lnTo>
                                  <a:pt x="50" y="2032"/>
                                </a:lnTo>
                                <a:lnTo>
                                  <a:pt x="0" y="3175"/>
                                </a:lnTo>
                                <a:lnTo>
                                  <a:pt x="444" y="4356"/>
                                </a:lnTo>
                                <a:lnTo>
                                  <a:pt x="2235" y="6845"/>
                                </a:lnTo>
                                <a:lnTo>
                                  <a:pt x="4356" y="6731"/>
                                </a:lnTo>
                                <a:lnTo>
                                  <a:pt x="6654" y="5130"/>
                                </a:lnTo>
                                <a:lnTo>
                                  <a:pt x="6807" y="4953"/>
                                </a:lnTo>
                                <a:lnTo>
                                  <a:pt x="3898" y="901"/>
                                </a:lnTo>
                                <a:lnTo>
                                  <a:pt x="2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B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0" name="Graphic 1180"/>
                        <wps:cNvSpPr/>
                        <wps:spPr>
                          <a:xfrm>
                            <a:off x="388863" y="477616"/>
                            <a:ext cx="698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5080">
                                <a:moveTo>
                                  <a:pt x="5930" y="0"/>
                                </a:moveTo>
                                <a:lnTo>
                                  <a:pt x="3035" y="1130"/>
                                </a:lnTo>
                                <a:lnTo>
                                  <a:pt x="825" y="888"/>
                                </a:lnTo>
                                <a:lnTo>
                                  <a:pt x="0" y="1841"/>
                                </a:lnTo>
                                <a:lnTo>
                                  <a:pt x="0" y="2832"/>
                                </a:lnTo>
                                <a:lnTo>
                                  <a:pt x="596" y="3873"/>
                                </a:lnTo>
                                <a:lnTo>
                                  <a:pt x="1625" y="4495"/>
                                </a:lnTo>
                                <a:lnTo>
                                  <a:pt x="2616" y="4521"/>
                                </a:lnTo>
                                <a:lnTo>
                                  <a:pt x="3568" y="3708"/>
                                </a:lnTo>
                                <a:lnTo>
                                  <a:pt x="6426" y="3670"/>
                                </a:lnTo>
                                <a:lnTo>
                                  <a:pt x="59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0B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1" name="Graphic 1181"/>
                        <wps:cNvSpPr/>
                        <wps:spPr>
                          <a:xfrm>
                            <a:off x="411158" y="490123"/>
                            <a:ext cx="698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5080">
                                <a:moveTo>
                                  <a:pt x="5981" y="0"/>
                                </a:moveTo>
                                <a:lnTo>
                                  <a:pt x="3047" y="1193"/>
                                </a:lnTo>
                                <a:lnTo>
                                  <a:pt x="863" y="927"/>
                                </a:lnTo>
                                <a:lnTo>
                                  <a:pt x="660" y="1168"/>
                                </a:lnTo>
                                <a:lnTo>
                                  <a:pt x="469" y="1422"/>
                                </a:lnTo>
                                <a:lnTo>
                                  <a:pt x="266" y="1663"/>
                                </a:lnTo>
                                <a:lnTo>
                                  <a:pt x="0" y="2666"/>
                                </a:lnTo>
                                <a:lnTo>
                                  <a:pt x="177" y="3543"/>
                                </a:lnTo>
                                <a:lnTo>
                                  <a:pt x="1003" y="4216"/>
                                </a:lnTo>
                                <a:lnTo>
                                  <a:pt x="1968" y="4597"/>
                                </a:lnTo>
                                <a:lnTo>
                                  <a:pt x="2844" y="4533"/>
                                </a:lnTo>
                                <a:lnTo>
                                  <a:pt x="3594" y="3746"/>
                                </a:lnTo>
                                <a:lnTo>
                                  <a:pt x="6400" y="3733"/>
                                </a:lnTo>
                                <a:lnTo>
                                  <a:pt x="59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6A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2" name="Graphic 1182"/>
                        <wps:cNvSpPr/>
                        <wps:spPr>
                          <a:xfrm>
                            <a:off x="471916" y="532893"/>
                            <a:ext cx="101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6350">
                                <a:moveTo>
                                  <a:pt x="9779" y="2819"/>
                                </a:moveTo>
                                <a:lnTo>
                                  <a:pt x="5613" y="2819"/>
                                </a:lnTo>
                                <a:lnTo>
                                  <a:pt x="5613" y="977"/>
                                </a:lnTo>
                                <a:lnTo>
                                  <a:pt x="4673" y="63"/>
                                </a:lnTo>
                                <a:lnTo>
                                  <a:pt x="2870" y="0"/>
                                </a:lnTo>
                                <a:lnTo>
                                  <a:pt x="0" y="38"/>
                                </a:lnTo>
                                <a:lnTo>
                                  <a:pt x="520" y="3695"/>
                                </a:lnTo>
                                <a:lnTo>
                                  <a:pt x="3390" y="2603"/>
                                </a:lnTo>
                                <a:lnTo>
                                  <a:pt x="5600" y="2819"/>
                                </a:lnTo>
                                <a:lnTo>
                                  <a:pt x="5613" y="4635"/>
                                </a:lnTo>
                                <a:lnTo>
                                  <a:pt x="6565" y="5549"/>
                                </a:lnTo>
                                <a:lnTo>
                                  <a:pt x="8356" y="5651"/>
                                </a:lnTo>
                                <a:lnTo>
                                  <a:pt x="8851" y="6286"/>
                                </a:lnTo>
                                <a:lnTo>
                                  <a:pt x="9321" y="6248"/>
                                </a:lnTo>
                                <a:lnTo>
                                  <a:pt x="9779" y="5613"/>
                                </a:lnTo>
                                <a:lnTo>
                                  <a:pt x="9779" y="28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9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3" name="Graphic 1183"/>
                        <wps:cNvSpPr/>
                        <wps:spPr>
                          <a:xfrm>
                            <a:off x="406928" y="488214"/>
                            <a:ext cx="571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4445">
                                <a:moveTo>
                                  <a:pt x="2959" y="0"/>
                                </a:moveTo>
                                <a:lnTo>
                                  <a:pt x="914" y="50"/>
                                </a:lnTo>
                                <a:lnTo>
                                  <a:pt x="101" y="774"/>
                                </a:lnTo>
                                <a:lnTo>
                                  <a:pt x="0" y="1625"/>
                                </a:lnTo>
                                <a:lnTo>
                                  <a:pt x="292" y="2565"/>
                                </a:lnTo>
                                <a:lnTo>
                                  <a:pt x="622" y="3098"/>
                                </a:lnTo>
                                <a:lnTo>
                                  <a:pt x="1079" y="3492"/>
                                </a:lnTo>
                                <a:lnTo>
                                  <a:pt x="1663" y="3733"/>
                                </a:lnTo>
                                <a:lnTo>
                                  <a:pt x="2933" y="4064"/>
                                </a:lnTo>
                                <a:lnTo>
                                  <a:pt x="4076" y="3898"/>
                                </a:lnTo>
                                <a:lnTo>
                                  <a:pt x="5003" y="2882"/>
                                </a:lnTo>
                                <a:lnTo>
                                  <a:pt x="4927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B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4" name="Graphic 1184"/>
                        <wps:cNvSpPr/>
                        <wps:spPr>
                          <a:xfrm>
                            <a:off x="20076" y="213527"/>
                            <a:ext cx="1841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30480">
                                <a:moveTo>
                                  <a:pt x="18186" y="25"/>
                                </a:moveTo>
                                <a:lnTo>
                                  <a:pt x="15354" y="0"/>
                                </a:lnTo>
                                <a:lnTo>
                                  <a:pt x="13881" y="596"/>
                                </a:lnTo>
                                <a:lnTo>
                                  <a:pt x="11518" y="812"/>
                                </a:lnTo>
                                <a:lnTo>
                                  <a:pt x="11074" y="1854"/>
                                </a:lnTo>
                                <a:lnTo>
                                  <a:pt x="7877" y="8529"/>
                                </a:lnTo>
                                <a:lnTo>
                                  <a:pt x="4532" y="15146"/>
                                </a:lnTo>
                                <a:lnTo>
                                  <a:pt x="1689" y="21965"/>
                                </a:lnTo>
                                <a:lnTo>
                                  <a:pt x="0" y="29248"/>
                                </a:lnTo>
                                <a:lnTo>
                                  <a:pt x="596" y="29845"/>
                                </a:lnTo>
                                <a:lnTo>
                                  <a:pt x="1460" y="30137"/>
                                </a:lnTo>
                                <a:lnTo>
                                  <a:pt x="2222" y="30048"/>
                                </a:lnTo>
                                <a:lnTo>
                                  <a:pt x="2832" y="29298"/>
                                </a:lnTo>
                                <a:lnTo>
                                  <a:pt x="4013" y="23647"/>
                                </a:lnTo>
                                <a:lnTo>
                                  <a:pt x="5765" y="18249"/>
                                </a:lnTo>
                                <a:lnTo>
                                  <a:pt x="9766" y="13881"/>
                                </a:lnTo>
                                <a:lnTo>
                                  <a:pt x="11036" y="8318"/>
                                </a:lnTo>
                                <a:lnTo>
                                  <a:pt x="13931" y="3759"/>
                                </a:lnTo>
                                <a:lnTo>
                                  <a:pt x="18186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8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5" name="Graphic 1185"/>
                        <wps:cNvSpPr/>
                        <wps:spPr>
                          <a:xfrm>
                            <a:off x="13194" y="265120"/>
                            <a:ext cx="508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34925">
                                <a:moveTo>
                                  <a:pt x="2730" y="0"/>
                                </a:moveTo>
                                <a:lnTo>
                                  <a:pt x="812" y="266"/>
                                </a:lnTo>
                                <a:lnTo>
                                  <a:pt x="0" y="1409"/>
                                </a:lnTo>
                                <a:lnTo>
                                  <a:pt x="0" y="33502"/>
                                </a:lnTo>
                                <a:lnTo>
                                  <a:pt x="812" y="34645"/>
                                </a:lnTo>
                                <a:lnTo>
                                  <a:pt x="2730" y="34912"/>
                                </a:lnTo>
                                <a:lnTo>
                                  <a:pt x="4470" y="33375"/>
                                </a:lnTo>
                                <a:lnTo>
                                  <a:pt x="4597" y="31280"/>
                                </a:lnTo>
                                <a:lnTo>
                                  <a:pt x="4762" y="21374"/>
                                </a:lnTo>
                                <a:lnTo>
                                  <a:pt x="4762" y="13538"/>
                                </a:lnTo>
                                <a:lnTo>
                                  <a:pt x="4597" y="3619"/>
                                </a:lnTo>
                                <a:lnTo>
                                  <a:pt x="4470" y="1536"/>
                                </a:lnTo>
                                <a:lnTo>
                                  <a:pt x="2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94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6" name="Graphic 1186"/>
                        <wps:cNvSpPr/>
                        <wps:spPr>
                          <a:xfrm>
                            <a:off x="15720" y="242786"/>
                            <a:ext cx="698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76835">
                                <a:moveTo>
                                  <a:pt x="2933" y="21209"/>
                                </a:moveTo>
                                <a:lnTo>
                                  <a:pt x="2311" y="20091"/>
                                </a:lnTo>
                                <a:lnTo>
                                  <a:pt x="1765" y="19316"/>
                                </a:lnTo>
                                <a:lnTo>
                                  <a:pt x="1079" y="19138"/>
                                </a:lnTo>
                                <a:lnTo>
                                  <a:pt x="241" y="19583"/>
                                </a:lnTo>
                                <a:lnTo>
                                  <a:pt x="203" y="57251"/>
                                </a:lnTo>
                                <a:lnTo>
                                  <a:pt x="241" y="60007"/>
                                </a:lnTo>
                                <a:lnTo>
                                  <a:pt x="1092" y="60452"/>
                                </a:lnTo>
                                <a:lnTo>
                                  <a:pt x="1778" y="60274"/>
                                </a:lnTo>
                                <a:lnTo>
                                  <a:pt x="2324" y="59486"/>
                                </a:lnTo>
                                <a:lnTo>
                                  <a:pt x="2933" y="58356"/>
                                </a:lnTo>
                                <a:lnTo>
                                  <a:pt x="2933" y="21209"/>
                                </a:lnTo>
                                <a:close/>
                              </a:path>
                              <a:path w="6985" h="76835">
                                <a:moveTo>
                                  <a:pt x="6121" y="2413"/>
                                </a:moveTo>
                                <a:lnTo>
                                  <a:pt x="4457" y="101"/>
                                </a:lnTo>
                                <a:lnTo>
                                  <a:pt x="0" y="977"/>
                                </a:lnTo>
                                <a:lnTo>
                                  <a:pt x="2171" y="4533"/>
                                </a:lnTo>
                                <a:lnTo>
                                  <a:pt x="1600" y="6997"/>
                                </a:lnTo>
                                <a:lnTo>
                                  <a:pt x="419" y="9690"/>
                                </a:lnTo>
                                <a:lnTo>
                                  <a:pt x="952" y="12458"/>
                                </a:lnTo>
                                <a:lnTo>
                                  <a:pt x="1193" y="15214"/>
                                </a:lnTo>
                                <a:lnTo>
                                  <a:pt x="2222" y="16179"/>
                                </a:lnTo>
                                <a:lnTo>
                                  <a:pt x="3276" y="16281"/>
                                </a:lnTo>
                                <a:lnTo>
                                  <a:pt x="4394" y="15379"/>
                                </a:lnTo>
                                <a:lnTo>
                                  <a:pt x="4445" y="7035"/>
                                </a:lnTo>
                                <a:lnTo>
                                  <a:pt x="6096" y="4724"/>
                                </a:lnTo>
                                <a:lnTo>
                                  <a:pt x="6121" y="2413"/>
                                </a:lnTo>
                                <a:close/>
                              </a:path>
                              <a:path w="6985" h="76835">
                                <a:moveTo>
                                  <a:pt x="6540" y="72567"/>
                                </a:moveTo>
                                <a:lnTo>
                                  <a:pt x="6464" y="68376"/>
                                </a:lnTo>
                                <a:lnTo>
                                  <a:pt x="4406" y="64185"/>
                                </a:lnTo>
                                <a:lnTo>
                                  <a:pt x="3251" y="63296"/>
                                </a:lnTo>
                                <a:lnTo>
                                  <a:pt x="2184" y="63398"/>
                                </a:lnTo>
                                <a:lnTo>
                                  <a:pt x="1168" y="64414"/>
                                </a:lnTo>
                                <a:lnTo>
                                  <a:pt x="1016" y="67614"/>
                                </a:lnTo>
                                <a:lnTo>
                                  <a:pt x="330" y="70840"/>
                                </a:lnTo>
                                <a:lnTo>
                                  <a:pt x="1600" y="73977"/>
                                </a:lnTo>
                                <a:lnTo>
                                  <a:pt x="1625" y="76733"/>
                                </a:lnTo>
                                <a:lnTo>
                                  <a:pt x="4394" y="76746"/>
                                </a:lnTo>
                                <a:lnTo>
                                  <a:pt x="6540" y="72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8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7" name="Graphic 1187"/>
                        <wps:cNvSpPr/>
                        <wps:spPr>
                          <a:xfrm>
                            <a:off x="14551" y="249784"/>
                            <a:ext cx="4445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67310">
                                <a:moveTo>
                                  <a:pt x="4000" y="54406"/>
                                </a:moveTo>
                                <a:lnTo>
                                  <a:pt x="2768" y="53022"/>
                                </a:lnTo>
                                <a:lnTo>
                                  <a:pt x="1397" y="53009"/>
                                </a:lnTo>
                                <a:lnTo>
                                  <a:pt x="2006" y="57658"/>
                                </a:lnTo>
                                <a:lnTo>
                                  <a:pt x="0" y="62547"/>
                                </a:lnTo>
                                <a:lnTo>
                                  <a:pt x="2768" y="66979"/>
                                </a:lnTo>
                                <a:lnTo>
                                  <a:pt x="2781" y="57188"/>
                                </a:lnTo>
                                <a:lnTo>
                                  <a:pt x="3873" y="55803"/>
                                </a:lnTo>
                                <a:lnTo>
                                  <a:pt x="4000" y="54406"/>
                                </a:lnTo>
                                <a:close/>
                              </a:path>
                              <a:path w="4445" h="67310">
                                <a:moveTo>
                                  <a:pt x="4000" y="11188"/>
                                </a:moveTo>
                                <a:lnTo>
                                  <a:pt x="3886" y="9804"/>
                                </a:lnTo>
                                <a:lnTo>
                                  <a:pt x="2794" y="8407"/>
                                </a:lnTo>
                                <a:lnTo>
                                  <a:pt x="2768" y="0"/>
                                </a:lnTo>
                                <a:lnTo>
                                  <a:pt x="76" y="3949"/>
                                </a:lnTo>
                                <a:lnTo>
                                  <a:pt x="1955" y="8394"/>
                                </a:lnTo>
                                <a:lnTo>
                                  <a:pt x="1397" y="12573"/>
                                </a:lnTo>
                                <a:lnTo>
                                  <a:pt x="2781" y="12573"/>
                                </a:lnTo>
                                <a:lnTo>
                                  <a:pt x="4000" y="11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94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8" name="Graphic 1188"/>
                        <wps:cNvSpPr/>
                        <wps:spPr>
                          <a:xfrm>
                            <a:off x="230701" y="20732"/>
                            <a:ext cx="12192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" h="13335">
                                <a:moveTo>
                                  <a:pt x="52201" y="0"/>
                                </a:moveTo>
                                <a:lnTo>
                                  <a:pt x="39598" y="157"/>
                                </a:lnTo>
                                <a:lnTo>
                                  <a:pt x="29734" y="612"/>
                                </a:lnTo>
                                <a:lnTo>
                                  <a:pt x="12" y="360"/>
                                </a:lnTo>
                                <a:lnTo>
                                  <a:pt x="0" y="3142"/>
                                </a:lnTo>
                                <a:lnTo>
                                  <a:pt x="1663" y="4856"/>
                                </a:lnTo>
                                <a:lnTo>
                                  <a:pt x="3848" y="4386"/>
                                </a:lnTo>
                                <a:lnTo>
                                  <a:pt x="18016" y="5084"/>
                                </a:lnTo>
                                <a:lnTo>
                                  <a:pt x="57632" y="5199"/>
                                </a:lnTo>
                                <a:lnTo>
                                  <a:pt x="60960" y="4615"/>
                                </a:lnTo>
                                <a:lnTo>
                                  <a:pt x="63906" y="6469"/>
                                </a:lnTo>
                                <a:lnTo>
                                  <a:pt x="75788" y="7838"/>
                                </a:lnTo>
                                <a:lnTo>
                                  <a:pt x="99600" y="10089"/>
                                </a:lnTo>
                                <a:lnTo>
                                  <a:pt x="111467" y="11536"/>
                                </a:lnTo>
                                <a:lnTo>
                                  <a:pt x="114769" y="11117"/>
                                </a:lnTo>
                                <a:lnTo>
                                  <a:pt x="118402" y="13124"/>
                                </a:lnTo>
                                <a:lnTo>
                                  <a:pt x="121335" y="10114"/>
                                </a:lnTo>
                                <a:lnTo>
                                  <a:pt x="121323" y="7333"/>
                                </a:lnTo>
                                <a:lnTo>
                                  <a:pt x="64692" y="1010"/>
                                </a:lnTo>
                                <a:lnTo>
                                  <a:pt x="52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4C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9" name="Graphic 1189"/>
                        <wps:cNvSpPr/>
                        <wps:spPr>
                          <a:xfrm>
                            <a:off x="423712" y="48527"/>
                            <a:ext cx="9715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155" h="37465">
                                <a:moveTo>
                                  <a:pt x="1638" y="0"/>
                                </a:moveTo>
                                <a:lnTo>
                                  <a:pt x="1054" y="12"/>
                                </a:lnTo>
                                <a:lnTo>
                                  <a:pt x="482" y="495"/>
                                </a:lnTo>
                                <a:lnTo>
                                  <a:pt x="0" y="1485"/>
                                </a:lnTo>
                                <a:lnTo>
                                  <a:pt x="25" y="2413"/>
                                </a:lnTo>
                                <a:lnTo>
                                  <a:pt x="2235" y="4635"/>
                                </a:lnTo>
                                <a:lnTo>
                                  <a:pt x="4483" y="7188"/>
                                </a:lnTo>
                                <a:lnTo>
                                  <a:pt x="8369" y="4826"/>
                                </a:lnTo>
                                <a:lnTo>
                                  <a:pt x="10617" y="7416"/>
                                </a:lnTo>
                                <a:lnTo>
                                  <a:pt x="14782" y="7429"/>
                                </a:lnTo>
                                <a:lnTo>
                                  <a:pt x="16586" y="9690"/>
                                </a:lnTo>
                                <a:lnTo>
                                  <a:pt x="19989" y="7899"/>
                                </a:lnTo>
                                <a:lnTo>
                                  <a:pt x="21755" y="10210"/>
                                </a:lnTo>
                                <a:lnTo>
                                  <a:pt x="29690" y="11554"/>
                                </a:lnTo>
                                <a:lnTo>
                                  <a:pt x="37433" y="13603"/>
                                </a:lnTo>
                                <a:lnTo>
                                  <a:pt x="45033" y="16131"/>
                                </a:lnTo>
                                <a:lnTo>
                                  <a:pt x="57276" y="20688"/>
                                </a:lnTo>
                                <a:lnTo>
                                  <a:pt x="62953" y="20916"/>
                                </a:lnTo>
                                <a:lnTo>
                                  <a:pt x="66357" y="25565"/>
                                </a:lnTo>
                                <a:lnTo>
                                  <a:pt x="66052" y="27978"/>
                                </a:lnTo>
                                <a:lnTo>
                                  <a:pt x="73482" y="28511"/>
                                </a:lnTo>
                                <a:lnTo>
                                  <a:pt x="83819" y="34429"/>
                                </a:lnTo>
                                <a:lnTo>
                                  <a:pt x="87502" y="36334"/>
                                </a:lnTo>
                                <a:lnTo>
                                  <a:pt x="91630" y="37071"/>
                                </a:lnTo>
                                <a:lnTo>
                                  <a:pt x="93637" y="37109"/>
                                </a:lnTo>
                                <a:lnTo>
                                  <a:pt x="95554" y="36880"/>
                                </a:lnTo>
                                <a:lnTo>
                                  <a:pt x="97040" y="35331"/>
                                </a:lnTo>
                                <a:lnTo>
                                  <a:pt x="95440" y="30632"/>
                                </a:lnTo>
                                <a:lnTo>
                                  <a:pt x="88417" y="32219"/>
                                </a:lnTo>
                                <a:lnTo>
                                  <a:pt x="87299" y="26962"/>
                                </a:lnTo>
                                <a:lnTo>
                                  <a:pt x="82321" y="27774"/>
                                </a:lnTo>
                                <a:lnTo>
                                  <a:pt x="78714" y="24396"/>
                                </a:lnTo>
                                <a:lnTo>
                                  <a:pt x="51958" y="14354"/>
                                </a:lnTo>
                                <a:lnTo>
                                  <a:pt x="36425" y="8935"/>
                                </a:lnTo>
                                <a:lnTo>
                                  <a:pt x="28432" y="6448"/>
                                </a:lnTo>
                                <a:lnTo>
                                  <a:pt x="20319" y="4461"/>
                                </a:lnTo>
                                <a:lnTo>
                                  <a:pt x="12001" y="3238"/>
                                </a:lnTo>
                                <a:lnTo>
                                  <a:pt x="10198" y="977"/>
                                </a:lnTo>
                                <a:lnTo>
                                  <a:pt x="6794" y="2768"/>
                                </a:lnTo>
                                <a:lnTo>
                                  <a:pt x="5016" y="457"/>
                                </a:lnTo>
                                <a:lnTo>
                                  <a:pt x="2235" y="457"/>
                                </a:lnTo>
                                <a:lnTo>
                                  <a:pt x="1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5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0" name="Graphic 1190"/>
                        <wps:cNvSpPr/>
                        <wps:spPr>
                          <a:xfrm>
                            <a:off x="405965" y="41733"/>
                            <a:ext cx="2984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12065">
                                <a:moveTo>
                                  <a:pt x="19977" y="7251"/>
                                </a:moveTo>
                                <a:lnTo>
                                  <a:pt x="17945" y="2044"/>
                                </a:lnTo>
                                <a:lnTo>
                                  <a:pt x="13449" y="5473"/>
                                </a:lnTo>
                                <a:lnTo>
                                  <a:pt x="10210" y="4470"/>
                                </a:lnTo>
                                <a:lnTo>
                                  <a:pt x="9296" y="0"/>
                                </a:lnTo>
                                <a:lnTo>
                                  <a:pt x="5689" y="2273"/>
                                </a:lnTo>
                                <a:lnTo>
                                  <a:pt x="3238" y="1676"/>
                                </a:lnTo>
                                <a:lnTo>
                                  <a:pt x="1981" y="800"/>
                                </a:lnTo>
                                <a:lnTo>
                                  <a:pt x="889" y="876"/>
                                </a:lnTo>
                                <a:lnTo>
                                  <a:pt x="0" y="2209"/>
                                </a:lnTo>
                                <a:lnTo>
                                  <a:pt x="2247" y="8153"/>
                                </a:lnTo>
                                <a:lnTo>
                                  <a:pt x="6311" y="5943"/>
                                </a:lnTo>
                                <a:lnTo>
                                  <a:pt x="10198" y="4483"/>
                                </a:lnTo>
                                <a:lnTo>
                                  <a:pt x="10045" y="4826"/>
                                </a:lnTo>
                                <a:lnTo>
                                  <a:pt x="9677" y="5549"/>
                                </a:lnTo>
                                <a:lnTo>
                                  <a:pt x="11772" y="10668"/>
                                </a:lnTo>
                                <a:lnTo>
                                  <a:pt x="15227" y="8712"/>
                                </a:lnTo>
                                <a:lnTo>
                                  <a:pt x="18580" y="7264"/>
                                </a:lnTo>
                                <a:lnTo>
                                  <a:pt x="19977" y="7251"/>
                                </a:lnTo>
                                <a:close/>
                              </a:path>
                              <a:path w="29845" h="12065">
                                <a:moveTo>
                                  <a:pt x="29743" y="10033"/>
                                </a:moveTo>
                                <a:lnTo>
                                  <a:pt x="28829" y="5562"/>
                                </a:lnTo>
                                <a:lnTo>
                                  <a:pt x="25222" y="7848"/>
                                </a:lnTo>
                                <a:lnTo>
                                  <a:pt x="22758" y="7251"/>
                                </a:lnTo>
                                <a:lnTo>
                                  <a:pt x="23672" y="11722"/>
                                </a:lnTo>
                                <a:lnTo>
                                  <a:pt x="27279" y="9436"/>
                                </a:lnTo>
                                <a:lnTo>
                                  <a:pt x="29743" y="100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53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1" name="Graphic 1191"/>
                        <wps:cNvSpPr/>
                        <wps:spPr>
                          <a:xfrm>
                            <a:off x="402809" y="40622"/>
                            <a:ext cx="6985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3810">
                                <a:moveTo>
                                  <a:pt x="6400" y="0"/>
                                </a:moveTo>
                                <a:lnTo>
                                  <a:pt x="812" y="0"/>
                                </a:lnTo>
                                <a:lnTo>
                                  <a:pt x="0" y="939"/>
                                </a:lnTo>
                                <a:lnTo>
                                  <a:pt x="25" y="1943"/>
                                </a:lnTo>
                                <a:lnTo>
                                  <a:pt x="622" y="2971"/>
                                </a:lnTo>
                                <a:lnTo>
                                  <a:pt x="1663" y="3581"/>
                                </a:lnTo>
                                <a:lnTo>
                                  <a:pt x="2654" y="3619"/>
                                </a:lnTo>
                                <a:lnTo>
                                  <a:pt x="3594" y="2781"/>
                                </a:lnTo>
                                <a:lnTo>
                                  <a:pt x="6400" y="2781"/>
                                </a:lnTo>
                                <a:lnTo>
                                  <a:pt x="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51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2" name="Graphic 1192"/>
                        <wps:cNvSpPr/>
                        <wps:spPr>
                          <a:xfrm>
                            <a:off x="341437" y="30849"/>
                            <a:ext cx="6223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16510">
                                <a:moveTo>
                                  <a:pt x="47282" y="9258"/>
                                </a:moveTo>
                                <a:lnTo>
                                  <a:pt x="46850" y="8369"/>
                                </a:lnTo>
                                <a:lnTo>
                                  <a:pt x="44970" y="5981"/>
                                </a:lnTo>
                                <a:lnTo>
                                  <a:pt x="42506" y="5372"/>
                                </a:lnTo>
                                <a:lnTo>
                                  <a:pt x="36804" y="5664"/>
                                </a:lnTo>
                                <a:lnTo>
                                  <a:pt x="33680" y="6019"/>
                                </a:lnTo>
                                <a:lnTo>
                                  <a:pt x="24726" y="1790"/>
                                </a:lnTo>
                                <a:lnTo>
                                  <a:pt x="17195" y="2921"/>
                                </a:lnTo>
                                <a:lnTo>
                                  <a:pt x="10591" y="0"/>
                                </a:lnTo>
                                <a:lnTo>
                                  <a:pt x="825" y="12"/>
                                </a:lnTo>
                                <a:lnTo>
                                  <a:pt x="12" y="939"/>
                                </a:lnTo>
                                <a:lnTo>
                                  <a:pt x="0" y="1866"/>
                                </a:lnTo>
                                <a:lnTo>
                                  <a:pt x="825" y="2806"/>
                                </a:lnTo>
                                <a:lnTo>
                                  <a:pt x="23152" y="8369"/>
                                </a:lnTo>
                                <a:lnTo>
                                  <a:pt x="30949" y="7975"/>
                                </a:lnTo>
                                <a:lnTo>
                                  <a:pt x="38328" y="12204"/>
                                </a:lnTo>
                                <a:lnTo>
                                  <a:pt x="46253" y="10490"/>
                                </a:lnTo>
                                <a:lnTo>
                                  <a:pt x="47078" y="9956"/>
                                </a:lnTo>
                                <a:lnTo>
                                  <a:pt x="47282" y="9258"/>
                                </a:lnTo>
                                <a:close/>
                              </a:path>
                              <a:path w="62230" h="16510">
                                <a:moveTo>
                                  <a:pt x="62191" y="9779"/>
                                </a:moveTo>
                                <a:lnTo>
                                  <a:pt x="59410" y="9779"/>
                                </a:lnTo>
                                <a:lnTo>
                                  <a:pt x="57365" y="8839"/>
                                </a:lnTo>
                                <a:lnTo>
                                  <a:pt x="55333" y="8509"/>
                                </a:lnTo>
                                <a:lnTo>
                                  <a:pt x="53403" y="10058"/>
                                </a:lnTo>
                                <a:lnTo>
                                  <a:pt x="54787" y="16319"/>
                                </a:lnTo>
                                <a:lnTo>
                                  <a:pt x="58610" y="14046"/>
                                </a:lnTo>
                                <a:lnTo>
                                  <a:pt x="62191" y="12573"/>
                                </a:lnTo>
                                <a:lnTo>
                                  <a:pt x="62191" y="9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54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3" name="Graphic 1193"/>
                        <wps:cNvSpPr/>
                        <wps:spPr>
                          <a:xfrm>
                            <a:off x="388288" y="37829"/>
                            <a:ext cx="127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5080">
                                <a:moveTo>
                                  <a:pt x="8636" y="0"/>
                                </a:moveTo>
                                <a:lnTo>
                                  <a:pt x="4165" y="2006"/>
                                </a:lnTo>
                                <a:lnTo>
                                  <a:pt x="0" y="1384"/>
                                </a:lnTo>
                                <a:lnTo>
                                  <a:pt x="0" y="2781"/>
                                </a:lnTo>
                                <a:lnTo>
                                  <a:pt x="2324" y="4698"/>
                                </a:lnTo>
                                <a:lnTo>
                                  <a:pt x="4648" y="4406"/>
                                </a:lnTo>
                                <a:lnTo>
                                  <a:pt x="6972" y="2793"/>
                                </a:lnTo>
                                <a:lnTo>
                                  <a:pt x="12560" y="2781"/>
                                </a:lnTo>
                                <a:lnTo>
                                  <a:pt x="8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51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4" name="Graphic 1194"/>
                        <wps:cNvSpPr/>
                        <wps:spPr>
                          <a:xfrm>
                            <a:off x="76915" y="448402"/>
                            <a:ext cx="825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8415">
                                <a:moveTo>
                                  <a:pt x="2298" y="0"/>
                                </a:moveTo>
                                <a:lnTo>
                                  <a:pt x="1346" y="0"/>
                                </a:lnTo>
                                <a:lnTo>
                                  <a:pt x="406" y="812"/>
                                </a:lnTo>
                                <a:lnTo>
                                  <a:pt x="3505" y="3619"/>
                                </a:lnTo>
                                <a:lnTo>
                                  <a:pt x="4559" y="6946"/>
                                </a:lnTo>
                                <a:lnTo>
                                  <a:pt x="0" y="12699"/>
                                </a:lnTo>
                                <a:lnTo>
                                  <a:pt x="609" y="15112"/>
                                </a:lnTo>
                                <a:lnTo>
                                  <a:pt x="368" y="17538"/>
                                </a:lnTo>
                                <a:lnTo>
                                  <a:pt x="965" y="18122"/>
                                </a:lnTo>
                                <a:lnTo>
                                  <a:pt x="1816" y="18402"/>
                                </a:lnTo>
                                <a:lnTo>
                                  <a:pt x="2565" y="18300"/>
                                </a:lnTo>
                                <a:lnTo>
                                  <a:pt x="3149" y="17525"/>
                                </a:lnTo>
                                <a:lnTo>
                                  <a:pt x="3175" y="15925"/>
                                </a:lnTo>
                                <a:lnTo>
                                  <a:pt x="4000" y="14604"/>
                                </a:lnTo>
                                <a:lnTo>
                                  <a:pt x="6108" y="8966"/>
                                </a:lnTo>
                                <a:lnTo>
                                  <a:pt x="8255" y="4406"/>
                                </a:lnTo>
                                <a:lnTo>
                                  <a:pt x="3251" y="774"/>
                                </a:lnTo>
                                <a:lnTo>
                                  <a:pt x="2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6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5" name="Graphic 1195"/>
                        <wps:cNvSpPr/>
                        <wps:spPr>
                          <a:xfrm>
                            <a:off x="60759" y="502775"/>
                            <a:ext cx="825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5240">
                                <a:moveTo>
                                  <a:pt x="4940" y="0"/>
                                </a:moveTo>
                                <a:lnTo>
                                  <a:pt x="4013" y="850"/>
                                </a:lnTo>
                                <a:lnTo>
                                  <a:pt x="2781" y="5435"/>
                                </a:lnTo>
                                <a:lnTo>
                                  <a:pt x="0" y="9702"/>
                                </a:lnTo>
                                <a:lnTo>
                                  <a:pt x="1193" y="14782"/>
                                </a:lnTo>
                                <a:lnTo>
                                  <a:pt x="3962" y="14770"/>
                                </a:lnTo>
                                <a:lnTo>
                                  <a:pt x="5194" y="10185"/>
                                </a:lnTo>
                                <a:lnTo>
                                  <a:pt x="7975" y="5930"/>
                                </a:lnTo>
                                <a:lnTo>
                                  <a:pt x="6807" y="863"/>
                                </a:lnTo>
                                <a:lnTo>
                                  <a:pt x="5867" y="101"/>
                                </a:lnTo>
                                <a:lnTo>
                                  <a:pt x="4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90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6" name="Graphic 1196"/>
                        <wps:cNvSpPr/>
                        <wps:spPr>
                          <a:xfrm>
                            <a:off x="69110" y="472110"/>
                            <a:ext cx="10795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23495">
                                <a:moveTo>
                                  <a:pt x="6121" y="14478"/>
                                </a:moveTo>
                                <a:lnTo>
                                  <a:pt x="5397" y="9194"/>
                                </a:lnTo>
                                <a:lnTo>
                                  <a:pt x="114" y="10782"/>
                                </a:lnTo>
                                <a:lnTo>
                                  <a:pt x="1485" y="15227"/>
                                </a:lnTo>
                                <a:lnTo>
                                  <a:pt x="1206" y="18948"/>
                                </a:lnTo>
                                <a:lnTo>
                                  <a:pt x="101" y="20370"/>
                                </a:lnTo>
                                <a:lnTo>
                                  <a:pt x="0" y="21767"/>
                                </a:lnTo>
                                <a:lnTo>
                                  <a:pt x="1231" y="23164"/>
                                </a:lnTo>
                                <a:lnTo>
                                  <a:pt x="2552" y="18491"/>
                                </a:lnTo>
                                <a:lnTo>
                                  <a:pt x="6121" y="14478"/>
                                </a:lnTo>
                                <a:close/>
                              </a:path>
                              <a:path w="10795" h="23495">
                                <a:moveTo>
                                  <a:pt x="10452" y="7772"/>
                                </a:moveTo>
                                <a:lnTo>
                                  <a:pt x="7251" y="3619"/>
                                </a:lnTo>
                                <a:lnTo>
                                  <a:pt x="8178" y="825"/>
                                </a:lnTo>
                                <a:lnTo>
                                  <a:pt x="7251" y="88"/>
                                </a:lnTo>
                                <a:lnTo>
                                  <a:pt x="6324" y="0"/>
                                </a:lnTo>
                                <a:lnTo>
                                  <a:pt x="5410" y="838"/>
                                </a:lnTo>
                                <a:lnTo>
                                  <a:pt x="5397" y="9194"/>
                                </a:lnTo>
                                <a:lnTo>
                                  <a:pt x="10452" y="77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92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7" name="Graphic 1197"/>
                        <wps:cNvSpPr/>
                        <wps:spPr>
                          <a:xfrm>
                            <a:off x="72852" y="465945"/>
                            <a:ext cx="63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7620">
                                <a:moveTo>
                                  <a:pt x="4419" y="0"/>
                                </a:moveTo>
                                <a:lnTo>
                                  <a:pt x="0" y="952"/>
                                </a:lnTo>
                                <a:lnTo>
                                  <a:pt x="2235" y="4533"/>
                                </a:lnTo>
                                <a:lnTo>
                                  <a:pt x="1676" y="6997"/>
                                </a:lnTo>
                                <a:lnTo>
                                  <a:pt x="4444" y="6985"/>
                                </a:lnTo>
                                <a:lnTo>
                                  <a:pt x="6159" y="4673"/>
                                </a:lnTo>
                                <a:lnTo>
                                  <a:pt x="6159" y="2349"/>
                                </a:lnTo>
                                <a:lnTo>
                                  <a:pt x="4457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6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8" name="Graphic 1198"/>
                        <wps:cNvSpPr/>
                        <wps:spPr>
                          <a:xfrm>
                            <a:off x="63802" y="491059"/>
                            <a:ext cx="698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2700">
                                <a:moveTo>
                                  <a:pt x="5219" y="8851"/>
                                </a:moveTo>
                                <a:lnTo>
                                  <a:pt x="3708" y="6972"/>
                                </a:lnTo>
                                <a:lnTo>
                                  <a:pt x="0" y="7467"/>
                                </a:lnTo>
                                <a:lnTo>
                                  <a:pt x="1193" y="10375"/>
                                </a:lnTo>
                                <a:lnTo>
                                  <a:pt x="952" y="12585"/>
                                </a:lnTo>
                                <a:lnTo>
                                  <a:pt x="3746" y="12585"/>
                                </a:lnTo>
                                <a:lnTo>
                                  <a:pt x="5194" y="10718"/>
                                </a:lnTo>
                                <a:lnTo>
                                  <a:pt x="5219" y="8851"/>
                                </a:lnTo>
                                <a:close/>
                              </a:path>
                              <a:path w="6985" h="12700">
                                <a:moveTo>
                                  <a:pt x="6540" y="4216"/>
                                </a:moveTo>
                                <a:lnTo>
                                  <a:pt x="6502" y="0"/>
                                </a:lnTo>
                                <a:lnTo>
                                  <a:pt x="2070" y="914"/>
                                </a:lnTo>
                                <a:lnTo>
                                  <a:pt x="4318" y="4508"/>
                                </a:lnTo>
                                <a:lnTo>
                                  <a:pt x="3708" y="6959"/>
                                </a:lnTo>
                                <a:lnTo>
                                  <a:pt x="4292" y="7531"/>
                                </a:lnTo>
                                <a:lnTo>
                                  <a:pt x="5156" y="7810"/>
                                </a:lnTo>
                                <a:lnTo>
                                  <a:pt x="5905" y="7721"/>
                                </a:lnTo>
                                <a:lnTo>
                                  <a:pt x="6489" y="6946"/>
                                </a:lnTo>
                                <a:lnTo>
                                  <a:pt x="6413" y="6045"/>
                                </a:lnTo>
                                <a:lnTo>
                                  <a:pt x="5080" y="5105"/>
                                </a:lnTo>
                                <a:lnTo>
                                  <a:pt x="6540" y="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86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9" name="Graphic 1199"/>
                        <wps:cNvSpPr/>
                        <wps:spPr>
                          <a:xfrm>
                            <a:off x="77321" y="443614"/>
                            <a:ext cx="381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5715">
                                <a:moveTo>
                                  <a:pt x="12" y="0"/>
                                </a:moveTo>
                                <a:lnTo>
                                  <a:pt x="12" y="1854"/>
                                </a:lnTo>
                                <a:lnTo>
                                  <a:pt x="0" y="3733"/>
                                </a:lnTo>
                                <a:lnTo>
                                  <a:pt x="0" y="5600"/>
                                </a:lnTo>
                                <a:lnTo>
                                  <a:pt x="2844" y="5562"/>
                                </a:lnTo>
                                <a:lnTo>
                                  <a:pt x="2527" y="3390"/>
                                </a:lnTo>
                                <a:lnTo>
                                  <a:pt x="3695" y="457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D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0" name="Graphic 1200"/>
                        <wps:cNvSpPr/>
                        <wps:spPr>
                          <a:xfrm>
                            <a:off x="77308" y="465928"/>
                            <a:ext cx="50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7620">
                                <a:moveTo>
                                  <a:pt x="2755" y="0"/>
                                </a:moveTo>
                                <a:lnTo>
                                  <a:pt x="1841" y="25"/>
                                </a:lnTo>
                                <a:lnTo>
                                  <a:pt x="914" y="25"/>
                                </a:lnTo>
                                <a:lnTo>
                                  <a:pt x="0" y="50"/>
                                </a:lnTo>
                                <a:lnTo>
                                  <a:pt x="0" y="7010"/>
                                </a:lnTo>
                                <a:lnTo>
                                  <a:pt x="4470" y="6070"/>
                                </a:lnTo>
                                <a:lnTo>
                                  <a:pt x="2209" y="2489"/>
                                </a:lnTo>
                                <a:lnTo>
                                  <a:pt x="27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1" name="Graphic 1201"/>
                        <wps:cNvSpPr/>
                        <wps:spPr>
                          <a:xfrm>
                            <a:off x="67551" y="498006"/>
                            <a:ext cx="381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5715">
                                <a:moveTo>
                                  <a:pt x="2743" y="0"/>
                                </a:moveTo>
                                <a:lnTo>
                                  <a:pt x="0" y="38"/>
                                </a:lnTo>
                                <a:lnTo>
                                  <a:pt x="0" y="1905"/>
                                </a:lnTo>
                                <a:lnTo>
                                  <a:pt x="25" y="5638"/>
                                </a:lnTo>
                                <a:lnTo>
                                  <a:pt x="3733" y="5105"/>
                                </a:lnTo>
                                <a:lnTo>
                                  <a:pt x="2540" y="2209"/>
                                </a:lnTo>
                                <a:lnTo>
                                  <a:pt x="27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94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2" name="Graphic 1202"/>
                        <wps:cNvSpPr/>
                        <wps:spPr>
                          <a:xfrm>
                            <a:off x="510537" y="418542"/>
                            <a:ext cx="1714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23825">
                                <a:moveTo>
                                  <a:pt x="16573" y="110553"/>
                                </a:moveTo>
                                <a:lnTo>
                                  <a:pt x="16421" y="100850"/>
                                </a:lnTo>
                                <a:lnTo>
                                  <a:pt x="15862" y="91147"/>
                                </a:lnTo>
                                <a:lnTo>
                                  <a:pt x="15659" y="81445"/>
                                </a:lnTo>
                                <a:lnTo>
                                  <a:pt x="15697" y="79806"/>
                                </a:lnTo>
                                <a:lnTo>
                                  <a:pt x="15328" y="78105"/>
                                </a:lnTo>
                                <a:lnTo>
                                  <a:pt x="13449" y="78105"/>
                                </a:lnTo>
                                <a:lnTo>
                                  <a:pt x="13716" y="77762"/>
                                </a:lnTo>
                                <a:lnTo>
                                  <a:pt x="13995" y="77101"/>
                                </a:lnTo>
                                <a:lnTo>
                                  <a:pt x="14058" y="76339"/>
                                </a:lnTo>
                                <a:lnTo>
                                  <a:pt x="13525" y="73761"/>
                                </a:lnTo>
                                <a:lnTo>
                                  <a:pt x="13741" y="71132"/>
                                </a:lnTo>
                                <a:lnTo>
                                  <a:pt x="13703" y="68529"/>
                                </a:lnTo>
                                <a:lnTo>
                                  <a:pt x="13157" y="59588"/>
                                </a:lnTo>
                                <a:lnTo>
                                  <a:pt x="11455" y="50850"/>
                                </a:lnTo>
                                <a:lnTo>
                                  <a:pt x="9321" y="42189"/>
                                </a:lnTo>
                                <a:lnTo>
                                  <a:pt x="7454" y="33464"/>
                                </a:lnTo>
                                <a:lnTo>
                                  <a:pt x="14439" y="4457"/>
                                </a:lnTo>
                                <a:lnTo>
                                  <a:pt x="14325" y="3543"/>
                                </a:lnTo>
                                <a:lnTo>
                                  <a:pt x="14465" y="2870"/>
                                </a:lnTo>
                                <a:lnTo>
                                  <a:pt x="15265" y="1905"/>
                                </a:lnTo>
                                <a:lnTo>
                                  <a:pt x="15176" y="952"/>
                                </a:lnTo>
                                <a:lnTo>
                                  <a:pt x="14414" y="0"/>
                                </a:lnTo>
                                <a:lnTo>
                                  <a:pt x="11010" y="2616"/>
                                </a:lnTo>
                                <a:lnTo>
                                  <a:pt x="9067" y="6908"/>
                                </a:lnTo>
                                <a:lnTo>
                                  <a:pt x="4686" y="8394"/>
                                </a:lnTo>
                                <a:lnTo>
                                  <a:pt x="3390" y="9893"/>
                                </a:lnTo>
                                <a:lnTo>
                                  <a:pt x="533" y="12611"/>
                                </a:lnTo>
                                <a:lnTo>
                                  <a:pt x="520" y="13919"/>
                                </a:lnTo>
                                <a:lnTo>
                                  <a:pt x="2400" y="20332"/>
                                </a:lnTo>
                                <a:lnTo>
                                  <a:pt x="0" y="27051"/>
                                </a:lnTo>
                                <a:lnTo>
                                  <a:pt x="1854" y="33464"/>
                                </a:lnTo>
                                <a:lnTo>
                                  <a:pt x="3149" y="38976"/>
                                </a:lnTo>
                                <a:lnTo>
                                  <a:pt x="5981" y="44208"/>
                                </a:lnTo>
                                <a:lnTo>
                                  <a:pt x="4686" y="50152"/>
                                </a:lnTo>
                                <a:lnTo>
                                  <a:pt x="7480" y="52908"/>
                                </a:lnTo>
                                <a:lnTo>
                                  <a:pt x="4660" y="57226"/>
                                </a:lnTo>
                                <a:lnTo>
                                  <a:pt x="7442" y="59969"/>
                                </a:lnTo>
                                <a:lnTo>
                                  <a:pt x="7467" y="62699"/>
                                </a:lnTo>
                                <a:lnTo>
                                  <a:pt x="10261" y="65455"/>
                                </a:lnTo>
                                <a:lnTo>
                                  <a:pt x="7454" y="69761"/>
                                </a:lnTo>
                                <a:lnTo>
                                  <a:pt x="10223" y="72517"/>
                                </a:lnTo>
                                <a:lnTo>
                                  <a:pt x="10261" y="78028"/>
                                </a:lnTo>
                                <a:lnTo>
                                  <a:pt x="11176" y="78917"/>
                                </a:lnTo>
                                <a:lnTo>
                                  <a:pt x="12179" y="78917"/>
                                </a:lnTo>
                                <a:lnTo>
                                  <a:pt x="12865" y="78562"/>
                                </a:lnTo>
                                <a:lnTo>
                                  <a:pt x="10922" y="83705"/>
                                </a:lnTo>
                                <a:lnTo>
                                  <a:pt x="10896" y="89281"/>
                                </a:lnTo>
                                <a:lnTo>
                                  <a:pt x="13017" y="94843"/>
                                </a:lnTo>
                                <a:lnTo>
                                  <a:pt x="13004" y="117157"/>
                                </a:lnTo>
                                <a:lnTo>
                                  <a:pt x="11645" y="118795"/>
                                </a:lnTo>
                                <a:lnTo>
                                  <a:pt x="11417" y="120548"/>
                                </a:lnTo>
                                <a:lnTo>
                                  <a:pt x="12458" y="122440"/>
                                </a:lnTo>
                                <a:lnTo>
                                  <a:pt x="13030" y="123113"/>
                                </a:lnTo>
                                <a:lnTo>
                                  <a:pt x="13690" y="123215"/>
                                </a:lnTo>
                                <a:lnTo>
                                  <a:pt x="14439" y="122745"/>
                                </a:lnTo>
                                <a:lnTo>
                                  <a:pt x="14998" y="121996"/>
                                </a:lnTo>
                                <a:lnTo>
                                  <a:pt x="15443" y="121183"/>
                                </a:lnTo>
                                <a:lnTo>
                                  <a:pt x="15608" y="120256"/>
                                </a:lnTo>
                                <a:lnTo>
                                  <a:pt x="16573" y="1105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C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3" name="Graphic 1203"/>
                        <wps:cNvSpPr/>
                        <wps:spPr>
                          <a:xfrm>
                            <a:off x="512379" y="468707"/>
                            <a:ext cx="11430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81915">
                                <a:moveTo>
                                  <a:pt x="7899" y="2095"/>
                                </a:moveTo>
                                <a:lnTo>
                                  <a:pt x="2832" y="0"/>
                                </a:lnTo>
                                <a:lnTo>
                                  <a:pt x="3708" y="3276"/>
                                </a:lnTo>
                                <a:lnTo>
                                  <a:pt x="495" y="7721"/>
                                </a:lnTo>
                                <a:lnTo>
                                  <a:pt x="5600" y="9817"/>
                                </a:lnTo>
                                <a:lnTo>
                                  <a:pt x="4635" y="6553"/>
                                </a:lnTo>
                                <a:lnTo>
                                  <a:pt x="7899" y="2095"/>
                                </a:lnTo>
                                <a:close/>
                              </a:path>
                              <a:path w="11430" h="81915">
                                <a:moveTo>
                                  <a:pt x="9093" y="73482"/>
                                </a:moveTo>
                                <a:lnTo>
                                  <a:pt x="8382" y="72555"/>
                                </a:lnTo>
                                <a:lnTo>
                                  <a:pt x="5600" y="72567"/>
                                </a:lnTo>
                                <a:lnTo>
                                  <a:pt x="2806" y="72694"/>
                                </a:lnTo>
                                <a:lnTo>
                                  <a:pt x="1257" y="74510"/>
                                </a:lnTo>
                                <a:lnTo>
                                  <a:pt x="0" y="76720"/>
                                </a:lnTo>
                                <a:lnTo>
                                  <a:pt x="76" y="79590"/>
                                </a:lnTo>
                                <a:lnTo>
                                  <a:pt x="6235" y="81318"/>
                                </a:lnTo>
                                <a:lnTo>
                                  <a:pt x="8026" y="80098"/>
                                </a:lnTo>
                                <a:lnTo>
                                  <a:pt x="9093" y="73482"/>
                                </a:lnTo>
                                <a:close/>
                              </a:path>
                              <a:path w="11430" h="81915">
                                <a:moveTo>
                                  <a:pt x="10706" y="14655"/>
                                </a:moveTo>
                                <a:lnTo>
                                  <a:pt x="5626" y="12547"/>
                                </a:lnTo>
                                <a:lnTo>
                                  <a:pt x="6502" y="15824"/>
                                </a:lnTo>
                                <a:lnTo>
                                  <a:pt x="3302" y="20256"/>
                                </a:lnTo>
                                <a:lnTo>
                                  <a:pt x="8382" y="22364"/>
                                </a:lnTo>
                                <a:lnTo>
                                  <a:pt x="7442" y="19100"/>
                                </a:lnTo>
                                <a:lnTo>
                                  <a:pt x="10706" y="14655"/>
                                </a:lnTo>
                                <a:close/>
                              </a:path>
                              <a:path w="11430" h="81915">
                                <a:moveTo>
                                  <a:pt x="11176" y="44678"/>
                                </a:moveTo>
                                <a:lnTo>
                                  <a:pt x="11150" y="27965"/>
                                </a:lnTo>
                                <a:lnTo>
                                  <a:pt x="8420" y="27876"/>
                                </a:lnTo>
                                <a:lnTo>
                                  <a:pt x="8407" y="31280"/>
                                </a:lnTo>
                                <a:lnTo>
                                  <a:pt x="8242" y="34683"/>
                                </a:lnTo>
                                <a:lnTo>
                                  <a:pt x="8610" y="40500"/>
                                </a:lnTo>
                                <a:lnTo>
                                  <a:pt x="7010" y="43853"/>
                                </a:lnTo>
                                <a:lnTo>
                                  <a:pt x="11176" y="446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4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4" name="Graphic 1204"/>
                        <wps:cNvSpPr/>
                        <wps:spPr>
                          <a:xfrm>
                            <a:off x="509421" y="432457"/>
                            <a:ext cx="444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19685">
                                <a:moveTo>
                                  <a:pt x="1638" y="0"/>
                                </a:moveTo>
                                <a:lnTo>
                                  <a:pt x="1574" y="4165"/>
                                </a:lnTo>
                                <a:lnTo>
                                  <a:pt x="2336" y="9271"/>
                                </a:lnTo>
                                <a:lnTo>
                                  <a:pt x="0" y="14655"/>
                                </a:lnTo>
                                <a:lnTo>
                                  <a:pt x="2971" y="19545"/>
                                </a:lnTo>
                                <a:lnTo>
                                  <a:pt x="2285" y="13042"/>
                                </a:lnTo>
                                <a:lnTo>
                                  <a:pt x="4444" y="6350"/>
                                </a:lnTo>
                                <a:lnTo>
                                  <a:pt x="1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5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5" name="Graphic 1205"/>
                        <wps:cNvSpPr/>
                        <wps:spPr>
                          <a:xfrm>
                            <a:off x="519826" y="535692"/>
                            <a:ext cx="381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6985">
                                <a:moveTo>
                                  <a:pt x="3721" y="0"/>
                                </a:moveTo>
                                <a:lnTo>
                                  <a:pt x="0" y="457"/>
                                </a:lnTo>
                                <a:lnTo>
                                  <a:pt x="1219" y="3390"/>
                                </a:lnTo>
                                <a:lnTo>
                                  <a:pt x="939" y="5562"/>
                                </a:lnTo>
                                <a:lnTo>
                                  <a:pt x="1930" y="6413"/>
                                </a:lnTo>
                                <a:lnTo>
                                  <a:pt x="2832" y="6311"/>
                                </a:lnTo>
                                <a:lnTo>
                                  <a:pt x="3708" y="5562"/>
                                </a:lnTo>
                                <a:lnTo>
                                  <a:pt x="3721" y="3708"/>
                                </a:lnTo>
                                <a:lnTo>
                                  <a:pt x="37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4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6" name="Graphic 1206"/>
                        <wps:cNvSpPr/>
                        <wps:spPr>
                          <a:xfrm>
                            <a:off x="515190" y="57901"/>
                            <a:ext cx="1016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6985">
                                <a:moveTo>
                                  <a:pt x="1879" y="0"/>
                                </a:moveTo>
                                <a:lnTo>
                                  <a:pt x="939" y="101"/>
                                </a:lnTo>
                                <a:lnTo>
                                  <a:pt x="0" y="850"/>
                                </a:lnTo>
                                <a:lnTo>
                                  <a:pt x="50" y="3594"/>
                                </a:lnTo>
                                <a:lnTo>
                                  <a:pt x="3162" y="3543"/>
                                </a:lnTo>
                                <a:lnTo>
                                  <a:pt x="6197" y="3746"/>
                                </a:lnTo>
                                <a:lnTo>
                                  <a:pt x="8394" y="6413"/>
                                </a:lnTo>
                                <a:lnTo>
                                  <a:pt x="9779" y="5003"/>
                                </a:lnTo>
                                <a:lnTo>
                                  <a:pt x="8356" y="863"/>
                                </a:lnTo>
                                <a:lnTo>
                                  <a:pt x="2819" y="825"/>
                                </a:lnTo>
                                <a:lnTo>
                                  <a:pt x="1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7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7" name="Graphic 1207"/>
                        <wps:cNvSpPr/>
                        <wps:spPr>
                          <a:xfrm>
                            <a:off x="512396" y="55958"/>
                            <a:ext cx="571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3175">
                                <a:moveTo>
                                  <a:pt x="5588" y="0"/>
                                </a:moveTo>
                                <a:lnTo>
                                  <a:pt x="3721" y="0"/>
                                </a:lnTo>
                                <a:lnTo>
                                  <a:pt x="1854" y="12"/>
                                </a:lnTo>
                                <a:lnTo>
                                  <a:pt x="0" y="12"/>
                                </a:lnTo>
                                <a:lnTo>
                                  <a:pt x="50" y="1828"/>
                                </a:lnTo>
                                <a:lnTo>
                                  <a:pt x="990" y="2743"/>
                                </a:lnTo>
                                <a:lnTo>
                                  <a:pt x="2794" y="2794"/>
                                </a:lnTo>
                                <a:lnTo>
                                  <a:pt x="3733" y="2781"/>
                                </a:lnTo>
                                <a:lnTo>
                                  <a:pt x="4673" y="2781"/>
                                </a:lnTo>
                                <a:lnTo>
                                  <a:pt x="5613" y="2768"/>
                                </a:lnTo>
                                <a:lnTo>
                                  <a:pt x="5588" y="927"/>
                                </a:lnTo>
                                <a:lnTo>
                                  <a:pt x="5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8" name="Graphic 1208"/>
                        <wps:cNvSpPr/>
                        <wps:spPr>
                          <a:xfrm>
                            <a:off x="496136" y="474320"/>
                            <a:ext cx="762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6670">
                                <a:moveTo>
                                  <a:pt x="2336" y="0"/>
                                </a:moveTo>
                                <a:lnTo>
                                  <a:pt x="228" y="1904"/>
                                </a:lnTo>
                                <a:lnTo>
                                  <a:pt x="546" y="4508"/>
                                </a:lnTo>
                                <a:lnTo>
                                  <a:pt x="0" y="13957"/>
                                </a:lnTo>
                                <a:lnTo>
                                  <a:pt x="2501" y="20243"/>
                                </a:lnTo>
                                <a:lnTo>
                                  <a:pt x="5130" y="26504"/>
                                </a:lnTo>
                                <a:lnTo>
                                  <a:pt x="6515" y="26504"/>
                                </a:lnTo>
                                <a:lnTo>
                                  <a:pt x="7416" y="18668"/>
                                </a:lnTo>
                                <a:lnTo>
                                  <a:pt x="4533" y="11074"/>
                                </a:lnTo>
                                <a:lnTo>
                                  <a:pt x="5207" y="1358"/>
                                </a:lnTo>
                                <a:lnTo>
                                  <a:pt x="4254" y="241"/>
                                </a:lnTo>
                                <a:lnTo>
                                  <a:pt x="2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7D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9" name="Graphic 1209"/>
                        <wps:cNvSpPr/>
                        <wps:spPr>
                          <a:xfrm>
                            <a:off x="492644" y="465133"/>
                            <a:ext cx="63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7145">
                                <a:moveTo>
                                  <a:pt x="4889" y="0"/>
                                </a:moveTo>
                                <a:lnTo>
                                  <a:pt x="3962" y="0"/>
                                </a:lnTo>
                                <a:lnTo>
                                  <a:pt x="3035" y="812"/>
                                </a:lnTo>
                                <a:lnTo>
                                  <a:pt x="0" y="5054"/>
                                </a:lnTo>
                                <a:lnTo>
                                  <a:pt x="1295" y="9740"/>
                                </a:lnTo>
                                <a:lnTo>
                                  <a:pt x="1600" y="14312"/>
                                </a:lnTo>
                                <a:lnTo>
                                  <a:pt x="4813" y="17005"/>
                                </a:lnTo>
                                <a:lnTo>
                                  <a:pt x="5816" y="16167"/>
                                </a:lnTo>
                                <a:lnTo>
                                  <a:pt x="5829" y="9182"/>
                                </a:lnTo>
                                <a:lnTo>
                                  <a:pt x="5803" y="825"/>
                                </a:lnTo>
                                <a:lnTo>
                                  <a:pt x="4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82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0" name="Graphic 1210"/>
                        <wps:cNvSpPr/>
                        <wps:spPr>
                          <a:xfrm>
                            <a:off x="495682" y="458980"/>
                            <a:ext cx="508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6985">
                                <a:moveTo>
                                  <a:pt x="0" y="0"/>
                                </a:moveTo>
                                <a:lnTo>
                                  <a:pt x="0" y="6972"/>
                                </a:lnTo>
                                <a:lnTo>
                                  <a:pt x="2768" y="6985"/>
                                </a:lnTo>
                                <a:lnTo>
                                  <a:pt x="2184" y="4521"/>
                                </a:lnTo>
                                <a:lnTo>
                                  <a:pt x="4457" y="9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A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1" name="Graphic 1211"/>
                        <wps:cNvSpPr/>
                        <wps:spPr>
                          <a:xfrm>
                            <a:off x="545038" y="373616"/>
                            <a:ext cx="2540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8575">
                                <a:moveTo>
                                  <a:pt x="23761" y="0"/>
                                </a:moveTo>
                                <a:lnTo>
                                  <a:pt x="21983" y="546"/>
                                </a:lnTo>
                                <a:lnTo>
                                  <a:pt x="20789" y="1917"/>
                                </a:lnTo>
                                <a:lnTo>
                                  <a:pt x="19418" y="3048"/>
                                </a:lnTo>
                                <a:lnTo>
                                  <a:pt x="17576" y="4660"/>
                                </a:lnTo>
                                <a:lnTo>
                                  <a:pt x="16408" y="6858"/>
                                </a:lnTo>
                                <a:lnTo>
                                  <a:pt x="13360" y="10033"/>
                                </a:lnTo>
                                <a:lnTo>
                                  <a:pt x="10985" y="15417"/>
                                </a:lnTo>
                                <a:lnTo>
                                  <a:pt x="6261" y="18694"/>
                                </a:lnTo>
                                <a:lnTo>
                                  <a:pt x="2184" y="22567"/>
                                </a:lnTo>
                                <a:lnTo>
                                  <a:pt x="1054" y="23177"/>
                                </a:lnTo>
                                <a:lnTo>
                                  <a:pt x="901" y="24257"/>
                                </a:lnTo>
                                <a:lnTo>
                                  <a:pt x="825" y="25387"/>
                                </a:lnTo>
                                <a:lnTo>
                                  <a:pt x="0" y="26924"/>
                                </a:lnTo>
                                <a:lnTo>
                                  <a:pt x="2158" y="28155"/>
                                </a:lnTo>
                                <a:lnTo>
                                  <a:pt x="5016" y="28194"/>
                                </a:lnTo>
                                <a:lnTo>
                                  <a:pt x="8547" y="22263"/>
                                </a:lnTo>
                                <a:lnTo>
                                  <a:pt x="15176" y="18681"/>
                                </a:lnTo>
                                <a:lnTo>
                                  <a:pt x="17665" y="11010"/>
                                </a:lnTo>
                                <a:lnTo>
                                  <a:pt x="18643" y="10325"/>
                                </a:lnTo>
                                <a:lnTo>
                                  <a:pt x="23698" y="8077"/>
                                </a:lnTo>
                                <a:lnTo>
                                  <a:pt x="24853" y="4610"/>
                                </a:lnTo>
                                <a:lnTo>
                                  <a:pt x="24587" y="342"/>
                                </a:lnTo>
                                <a:lnTo>
                                  <a:pt x="237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9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2" name="Graphic 1212"/>
                        <wps:cNvSpPr/>
                        <wps:spPr>
                          <a:xfrm>
                            <a:off x="524953" y="399004"/>
                            <a:ext cx="228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22860">
                                <a:moveTo>
                                  <a:pt x="20904" y="0"/>
                                </a:moveTo>
                                <a:lnTo>
                                  <a:pt x="15135" y="4303"/>
                                </a:lnTo>
                                <a:lnTo>
                                  <a:pt x="10018" y="9304"/>
                                </a:lnTo>
                                <a:lnTo>
                                  <a:pt x="5118" y="14535"/>
                                </a:lnTo>
                                <a:lnTo>
                                  <a:pt x="0" y="19532"/>
                                </a:lnTo>
                                <a:lnTo>
                                  <a:pt x="50" y="22415"/>
                                </a:lnTo>
                                <a:lnTo>
                                  <a:pt x="6380" y="18395"/>
                                </a:lnTo>
                                <a:lnTo>
                                  <a:pt x="11568" y="13077"/>
                                </a:lnTo>
                                <a:lnTo>
                                  <a:pt x="16543" y="7517"/>
                                </a:lnTo>
                                <a:lnTo>
                                  <a:pt x="22237" y="2768"/>
                                </a:lnTo>
                                <a:lnTo>
                                  <a:pt x="20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0C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3" name="Graphic 1213"/>
                        <wps:cNvSpPr/>
                        <wps:spPr>
                          <a:xfrm>
                            <a:off x="517301" y="452006"/>
                            <a:ext cx="825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37465">
                                <a:moveTo>
                                  <a:pt x="698" y="0"/>
                                </a:moveTo>
                                <a:lnTo>
                                  <a:pt x="939" y="4305"/>
                                </a:lnTo>
                                <a:lnTo>
                                  <a:pt x="0" y="8686"/>
                                </a:lnTo>
                                <a:lnTo>
                                  <a:pt x="3695" y="20561"/>
                                </a:lnTo>
                                <a:lnTo>
                                  <a:pt x="6324" y="28117"/>
                                </a:lnTo>
                                <a:lnTo>
                                  <a:pt x="6286" y="36245"/>
                                </a:lnTo>
                                <a:lnTo>
                                  <a:pt x="6731" y="36880"/>
                                </a:lnTo>
                                <a:lnTo>
                                  <a:pt x="7175" y="36893"/>
                                </a:lnTo>
                                <a:lnTo>
                                  <a:pt x="7645" y="36271"/>
                                </a:lnTo>
                                <a:lnTo>
                                  <a:pt x="7632" y="23748"/>
                                </a:lnTo>
                                <a:lnTo>
                                  <a:pt x="5981" y="21640"/>
                                </a:lnTo>
                                <a:lnTo>
                                  <a:pt x="7874" y="18859"/>
                                </a:lnTo>
                                <a:lnTo>
                                  <a:pt x="6286" y="16751"/>
                                </a:lnTo>
                                <a:lnTo>
                                  <a:pt x="6197" y="11366"/>
                                </a:lnTo>
                                <a:lnTo>
                                  <a:pt x="2235" y="6807"/>
                                </a:lnTo>
                                <a:lnTo>
                                  <a:pt x="2921" y="901"/>
                                </a:lnTo>
                                <a:lnTo>
                                  <a:pt x="1460" y="419"/>
                                </a:lnTo>
                                <a:lnTo>
                                  <a:pt x="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F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4" name="Graphic 1214"/>
                        <wps:cNvSpPr/>
                        <wps:spPr>
                          <a:xfrm>
                            <a:off x="522676" y="468758"/>
                            <a:ext cx="38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7620">
                                <a:moveTo>
                                  <a:pt x="914" y="0"/>
                                </a:moveTo>
                                <a:lnTo>
                                  <a:pt x="1206" y="2362"/>
                                </a:lnTo>
                                <a:lnTo>
                                  <a:pt x="0" y="5003"/>
                                </a:lnTo>
                                <a:lnTo>
                                  <a:pt x="2260" y="6997"/>
                                </a:lnTo>
                                <a:lnTo>
                                  <a:pt x="1955" y="4635"/>
                                </a:lnTo>
                                <a:lnTo>
                                  <a:pt x="3200" y="1968"/>
                                </a:lnTo>
                                <a:lnTo>
                                  <a:pt x="9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5" name="Graphic 1215"/>
                        <wps:cNvSpPr/>
                        <wps:spPr>
                          <a:xfrm>
                            <a:off x="568313" y="358919"/>
                            <a:ext cx="1333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15240">
                                <a:moveTo>
                                  <a:pt x="10833" y="0"/>
                                </a:moveTo>
                                <a:lnTo>
                                  <a:pt x="9753" y="101"/>
                                </a:lnTo>
                                <a:lnTo>
                                  <a:pt x="8724" y="342"/>
                                </a:lnTo>
                                <a:lnTo>
                                  <a:pt x="8013" y="939"/>
                                </a:lnTo>
                                <a:lnTo>
                                  <a:pt x="7645" y="1943"/>
                                </a:lnTo>
                                <a:lnTo>
                                  <a:pt x="6032" y="5270"/>
                                </a:lnTo>
                                <a:lnTo>
                                  <a:pt x="3403" y="7861"/>
                                </a:lnTo>
                                <a:lnTo>
                                  <a:pt x="1244" y="10782"/>
                                </a:lnTo>
                                <a:lnTo>
                                  <a:pt x="317" y="12179"/>
                                </a:lnTo>
                                <a:lnTo>
                                  <a:pt x="0" y="13563"/>
                                </a:lnTo>
                                <a:lnTo>
                                  <a:pt x="1219" y="14960"/>
                                </a:lnTo>
                                <a:lnTo>
                                  <a:pt x="4508" y="14477"/>
                                </a:lnTo>
                                <a:lnTo>
                                  <a:pt x="5956" y="10528"/>
                                </a:lnTo>
                                <a:lnTo>
                                  <a:pt x="9575" y="10782"/>
                                </a:lnTo>
                                <a:lnTo>
                                  <a:pt x="8369" y="6896"/>
                                </a:lnTo>
                                <a:lnTo>
                                  <a:pt x="12839" y="4711"/>
                                </a:lnTo>
                                <a:lnTo>
                                  <a:pt x="12496" y="1079"/>
                                </a:lnTo>
                                <a:lnTo>
                                  <a:pt x="11772" y="241"/>
                                </a:lnTo>
                                <a:lnTo>
                                  <a:pt x="108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9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6" name="Graphic 1216"/>
                        <wps:cNvSpPr/>
                        <wps:spPr>
                          <a:xfrm>
                            <a:off x="511073" y="426939"/>
                            <a:ext cx="444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4445">
                                <a:moveTo>
                                  <a:pt x="4152" y="0"/>
                                </a:moveTo>
                                <a:lnTo>
                                  <a:pt x="1435" y="101"/>
                                </a:lnTo>
                                <a:lnTo>
                                  <a:pt x="0" y="1447"/>
                                </a:lnTo>
                                <a:lnTo>
                                  <a:pt x="0" y="4216"/>
                                </a:lnTo>
                                <a:lnTo>
                                  <a:pt x="3035" y="4445"/>
                                </a:lnTo>
                                <a:lnTo>
                                  <a:pt x="4444" y="3048"/>
                                </a:lnTo>
                                <a:lnTo>
                                  <a:pt x="4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5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7" name="Graphic 1217"/>
                        <wps:cNvSpPr/>
                        <wps:spPr>
                          <a:xfrm>
                            <a:off x="514665" y="83859"/>
                            <a:ext cx="4826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30480">
                                <a:moveTo>
                                  <a:pt x="47942" y="26492"/>
                                </a:moveTo>
                                <a:lnTo>
                                  <a:pt x="43205" y="26225"/>
                                </a:lnTo>
                                <a:lnTo>
                                  <a:pt x="42722" y="20027"/>
                                </a:lnTo>
                                <a:lnTo>
                                  <a:pt x="38188" y="19519"/>
                                </a:lnTo>
                                <a:lnTo>
                                  <a:pt x="36334" y="18440"/>
                                </a:lnTo>
                                <a:lnTo>
                                  <a:pt x="34480" y="18173"/>
                                </a:lnTo>
                                <a:lnTo>
                                  <a:pt x="33197" y="19100"/>
                                </a:lnTo>
                                <a:lnTo>
                                  <a:pt x="33477" y="18415"/>
                                </a:lnTo>
                                <a:lnTo>
                                  <a:pt x="33413" y="17500"/>
                                </a:lnTo>
                                <a:lnTo>
                                  <a:pt x="32613" y="16725"/>
                                </a:lnTo>
                                <a:lnTo>
                                  <a:pt x="32219" y="15938"/>
                                </a:lnTo>
                                <a:lnTo>
                                  <a:pt x="31991" y="14630"/>
                                </a:lnTo>
                                <a:lnTo>
                                  <a:pt x="31407" y="14439"/>
                                </a:lnTo>
                                <a:lnTo>
                                  <a:pt x="24726" y="11430"/>
                                </a:lnTo>
                                <a:lnTo>
                                  <a:pt x="18542" y="7556"/>
                                </a:lnTo>
                                <a:lnTo>
                                  <a:pt x="12471" y="3517"/>
                                </a:lnTo>
                                <a:lnTo>
                                  <a:pt x="6096" y="0"/>
                                </a:lnTo>
                                <a:lnTo>
                                  <a:pt x="520" y="0"/>
                                </a:lnTo>
                                <a:lnTo>
                                  <a:pt x="63" y="571"/>
                                </a:lnTo>
                                <a:lnTo>
                                  <a:pt x="0" y="1193"/>
                                </a:lnTo>
                                <a:lnTo>
                                  <a:pt x="292" y="1854"/>
                                </a:lnTo>
                                <a:lnTo>
                                  <a:pt x="6908" y="6616"/>
                                </a:lnTo>
                                <a:lnTo>
                                  <a:pt x="13157" y="11938"/>
                                </a:lnTo>
                                <a:lnTo>
                                  <a:pt x="20878" y="14960"/>
                                </a:lnTo>
                                <a:lnTo>
                                  <a:pt x="25107" y="15481"/>
                                </a:lnTo>
                                <a:lnTo>
                                  <a:pt x="26758" y="20955"/>
                                </a:lnTo>
                                <a:lnTo>
                                  <a:pt x="31508" y="20459"/>
                                </a:lnTo>
                                <a:lnTo>
                                  <a:pt x="32131" y="20256"/>
                                </a:lnTo>
                                <a:lnTo>
                                  <a:pt x="32613" y="19939"/>
                                </a:lnTo>
                                <a:lnTo>
                                  <a:pt x="33007" y="25450"/>
                                </a:lnTo>
                                <a:lnTo>
                                  <a:pt x="40665" y="30327"/>
                                </a:lnTo>
                                <a:lnTo>
                                  <a:pt x="47929" y="29298"/>
                                </a:lnTo>
                                <a:lnTo>
                                  <a:pt x="47942" y="264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60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8" name="Graphic 1218"/>
                        <wps:cNvSpPr/>
                        <wps:spPr>
                          <a:xfrm>
                            <a:off x="547289" y="99777"/>
                            <a:ext cx="5715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3810">
                                <a:moveTo>
                                  <a:pt x="5041" y="0"/>
                                </a:moveTo>
                                <a:lnTo>
                                  <a:pt x="1803" y="1828"/>
                                </a:lnTo>
                                <a:lnTo>
                                  <a:pt x="0" y="800"/>
                                </a:lnTo>
                                <a:lnTo>
                                  <a:pt x="0" y="3568"/>
                                </a:lnTo>
                                <a:lnTo>
                                  <a:pt x="1854" y="3581"/>
                                </a:lnTo>
                                <a:lnTo>
                                  <a:pt x="3708" y="3581"/>
                                </a:lnTo>
                                <a:lnTo>
                                  <a:pt x="5562" y="3594"/>
                                </a:lnTo>
                                <a:lnTo>
                                  <a:pt x="5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59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9" name="Graphic 1219"/>
                        <wps:cNvSpPr/>
                        <wps:spPr>
                          <a:xfrm>
                            <a:off x="523588" y="488252"/>
                            <a:ext cx="76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53340">
                                <a:moveTo>
                                  <a:pt x="1358" y="25"/>
                                </a:moveTo>
                                <a:lnTo>
                                  <a:pt x="0" y="0"/>
                                </a:lnTo>
                                <a:lnTo>
                                  <a:pt x="0" y="8369"/>
                                </a:lnTo>
                                <a:lnTo>
                                  <a:pt x="2222" y="10439"/>
                                </a:lnTo>
                                <a:lnTo>
                                  <a:pt x="1308" y="13144"/>
                                </a:lnTo>
                                <a:lnTo>
                                  <a:pt x="1384" y="53035"/>
                                </a:lnTo>
                                <a:lnTo>
                                  <a:pt x="5054" y="48958"/>
                                </a:lnTo>
                                <a:lnTo>
                                  <a:pt x="7391" y="43929"/>
                                </a:lnTo>
                                <a:lnTo>
                                  <a:pt x="6731" y="38747"/>
                                </a:lnTo>
                                <a:lnTo>
                                  <a:pt x="4730" y="19291"/>
                                </a:lnTo>
                                <a:lnTo>
                                  <a:pt x="3427" y="9604"/>
                                </a:lnTo>
                                <a:lnTo>
                                  <a:pt x="135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5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0" name="Graphic 1220"/>
                        <wps:cNvSpPr/>
                        <wps:spPr>
                          <a:xfrm>
                            <a:off x="492050" y="546967"/>
                            <a:ext cx="3175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12065">
                                <a:moveTo>
                                  <a:pt x="26733" y="0"/>
                                </a:moveTo>
                                <a:lnTo>
                                  <a:pt x="23672" y="4444"/>
                                </a:lnTo>
                                <a:lnTo>
                                  <a:pt x="19418" y="4864"/>
                                </a:lnTo>
                                <a:lnTo>
                                  <a:pt x="14198" y="4927"/>
                                </a:lnTo>
                                <a:lnTo>
                                  <a:pt x="8902" y="5753"/>
                                </a:lnTo>
                                <a:lnTo>
                                  <a:pt x="3924" y="3403"/>
                                </a:lnTo>
                                <a:lnTo>
                                  <a:pt x="2806" y="3111"/>
                                </a:lnTo>
                                <a:lnTo>
                                  <a:pt x="1727" y="3174"/>
                                </a:lnTo>
                                <a:lnTo>
                                  <a:pt x="711" y="3784"/>
                                </a:lnTo>
                                <a:lnTo>
                                  <a:pt x="38" y="4838"/>
                                </a:lnTo>
                                <a:lnTo>
                                  <a:pt x="0" y="5867"/>
                                </a:lnTo>
                                <a:lnTo>
                                  <a:pt x="825" y="6870"/>
                                </a:lnTo>
                                <a:lnTo>
                                  <a:pt x="7124" y="9143"/>
                                </a:lnTo>
                                <a:lnTo>
                                  <a:pt x="13334" y="11899"/>
                                </a:lnTo>
                                <a:lnTo>
                                  <a:pt x="20319" y="11010"/>
                                </a:lnTo>
                                <a:lnTo>
                                  <a:pt x="20713" y="7213"/>
                                </a:lnTo>
                                <a:lnTo>
                                  <a:pt x="24307" y="8674"/>
                                </a:lnTo>
                                <a:lnTo>
                                  <a:pt x="28041" y="6349"/>
                                </a:lnTo>
                                <a:lnTo>
                                  <a:pt x="31267" y="7556"/>
                                </a:lnTo>
                                <a:lnTo>
                                  <a:pt x="31521" y="4063"/>
                                </a:lnTo>
                                <a:lnTo>
                                  <a:pt x="31495" y="1257"/>
                                </a:lnTo>
                                <a:lnTo>
                                  <a:pt x="26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2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1" name="Graphic 1221"/>
                        <wps:cNvSpPr/>
                        <wps:spPr>
                          <a:xfrm>
                            <a:off x="511175" y="541251"/>
                            <a:ext cx="139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12700">
                                <a:moveTo>
                                  <a:pt x="12369" y="0"/>
                                </a:moveTo>
                                <a:lnTo>
                                  <a:pt x="9664" y="76"/>
                                </a:lnTo>
                                <a:lnTo>
                                  <a:pt x="9143" y="5130"/>
                                </a:lnTo>
                                <a:lnTo>
                                  <a:pt x="6159" y="7226"/>
                                </a:lnTo>
                                <a:lnTo>
                                  <a:pt x="1282" y="7035"/>
                                </a:lnTo>
                                <a:lnTo>
                                  <a:pt x="507" y="7785"/>
                                </a:lnTo>
                                <a:lnTo>
                                  <a:pt x="50" y="8686"/>
                                </a:lnTo>
                                <a:lnTo>
                                  <a:pt x="0" y="9778"/>
                                </a:lnTo>
                                <a:lnTo>
                                  <a:pt x="38" y="10871"/>
                                </a:lnTo>
                                <a:lnTo>
                                  <a:pt x="495" y="11772"/>
                                </a:lnTo>
                                <a:lnTo>
                                  <a:pt x="1231" y="12560"/>
                                </a:lnTo>
                                <a:lnTo>
                                  <a:pt x="12369" y="6972"/>
                                </a:lnTo>
                                <a:lnTo>
                                  <a:pt x="13804" y="38"/>
                                </a:lnTo>
                                <a:lnTo>
                                  <a:pt x="12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5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2" name="Graphic 1222"/>
                        <wps:cNvSpPr/>
                        <wps:spPr>
                          <a:xfrm>
                            <a:off x="505226" y="236073"/>
                            <a:ext cx="8890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158750">
                                <a:moveTo>
                                  <a:pt x="80860" y="0"/>
                                </a:moveTo>
                                <a:lnTo>
                                  <a:pt x="75971" y="3771"/>
                                </a:lnTo>
                                <a:lnTo>
                                  <a:pt x="71132" y="6438"/>
                                </a:lnTo>
                                <a:lnTo>
                                  <a:pt x="38581" y="30375"/>
                                </a:lnTo>
                                <a:lnTo>
                                  <a:pt x="15139" y="61082"/>
                                </a:lnTo>
                                <a:lnTo>
                                  <a:pt x="1911" y="97973"/>
                                </a:lnTo>
                                <a:lnTo>
                                  <a:pt x="0" y="140461"/>
                                </a:lnTo>
                                <a:lnTo>
                                  <a:pt x="419" y="145059"/>
                                </a:lnTo>
                                <a:lnTo>
                                  <a:pt x="1130" y="149682"/>
                                </a:lnTo>
                                <a:lnTo>
                                  <a:pt x="3632" y="157708"/>
                                </a:lnTo>
                                <a:lnTo>
                                  <a:pt x="5562" y="158597"/>
                                </a:lnTo>
                                <a:lnTo>
                                  <a:pt x="8572" y="155968"/>
                                </a:lnTo>
                                <a:lnTo>
                                  <a:pt x="16141" y="152196"/>
                                </a:lnTo>
                                <a:lnTo>
                                  <a:pt x="20777" y="144716"/>
                                </a:lnTo>
                                <a:lnTo>
                                  <a:pt x="28092" y="140627"/>
                                </a:lnTo>
                                <a:lnTo>
                                  <a:pt x="30873" y="135051"/>
                                </a:lnTo>
                                <a:lnTo>
                                  <a:pt x="23228" y="131330"/>
                                </a:lnTo>
                                <a:lnTo>
                                  <a:pt x="21882" y="139128"/>
                                </a:lnTo>
                                <a:lnTo>
                                  <a:pt x="17779" y="141922"/>
                                </a:lnTo>
                                <a:lnTo>
                                  <a:pt x="16987" y="125723"/>
                                </a:lnTo>
                                <a:lnTo>
                                  <a:pt x="17081" y="117569"/>
                                </a:lnTo>
                                <a:lnTo>
                                  <a:pt x="17805" y="109448"/>
                                </a:lnTo>
                                <a:lnTo>
                                  <a:pt x="35415" y="61450"/>
                                </a:lnTo>
                                <a:lnTo>
                                  <a:pt x="72351" y="25996"/>
                                </a:lnTo>
                                <a:lnTo>
                                  <a:pt x="79006" y="21755"/>
                                </a:lnTo>
                                <a:lnTo>
                                  <a:pt x="82486" y="29070"/>
                                </a:lnTo>
                                <a:lnTo>
                                  <a:pt x="85267" y="29057"/>
                                </a:lnTo>
                                <a:lnTo>
                                  <a:pt x="85216" y="21602"/>
                                </a:lnTo>
                                <a:lnTo>
                                  <a:pt x="87528" y="14300"/>
                                </a:lnTo>
                                <a:lnTo>
                                  <a:pt x="86690" y="6781"/>
                                </a:lnTo>
                                <a:lnTo>
                                  <a:pt x="88036" y="5079"/>
                                </a:lnTo>
                                <a:lnTo>
                                  <a:pt x="88303" y="3289"/>
                                </a:lnTo>
                                <a:lnTo>
                                  <a:pt x="87160" y="1371"/>
                                </a:lnTo>
                                <a:lnTo>
                                  <a:pt x="80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9E4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3" name="Graphic 1223"/>
                        <wps:cNvSpPr/>
                        <wps:spPr>
                          <a:xfrm>
                            <a:off x="520696" y="253843"/>
                            <a:ext cx="6731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127635">
                                <a:moveTo>
                                  <a:pt x="66867" y="0"/>
                                </a:moveTo>
                                <a:lnTo>
                                  <a:pt x="32066" y="25936"/>
                                </a:lnTo>
                                <a:lnTo>
                                  <a:pt x="6035" y="67904"/>
                                </a:lnTo>
                                <a:lnTo>
                                  <a:pt x="0" y="100536"/>
                                </a:lnTo>
                                <a:lnTo>
                                  <a:pt x="39" y="117462"/>
                                </a:lnTo>
                                <a:lnTo>
                                  <a:pt x="204" y="120840"/>
                                </a:lnTo>
                                <a:lnTo>
                                  <a:pt x="90" y="124180"/>
                                </a:lnTo>
                                <a:lnTo>
                                  <a:pt x="2186" y="127139"/>
                                </a:lnTo>
                                <a:lnTo>
                                  <a:pt x="6212" y="123202"/>
                                </a:lnTo>
                                <a:lnTo>
                                  <a:pt x="8307" y="116878"/>
                                </a:lnTo>
                                <a:lnTo>
                                  <a:pt x="15406" y="117284"/>
                                </a:lnTo>
                                <a:lnTo>
                                  <a:pt x="16587" y="113944"/>
                                </a:lnTo>
                                <a:lnTo>
                                  <a:pt x="20651" y="111836"/>
                                </a:lnTo>
                                <a:lnTo>
                                  <a:pt x="19610" y="107530"/>
                                </a:lnTo>
                                <a:lnTo>
                                  <a:pt x="17934" y="105676"/>
                                </a:lnTo>
                                <a:lnTo>
                                  <a:pt x="16308" y="108546"/>
                                </a:lnTo>
                                <a:lnTo>
                                  <a:pt x="14644" y="107670"/>
                                </a:lnTo>
                                <a:lnTo>
                                  <a:pt x="16854" y="81389"/>
                                </a:lnTo>
                                <a:lnTo>
                                  <a:pt x="27063" y="56378"/>
                                </a:lnTo>
                                <a:lnTo>
                                  <a:pt x="42128" y="35858"/>
                                </a:lnTo>
                                <a:lnTo>
                                  <a:pt x="58904" y="23050"/>
                                </a:lnTo>
                                <a:lnTo>
                                  <a:pt x="58993" y="27813"/>
                                </a:lnTo>
                                <a:lnTo>
                                  <a:pt x="55234" y="31597"/>
                                </a:lnTo>
                                <a:lnTo>
                                  <a:pt x="55488" y="39204"/>
                                </a:lnTo>
                                <a:lnTo>
                                  <a:pt x="56364" y="42646"/>
                                </a:lnTo>
                                <a:lnTo>
                                  <a:pt x="57253" y="43370"/>
                                </a:lnTo>
                                <a:lnTo>
                                  <a:pt x="59094" y="42951"/>
                                </a:lnTo>
                                <a:lnTo>
                                  <a:pt x="60751" y="34736"/>
                                </a:lnTo>
                                <a:lnTo>
                                  <a:pt x="66046" y="19388"/>
                                </a:lnTo>
                                <a:lnTo>
                                  <a:pt x="67019" y="11303"/>
                                </a:lnTo>
                                <a:lnTo>
                                  <a:pt x="67006" y="215"/>
                                </a:lnTo>
                                <a:lnTo>
                                  <a:pt x="668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A0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4" name="Graphic 1224"/>
                        <wps:cNvSpPr/>
                        <wps:spPr>
                          <a:xfrm>
                            <a:off x="563852" y="294437"/>
                            <a:ext cx="14604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4" h="27940">
                                <a:moveTo>
                                  <a:pt x="9398" y="18288"/>
                                </a:moveTo>
                                <a:lnTo>
                                  <a:pt x="8521" y="12560"/>
                                </a:lnTo>
                                <a:lnTo>
                                  <a:pt x="7543" y="12014"/>
                                </a:lnTo>
                                <a:lnTo>
                                  <a:pt x="2768" y="15341"/>
                                </a:lnTo>
                                <a:lnTo>
                                  <a:pt x="0" y="22644"/>
                                </a:lnTo>
                                <a:lnTo>
                                  <a:pt x="1536" y="27889"/>
                                </a:lnTo>
                                <a:lnTo>
                                  <a:pt x="4330" y="27889"/>
                                </a:lnTo>
                                <a:lnTo>
                                  <a:pt x="4483" y="22440"/>
                                </a:lnTo>
                                <a:lnTo>
                                  <a:pt x="9398" y="18288"/>
                                </a:lnTo>
                                <a:close/>
                              </a:path>
                              <a:path w="14604" h="27940">
                                <a:moveTo>
                                  <a:pt x="14173" y="7150"/>
                                </a:moveTo>
                                <a:lnTo>
                                  <a:pt x="14097" y="2781"/>
                                </a:lnTo>
                                <a:lnTo>
                                  <a:pt x="14084" y="0"/>
                                </a:lnTo>
                                <a:lnTo>
                                  <a:pt x="8102" y="939"/>
                                </a:lnTo>
                                <a:lnTo>
                                  <a:pt x="5994" y="5689"/>
                                </a:lnTo>
                                <a:lnTo>
                                  <a:pt x="8521" y="12560"/>
                                </a:lnTo>
                                <a:lnTo>
                                  <a:pt x="12547" y="10528"/>
                                </a:lnTo>
                                <a:lnTo>
                                  <a:pt x="14173" y="7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A3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5" name="Graphic 1225"/>
                        <wps:cNvSpPr/>
                        <wps:spPr>
                          <a:xfrm>
                            <a:off x="621032" y="176386"/>
                            <a:ext cx="444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62230">
                                <a:moveTo>
                                  <a:pt x="3048" y="0"/>
                                </a:moveTo>
                                <a:lnTo>
                                  <a:pt x="1892" y="114"/>
                                </a:lnTo>
                                <a:lnTo>
                                  <a:pt x="889" y="1346"/>
                                </a:lnTo>
                                <a:lnTo>
                                  <a:pt x="0" y="3086"/>
                                </a:lnTo>
                                <a:lnTo>
                                  <a:pt x="165" y="4965"/>
                                </a:lnTo>
                                <a:lnTo>
                                  <a:pt x="141" y="32543"/>
                                </a:lnTo>
                                <a:lnTo>
                                  <a:pt x="3175" y="61772"/>
                                </a:lnTo>
                                <a:lnTo>
                                  <a:pt x="4330" y="60832"/>
                                </a:lnTo>
                                <a:lnTo>
                                  <a:pt x="4318" y="92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5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6" name="Graphic 1226"/>
                        <wps:cNvSpPr/>
                        <wps:spPr>
                          <a:xfrm>
                            <a:off x="617857" y="157730"/>
                            <a:ext cx="889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685">
                                <a:moveTo>
                                  <a:pt x="1955" y="0"/>
                                </a:moveTo>
                                <a:lnTo>
                                  <a:pt x="1143" y="787"/>
                                </a:lnTo>
                                <a:lnTo>
                                  <a:pt x="190" y="2489"/>
                                </a:lnTo>
                                <a:lnTo>
                                  <a:pt x="0" y="11252"/>
                                </a:lnTo>
                                <a:lnTo>
                                  <a:pt x="2184" y="15455"/>
                                </a:lnTo>
                                <a:lnTo>
                                  <a:pt x="4737" y="19532"/>
                                </a:lnTo>
                                <a:lnTo>
                                  <a:pt x="7493" y="19583"/>
                                </a:lnTo>
                                <a:lnTo>
                                  <a:pt x="7531" y="15354"/>
                                </a:lnTo>
                                <a:lnTo>
                                  <a:pt x="8610" y="9880"/>
                                </a:lnTo>
                                <a:lnTo>
                                  <a:pt x="3048" y="5651"/>
                                </a:lnTo>
                                <a:lnTo>
                                  <a:pt x="4699" y="76"/>
                                </a:lnTo>
                                <a:lnTo>
                                  <a:pt x="1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A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7" name="Graphic 1227"/>
                        <wps:cNvSpPr/>
                        <wps:spPr>
                          <a:xfrm>
                            <a:off x="619588" y="237228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5765" y="0"/>
                                </a:moveTo>
                                <a:lnTo>
                                  <a:pt x="3022" y="50"/>
                                </a:lnTo>
                                <a:lnTo>
                                  <a:pt x="317" y="4216"/>
                                </a:lnTo>
                                <a:lnTo>
                                  <a:pt x="0" y="8394"/>
                                </a:lnTo>
                                <a:lnTo>
                                  <a:pt x="2984" y="12573"/>
                                </a:lnTo>
                                <a:lnTo>
                                  <a:pt x="5765" y="12573"/>
                                </a:lnTo>
                                <a:lnTo>
                                  <a:pt x="5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8" name="Graphic 1228"/>
                        <wps:cNvSpPr/>
                        <wps:spPr>
                          <a:xfrm>
                            <a:off x="395253" y="78257"/>
                            <a:ext cx="121920" cy="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" h="80010">
                                <a:moveTo>
                                  <a:pt x="85077" y="12"/>
                                </a:moveTo>
                                <a:lnTo>
                                  <a:pt x="37071" y="30341"/>
                                </a:lnTo>
                                <a:lnTo>
                                  <a:pt x="0" y="65557"/>
                                </a:lnTo>
                                <a:lnTo>
                                  <a:pt x="825" y="66598"/>
                                </a:lnTo>
                                <a:lnTo>
                                  <a:pt x="2806" y="68351"/>
                                </a:lnTo>
                                <a:lnTo>
                                  <a:pt x="14724" y="75337"/>
                                </a:lnTo>
                                <a:lnTo>
                                  <a:pt x="20996" y="78125"/>
                                </a:lnTo>
                                <a:lnTo>
                                  <a:pt x="27889" y="79514"/>
                                </a:lnTo>
                                <a:lnTo>
                                  <a:pt x="34604" y="71488"/>
                                </a:lnTo>
                                <a:lnTo>
                                  <a:pt x="41962" y="64103"/>
                                </a:lnTo>
                                <a:lnTo>
                                  <a:pt x="78109" y="34812"/>
                                </a:lnTo>
                                <a:lnTo>
                                  <a:pt x="105524" y="18580"/>
                                </a:lnTo>
                                <a:lnTo>
                                  <a:pt x="110794" y="15328"/>
                                </a:lnTo>
                                <a:lnTo>
                                  <a:pt x="118160" y="19596"/>
                                </a:lnTo>
                                <a:lnTo>
                                  <a:pt x="119430" y="19037"/>
                                </a:lnTo>
                                <a:lnTo>
                                  <a:pt x="120332" y="18173"/>
                                </a:lnTo>
                                <a:lnTo>
                                  <a:pt x="121627" y="14960"/>
                                </a:lnTo>
                                <a:lnTo>
                                  <a:pt x="118643" y="14185"/>
                                </a:lnTo>
                                <a:lnTo>
                                  <a:pt x="117144" y="12572"/>
                                </a:lnTo>
                                <a:lnTo>
                                  <a:pt x="110574" y="9761"/>
                                </a:lnTo>
                                <a:lnTo>
                                  <a:pt x="97156" y="4814"/>
                                </a:lnTo>
                                <a:lnTo>
                                  <a:pt x="90843" y="1460"/>
                                </a:lnTo>
                                <a:lnTo>
                                  <a:pt x="88887" y="177"/>
                                </a:lnTo>
                                <a:lnTo>
                                  <a:pt x="8507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82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9" name="Graphic 1229"/>
                        <wps:cNvSpPr/>
                        <wps:spPr>
                          <a:xfrm>
                            <a:off x="421610" y="94051"/>
                            <a:ext cx="102870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79375">
                                <a:moveTo>
                                  <a:pt x="86864" y="0"/>
                                </a:moveTo>
                                <a:lnTo>
                                  <a:pt x="48878" y="19014"/>
                                </a:lnTo>
                                <a:lnTo>
                                  <a:pt x="17647" y="44308"/>
                                </a:lnTo>
                                <a:lnTo>
                                  <a:pt x="1803" y="59989"/>
                                </a:lnTo>
                                <a:lnTo>
                                  <a:pt x="0" y="61285"/>
                                </a:lnTo>
                                <a:lnTo>
                                  <a:pt x="1536" y="63723"/>
                                </a:lnTo>
                                <a:lnTo>
                                  <a:pt x="1536" y="66492"/>
                                </a:lnTo>
                                <a:lnTo>
                                  <a:pt x="6057" y="72092"/>
                                </a:lnTo>
                                <a:lnTo>
                                  <a:pt x="12103" y="75661"/>
                                </a:lnTo>
                                <a:lnTo>
                                  <a:pt x="18275" y="79065"/>
                                </a:lnTo>
                                <a:lnTo>
                                  <a:pt x="19138" y="78620"/>
                                </a:lnTo>
                                <a:lnTo>
                                  <a:pt x="21348" y="75458"/>
                                </a:lnTo>
                                <a:lnTo>
                                  <a:pt x="18237" y="74048"/>
                                </a:lnTo>
                                <a:lnTo>
                                  <a:pt x="14909" y="69552"/>
                                </a:lnTo>
                                <a:lnTo>
                                  <a:pt x="48718" y="36996"/>
                                </a:lnTo>
                                <a:lnTo>
                                  <a:pt x="91068" y="11012"/>
                                </a:lnTo>
                                <a:lnTo>
                                  <a:pt x="102196" y="6586"/>
                                </a:lnTo>
                                <a:lnTo>
                                  <a:pt x="102349" y="3931"/>
                                </a:lnTo>
                                <a:lnTo>
                                  <a:pt x="100215" y="3436"/>
                                </a:lnTo>
                                <a:lnTo>
                                  <a:pt x="98425" y="2636"/>
                                </a:lnTo>
                                <a:lnTo>
                                  <a:pt x="96824" y="2179"/>
                                </a:lnTo>
                                <a:lnTo>
                                  <a:pt x="95224" y="2039"/>
                                </a:lnTo>
                                <a:lnTo>
                                  <a:pt x="93586" y="2344"/>
                                </a:lnTo>
                                <a:lnTo>
                                  <a:pt x="86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85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0" name="Graphic 1230"/>
                        <wps:cNvSpPr/>
                        <wps:spPr>
                          <a:xfrm>
                            <a:off x="393707" y="143818"/>
                            <a:ext cx="4445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3810">
                                <a:moveTo>
                                  <a:pt x="1549" y="0"/>
                                </a:moveTo>
                                <a:lnTo>
                                  <a:pt x="0" y="3416"/>
                                </a:lnTo>
                                <a:lnTo>
                                  <a:pt x="2603" y="2679"/>
                                </a:lnTo>
                                <a:lnTo>
                                  <a:pt x="4343" y="2781"/>
                                </a:lnTo>
                                <a:lnTo>
                                  <a:pt x="4292" y="965"/>
                                </a:lnTo>
                                <a:lnTo>
                                  <a:pt x="3365" y="38"/>
                                </a:lnTo>
                                <a:lnTo>
                                  <a:pt x="1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7F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1" name="Graphic 1231"/>
                        <wps:cNvSpPr/>
                        <wps:spPr>
                          <a:xfrm>
                            <a:off x="392066" y="417156"/>
                            <a:ext cx="1143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10160">
                                <a:moveTo>
                                  <a:pt x="10172" y="0"/>
                                </a:moveTo>
                                <a:lnTo>
                                  <a:pt x="6007" y="12"/>
                                </a:lnTo>
                                <a:lnTo>
                                  <a:pt x="4038" y="2705"/>
                                </a:lnTo>
                                <a:lnTo>
                                  <a:pt x="0" y="4000"/>
                                </a:lnTo>
                                <a:lnTo>
                                  <a:pt x="368" y="8293"/>
                                </a:lnTo>
                                <a:lnTo>
                                  <a:pt x="431" y="8432"/>
                                </a:lnTo>
                                <a:lnTo>
                                  <a:pt x="2552" y="10058"/>
                                </a:lnTo>
                                <a:lnTo>
                                  <a:pt x="4445" y="9359"/>
                                </a:lnTo>
                                <a:lnTo>
                                  <a:pt x="6286" y="7899"/>
                                </a:lnTo>
                                <a:lnTo>
                                  <a:pt x="8051" y="5499"/>
                                </a:lnTo>
                                <a:lnTo>
                                  <a:pt x="11315" y="3835"/>
                                </a:lnTo>
                                <a:lnTo>
                                  <a:pt x="10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74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2" name="Graphic 1232"/>
                        <wps:cNvSpPr/>
                        <wps:spPr>
                          <a:xfrm>
                            <a:off x="340039" y="450790"/>
                            <a:ext cx="825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5715">
                                <a:moveTo>
                                  <a:pt x="7670" y="0"/>
                                </a:moveTo>
                                <a:lnTo>
                                  <a:pt x="6794" y="25"/>
                                </a:lnTo>
                                <a:lnTo>
                                  <a:pt x="5029" y="50"/>
                                </a:lnTo>
                                <a:lnTo>
                                  <a:pt x="4114" y="1727"/>
                                </a:lnTo>
                                <a:lnTo>
                                  <a:pt x="2730" y="2590"/>
                                </a:lnTo>
                                <a:lnTo>
                                  <a:pt x="812" y="2590"/>
                                </a:lnTo>
                                <a:lnTo>
                                  <a:pt x="0" y="3517"/>
                                </a:lnTo>
                                <a:lnTo>
                                  <a:pt x="88" y="4444"/>
                                </a:lnTo>
                                <a:lnTo>
                                  <a:pt x="812" y="5372"/>
                                </a:lnTo>
                                <a:lnTo>
                                  <a:pt x="4940" y="5321"/>
                                </a:lnTo>
                                <a:lnTo>
                                  <a:pt x="4800" y="3174"/>
                                </a:lnTo>
                                <a:lnTo>
                                  <a:pt x="7035" y="2692"/>
                                </a:lnTo>
                                <a:lnTo>
                                  <a:pt x="7835" y="1193"/>
                                </a:lnTo>
                                <a:lnTo>
                                  <a:pt x="7747" y="393"/>
                                </a:lnTo>
                                <a:lnTo>
                                  <a:pt x="7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3" name="Graphic 1233"/>
                        <wps:cNvSpPr/>
                        <wps:spPr>
                          <a:xfrm>
                            <a:off x="533750" y="273208"/>
                            <a:ext cx="4953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" h="93345">
                                <a:moveTo>
                                  <a:pt x="47945" y="0"/>
                                </a:moveTo>
                                <a:lnTo>
                                  <a:pt x="27383" y="15439"/>
                                </a:lnTo>
                                <a:lnTo>
                                  <a:pt x="10067" y="41417"/>
                                </a:lnTo>
                                <a:lnTo>
                                  <a:pt x="0" y="69944"/>
                                </a:lnTo>
                                <a:lnTo>
                                  <a:pt x="1183" y="93027"/>
                                </a:lnTo>
                                <a:lnTo>
                                  <a:pt x="3507" y="91986"/>
                                </a:lnTo>
                                <a:lnTo>
                                  <a:pt x="3253" y="88087"/>
                                </a:lnTo>
                                <a:lnTo>
                                  <a:pt x="6555" y="88163"/>
                                </a:lnTo>
                                <a:lnTo>
                                  <a:pt x="10721" y="87680"/>
                                </a:lnTo>
                                <a:lnTo>
                                  <a:pt x="13058" y="85356"/>
                                </a:lnTo>
                                <a:lnTo>
                                  <a:pt x="13528" y="81191"/>
                                </a:lnTo>
                                <a:lnTo>
                                  <a:pt x="14277" y="80391"/>
                                </a:lnTo>
                                <a:lnTo>
                                  <a:pt x="14556" y="79425"/>
                                </a:lnTo>
                                <a:lnTo>
                                  <a:pt x="14493" y="78346"/>
                                </a:lnTo>
                                <a:lnTo>
                                  <a:pt x="15238" y="68235"/>
                                </a:lnTo>
                                <a:lnTo>
                                  <a:pt x="44198" y="17030"/>
                                </a:lnTo>
                                <a:lnTo>
                                  <a:pt x="44097" y="11099"/>
                                </a:lnTo>
                                <a:lnTo>
                                  <a:pt x="49266" y="6273"/>
                                </a:lnTo>
                                <a:lnTo>
                                  <a:pt x="47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A3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4" name="Graphic 1234"/>
                        <wps:cNvSpPr/>
                        <wps:spPr>
                          <a:xfrm>
                            <a:off x="543664" y="290239"/>
                            <a:ext cx="3429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61594">
                                <a:moveTo>
                                  <a:pt x="34289" y="0"/>
                                </a:moveTo>
                                <a:lnTo>
                                  <a:pt x="8504" y="35434"/>
                                </a:lnTo>
                                <a:lnTo>
                                  <a:pt x="3035" y="53187"/>
                                </a:lnTo>
                                <a:lnTo>
                                  <a:pt x="0" y="57403"/>
                                </a:lnTo>
                                <a:lnTo>
                                  <a:pt x="3606" y="61366"/>
                                </a:lnTo>
                                <a:lnTo>
                                  <a:pt x="7772" y="59283"/>
                                </a:lnTo>
                                <a:lnTo>
                                  <a:pt x="8940" y="54648"/>
                                </a:lnTo>
                                <a:lnTo>
                                  <a:pt x="11988" y="51612"/>
                                </a:lnTo>
                                <a:lnTo>
                                  <a:pt x="16624" y="45796"/>
                                </a:lnTo>
                                <a:lnTo>
                                  <a:pt x="21742" y="32080"/>
                                </a:lnTo>
                                <a:lnTo>
                                  <a:pt x="22885" y="26428"/>
                                </a:lnTo>
                                <a:lnTo>
                                  <a:pt x="24637" y="21056"/>
                                </a:lnTo>
                                <a:lnTo>
                                  <a:pt x="28701" y="16738"/>
                                </a:lnTo>
                                <a:lnTo>
                                  <a:pt x="28574" y="11671"/>
                                </a:lnTo>
                                <a:lnTo>
                                  <a:pt x="29375" y="7010"/>
                                </a:lnTo>
                                <a:lnTo>
                                  <a:pt x="34277" y="4190"/>
                                </a:lnTo>
                                <a:lnTo>
                                  <a:pt x="34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A4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5" name="Graphic 1235"/>
                        <wps:cNvSpPr/>
                        <wps:spPr>
                          <a:xfrm>
                            <a:off x="547270" y="341852"/>
                            <a:ext cx="88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2700">
                                <a:moveTo>
                                  <a:pt x="8382" y="0"/>
                                </a:moveTo>
                                <a:lnTo>
                                  <a:pt x="3568" y="1523"/>
                                </a:lnTo>
                                <a:lnTo>
                                  <a:pt x="2133" y="5930"/>
                                </a:lnTo>
                                <a:lnTo>
                                  <a:pt x="0" y="9753"/>
                                </a:lnTo>
                                <a:lnTo>
                                  <a:pt x="0" y="12547"/>
                                </a:lnTo>
                                <a:lnTo>
                                  <a:pt x="5168" y="9944"/>
                                </a:lnTo>
                                <a:lnTo>
                                  <a:pt x="8267" y="5968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9E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6" name="Graphic 1236"/>
                        <wps:cNvSpPr/>
                        <wps:spPr>
                          <a:xfrm>
                            <a:off x="468371" y="195538"/>
                            <a:ext cx="12827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236220">
                                <a:moveTo>
                                  <a:pt x="125726" y="0"/>
                                </a:moveTo>
                                <a:lnTo>
                                  <a:pt x="86477" y="15937"/>
                                </a:lnTo>
                                <a:lnTo>
                                  <a:pt x="35072" y="59489"/>
                                </a:lnTo>
                                <a:lnTo>
                                  <a:pt x="15681" y="94780"/>
                                </a:lnTo>
                                <a:lnTo>
                                  <a:pt x="15084" y="99326"/>
                                </a:lnTo>
                                <a:lnTo>
                                  <a:pt x="17433" y="104457"/>
                                </a:lnTo>
                                <a:lnTo>
                                  <a:pt x="13014" y="108242"/>
                                </a:lnTo>
                                <a:lnTo>
                                  <a:pt x="10499" y="111683"/>
                                </a:lnTo>
                                <a:lnTo>
                                  <a:pt x="10931" y="116903"/>
                                </a:lnTo>
                                <a:lnTo>
                                  <a:pt x="9801" y="119367"/>
                                </a:lnTo>
                                <a:lnTo>
                                  <a:pt x="8188" y="121665"/>
                                </a:lnTo>
                                <a:lnTo>
                                  <a:pt x="7629" y="124053"/>
                                </a:lnTo>
                                <a:lnTo>
                                  <a:pt x="7781" y="126517"/>
                                </a:lnTo>
                                <a:lnTo>
                                  <a:pt x="7349" y="128917"/>
                                </a:lnTo>
                                <a:lnTo>
                                  <a:pt x="7934" y="134023"/>
                                </a:lnTo>
                                <a:lnTo>
                                  <a:pt x="5190" y="137921"/>
                                </a:lnTo>
                                <a:lnTo>
                                  <a:pt x="2714" y="141909"/>
                                </a:lnTo>
                                <a:lnTo>
                                  <a:pt x="606" y="147383"/>
                                </a:lnTo>
                                <a:lnTo>
                                  <a:pt x="0" y="169289"/>
                                </a:lnTo>
                                <a:lnTo>
                                  <a:pt x="1436" y="189064"/>
                                </a:lnTo>
                                <a:lnTo>
                                  <a:pt x="5128" y="208525"/>
                                </a:lnTo>
                                <a:lnTo>
                                  <a:pt x="11413" y="227622"/>
                                </a:lnTo>
                                <a:lnTo>
                                  <a:pt x="12544" y="230377"/>
                                </a:lnTo>
                                <a:lnTo>
                                  <a:pt x="13293" y="233375"/>
                                </a:lnTo>
                                <a:lnTo>
                                  <a:pt x="16430" y="235877"/>
                                </a:lnTo>
                                <a:lnTo>
                                  <a:pt x="17128" y="235902"/>
                                </a:lnTo>
                                <a:lnTo>
                                  <a:pt x="17840" y="235496"/>
                                </a:lnTo>
                                <a:lnTo>
                                  <a:pt x="20303" y="231686"/>
                                </a:lnTo>
                                <a:lnTo>
                                  <a:pt x="20557" y="227202"/>
                                </a:lnTo>
                                <a:lnTo>
                                  <a:pt x="21726" y="223011"/>
                                </a:lnTo>
                                <a:lnTo>
                                  <a:pt x="24736" y="223138"/>
                                </a:lnTo>
                                <a:lnTo>
                                  <a:pt x="24850" y="219430"/>
                                </a:lnTo>
                                <a:lnTo>
                                  <a:pt x="27301" y="218808"/>
                                </a:lnTo>
                                <a:lnTo>
                                  <a:pt x="27301" y="213245"/>
                                </a:lnTo>
                                <a:lnTo>
                                  <a:pt x="21739" y="212928"/>
                                </a:lnTo>
                                <a:lnTo>
                                  <a:pt x="20507" y="209092"/>
                                </a:lnTo>
                                <a:lnTo>
                                  <a:pt x="17957" y="191181"/>
                                </a:lnTo>
                                <a:lnTo>
                                  <a:pt x="16760" y="177858"/>
                                </a:lnTo>
                                <a:lnTo>
                                  <a:pt x="16325" y="164509"/>
                                </a:lnTo>
                                <a:lnTo>
                                  <a:pt x="16786" y="151142"/>
                                </a:lnTo>
                                <a:lnTo>
                                  <a:pt x="33199" y="91713"/>
                                </a:lnTo>
                                <a:lnTo>
                                  <a:pt x="67112" y="49123"/>
                                </a:lnTo>
                                <a:lnTo>
                                  <a:pt x="98867" y="27685"/>
                                </a:lnTo>
                                <a:lnTo>
                                  <a:pt x="126526" y="15684"/>
                                </a:lnTo>
                                <a:lnTo>
                                  <a:pt x="128126" y="13715"/>
                                </a:lnTo>
                                <a:lnTo>
                                  <a:pt x="128012" y="1981"/>
                                </a:lnTo>
                                <a:lnTo>
                                  <a:pt x="1257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9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7" name="Graphic 1237"/>
                        <wps:cNvSpPr/>
                        <wps:spPr>
                          <a:xfrm>
                            <a:off x="483349" y="210751"/>
                            <a:ext cx="114300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201930">
                                <a:moveTo>
                                  <a:pt x="111334" y="0"/>
                                </a:moveTo>
                                <a:lnTo>
                                  <a:pt x="61440" y="23765"/>
                                </a:lnTo>
                                <a:lnTo>
                                  <a:pt x="30965" y="53615"/>
                                </a:lnTo>
                                <a:lnTo>
                                  <a:pt x="7835" y="94808"/>
                                </a:lnTo>
                                <a:lnTo>
                                  <a:pt x="180" y="137796"/>
                                </a:lnTo>
                                <a:lnTo>
                                  <a:pt x="0" y="156733"/>
                                </a:lnTo>
                                <a:lnTo>
                                  <a:pt x="1323" y="175600"/>
                                </a:lnTo>
                                <a:lnTo>
                                  <a:pt x="3981" y="194449"/>
                                </a:lnTo>
                                <a:lnTo>
                                  <a:pt x="4997" y="200380"/>
                                </a:lnTo>
                                <a:lnTo>
                                  <a:pt x="7372" y="201904"/>
                                </a:lnTo>
                                <a:lnTo>
                                  <a:pt x="12325" y="198031"/>
                                </a:lnTo>
                                <a:lnTo>
                                  <a:pt x="15017" y="197739"/>
                                </a:lnTo>
                                <a:lnTo>
                                  <a:pt x="16122" y="195351"/>
                                </a:lnTo>
                                <a:lnTo>
                                  <a:pt x="17900" y="193852"/>
                                </a:lnTo>
                                <a:lnTo>
                                  <a:pt x="18180" y="190055"/>
                                </a:lnTo>
                                <a:lnTo>
                                  <a:pt x="16922" y="186512"/>
                                </a:lnTo>
                                <a:lnTo>
                                  <a:pt x="16008" y="182930"/>
                                </a:lnTo>
                                <a:lnTo>
                                  <a:pt x="13334" y="169507"/>
                                </a:lnTo>
                                <a:lnTo>
                                  <a:pt x="12130" y="155998"/>
                                </a:lnTo>
                                <a:lnTo>
                                  <a:pt x="12338" y="142488"/>
                                </a:lnTo>
                                <a:lnTo>
                                  <a:pt x="24805" y="91330"/>
                                </a:lnTo>
                                <a:lnTo>
                                  <a:pt x="70734" y="35156"/>
                                </a:lnTo>
                                <a:lnTo>
                                  <a:pt x="105492" y="16675"/>
                                </a:lnTo>
                                <a:lnTo>
                                  <a:pt x="111296" y="14808"/>
                                </a:lnTo>
                                <a:lnTo>
                                  <a:pt x="112604" y="11633"/>
                                </a:lnTo>
                                <a:lnTo>
                                  <a:pt x="113226" y="7645"/>
                                </a:lnTo>
                                <a:lnTo>
                                  <a:pt x="114242" y="3606"/>
                                </a:lnTo>
                                <a:lnTo>
                                  <a:pt x="111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8" name="Graphic 1238"/>
                        <wps:cNvSpPr/>
                        <wps:spPr>
                          <a:xfrm>
                            <a:off x="494345" y="223306"/>
                            <a:ext cx="10160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" h="181610">
                                <a:moveTo>
                                  <a:pt x="100328" y="0"/>
                                </a:moveTo>
                                <a:lnTo>
                                  <a:pt x="61572" y="19011"/>
                                </a:lnTo>
                                <a:lnTo>
                                  <a:pt x="30046" y="48577"/>
                                </a:lnTo>
                                <a:lnTo>
                                  <a:pt x="4554" y="98759"/>
                                </a:lnTo>
                                <a:lnTo>
                                  <a:pt x="0" y="126099"/>
                                </a:lnTo>
                                <a:lnTo>
                                  <a:pt x="188" y="154724"/>
                                </a:lnTo>
                                <a:lnTo>
                                  <a:pt x="902" y="161513"/>
                                </a:lnTo>
                                <a:lnTo>
                                  <a:pt x="2100" y="168289"/>
                                </a:lnTo>
                                <a:lnTo>
                                  <a:pt x="4021" y="174924"/>
                                </a:lnTo>
                                <a:lnTo>
                                  <a:pt x="6907" y="181292"/>
                                </a:lnTo>
                                <a:lnTo>
                                  <a:pt x="19454" y="168744"/>
                                </a:lnTo>
                                <a:lnTo>
                                  <a:pt x="12838" y="170306"/>
                                </a:lnTo>
                                <a:lnTo>
                                  <a:pt x="14501" y="164363"/>
                                </a:lnTo>
                                <a:lnTo>
                                  <a:pt x="12741" y="150157"/>
                                </a:lnTo>
                                <a:lnTo>
                                  <a:pt x="12193" y="138429"/>
                                </a:lnTo>
                                <a:lnTo>
                                  <a:pt x="12545" y="126692"/>
                                </a:lnTo>
                                <a:lnTo>
                                  <a:pt x="24733" y="80403"/>
                                </a:lnTo>
                                <a:lnTo>
                                  <a:pt x="56547" y="38953"/>
                                </a:lnTo>
                                <a:lnTo>
                                  <a:pt x="97547" y="13944"/>
                                </a:lnTo>
                                <a:lnTo>
                                  <a:pt x="100214" y="11214"/>
                                </a:lnTo>
                                <a:lnTo>
                                  <a:pt x="97674" y="6603"/>
                                </a:lnTo>
                                <a:lnTo>
                                  <a:pt x="101103" y="4152"/>
                                </a:lnTo>
                                <a:lnTo>
                                  <a:pt x="101585" y="2628"/>
                                </a:lnTo>
                                <a:lnTo>
                                  <a:pt x="101560" y="1206"/>
                                </a:lnTo>
                                <a:lnTo>
                                  <a:pt x="1003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9C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9" name="Graphic 1239"/>
                        <wps:cNvSpPr/>
                        <wps:spPr>
                          <a:xfrm>
                            <a:off x="482213" y="182159"/>
                            <a:ext cx="117475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02870">
                                <a:moveTo>
                                  <a:pt x="111264" y="0"/>
                                </a:moveTo>
                                <a:lnTo>
                                  <a:pt x="75182" y="12407"/>
                                </a:lnTo>
                                <a:lnTo>
                                  <a:pt x="30627" y="42159"/>
                                </a:lnTo>
                                <a:lnTo>
                                  <a:pt x="2336" y="75501"/>
                                </a:lnTo>
                                <a:lnTo>
                                  <a:pt x="1447" y="83693"/>
                                </a:lnTo>
                                <a:lnTo>
                                  <a:pt x="2158" y="91948"/>
                                </a:lnTo>
                                <a:lnTo>
                                  <a:pt x="0" y="97624"/>
                                </a:lnTo>
                                <a:lnTo>
                                  <a:pt x="3733" y="102514"/>
                                </a:lnTo>
                                <a:lnTo>
                                  <a:pt x="12242" y="88867"/>
                                </a:lnTo>
                                <a:lnTo>
                                  <a:pt x="21445" y="75776"/>
                                </a:lnTo>
                                <a:lnTo>
                                  <a:pt x="56178" y="41960"/>
                                </a:lnTo>
                                <a:lnTo>
                                  <a:pt x="99186" y="19329"/>
                                </a:lnTo>
                                <a:lnTo>
                                  <a:pt x="111182" y="16349"/>
                                </a:lnTo>
                                <a:lnTo>
                                  <a:pt x="112424" y="19949"/>
                                </a:lnTo>
                                <a:lnTo>
                                  <a:pt x="112458" y="45326"/>
                                </a:lnTo>
                                <a:lnTo>
                                  <a:pt x="111632" y="46266"/>
                                </a:lnTo>
                                <a:lnTo>
                                  <a:pt x="111734" y="47193"/>
                                </a:lnTo>
                                <a:lnTo>
                                  <a:pt x="112483" y="48120"/>
                                </a:lnTo>
                                <a:lnTo>
                                  <a:pt x="115265" y="48120"/>
                                </a:lnTo>
                                <a:lnTo>
                                  <a:pt x="117322" y="45567"/>
                                </a:lnTo>
                                <a:lnTo>
                                  <a:pt x="116420" y="42519"/>
                                </a:lnTo>
                                <a:lnTo>
                                  <a:pt x="116649" y="39662"/>
                                </a:lnTo>
                                <a:lnTo>
                                  <a:pt x="116589" y="22140"/>
                                </a:lnTo>
                                <a:lnTo>
                                  <a:pt x="115799" y="13442"/>
                                </a:lnTo>
                                <a:lnTo>
                                  <a:pt x="113804" y="4838"/>
                                </a:lnTo>
                                <a:lnTo>
                                  <a:pt x="11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95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0" name="Graphic 1240"/>
                        <wps:cNvSpPr/>
                        <wps:spPr>
                          <a:xfrm>
                            <a:off x="589478" y="227486"/>
                            <a:ext cx="825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5875">
                                <a:moveTo>
                                  <a:pt x="5194" y="0"/>
                                </a:moveTo>
                                <a:lnTo>
                                  <a:pt x="0" y="2044"/>
                                </a:lnTo>
                                <a:lnTo>
                                  <a:pt x="3428" y="6540"/>
                                </a:lnTo>
                                <a:lnTo>
                                  <a:pt x="2412" y="9766"/>
                                </a:lnTo>
                                <a:lnTo>
                                  <a:pt x="2438" y="15367"/>
                                </a:lnTo>
                                <a:lnTo>
                                  <a:pt x="7924" y="12179"/>
                                </a:lnTo>
                                <a:lnTo>
                                  <a:pt x="3987" y="6921"/>
                                </a:lnTo>
                                <a:lnTo>
                                  <a:pt x="5219" y="2794"/>
                                </a:lnTo>
                                <a:lnTo>
                                  <a:pt x="5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1" name="Graphic 1241"/>
                        <wps:cNvSpPr/>
                        <wps:spPr>
                          <a:xfrm>
                            <a:off x="456435" y="192284"/>
                            <a:ext cx="2032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33655">
                                <a:moveTo>
                                  <a:pt x="2875" y="0"/>
                                </a:moveTo>
                                <a:lnTo>
                                  <a:pt x="2082" y="0"/>
                                </a:lnTo>
                                <a:lnTo>
                                  <a:pt x="1473" y="304"/>
                                </a:lnTo>
                                <a:lnTo>
                                  <a:pt x="1003" y="889"/>
                                </a:lnTo>
                                <a:lnTo>
                                  <a:pt x="0" y="2692"/>
                                </a:lnTo>
                                <a:lnTo>
                                  <a:pt x="215" y="4368"/>
                                </a:lnTo>
                                <a:lnTo>
                                  <a:pt x="1587" y="5918"/>
                                </a:lnTo>
                                <a:lnTo>
                                  <a:pt x="1669" y="7950"/>
                                </a:lnTo>
                                <a:lnTo>
                                  <a:pt x="1739" y="9702"/>
                                </a:lnTo>
                                <a:lnTo>
                                  <a:pt x="7353" y="11125"/>
                                </a:lnTo>
                                <a:lnTo>
                                  <a:pt x="5892" y="15354"/>
                                </a:lnTo>
                                <a:lnTo>
                                  <a:pt x="5791" y="15646"/>
                                </a:lnTo>
                                <a:lnTo>
                                  <a:pt x="9410" y="20180"/>
                                </a:lnTo>
                                <a:lnTo>
                                  <a:pt x="12179" y="25107"/>
                                </a:lnTo>
                                <a:lnTo>
                                  <a:pt x="12750" y="31000"/>
                                </a:lnTo>
                                <a:lnTo>
                                  <a:pt x="13857" y="32092"/>
                                </a:lnTo>
                                <a:lnTo>
                                  <a:pt x="14668" y="33108"/>
                                </a:lnTo>
                                <a:lnTo>
                                  <a:pt x="16534" y="33324"/>
                                </a:lnTo>
                                <a:lnTo>
                                  <a:pt x="17310" y="33324"/>
                                </a:lnTo>
                                <a:lnTo>
                                  <a:pt x="18091" y="33108"/>
                                </a:lnTo>
                                <a:lnTo>
                                  <a:pt x="18239" y="33108"/>
                                </a:lnTo>
                                <a:lnTo>
                                  <a:pt x="18948" y="32092"/>
                                </a:lnTo>
                                <a:lnTo>
                                  <a:pt x="20065" y="28079"/>
                                </a:lnTo>
                                <a:lnTo>
                                  <a:pt x="17069" y="25107"/>
                                </a:lnTo>
                                <a:lnTo>
                                  <a:pt x="16421" y="21437"/>
                                </a:lnTo>
                                <a:lnTo>
                                  <a:pt x="14528" y="18694"/>
                                </a:lnTo>
                                <a:lnTo>
                                  <a:pt x="13960" y="15646"/>
                                </a:lnTo>
                                <a:lnTo>
                                  <a:pt x="13906" y="15354"/>
                                </a:lnTo>
                                <a:lnTo>
                                  <a:pt x="12141" y="12560"/>
                                </a:lnTo>
                                <a:lnTo>
                                  <a:pt x="9588" y="7950"/>
                                </a:lnTo>
                                <a:lnTo>
                                  <a:pt x="8331" y="2692"/>
                                </a:lnTo>
                                <a:lnTo>
                                  <a:pt x="8267" y="2425"/>
                                </a:lnTo>
                                <a:lnTo>
                                  <a:pt x="2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84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2" name="Graphic 1242"/>
                        <wps:cNvSpPr/>
                        <wps:spPr>
                          <a:xfrm>
                            <a:off x="439895" y="171935"/>
                            <a:ext cx="1714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0320">
                                <a:moveTo>
                                  <a:pt x="2768" y="0"/>
                                </a:moveTo>
                                <a:lnTo>
                                  <a:pt x="1765" y="190"/>
                                </a:lnTo>
                                <a:lnTo>
                                  <a:pt x="825" y="508"/>
                                </a:lnTo>
                                <a:lnTo>
                                  <a:pt x="0" y="1143"/>
                                </a:lnTo>
                                <a:lnTo>
                                  <a:pt x="508" y="4191"/>
                                </a:lnTo>
                                <a:lnTo>
                                  <a:pt x="3200" y="5384"/>
                                </a:lnTo>
                                <a:lnTo>
                                  <a:pt x="7531" y="9867"/>
                                </a:lnTo>
                                <a:lnTo>
                                  <a:pt x="10553" y="12230"/>
                                </a:lnTo>
                                <a:lnTo>
                                  <a:pt x="9753" y="16510"/>
                                </a:lnTo>
                                <a:lnTo>
                                  <a:pt x="12509" y="19342"/>
                                </a:lnTo>
                                <a:lnTo>
                                  <a:pt x="13449" y="20116"/>
                                </a:lnTo>
                                <a:lnTo>
                                  <a:pt x="14465" y="20142"/>
                                </a:lnTo>
                                <a:lnTo>
                                  <a:pt x="15519" y="19596"/>
                                </a:lnTo>
                                <a:lnTo>
                                  <a:pt x="16281" y="18783"/>
                                </a:lnTo>
                                <a:lnTo>
                                  <a:pt x="16611" y="17792"/>
                                </a:lnTo>
                                <a:lnTo>
                                  <a:pt x="16649" y="16700"/>
                                </a:lnTo>
                                <a:lnTo>
                                  <a:pt x="13906" y="9550"/>
                                </a:lnTo>
                                <a:lnTo>
                                  <a:pt x="10198" y="3225"/>
                                </a:lnTo>
                                <a:lnTo>
                                  <a:pt x="2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80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3" name="Graphic 1243"/>
                        <wps:cNvSpPr/>
                        <wps:spPr>
                          <a:xfrm>
                            <a:off x="461883" y="207930"/>
                            <a:ext cx="7620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875">
                                <a:moveTo>
                                  <a:pt x="342" y="0"/>
                                </a:moveTo>
                                <a:lnTo>
                                  <a:pt x="0" y="6324"/>
                                </a:lnTo>
                                <a:lnTo>
                                  <a:pt x="5791" y="9880"/>
                                </a:lnTo>
                                <a:lnTo>
                                  <a:pt x="7302" y="15367"/>
                                </a:lnTo>
                                <a:lnTo>
                                  <a:pt x="7353" y="9169"/>
                                </a:lnTo>
                                <a:lnTo>
                                  <a:pt x="7543" y="2908"/>
                                </a:lnTo>
                                <a:lnTo>
                                  <a:pt x="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7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4" name="Graphic 1244"/>
                        <wps:cNvSpPr/>
                        <wps:spPr>
                          <a:xfrm>
                            <a:off x="452403" y="191156"/>
                            <a:ext cx="571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7620">
                                <a:moveTo>
                                  <a:pt x="3695" y="0"/>
                                </a:moveTo>
                                <a:lnTo>
                                  <a:pt x="2832" y="76"/>
                                </a:lnTo>
                                <a:lnTo>
                                  <a:pt x="0" y="114"/>
                                </a:lnTo>
                                <a:lnTo>
                                  <a:pt x="38" y="3924"/>
                                </a:lnTo>
                                <a:lnTo>
                                  <a:pt x="2209" y="5981"/>
                                </a:lnTo>
                                <a:lnTo>
                                  <a:pt x="5626" y="7048"/>
                                </a:lnTo>
                                <a:lnTo>
                                  <a:pt x="5613" y="1473"/>
                                </a:lnTo>
                                <a:lnTo>
                                  <a:pt x="5143" y="787"/>
                                </a:lnTo>
                                <a:lnTo>
                                  <a:pt x="4457" y="266"/>
                                </a:lnTo>
                                <a:lnTo>
                                  <a:pt x="3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5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5" name="Graphic 1245"/>
                        <wps:cNvSpPr/>
                        <wps:spPr>
                          <a:xfrm>
                            <a:off x="467503" y="223286"/>
                            <a:ext cx="63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7620">
                                <a:moveTo>
                                  <a:pt x="1689" y="0"/>
                                </a:moveTo>
                                <a:lnTo>
                                  <a:pt x="2247" y="2476"/>
                                </a:lnTo>
                                <a:lnTo>
                                  <a:pt x="0" y="6057"/>
                                </a:lnTo>
                                <a:lnTo>
                                  <a:pt x="4457" y="6997"/>
                                </a:lnTo>
                                <a:lnTo>
                                  <a:pt x="5969" y="5118"/>
                                </a:lnTo>
                                <a:lnTo>
                                  <a:pt x="5943" y="3263"/>
                                </a:lnTo>
                                <a:lnTo>
                                  <a:pt x="4483" y="1397"/>
                                </a:lnTo>
                                <a:lnTo>
                                  <a:pt x="3873" y="279"/>
                                </a:lnTo>
                                <a:lnTo>
                                  <a:pt x="2832" y="38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7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6" name="Graphic 1246"/>
                        <wps:cNvSpPr/>
                        <wps:spPr>
                          <a:xfrm>
                            <a:off x="480882" y="508367"/>
                            <a:ext cx="2349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17145">
                                <a:moveTo>
                                  <a:pt x="19418" y="12"/>
                                </a:moveTo>
                                <a:lnTo>
                                  <a:pt x="18402" y="12"/>
                                </a:lnTo>
                                <a:lnTo>
                                  <a:pt x="17348" y="584"/>
                                </a:lnTo>
                                <a:lnTo>
                                  <a:pt x="16116" y="1968"/>
                                </a:lnTo>
                                <a:lnTo>
                                  <a:pt x="15963" y="3708"/>
                                </a:lnTo>
                                <a:lnTo>
                                  <a:pt x="15760" y="5435"/>
                                </a:lnTo>
                                <a:lnTo>
                                  <a:pt x="14160" y="10452"/>
                                </a:lnTo>
                                <a:lnTo>
                                  <a:pt x="11938" y="6527"/>
                                </a:lnTo>
                                <a:lnTo>
                                  <a:pt x="6946" y="4381"/>
                                </a:lnTo>
                                <a:lnTo>
                                  <a:pt x="4902" y="0"/>
                                </a:lnTo>
                                <a:lnTo>
                                  <a:pt x="431" y="2285"/>
                                </a:lnTo>
                                <a:lnTo>
                                  <a:pt x="0" y="3276"/>
                                </a:lnTo>
                                <a:lnTo>
                                  <a:pt x="50" y="4203"/>
                                </a:lnTo>
                                <a:lnTo>
                                  <a:pt x="838" y="5016"/>
                                </a:lnTo>
                                <a:lnTo>
                                  <a:pt x="2070" y="8572"/>
                                </a:lnTo>
                                <a:lnTo>
                                  <a:pt x="5448" y="9880"/>
                                </a:lnTo>
                                <a:lnTo>
                                  <a:pt x="11582" y="12928"/>
                                </a:lnTo>
                                <a:lnTo>
                                  <a:pt x="14871" y="16802"/>
                                </a:lnTo>
                                <a:lnTo>
                                  <a:pt x="22987" y="11722"/>
                                </a:lnTo>
                                <a:lnTo>
                                  <a:pt x="20485" y="7277"/>
                                </a:lnTo>
                                <a:lnTo>
                                  <a:pt x="20383" y="3581"/>
                                </a:lnTo>
                                <a:lnTo>
                                  <a:pt x="20370" y="825"/>
                                </a:lnTo>
                                <a:lnTo>
                                  <a:pt x="1941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8A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7" name="Graphic 1247"/>
                        <wps:cNvSpPr/>
                        <wps:spPr>
                          <a:xfrm>
                            <a:off x="492655" y="481303"/>
                            <a:ext cx="1016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27940">
                                <a:moveTo>
                                  <a:pt x="5803" y="0"/>
                                </a:moveTo>
                                <a:lnTo>
                                  <a:pt x="3022" y="0"/>
                                </a:lnTo>
                                <a:lnTo>
                                  <a:pt x="0" y="3771"/>
                                </a:lnTo>
                                <a:lnTo>
                                  <a:pt x="952" y="7950"/>
                                </a:lnTo>
                                <a:lnTo>
                                  <a:pt x="1828" y="12115"/>
                                </a:lnTo>
                                <a:lnTo>
                                  <a:pt x="5156" y="16865"/>
                                </a:lnTo>
                                <a:lnTo>
                                  <a:pt x="2158" y="23215"/>
                                </a:lnTo>
                                <a:lnTo>
                                  <a:pt x="5816" y="27889"/>
                                </a:lnTo>
                                <a:lnTo>
                                  <a:pt x="8597" y="27889"/>
                                </a:lnTo>
                                <a:lnTo>
                                  <a:pt x="8610" y="19519"/>
                                </a:lnTo>
                                <a:lnTo>
                                  <a:pt x="10159" y="12661"/>
                                </a:lnTo>
                                <a:lnTo>
                                  <a:pt x="4241" y="6858"/>
                                </a:lnTo>
                                <a:lnTo>
                                  <a:pt x="58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88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8" name="Graphic 1248"/>
                        <wps:cNvSpPr/>
                        <wps:spPr>
                          <a:xfrm>
                            <a:off x="467210" y="500802"/>
                            <a:ext cx="1460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4" h="12700">
                                <a:moveTo>
                                  <a:pt x="8978" y="0"/>
                                </a:moveTo>
                                <a:lnTo>
                                  <a:pt x="1943" y="2349"/>
                                </a:lnTo>
                                <a:lnTo>
                                  <a:pt x="0" y="5257"/>
                                </a:lnTo>
                                <a:lnTo>
                                  <a:pt x="2641" y="6629"/>
                                </a:lnTo>
                                <a:lnTo>
                                  <a:pt x="3987" y="8432"/>
                                </a:lnTo>
                                <a:lnTo>
                                  <a:pt x="5829" y="10248"/>
                                </a:lnTo>
                                <a:lnTo>
                                  <a:pt x="8432" y="10858"/>
                                </a:lnTo>
                                <a:lnTo>
                                  <a:pt x="10379" y="12585"/>
                                </a:lnTo>
                                <a:lnTo>
                                  <a:pt x="14516" y="12585"/>
                                </a:lnTo>
                                <a:lnTo>
                                  <a:pt x="14516" y="9778"/>
                                </a:lnTo>
                                <a:lnTo>
                                  <a:pt x="11417" y="5448"/>
                                </a:lnTo>
                                <a:lnTo>
                                  <a:pt x="8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89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9" name="Graphic 1249"/>
                        <wps:cNvSpPr/>
                        <wps:spPr>
                          <a:xfrm>
                            <a:off x="400865" y="173067"/>
                            <a:ext cx="1968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0795">
                                <a:moveTo>
                                  <a:pt x="0" y="0"/>
                                </a:moveTo>
                                <a:lnTo>
                                  <a:pt x="0" y="2781"/>
                                </a:lnTo>
                                <a:lnTo>
                                  <a:pt x="2197" y="4254"/>
                                </a:lnTo>
                                <a:lnTo>
                                  <a:pt x="4254" y="5765"/>
                                </a:lnTo>
                                <a:lnTo>
                                  <a:pt x="9626" y="5791"/>
                                </a:lnTo>
                                <a:lnTo>
                                  <a:pt x="12128" y="6629"/>
                                </a:lnTo>
                                <a:lnTo>
                                  <a:pt x="12560" y="9766"/>
                                </a:lnTo>
                                <a:lnTo>
                                  <a:pt x="16675" y="9817"/>
                                </a:lnTo>
                                <a:lnTo>
                                  <a:pt x="17653" y="10629"/>
                                </a:lnTo>
                                <a:lnTo>
                                  <a:pt x="18618" y="10541"/>
                                </a:lnTo>
                                <a:lnTo>
                                  <a:pt x="19570" y="9766"/>
                                </a:lnTo>
                                <a:lnTo>
                                  <a:pt x="16014" y="4025"/>
                                </a:lnTo>
                                <a:lnTo>
                                  <a:pt x="9156" y="3505"/>
                                </a:lnTo>
                                <a:lnTo>
                                  <a:pt x="4178" y="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A3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0" name="Graphic 1250"/>
                        <wps:cNvSpPr/>
                        <wps:spPr>
                          <a:xfrm>
                            <a:off x="421359" y="182876"/>
                            <a:ext cx="88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7620">
                                <a:moveTo>
                                  <a:pt x="1778" y="0"/>
                                </a:moveTo>
                                <a:lnTo>
                                  <a:pt x="0" y="2400"/>
                                </a:lnTo>
                                <a:lnTo>
                                  <a:pt x="1714" y="3962"/>
                                </a:lnTo>
                                <a:lnTo>
                                  <a:pt x="3136" y="5600"/>
                                </a:lnTo>
                                <a:lnTo>
                                  <a:pt x="4559" y="7556"/>
                                </a:lnTo>
                                <a:lnTo>
                                  <a:pt x="6756" y="6794"/>
                                </a:lnTo>
                                <a:lnTo>
                                  <a:pt x="8623" y="7175"/>
                                </a:lnTo>
                                <a:lnTo>
                                  <a:pt x="8763" y="2476"/>
                                </a:lnTo>
                                <a:lnTo>
                                  <a:pt x="6261" y="292"/>
                                </a:lnTo>
                                <a:lnTo>
                                  <a:pt x="1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E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1" name="Graphic 1251"/>
                        <wps:cNvSpPr/>
                        <wps:spPr>
                          <a:xfrm>
                            <a:off x="417539" y="182831"/>
                            <a:ext cx="698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5715">
                                <a:moveTo>
                                  <a:pt x="2895" y="0"/>
                                </a:moveTo>
                                <a:lnTo>
                                  <a:pt x="0" y="50"/>
                                </a:lnTo>
                                <a:lnTo>
                                  <a:pt x="2870" y="5575"/>
                                </a:lnTo>
                                <a:lnTo>
                                  <a:pt x="6959" y="5638"/>
                                </a:lnTo>
                                <a:lnTo>
                                  <a:pt x="5600" y="38"/>
                                </a:lnTo>
                                <a:lnTo>
                                  <a:pt x="2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A5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2" name="Graphic 1252"/>
                        <wps:cNvSpPr/>
                        <wps:spPr>
                          <a:xfrm>
                            <a:off x="29880" y="398932"/>
                            <a:ext cx="889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3335">
                                <a:moveTo>
                                  <a:pt x="76" y="0"/>
                                </a:moveTo>
                                <a:lnTo>
                                  <a:pt x="0" y="2882"/>
                                </a:lnTo>
                                <a:lnTo>
                                  <a:pt x="101" y="5537"/>
                                </a:lnTo>
                                <a:lnTo>
                                  <a:pt x="3708" y="6730"/>
                                </a:lnTo>
                                <a:lnTo>
                                  <a:pt x="2870" y="9778"/>
                                </a:lnTo>
                                <a:lnTo>
                                  <a:pt x="5270" y="9626"/>
                                </a:lnTo>
                                <a:lnTo>
                                  <a:pt x="5905" y="12941"/>
                                </a:lnTo>
                                <a:lnTo>
                                  <a:pt x="8394" y="12623"/>
                                </a:lnTo>
                                <a:lnTo>
                                  <a:pt x="8432" y="9855"/>
                                </a:lnTo>
                                <a:lnTo>
                                  <a:pt x="2781" y="126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F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3" name="Graphic 1253"/>
                        <wps:cNvSpPr/>
                        <wps:spPr>
                          <a:xfrm>
                            <a:off x="52142" y="431118"/>
                            <a:ext cx="88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0160">
                                <a:moveTo>
                                  <a:pt x="0" y="0"/>
                                </a:moveTo>
                                <a:lnTo>
                                  <a:pt x="241" y="5473"/>
                                </a:lnTo>
                                <a:lnTo>
                                  <a:pt x="3378" y="6121"/>
                                </a:lnTo>
                                <a:lnTo>
                                  <a:pt x="4787" y="10058"/>
                                </a:lnTo>
                                <a:lnTo>
                                  <a:pt x="8420" y="9753"/>
                                </a:lnTo>
                                <a:lnTo>
                                  <a:pt x="7823" y="4610"/>
                                </a:lnTo>
                                <a:lnTo>
                                  <a:pt x="4064" y="21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C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4" name="Graphic 1254"/>
                        <wps:cNvSpPr/>
                        <wps:spPr>
                          <a:xfrm>
                            <a:off x="42454" y="418531"/>
                            <a:ext cx="635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8890">
                                <a:moveTo>
                                  <a:pt x="0" y="0"/>
                                </a:moveTo>
                                <a:lnTo>
                                  <a:pt x="50" y="5524"/>
                                </a:lnTo>
                                <a:lnTo>
                                  <a:pt x="2463" y="5372"/>
                                </a:lnTo>
                                <a:lnTo>
                                  <a:pt x="3086" y="8674"/>
                                </a:lnTo>
                                <a:lnTo>
                                  <a:pt x="5575" y="8369"/>
                                </a:lnTo>
                                <a:lnTo>
                                  <a:pt x="5892" y="4127"/>
                                </a:lnTo>
                                <a:lnTo>
                                  <a:pt x="4190" y="1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1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5" name="Graphic 1255"/>
                        <wps:cNvSpPr/>
                        <wps:spPr>
                          <a:xfrm>
                            <a:off x="375714" y="423302"/>
                            <a:ext cx="39370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41275">
                                <a:moveTo>
                                  <a:pt x="24307" y="12"/>
                                </a:moveTo>
                                <a:lnTo>
                                  <a:pt x="23279" y="0"/>
                                </a:lnTo>
                                <a:lnTo>
                                  <a:pt x="22326" y="812"/>
                                </a:lnTo>
                                <a:lnTo>
                                  <a:pt x="20599" y="1765"/>
                                </a:lnTo>
                                <a:lnTo>
                                  <a:pt x="18808" y="2438"/>
                                </a:lnTo>
                                <a:lnTo>
                                  <a:pt x="16789" y="2286"/>
                                </a:lnTo>
                                <a:lnTo>
                                  <a:pt x="14617" y="8737"/>
                                </a:lnTo>
                                <a:lnTo>
                                  <a:pt x="8674" y="11785"/>
                                </a:lnTo>
                                <a:lnTo>
                                  <a:pt x="4203" y="16167"/>
                                </a:lnTo>
                                <a:lnTo>
                                  <a:pt x="1600" y="17665"/>
                                </a:lnTo>
                                <a:lnTo>
                                  <a:pt x="0" y="19735"/>
                                </a:lnTo>
                                <a:lnTo>
                                  <a:pt x="1498" y="26492"/>
                                </a:lnTo>
                                <a:lnTo>
                                  <a:pt x="4368" y="28841"/>
                                </a:lnTo>
                                <a:lnTo>
                                  <a:pt x="14046" y="29171"/>
                                </a:lnTo>
                                <a:lnTo>
                                  <a:pt x="19685" y="31826"/>
                                </a:lnTo>
                                <a:lnTo>
                                  <a:pt x="25501" y="34290"/>
                                </a:lnTo>
                                <a:lnTo>
                                  <a:pt x="30530" y="35115"/>
                                </a:lnTo>
                                <a:lnTo>
                                  <a:pt x="33566" y="40919"/>
                                </a:lnTo>
                                <a:lnTo>
                                  <a:pt x="39357" y="39827"/>
                                </a:lnTo>
                                <a:lnTo>
                                  <a:pt x="36015" y="29951"/>
                                </a:lnTo>
                                <a:lnTo>
                                  <a:pt x="32518" y="20137"/>
                                </a:lnTo>
                                <a:lnTo>
                                  <a:pt x="25374" y="571"/>
                                </a:lnTo>
                                <a:lnTo>
                                  <a:pt x="2430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89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6" name="Graphic 1256"/>
                        <wps:cNvSpPr/>
                        <wps:spPr>
                          <a:xfrm>
                            <a:off x="365813" y="438983"/>
                            <a:ext cx="3746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20320">
                                <a:moveTo>
                                  <a:pt x="8978" y="0"/>
                                </a:moveTo>
                                <a:lnTo>
                                  <a:pt x="6629" y="4140"/>
                                </a:lnTo>
                                <a:lnTo>
                                  <a:pt x="2349" y="7797"/>
                                </a:lnTo>
                                <a:lnTo>
                                  <a:pt x="0" y="7632"/>
                                </a:lnTo>
                                <a:lnTo>
                                  <a:pt x="1600" y="11963"/>
                                </a:lnTo>
                                <a:lnTo>
                                  <a:pt x="2844" y="12865"/>
                                </a:lnTo>
                                <a:lnTo>
                                  <a:pt x="8039" y="13360"/>
                                </a:lnTo>
                                <a:lnTo>
                                  <a:pt x="11404" y="11836"/>
                                </a:lnTo>
                                <a:lnTo>
                                  <a:pt x="14122" y="14414"/>
                                </a:lnTo>
                                <a:lnTo>
                                  <a:pt x="20891" y="13893"/>
                                </a:lnTo>
                                <a:lnTo>
                                  <a:pt x="26847" y="16052"/>
                                </a:lnTo>
                                <a:lnTo>
                                  <a:pt x="32232" y="20002"/>
                                </a:lnTo>
                                <a:lnTo>
                                  <a:pt x="36410" y="20015"/>
                                </a:lnTo>
                                <a:lnTo>
                                  <a:pt x="37160" y="19088"/>
                                </a:lnTo>
                                <a:lnTo>
                                  <a:pt x="37261" y="18148"/>
                                </a:lnTo>
                                <a:lnTo>
                                  <a:pt x="36423" y="17221"/>
                                </a:lnTo>
                                <a:lnTo>
                                  <a:pt x="31343" y="16408"/>
                                </a:lnTo>
                                <a:lnTo>
                                  <a:pt x="27609" y="12319"/>
                                </a:lnTo>
                                <a:lnTo>
                                  <a:pt x="13093" y="13411"/>
                                </a:lnTo>
                                <a:lnTo>
                                  <a:pt x="10350" y="8229"/>
                                </a:lnTo>
                                <a:lnTo>
                                  <a:pt x="14109" y="482"/>
                                </a:lnTo>
                                <a:lnTo>
                                  <a:pt x="8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84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7" name="Graphic 1257"/>
                        <wps:cNvSpPr/>
                        <wps:spPr>
                          <a:xfrm>
                            <a:off x="70322" y="72692"/>
                            <a:ext cx="2667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43815">
                                <a:moveTo>
                                  <a:pt x="25120" y="0"/>
                                </a:moveTo>
                                <a:lnTo>
                                  <a:pt x="20909" y="5560"/>
                                </a:lnTo>
                                <a:lnTo>
                                  <a:pt x="16433" y="10937"/>
                                </a:lnTo>
                                <a:lnTo>
                                  <a:pt x="12272" y="16548"/>
                                </a:lnTo>
                                <a:lnTo>
                                  <a:pt x="9004" y="22809"/>
                                </a:lnTo>
                                <a:lnTo>
                                  <a:pt x="8356" y="24447"/>
                                </a:lnTo>
                                <a:lnTo>
                                  <a:pt x="6121" y="24980"/>
                                </a:lnTo>
                                <a:lnTo>
                                  <a:pt x="4191" y="25107"/>
                                </a:lnTo>
                                <a:lnTo>
                                  <a:pt x="4876" y="30784"/>
                                </a:lnTo>
                                <a:lnTo>
                                  <a:pt x="1066" y="35242"/>
                                </a:lnTo>
                                <a:lnTo>
                                  <a:pt x="0" y="40436"/>
                                </a:lnTo>
                                <a:lnTo>
                                  <a:pt x="12" y="43230"/>
                                </a:lnTo>
                                <a:lnTo>
                                  <a:pt x="3937" y="43268"/>
                                </a:lnTo>
                                <a:lnTo>
                                  <a:pt x="1841" y="38798"/>
                                </a:lnTo>
                                <a:lnTo>
                                  <a:pt x="4191" y="37655"/>
                                </a:lnTo>
                                <a:lnTo>
                                  <a:pt x="5588" y="36563"/>
                                </a:lnTo>
                                <a:lnTo>
                                  <a:pt x="5549" y="34531"/>
                                </a:lnTo>
                                <a:lnTo>
                                  <a:pt x="6985" y="33464"/>
                                </a:lnTo>
                                <a:lnTo>
                                  <a:pt x="11620" y="30784"/>
                                </a:lnTo>
                                <a:lnTo>
                                  <a:pt x="12534" y="25552"/>
                                </a:lnTo>
                                <a:lnTo>
                                  <a:pt x="17843" y="14617"/>
                                </a:lnTo>
                                <a:lnTo>
                                  <a:pt x="24815" y="10401"/>
                                </a:lnTo>
                                <a:lnTo>
                                  <a:pt x="26504" y="2793"/>
                                </a:lnTo>
                                <a:lnTo>
                                  <a:pt x="26479" y="1650"/>
                                </a:lnTo>
                                <a:lnTo>
                                  <a:pt x="26238" y="596"/>
                                </a:lnTo>
                                <a:lnTo>
                                  <a:pt x="25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4C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8" name="Graphic 1258"/>
                        <wps:cNvSpPr/>
                        <wps:spPr>
                          <a:xfrm>
                            <a:off x="172044" y="495466"/>
                            <a:ext cx="5270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05" h="10160">
                                <a:moveTo>
                                  <a:pt x="37160" y="6286"/>
                                </a:moveTo>
                                <a:lnTo>
                                  <a:pt x="36334" y="5359"/>
                                </a:lnTo>
                                <a:lnTo>
                                  <a:pt x="3784" y="5422"/>
                                </a:lnTo>
                                <a:lnTo>
                                  <a:pt x="762" y="4368"/>
                                </a:lnTo>
                                <a:lnTo>
                                  <a:pt x="0" y="8102"/>
                                </a:lnTo>
                                <a:lnTo>
                                  <a:pt x="939" y="8902"/>
                                </a:lnTo>
                                <a:lnTo>
                                  <a:pt x="1905" y="8991"/>
                                </a:lnTo>
                                <a:lnTo>
                                  <a:pt x="2908" y="8216"/>
                                </a:lnTo>
                                <a:lnTo>
                                  <a:pt x="12598" y="8216"/>
                                </a:lnTo>
                                <a:lnTo>
                                  <a:pt x="15875" y="10083"/>
                                </a:lnTo>
                                <a:lnTo>
                                  <a:pt x="19151" y="10083"/>
                                </a:lnTo>
                                <a:lnTo>
                                  <a:pt x="22440" y="8216"/>
                                </a:lnTo>
                                <a:lnTo>
                                  <a:pt x="36322" y="8128"/>
                                </a:lnTo>
                                <a:lnTo>
                                  <a:pt x="37160" y="7213"/>
                                </a:lnTo>
                                <a:lnTo>
                                  <a:pt x="37160" y="6286"/>
                                </a:lnTo>
                                <a:close/>
                              </a:path>
                              <a:path w="52705" h="10160">
                                <a:moveTo>
                                  <a:pt x="52514" y="3505"/>
                                </a:moveTo>
                                <a:lnTo>
                                  <a:pt x="51689" y="2578"/>
                                </a:lnTo>
                                <a:lnTo>
                                  <a:pt x="47523" y="3695"/>
                                </a:lnTo>
                                <a:lnTo>
                                  <a:pt x="42303" y="0"/>
                                </a:lnTo>
                                <a:lnTo>
                                  <a:pt x="39052" y="5321"/>
                                </a:lnTo>
                                <a:lnTo>
                                  <a:pt x="39992" y="6121"/>
                                </a:lnTo>
                                <a:lnTo>
                                  <a:pt x="40957" y="6210"/>
                                </a:lnTo>
                                <a:lnTo>
                                  <a:pt x="41960" y="5435"/>
                                </a:lnTo>
                                <a:lnTo>
                                  <a:pt x="51676" y="5359"/>
                                </a:lnTo>
                                <a:lnTo>
                                  <a:pt x="52514" y="4432"/>
                                </a:lnTo>
                                <a:lnTo>
                                  <a:pt x="52514" y="35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A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9" name="Graphic 1259"/>
                        <wps:cNvSpPr/>
                        <wps:spPr>
                          <a:xfrm>
                            <a:off x="184642" y="503680"/>
                            <a:ext cx="1016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4445">
                                <a:moveTo>
                                  <a:pt x="9842" y="0"/>
                                </a:moveTo>
                                <a:lnTo>
                                  <a:pt x="0" y="0"/>
                                </a:lnTo>
                                <a:lnTo>
                                  <a:pt x="3276" y="4381"/>
                                </a:lnTo>
                                <a:lnTo>
                                  <a:pt x="6565" y="4381"/>
                                </a:lnTo>
                                <a:lnTo>
                                  <a:pt x="98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3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0" name="Graphic 1260"/>
                        <wps:cNvSpPr/>
                        <wps:spPr>
                          <a:xfrm>
                            <a:off x="156796" y="503662"/>
                            <a:ext cx="1079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4445">
                                <a:moveTo>
                                  <a:pt x="9791" y="0"/>
                                </a:moveTo>
                                <a:lnTo>
                                  <a:pt x="2844" y="12"/>
                                </a:lnTo>
                                <a:lnTo>
                                  <a:pt x="2755" y="1828"/>
                                </a:lnTo>
                                <a:lnTo>
                                  <a:pt x="1739" y="2692"/>
                                </a:lnTo>
                                <a:lnTo>
                                  <a:pt x="0" y="2819"/>
                                </a:lnTo>
                                <a:lnTo>
                                  <a:pt x="12" y="4178"/>
                                </a:lnTo>
                                <a:lnTo>
                                  <a:pt x="9753" y="2730"/>
                                </a:lnTo>
                                <a:lnTo>
                                  <a:pt x="10579" y="1828"/>
                                </a:lnTo>
                                <a:lnTo>
                                  <a:pt x="10579" y="927"/>
                                </a:lnTo>
                                <a:lnTo>
                                  <a:pt x="9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1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1" name="Graphic 1261"/>
                        <wps:cNvSpPr/>
                        <wps:spPr>
                          <a:xfrm>
                            <a:off x="166545" y="500787"/>
                            <a:ext cx="4762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8255">
                                <a:moveTo>
                                  <a:pt x="8420" y="2895"/>
                                </a:moveTo>
                                <a:lnTo>
                                  <a:pt x="7442" y="2870"/>
                                </a:lnTo>
                                <a:lnTo>
                                  <a:pt x="5499" y="2781"/>
                                </a:lnTo>
                                <a:lnTo>
                                  <a:pt x="38" y="2882"/>
                                </a:lnTo>
                                <a:lnTo>
                                  <a:pt x="0" y="5613"/>
                                </a:lnTo>
                                <a:lnTo>
                                  <a:pt x="2806" y="4724"/>
                                </a:lnTo>
                                <a:lnTo>
                                  <a:pt x="6896" y="7797"/>
                                </a:lnTo>
                                <a:lnTo>
                                  <a:pt x="8420" y="2895"/>
                                </a:lnTo>
                                <a:close/>
                              </a:path>
                              <a:path w="47625" h="8255">
                                <a:moveTo>
                                  <a:pt x="47459" y="114"/>
                                </a:moveTo>
                                <a:lnTo>
                                  <a:pt x="44551" y="0"/>
                                </a:lnTo>
                                <a:lnTo>
                                  <a:pt x="42748" y="25"/>
                                </a:lnTo>
                                <a:lnTo>
                                  <a:pt x="41846" y="50"/>
                                </a:lnTo>
                                <a:lnTo>
                                  <a:pt x="41833" y="965"/>
                                </a:lnTo>
                                <a:lnTo>
                                  <a:pt x="41833" y="1892"/>
                                </a:lnTo>
                                <a:lnTo>
                                  <a:pt x="41821" y="2819"/>
                                </a:lnTo>
                                <a:lnTo>
                                  <a:pt x="44030" y="2590"/>
                                </a:lnTo>
                                <a:lnTo>
                                  <a:pt x="46901" y="3771"/>
                                </a:lnTo>
                                <a:lnTo>
                                  <a:pt x="47459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3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2" name="Graphic 1262"/>
                        <wps:cNvSpPr/>
                        <wps:spPr>
                          <a:xfrm>
                            <a:off x="443557" y="338206"/>
                            <a:ext cx="53340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156210">
                                <a:moveTo>
                                  <a:pt x="21196" y="0"/>
                                </a:moveTo>
                                <a:lnTo>
                                  <a:pt x="23964" y="5524"/>
                                </a:lnTo>
                                <a:lnTo>
                                  <a:pt x="21463" y="6464"/>
                                </a:lnTo>
                                <a:lnTo>
                                  <a:pt x="20129" y="11201"/>
                                </a:lnTo>
                                <a:lnTo>
                                  <a:pt x="18237" y="15620"/>
                                </a:lnTo>
                                <a:lnTo>
                                  <a:pt x="12128" y="21120"/>
                                </a:lnTo>
                                <a:lnTo>
                                  <a:pt x="10325" y="23748"/>
                                </a:lnTo>
                                <a:lnTo>
                                  <a:pt x="8128" y="25996"/>
                                </a:lnTo>
                                <a:lnTo>
                                  <a:pt x="6997" y="30314"/>
                                </a:lnTo>
                                <a:lnTo>
                                  <a:pt x="2362" y="32067"/>
                                </a:lnTo>
                                <a:lnTo>
                                  <a:pt x="266" y="37731"/>
                                </a:lnTo>
                                <a:lnTo>
                                  <a:pt x="0" y="41198"/>
                                </a:lnTo>
                                <a:lnTo>
                                  <a:pt x="688" y="54288"/>
                                </a:lnTo>
                                <a:lnTo>
                                  <a:pt x="10718" y="91884"/>
                                </a:lnTo>
                                <a:lnTo>
                                  <a:pt x="33785" y="135561"/>
                                </a:lnTo>
                                <a:lnTo>
                                  <a:pt x="47332" y="156044"/>
                                </a:lnTo>
                                <a:lnTo>
                                  <a:pt x="52120" y="155651"/>
                                </a:lnTo>
                                <a:lnTo>
                                  <a:pt x="52120" y="143090"/>
                                </a:lnTo>
                                <a:lnTo>
                                  <a:pt x="48679" y="138429"/>
                                </a:lnTo>
                                <a:lnTo>
                                  <a:pt x="52730" y="132410"/>
                                </a:lnTo>
                                <a:lnTo>
                                  <a:pt x="45161" y="92900"/>
                                </a:lnTo>
                                <a:lnTo>
                                  <a:pt x="44221" y="92151"/>
                                </a:lnTo>
                                <a:lnTo>
                                  <a:pt x="43294" y="92049"/>
                                </a:lnTo>
                                <a:lnTo>
                                  <a:pt x="40144" y="95135"/>
                                </a:lnTo>
                                <a:lnTo>
                                  <a:pt x="40779" y="98043"/>
                                </a:lnTo>
                                <a:lnTo>
                                  <a:pt x="39585" y="108534"/>
                                </a:lnTo>
                                <a:lnTo>
                                  <a:pt x="44335" y="115455"/>
                                </a:lnTo>
                                <a:lnTo>
                                  <a:pt x="43561" y="122770"/>
                                </a:lnTo>
                                <a:lnTo>
                                  <a:pt x="43116" y="120776"/>
                                </a:lnTo>
                                <a:lnTo>
                                  <a:pt x="31609" y="99618"/>
                                </a:lnTo>
                                <a:lnTo>
                                  <a:pt x="24407" y="82056"/>
                                </a:lnTo>
                                <a:lnTo>
                                  <a:pt x="19061" y="63839"/>
                                </a:lnTo>
                                <a:lnTo>
                                  <a:pt x="15544" y="44970"/>
                                </a:lnTo>
                                <a:lnTo>
                                  <a:pt x="14414" y="36614"/>
                                </a:lnTo>
                                <a:lnTo>
                                  <a:pt x="15163" y="28943"/>
                                </a:lnTo>
                                <a:lnTo>
                                  <a:pt x="24739" y="15760"/>
                                </a:lnTo>
                                <a:lnTo>
                                  <a:pt x="27444" y="8953"/>
                                </a:lnTo>
                                <a:lnTo>
                                  <a:pt x="26098" y="1130"/>
                                </a:lnTo>
                                <a:lnTo>
                                  <a:pt x="2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93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3" name="Graphic 1263"/>
                        <wps:cNvSpPr/>
                        <wps:spPr>
                          <a:xfrm>
                            <a:off x="491180" y="465955"/>
                            <a:ext cx="5080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5875">
                                <a:moveTo>
                                  <a:pt x="4483" y="12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2705"/>
                                </a:lnTo>
                                <a:lnTo>
                                  <a:pt x="1460" y="5448"/>
                                </a:lnTo>
                                <a:lnTo>
                                  <a:pt x="2070" y="10680"/>
                                </a:lnTo>
                                <a:lnTo>
                                  <a:pt x="0" y="14312"/>
                                </a:lnTo>
                                <a:lnTo>
                                  <a:pt x="4495" y="15341"/>
                                </a:lnTo>
                                <a:lnTo>
                                  <a:pt x="4483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88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4" name="Graphic 1264"/>
                        <wps:cNvSpPr/>
                        <wps:spPr>
                          <a:xfrm>
                            <a:off x="485021" y="418541"/>
                            <a:ext cx="57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12700">
                                <a:moveTo>
                                  <a:pt x="5079" y="0"/>
                                </a:moveTo>
                                <a:lnTo>
                                  <a:pt x="3276" y="4051"/>
                                </a:lnTo>
                                <a:lnTo>
                                  <a:pt x="0" y="7607"/>
                                </a:lnTo>
                                <a:lnTo>
                                  <a:pt x="888" y="12547"/>
                                </a:lnTo>
                                <a:lnTo>
                                  <a:pt x="3695" y="12560"/>
                                </a:lnTo>
                                <a:lnTo>
                                  <a:pt x="5295" y="11544"/>
                                </a:lnTo>
                                <a:lnTo>
                                  <a:pt x="5003" y="9905"/>
                                </a:lnTo>
                                <a:lnTo>
                                  <a:pt x="5079" y="8369"/>
                                </a:lnTo>
                                <a:lnTo>
                                  <a:pt x="5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95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5" name="Graphic 1265"/>
                        <wps:cNvSpPr/>
                        <wps:spPr>
                          <a:xfrm>
                            <a:off x="23987" y="339014"/>
                            <a:ext cx="1651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34925">
                                <a:moveTo>
                                  <a:pt x="5892" y="12598"/>
                                </a:moveTo>
                                <a:lnTo>
                                  <a:pt x="5854" y="5676"/>
                                </a:lnTo>
                                <a:lnTo>
                                  <a:pt x="1968" y="5600"/>
                                </a:lnTo>
                                <a:lnTo>
                                  <a:pt x="4051" y="1219"/>
                                </a:lnTo>
                                <a:lnTo>
                                  <a:pt x="1765" y="0"/>
                                </a:lnTo>
                                <a:lnTo>
                                  <a:pt x="0" y="1866"/>
                                </a:lnTo>
                                <a:lnTo>
                                  <a:pt x="330" y="3746"/>
                                </a:lnTo>
                                <a:lnTo>
                                  <a:pt x="1701" y="5638"/>
                                </a:lnTo>
                                <a:lnTo>
                                  <a:pt x="3111" y="12598"/>
                                </a:lnTo>
                                <a:lnTo>
                                  <a:pt x="5892" y="12598"/>
                                </a:lnTo>
                                <a:close/>
                              </a:path>
                              <a:path w="16510" h="34925">
                                <a:moveTo>
                                  <a:pt x="10922" y="14020"/>
                                </a:moveTo>
                                <a:lnTo>
                                  <a:pt x="5892" y="12598"/>
                                </a:lnTo>
                                <a:lnTo>
                                  <a:pt x="6819" y="15392"/>
                                </a:lnTo>
                                <a:lnTo>
                                  <a:pt x="3632" y="19545"/>
                                </a:lnTo>
                                <a:lnTo>
                                  <a:pt x="8686" y="20967"/>
                                </a:lnTo>
                                <a:lnTo>
                                  <a:pt x="7785" y="18161"/>
                                </a:lnTo>
                                <a:lnTo>
                                  <a:pt x="10922" y="14020"/>
                                </a:lnTo>
                                <a:close/>
                              </a:path>
                              <a:path w="16510" h="34925">
                                <a:moveTo>
                                  <a:pt x="13169" y="21856"/>
                                </a:moveTo>
                                <a:lnTo>
                                  <a:pt x="8686" y="20967"/>
                                </a:lnTo>
                                <a:lnTo>
                                  <a:pt x="9283" y="23406"/>
                                </a:lnTo>
                                <a:lnTo>
                                  <a:pt x="6985" y="27025"/>
                                </a:lnTo>
                                <a:lnTo>
                                  <a:pt x="11480" y="27927"/>
                                </a:lnTo>
                                <a:lnTo>
                                  <a:pt x="10909" y="25450"/>
                                </a:lnTo>
                                <a:lnTo>
                                  <a:pt x="13169" y="21856"/>
                                </a:lnTo>
                                <a:close/>
                              </a:path>
                              <a:path w="16510" h="34925">
                                <a:moveTo>
                                  <a:pt x="15925" y="28841"/>
                                </a:moveTo>
                                <a:lnTo>
                                  <a:pt x="11480" y="27927"/>
                                </a:lnTo>
                                <a:lnTo>
                                  <a:pt x="12052" y="30391"/>
                                </a:lnTo>
                                <a:lnTo>
                                  <a:pt x="9791" y="33997"/>
                                </a:lnTo>
                                <a:lnTo>
                                  <a:pt x="14274" y="34899"/>
                                </a:lnTo>
                                <a:lnTo>
                                  <a:pt x="13703" y="32435"/>
                                </a:lnTo>
                                <a:lnTo>
                                  <a:pt x="15925" y="288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6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6" name="Graphic 1266"/>
                        <wps:cNvSpPr/>
                        <wps:spPr>
                          <a:xfrm>
                            <a:off x="535156" y="96960"/>
                            <a:ext cx="50165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" h="45720">
                                <a:moveTo>
                                  <a:pt x="6032" y="0"/>
                                </a:moveTo>
                                <a:lnTo>
                                  <a:pt x="965" y="812"/>
                                </a:lnTo>
                                <a:lnTo>
                                  <a:pt x="165" y="1612"/>
                                </a:lnTo>
                                <a:lnTo>
                                  <a:pt x="0" y="2603"/>
                                </a:lnTo>
                                <a:lnTo>
                                  <a:pt x="177" y="3682"/>
                                </a:lnTo>
                                <a:lnTo>
                                  <a:pt x="1320" y="6883"/>
                                </a:lnTo>
                                <a:lnTo>
                                  <a:pt x="3683" y="8915"/>
                                </a:lnTo>
                                <a:lnTo>
                                  <a:pt x="12607" y="14123"/>
                                </a:lnTo>
                                <a:lnTo>
                                  <a:pt x="18459" y="17983"/>
                                </a:lnTo>
                                <a:lnTo>
                                  <a:pt x="24110" y="22128"/>
                                </a:lnTo>
                                <a:lnTo>
                                  <a:pt x="29552" y="26568"/>
                                </a:lnTo>
                                <a:lnTo>
                                  <a:pt x="33807" y="33197"/>
                                </a:lnTo>
                                <a:lnTo>
                                  <a:pt x="41046" y="36931"/>
                                </a:lnTo>
                                <a:lnTo>
                                  <a:pt x="46697" y="44475"/>
                                </a:lnTo>
                                <a:lnTo>
                                  <a:pt x="48031" y="45491"/>
                                </a:lnTo>
                                <a:lnTo>
                                  <a:pt x="49771" y="44081"/>
                                </a:lnTo>
                                <a:lnTo>
                                  <a:pt x="49771" y="41262"/>
                                </a:lnTo>
                                <a:lnTo>
                                  <a:pt x="49225" y="38353"/>
                                </a:lnTo>
                                <a:lnTo>
                                  <a:pt x="46850" y="36728"/>
                                </a:lnTo>
                                <a:lnTo>
                                  <a:pt x="40843" y="30594"/>
                                </a:lnTo>
                                <a:lnTo>
                                  <a:pt x="35877" y="27165"/>
                                </a:lnTo>
                                <a:lnTo>
                                  <a:pt x="33020" y="21767"/>
                                </a:lnTo>
                                <a:lnTo>
                                  <a:pt x="31013" y="20053"/>
                                </a:lnTo>
                                <a:lnTo>
                                  <a:pt x="27914" y="19443"/>
                                </a:lnTo>
                                <a:lnTo>
                                  <a:pt x="27444" y="16192"/>
                                </a:lnTo>
                                <a:lnTo>
                                  <a:pt x="22301" y="12979"/>
                                </a:lnTo>
                                <a:lnTo>
                                  <a:pt x="14808" y="13449"/>
                                </a:lnTo>
                                <a:lnTo>
                                  <a:pt x="12103" y="6426"/>
                                </a:lnTo>
                                <a:lnTo>
                                  <a:pt x="7035" y="7238"/>
                                </a:lnTo>
                                <a:lnTo>
                                  <a:pt x="6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F3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7" name="Graphic 1267"/>
                        <wps:cNvSpPr/>
                        <wps:spPr>
                          <a:xfrm>
                            <a:off x="560655" y="122057"/>
                            <a:ext cx="32384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36195">
                                <a:moveTo>
                                  <a:pt x="2959" y="0"/>
                                </a:moveTo>
                                <a:lnTo>
                                  <a:pt x="1955" y="469"/>
                                </a:lnTo>
                                <a:lnTo>
                                  <a:pt x="0" y="3936"/>
                                </a:lnTo>
                                <a:lnTo>
                                  <a:pt x="3124" y="5422"/>
                                </a:lnTo>
                                <a:lnTo>
                                  <a:pt x="4749" y="7378"/>
                                </a:lnTo>
                                <a:lnTo>
                                  <a:pt x="9229" y="12117"/>
                                </a:lnTo>
                                <a:lnTo>
                                  <a:pt x="14003" y="16581"/>
                                </a:lnTo>
                                <a:lnTo>
                                  <a:pt x="18646" y="21171"/>
                                </a:lnTo>
                                <a:lnTo>
                                  <a:pt x="22732" y="26288"/>
                                </a:lnTo>
                                <a:lnTo>
                                  <a:pt x="25095" y="29667"/>
                                </a:lnTo>
                                <a:lnTo>
                                  <a:pt x="25882" y="34264"/>
                                </a:lnTo>
                                <a:lnTo>
                                  <a:pt x="30352" y="35979"/>
                                </a:lnTo>
                                <a:lnTo>
                                  <a:pt x="31292" y="35686"/>
                                </a:lnTo>
                                <a:lnTo>
                                  <a:pt x="31991" y="28841"/>
                                </a:lnTo>
                                <a:lnTo>
                                  <a:pt x="27774" y="24066"/>
                                </a:lnTo>
                                <a:lnTo>
                                  <a:pt x="24269" y="18986"/>
                                </a:lnTo>
                                <a:lnTo>
                                  <a:pt x="22339" y="18973"/>
                                </a:lnTo>
                                <a:lnTo>
                                  <a:pt x="21818" y="17297"/>
                                </a:lnTo>
                                <a:lnTo>
                                  <a:pt x="15493" y="10960"/>
                                </a:lnTo>
                                <a:lnTo>
                                  <a:pt x="10083" y="5930"/>
                                </a:lnTo>
                                <a:lnTo>
                                  <a:pt x="4749" y="838"/>
                                </a:lnTo>
                                <a:lnTo>
                                  <a:pt x="3911" y="38"/>
                                </a:lnTo>
                                <a:lnTo>
                                  <a:pt x="2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7C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8" name="Graphic 1268"/>
                        <wps:cNvSpPr/>
                        <wps:spPr>
                          <a:xfrm>
                            <a:off x="589428" y="157744"/>
                            <a:ext cx="11430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20955">
                                <a:moveTo>
                                  <a:pt x="2514" y="0"/>
                                </a:moveTo>
                                <a:lnTo>
                                  <a:pt x="0" y="2857"/>
                                </a:lnTo>
                                <a:lnTo>
                                  <a:pt x="393" y="6032"/>
                                </a:lnTo>
                                <a:lnTo>
                                  <a:pt x="4254" y="12293"/>
                                </a:lnTo>
                                <a:lnTo>
                                  <a:pt x="5664" y="16078"/>
                                </a:lnTo>
                                <a:lnTo>
                                  <a:pt x="7658" y="19608"/>
                                </a:lnTo>
                                <a:lnTo>
                                  <a:pt x="8724" y="20307"/>
                                </a:lnTo>
                                <a:lnTo>
                                  <a:pt x="9779" y="20383"/>
                                </a:lnTo>
                                <a:lnTo>
                                  <a:pt x="10858" y="19519"/>
                                </a:lnTo>
                                <a:lnTo>
                                  <a:pt x="9931" y="12217"/>
                                </a:lnTo>
                                <a:lnTo>
                                  <a:pt x="10160" y="4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79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9" name="Graphic 1269"/>
                        <wps:cNvSpPr/>
                        <wps:spPr>
                          <a:xfrm>
                            <a:off x="367362" y="479560"/>
                            <a:ext cx="196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6350">
                                <a:moveTo>
                                  <a:pt x="13157" y="0"/>
                                </a:moveTo>
                                <a:lnTo>
                                  <a:pt x="11201" y="1714"/>
                                </a:lnTo>
                                <a:lnTo>
                                  <a:pt x="0" y="1752"/>
                                </a:lnTo>
                                <a:lnTo>
                                  <a:pt x="38" y="4508"/>
                                </a:lnTo>
                                <a:lnTo>
                                  <a:pt x="6096" y="4686"/>
                                </a:lnTo>
                                <a:lnTo>
                                  <a:pt x="12230" y="3835"/>
                                </a:lnTo>
                                <a:lnTo>
                                  <a:pt x="18135" y="5892"/>
                                </a:lnTo>
                                <a:lnTo>
                                  <a:pt x="18656" y="5321"/>
                                </a:lnTo>
                                <a:lnTo>
                                  <a:pt x="18961" y="4660"/>
                                </a:lnTo>
                                <a:lnTo>
                                  <a:pt x="19075" y="3898"/>
                                </a:lnTo>
                                <a:lnTo>
                                  <a:pt x="19050" y="2692"/>
                                </a:lnTo>
                                <a:lnTo>
                                  <a:pt x="18567" y="1714"/>
                                </a:lnTo>
                                <a:lnTo>
                                  <a:pt x="17564" y="1015"/>
                                </a:lnTo>
                                <a:lnTo>
                                  <a:pt x="15316" y="63"/>
                                </a:lnTo>
                                <a:lnTo>
                                  <a:pt x="13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E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0" name="Graphic 1270"/>
                        <wps:cNvSpPr/>
                        <wps:spPr>
                          <a:xfrm>
                            <a:off x="612819" y="236428"/>
                            <a:ext cx="1016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41910">
                                <a:moveTo>
                                  <a:pt x="8801" y="0"/>
                                </a:moveTo>
                                <a:lnTo>
                                  <a:pt x="7873" y="0"/>
                                </a:lnTo>
                                <a:lnTo>
                                  <a:pt x="6959" y="812"/>
                                </a:lnTo>
                                <a:lnTo>
                                  <a:pt x="6921" y="2603"/>
                                </a:lnTo>
                                <a:lnTo>
                                  <a:pt x="6007" y="3556"/>
                                </a:lnTo>
                                <a:lnTo>
                                  <a:pt x="4216" y="3683"/>
                                </a:lnTo>
                                <a:lnTo>
                                  <a:pt x="3943" y="10761"/>
                                </a:lnTo>
                                <a:lnTo>
                                  <a:pt x="2606" y="17679"/>
                                </a:lnTo>
                                <a:lnTo>
                                  <a:pt x="1026" y="24562"/>
                                </a:lnTo>
                                <a:lnTo>
                                  <a:pt x="25" y="31534"/>
                                </a:lnTo>
                                <a:lnTo>
                                  <a:pt x="0" y="41275"/>
                                </a:lnTo>
                                <a:lnTo>
                                  <a:pt x="469" y="41910"/>
                                </a:lnTo>
                                <a:lnTo>
                                  <a:pt x="927" y="41871"/>
                                </a:lnTo>
                                <a:lnTo>
                                  <a:pt x="1384" y="41262"/>
                                </a:lnTo>
                                <a:lnTo>
                                  <a:pt x="1422" y="38506"/>
                                </a:lnTo>
                                <a:lnTo>
                                  <a:pt x="3644" y="36677"/>
                                </a:lnTo>
                                <a:lnTo>
                                  <a:pt x="1866" y="33286"/>
                                </a:lnTo>
                                <a:lnTo>
                                  <a:pt x="4178" y="31496"/>
                                </a:lnTo>
                                <a:lnTo>
                                  <a:pt x="4216" y="28740"/>
                                </a:lnTo>
                                <a:lnTo>
                                  <a:pt x="6959" y="25996"/>
                                </a:lnTo>
                                <a:lnTo>
                                  <a:pt x="4127" y="21678"/>
                                </a:lnTo>
                                <a:lnTo>
                                  <a:pt x="6984" y="18961"/>
                                </a:lnTo>
                                <a:lnTo>
                                  <a:pt x="9753" y="13373"/>
                                </a:lnTo>
                                <a:lnTo>
                                  <a:pt x="9791" y="8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5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1" name="Graphic 1271"/>
                        <wps:cNvSpPr/>
                        <wps:spPr>
                          <a:xfrm>
                            <a:off x="606994" y="255385"/>
                            <a:ext cx="1524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43180">
                                <a:moveTo>
                                  <a:pt x="7200" y="22301"/>
                                </a:moveTo>
                                <a:lnTo>
                                  <a:pt x="5829" y="22313"/>
                                </a:lnTo>
                                <a:lnTo>
                                  <a:pt x="4572" y="28994"/>
                                </a:lnTo>
                                <a:lnTo>
                                  <a:pt x="0" y="34709"/>
                                </a:lnTo>
                                <a:lnTo>
                                  <a:pt x="190" y="41795"/>
                                </a:lnTo>
                                <a:lnTo>
                                  <a:pt x="787" y="42392"/>
                                </a:lnTo>
                                <a:lnTo>
                                  <a:pt x="1651" y="42684"/>
                                </a:lnTo>
                                <a:lnTo>
                                  <a:pt x="2425" y="42583"/>
                                </a:lnTo>
                                <a:lnTo>
                                  <a:pt x="3035" y="41833"/>
                                </a:lnTo>
                                <a:lnTo>
                                  <a:pt x="3098" y="40043"/>
                                </a:lnTo>
                                <a:lnTo>
                                  <a:pt x="4000" y="39090"/>
                                </a:lnTo>
                                <a:lnTo>
                                  <a:pt x="5803" y="39001"/>
                                </a:lnTo>
                                <a:lnTo>
                                  <a:pt x="5372" y="35636"/>
                                </a:lnTo>
                                <a:lnTo>
                                  <a:pt x="6451" y="32473"/>
                                </a:lnTo>
                                <a:lnTo>
                                  <a:pt x="7200" y="29273"/>
                                </a:lnTo>
                                <a:lnTo>
                                  <a:pt x="7200" y="22301"/>
                                </a:lnTo>
                                <a:close/>
                              </a:path>
                              <a:path w="15240" h="43180">
                                <a:moveTo>
                                  <a:pt x="11645" y="18592"/>
                                </a:moveTo>
                                <a:lnTo>
                                  <a:pt x="9423" y="15024"/>
                                </a:lnTo>
                                <a:lnTo>
                                  <a:pt x="9994" y="12547"/>
                                </a:lnTo>
                                <a:lnTo>
                                  <a:pt x="5524" y="13487"/>
                                </a:lnTo>
                                <a:lnTo>
                                  <a:pt x="7797" y="17081"/>
                                </a:lnTo>
                                <a:lnTo>
                                  <a:pt x="7239" y="19558"/>
                                </a:lnTo>
                                <a:lnTo>
                                  <a:pt x="11645" y="18592"/>
                                </a:lnTo>
                                <a:close/>
                              </a:path>
                              <a:path w="15240" h="43180">
                                <a:moveTo>
                                  <a:pt x="15163" y="7721"/>
                                </a:moveTo>
                                <a:lnTo>
                                  <a:pt x="11823" y="3251"/>
                                </a:lnTo>
                                <a:lnTo>
                                  <a:pt x="12801" y="0"/>
                                </a:lnTo>
                                <a:lnTo>
                                  <a:pt x="7708" y="2082"/>
                                </a:lnTo>
                                <a:lnTo>
                                  <a:pt x="10896" y="6515"/>
                                </a:lnTo>
                                <a:lnTo>
                                  <a:pt x="10033" y="9791"/>
                                </a:lnTo>
                                <a:lnTo>
                                  <a:pt x="15163" y="77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F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2" name="Graphic 1272"/>
                        <wps:cNvSpPr/>
                        <wps:spPr>
                          <a:xfrm>
                            <a:off x="335296" y="452473"/>
                            <a:ext cx="571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5715">
                                <a:moveTo>
                                  <a:pt x="444" y="0"/>
                                </a:moveTo>
                                <a:lnTo>
                                  <a:pt x="0" y="3721"/>
                                </a:lnTo>
                                <a:lnTo>
                                  <a:pt x="1854" y="4991"/>
                                </a:lnTo>
                                <a:lnTo>
                                  <a:pt x="3708" y="5245"/>
                                </a:lnTo>
                                <a:lnTo>
                                  <a:pt x="5575" y="3721"/>
                                </a:lnTo>
                                <a:lnTo>
                                  <a:pt x="5562" y="914"/>
                                </a:lnTo>
                                <a:lnTo>
                                  <a:pt x="3365" y="1181"/>
                                </a:lnTo>
                                <a:lnTo>
                                  <a:pt x="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1B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3" name="Graphic 1273"/>
                        <wps:cNvSpPr/>
                        <wps:spPr>
                          <a:xfrm>
                            <a:off x="333963" y="456195"/>
                            <a:ext cx="6985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3810">
                                <a:moveTo>
                                  <a:pt x="6908" y="0"/>
                                </a:moveTo>
                                <a:lnTo>
                                  <a:pt x="1333" y="0"/>
                                </a:lnTo>
                                <a:lnTo>
                                  <a:pt x="0" y="1117"/>
                                </a:lnTo>
                                <a:lnTo>
                                  <a:pt x="2362" y="1485"/>
                                </a:lnTo>
                                <a:lnTo>
                                  <a:pt x="4305" y="3606"/>
                                </a:lnTo>
                                <a:lnTo>
                                  <a:pt x="6959" y="2717"/>
                                </a:lnTo>
                                <a:lnTo>
                                  <a:pt x="6934" y="1816"/>
                                </a:lnTo>
                                <a:lnTo>
                                  <a:pt x="6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3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4" name="Graphic 1274"/>
                        <wps:cNvSpPr/>
                        <wps:spPr>
                          <a:xfrm>
                            <a:off x="611731" y="157696"/>
                            <a:ext cx="889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8415">
                                <a:moveTo>
                                  <a:pt x="4953" y="2705"/>
                                </a:moveTo>
                                <a:lnTo>
                                  <a:pt x="2209" y="0"/>
                                </a:lnTo>
                                <a:lnTo>
                                  <a:pt x="1041" y="88"/>
                                </a:lnTo>
                                <a:lnTo>
                                  <a:pt x="1524" y="2870"/>
                                </a:lnTo>
                                <a:lnTo>
                                  <a:pt x="0" y="5994"/>
                                </a:lnTo>
                                <a:lnTo>
                                  <a:pt x="2451" y="8445"/>
                                </a:lnTo>
                                <a:lnTo>
                                  <a:pt x="4521" y="5511"/>
                                </a:lnTo>
                                <a:lnTo>
                                  <a:pt x="4953" y="2705"/>
                                </a:lnTo>
                                <a:close/>
                              </a:path>
                              <a:path w="8890" h="18415">
                                <a:moveTo>
                                  <a:pt x="8623" y="10566"/>
                                </a:moveTo>
                                <a:lnTo>
                                  <a:pt x="3568" y="7912"/>
                                </a:lnTo>
                                <a:lnTo>
                                  <a:pt x="2463" y="8458"/>
                                </a:lnTo>
                                <a:lnTo>
                                  <a:pt x="3479" y="11684"/>
                                </a:lnTo>
                                <a:lnTo>
                                  <a:pt x="114" y="16167"/>
                                </a:lnTo>
                                <a:lnTo>
                                  <a:pt x="5245" y="18224"/>
                                </a:lnTo>
                                <a:lnTo>
                                  <a:pt x="7366" y="14300"/>
                                </a:lnTo>
                                <a:lnTo>
                                  <a:pt x="8623" y="10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B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5" name="Graphic 1275"/>
                        <wps:cNvSpPr/>
                        <wps:spPr>
                          <a:xfrm>
                            <a:off x="610002" y="152725"/>
                            <a:ext cx="444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5080">
                                <a:moveTo>
                                  <a:pt x="1104" y="0"/>
                                </a:moveTo>
                                <a:lnTo>
                                  <a:pt x="63" y="800"/>
                                </a:lnTo>
                                <a:lnTo>
                                  <a:pt x="12" y="2882"/>
                                </a:lnTo>
                                <a:lnTo>
                                  <a:pt x="0" y="4889"/>
                                </a:lnTo>
                                <a:lnTo>
                                  <a:pt x="2781" y="5054"/>
                                </a:lnTo>
                                <a:lnTo>
                                  <a:pt x="4013" y="3695"/>
                                </a:lnTo>
                                <a:lnTo>
                                  <a:pt x="4063" y="2298"/>
                                </a:lnTo>
                                <a:lnTo>
                                  <a:pt x="3187" y="812"/>
                                </a:lnTo>
                                <a:lnTo>
                                  <a:pt x="2146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A8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6" name="Graphic 1276"/>
                        <wps:cNvSpPr/>
                        <wps:spPr>
                          <a:xfrm>
                            <a:off x="578634" y="147177"/>
                            <a:ext cx="22225" cy="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75565">
                                <a:moveTo>
                                  <a:pt x="5334" y="0"/>
                                </a:moveTo>
                                <a:lnTo>
                                  <a:pt x="4318" y="12"/>
                                </a:lnTo>
                                <a:lnTo>
                                  <a:pt x="3263" y="584"/>
                                </a:lnTo>
                                <a:lnTo>
                                  <a:pt x="0" y="6464"/>
                                </a:lnTo>
                                <a:lnTo>
                                  <a:pt x="6134" y="9512"/>
                                </a:lnTo>
                                <a:lnTo>
                                  <a:pt x="7340" y="14033"/>
                                </a:lnTo>
                                <a:lnTo>
                                  <a:pt x="9537" y="17983"/>
                                </a:lnTo>
                                <a:lnTo>
                                  <a:pt x="10820" y="22237"/>
                                </a:lnTo>
                                <a:lnTo>
                                  <a:pt x="11442" y="26695"/>
                                </a:lnTo>
                                <a:lnTo>
                                  <a:pt x="12903" y="30657"/>
                                </a:lnTo>
                                <a:lnTo>
                                  <a:pt x="13779" y="34836"/>
                                </a:lnTo>
                                <a:lnTo>
                                  <a:pt x="16052" y="38468"/>
                                </a:lnTo>
                                <a:lnTo>
                                  <a:pt x="14681" y="46710"/>
                                </a:lnTo>
                                <a:lnTo>
                                  <a:pt x="20345" y="54051"/>
                                </a:lnTo>
                                <a:lnTo>
                                  <a:pt x="18288" y="66408"/>
                                </a:lnTo>
                                <a:lnTo>
                                  <a:pt x="18846" y="70612"/>
                                </a:lnTo>
                                <a:lnTo>
                                  <a:pt x="18859" y="74726"/>
                                </a:lnTo>
                                <a:lnTo>
                                  <a:pt x="19773" y="75552"/>
                                </a:lnTo>
                                <a:lnTo>
                                  <a:pt x="20701" y="75552"/>
                                </a:lnTo>
                                <a:lnTo>
                                  <a:pt x="21628" y="74726"/>
                                </a:lnTo>
                                <a:lnTo>
                                  <a:pt x="21628" y="42659"/>
                                </a:lnTo>
                                <a:lnTo>
                                  <a:pt x="18440" y="38976"/>
                                </a:lnTo>
                                <a:lnTo>
                                  <a:pt x="21996" y="33794"/>
                                </a:lnTo>
                                <a:lnTo>
                                  <a:pt x="18859" y="30099"/>
                                </a:lnTo>
                                <a:lnTo>
                                  <a:pt x="18935" y="24384"/>
                                </a:lnTo>
                                <a:lnTo>
                                  <a:pt x="13474" y="18884"/>
                                </a:lnTo>
                                <a:lnTo>
                                  <a:pt x="12763" y="14820"/>
                                </a:lnTo>
                                <a:lnTo>
                                  <a:pt x="13246" y="10591"/>
                                </a:lnTo>
                                <a:lnTo>
                                  <a:pt x="9804" y="8128"/>
                                </a:lnTo>
                                <a:lnTo>
                                  <a:pt x="8648" y="4038"/>
                                </a:lnTo>
                                <a:lnTo>
                                  <a:pt x="6286" y="812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88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7" name="Graphic 1277"/>
                        <wps:cNvSpPr/>
                        <wps:spPr>
                          <a:xfrm>
                            <a:off x="594765" y="177276"/>
                            <a:ext cx="57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12700">
                                <a:moveTo>
                                  <a:pt x="2717" y="0"/>
                                </a:moveTo>
                                <a:lnTo>
                                  <a:pt x="3936" y="4127"/>
                                </a:lnTo>
                                <a:lnTo>
                                  <a:pt x="0" y="9385"/>
                                </a:lnTo>
                                <a:lnTo>
                                  <a:pt x="5499" y="12560"/>
                                </a:lnTo>
                                <a:lnTo>
                                  <a:pt x="5486" y="25"/>
                                </a:lnTo>
                                <a:lnTo>
                                  <a:pt x="2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80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" name="Graphic 1278"/>
                        <wps:cNvSpPr/>
                        <wps:spPr>
                          <a:xfrm>
                            <a:off x="597476" y="221903"/>
                            <a:ext cx="508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8890">
                                <a:moveTo>
                                  <a:pt x="1866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8369"/>
                                </a:lnTo>
                                <a:lnTo>
                                  <a:pt x="5041" y="6959"/>
                                </a:lnTo>
                                <a:lnTo>
                                  <a:pt x="1841" y="2794"/>
                                </a:lnTo>
                                <a:lnTo>
                                  <a:pt x="2794" y="12"/>
                                </a:lnTo>
                                <a:lnTo>
                                  <a:pt x="1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9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9" name="Graphic 1279"/>
                        <wps:cNvSpPr/>
                        <wps:spPr>
                          <a:xfrm>
                            <a:off x="427337" y="474692"/>
                            <a:ext cx="45085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35560">
                                <a:moveTo>
                                  <a:pt x="4546" y="0"/>
                                </a:moveTo>
                                <a:lnTo>
                                  <a:pt x="0" y="1028"/>
                                </a:lnTo>
                                <a:lnTo>
                                  <a:pt x="0" y="3822"/>
                                </a:lnTo>
                                <a:lnTo>
                                  <a:pt x="165" y="5346"/>
                                </a:lnTo>
                                <a:lnTo>
                                  <a:pt x="990" y="6045"/>
                                </a:lnTo>
                                <a:lnTo>
                                  <a:pt x="10490" y="9867"/>
                                </a:lnTo>
                                <a:lnTo>
                                  <a:pt x="16751" y="15468"/>
                                </a:lnTo>
                                <a:lnTo>
                                  <a:pt x="22313" y="21945"/>
                                </a:lnTo>
                                <a:lnTo>
                                  <a:pt x="25958" y="21628"/>
                                </a:lnTo>
                                <a:lnTo>
                                  <a:pt x="27457" y="25615"/>
                                </a:lnTo>
                                <a:lnTo>
                                  <a:pt x="30683" y="26136"/>
                                </a:lnTo>
                                <a:lnTo>
                                  <a:pt x="32194" y="27901"/>
                                </a:lnTo>
                                <a:lnTo>
                                  <a:pt x="34518" y="29019"/>
                                </a:lnTo>
                                <a:lnTo>
                                  <a:pt x="34937" y="31623"/>
                                </a:lnTo>
                                <a:lnTo>
                                  <a:pt x="37744" y="31369"/>
                                </a:lnTo>
                                <a:lnTo>
                                  <a:pt x="40132" y="32131"/>
                                </a:lnTo>
                                <a:lnTo>
                                  <a:pt x="41833" y="34505"/>
                                </a:lnTo>
                                <a:lnTo>
                                  <a:pt x="42773" y="35293"/>
                                </a:lnTo>
                                <a:lnTo>
                                  <a:pt x="43713" y="35293"/>
                                </a:lnTo>
                                <a:lnTo>
                                  <a:pt x="44640" y="34493"/>
                                </a:lnTo>
                                <a:lnTo>
                                  <a:pt x="41821" y="28930"/>
                                </a:lnTo>
                                <a:lnTo>
                                  <a:pt x="41897" y="26987"/>
                                </a:lnTo>
                                <a:lnTo>
                                  <a:pt x="40830" y="25768"/>
                                </a:lnTo>
                                <a:lnTo>
                                  <a:pt x="31579" y="20730"/>
                                </a:lnTo>
                                <a:lnTo>
                                  <a:pt x="24747" y="15392"/>
                                </a:lnTo>
                                <a:lnTo>
                                  <a:pt x="18013" y="9911"/>
                                </a:lnTo>
                                <a:lnTo>
                                  <a:pt x="10668" y="5321"/>
                                </a:lnTo>
                                <a:lnTo>
                                  <a:pt x="45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7F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0" name="Graphic 1280"/>
                        <wps:cNvSpPr/>
                        <wps:spPr>
                          <a:xfrm>
                            <a:off x="469192" y="537377"/>
                            <a:ext cx="2413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17145">
                                <a:moveTo>
                                  <a:pt x="4216" y="0"/>
                                </a:moveTo>
                                <a:lnTo>
                                  <a:pt x="0" y="1079"/>
                                </a:lnTo>
                                <a:lnTo>
                                  <a:pt x="330" y="4292"/>
                                </a:lnTo>
                                <a:lnTo>
                                  <a:pt x="2882" y="4813"/>
                                </a:lnTo>
                                <a:lnTo>
                                  <a:pt x="7099" y="5511"/>
                                </a:lnTo>
                                <a:lnTo>
                                  <a:pt x="8242" y="6146"/>
                                </a:lnTo>
                                <a:lnTo>
                                  <a:pt x="8343" y="8077"/>
                                </a:lnTo>
                                <a:lnTo>
                                  <a:pt x="10134" y="8127"/>
                                </a:lnTo>
                                <a:lnTo>
                                  <a:pt x="11087" y="9029"/>
                                </a:lnTo>
                                <a:lnTo>
                                  <a:pt x="11163" y="10833"/>
                                </a:lnTo>
                                <a:lnTo>
                                  <a:pt x="16306" y="10553"/>
                                </a:lnTo>
                                <a:lnTo>
                                  <a:pt x="18529" y="16751"/>
                                </a:lnTo>
                                <a:lnTo>
                                  <a:pt x="23685" y="16459"/>
                                </a:lnTo>
                                <a:lnTo>
                                  <a:pt x="23685" y="13677"/>
                                </a:lnTo>
                                <a:lnTo>
                                  <a:pt x="23317" y="12534"/>
                                </a:lnTo>
                                <a:lnTo>
                                  <a:pt x="21729" y="10845"/>
                                </a:lnTo>
                                <a:lnTo>
                                  <a:pt x="20853" y="10096"/>
                                </a:lnTo>
                                <a:lnTo>
                                  <a:pt x="19342" y="9283"/>
                                </a:lnTo>
                                <a:lnTo>
                                  <a:pt x="18402" y="8674"/>
                                </a:lnTo>
                                <a:lnTo>
                                  <a:pt x="16637" y="7251"/>
                                </a:lnTo>
                                <a:lnTo>
                                  <a:pt x="15176" y="6413"/>
                                </a:lnTo>
                                <a:lnTo>
                                  <a:pt x="14160" y="5905"/>
                                </a:lnTo>
                                <a:lnTo>
                                  <a:pt x="13309" y="5168"/>
                                </a:lnTo>
                                <a:lnTo>
                                  <a:pt x="11938" y="4140"/>
                                </a:lnTo>
                                <a:lnTo>
                                  <a:pt x="11087" y="3949"/>
                                </a:lnTo>
                                <a:lnTo>
                                  <a:pt x="6883" y="4952"/>
                                </a:lnTo>
                                <a:lnTo>
                                  <a:pt x="4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6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1" name="Graphic 1281"/>
                        <wps:cNvSpPr/>
                        <wps:spPr>
                          <a:xfrm>
                            <a:off x="402222" y="456200"/>
                            <a:ext cx="36195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25400">
                                <a:moveTo>
                                  <a:pt x="12" y="0"/>
                                </a:moveTo>
                                <a:lnTo>
                                  <a:pt x="0" y="2793"/>
                                </a:lnTo>
                                <a:lnTo>
                                  <a:pt x="1028" y="7378"/>
                                </a:lnTo>
                                <a:lnTo>
                                  <a:pt x="5969" y="5791"/>
                                </a:lnTo>
                                <a:lnTo>
                                  <a:pt x="13525" y="12712"/>
                                </a:lnTo>
                                <a:lnTo>
                                  <a:pt x="18884" y="16878"/>
                                </a:lnTo>
                                <a:lnTo>
                                  <a:pt x="25120" y="19519"/>
                                </a:lnTo>
                                <a:lnTo>
                                  <a:pt x="28257" y="21589"/>
                                </a:lnTo>
                                <a:lnTo>
                                  <a:pt x="32296" y="22059"/>
                                </a:lnTo>
                                <a:lnTo>
                                  <a:pt x="34874" y="25107"/>
                                </a:lnTo>
                                <a:lnTo>
                                  <a:pt x="35725" y="24333"/>
                                </a:lnTo>
                                <a:lnTo>
                                  <a:pt x="35979" y="23342"/>
                                </a:lnTo>
                                <a:lnTo>
                                  <a:pt x="35902" y="22250"/>
                                </a:lnTo>
                                <a:lnTo>
                                  <a:pt x="35382" y="19646"/>
                                </a:lnTo>
                                <a:lnTo>
                                  <a:pt x="33540" y="18135"/>
                                </a:lnTo>
                                <a:lnTo>
                                  <a:pt x="31432" y="16827"/>
                                </a:lnTo>
                                <a:lnTo>
                                  <a:pt x="28321" y="15227"/>
                                </a:lnTo>
                                <a:lnTo>
                                  <a:pt x="26098" y="12357"/>
                                </a:lnTo>
                                <a:lnTo>
                                  <a:pt x="19685" y="9055"/>
                                </a:lnTo>
                                <a:lnTo>
                                  <a:pt x="17043" y="5473"/>
                                </a:lnTo>
                                <a:lnTo>
                                  <a:pt x="12560" y="697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87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2" name="Graphic 1282"/>
                        <wps:cNvSpPr/>
                        <wps:spPr>
                          <a:xfrm>
                            <a:off x="580740" y="104941"/>
                            <a:ext cx="24130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4765">
                                <a:moveTo>
                                  <a:pt x="1384" y="0"/>
                                </a:moveTo>
                                <a:lnTo>
                                  <a:pt x="0" y="1219"/>
                                </a:lnTo>
                                <a:lnTo>
                                  <a:pt x="0" y="3340"/>
                                </a:lnTo>
                                <a:lnTo>
                                  <a:pt x="1600" y="4292"/>
                                </a:lnTo>
                                <a:lnTo>
                                  <a:pt x="7543" y="10642"/>
                                </a:lnTo>
                                <a:lnTo>
                                  <a:pt x="13360" y="14592"/>
                                </a:lnTo>
                                <a:lnTo>
                                  <a:pt x="16700" y="20777"/>
                                </a:lnTo>
                                <a:lnTo>
                                  <a:pt x="19443" y="23596"/>
                                </a:lnTo>
                                <a:lnTo>
                                  <a:pt x="20535" y="24422"/>
                                </a:lnTo>
                                <a:lnTo>
                                  <a:pt x="21615" y="24358"/>
                                </a:lnTo>
                                <a:lnTo>
                                  <a:pt x="22694" y="23558"/>
                                </a:lnTo>
                                <a:lnTo>
                                  <a:pt x="23710" y="21615"/>
                                </a:lnTo>
                                <a:lnTo>
                                  <a:pt x="23253" y="19761"/>
                                </a:lnTo>
                                <a:lnTo>
                                  <a:pt x="22313" y="17957"/>
                                </a:lnTo>
                                <a:lnTo>
                                  <a:pt x="17360" y="13131"/>
                                </a:lnTo>
                                <a:lnTo>
                                  <a:pt x="12992" y="7658"/>
                                </a:lnTo>
                                <a:lnTo>
                                  <a:pt x="6972" y="4013"/>
                                </a:lnTo>
                                <a:lnTo>
                                  <a:pt x="5181" y="3949"/>
                                </a:lnTo>
                                <a:lnTo>
                                  <a:pt x="4241" y="3035"/>
                                </a:lnTo>
                                <a:lnTo>
                                  <a:pt x="4165" y="1231"/>
                                </a:lnTo>
                                <a:lnTo>
                                  <a:pt x="2781" y="114"/>
                                </a:lnTo>
                                <a:lnTo>
                                  <a:pt x="1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4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3" name="Graphic 1283"/>
                        <wps:cNvSpPr/>
                        <wps:spPr>
                          <a:xfrm>
                            <a:off x="600189" y="128334"/>
                            <a:ext cx="15240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20955">
                                <a:moveTo>
                                  <a:pt x="5994" y="0"/>
                                </a:moveTo>
                                <a:lnTo>
                                  <a:pt x="0" y="203"/>
                                </a:lnTo>
                                <a:lnTo>
                                  <a:pt x="2146" y="7264"/>
                                </a:lnTo>
                                <a:lnTo>
                                  <a:pt x="6858" y="13017"/>
                                </a:lnTo>
                                <a:lnTo>
                                  <a:pt x="9867" y="19646"/>
                                </a:lnTo>
                                <a:lnTo>
                                  <a:pt x="10833" y="20497"/>
                                </a:lnTo>
                                <a:lnTo>
                                  <a:pt x="11811" y="20358"/>
                                </a:lnTo>
                                <a:lnTo>
                                  <a:pt x="12801" y="19672"/>
                                </a:lnTo>
                                <a:lnTo>
                                  <a:pt x="14655" y="17272"/>
                                </a:lnTo>
                                <a:lnTo>
                                  <a:pt x="13716" y="15074"/>
                                </a:lnTo>
                                <a:lnTo>
                                  <a:pt x="10782" y="10147"/>
                                </a:lnTo>
                                <a:lnTo>
                                  <a:pt x="9144" y="7467"/>
                                </a:lnTo>
                                <a:lnTo>
                                  <a:pt x="7975" y="4546"/>
                                </a:lnTo>
                                <a:lnTo>
                                  <a:pt x="6426" y="2895"/>
                                </a:lnTo>
                                <a:lnTo>
                                  <a:pt x="5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5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4" name="Graphic 1284"/>
                        <wps:cNvSpPr/>
                        <wps:spPr>
                          <a:xfrm>
                            <a:off x="610061" y="147954"/>
                            <a:ext cx="444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5715">
                                <a:moveTo>
                                  <a:pt x="2794" y="0"/>
                                </a:moveTo>
                                <a:lnTo>
                                  <a:pt x="927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1879"/>
                                </a:lnTo>
                                <a:lnTo>
                                  <a:pt x="12" y="3721"/>
                                </a:lnTo>
                                <a:lnTo>
                                  <a:pt x="12" y="5562"/>
                                </a:lnTo>
                                <a:lnTo>
                                  <a:pt x="914" y="5600"/>
                                </a:lnTo>
                                <a:lnTo>
                                  <a:pt x="2743" y="5651"/>
                                </a:lnTo>
                                <a:lnTo>
                                  <a:pt x="4279" y="4229"/>
                                </a:lnTo>
                                <a:lnTo>
                                  <a:pt x="4254" y="2565"/>
                                </a:lnTo>
                                <a:lnTo>
                                  <a:pt x="3517" y="787"/>
                                </a:lnTo>
                                <a:lnTo>
                                  <a:pt x="3263" y="533"/>
                                </a:lnTo>
                                <a:lnTo>
                                  <a:pt x="2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D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5" name="Graphic 1285"/>
                        <wps:cNvSpPr/>
                        <wps:spPr>
                          <a:xfrm>
                            <a:off x="16431" y="371127"/>
                            <a:ext cx="508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5715">
                                <a:moveTo>
                                  <a:pt x="901" y="0"/>
                                </a:moveTo>
                                <a:lnTo>
                                  <a:pt x="1143" y="2209"/>
                                </a:lnTo>
                                <a:lnTo>
                                  <a:pt x="0" y="5092"/>
                                </a:lnTo>
                                <a:lnTo>
                                  <a:pt x="3644" y="5626"/>
                                </a:lnTo>
                                <a:lnTo>
                                  <a:pt x="3429" y="3416"/>
                                </a:lnTo>
                                <a:lnTo>
                                  <a:pt x="4660" y="495"/>
                                </a:lnTo>
                                <a:lnTo>
                                  <a:pt x="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2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6" name="Graphic 1286"/>
                        <wps:cNvSpPr/>
                        <wps:spPr>
                          <a:xfrm>
                            <a:off x="590438" y="313959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7048" y="0"/>
                                </a:moveTo>
                                <a:lnTo>
                                  <a:pt x="2476" y="2324"/>
                                </a:lnTo>
                                <a:lnTo>
                                  <a:pt x="2806" y="7696"/>
                                </a:lnTo>
                                <a:lnTo>
                                  <a:pt x="101" y="11176"/>
                                </a:lnTo>
                                <a:lnTo>
                                  <a:pt x="0" y="15316"/>
                                </a:lnTo>
                                <a:lnTo>
                                  <a:pt x="76" y="18135"/>
                                </a:lnTo>
                                <a:lnTo>
                                  <a:pt x="1422" y="18072"/>
                                </a:lnTo>
                                <a:lnTo>
                                  <a:pt x="2882" y="16929"/>
                                </a:lnTo>
                                <a:lnTo>
                                  <a:pt x="3175" y="15011"/>
                                </a:lnTo>
                                <a:lnTo>
                                  <a:pt x="4305" y="13652"/>
                                </a:lnTo>
                                <a:lnTo>
                                  <a:pt x="4991" y="12687"/>
                                </a:lnTo>
                                <a:lnTo>
                                  <a:pt x="5892" y="10769"/>
                                </a:lnTo>
                                <a:lnTo>
                                  <a:pt x="6845" y="9601"/>
                                </a:lnTo>
                                <a:lnTo>
                                  <a:pt x="8661" y="4267"/>
                                </a:lnTo>
                                <a:lnTo>
                                  <a:pt x="9017" y="1892"/>
                                </a:lnTo>
                                <a:lnTo>
                                  <a:pt x="7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A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7" name="Graphic 1287"/>
                        <wps:cNvSpPr/>
                        <wps:spPr>
                          <a:xfrm>
                            <a:off x="577940" y="347159"/>
                            <a:ext cx="762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3335">
                                <a:moveTo>
                                  <a:pt x="6045" y="0"/>
                                </a:moveTo>
                                <a:lnTo>
                                  <a:pt x="1346" y="3009"/>
                                </a:lnTo>
                                <a:lnTo>
                                  <a:pt x="165" y="7670"/>
                                </a:lnTo>
                                <a:lnTo>
                                  <a:pt x="0" y="12814"/>
                                </a:lnTo>
                                <a:lnTo>
                                  <a:pt x="2870" y="12839"/>
                                </a:lnTo>
                                <a:lnTo>
                                  <a:pt x="6959" y="7200"/>
                                </a:lnTo>
                                <a:lnTo>
                                  <a:pt x="7010" y="342"/>
                                </a:lnTo>
                                <a:lnTo>
                                  <a:pt x="6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7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8" name="Graphic 1288"/>
                        <wps:cNvSpPr/>
                        <wps:spPr>
                          <a:xfrm>
                            <a:off x="583322" y="336826"/>
                            <a:ext cx="762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0795">
                                <a:moveTo>
                                  <a:pt x="6222" y="0"/>
                                </a:moveTo>
                                <a:lnTo>
                                  <a:pt x="5295" y="12"/>
                                </a:lnTo>
                                <a:lnTo>
                                  <a:pt x="4368" y="800"/>
                                </a:lnTo>
                                <a:lnTo>
                                  <a:pt x="3530" y="2260"/>
                                </a:lnTo>
                                <a:lnTo>
                                  <a:pt x="1384" y="2844"/>
                                </a:lnTo>
                                <a:lnTo>
                                  <a:pt x="1574" y="4991"/>
                                </a:lnTo>
                                <a:lnTo>
                                  <a:pt x="177" y="6845"/>
                                </a:lnTo>
                                <a:lnTo>
                                  <a:pt x="0" y="8686"/>
                                </a:lnTo>
                                <a:lnTo>
                                  <a:pt x="1587" y="10540"/>
                                </a:lnTo>
                                <a:lnTo>
                                  <a:pt x="1625" y="10680"/>
                                </a:lnTo>
                                <a:lnTo>
                                  <a:pt x="5181" y="8343"/>
                                </a:lnTo>
                                <a:lnTo>
                                  <a:pt x="6515" y="4775"/>
                                </a:lnTo>
                                <a:lnTo>
                                  <a:pt x="7150" y="812"/>
                                </a:lnTo>
                                <a:lnTo>
                                  <a:pt x="6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C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9" name="Graphic 1289"/>
                        <wps:cNvSpPr/>
                        <wps:spPr>
                          <a:xfrm>
                            <a:off x="590970" y="326496"/>
                            <a:ext cx="571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5715">
                                <a:moveTo>
                                  <a:pt x="3708" y="0"/>
                                </a:moveTo>
                                <a:lnTo>
                                  <a:pt x="0" y="431"/>
                                </a:lnTo>
                                <a:lnTo>
                                  <a:pt x="1181" y="3365"/>
                                </a:lnTo>
                                <a:lnTo>
                                  <a:pt x="888" y="5537"/>
                                </a:lnTo>
                                <a:lnTo>
                                  <a:pt x="3695" y="5575"/>
                                </a:lnTo>
                                <a:lnTo>
                                  <a:pt x="5118" y="3721"/>
                                </a:lnTo>
                                <a:lnTo>
                                  <a:pt x="5410" y="1866"/>
                                </a:lnTo>
                                <a:lnTo>
                                  <a:pt x="3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0" name="Graphic 1290"/>
                        <wps:cNvSpPr/>
                        <wps:spPr>
                          <a:xfrm>
                            <a:off x="594668" y="325669"/>
                            <a:ext cx="317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6985">
                                <a:moveTo>
                                  <a:pt x="1384" y="0"/>
                                </a:moveTo>
                                <a:lnTo>
                                  <a:pt x="622" y="88"/>
                                </a:lnTo>
                                <a:lnTo>
                                  <a:pt x="12" y="812"/>
                                </a:lnTo>
                                <a:lnTo>
                                  <a:pt x="0" y="6400"/>
                                </a:lnTo>
                                <a:lnTo>
                                  <a:pt x="2781" y="6400"/>
                                </a:lnTo>
                                <a:lnTo>
                                  <a:pt x="2844" y="876"/>
                                </a:lnTo>
                                <a:lnTo>
                                  <a:pt x="2247" y="292"/>
                                </a:lnTo>
                                <a:lnTo>
                                  <a:pt x="1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1" name="Graphic 1291"/>
                        <wps:cNvSpPr/>
                        <wps:spPr>
                          <a:xfrm>
                            <a:off x="586767" y="332084"/>
                            <a:ext cx="381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5715">
                                <a:moveTo>
                                  <a:pt x="3746" y="0"/>
                                </a:moveTo>
                                <a:lnTo>
                                  <a:pt x="0" y="419"/>
                                </a:lnTo>
                                <a:lnTo>
                                  <a:pt x="1193" y="3352"/>
                                </a:lnTo>
                                <a:lnTo>
                                  <a:pt x="914" y="5537"/>
                                </a:lnTo>
                                <a:lnTo>
                                  <a:pt x="1854" y="5549"/>
                                </a:lnTo>
                                <a:lnTo>
                                  <a:pt x="3708" y="5549"/>
                                </a:lnTo>
                                <a:lnTo>
                                  <a:pt x="37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A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2" name="Graphic 1292"/>
                        <wps:cNvSpPr/>
                        <wps:spPr>
                          <a:xfrm>
                            <a:off x="423203" y="506996"/>
                            <a:ext cx="2667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16510">
                                <a:moveTo>
                                  <a:pt x="2324" y="0"/>
                                </a:moveTo>
                                <a:lnTo>
                                  <a:pt x="0" y="2184"/>
                                </a:lnTo>
                                <a:lnTo>
                                  <a:pt x="1346" y="3594"/>
                                </a:lnTo>
                                <a:lnTo>
                                  <a:pt x="3352" y="3683"/>
                                </a:lnTo>
                                <a:lnTo>
                                  <a:pt x="5499" y="3225"/>
                                </a:lnTo>
                                <a:lnTo>
                                  <a:pt x="11010" y="10299"/>
                                </a:lnTo>
                                <a:lnTo>
                                  <a:pt x="16992" y="12725"/>
                                </a:lnTo>
                                <a:lnTo>
                                  <a:pt x="22250" y="16154"/>
                                </a:lnTo>
                                <a:lnTo>
                                  <a:pt x="26403" y="16154"/>
                                </a:lnTo>
                                <a:lnTo>
                                  <a:pt x="26441" y="13360"/>
                                </a:lnTo>
                                <a:lnTo>
                                  <a:pt x="23799" y="12509"/>
                                </a:lnTo>
                                <a:lnTo>
                                  <a:pt x="21564" y="10960"/>
                                </a:lnTo>
                                <a:lnTo>
                                  <a:pt x="19481" y="9156"/>
                                </a:lnTo>
                                <a:lnTo>
                                  <a:pt x="16840" y="7708"/>
                                </a:lnTo>
                                <a:lnTo>
                                  <a:pt x="14503" y="5854"/>
                                </a:lnTo>
                                <a:lnTo>
                                  <a:pt x="12522" y="3581"/>
                                </a:lnTo>
                                <a:lnTo>
                                  <a:pt x="6972" y="2171"/>
                                </a:lnTo>
                                <a:lnTo>
                                  <a:pt x="4648" y="584"/>
                                </a:lnTo>
                                <a:lnTo>
                                  <a:pt x="2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B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3" name="Graphic 1293"/>
                        <wps:cNvSpPr/>
                        <wps:spPr>
                          <a:xfrm>
                            <a:off x="563866" y="88031"/>
                            <a:ext cx="2159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8415">
                                <a:moveTo>
                                  <a:pt x="1524" y="0"/>
                                </a:moveTo>
                                <a:lnTo>
                                  <a:pt x="215" y="1117"/>
                                </a:lnTo>
                                <a:lnTo>
                                  <a:pt x="0" y="2578"/>
                                </a:lnTo>
                                <a:lnTo>
                                  <a:pt x="165" y="4178"/>
                                </a:lnTo>
                                <a:lnTo>
                                  <a:pt x="1549" y="5549"/>
                                </a:lnTo>
                                <a:lnTo>
                                  <a:pt x="7124" y="7035"/>
                                </a:lnTo>
                                <a:lnTo>
                                  <a:pt x="11544" y="9982"/>
                                </a:lnTo>
                                <a:lnTo>
                                  <a:pt x="14046" y="15366"/>
                                </a:lnTo>
                                <a:lnTo>
                                  <a:pt x="16865" y="18135"/>
                                </a:lnTo>
                                <a:lnTo>
                                  <a:pt x="21043" y="18148"/>
                                </a:lnTo>
                                <a:lnTo>
                                  <a:pt x="19443" y="10921"/>
                                </a:lnTo>
                                <a:lnTo>
                                  <a:pt x="11099" y="9207"/>
                                </a:lnTo>
                                <a:lnTo>
                                  <a:pt x="8496" y="2806"/>
                                </a:lnTo>
                                <a:lnTo>
                                  <a:pt x="5435" y="3708"/>
                                </a:lnTo>
                                <a:lnTo>
                                  <a:pt x="4203" y="7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4" name="Graphic 1294"/>
                        <wps:cNvSpPr/>
                        <wps:spPr>
                          <a:xfrm>
                            <a:off x="587715" y="108950"/>
                            <a:ext cx="158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" h="13970">
                                <a:moveTo>
                                  <a:pt x="4178" y="12"/>
                                </a:moveTo>
                                <a:lnTo>
                                  <a:pt x="0" y="0"/>
                                </a:lnTo>
                                <a:lnTo>
                                  <a:pt x="4444" y="5384"/>
                                </a:lnTo>
                                <a:lnTo>
                                  <a:pt x="8470" y="11226"/>
                                </a:lnTo>
                                <a:lnTo>
                                  <a:pt x="15341" y="13944"/>
                                </a:lnTo>
                                <a:lnTo>
                                  <a:pt x="15328" y="9779"/>
                                </a:lnTo>
                                <a:lnTo>
                                  <a:pt x="10515" y="7759"/>
                                </a:lnTo>
                                <a:lnTo>
                                  <a:pt x="7975" y="3175"/>
                                </a:lnTo>
                                <a:lnTo>
                                  <a:pt x="417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5" name="Graphic 1295"/>
                        <wps:cNvSpPr/>
                        <wps:spPr>
                          <a:xfrm>
                            <a:off x="258632" y="485470"/>
                            <a:ext cx="889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5080">
                                <a:moveTo>
                                  <a:pt x="8318" y="0"/>
                                </a:moveTo>
                                <a:lnTo>
                                  <a:pt x="2781" y="38"/>
                                </a:lnTo>
                                <a:lnTo>
                                  <a:pt x="12" y="76"/>
                                </a:lnTo>
                                <a:lnTo>
                                  <a:pt x="0" y="2832"/>
                                </a:lnTo>
                                <a:lnTo>
                                  <a:pt x="2768" y="1892"/>
                                </a:lnTo>
                                <a:lnTo>
                                  <a:pt x="6946" y="5054"/>
                                </a:lnTo>
                                <a:lnTo>
                                  <a:pt x="8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B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6" name="Graphic 1296"/>
                        <wps:cNvSpPr/>
                        <wps:spPr>
                          <a:xfrm>
                            <a:off x="251623" y="491062"/>
                            <a:ext cx="444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3175">
                                <a:moveTo>
                                  <a:pt x="4178" y="0"/>
                                </a:moveTo>
                                <a:lnTo>
                                  <a:pt x="2794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939"/>
                                </a:lnTo>
                                <a:lnTo>
                                  <a:pt x="0" y="1866"/>
                                </a:lnTo>
                                <a:lnTo>
                                  <a:pt x="0" y="2781"/>
                                </a:lnTo>
                                <a:lnTo>
                                  <a:pt x="4178" y="2781"/>
                                </a:lnTo>
                                <a:lnTo>
                                  <a:pt x="4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F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7" name="Graphic 1297"/>
                        <wps:cNvSpPr/>
                        <wps:spPr>
                          <a:xfrm>
                            <a:off x="268260" y="483275"/>
                            <a:ext cx="889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540">
                                <a:moveTo>
                                  <a:pt x="1564" y="266"/>
                                </a:moveTo>
                                <a:lnTo>
                                  <a:pt x="0" y="2222"/>
                                </a:lnTo>
                                <a:lnTo>
                                  <a:pt x="8587" y="2222"/>
                                </a:lnTo>
                                <a:lnTo>
                                  <a:pt x="8689" y="2019"/>
                                </a:lnTo>
                                <a:lnTo>
                                  <a:pt x="8764" y="1015"/>
                                </a:lnTo>
                                <a:lnTo>
                                  <a:pt x="3736" y="1015"/>
                                </a:lnTo>
                                <a:lnTo>
                                  <a:pt x="1564" y="266"/>
                                </a:lnTo>
                                <a:close/>
                              </a:path>
                              <a:path w="8890" h="2540">
                                <a:moveTo>
                                  <a:pt x="7484" y="0"/>
                                </a:moveTo>
                                <a:lnTo>
                                  <a:pt x="6504" y="0"/>
                                </a:lnTo>
                                <a:lnTo>
                                  <a:pt x="5653" y="838"/>
                                </a:lnTo>
                                <a:lnTo>
                                  <a:pt x="5436" y="838"/>
                                </a:lnTo>
                                <a:lnTo>
                                  <a:pt x="3736" y="1015"/>
                                </a:lnTo>
                                <a:lnTo>
                                  <a:pt x="8764" y="1015"/>
                                </a:lnTo>
                                <a:lnTo>
                                  <a:pt x="8778" y="838"/>
                                </a:lnTo>
                                <a:lnTo>
                                  <a:pt x="8435" y="457"/>
                                </a:lnTo>
                                <a:lnTo>
                                  <a:pt x="7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7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8" name="Graphic 1298"/>
                        <wps:cNvSpPr/>
                        <wps:spPr>
                          <a:xfrm>
                            <a:off x="312978" y="465994"/>
                            <a:ext cx="889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3175">
                                <a:moveTo>
                                  <a:pt x="0" y="0"/>
                                </a:moveTo>
                                <a:lnTo>
                                  <a:pt x="38" y="1879"/>
                                </a:lnTo>
                                <a:lnTo>
                                  <a:pt x="38" y="2819"/>
                                </a:lnTo>
                                <a:lnTo>
                                  <a:pt x="2819" y="2794"/>
                                </a:lnTo>
                                <a:lnTo>
                                  <a:pt x="8381" y="2768"/>
                                </a:lnTo>
                                <a:lnTo>
                                  <a:pt x="8458" y="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8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9" name="Graphic 1299"/>
                        <wps:cNvSpPr/>
                        <wps:spPr>
                          <a:xfrm>
                            <a:off x="19174" y="306972"/>
                            <a:ext cx="952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31750">
                                <a:moveTo>
                                  <a:pt x="4305" y="457"/>
                                </a:moveTo>
                                <a:lnTo>
                                  <a:pt x="952" y="0"/>
                                </a:lnTo>
                                <a:lnTo>
                                  <a:pt x="939" y="12560"/>
                                </a:lnTo>
                                <a:lnTo>
                                  <a:pt x="1244" y="14732"/>
                                </a:lnTo>
                                <a:lnTo>
                                  <a:pt x="0" y="17678"/>
                                </a:lnTo>
                                <a:lnTo>
                                  <a:pt x="3733" y="18135"/>
                                </a:lnTo>
                                <a:lnTo>
                                  <a:pt x="3721" y="13843"/>
                                </a:lnTo>
                                <a:lnTo>
                                  <a:pt x="3759" y="9537"/>
                                </a:lnTo>
                                <a:lnTo>
                                  <a:pt x="3670" y="3060"/>
                                </a:lnTo>
                                <a:lnTo>
                                  <a:pt x="4305" y="457"/>
                                </a:lnTo>
                                <a:close/>
                              </a:path>
                              <a:path w="9525" h="31750">
                                <a:moveTo>
                                  <a:pt x="9232" y="21323"/>
                                </a:moveTo>
                                <a:lnTo>
                                  <a:pt x="3721" y="18148"/>
                                </a:lnTo>
                                <a:lnTo>
                                  <a:pt x="3784" y="30708"/>
                                </a:lnTo>
                                <a:lnTo>
                                  <a:pt x="4660" y="31521"/>
                                </a:lnTo>
                                <a:lnTo>
                                  <a:pt x="5575" y="31521"/>
                                </a:lnTo>
                                <a:lnTo>
                                  <a:pt x="6515" y="30708"/>
                                </a:lnTo>
                                <a:lnTo>
                                  <a:pt x="5321" y="26581"/>
                                </a:lnTo>
                                <a:lnTo>
                                  <a:pt x="9232" y="21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7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0" name="Graphic 1300"/>
                        <wps:cNvSpPr/>
                        <wps:spPr>
                          <a:xfrm>
                            <a:off x="597486" y="309027"/>
                            <a:ext cx="5715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14604">
                                <a:moveTo>
                                  <a:pt x="4454" y="0"/>
                                </a:moveTo>
                                <a:lnTo>
                                  <a:pt x="3378" y="0"/>
                                </a:lnTo>
                                <a:lnTo>
                                  <a:pt x="2719" y="762"/>
                                </a:lnTo>
                                <a:lnTo>
                                  <a:pt x="1371" y="1816"/>
                                </a:lnTo>
                                <a:lnTo>
                                  <a:pt x="1422" y="3860"/>
                                </a:lnTo>
                                <a:lnTo>
                                  <a:pt x="0" y="4940"/>
                                </a:lnTo>
                                <a:lnTo>
                                  <a:pt x="65" y="13347"/>
                                </a:lnTo>
                                <a:lnTo>
                                  <a:pt x="1008" y="14135"/>
                                </a:lnTo>
                                <a:lnTo>
                                  <a:pt x="1854" y="14135"/>
                                </a:lnTo>
                                <a:lnTo>
                                  <a:pt x="2819" y="13347"/>
                                </a:lnTo>
                                <a:lnTo>
                                  <a:pt x="4775" y="10883"/>
                                </a:lnTo>
                                <a:lnTo>
                                  <a:pt x="4533" y="7696"/>
                                </a:lnTo>
                                <a:lnTo>
                                  <a:pt x="5588" y="4940"/>
                                </a:lnTo>
                                <a:lnTo>
                                  <a:pt x="5600" y="762"/>
                                </a:lnTo>
                                <a:lnTo>
                                  <a:pt x="5003" y="177"/>
                                </a:lnTo>
                                <a:lnTo>
                                  <a:pt x="4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C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1" name="Graphic 1301"/>
                        <wps:cNvSpPr/>
                        <wps:spPr>
                          <a:xfrm>
                            <a:off x="596331" y="322299"/>
                            <a:ext cx="444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4445">
                                <a:moveTo>
                                  <a:pt x="1130" y="0"/>
                                </a:moveTo>
                                <a:lnTo>
                                  <a:pt x="12" y="1397"/>
                                </a:lnTo>
                                <a:lnTo>
                                  <a:pt x="0" y="2794"/>
                                </a:lnTo>
                                <a:lnTo>
                                  <a:pt x="1181" y="4241"/>
                                </a:lnTo>
                                <a:lnTo>
                                  <a:pt x="3936" y="4076"/>
                                </a:lnTo>
                                <a:lnTo>
                                  <a:pt x="3975" y="2082"/>
                                </a:lnTo>
                                <a:lnTo>
                                  <a:pt x="3975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2" name="Graphic 1302"/>
                        <wps:cNvSpPr/>
                        <wps:spPr>
                          <a:xfrm>
                            <a:off x="71742" y="545418"/>
                            <a:ext cx="1587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" h="6985">
                                <a:moveTo>
                                  <a:pt x="12484" y="0"/>
                                </a:moveTo>
                                <a:lnTo>
                                  <a:pt x="8432" y="126"/>
                                </a:lnTo>
                                <a:lnTo>
                                  <a:pt x="6934" y="4927"/>
                                </a:lnTo>
                                <a:lnTo>
                                  <a:pt x="2857" y="1968"/>
                                </a:lnTo>
                                <a:lnTo>
                                  <a:pt x="76" y="2920"/>
                                </a:lnTo>
                                <a:lnTo>
                                  <a:pt x="0" y="5626"/>
                                </a:lnTo>
                                <a:lnTo>
                                  <a:pt x="5600" y="5664"/>
                                </a:lnTo>
                                <a:lnTo>
                                  <a:pt x="9334" y="6400"/>
                                </a:lnTo>
                                <a:lnTo>
                                  <a:pt x="11544" y="2031"/>
                                </a:lnTo>
                                <a:lnTo>
                                  <a:pt x="15278" y="2755"/>
                                </a:lnTo>
                                <a:lnTo>
                                  <a:pt x="15354" y="50"/>
                                </a:lnTo>
                                <a:lnTo>
                                  <a:pt x="12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6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3" name="Graphic 1303"/>
                        <wps:cNvSpPr/>
                        <wps:spPr>
                          <a:xfrm>
                            <a:off x="106596" y="532897"/>
                            <a:ext cx="571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3175">
                                <a:moveTo>
                                  <a:pt x="3708" y="0"/>
                                </a:moveTo>
                                <a:lnTo>
                                  <a:pt x="2768" y="0"/>
                                </a:lnTo>
                                <a:lnTo>
                                  <a:pt x="1854" y="12"/>
                                </a:lnTo>
                                <a:lnTo>
                                  <a:pt x="939" y="38"/>
                                </a:lnTo>
                                <a:lnTo>
                                  <a:pt x="12" y="50"/>
                                </a:lnTo>
                                <a:lnTo>
                                  <a:pt x="12" y="1892"/>
                                </a:lnTo>
                                <a:lnTo>
                                  <a:pt x="0" y="2806"/>
                                </a:lnTo>
                                <a:lnTo>
                                  <a:pt x="3708" y="2781"/>
                                </a:lnTo>
                                <a:lnTo>
                                  <a:pt x="5549" y="2781"/>
                                </a:lnTo>
                                <a:lnTo>
                                  <a:pt x="5588" y="25"/>
                                </a:lnTo>
                                <a:lnTo>
                                  <a:pt x="3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B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4" name="Graphic 1304"/>
                        <wps:cNvSpPr/>
                        <wps:spPr>
                          <a:xfrm>
                            <a:off x="96851" y="535689"/>
                            <a:ext cx="571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3175">
                                <a:moveTo>
                                  <a:pt x="5549" y="0"/>
                                </a:moveTo>
                                <a:lnTo>
                                  <a:pt x="3708" y="12"/>
                                </a:lnTo>
                                <a:lnTo>
                                  <a:pt x="1866" y="38"/>
                                </a:lnTo>
                                <a:lnTo>
                                  <a:pt x="25" y="50"/>
                                </a:lnTo>
                                <a:lnTo>
                                  <a:pt x="0" y="1892"/>
                                </a:lnTo>
                                <a:lnTo>
                                  <a:pt x="0" y="2806"/>
                                </a:lnTo>
                                <a:lnTo>
                                  <a:pt x="2387" y="2933"/>
                                </a:lnTo>
                                <a:lnTo>
                                  <a:pt x="4508" y="2527"/>
                                </a:lnTo>
                                <a:lnTo>
                                  <a:pt x="5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3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5" name="Graphic 1305"/>
                        <wps:cNvSpPr/>
                        <wps:spPr>
                          <a:xfrm>
                            <a:off x="226504" y="492950"/>
                            <a:ext cx="1714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6985">
                                <a:moveTo>
                                  <a:pt x="4127" y="0"/>
                                </a:moveTo>
                                <a:lnTo>
                                  <a:pt x="0" y="5080"/>
                                </a:lnTo>
                                <a:lnTo>
                                  <a:pt x="1397" y="6324"/>
                                </a:lnTo>
                                <a:lnTo>
                                  <a:pt x="2794" y="6184"/>
                                </a:lnTo>
                                <a:lnTo>
                                  <a:pt x="4203" y="5092"/>
                                </a:lnTo>
                                <a:lnTo>
                                  <a:pt x="8902" y="6426"/>
                                </a:lnTo>
                                <a:lnTo>
                                  <a:pt x="12522" y="2984"/>
                                </a:lnTo>
                                <a:lnTo>
                                  <a:pt x="16764" y="2260"/>
                                </a:lnTo>
                                <a:lnTo>
                                  <a:pt x="15367" y="914"/>
                                </a:lnTo>
                                <a:lnTo>
                                  <a:pt x="10261" y="2362"/>
                                </a:lnTo>
                                <a:lnTo>
                                  <a:pt x="4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A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6" name="Graphic 1306"/>
                        <wps:cNvSpPr/>
                        <wps:spPr>
                          <a:xfrm>
                            <a:off x="223730" y="498024"/>
                            <a:ext cx="698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3175">
                                <a:moveTo>
                                  <a:pt x="2768" y="0"/>
                                </a:moveTo>
                                <a:lnTo>
                                  <a:pt x="0" y="12"/>
                                </a:lnTo>
                                <a:lnTo>
                                  <a:pt x="0" y="2794"/>
                                </a:lnTo>
                                <a:lnTo>
                                  <a:pt x="6959" y="2781"/>
                                </a:lnTo>
                                <a:lnTo>
                                  <a:pt x="6972" y="1866"/>
                                </a:lnTo>
                                <a:lnTo>
                                  <a:pt x="6972" y="12"/>
                                </a:lnTo>
                                <a:lnTo>
                                  <a:pt x="2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3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7" name="Graphic 1307"/>
                        <wps:cNvSpPr/>
                        <wps:spPr>
                          <a:xfrm>
                            <a:off x="558410" y="85255"/>
                            <a:ext cx="762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6985">
                                <a:moveTo>
                                  <a:pt x="0" y="0"/>
                                </a:moveTo>
                                <a:lnTo>
                                  <a:pt x="279" y="3606"/>
                                </a:lnTo>
                                <a:lnTo>
                                  <a:pt x="2400" y="5727"/>
                                </a:lnTo>
                                <a:lnTo>
                                  <a:pt x="5626" y="6946"/>
                                </a:lnTo>
                                <a:lnTo>
                                  <a:pt x="7251" y="5943"/>
                                </a:lnTo>
                                <a:lnTo>
                                  <a:pt x="6934" y="4305"/>
                                </a:lnTo>
                                <a:lnTo>
                                  <a:pt x="6985" y="2781"/>
                                </a:lnTo>
                                <a:lnTo>
                                  <a:pt x="5194" y="2717"/>
                                </a:lnTo>
                                <a:lnTo>
                                  <a:pt x="4267" y="1803"/>
                                </a:lnTo>
                                <a:lnTo>
                                  <a:pt x="4178" y="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D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8" name="Graphic 1308"/>
                        <wps:cNvSpPr/>
                        <wps:spPr>
                          <a:xfrm>
                            <a:off x="27057" y="392062"/>
                            <a:ext cx="317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4445">
                                <a:moveTo>
                                  <a:pt x="25" y="0"/>
                                </a:moveTo>
                                <a:lnTo>
                                  <a:pt x="38" y="2006"/>
                                </a:lnTo>
                                <a:lnTo>
                                  <a:pt x="0" y="4038"/>
                                </a:lnTo>
                                <a:lnTo>
                                  <a:pt x="2819" y="4178"/>
                                </a:lnTo>
                                <a:lnTo>
                                  <a:pt x="2857" y="2133"/>
                                </a:lnTo>
                                <a:lnTo>
                                  <a:pt x="2870" y="114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7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9" name="Graphic 1309"/>
                        <wps:cNvSpPr/>
                        <wps:spPr>
                          <a:xfrm>
                            <a:off x="21234" y="337637"/>
                            <a:ext cx="50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7620">
                                <a:moveTo>
                                  <a:pt x="1701" y="0"/>
                                </a:moveTo>
                                <a:lnTo>
                                  <a:pt x="2260" y="2476"/>
                                </a:lnTo>
                                <a:lnTo>
                                  <a:pt x="0" y="6070"/>
                                </a:lnTo>
                                <a:lnTo>
                                  <a:pt x="4457" y="7010"/>
                                </a:lnTo>
                                <a:lnTo>
                                  <a:pt x="4521" y="1371"/>
                                </a:lnTo>
                                <a:lnTo>
                                  <a:pt x="4483" y="927"/>
                                </a:lnTo>
                                <a:lnTo>
                                  <a:pt x="4457" y="38"/>
                                </a:lnTo>
                                <a:lnTo>
                                  <a:pt x="1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95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0" name="Graphic 1310"/>
                        <wps:cNvSpPr/>
                        <wps:spPr>
                          <a:xfrm>
                            <a:off x="401372" y="489432"/>
                            <a:ext cx="29209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0320">
                                <a:moveTo>
                                  <a:pt x="2857" y="0"/>
                                </a:moveTo>
                                <a:lnTo>
                                  <a:pt x="914" y="1181"/>
                                </a:lnTo>
                                <a:lnTo>
                                  <a:pt x="38" y="2247"/>
                                </a:lnTo>
                                <a:lnTo>
                                  <a:pt x="0" y="3327"/>
                                </a:lnTo>
                                <a:lnTo>
                                  <a:pt x="850" y="4432"/>
                                </a:lnTo>
                                <a:lnTo>
                                  <a:pt x="901" y="7188"/>
                                </a:lnTo>
                                <a:lnTo>
                                  <a:pt x="2819" y="7378"/>
                                </a:lnTo>
                                <a:lnTo>
                                  <a:pt x="4978" y="6629"/>
                                </a:lnTo>
                                <a:lnTo>
                                  <a:pt x="6451" y="8585"/>
                                </a:lnTo>
                                <a:lnTo>
                                  <a:pt x="10185" y="12039"/>
                                </a:lnTo>
                                <a:lnTo>
                                  <a:pt x="15214" y="13563"/>
                                </a:lnTo>
                                <a:lnTo>
                                  <a:pt x="18961" y="16992"/>
                                </a:lnTo>
                                <a:lnTo>
                                  <a:pt x="21831" y="19748"/>
                                </a:lnTo>
                                <a:lnTo>
                                  <a:pt x="28803" y="19735"/>
                                </a:lnTo>
                                <a:lnTo>
                                  <a:pt x="27711" y="14096"/>
                                </a:lnTo>
                                <a:lnTo>
                                  <a:pt x="20078" y="14262"/>
                                </a:lnTo>
                                <a:lnTo>
                                  <a:pt x="18948" y="8661"/>
                                </a:lnTo>
                                <a:lnTo>
                                  <a:pt x="17018" y="8458"/>
                                </a:lnTo>
                                <a:lnTo>
                                  <a:pt x="14884" y="9105"/>
                                </a:lnTo>
                                <a:lnTo>
                                  <a:pt x="13385" y="7238"/>
                                </a:lnTo>
                                <a:lnTo>
                                  <a:pt x="12433" y="5867"/>
                                </a:lnTo>
                                <a:lnTo>
                                  <a:pt x="10337" y="5905"/>
                                </a:lnTo>
                                <a:lnTo>
                                  <a:pt x="9652" y="4190"/>
                                </a:lnTo>
                                <a:lnTo>
                                  <a:pt x="8813" y="3035"/>
                                </a:lnTo>
                                <a:lnTo>
                                  <a:pt x="7302" y="2730"/>
                                </a:lnTo>
                                <a:lnTo>
                                  <a:pt x="6413" y="1663"/>
                                </a:lnTo>
                                <a:lnTo>
                                  <a:pt x="4699" y="215"/>
                                </a:lnTo>
                                <a:lnTo>
                                  <a:pt x="2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4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1" name="Graphic 1311"/>
                        <wps:cNvSpPr/>
                        <wps:spPr>
                          <a:xfrm>
                            <a:off x="391636" y="484271"/>
                            <a:ext cx="1143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10160">
                                <a:moveTo>
                                  <a:pt x="4610" y="0"/>
                                </a:moveTo>
                                <a:lnTo>
                                  <a:pt x="2717" y="533"/>
                                </a:lnTo>
                                <a:lnTo>
                                  <a:pt x="850" y="876"/>
                                </a:lnTo>
                                <a:lnTo>
                                  <a:pt x="63" y="1917"/>
                                </a:lnTo>
                                <a:lnTo>
                                  <a:pt x="0" y="2946"/>
                                </a:lnTo>
                                <a:lnTo>
                                  <a:pt x="838" y="3987"/>
                                </a:lnTo>
                                <a:lnTo>
                                  <a:pt x="3962" y="6070"/>
                                </a:lnTo>
                                <a:lnTo>
                                  <a:pt x="8013" y="6565"/>
                                </a:lnTo>
                                <a:lnTo>
                                  <a:pt x="10591" y="9601"/>
                                </a:lnTo>
                                <a:lnTo>
                                  <a:pt x="10604" y="6781"/>
                                </a:lnTo>
                                <a:lnTo>
                                  <a:pt x="11430" y="5854"/>
                                </a:lnTo>
                                <a:lnTo>
                                  <a:pt x="11417" y="4927"/>
                                </a:lnTo>
                                <a:lnTo>
                                  <a:pt x="10566" y="4025"/>
                                </a:lnTo>
                                <a:lnTo>
                                  <a:pt x="8572" y="4013"/>
                                </a:lnTo>
                                <a:lnTo>
                                  <a:pt x="7200" y="3060"/>
                                </a:lnTo>
                                <a:lnTo>
                                  <a:pt x="6350" y="1295"/>
                                </a:lnTo>
                                <a:lnTo>
                                  <a:pt x="4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9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2" name="Graphic 1312"/>
                        <wps:cNvSpPr/>
                        <wps:spPr>
                          <a:xfrm>
                            <a:off x="385503" y="482041"/>
                            <a:ext cx="69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6350">
                                <a:moveTo>
                                  <a:pt x="2844" y="0"/>
                                </a:moveTo>
                                <a:lnTo>
                                  <a:pt x="12" y="2019"/>
                                </a:lnTo>
                                <a:lnTo>
                                  <a:pt x="0" y="3416"/>
                                </a:lnTo>
                                <a:lnTo>
                                  <a:pt x="1790" y="3492"/>
                                </a:lnTo>
                                <a:lnTo>
                                  <a:pt x="2743" y="4394"/>
                                </a:lnTo>
                                <a:lnTo>
                                  <a:pt x="2832" y="6197"/>
                                </a:lnTo>
                                <a:lnTo>
                                  <a:pt x="4216" y="6197"/>
                                </a:lnTo>
                                <a:lnTo>
                                  <a:pt x="6972" y="6223"/>
                                </a:lnTo>
                                <a:lnTo>
                                  <a:pt x="6972" y="3441"/>
                                </a:lnTo>
                                <a:lnTo>
                                  <a:pt x="5016" y="1168"/>
                                </a:lnTo>
                                <a:lnTo>
                                  <a:pt x="2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3" name="Graphic 1313"/>
                        <wps:cNvSpPr/>
                        <wps:spPr>
                          <a:xfrm>
                            <a:off x="280070" y="475654"/>
                            <a:ext cx="19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9525">
                                <a:moveTo>
                                  <a:pt x="7886" y="5740"/>
                                </a:moveTo>
                                <a:lnTo>
                                  <a:pt x="5473" y="3937"/>
                                </a:lnTo>
                                <a:lnTo>
                                  <a:pt x="3149" y="3937"/>
                                </a:lnTo>
                                <a:lnTo>
                                  <a:pt x="762" y="5740"/>
                                </a:lnTo>
                                <a:lnTo>
                                  <a:pt x="0" y="6604"/>
                                </a:lnTo>
                                <a:lnTo>
                                  <a:pt x="12" y="7607"/>
                                </a:lnTo>
                                <a:lnTo>
                                  <a:pt x="520" y="8470"/>
                                </a:lnTo>
                                <a:lnTo>
                                  <a:pt x="622" y="8661"/>
                                </a:lnTo>
                                <a:lnTo>
                                  <a:pt x="1663" y="9144"/>
                                </a:lnTo>
                                <a:lnTo>
                                  <a:pt x="2882" y="9144"/>
                                </a:lnTo>
                                <a:lnTo>
                                  <a:pt x="3632" y="8470"/>
                                </a:lnTo>
                                <a:lnTo>
                                  <a:pt x="7658" y="8470"/>
                                </a:lnTo>
                                <a:lnTo>
                                  <a:pt x="7734" y="7607"/>
                                </a:lnTo>
                                <a:lnTo>
                                  <a:pt x="7823" y="6604"/>
                                </a:lnTo>
                                <a:lnTo>
                                  <a:pt x="7886" y="5740"/>
                                </a:lnTo>
                                <a:close/>
                              </a:path>
                              <a:path w="19050" h="9525">
                                <a:moveTo>
                                  <a:pt x="18961" y="2844"/>
                                </a:moveTo>
                                <a:lnTo>
                                  <a:pt x="18935" y="0"/>
                                </a:lnTo>
                                <a:lnTo>
                                  <a:pt x="13385" y="63"/>
                                </a:lnTo>
                                <a:lnTo>
                                  <a:pt x="7810" y="2870"/>
                                </a:lnTo>
                                <a:lnTo>
                                  <a:pt x="7061" y="3492"/>
                                </a:lnTo>
                                <a:lnTo>
                                  <a:pt x="6959" y="4267"/>
                                </a:lnTo>
                                <a:lnTo>
                                  <a:pt x="7277" y="5156"/>
                                </a:lnTo>
                                <a:lnTo>
                                  <a:pt x="7886" y="5740"/>
                                </a:lnTo>
                                <a:lnTo>
                                  <a:pt x="12001" y="6350"/>
                                </a:lnTo>
                                <a:lnTo>
                                  <a:pt x="15582" y="4991"/>
                                </a:lnTo>
                                <a:lnTo>
                                  <a:pt x="18961" y="28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C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4" name="Graphic 1314"/>
                        <wps:cNvSpPr/>
                        <wps:spPr>
                          <a:xfrm>
                            <a:off x="276731" y="482889"/>
                            <a:ext cx="762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3175">
                                <a:moveTo>
                                  <a:pt x="1384" y="0"/>
                                </a:moveTo>
                                <a:lnTo>
                                  <a:pt x="0" y="1219"/>
                                </a:lnTo>
                                <a:lnTo>
                                  <a:pt x="0" y="2603"/>
                                </a:lnTo>
                                <a:lnTo>
                                  <a:pt x="6908" y="2539"/>
                                </a:lnTo>
                                <a:lnTo>
                                  <a:pt x="6946" y="2095"/>
                                </a:lnTo>
                                <a:lnTo>
                                  <a:pt x="6997" y="1219"/>
                                </a:lnTo>
                                <a:lnTo>
                                  <a:pt x="4165" y="1193"/>
                                </a:lnTo>
                                <a:lnTo>
                                  <a:pt x="2768" y="101"/>
                                </a:lnTo>
                                <a:lnTo>
                                  <a:pt x="1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0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5" name="Graphic 1315"/>
                        <wps:cNvSpPr/>
                        <wps:spPr>
                          <a:xfrm>
                            <a:off x="606948" y="131819"/>
                            <a:ext cx="1333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27305">
                                <a:moveTo>
                                  <a:pt x="2133" y="0"/>
                                </a:moveTo>
                                <a:lnTo>
                                  <a:pt x="1181" y="88"/>
                                </a:lnTo>
                                <a:lnTo>
                                  <a:pt x="254" y="863"/>
                                </a:lnTo>
                                <a:lnTo>
                                  <a:pt x="0" y="3479"/>
                                </a:lnTo>
                                <a:lnTo>
                                  <a:pt x="1117" y="5448"/>
                                </a:lnTo>
                                <a:lnTo>
                                  <a:pt x="4178" y="10121"/>
                                </a:lnTo>
                                <a:lnTo>
                                  <a:pt x="6908" y="12509"/>
                                </a:lnTo>
                                <a:lnTo>
                                  <a:pt x="5880" y="16167"/>
                                </a:lnTo>
                                <a:lnTo>
                                  <a:pt x="6972" y="19646"/>
                                </a:lnTo>
                                <a:lnTo>
                                  <a:pt x="6591" y="23723"/>
                                </a:lnTo>
                                <a:lnTo>
                                  <a:pt x="9906" y="26327"/>
                                </a:lnTo>
                                <a:lnTo>
                                  <a:pt x="10960" y="26784"/>
                                </a:lnTo>
                                <a:lnTo>
                                  <a:pt x="11938" y="26746"/>
                                </a:lnTo>
                                <a:lnTo>
                                  <a:pt x="12865" y="25908"/>
                                </a:lnTo>
                                <a:lnTo>
                                  <a:pt x="12814" y="18986"/>
                                </a:lnTo>
                                <a:lnTo>
                                  <a:pt x="9131" y="18491"/>
                                </a:lnTo>
                                <a:lnTo>
                                  <a:pt x="10299" y="15595"/>
                                </a:lnTo>
                                <a:lnTo>
                                  <a:pt x="10058" y="13385"/>
                                </a:lnTo>
                                <a:lnTo>
                                  <a:pt x="6591" y="9829"/>
                                </a:lnTo>
                                <a:lnTo>
                                  <a:pt x="7645" y="3771"/>
                                </a:lnTo>
                                <a:lnTo>
                                  <a:pt x="3086" y="825"/>
                                </a:lnTo>
                                <a:lnTo>
                                  <a:pt x="21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E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6" name="Graphic 1316"/>
                        <wps:cNvSpPr/>
                        <wps:spPr>
                          <a:xfrm>
                            <a:off x="603054" y="122895"/>
                            <a:ext cx="698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0160">
                                <a:moveTo>
                                  <a:pt x="0" y="0"/>
                                </a:moveTo>
                                <a:lnTo>
                                  <a:pt x="38" y="5549"/>
                                </a:lnTo>
                                <a:lnTo>
                                  <a:pt x="1778" y="6591"/>
                                </a:lnTo>
                                <a:lnTo>
                                  <a:pt x="1130" y="9956"/>
                                </a:lnTo>
                                <a:lnTo>
                                  <a:pt x="4140" y="9791"/>
                                </a:lnTo>
                                <a:lnTo>
                                  <a:pt x="6985" y="9753"/>
                                </a:lnTo>
                                <a:lnTo>
                                  <a:pt x="6959" y="5587"/>
                                </a:lnTo>
                                <a:lnTo>
                                  <a:pt x="3581" y="5041"/>
                                </a:lnTo>
                                <a:lnTo>
                                  <a:pt x="2463" y="16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7" name="Graphic 1317"/>
                        <wps:cNvSpPr/>
                        <wps:spPr>
                          <a:xfrm>
                            <a:off x="601558" y="297229"/>
                            <a:ext cx="76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2700">
                                <a:moveTo>
                                  <a:pt x="5663" y="0"/>
                                </a:moveTo>
                                <a:lnTo>
                                  <a:pt x="1752" y="0"/>
                                </a:lnTo>
                                <a:lnTo>
                                  <a:pt x="3822" y="4394"/>
                                </a:lnTo>
                                <a:lnTo>
                                  <a:pt x="1523" y="5588"/>
                                </a:lnTo>
                                <a:lnTo>
                                  <a:pt x="1485" y="6946"/>
                                </a:lnTo>
                                <a:lnTo>
                                  <a:pt x="12" y="8801"/>
                                </a:lnTo>
                                <a:lnTo>
                                  <a:pt x="0" y="10668"/>
                                </a:lnTo>
                                <a:lnTo>
                                  <a:pt x="1523" y="12560"/>
                                </a:lnTo>
                                <a:lnTo>
                                  <a:pt x="3835" y="11379"/>
                                </a:lnTo>
                                <a:lnTo>
                                  <a:pt x="1739" y="6946"/>
                                </a:lnTo>
                                <a:lnTo>
                                  <a:pt x="5664" y="6946"/>
                                </a:lnTo>
                                <a:lnTo>
                                  <a:pt x="7404" y="4635"/>
                                </a:lnTo>
                                <a:lnTo>
                                  <a:pt x="7391" y="2324"/>
                                </a:lnTo>
                                <a:lnTo>
                                  <a:pt x="5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C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8" name="Graphic 1318"/>
                        <wps:cNvSpPr/>
                        <wps:spPr>
                          <a:xfrm>
                            <a:off x="607226" y="297223"/>
                            <a:ext cx="317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6985">
                                <a:moveTo>
                                  <a:pt x="2806" y="0"/>
                                </a:moveTo>
                                <a:lnTo>
                                  <a:pt x="25" y="0"/>
                                </a:lnTo>
                                <a:lnTo>
                                  <a:pt x="0" y="6959"/>
                                </a:lnTo>
                                <a:lnTo>
                                  <a:pt x="2781" y="6972"/>
                                </a:lnTo>
                                <a:lnTo>
                                  <a:pt x="28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C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9" name="Graphic 1319"/>
                        <wps:cNvSpPr/>
                        <wps:spPr>
                          <a:xfrm>
                            <a:off x="407828" y="498019"/>
                            <a:ext cx="1270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8890">
                                <a:moveTo>
                                  <a:pt x="0" y="0"/>
                                </a:moveTo>
                                <a:lnTo>
                                  <a:pt x="2794" y="5575"/>
                                </a:lnTo>
                                <a:lnTo>
                                  <a:pt x="6832" y="5562"/>
                                </a:lnTo>
                                <a:lnTo>
                                  <a:pt x="6972" y="8369"/>
                                </a:lnTo>
                                <a:lnTo>
                                  <a:pt x="12509" y="8407"/>
                                </a:lnTo>
                                <a:lnTo>
                                  <a:pt x="10350" y="2616"/>
                                </a:lnTo>
                                <a:lnTo>
                                  <a:pt x="4851" y="17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0" name="Graphic 1320"/>
                        <wps:cNvSpPr/>
                        <wps:spPr>
                          <a:xfrm>
                            <a:off x="117713" y="520383"/>
                            <a:ext cx="1524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8890">
                                <a:moveTo>
                                  <a:pt x="4229" y="5562"/>
                                </a:moveTo>
                                <a:lnTo>
                                  <a:pt x="88" y="5600"/>
                                </a:lnTo>
                                <a:lnTo>
                                  <a:pt x="63" y="6502"/>
                                </a:lnTo>
                                <a:lnTo>
                                  <a:pt x="25" y="7416"/>
                                </a:lnTo>
                                <a:lnTo>
                                  <a:pt x="0" y="8318"/>
                                </a:lnTo>
                                <a:lnTo>
                                  <a:pt x="1435" y="8356"/>
                                </a:lnTo>
                                <a:lnTo>
                                  <a:pt x="3225" y="8280"/>
                                </a:lnTo>
                                <a:lnTo>
                                  <a:pt x="4178" y="7378"/>
                                </a:lnTo>
                                <a:lnTo>
                                  <a:pt x="4229" y="5562"/>
                                </a:lnTo>
                                <a:close/>
                              </a:path>
                              <a:path w="15240" h="8890">
                                <a:moveTo>
                                  <a:pt x="14782" y="927"/>
                                </a:moveTo>
                                <a:lnTo>
                                  <a:pt x="13982" y="0"/>
                                </a:lnTo>
                                <a:lnTo>
                                  <a:pt x="9817" y="0"/>
                                </a:lnTo>
                                <a:lnTo>
                                  <a:pt x="9791" y="2768"/>
                                </a:lnTo>
                                <a:lnTo>
                                  <a:pt x="13970" y="2768"/>
                                </a:lnTo>
                                <a:lnTo>
                                  <a:pt x="14782" y="1854"/>
                                </a:lnTo>
                                <a:lnTo>
                                  <a:pt x="14782" y="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C8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1" name="Graphic 1321"/>
                        <wps:cNvSpPr/>
                        <wps:spPr>
                          <a:xfrm>
                            <a:off x="137229" y="516188"/>
                            <a:ext cx="444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4445">
                                <a:moveTo>
                                  <a:pt x="4229" y="0"/>
                                </a:moveTo>
                                <a:lnTo>
                                  <a:pt x="2844" y="63"/>
                                </a:lnTo>
                                <a:lnTo>
                                  <a:pt x="1447" y="114"/>
                                </a:lnTo>
                                <a:lnTo>
                                  <a:pt x="50" y="177"/>
                                </a:lnTo>
                                <a:lnTo>
                                  <a:pt x="25" y="2806"/>
                                </a:lnTo>
                                <a:lnTo>
                                  <a:pt x="0" y="4114"/>
                                </a:lnTo>
                                <a:lnTo>
                                  <a:pt x="2755" y="4089"/>
                                </a:lnTo>
                                <a:lnTo>
                                  <a:pt x="4140" y="4089"/>
                                </a:lnTo>
                                <a:lnTo>
                                  <a:pt x="4178" y="3187"/>
                                </a:lnTo>
                                <a:lnTo>
                                  <a:pt x="4229" y="1397"/>
                                </a:lnTo>
                                <a:lnTo>
                                  <a:pt x="4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3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2" name="Graphic 1322"/>
                        <wps:cNvSpPr/>
                        <wps:spPr>
                          <a:xfrm>
                            <a:off x="141424" y="513358"/>
                            <a:ext cx="5715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3810">
                                <a:moveTo>
                                  <a:pt x="5588" y="0"/>
                                </a:moveTo>
                                <a:lnTo>
                                  <a:pt x="3746" y="25"/>
                                </a:lnTo>
                                <a:lnTo>
                                  <a:pt x="76" y="50"/>
                                </a:lnTo>
                                <a:lnTo>
                                  <a:pt x="0" y="2781"/>
                                </a:lnTo>
                                <a:lnTo>
                                  <a:pt x="2209" y="2552"/>
                                </a:lnTo>
                                <a:lnTo>
                                  <a:pt x="5143" y="3759"/>
                                </a:lnTo>
                                <a:lnTo>
                                  <a:pt x="5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C6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3" name="Graphic 1323"/>
                        <wps:cNvSpPr/>
                        <wps:spPr>
                          <a:xfrm>
                            <a:off x="469168" y="509187"/>
                            <a:ext cx="889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445">
                                <a:moveTo>
                                  <a:pt x="2806" y="0"/>
                                </a:moveTo>
                                <a:lnTo>
                                  <a:pt x="0" y="12"/>
                                </a:lnTo>
                                <a:lnTo>
                                  <a:pt x="850" y="1447"/>
                                </a:lnTo>
                                <a:lnTo>
                                  <a:pt x="2997" y="1993"/>
                                </a:lnTo>
                                <a:lnTo>
                                  <a:pt x="2870" y="4114"/>
                                </a:lnTo>
                                <a:lnTo>
                                  <a:pt x="8382" y="4178"/>
                                </a:lnTo>
                                <a:lnTo>
                                  <a:pt x="7950" y="876"/>
                                </a:lnTo>
                                <a:lnTo>
                                  <a:pt x="5346" y="495"/>
                                </a:lnTo>
                                <a:lnTo>
                                  <a:pt x="28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7D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4" name="Graphic 1324"/>
                        <wps:cNvSpPr/>
                        <wps:spPr>
                          <a:xfrm>
                            <a:off x="131688" y="520348"/>
                            <a:ext cx="571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3175">
                                <a:moveTo>
                                  <a:pt x="5575" y="0"/>
                                </a:moveTo>
                                <a:lnTo>
                                  <a:pt x="3721" y="0"/>
                                </a:lnTo>
                                <a:lnTo>
                                  <a:pt x="25" y="25"/>
                                </a:lnTo>
                                <a:lnTo>
                                  <a:pt x="12" y="952"/>
                                </a:lnTo>
                                <a:lnTo>
                                  <a:pt x="12" y="1866"/>
                                </a:lnTo>
                                <a:lnTo>
                                  <a:pt x="0" y="2794"/>
                                </a:lnTo>
                                <a:lnTo>
                                  <a:pt x="1854" y="2781"/>
                                </a:lnTo>
                                <a:lnTo>
                                  <a:pt x="3708" y="2781"/>
                                </a:lnTo>
                                <a:lnTo>
                                  <a:pt x="5562" y="2768"/>
                                </a:lnTo>
                                <a:lnTo>
                                  <a:pt x="5562" y="914"/>
                                </a:lnTo>
                                <a:lnTo>
                                  <a:pt x="5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B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5" name="Graphic 1325"/>
                        <wps:cNvSpPr/>
                        <wps:spPr>
                          <a:xfrm>
                            <a:off x="17341" y="264313"/>
                            <a:ext cx="317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6830">
                                <a:moveTo>
                                  <a:pt x="1854" y="0"/>
                                </a:moveTo>
                                <a:lnTo>
                                  <a:pt x="927" y="0"/>
                                </a:lnTo>
                                <a:lnTo>
                                  <a:pt x="12" y="838"/>
                                </a:lnTo>
                                <a:lnTo>
                                  <a:pt x="0" y="35687"/>
                                </a:lnTo>
                                <a:lnTo>
                                  <a:pt x="927" y="36512"/>
                                </a:lnTo>
                                <a:lnTo>
                                  <a:pt x="1854" y="36512"/>
                                </a:lnTo>
                                <a:lnTo>
                                  <a:pt x="2781" y="35699"/>
                                </a:lnTo>
                                <a:lnTo>
                                  <a:pt x="2768" y="825"/>
                                </a:lnTo>
                                <a:lnTo>
                                  <a:pt x="1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E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6" name="Graphic 1326"/>
                        <wps:cNvSpPr/>
                        <wps:spPr>
                          <a:xfrm>
                            <a:off x="17320" y="242825"/>
                            <a:ext cx="7620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64769">
                                <a:moveTo>
                                  <a:pt x="2794" y="57188"/>
                                </a:moveTo>
                                <a:lnTo>
                                  <a:pt x="1866" y="57175"/>
                                </a:lnTo>
                                <a:lnTo>
                                  <a:pt x="12" y="57175"/>
                                </a:lnTo>
                                <a:lnTo>
                                  <a:pt x="0" y="59969"/>
                                </a:lnTo>
                                <a:lnTo>
                                  <a:pt x="12" y="61366"/>
                                </a:lnTo>
                                <a:lnTo>
                                  <a:pt x="12" y="64147"/>
                                </a:lnTo>
                                <a:lnTo>
                                  <a:pt x="2794" y="64147"/>
                                </a:lnTo>
                                <a:lnTo>
                                  <a:pt x="2794" y="57188"/>
                                </a:lnTo>
                                <a:close/>
                              </a:path>
                              <a:path w="7620" h="64769">
                                <a:moveTo>
                                  <a:pt x="2806" y="16751"/>
                                </a:moveTo>
                                <a:lnTo>
                                  <a:pt x="2794" y="15328"/>
                                </a:lnTo>
                                <a:lnTo>
                                  <a:pt x="1866" y="15354"/>
                                </a:lnTo>
                                <a:lnTo>
                                  <a:pt x="25" y="15367"/>
                                </a:lnTo>
                                <a:lnTo>
                                  <a:pt x="12" y="18135"/>
                                </a:lnTo>
                                <a:lnTo>
                                  <a:pt x="25" y="22326"/>
                                </a:lnTo>
                                <a:lnTo>
                                  <a:pt x="952" y="22313"/>
                                </a:lnTo>
                                <a:lnTo>
                                  <a:pt x="2794" y="22313"/>
                                </a:lnTo>
                                <a:lnTo>
                                  <a:pt x="2806" y="20459"/>
                                </a:lnTo>
                                <a:lnTo>
                                  <a:pt x="2806" y="16751"/>
                                </a:lnTo>
                                <a:close/>
                              </a:path>
                              <a:path w="7620" h="64769">
                                <a:moveTo>
                                  <a:pt x="7264" y="6032"/>
                                </a:moveTo>
                                <a:lnTo>
                                  <a:pt x="5003" y="2463"/>
                                </a:lnTo>
                                <a:lnTo>
                                  <a:pt x="5588" y="0"/>
                                </a:lnTo>
                                <a:lnTo>
                                  <a:pt x="2857" y="63"/>
                                </a:lnTo>
                                <a:lnTo>
                                  <a:pt x="2844" y="6997"/>
                                </a:lnTo>
                                <a:lnTo>
                                  <a:pt x="7264" y="60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7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7" name="Graphic 1327"/>
                        <wps:cNvSpPr/>
                        <wps:spPr>
                          <a:xfrm>
                            <a:off x="378528" y="163308"/>
                            <a:ext cx="444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3175">
                                <a:moveTo>
                                  <a:pt x="4038" y="0"/>
                                </a:moveTo>
                                <a:lnTo>
                                  <a:pt x="2019" y="38"/>
                                </a:lnTo>
                                <a:lnTo>
                                  <a:pt x="0" y="50"/>
                                </a:lnTo>
                                <a:lnTo>
                                  <a:pt x="0" y="965"/>
                                </a:lnTo>
                                <a:lnTo>
                                  <a:pt x="12" y="1892"/>
                                </a:lnTo>
                                <a:lnTo>
                                  <a:pt x="12" y="2806"/>
                                </a:lnTo>
                                <a:lnTo>
                                  <a:pt x="4203" y="2806"/>
                                </a:lnTo>
                                <a:lnTo>
                                  <a:pt x="40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7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8" name="Graphic 1328"/>
                        <wps:cNvSpPr/>
                        <wps:spPr>
                          <a:xfrm>
                            <a:off x="134969" y="150788"/>
                            <a:ext cx="107314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4" h="17780">
                                <a:moveTo>
                                  <a:pt x="106883" y="0"/>
                                </a:moveTo>
                                <a:lnTo>
                                  <a:pt x="98352" y="247"/>
                                </a:lnTo>
                                <a:lnTo>
                                  <a:pt x="89806" y="112"/>
                                </a:lnTo>
                                <a:lnTo>
                                  <a:pt x="81238" y="508"/>
                                </a:lnTo>
                                <a:lnTo>
                                  <a:pt x="72643" y="2349"/>
                                </a:lnTo>
                                <a:lnTo>
                                  <a:pt x="66154" y="4521"/>
                                </a:lnTo>
                                <a:lnTo>
                                  <a:pt x="58369" y="2793"/>
                                </a:lnTo>
                                <a:lnTo>
                                  <a:pt x="51168" y="2819"/>
                                </a:lnTo>
                                <a:lnTo>
                                  <a:pt x="50863" y="4711"/>
                                </a:lnTo>
                                <a:lnTo>
                                  <a:pt x="49733" y="5473"/>
                                </a:lnTo>
                                <a:lnTo>
                                  <a:pt x="21818" y="6972"/>
                                </a:lnTo>
                                <a:lnTo>
                                  <a:pt x="19964" y="8978"/>
                                </a:lnTo>
                                <a:lnTo>
                                  <a:pt x="17500" y="8178"/>
                                </a:lnTo>
                                <a:lnTo>
                                  <a:pt x="13169" y="8458"/>
                                </a:lnTo>
                                <a:lnTo>
                                  <a:pt x="10985" y="8077"/>
                                </a:lnTo>
                                <a:lnTo>
                                  <a:pt x="9270" y="9753"/>
                                </a:lnTo>
                                <a:lnTo>
                                  <a:pt x="7480" y="12052"/>
                                </a:lnTo>
                                <a:lnTo>
                                  <a:pt x="4102" y="10312"/>
                                </a:lnTo>
                                <a:lnTo>
                                  <a:pt x="2260" y="12509"/>
                                </a:lnTo>
                                <a:lnTo>
                                  <a:pt x="901" y="12547"/>
                                </a:lnTo>
                                <a:lnTo>
                                  <a:pt x="0" y="13703"/>
                                </a:lnTo>
                                <a:lnTo>
                                  <a:pt x="114" y="14820"/>
                                </a:lnTo>
                                <a:lnTo>
                                  <a:pt x="1092" y="15874"/>
                                </a:lnTo>
                                <a:lnTo>
                                  <a:pt x="3911" y="17068"/>
                                </a:lnTo>
                                <a:lnTo>
                                  <a:pt x="6654" y="17183"/>
                                </a:lnTo>
                                <a:lnTo>
                                  <a:pt x="9270" y="15341"/>
                                </a:lnTo>
                                <a:lnTo>
                                  <a:pt x="12026" y="15316"/>
                                </a:lnTo>
                                <a:lnTo>
                                  <a:pt x="14770" y="12522"/>
                                </a:lnTo>
                                <a:lnTo>
                                  <a:pt x="19088" y="15341"/>
                                </a:lnTo>
                                <a:lnTo>
                                  <a:pt x="21818" y="12547"/>
                                </a:lnTo>
                                <a:lnTo>
                                  <a:pt x="64381" y="6404"/>
                                </a:lnTo>
                                <a:lnTo>
                                  <a:pt x="92757" y="4565"/>
                                </a:lnTo>
                                <a:lnTo>
                                  <a:pt x="106883" y="2781"/>
                                </a:lnTo>
                                <a:lnTo>
                                  <a:pt x="106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A1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9" name="Graphic 1329"/>
                        <wps:cNvSpPr/>
                        <wps:spPr>
                          <a:xfrm>
                            <a:off x="99593" y="164388"/>
                            <a:ext cx="3619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13335">
                                <a:moveTo>
                                  <a:pt x="32384" y="0"/>
                                </a:moveTo>
                                <a:lnTo>
                                  <a:pt x="30086" y="101"/>
                                </a:lnTo>
                                <a:lnTo>
                                  <a:pt x="27889" y="1727"/>
                                </a:lnTo>
                                <a:lnTo>
                                  <a:pt x="24803" y="2031"/>
                                </a:lnTo>
                                <a:lnTo>
                                  <a:pt x="21831" y="2578"/>
                                </a:lnTo>
                                <a:lnTo>
                                  <a:pt x="12484" y="4978"/>
                                </a:lnTo>
                                <a:lnTo>
                                  <a:pt x="6819" y="8915"/>
                                </a:lnTo>
                                <a:lnTo>
                                  <a:pt x="63" y="8762"/>
                                </a:lnTo>
                                <a:lnTo>
                                  <a:pt x="0" y="11493"/>
                                </a:lnTo>
                                <a:lnTo>
                                  <a:pt x="1879" y="13207"/>
                                </a:lnTo>
                                <a:lnTo>
                                  <a:pt x="3746" y="12877"/>
                                </a:lnTo>
                                <a:lnTo>
                                  <a:pt x="5626" y="11506"/>
                                </a:lnTo>
                                <a:lnTo>
                                  <a:pt x="13080" y="9753"/>
                                </a:lnTo>
                                <a:lnTo>
                                  <a:pt x="19761" y="4965"/>
                                </a:lnTo>
                                <a:lnTo>
                                  <a:pt x="27901" y="5880"/>
                                </a:lnTo>
                                <a:lnTo>
                                  <a:pt x="29883" y="3657"/>
                                </a:lnTo>
                                <a:lnTo>
                                  <a:pt x="32524" y="4838"/>
                                </a:lnTo>
                                <a:lnTo>
                                  <a:pt x="34874" y="4521"/>
                                </a:lnTo>
                                <a:lnTo>
                                  <a:pt x="35788" y="3390"/>
                                </a:lnTo>
                                <a:lnTo>
                                  <a:pt x="35674" y="2298"/>
                                </a:lnTo>
                                <a:lnTo>
                                  <a:pt x="34772" y="1219"/>
                                </a:lnTo>
                                <a:lnTo>
                                  <a:pt x="32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9F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0" name="Graphic 1330"/>
                        <wps:cNvSpPr/>
                        <wps:spPr>
                          <a:xfrm>
                            <a:off x="134465" y="160973"/>
                            <a:ext cx="2286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10795">
                                <a:moveTo>
                                  <a:pt x="9766" y="5156"/>
                                </a:moveTo>
                                <a:lnTo>
                                  <a:pt x="1397" y="5156"/>
                                </a:lnTo>
                                <a:lnTo>
                                  <a:pt x="939" y="4660"/>
                                </a:lnTo>
                                <a:lnTo>
                                  <a:pt x="482" y="4660"/>
                                </a:lnTo>
                                <a:lnTo>
                                  <a:pt x="25" y="5168"/>
                                </a:lnTo>
                                <a:lnTo>
                                  <a:pt x="0" y="7937"/>
                                </a:lnTo>
                                <a:lnTo>
                                  <a:pt x="3263" y="7048"/>
                                </a:lnTo>
                                <a:lnTo>
                                  <a:pt x="7696" y="10236"/>
                                </a:lnTo>
                                <a:lnTo>
                                  <a:pt x="9766" y="5156"/>
                                </a:lnTo>
                                <a:close/>
                              </a:path>
                              <a:path w="22860" h="10795">
                                <a:moveTo>
                                  <a:pt x="22326" y="2362"/>
                                </a:moveTo>
                                <a:lnTo>
                                  <a:pt x="19075" y="3314"/>
                                </a:lnTo>
                                <a:lnTo>
                                  <a:pt x="14605" y="0"/>
                                </a:lnTo>
                                <a:lnTo>
                                  <a:pt x="12534" y="5130"/>
                                </a:lnTo>
                                <a:lnTo>
                                  <a:pt x="15811" y="4267"/>
                                </a:lnTo>
                                <a:lnTo>
                                  <a:pt x="20243" y="7454"/>
                                </a:lnTo>
                                <a:lnTo>
                                  <a:pt x="22326" y="2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B4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1" name="Graphic 1331"/>
                        <wps:cNvSpPr/>
                        <wps:spPr>
                          <a:xfrm>
                            <a:off x="243220" y="147839"/>
                            <a:ext cx="6032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" h="3175">
                                <a:moveTo>
                                  <a:pt x="59639" y="0"/>
                                </a:moveTo>
                                <a:lnTo>
                                  <a:pt x="57416" y="177"/>
                                </a:lnTo>
                                <a:lnTo>
                                  <a:pt x="2603" y="165"/>
                                </a:lnTo>
                                <a:lnTo>
                                  <a:pt x="406" y="0"/>
                                </a:lnTo>
                                <a:lnTo>
                                  <a:pt x="0" y="2921"/>
                                </a:lnTo>
                                <a:lnTo>
                                  <a:pt x="60020" y="2933"/>
                                </a:lnTo>
                                <a:lnTo>
                                  <a:pt x="59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A1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2" name="Graphic 1332"/>
                        <wps:cNvSpPr/>
                        <wps:spPr>
                          <a:xfrm>
                            <a:off x="239066" y="25153"/>
                            <a:ext cx="10350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890">
                                <a:moveTo>
                                  <a:pt x="1460" y="0"/>
                                </a:moveTo>
                                <a:lnTo>
                                  <a:pt x="0" y="1524"/>
                                </a:lnTo>
                                <a:lnTo>
                                  <a:pt x="12" y="2921"/>
                                </a:lnTo>
                                <a:lnTo>
                                  <a:pt x="51498" y="2997"/>
                                </a:lnTo>
                                <a:lnTo>
                                  <a:pt x="54914" y="1473"/>
                                </a:lnTo>
                                <a:lnTo>
                                  <a:pt x="55803" y="5689"/>
                                </a:lnTo>
                                <a:lnTo>
                                  <a:pt x="67711" y="5361"/>
                                </a:lnTo>
                                <a:lnTo>
                                  <a:pt x="79535" y="6507"/>
                                </a:lnTo>
                                <a:lnTo>
                                  <a:pt x="91342" y="7945"/>
                                </a:lnTo>
                                <a:lnTo>
                                  <a:pt x="103200" y="8496"/>
                                </a:lnTo>
                                <a:lnTo>
                                  <a:pt x="103200" y="5702"/>
                                </a:lnTo>
                                <a:lnTo>
                                  <a:pt x="98259" y="6578"/>
                                </a:lnTo>
                                <a:lnTo>
                                  <a:pt x="93916" y="3327"/>
                                </a:lnTo>
                                <a:lnTo>
                                  <a:pt x="81037" y="2636"/>
                                </a:lnTo>
                                <a:lnTo>
                                  <a:pt x="72637" y="1844"/>
                                </a:lnTo>
                                <a:lnTo>
                                  <a:pt x="64228" y="1305"/>
                                </a:lnTo>
                                <a:lnTo>
                                  <a:pt x="55791" y="1511"/>
                                </a:lnTo>
                                <a:lnTo>
                                  <a:pt x="54254" y="203"/>
                                </a:lnTo>
                                <a:lnTo>
                                  <a:pt x="5219" y="152"/>
                                </a:lnTo>
                                <a:lnTo>
                                  <a:pt x="1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58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3" name="Graphic 1333"/>
                        <wps:cNvSpPr/>
                        <wps:spPr>
                          <a:xfrm>
                            <a:off x="179095" y="22421"/>
                            <a:ext cx="11620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 h="8890">
                                <a:moveTo>
                                  <a:pt x="114884" y="0"/>
                                </a:moveTo>
                                <a:lnTo>
                                  <a:pt x="111455" y="1536"/>
                                </a:lnTo>
                                <a:lnTo>
                                  <a:pt x="51612" y="1447"/>
                                </a:lnTo>
                                <a:lnTo>
                                  <a:pt x="38415" y="1790"/>
                                </a:lnTo>
                                <a:lnTo>
                                  <a:pt x="31787" y="2283"/>
                                </a:lnTo>
                                <a:lnTo>
                                  <a:pt x="25095" y="3695"/>
                                </a:lnTo>
                                <a:lnTo>
                                  <a:pt x="19164" y="5511"/>
                                </a:lnTo>
                                <a:lnTo>
                                  <a:pt x="3162" y="5676"/>
                                </a:lnTo>
                                <a:lnTo>
                                  <a:pt x="482" y="4991"/>
                                </a:lnTo>
                                <a:lnTo>
                                  <a:pt x="0" y="8432"/>
                                </a:lnTo>
                                <a:lnTo>
                                  <a:pt x="13563" y="8483"/>
                                </a:lnTo>
                                <a:lnTo>
                                  <a:pt x="26352" y="6070"/>
                                </a:lnTo>
                                <a:lnTo>
                                  <a:pt x="34655" y="5027"/>
                                </a:lnTo>
                                <a:lnTo>
                                  <a:pt x="43067" y="4605"/>
                                </a:lnTo>
                                <a:lnTo>
                                  <a:pt x="59982" y="4254"/>
                                </a:lnTo>
                                <a:lnTo>
                                  <a:pt x="115760" y="4241"/>
                                </a:lnTo>
                                <a:lnTo>
                                  <a:pt x="1148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50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4" name="Graphic 1334"/>
                        <wps:cNvSpPr/>
                        <wps:spPr>
                          <a:xfrm>
                            <a:off x="70901" y="179269"/>
                            <a:ext cx="2222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12065">
                                <a:moveTo>
                                  <a:pt x="20840" y="12"/>
                                </a:moveTo>
                                <a:lnTo>
                                  <a:pt x="19888" y="0"/>
                                </a:lnTo>
                                <a:lnTo>
                                  <a:pt x="18923" y="774"/>
                                </a:lnTo>
                                <a:lnTo>
                                  <a:pt x="16586" y="723"/>
                                </a:lnTo>
                                <a:lnTo>
                                  <a:pt x="14719" y="1549"/>
                                </a:lnTo>
                                <a:lnTo>
                                  <a:pt x="8661" y="4838"/>
                                </a:lnTo>
                                <a:lnTo>
                                  <a:pt x="5854" y="9105"/>
                                </a:lnTo>
                                <a:lnTo>
                                  <a:pt x="838" y="9194"/>
                                </a:lnTo>
                                <a:lnTo>
                                  <a:pt x="0" y="10121"/>
                                </a:lnTo>
                                <a:lnTo>
                                  <a:pt x="0" y="11036"/>
                                </a:lnTo>
                                <a:lnTo>
                                  <a:pt x="825" y="11963"/>
                                </a:lnTo>
                                <a:lnTo>
                                  <a:pt x="9093" y="10680"/>
                                </a:lnTo>
                                <a:lnTo>
                                  <a:pt x="15532" y="5930"/>
                                </a:lnTo>
                                <a:lnTo>
                                  <a:pt x="21793" y="838"/>
                                </a:lnTo>
                                <a:lnTo>
                                  <a:pt x="2084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A5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5" name="Graphic 1335"/>
                        <wps:cNvSpPr/>
                        <wps:spPr>
                          <a:xfrm>
                            <a:off x="89819" y="175897"/>
                            <a:ext cx="1587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" h="5080">
                                <a:moveTo>
                                  <a:pt x="15405" y="0"/>
                                </a:moveTo>
                                <a:lnTo>
                                  <a:pt x="5930" y="0"/>
                                </a:lnTo>
                                <a:lnTo>
                                  <a:pt x="3403" y="3098"/>
                                </a:lnTo>
                                <a:lnTo>
                                  <a:pt x="0" y="4152"/>
                                </a:lnTo>
                                <a:lnTo>
                                  <a:pt x="2870" y="4203"/>
                                </a:lnTo>
                                <a:lnTo>
                                  <a:pt x="6845" y="2222"/>
                                </a:lnTo>
                                <a:lnTo>
                                  <a:pt x="12445" y="5054"/>
                                </a:lnTo>
                                <a:lnTo>
                                  <a:pt x="15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F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6" name="Graphic 1336"/>
                        <wps:cNvSpPr/>
                        <wps:spPr>
                          <a:xfrm>
                            <a:off x="61948" y="188413"/>
                            <a:ext cx="1016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8890">
                                <a:moveTo>
                                  <a:pt x="8369" y="0"/>
                                </a:moveTo>
                                <a:lnTo>
                                  <a:pt x="0" y="4279"/>
                                </a:lnTo>
                                <a:lnTo>
                                  <a:pt x="50" y="7061"/>
                                </a:lnTo>
                                <a:lnTo>
                                  <a:pt x="4571" y="8585"/>
                                </a:lnTo>
                                <a:lnTo>
                                  <a:pt x="5981" y="2971"/>
                                </a:lnTo>
                                <a:lnTo>
                                  <a:pt x="9778" y="2819"/>
                                </a:lnTo>
                                <a:lnTo>
                                  <a:pt x="9791" y="50"/>
                                </a:lnTo>
                                <a:lnTo>
                                  <a:pt x="8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B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7" name="Graphic 1337"/>
                        <wps:cNvSpPr/>
                        <wps:spPr>
                          <a:xfrm>
                            <a:off x="127480" y="158903"/>
                            <a:ext cx="1714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7620">
                                <a:moveTo>
                                  <a:pt x="8382" y="4432"/>
                                </a:moveTo>
                                <a:lnTo>
                                  <a:pt x="50" y="4457"/>
                                </a:lnTo>
                                <a:lnTo>
                                  <a:pt x="25" y="5372"/>
                                </a:lnTo>
                                <a:lnTo>
                                  <a:pt x="0" y="7213"/>
                                </a:lnTo>
                                <a:lnTo>
                                  <a:pt x="7010" y="7239"/>
                                </a:lnTo>
                                <a:lnTo>
                                  <a:pt x="8382" y="7226"/>
                                </a:lnTo>
                                <a:lnTo>
                                  <a:pt x="8382" y="4432"/>
                                </a:lnTo>
                                <a:close/>
                              </a:path>
                              <a:path w="17145" h="7620">
                                <a:moveTo>
                                  <a:pt x="16764" y="1663"/>
                                </a:moveTo>
                                <a:lnTo>
                                  <a:pt x="14274" y="2209"/>
                                </a:lnTo>
                                <a:lnTo>
                                  <a:pt x="10718" y="0"/>
                                </a:lnTo>
                                <a:lnTo>
                                  <a:pt x="9740" y="4394"/>
                                </a:lnTo>
                                <a:lnTo>
                                  <a:pt x="12230" y="3860"/>
                                </a:lnTo>
                                <a:lnTo>
                                  <a:pt x="15798" y="6108"/>
                                </a:lnTo>
                                <a:lnTo>
                                  <a:pt x="16764" y="16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96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8" name="Graphic 1338"/>
                        <wps:cNvSpPr/>
                        <wps:spPr>
                          <a:xfrm>
                            <a:off x="144236" y="157773"/>
                            <a:ext cx="825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3175">
                                <a:moveTo>
                                  <a:pt x="6985" y="0"/>
                                </a:moveTo>
                                <a:lnTo>
                                  <a:pt x="25" y="0"/>
                                </a:lnTo>
                                <a:lnTo>
                                  <a:pt x="0" y="2768"/>
                                </a:lnTo>
                                <a:lnTo>
                                  <a:pt x="2324" y="2768"/>
                                </a:lnTo>
                                <a:lnTo>
                                  <a:pt x="6959" y="2743"/>
                                </a:lnTo>
                                <a:lnTo>
                                  <a:pt x="7785" y="1841"/>
                                </a:lnTo>
                                <a:lnTo>
                                  <a:pt x="7785" y="927"/>
                                </a:lnTo>
                                <a:lnTo>
                                  <a:pt x="6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90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9" name="Graphic 1339"/>
                        <wps:cNvSpPr/>
                        <wps:spPr>
                          <a:xfrm>
                            <a:off x="151196" y="157773"/>
                            <a:ext cx="5715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3810">
                                <a:moveTo>
                                  <a:pt x="5613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914"/>
                                </a:lnTo>
                                <a:lnTo>
                                  <a:pt x="0" y="2743"/>
                                </a:lnTo>
                                <a:lnTo>
                                  <a:pt x="2209" y="2514"/>
                                </a:lnTo>
                                <a:lnTo>
                                  <a:pt x="5105" y="3721"/>
                                </a:lnTo>
                                <a:lnTo>
                                  <a:pt x="56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96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0" name="Graphic 1340"/>
                        <wps:cNvSpPr/>
                        <wps:spPr>
                          <a:xfrm>
                            <a:off x="364582" y="38284"/>
                            <a:ext cx="6032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" h="15875">
                                <a:moveTo>
                                  <a:pt x="51990" y="9309"/>
                                </a:moveTo>
                                <a:lnTo>
                                  <a:pt x="46329" y="9309"/>
                                </a:lnTo>
                                <a:lnTo>
                                  <a:pt x="52628" y="15303"/>
                                </a:lnTo>
                                <a:lnTo>
                                  <a:pt x="59969" y="13487"/>
                                </a:lnTo>
                                <a:lnTo>
                                  <a:pt x="59969" y="12953"/>
                                </a:lnTo>
                                <a:lnTo>
                                  <a:pt x="53009" y="12953"/>
                                </a:lnTo>
                                <a:lnTo>
                                  <a:pt x="52132" y="9815"/>
                                </a:lnTo>
                                <a:lnTo>
                                  <a:pt x="52071" y="9598"/>
                                </a:lnTo>
                                <a:lnTo>
                                  <a:pt x="51990" y="9309"/>
                                </a:lnTo>
                                <a:close/>
                              </a:path>
                              <a:path w="60325" h="15875">
                                <a:moveTo>
                                  <a:pt x="57401" y="9815"/>
                                </a:moveTo>
                                <a:lnTo>
                                  <a:pt x="57091" y="9815"/>
                                </a:lnTo>
                                <a:lnTo>
                                  <a:pt x="53009" y="12953"/>
                                </a:lnTo>
                                <a:lnTo>
                                  <a:pt x="59969" y="12953"/>
                                </a:lnTo>
                                <a:lnTo>
                                  <a:pt x="59969" y="10706"/>
                                </a:lnTo>
                                <a:lnTo>
                                  <a:pt x="57401" y="9815"/>
                                </a:lnTo>
                                <a:close/>
                              </a:path>
                              <a:path w="60325" h="15875">
                                <a:moveTo>
                                  <a:pt x="41876" y="5270"/>
                                </a:moveTo>
                                <a:lnTo>
                                  <a:pt x="36614" y="5270"/>
                                </a:lnTo>
                                <a:lnTo>
                                  <a:pt x="39058" y="10706"/>
                                </a:lnTo>
                                <a:lnTo>
                                  <a:pt x="43669" y="9815"/>
                                </a:lnTo>
                                <a:lnTo>
                                  <a:pt x="41977" y="5527"/>
                                </a:lnTo>
                                <a:lnTo>
                                  <a:pt x="41876" y="5270"/>
                                </a:lnTo>
                                <a:close/>
                              </a:path>
                              <a:path w="60325" h="15875">
                                <a:moveTo>
                                  <a:pt x="44808" y="9598"/>
                                </a:moveTo>
                                <a:lnTo>
                                  <a:pt x="43669" y="9815"/>
                                </a:lnTo>
                                <a:lnTo>
                                  <a:pt x="43865" y="10312"/>
                                </a:lnTo>
                                <a:lnTo>
                                  <a:pt x="44808" y="9598"/>
                                </a:lnTo>
                                <a:close/>
                              </a:path>
                              <a:path w="60325" h="15875">
                                <a:moveTo>
                                  <a:pt x="48361" y="6908"/>
                                </a:moveTo>
                                <a:lnTo>
                                  <a:pt x="44808" y="9598"/>
                                </a:lnTo>
                                <a:lnTo>
                                  <a:pt x="46329" y="9309"/>
                                </a:lnTo>
                                <a:lnTo>
                                  <a:pt x="51990" y="9309"/>
                                </a:lnTo>
                                <a:lnTo>
                                  <a:pt x="51600" y="7912"/>
                                </a:lnTo>
                                <a:lnTo>
                                  <a:pt x="48361" y="6908"/>
                                </a:lnTo>
                                <a:close/>
                              </a:path>
                              <a:path w="60325" h="15875">
                                <a:moveTo>
                                  <a:pt x="34500" y="5527"/>
                                </a:moveTo>
                                <a:lnTo>
                                  <a:pt x="31082" y="5943"/>
                                </a:lnTo>
                                <a:lnTo>
                                  <a:pt x="31699" y="5943"/>
                                </a:lnTo>
                                <a:lnTo>
                                  <a:pt x="32105" y="7365"/>
                                </a:lnTo>
                                <a:lnTo>
                                  <a:pt x="34500" y="5527"/>
                                </a:lnTo>
                                <a:close/>
                              </a:path>
                              <a:path w="60325" h="15875">
                                <a:moveTo>
                                  <a:pt x="7988" y="0"/>
                                </a:moveTo>
                                <a:lnTo>
                                  <a:pt x="0" y="927"/>
                                </a:lnTo>
                                <a:lnTo>
                                  <a:pt x="12" y="2336"/>
                                </a:lnTo>
                                <a:lnTo>
                                  <a:pt x="7289" y="2336"/>
                                </a:lnTo>
                                <a:lnTo>
                                  <a:pt x="13458" y="3462"/>
                                </a:lnTo>
                                <a:lnTo>
                                  <a:pt x="20606" y="5130"/>
                                </a:lnTo>
                                <a:lnTo>
                                  <a:pt x="20958" y="5130"/>
                                </a:lnTo>
                                <a:lnTo>
                                  <a:pt x="26847" y="5943"/>
                                </a:lnTo>
                                <a:lnTo>
                                  <a:pt x="29933" y="6083"/>
                                </a:lnTo>
                                <a:lnTo>
                                  <a:pt x="31082" y="5943"/>
                                </a:lnTo>
                                <a:lnTo>
                                  <a:pt x="31699" y="5943"/>
                                </a:lnTo>
                                <a:lnTo>
                                  <a:pt x="30779" y="2717"/>
                                </a:lnTo>
                                <a:lnTo>
                                  <a:pt x="15760" y="2717"/>
                                </a:lnTo>
                                <a:lnTo>
                                  <a:pt x="7988" y="0"/>
                                </a:lnTo>
                                <a:close/>
                              </a:path>
                              <a:path w="60325" h="15875">
                                <a:moveTo>
                                  <a:pt x="36258" y="4178"/>
                                </a:moveTo>
                                <a:lnTo>
                                  <a:pt x="34500" y="5527"/>
                                </a:lnTo>
                                <a:lnTo>
                                  <a:pt x="36614" y="5270"/>
                                </a:lnTo>
                                <a:lnTo>
                                  <a:pt x="41876" y="5270"/>
                                </a:lnTo>
                                <a:lnTo>
                                  <a:pt x="41821" y="5130"/>
                                </a:lnTo>
                                <a:lnTo>
                                  <a:pt x="39090" y="5130"/>
                                </a:lnTo>
                                <a:lnTo>
                                  <a:pt x="36258" y="4178"/>
                                </a:lnTo>
                                <a:close/>
                              </a:path>
                              <a:path w="60325" h="15875">
                                <a:moveTo>
                                  <a:pt x="30670" y="2336"/>
                                </a:moveTo>
                                <a:lnTo>
                                  <a:pt x="23454" y="2336"/>
                                </a:lnTo>
                                <a:lnTo>
                                  <a:pt x="15760" y="2717"/>
                                </a:lnTo>
                                <a:lnTo>
                                  <a:pt x="30779" y="2717"/>
                                </a:lnTo>
                                <a:lnTo>
                                  <a:pt x="30670" y="2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5B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1" name="Graphic 1341"/>
                        <wps:cNvSpPr/>
                        <wps:spPr>
                          <a:xfrm>
                            <a:off x="480339" y="74076"/>
                            <a:ext cx="349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12700">
                                <a:moveTo>
                                  <a:pt x="9740" y="12"/>
                                </a:moveTo>
                                <a:lnTo>
                                  <a:pt x="0" y="0"/>
                                </a:lnTo>
                                <a:lnTo>
                                  <a:pt x="2222" y="2870"/>
                                </a:lnTo>
                                <a:lnTo>
                                  <a:pt x="5930" y="1828"/>
                                </a:lnTo>
                                <a:lnTo>
                                  <a:pt x="16268" y="5168"/>
                                </a:lnTo>
                                <a:lnTo>
                                  <a:pt x="22186" y="11620"/>
                                </a:lnTo>
                                <a:lnTo>
                                  <a:pt x="30670" y="11175"/>
                                </a:lnTo>
                                <a:lnTo>
                                  <a:pt x="32054" y="12268"/>
                                </a:lnTo>
                                <a:lnTo>
                                  <a:pt x="33451" y="12395"/>
                                </a:lnTo>
                                <a:lnTo>
                                  <a:pt x="34848" y="11163"/>
                                </a:lnTo>
                                <a:lnTo>
                                  <a:pt x="34848" y="9778"/>
                                </a:lnTo>
                                <a:lnTo>
                                  <a:pt x="28603" y="7252"/>
                                </a:lnTo>
                                <a:lnTo>
                                  <a:pt x="22618" y="4057"/>
                                </a:lnTo>
                                <a:lnTo>
                                  <a:pt x="16471" y="1281"/>
                                </a:lnTo>
                                <a:lnTo>
                                  <a:pt x="974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6B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2" name="Graphic 1342"/>
                        <wps:cNvSpPr/>
                        <wps:spPr>
                          <a:xfrm>
                            <a:off x="510612" y="85250"/>
                            <a:ext cx="26034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16510">
                                <a:moveTo>
                                  <a:pt x="4572" y="0"/>
                                </a:moveTo>
                                <a:lnTo>
                                  <a:pt x="393" y="0"/>
                                </a:lnTo>
                                <a:lnTo>
                                  <a:pt x="0" y="3213"/>
                                </a:lnTo>
                                <a:lnTo>
                                  <a:pt x="4991" y="2349"/>
                                </a:lnTo>
                                <a:lnTo>
                                  <a:pt x="4597" y="5562"/>
                                </a:lnTo>
                                <a:lnTo>
                                  <a:pt x="6527" y="8940"/>
                                </a:lnTo>
                                <a:lnTo>
                                  <a:pt x="10515" y="9639"/>
                                </a:lnTo>
                                <a:lnTo>
                                  <a:pt x="13157" y="12090"/>
                                </a:lnTo>
                                <a:lnTo>
                                  <a:pt x="17284" y="13119"/>
                                </a:lnTo>
                                <a:lnTo>
                                  <a:pt x="20815" y="16421"/>
                                </a:lnTo>
                                <a:lnTo>
                                  <a:pt x="25501" y="15328"/>
                                </a:lnTo>
                                <a:lnTo>
                                  <a:pt x="25514" y="12522"/>
                                </a:lnTo>
                                <a:lnTo>
                                  <a:pt x="18072" y="9118"/>
                                </a:lnTo>
                                <a:lnTo>
                                  <a:pt x="12509" y="2590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7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3" name="Graphic 1343"/>
                        <wps:cNvSpPr/>
                        <wps:spPr>
                          <a:xfrm>
                            <a:off x="512401" y="90808"/>
                            <a:ext cx="114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7620">
                                <a:moveTo>
                                  <a:pt x="2806" y="0"/>
                                </a:moveTo>
                                <a:lnTo>
                                  <a:pt x="0" y="12"/>
                                </a:lnTo>
                                <a:lnTo>
                                  <a:pt x="2794" y="5588"/>
                                </a:lnTo>
                                <a:lnTo>
                                  <a:pt x="3810" y="7226"/>
                                </a:lnTo>
                                <a:lnTo>
                                  <a:pt x="5448" y="6934"/>
                                </a:lnTo>
                                <a:lnTo>
                                  <a:pt x="6985" y="6959"/>
                                </a:lnTo>
                                <a:lnTo>
                                  <a:pt x="8216" y="5994"/>
                                </a:lnTo>
                                <a:lnTo>
                                  <a:pt x="10172" y="7238"/>
                                </a:lnTo>
                                <a:lnTo>
                                  <a:pt x="11176" y="5575"/>
                                </a:lnTo>
                                <a:lnTo>
                                  <a:pt x="9740" y="1701"/>
                                </a:lnTo>
                                <a:lnTo>
                                  <a:pt x="5969" y="1308"/>
                                </a:lnTo>
                                <a:lnTo>
                                  <a:pt x="28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79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4" name="Graphic 1344"/>
                        <wps:cNvSpPr/>
                        <wps:spPr>
                          <a:xfrm>
                            <a:off x="466379" y="66828"/>
                            <a:ext cx="139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9525">
                                <a:moveTo>
                                  <a:pt x="6972" y="4470"/>
                                </a:moveTo>
                                <a:lnTo>
                                  <a:pt x="6070" y="0"/>
                                </a:lnTo>
                                <a:lnTo>
                                  <a:pt x="2463" y="2286"/>
                                </a:lnTo>
                                <a:lnTo>
                                  <a:pt x="0" y="1689"/>
                                </a:lnTo>
                                <a:lnTo>
                                  <a:pt x="1397" y="4940"/>
                                </a:lnTo>
                                <a:lnTo>
                                  <a:pt x="4279" y="4457"/>
                                </a:lnTo>
                                <a:lnTo>
                                  <a:pt x="6972" y="4470"/>
                                </a:lnTo>
                                <a:close/>
                              </a:path>
                              <a:path w="13970" h="9525">
                                <a:moveTo>
                                  <a:pt x="13931" y="7264"/>
                                </a:moveTo>
                                <a:lnTo>
                                  <a:pt x="13042" y="2781"/>
                                </a:lnTo>
                                <a:lnTo>
                                  <a:pt x="9423" y="5067"/>
                                </a:lnTo>
                                <a:lnTo>
                                  <a:pt x="6972" y="4470"/>
                                </a:lnTo>
                                <a:lnTo>
                                  <a:pt x="7874" y="8940"/>
                                </a:lnTo>
                                <a:lnTo>
                                  <a:pt x="11480" y="6654"/>
                                </a:lnTo>
                                <a:lnTo>
                                  <a:pt x="13931" y="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70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5" name="Graphic 1345"/>
                        <wps:cNvSpPr/>
                        <wps:spPr>
                          <a:xfrm>
                            <a:off x="425942" y="50928"/>
                            <a:ext cx="196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9525">
                                <a:moveTo>
                                  <a:pt x="8382" y="5016"/>
                                </a:moveTo>
                                <a:lnTo>
                                  <a:pt x="6946" y="0"/>
                                </a:lnTo>
                                <a:lnTo>
                                  <a:pt x="2794" y="3162"/>
                                </a:lnTo>
                                <a:lnTo>
                                  <a:pt x="0" y="2235"/>
                                </a:lnTo>
                                <a:lnTo>
                                  <a:pt x="1422" y="7302"/>
                                </a:lnTo>
                                <a:lnTo>
                                  <a:pt x="5588" y="4089"/>
                                </a:lnTo>
                                <a:lnTo>
                                  <a:pt x="8382" y="5016"/>
                                </a:lnTo>
                                <a:close/>
                              </a:path>
                              <a:path w="19685" h="9525">
                                <a:moveTo>
                                  <a:pt x="19519" y="7823"/>
                                </a:moveTo>
                                <a:lnTo>
                                  <a:pt x="18605" y="3365"/>
                                </a:lnTo>
                                <a:lnTo>
                                  <a:pt x="15011" y="5626"/>
                                </a:lnTo>
                                <a:lnTo>
                                  <a:pt x="12547" y="5041"/>
                                </a:lnTo>
                                <a:lnTo>
                                  <a:pt x="13462" y="9512"/>
                                </a:lnTo>
                                <a:lnTo>
                                  <a:pt x="17068" y="7226"/>
                                </a:lnTo>
                                <a:lnTo>
                                  <a:pt x="19519" y="7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663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6" name="Graphic 1346"/>
                        <wps:cNvSpPr/>
                        <wps:spPr>
                          <a:xfrm>
                            <a:off x="344239" y="471515"/>
                            <a:ext cx="3873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8255">
                                <a:moveTo>
                                  <a:pt x="850" y="0"/>
                                </a:moveTo>
                                <a:lnTo>
                                  <a:pt x="0" y="990"/>
                                </a:lnTo>
                                <a:lnTo>
                                  <a:pt x="0" y="1905"/>
                                </a:lnTo>
                                <a:lnTo>
                                  <a:pt x="825" y="2806"/>
                                </a:lnTo>
                                <a:lnTo>
                                  <a:pt x="9269" y="3254"/>
                                </a:lnTo>
                                <a:lnTo>
                                  <a:pt x="17586" y="4702"/>
                                </a:lnTo>
                                <a:lnTo>
                                  <a:pt x="25889" y="6249"/>
                                </a:lnTo>
                                <a:lnTo>
                                  <a:pt x="34289" y="6997"/>
                                </a:lnTo>
                                <a:lnTo>
                                  <a:pt x="35699" y="8102"/>
                                </a:lnTo>
                                <a:lnTo>
                                  <a:pt x="37096" y="8229"/>
                                </a:lnTo>
                                <a:lnTo>
                                  <a:pt x="38493" y="6972"/>
                                </a:lnTo>
                                <a:lnTo>
                                  <a:pt x="38455" y="4229"/>
                                </a:lnTo>
                                <a:lnTo>
                                  <a:pt x="30949" y="3619"/>
                                </a:lnTo>
                                <a:lnTo>
                                  <a:pt x="23507" y="2222"/>
                                </a:lnTo>
                                <a:lnTo>
                                  <a:pt x="13919" y="2921"/>
                                </a:lnTo>
                                <a:lnTo>
                                  <a:pt x="12255" y="2451"/>
                                </a:lnTo>
                                <a:lnTo>
                                  <a:pt x="11950" y="50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8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7" name="Graphic 1347"/>
                        <wps:cNvSpPr/>
                        <wps:spPr>
                          <a:xfrm>
                            <a:off x="338065" y="471575"/>
                            <a:ext cx="762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4445">
                                <a:moveTo>
                                  <a:pt x="6959" y="0"/>
                                </a:moveTo>
                                <a:lnTo>
                                  <a:pt x="0" y="0"/>
                                </a:lnTo>
                                <a:lnTo>
                                  <a:pt x="952" y="4419"/>
                                </a:lnTo>
                                <a:lnTo>
                                  <a:pt x="4533" y="2171"/>
                                </a:lnTo>
                                <a:lnTo>
                                  <a:pt x="6997" y="2743"/>
                                </a:lnTo>
                                <a:lnTo>
                                  <a:pt x="6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C6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8" name="Graphic 1348"/>
                        <wps:cNvSpPr/>
                        <wps:spPr>
                          <a:xfrm>
                            <a:off x="378532" y="478489"/>
                            <a:ext cx="825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3175">
                                <a:moveTo>
                                  <a:pt x="4203" y="0"/>
                                </a:moveTo>
                                <a:lnTo>
                                  <a:pt x="0" y="25"/>
                                </a:lnTo>
                                <a:lnTo>
                                  <a:pt x="25" y="2781"/>
                                </a:lnTo>
                                <a:lnTo>
                                  <a:pt x="6934" y="2844"/>
                                </a:lnTo>
                                <a:lnTo>
                                  <a:pt x="7518" y="2247"/>
                                </a:lnTo>
                                <a:lnTo>
                                  <a:pt x="7797" y="1397"/>
                                </a:lnTo>
                                <a:lnTo>
                                  <a:pt x="7708" y="622"/>
                                </a:lnTo>
                                <a:lnTo>
                                  <a:pt x="6972" y="25"/>
                                </a:lnTo>
                                <a:lnTo>
                                  <a:pt x="4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3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9" name="Graphic 1349"/>
                        <wps:cNvSpPr/>
                        <wps:spPr>
                          <a:xfrm>
                            <a:off x="273936" y="478524"/>
                            <a:ext cx="1397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5715">
                                <a:moveTo>
                                  <a:pt x="6972" y="2781"/>
                                </a:moveTo>
                                <a:lnTo>
                                  <a:pt x="12" y="2794"/>
                                </a:lnTo>
                                <a:lnTo>
                                  <a:pt x="0" y="5562"/>
                                </a:lnTo>
                                <a:lnTo>
                                  <a:pt x="2794" y="5588"/>
                                </a:lnTo>
                                <a:lnTo>
                                  <a:pt x="6959" y="5562"/>
                                </a:lnTo>
                                <a:lnTo>
                                  <a:pt x="6972" y="2781"/>
                                </a:lnTo>
                                <a:close/>
                              </a:path>
                              <a:path w="13970" h="5715">
                                <a:moveTo>
                                  <a:pt x="13944" y="0"/>
                                </a:moveTo>
                                <a:lnTo>
                                  <a:pt x="6972" y="0"/>
                                </a:lnTo>
                                <a:lnTo>
                                  <a:pt x="6972" y="2781"/>
                                </a:lnTo>
                                <a:lnTo>
                                  <a:pt x="9296" y="2781"/>
                                </a:lnTo>
                                <a:lnTo>
                                  <a:pt x="13931" y="2781"/>
                                </a:lnTo>
                                <a:lnTo>
                                  <a:pt x="13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D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0" name="Graphic 1350"/>
                        <wps:cNvSpPr/>
                        <wps:spPr>
                          <a:xfrm>
                            <a:off x="612827" y="147980"/>
                            <a:ext cx="11430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89535">
                                <a:moveTo>
                                  <a:pt x="6095" y="20735"/>
                                </a:moveTo>
                                <a:lnTo>
                                  <a:pt x="3213" y="24638"/>
                                </a:lnTo>
                                <a:lnTo>
                                  <a:pt x="4216" y="27876"/>
                                </a:lnTo>
                                <a:lnTo>
                                  <a:pt x="8382" y="28816"/>
                                </a:lnTo>
                                <a:lnTo>
                                  <a:pt x="6883" y="32219"/>
                                </a:lnTo>
                                <a:lnTo>
                                  <a:pt x="6959" y="89268"/>
                                </a:lnTo>
                                <a:lnTo>
                                  <a:pt x="9728" y="89268"/>
                                </a:lnTo>
                                <a:lnTo>
                                  <a:pt x="9766" y="29286"/>
                                </a:lnTo>
                                <a:lnTo>
                                  <a:pt x="10925" y="24638"/>
                                </a:lnTo>
                                <a:lnTo>
                                  <a:pt x="11036" y="24193"/>
                                </a:lnTo>
                                <a:lnTo>
                                  <a:pt x="6095" y="20735"/>
                                </a:lnTo>
                                <a:close/>
                              </a:path>
                              <a:path w="11430" h="89535">
                                <a:moveTo>
                                  <a:pt x="5839" y="19894"/>
                                </a:moveTo>
                                <a:lnTo>
                                  <a:pt x="5773" y="20167"/>
                                </a:lnTo>
                                <a:lnTo>
                                  <a:pt x="5702" y="20459"/>
                                </a:lnTo>
                                <a:lnTo>
                                  <a:pt x="6095" y="20735"/>
                                </a:lnTo>
                                <a:lnTo>
                                  <a:pt x="6515" y="20167"/>
                                </a:lnTo>
                                <a:lnTo>
                                  <a:pt x="5839" y="19894"/>
                                </a:lnTo>
                                <a:close/>
                              </a:path>
                              <a:path w="11430" h="89535">
                                <a:moveTo>
                                  <a:pt x="0" y="0"/>
                                </a:moveTo>
                                <a:lnTo>
                                  <a:pt x="25" y="9766"/>
                                </a:lnTo>
                                <a:lnTo>
                                  <a:pt x="2451" y="12217"/>
                                </a:lnTo>
                                <a:lnTo>
                                  <a:pt x="1615" y="13982"/>
                                </a:lnTo>
                                <a:lnTo>
                                  <a:pt x="988" y="15392"/>
                                </a:lnTo>
                                <a:lnTo>
                                  <a:pt x="1422" y="18110"/>
                                </a:lnTo>
                                <a:lnTo>
                                  <a:pt x="5839" y="19894"/>
                                </a:lnTo>
                                <a:lnTo>
                                  <a:pt x="6934" y="15392"/>
                                </a:lnTo>
                                <a:lnTo>
                                  <a:pt x="5054" y="13982"/>
                                </a:lnTo>
                                <a:lnTo>
                                  <a:pt x="6045" y="11176"/>
                                </a:lnTo>
                                <a:lnTo>
                                  <a:pt x="4191" y="9766"/>
                                </a:lnTo>
                                <a:lnTo>
                                  <a:pt x="4127" y="5943"/>
                                </a:lnTo>
                                <a:lnTo>
                                  <a:pt x="1066" y="34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BF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1" name="Graphic 1351"/>
                        <wps:cNvSpPr/>
                        <wps:spPr>
                          <a:xfrm>
                            <a:off x="547222" y="383649"/>
                            <a:ext cx="114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12700">
                                <a:moveTo>
                                  <a:pt x="11175" y="0"/>
                                </a:moveTo>
                                <a:lnTo>
                                  <a:pt x="8420" y="25"/>
                                </a:lnTo>
                                <a:lnTo>
                                  <a:pt x="6769" y="3937"/>
                                </a:lnTo>
                                <a:lnTo>
                                  <a:pt x="3949" y="6692"/>
                                </a:lnTo>
                                <a:lnTo>
                                  <a:pt x="126" y="8470"/>
                                </a:lnTo>
                                <a:lnTo>
                                  <a:pt x="0" y="12534"/>
                                </a:lnTo>
                                <a:lnTo>
                                  <a:pt x="6172" y="10541"/>
                                </a:lnTo>
                                <a:lnTo>
                                  <a:pt x="10782" y="7150"/>
                                </a:lnTo>
                                <a:lnTo>
                                  <a:pt x="11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0C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2" name="Graphic 1352"/>
                        <wps:cNvSpPr/>
                        <wps:spPr>
                          <a:xfrm>
                            <a:off x="569559" y="360676"/>
                            <a:ext cx="69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9525">
                                <a:moveTo>
                                  <a:pt x="6019" y="0"/>
                                </a:moveTo>
                                <a:lnTo>
                                  <a:pt x="5562" y="660"/>
                                </a:lnTo>
                                <a:lnTo>
                                  <a:pt x="2793" y="647"/>
                                </a:lnTo>
                                <a:lnTo>
                                  <a:pt x="2743" y="2438"/>
                                </a:lnTo>
                                <a:lnTo>
                                  <a:pt x="1854" y="3403"/>
                                </a:lnTo>
                                <a:lnTo>
                                  <a:pt x="38" y="3492"/>
                                </a:lnTo>
                                <a:lnTo>
                                  <a:pt x="0" y="9029"/>
                                </a:lnTo>
                                <a:lnTo>
                                  <a:pt x="3936" y="7594"/>
                                </a:lnTo>
                                <a:lnTo>
                                  <a:pt x="6375" y="4902"/>
                                </a:lnTo>
                                <a:lnTo>
                                  <a:pt x="6946" y="660"/>
                                </a:lnTo>
                                <a:lnTo>
                                  <a:pt x="6489" y="25"/>
                                </a:lnTo>
                                <a:lnTo>
                                  <a:pt x="6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C6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3" name="Graphic 1353"/>
                        <wps:cNvSpPr/>
                        <wps:spPr>
                          <a:xfrm>
                            <a:off x="559499" y="373874"/>
                            <a:ext cx="698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8890">
                                <a:moveTo>
                                  <a:pt x="5880" y="0"/>
                                </a:moveTo>
                                <a:lnTo>
                                  <a:pt x="1803" y="1295"/>
                                </a:lnTo>
                                <a:lnTo>
                                  <a:pt x="0" y="4127"/>
                                </a:lnTo>
                                <a:lnTo>
                                  <a:pt x="266" y="8343"/>
                                </a:lnTo>
                                <a:lnTo>
                                  <a:pt x="3352" y="7759"/>
                                </a:lnTo>
                                <a:lnTo>
                                  <a:pt x="5067" y="5753"/>
                                </a:lnTo>
                                <a:lnTo>
                                  <a:pt x="5918" y="2857"/>
                                </a:lnTo>
                                <a:lnTo>
                                  <a:pt x="6743" y="1892"/>
                                </a:lnTo>
                                <a:lnTo>
                                  <a:pt x="6642" y="939"/>
                                </a:lnTo>
                                <a:lnTo>
                                  <a:pt x="5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0C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4" name="Graphic 1354"/>
                        <wps:cNvSpPr/>
                        <wps:spPr>
                          <a:xfrm>
                            <a:off x="565379" y="369708"/>
                            <a:ext cx="444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7620">
                                <a:moveTo>
                                  <a:pt x="4178" y="0"/>
                                </a:moveTo>
                                <a:lnTo>
                                  <a:pt x="2412" y="1015"/>
                                </a:lnTo>
                                <a:lnTo>
                                  <a:pt x="63" y="1447"/>
                                </a:lnTo>
                                <a:lnTo>
                                  <a:pt x="0" y="4165"/>
                                </a:lnTo>
                                <a:lnTo>
                                  <a:pt x="38" y="7023"/>
                                </a:lnTo>
                                <a:lnTo>
                                  <a:pt x="2197" y="7213"/>
                                </a:lnTo>
                                <a:lnTo>
                                  <a:pt x="2755" y="5079"/>
                                </a:lnTo>
                                <a:lnTo>
                                  <a:pt x="4152" y="4178"/>
                                </a:lnTo>
                                <a:lnTo>
                                  <a:pt x="4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C6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5" name="Graphic 1355"/>
                        <wps:cNvSpPr/>
                        <wps:spPr>
                          <a:xfrm>
                            <a:off x="600262" y="304176"/>
                            <a:ext cx="317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5715">
                                <a:moveTo>
                                  <a:pt x="2781" y="0"/>
                                </a:moveTo>
                                <a:lnTo>
                                  <a:pt x="1854" y="12"/>
                                </a:lnTo>
                                <a:lnTo>
                                  <a:pt x="927" y="12"/>
                                </a:lnTo>
                                <a:lnTo>
                                  <a:pt x="12" y="25"/>
                                </a:lnTo>
                                <a:lnTo>
                                  <a:pt x="12" y="1879"/>
                                </a:lnTo>
                                <a:lnTo>
                                  <a:pt x="0" y="3733"/>
                                </a:lnTo>
                                <a:lnTo>
                                  <a:pt x="0" y="5588"/>
                                </a:lnTo>
                                <a:lnTo>
                                  <a:pt x="2781" y="5588"/>
                                </a:lnTo>
                                <a:lnTo>
                                  <a:pt x="2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C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6" name="Graphic 1356"/>
                        <wps:cNvSpPr/>
                        <wps:spPr>
                          <a:xfrm>
                            <a:off x="597411" y="309756"/>
                            <a:ext cx="317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4445">
                                <a:moveTo>
                                  <a:pt x="2844" y="0"/>
                                </a:moveTo>
                                <a:lnTo>
                                  <a:pt x="0" y="139"/>
                                </a:lnTo>
                                <a:lnTo>
                                  <a:pt x="50" y="2171"/>
                                </a:lnTo>
                                <a:lnTo>
                                  <a:pt x="76" y="4203"/>
                                </a:lnTo>
                                <a:lnTo>
                                  <a:pt x="2908" y="4064"/>
                                </a:lnTo>
                                <a:lnTo>
                                  <a:pt x="2908" y="2044"/>
                                </a:lnTo>
                                <a:lnTo>
                                  <a:pt x="2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A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7" name="Graphic 1357"/>
                        <wps:cNvSpPr/>
                        <wps:spPr>
                          <a:xfrm>
                            <a:off x="573585" y="341829"/>
                            <a:ext cx="1143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19685">
                                <a:moveTo>
                                  <a:pt x="11315" y="0"/>
                                </a:moveTo>
                                <a:lnTo>
                                  <a:pt x="7416" y="0"/>
                                </a:lnTo>
                                <a:lnTo>
                                  <a:pt x="9486" y="4419"/>
                                </a:lnTo>
                                <a:lnTo>
                                  <a:pt x="7162" y="5600"/>
                                </a:lnTo>
                                <a:lnTo>
                                  <a:pt x="6578" y="6718"/>
                                </a:lnTo>
                                <a:lnTo>
                                  <a:pt x="5225" y="7035"/>
                                </a:lnTo>
                                <a:lnTo>
                                  <a:pt x="4419" y="7035"/>
                                </a:lnTo>
                                <a:lnTo>
                                  <a:pt x="5181" y="11595"/>
                                </a:lnTo>
                                <a:lnTo>
                                  <a:pt x="0" y="14782"/>
                                </a:lnTo>
                                <a:lnTo>
                                  <a:pt x="1536" y="19507"/>
                                </a:lnTo>
                                <a:lnTo>
                                  <a:pt x="2920" y="19507"/>
                                </a:lnTo>
                                <a:lnTo>
                                  <a:pt x="4356" y="18135"/>
                                </a:lnTo>
                                <a:lnTo>
                                  <a:pt x="7594" y="14439"/>
                                </a:lnTo>
                                <a:lnTo>
                                  <a:pt x="6616" y="8420"/>
                                </a:lnTo>
                                <a:lnTo>
                                  <a:pt x="11224" y="5600"/>
                                </a:lnTo>
                                <a:lnTo>
                                  <a:pt x="11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B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8" name="Graphic 1358"/>
                        <wps:cNvSpPr/>
                        <wps:spPr>
                          <a:xfrm>
                            <a:off x="74463" y="106156"/>
                            <a:ext cx="317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4445">
                                <a:moveTo>
                                  <a:pt x="2844" y="0"/>
                                </a:moveTo>
                                <a:lnTo>
                                  <a:pt x="0" y="126"/>
                                </a:lnTo>
                                <a:lnTo>
                                  <a:pt x="50" y="4190"/>
                                </a:lnTo>
                                <a:lnTo>
                                  <a:pt x="2882" y="4063"/>
                                </a:lnTo>
                                <a:lnTo>
                                  <a:pt x="2857" y="2031"/>
                                </a:lnTo>
                                <a:lnTo>
                                  <a:pt x="2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51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9" name="Graphic 1359"/>
                        <wps:cNvSpPr/>
                        <wps:spPr>
                          <a:xfrm>
                            <a:off x="398042" y="400970"/>
                            <a:ext cx="26670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3495">
                                <a:moveTo>
                                  <a:pt x="24193" y="0"/>
                                </a:moveTo>
                                <a:lnTo>
                                  <a:pt x="23215" y="25"/>
                                </a:lnTo>
                                <a:lnTo>
                                  <a:pt x="22301" y="825"/>
                                </a:lnTo>
                                <a:lnTo>
                                  <a:pt x="15417" y="4940"/>
                                </a:lnTo>
                                <a:lnTo>
                                  <a:pt x="10287" y="11137"/>
                                </a:lnTo>
                                <a:lnTo>
                                  <a:pt x="4203" y="16192"/>
                                </a:lnTo>
                                <a:lnTo>
                                  <a:pt x="0" y="23139"/>
                                </a:lnTo>
                                <a:lnTo>
                                  <a:pt x="2806" y="23164"/>
                                </a:lnTo>
                                <a:lnTo>
                                  <a:pt x="7391" y="22923"/>
                                </a:lnTo>
                                <a:lnTo>
                                  <a:pt x="9093" y="18097"/>
                                </a:lnTo>
                                <a:lnTo>
                                  <a:pt x="13004" y="16764"/>
                                </a:lnTo>
                                <a:lnTo>
                                  <a:pt x="16573" y="12560"/>
                                </a:lnTo>
                                <a:lnTo>
                                  <a:pt x="22047" y="10363"/>
                                </a:lnTo>
                                <a:lnTo>
                                  <a:pt x="24904" y="5422"/>
                                </a:lnTo>
                                <a:lnTo>
                                  <a:pt x="25768" y="3848"/>
                                </a:lnTo>
                                <a:lnTo>
                                  <a:pt x="26454" y="2260"/>
                                </a:lnTo>
                                <a:lnTo>
                                  <a:pt x="25234" y="546"/>
                                </a:lnTo>
                                <a:lnTo>
                                  <a:pt x="24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83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0" name="Graphic 1360"/>
                        <wps:cNvSpPr/>
                        <wps:spPr>
                          <a:xfrm>
                            <a:off x="420349" y="381422"/>
                            <a:ext cx="20320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20955">
                                <a:moveTo>
                                  <a:pt x="18338" y="0"/>
                                </a:moveTo>
                                <a:lnTo>
                                  <a:pt x="17462" y="50"/>
                                </a:lnTo>
                                <a:lnTo>
                                  <a:pt x="16687" y="838"/>
                                </a:lnTo>
                                <a:lnTo>
                                  <a:pt x="12426" y="5642"/>
                                </a:lnTo>
                                <a:lnTo>
                                  <a:pt x="7896" y="10218"/>
                                </a:lnTo>
                                <a:lnTo>
                                  <a:pt x="3589" y="14988"/>
                                </a:lnTo>
                                <a:lnTo>
                                  <a:pt x="0" y="20370"/>
                                </a:lnTo>
                                <a:lnTo>
                                  <a:pt x="2832" y="20408"/>
                                </a:lnTo>
                                <a:lnTo>
                                  <a:pt x="7772" y="20104"/>
                                </a:lnTo>
                                <a:lnTo>
                                  <a:pt x="9156" y="14859"/>
                                </a:lnTo>
                                <a:lnTo>
                                  <a:pt x="13017" y="13042"/>
                                </a:lnTo>
                                <a:lnTo>
                                  <a:pt x="17348" y="10693"/>
                                </a:lnTo>
                                <a:lnTo>
                                  <a:pt x="18110" y="6108"/>
                                </a:lnTo>
                                <a:lnTo>
                                  <a:pt x="19850" y="2133"/>
                                </a:lnTo>
                                <a:lnTo>
                                  <a:pt x="19939" y="1473"/>
                                </a:lnTo>
                                <a:lnTo>
                                  <a:pt x="19773" y="901"/>
                                </a:lnTo>
                                <a:lnTo>
                                  <a:pt x="19304" y="431"/>
                                </a:lnTo>
                                <a:lnTo>
                                  <a:pt x="183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D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1" name="Graphic 1361"/>
                        <wps:cNvSpPr/>
                        <wps:spPr>
                          <a:xfrm>
                            <a:off x="442644" y="363316"/>
                            <a:ext cx="1143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12065">
                                <a:moveTo>
                                  <a:pt x="7912" y="0"/>
                                </a:moveTo>
                                <a:lnTo>
                                  <a:pt x="6934" y="800"/>
                                </a:lnTo>
                                <a:lnTo>
                                  <a:pt x="4025" y="2552"/>
                                </a:lnTo>
                                <a:lnTo>
                                  <a:pt x="3657" y="6769"/>
                                </a:lnTo>
                                <a:lnTo>
                                  <a:pt x="50" y="7810"/>
                                </a:lnTo>
                                <a:lnTo>
                                  <a:pt x="0" y="10591"/>
                                </a:lnTo>
                                <a:lnTo>
                                  <a:pt x="939" y="11353"/>
                                </a:lnTo>
                                <a:lnTo>
                                  <a:pt x="1905" y="11442"/>
                                </a:lnTo>
                                <a:lnTo>
                                  <a:pt x="2870" y="10629"/>
                                </a:lnTo>
                                <a:lnTo>
                                  <a:pt x="5029" y="7251"/>
                                </a:lnTo>
                                <a:lnTo>
                                  <a:pt x="11176" y="6718"/>
                                </a:lnTo>
                                <a:lnTo>
                                  <a:pt x="9829" y="850"/>
                                </a:lnTo>
                                <a:lnTo>
                                  <a:pt x="8877" y="76"/>
                                </a:lnTo>
                                <a:lnTo>
                                  <a:pt x="7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7A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2" name="Graphic 1362"/>
                        <wps:cNvSpPr/>
                        <wps:spPr>
                          <a:xfrm>
                            <a:off x="438400" y="373903"/>
                            <a:ext cx="762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0795">
                                <a:moveTo>
                                  <a:pt x="4241" y="0"/>
                                </a:moveTo>
                                <a:lnTo>
                                  <a:pt x="2921" y="546"/>
                                </a:lnTo>
                                <a:lnTo>
                                  <a:pt x="2006" y="1473"/>
                                </a:lnTo>
                                <a:lnTo>
                                  <a:pt x="1485" y="2806"/>
                                </a:lnTo>
                                <a:lnTo>
                                  <a:pt x="12" y="4648"/>
                                </a:lnTo>
                                <a:lnTo>
                                  <a:pt x="0" y="6502"/>
                                </a:lnTo>
                                <a:lnTo>
                                  <a:pt x="1498" y="8394"/>
                                </a:lnTo>
                                <a:lnTo>
                                  <a:pt x="4889" y="10502"/>
                                </a:lnTo>
                                <a:lnTo>
                                  <a:pt x="5257" y="6629"/>
                                </a:lnTo>
                                <a:lnTo>
                                  <a:pt x="7061" y="5575"/>
                                </a:lnTo>
                                <a:lnTo>
                                  <a:pt x="7112" y="38"/>
                                </a:lnTo>
                                <a:lnTo>
                                  <a:pt x="4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D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3" name="Graphic 1363"/>
                        <wps:cNvSpPr/>
                        <wps:spPr>
                          <a:xfrm>
                            <a:off x="436208" y="376707"/>
                            <a:ext cx="381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5715">
                                <a:moveTo>
                                  <a:pt x="3682" y="0"/>
                                </a:moveTo>
                                <a:lnTo>
                                  <a:pt x="0" y="444"/>
                                </a:lnTo>
                                <a:lnTo>
                                  <a:pt x="1142" y="3365"/>
                                </a:lnTo>
                                <a:lnTo>
                                  <a:pt x="838" y="5549"/>
                                </a:lnTo>
                                <a:lnTo>
                                  <a:pt x="3657" y="5549"/>
                                </a:lnTo>
                                <a:lnTo>
                                  <a:pt x="3670" y="3708"/>
                                </a:lnTo>
                                <a:lnTo>
                                  <a:pt x="3670" y="1854"/>
                                </a:lnTo>
                                <a:lnTo>
                                  <a:pt x="3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7A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4" name="Graphic 1364"/>
                        <wps:cNvSpPr/>
                        <wps:spPr>
                          <a:xfrm>
                            <a:off x="477553" y="239101"/>
                            <a:ext cx="889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71755">
                                <a:moveTo>
                                  <a:pt x="5422" y="0"/>
                                </a:moveTo>
                                <a:lnTo>
                                  <a:pt x="2247" y="1320"/>
                                </a:lnTo>
                                <a:lnTo>
                                  <a:pt x="808" y="4343"/>
                                </a:lnTo>
                                <a:lnTo>
                                  <a:pt x="711" y="4546"/>
                                </a:lnTo>
                                <a:lnTo>
                                  <a:pt x="1551" y="7670"/>
                                </a:lnTo>
                                <a:lnTo>
                                  <a:pt x="2768" y="10706"/>
                                </a:lnTo>
                                <a:lnTo>
                                  <a:pt x="2794" y="20446"/>
                                </a:lnTo>
                                <a:lnTo>
                                  <a:pt x="3438" y="28122"/>
                                </a:lnTo>
                                <a:lnTo>
                                  <a:pt x="3654" y="35794"/>
                                </a:lnTo>
                                <a:lnTo>
                                  <a:pt x="3436" y="43467"/>
                                </a:lnTo>
                                <a:lnTo>
                                  <a:pt x="2781" y="51142"/>
                                </a:lnTo>
                                <a:lnTo>
                                  <a:pt x="3860" y="57937"/>
                                </a:lnTo>
                                <a:lnTo>
                                  <a:pt x="1485" y="64236"/>
                                </a:lnTo>
                                <a:lnTo>
                                  <a:pt x="0" y="70662"/>
                                </a:lnTo>
                                <a:lnTo>
                                  <a:pt x="927" y="71488"/>
                                </a:lnTo>
                                <a:lnTo>
                                  <a:pt x="1854" y="71488"/>
                                </a:lnTo>
                                <a:lnTo>
                                  <a:pt x="2781" y="70662"/>
                                </a:lnTo>
                                <a:lnTo>
                                  <a:pt x="4165" y="65074"/>
                                </a:lnTo>
                                <a:lnTo>
                                  <a:pt x="7277" y="60947"/>
                                </a:lnTo>
                                <a:lnTo>
                                  <a:pt x="5308" y="55295"/>
                                </a:lnTo>
                                <a:lnTo>
                                  <a:pt x="8334" y="51142"/>
                                </a:lnTo>
                                <a:lnTo>
                                  <a:pt x="8331" y="19088"/>
                                </a:lnTo>
                                <a:lnTo>
                                  <a:pt x="4787" y="15836"/>
                                </a:lnTo>
                                <a:lnTo>
                                  <a:pt x="6400" y="11544"/>
                                </a:lnTo>
                                <a:lnTo>
                                  <a:pt x="6032" y="7670"/>
                                </a:lnTo>
                                <a:lnTo>
                                  <a:pt x="6032" y="5448"/>
                                </a:lnTo>
                                <a:lnTo>
                                  <a:pt x="5877" y="4546"/>
                                </a:lnTo>
                                <a:lnTo>
                                  <a:pt x="5842" y="4343"/>
                                </a:lnTo>
                                <a:lnTo>
                                  <a:pt x="5130" y="2768"/>
                                </a:lnTo>
                                <a:lnTo>
                                  <a:pt x="5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82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5" name="Graphic 1365"/>
                        <wps:cNvSpPr/>
                        <wps:spPr>
                          <a:xfrm>
                            <a:off x="471982" y="224692"/>
                            <a:ext cx="1016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25400">
                                <a:moveTo>
                                  <a:pt x="27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75"/>
                                </a:lnTo>
                                <a:lnTo>
                                  <a:pt x="1981" y="5753"/>
                                </a:lnTo>
                                <a:lnTo>
                                  <a:pt x="2006" y="7493"/>
                                </a:lnTo>
                                <a:lnTo>
                                  <a:pt x="6489" y="13677"/>
                                </a:lnTo>
                                <a:lnTo>
                                  <a:pt x="3797" y="20599"/>
                                </a:lnTo>
                                <a:lnTo>
                                  <a:pt x="8343" y="25120"/>
                                </a:lnTo>
                                <a:lnTo>
                                  <a:pt x="8356" y="15341"/>
                                </a:lnTo>
                                <a:lnTo>
                                  <a:pt x="9499" y="14185"/>
                                </a:lnTo>
                                <a:lnTo>
                                  <a:pt x="9601" y="12814"/>
                                </a:lnTo>
                                <a:lnTo>
                                  <a:pt x="9182" y="11341"/>
                                </a:lnTo>
                                <a:lnTo>
                                  <a:pt x="6476" y="7886"/>
                                </a:lnTo>
                                <a:lnTo>
                                  <a:pt x="8127" y="1955"/>
                                </a:lnTo>
                                <a:lnTo>
                                  <a:pt x="2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7C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6" name="Graphic 1366"/>
                        <wps:cNvSpPr/>
                        <wps:spPr>
                          <a:xfrm>
                            <a:off x="480331" y="259543"/>
                            <a:ext cx="190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31115">
                                <a:moveTo>
                                  <a:pt x="12" y="0"/>
                                </a:moveTo>
                                <a:lnTo>
                                  <a:pt x="0" y="30708"/>
                                </a:lnTo>
                                <a:lnTo>
                                  <a:pt x="1293" y="23031"/>
                                </a:lnTo>
                                <a:lnTo>
                                  <a:pt x="1725" y="15354"/>
                                </a:lnTo>
                                <a:lnTo>
                                  <a:pt x="1298" y="7677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73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7" name="Graphic 1367"/>
                        <wps:cNvSpPr/>
                        <wps:spPr>
                          <a:xfrm>
                            <a:off x="464557" y="312541"/>
                            <a:ext cx="14604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4" h="32384">
                                <a:moveTo>
                                  <a:pt x="12979" y="0"/>
                                </a:moveTo>
                                <a:lnTo>
                                  <a:pt x="3251" y="19545"/>
                                </a:lnTo>
                                <a:lnTo>
                                  <a:pt x="4546" y="23444"/>
                                </a:lnTo>
                                <a:lnTo>
                                  <a:pt x="0" y="25628"/>
                                </a:lnTo>
                                <a:lnTo>
                                  <a:pt x="406" y="29260"/>
                                </a:lnTo>
                                <a:lnTo>
                                  <a:pt x="457" y="32118"/>
                                </a:lnTo>
                                <a:lnTo>
                                  <a:pt x="4343" y="32105"/>
                                </a:lnTo>
                                <a:lnTo>
                                  <a:pt x="2286" y="27686"/>
                                </a:lnTo>
                                <a:lnTo>
                                  <a:pt x="4622" y="26517"/>
                                </a:lnTo>
                                <a:lnTo>
                                  <a:pt x="5842" y="26619"/>
                                </a:lnTo>
                                <a:lnTo>
                                  <a:pt x="6654" y="25933"/>
                                </a:lnTo>
                                <a:lnTo>
                                  <a:pt x="7391" y="25095"/>
                                </a:lnTo>
                                <a:lnTo>
                                  <a:pt x="9207" y="20891"/>
                                </a:lnTo>
                                <a:lnTo>
                                  <a:pt x="10426" y="16421"/>
                                </a:lnTo>
                                <a:lnTo>
                                  <a:pt x="12966" y="12534"/>
                                </a:lnTo>
                                <a:lnTo>
                                  <a:pt x="13004" y="4229"/>
                                </a:lnTo>
                                <a:lnTo>
                                  <a:pt x="14084" y="2819"/>
                                </a:lnTo>
                                <a:lnTo>
                                  <a:pt x="14224" y="1397"/>
                                </a:lnTo>
                                <a:lnTo>
                                  <a:pt x="12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85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8" name="Graphic 1368"/>
                        <wps:cNvSpPr/>
                        <wps:spPr>
                          <a:xfrm>
                            <a:off x="477545" y="309772"/>
                            <a:ext cx="444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7620">
                                <a:moveTo>
                                  <a:pt x="2781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6997"/>
                                </a:lnTo>
                                <a:lnTo>
                                  <a:pt x="4432" y="6045"/>
                                </a:lnTo>
                                <a:lnTo>
                                  <a:pt x="2235" y="2476"/>
                                </a:lnTo>
                                <a:lnTo>
                                  <a:pt x="2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7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9" name="Graphic 1369"/>
                        <wps:cNvSpPr/>
                        <wps:spPr>
                          <a:xfrm>
                            <a:off x="449578" y="351594"/>
                            <a:ext cx="88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2700">
                                <a:moveTo>
                                  <a:pt x="8432" y="0"/>
                                </a:moveTo>
                                <a:lnTo>
                                  <a:pt x="5676" y="38"/>
                                </a:lnTo>
                                <a:lnTo>
                                  <a:pt x="6553" y="5461"/>
                                </a:lnTo>
                                <a:lnTo>
                                  <a:pt x="1270" y="8077"/>
                                </a:lnTo>
                                <a:lnTo>
                                  <a:pt x="0" y="12522"/>
                                </a:lnTo>
                                <a:lnTo>
                                  <a:pt x="2895" y="12573"/>
                                </a:lnTo>
                                <a:lnTo>
                                  <a:pt x="6235" y="11442"/>
                                </a:lnTo>
                                <a:lnTo>
                                  <a:pt x="8483" y="9448"/>
                                </a:lnTo>
                                <a:lnTo>
                                  <a:pt x="8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79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0" name="Graphic 1370"/>
                        <wps:cNvSpPr/>
                        <wps:spPr>
                          <a:xfrm>
                            <a:off x="494823" y="548046"/>
                            <a:ext cx="177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6350">
                                <a:moveTo>
                                  <a:pt x="14363" y="0"/>
                                </a:moveTo>
                                <a:lnTo>
                                  <a:pt x="9613" y="3213"/>
                                </a:lnTo>
                                <a:lnTo>
                                  <a:pt x="6400" y="203"/>
                                </a:lnTo>
                                <a:lnTo>
                                  <a:pt x="850" y="190"/>
                                </a:lnTo>
                                <a:lnTo>
                                  <a:pt x="279" y="787"/>
                                </a:lnTo>
                                <a:lnTo>
                                  <a:pt x="0" y="1650"/>
                                </a:lnTo>
                                <a:lnTo>
                                  <a:pt x="88" y="2412"/>
                                </a:lnTo>
                                <a:lnTo>
                                  <a:pt x="838" y="2997"/>
                                </a:lnTo>
                                <a:lnTo>
                                  <a:pt x="1193" y="5841"/>
                                </a:lnTo>
                                <a:lnTo>
                                  <a:pt x="3314" y="5765"/>
                                </a:lnTo>
                                <a:lnTo>
                                  <a:pt x="17576" y="5765"/>
                                </a:lnTo>
                                <a:lnTo>
                                  <a:pt x="17576" y="2971"/>
                                </a:lnTo>
                                <a:lnTo>
                                  <a:pt x="14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D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1" name="Graphic 1371"/>
                        <wps:cNvSpPr/>
                        <wps:spPr>
                          <a:xfrm>
                            <a:off x="501224" y="548250"/>
                            <a:ext cx="1143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5715">
                                <a:moveTo>
                                  <a:pt x="0" y="0"/>
                                </a:moveTo>
                                <a:lnTo>
                                  <a:pt x="2590" y="5524"/>
                                </a:lnTo>
                                <a:lnTo>
                                  <a:pt x="7518" y="1600"/>
                                </a:lnTo>
                                <a:lnTo>
                                  <a:pt x="11175" y="2768"/>
                                </a:lnTo>
                                <a:lnTo>
                                  <a:pt x="11239" y="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4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2" name="Graphic 1372"/>
                        <wps:cNvSpPr/>
                        <wps:spPr>
                          <a:xfrm>
                            <a:off x="489230" y="544568"/>
                            <a:ext cx="698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5715">
                                <a:moveTo>
                                  <a:pt x="876" y="850"/>
                                </a:moveTo>
                                <a:lnTo>
                                  <a:pt x="292" y="1460"/>
                                </a:lnTo>
                                <a:lnTo>
                                  <a:pt x="0" y="2324"/>
                                </a:lnTo>
                                <a:lnTo>
                                  <a:pt x="126" y="3086"/>
                                </a:lnTo>
                                <a:lnTo>
                                  <a:pt x="838" y="3695"/>
                                </a:lnTo>
                                <a:lnTo>
                                  <a:pt x="2724" y="5168"/>
                                </a:lnTo>
                                <a:lnTo>
                                  <a:pt x="4546" y="5168"/>
                                </a:lnTo>
                                <a:lnTo>
                                  <a:pt x="6419" y="3695"/>
                                </a:lnTo>
                                <a:lnTo>
                                  <a:pt x="6374" y="3086"/>
                                </a:lnTo>
                                <a:lnTo>
                                  <a:pt x="6274" y="2324"/>
                                </a:lnTo>
                                <a:lnTo>
                                  <a:pt x="6161" y="1460"/>
                                </a:lnTo>
                                <a:lnTo>
                                  <a:pt x="6119" y="1143"/>
                                </a:lnTo>
                                <a:lnTo>
                                  <a:pt x="3060" y="1143"/>
                                </a:lnTo>
                                <a:lnTo>
                                  <a:pt x="876" y="850"/>
                                </a:lnTo>
                                <a:close/>
                              </a:path>
                              <a:path w="6985" h="5715">
                                <a:moveTo>
                                  <a:pt x="5968" y="0"/>
                                </a:moveTo>
                                <a:lnTo>
                                  <a:pt x="3060" y="1143"/>
                                </a:lnTo>
                                <a:lnTo>
                                  <a:pt x="6119" y="1143"/>
                                </a:lnTo>
                                <a:lnTo>
                                  <a:pt x="6080" y="850"/>
                                </a:lnTo>
                                <a:lnTo>
                                  <a:pt x="5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D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3" name="Graphic 1373"/>
                        <wps:cNvSpPr/>
                        <wps:spPr>
                          <a:xfrm>
                            <a:off x="480273" y="538506"/>
                            <a:ext cx="1016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8255">
                                <a:moveTo>
                                  <a:pt x="5676" y="4114"/>
                                </a:moveTo>
                                <a:lnTo>
                                  <a:pt x="4660" y="2324"/>
                                </a:lnTo>
                                <a:lnTo>
                                  <a:pt x="1257" y="2997"/>
                                </a:lnTo>
                                <a:lnTo>
                                  <a:pt x="1422" y="0"/>
                                </a:lnTo>
                                <a:lnTo>
                                  <a:pt x="0" y="38"/>
                                </a:lnTo>
                                <a:lnTo>
                                  <a:pt x="0" y="2819"/>
                                </a:lnTo>
                                <a:lnTo>
                                  <a:pt x="482" y="3263"/>
                                </a:lnTo>
                                <a:lnTo>
                                  <a:pt x="1473" y="4140"/>
                                </a:lnTo>
                                <a:lnTo>
                                  <a:pt x="2476" y="5245"/>
                                </a:lnTo>
                                <a:lnTo>
                                  <a:pt x="3670" y="5372"/>
                                </a:lnTo>
                                <a:lnTo>
                                  <a:pt x="4991" y="4800"/>
                                </a:lnTo>
                                <a:lnTo>
                                  <a:pt x="5600" y="4191"/>
                                </a:lnTo>
                                <a:close/>
                              </a:path>
                              <a:path w="10160" h="8255">
                                <a:moveTo>
                                  <a:pt x="9779" y="6959"/>
                                </a:moveTo>
                                <a:lnTo>
                                  <a:pt x="9690" y="4191"/>
                                </a:lnTo>
                                <a:lnTo>
                                  <a:pt x="5600" y="4191"/>
                                </a:lnTo>
                                <a:lnTo>
                                  <a:pt x="4800" y="5118"/>
                                </a:lnTo>
                                <a:lnTo>
                                  <a:pt x="4800" y="6045"/>
                                </a:lnTo>
                                <a:lnTo>
                                  <a:pt x="5626" y="6959"/>
                                </a:lnTo>
                                <a:lnTo>
                                  <a:pt x="6997" y="8089"/>
                                </a:lnTo>
                                <a:lnTo>
                                  <a:pt x="8394" y="8089"/>
                                </a:lnTo>
                                <a:lnTo>
                                  <a:pt x="9779" y="6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B5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4" name="Graphic 1374"/>
                        <wps:cNvSpPr/>
                        <wps:spPr>
                          <a:xfrm>
                            <a:off x="435728" y="510570"/>
                            <a:ext cx="69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6350">
                                <a:moveTo>
                                  <a:pt x="0" y="0"/>
                                </a:moveTo>
                                <a:lnTo>
                                  <a:pt x="330" y="4343"/>
                                </a:lnTo>
                                <a:lnTo>
                                  <a:pt x="2679" y="6159"/>
                                </a:lnTo>
                                <a:lnTo>
                                  <a:pt x="6959" y="5587"/>
                                </a:lnTo>
                                <a:lnTo>
                                  <a:pt x="6019" y="3733"/>
                                </a:lnTo>
                                <a:lnTo>
                                  <a:pt x="4127" y="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C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5" name="Graphic 1375"/>
                        <wps:cNvSpPr/>
                        <wps:spPr>
                          <a:xfrm>
                            <a:off x="385465" y="480161"/>
                            <a:ext cx="1270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5715">
                                <a:moveTo>
                                  <a:pt x="2832" y="0"/>
                                </a:moveTo>
                                <a:lnTo>
                                  <a:pt x="1435" y="0"/>
                                </a:lnTo>
                                <a:lnTo>
                                  <a:pt x="38" y="1130"/>
                                </a:lnTo>
                                <a:lnTo>
                                  <a:pt x="50" y="3898"/>
                                </a:lnTo>
                                <a:lnTo>
                                  <a:pt x="7010" y="5321"/>
                                </a:lnTo>
                                <a:lnTo>
                                  <a:pt x="12522" y="5410"/>
                                </a:lnTo>
                                <a:lnTo>
                                  <a:pt x="11468" y="2946"/>
                                </a:lnTo>
                                <a:lnTo>
                                  <a:pt x="6959" y="5016"/>
                                </a:lnTo>
                                <a:lnTo>
                                  <a:pt x="6959" y="1168"/>
                                </a:lnTo>
                                <a:lnTo>
                                  <a:pt x="4216" y="1142"/>
                                </a:lnTo>
                                <a:lnTo>
                                  <a:pt x="2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3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6" name="Graphic 1376"/>
                        <wps:cNvSpPr/>
                        <wps:spPr>
                          <a:xfrm>
                            <a:off x="402202" y="488284"/>
                            <a:ext cx="571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3175">
                                <a:moveTo>
                                  <a:pt x="5575" y="0"/>
                                </a:moveTo>
                                <a:lnTo>
                                  <a:pt x="3721" y="0"/>
                                </a:lnTo>
                                <a:lnTo>
                                  <a:pt x="1854" y="12"/>
                                </a:lnTo>
                                <a:lnTo>
                                  <a:pt x="0" y="12"/>
                                </a:lnTo>
                                <a:lnTo>
                                  <a:pt x="38" y="2768"/>
                                </a:lnTo>
                                <a:lnTo>
                                  <a:pt x="1892" y="2781"/>
                                </a:lnTo>
                                <a:lnTo>
                                  <a:pt x="3733" y="2781"/>
                                </a:lnTo>
                                <a:lnTo>
                                  <a:pt x="5587" y="2806"/>
                                </a:lnTo>
                                <a:lnTo>
                                  <a:pt x="5587" y="939"/>
                                </a:lnTo>
                                <a:lnTo>
                                  <a:pt x="5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8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7" name="Graphic 1377"/>
                        <wps:cNvSpPr/>
                        <wps:spPr>
                          <a:xfrm>
                            <a:off x="442686" y="516153"/>
                            <a:ext cx="698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4445">
                                <a:moveTo>
                                  <a:pt x="0" y="0"/>
                                </a:moveTo>
                                <a:lnTo>
                                  <a:pt x="762" y="3987"/>
                                </a:lnTo>
                                <a:lnTo>
                                  <a:pt x="3911" y="4013"/>
                                </a:lnTo>
                                <a:lnTo>
                                  <a:pt x="6959" y="4203"/>
                                </a:lnTo>
                                <a:lnTo>
                                  <a:pt x="6146" y="2730"/>
                                </a:lnTo>
                                <a:lnTo>
                                  <a:pt x="3949" y="2222"/>
                                </a:lnTo>
                                <a:lnTo>
                                  <a:pt x="4114" y="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C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8" name="Graphic 1378"/>
                        <wps:cNvSpPr/>
                        <wps:spPr>
                          <a:xfrm>
                            <a:off x="385497" y="478518"/>
                            <a:ext cx="444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3175">
                                <a:moveTo>
                                  <a:pt x="4178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927"/>
                                </a:lnTo>
                                <a:lnTo>
                                  <a:pt x="12" y="2781"/>
                                </a:lnTo>
                                <a:lnTo>
                                  <a:pt x="4191" y="2781"/>
                                </a:lnTo>
                                <a:lnTo>
                                  <a:pt x="4191" y="1854"/>
                                </a:lnTo>
                                <a:lnTo>
                                  <a:pt x="4178" y="927"/>
                                </a:lnTo>
                                <a:lnTo>
                                  <a:pt x="4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8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9" name="Graphic 1379"/>
                        <wps:cNvSpPr/>
                        <wps:spPr>
                          <a:xfrm>
                            <a:off x="410555" y="493359"/>
                            <a:ext cx="4445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3810">
                                <a:moveTo>
                                  <a:pt x="965" y="0"/>
                                </a:moveTo>
                                <a:lnTo>
                                  <a:pt x="482" y="12"/>
                                </a:lnTo>
                                <a:lnTo>
                                  <a:pt x="0" y="508"/>
                                </a:lnTo>
                                <a:lnTo>
                                  <a:pt x="177" y="3289"/>
                                </a:lnTo>
                                <a:lnTo>
                                  <a:pt x="2158" y="3352"/>
                                </a:lnTo>
                                <a:lnTo>
                                  <a:pt x="4203" y="3314"/>
                                </a:lnTo>
                                <a:lnTo>
                                  <a:pt x="4203" y="508"/>
                                </a:lnTo>
                                <a:lnTo>
                                  <a:pt x="3289" y="508"/>
                                </a:lnTo>
                                <a:lnTo>
                                  <a:pt x="1460" y="482"/>
                                </a:lnTo>
                                <a:lnTo>
                                  <a:pt x="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C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0" name="Graphic 1380"/>
                        <wps:cNvSpPr/>
                        <wps:spPr>
                          <a:xfrm>
                            <a:off x="407780" y="491098"/>
                            <a:ext cx="444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3175">
                                <a:moveTo>
                                  <a:pt x="4152" y="0"/>
                                </a:moveTo>
                                <a:lnTo>
                                  <a:pt x="0" y="0"/>
                                </a:lnTo>
                                <a:lnTo>
                                  <a:pt x="63" y="1790"/>
                                </a:lnTo>
                                <a:lnTo>
                                  <a:pt x="990" y="2717"/>
                                </a:lnTo>
                                <a:lnTo>
                                  <a:pt x="2781" y="2768"/>
                                </a:lnTo>
                                <a:lnTo>
                                  <a:pt x="3263" y="2768"/>
                                </a:lnTo>
                                <a:lnTo>
                                  <a:pt x="4241" y="2743"/>
                                </a:lnTo>
                                <a:lnTo>
                                  <a:pt x="4216" y="1828"/>
                                </a:lnTo>
                                <a:lnTo>
                                  <a:pt x="4178" y="914"/>
                                </a:lnTo>
                                <a:lnTo>
                                  <a:pt x="4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8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1" name="Graphic 1381"/>
                        <wps:cNvSpPr/>
                        <wps:spPr>
                          <a:xfrm>
                            <a:off x="490068" y="548261"/>
                            <a:ext cx="571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3175">
                                <a:moveTo>
                                  <a:pt x="1854" y="0"/>
                                </a:moveTo>
                                <a:lnTo>
                                  <a:pt x="0" y="0"/>
                                </a:lnTo>
                                <a:lnTo>
                                  <a:pt x="63" y="1803"/>
                                </a:lnTo>
                                <a:lnTo>
                                  <a:pt x="1028" y="2705"/>
                                </a:lnTo>
                                <a:lnTo>
                                  <a:pt x="2806" y="2794"/>
                                </a:lnTo>
                                <a:lnTo>
                                  <a:pt x="4673" y="2794"/>
                                </a:lnTo>
                                <a:lnTo>
                                  <a:pt x="5600" y="2781"/>
                                </a:lnTo>
                                <a:lnTo>
                                  <a:pt x="5562" y="12"/>
                                </a:lnTo>
                                <a:lnTo>
                                  <a:pt x="3708" y="12"/>
                                </a:lnTo>
                                <a:lnTo>
                                  <a:pt x="1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2" name="Graphic 1382"/>
                        <wps:cNvSpPr/>
                        <wps:spPr>
                          <a:xfrm>
                            <a:off x="616063" y="157741"/>
                            <a:ext cx="381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5715">
                                <a:moveTo>
                                  <a:pt x="952" y="0"/>
                                </a:moveTo>
                                <a:lnTo>
                                  <a:pt x="1181" y="2209"/>
                                </a:lnTo>
                                <a:lnTo>
                                  <a:pt x="0" y="5105"/>
                                </a:lnTo>
                                <a:lnTo>
                                  <a:pt x="3695" y="5626"/>
                                </a:lnTo>
                                <a:lnTo>
                                  <a:pt x="3695" y="3771"/>
                                </a:lnTo>
                                <a:lnTo>
                                  <a:pt x="3721" y="38"/>
                                </a:lnTo>
                                <a:lnTo>
                                  <a:pt x="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3" name="Graphic 1383"/>
                        <wps:cNvSpPr/>
                        <wps:spPr>
                          <a:xfrm>
                            <a:off x="433981" y="100072"/>
                            <a:ext cx="11430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73025">
                                <a:moveTo>
                                  <a:pt x="90716" y="0"/>
                                </a:moveTo>
                                <a:lnTo>
                                  <a:pt x="90131" y="63"/>
                                </a:lnTo>
                                <a:lnTo>
                                  <a:pt x="89598" y="508"/>
                                </a:lnTo>
                                <a:lnTo>
                                  <a:pt x="85763" y="126"/>
                                </a:lnTo>
                                <a:lnTo>
                                  <a:pt x="82321" y="1104"/>
                                </a:lnTo>
                                <a:lnTo>
                                  <a:pt x="73139" y="6311"/>
                                </a:lnTo>
                                <a:lnTo>
                                  <a:pt x="61277" y="12585"/>
                                </a:lnTo>
                                <a:lnTo>
                                  <a:pt x="44992" y="22578"/>
                                </a:lnTo>
                                <a:lnTo>
                                  <a:pt x="29816" y="33974"/>
                                </a:lnTo>
                                <a:lnTo>
                                  <a:pt x="15493" y="46448"/>
                                </a:lnTo>
                                <a:lnTo>
                                  <a:pt x="0" y="61455"/>
                                </a:lnTo>
                                <a:lnTo>
                                  <a:pt x="2476" y="67830"/>
                                </a:lnTo>
                                <a:lnTo>
                                  <a:pt x="7950" y="68440"/>
                                </a:lnTo>
                                <a:lnTo>
                                  <a:pt x="5918" y="73012"/>
                                </a:lnTo>
                                <a:lnTo>
                                  <a:pt x="8699" y="73025"/>
                                </a:lnTo>
                                <a:lnTo>
                                  <a:pt x="11391" y="69850"/>
                                </a:lnTo>
                                <a:lnTo>
                                  <a:pt x="13881" y="66522"/>
                                </a:lnTo>
                                <a:lnTo>
                                  <a:pt x="26248" y="55752"/>
                                </a:lnTo>
                                <a:lnTo>
                                  <a:pt x="63662" y="27492"/>
                                </a:lnTo>
                                <a:lnTo>
                                  <a:pt x="98971" y="11214"/>
                                </a:lnTo>
                                <a:lnTo>
                                  <a:pt x="108661" y="21323"/>
                                </a:lnTo>
                                <a:lnTo>
                                  <a:pt x="113398" y="17945"/>
                                </a:lnTo>
                                <a:lnTo>
                                  <a:pt x="113944" y="16751"/>
                                </a:lnTo>
                                <a:lnTo>
                                  <a:pt x="113728" y="14744"/>
                                </a:lnTo>
                                <a:lnTo>
                                  <a:pt x="113144" y="13639"/>
                                </a:lnTo>
                                <a:lnTo>
                                  <a:pt x="112204" y="12687"/>
                                </a:lnTo>
                                <a:lnTo>
                                  <a:pt x="110502" y="11518"/>
                                </a:lnTo>
                                <a:lnTo>
                                  <a:pt x="108292" y="11328"/>
                                </a:lnTo>
                                <a:lnTo>
                                  <a:pt x="106794" y="9791"/>
                                </a:lnTo>
                                <a:lnTo>
                                  <a:pt x="105854" y="9080"/>
                                </a:lnTo>
                                <a:lnTo>
                                  <a:pt x="101028" y="6705"/>
                                </a:lnTo>
                                <a:lnTo>
                                  <a:pt x="98831" y="5080"/>
                                </a:lnTo>
                                <a:lnTo>
                                  <a:pt x="95338" y="4254"/>
                                </a:lnTo>
                                <a:lnTo>
                                  <a:pt x="93548" y="1930"/>
                                </a:lnTo>
                                <a:lnTo>
                                  <a:pt x="91338" y="253"/>
                                </a:lnTo>
                                <a:lnTo>
                                  <a:pt x="90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87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4" name="Graphic 1384"/>
                        <wps:cNvSpPr/>
                        <wps:spPr>
                          <a:xfrm>
                            <a:off x="519383" y="96140"/>
                            <a:ext cx="4699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29209">
                                <a:moveTo>
                                  <a:pt x="46013" y="24942"/>
                                </a:moveTo>
                                <a:lnTo>
                                  <a:pt x="39014" y="24942"/>
                                </a:lnTo>
                                <a:lnTo>
                                  <a:pt x="40258" y="28816"/>
                                </a:lnTo>
                                <a:lnTo>
                                  <a:pt x="43218" y="26771"/>
                                </a:lnTo>
                                <a:lnTo>
                                  <a:pt x="46024" y="26771"/>
                                </a:lnTo>
                                <a:lnTo>
                                  <a:pt x="46013" y="24942"/>
                                </a:lnTo>
                                <a:close/>
                              </a:path>
                              <a:path w="46990" h="29209">
                                <a:moveTo>
                                  <a:pt x="31549" y="15062"/>
                                </a:moveTo>
                                <a:lnTo>
                                  <a:pt x="25133" y="15062"/>
                                </a:lnTo>
                                <a:lnTo>
                                  <a:pt x="26479" y="16992"/>
                                </a:lnTo>
                                <a:lnTo>
                                  <a:pt x="26554" y="18289"/>
                                </a:lnTo>
                                <a:lnTo>
                                  <a:pt x="26771" y="19189"/>
                                </a:lnTo>
                                <a:lnTo>
                                  <a:pt x="27889" y="19786"/>
                                </a:lnTo>
                                <a:lnTo>
                                  <a:pt x="29997" y="21640"/>
                                </a:lnTo>
                                <a:lnTo>
                                  <a:pt x="32727" y="22491"/>
                                </a:lnTo>
                                <a:lnTo>
                                  <a:pt x="35064" y="24244"/>
                                </a:lnTo>
                                <a:lnTo>
                                  <a:pt x="35496" y="24460"/>
                                </a:lnTo>
                                <a:lnTo>
                                  <a:pt x="35257" y="24460"/>
                                </a:lnTo>
                                <a:lnTo>
                                  <a:pt x="36878" y="24942"/>
                                </a:lnTo>
                                <a:lnTo>
                                  <a:pt x="46415" y="24942"/>
                                </a:lnTo>
                                <a:lnTo>
                                  <a:pt x="44399" y="24244"/>
                                </a:lnTo>
                                <a:lnTo>
                                  <a:pt x="43192" y="23177"/>
                                </a:lnTo>
                                <a:lnTo>
                                  <a:pt x="36719" y="18289"/>
                                </a:lnTo>
                                <a:lnTo>
                                  <a:pt x="31549" y="15062"/>
                                </a:lnTo>
                                <a:close/>
                              </a:path>
                              <a:path w="46990" h="29209">
                                <a:moveTo>
                                  <a:pt x="1015" y="0"/>
                                </a:moveTo>
                                <a:lnTo>
                                  <a:pt x="0" y="1625"/>
                                </a:lnTo>
                                <a:lnTo>
                                  <a:pt x="4209" y="4445"/>
                                </a:lnTo>
                                <a:lnTo>
                                  <a:pt x="5575" y="4445"/>
                                </a:lnTo>
                                <a:lnTo>
                                  <a:pt x="8394" y="6248"/>
                                </a:lnTo>
                                <a:lnTo>
                                  <a:pt x="11391" y="7797"/>
                                </a:lnTo>
                                <a:lnTo>
                                  <a:pt x="13944" y="10020"/>
                                </a:lnTo>
                                <a:lnTo>
                                  <a:pt x="15024" y="11417"/>
                                </a:lnTo>
                                <a:lnTo>
                                  <a:pt x="17084" y="11417"/>
                                </a:lnTo>
                                <a:lnTo>
                                  <a:pt x="18122" y="12814"/>
                                </a:lnTo>
                                <a:lnTo>
                                  <a:pt x="18751" y="13990"/>
                                </a:lnTo>
                                <a:lnTo>
                                  <a:pt x="18976" y="13990"/>
                                </a:lnTo>
                                <a:lnTo>
                                  <a:pt x="19940" y="14211"/>
                                </a:lnTo>
                                <a:lnTo>
                                  <a:pt x="20916" y="14211"/>
                                </a:lnTo>
                                <a:lnTo>
                                  <a:pt x="22301" y="16078"/>
                                </a:lnTo>
                                <a:lnTo>
                                  <a:pt x="25133" y="15062"/>
                                </a:lnTo>
                                <a:lnTo>
                                  <a:pt x="31549" y="15062"/>
                                </a:lnTo>
                                <a:lnTo>
                                  <a:pt x="29832" y="13990"/>
                                </a:lnTo>
                                <a:lnTo>
                                  <a:pt x="23011" y="9599"/>
                                </a:lnTo>
                                <a:lnTo>
                                  <a:pt x="16754" y="4445"/>
                                </a:lnTo>
                                <a:lnTo>
                                  <a:pt x="12763" y="2425"/>
                                </a:lnTo>
                                <a:lnTo>
                                  <a:pt x="8953" y="317"/>
                                </a:lnTo>
                                <a:lnTo>
                                  <a:pt x="2666" y="317"/>
                                </a:lnTo>
                                <a:lnTo>
                                  <a:pt x="1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7B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5" name="Graphic 1385"/>
                        <wps:cNvSpPr/>
                        <wps:spPr>
                          <a:xfrm>
                            <a:off x="455832" y="337637"/>
                            <a:ext cx="33655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130810">
                                <a:moveTo>
                                  <a:pt x="16116" y="0"/>
                                </a:moveTo>
                                <a:lnTo>
                                  <a:pt x="13931" y="292"/>
                                </a:lnTo>
                                <a:lnTo>
                                  <a:pt x="13347" y="1422"/>
                                </a:lnTo>
                                <a:lnTo>
                                  <a:pt x="14643" y="9702"/>
                                </a:lnTo>
                                <a:lnTo>
                                  <a:pt x="10274" y="16294"/>
                                </a:lnTo>
                                <a:lnTo>
                                  <a:pt x="901" y="29057"/>
                                </a:lnTo>
                                <a:lnTo>
                                  <a:pt x="0" y="36360"/>
                                </a:lnTo>
                                <a:lnTo>
                                  <a:pt x="1041" y="43929"/>
                                </a:lnTo>
                                <a:lnTo>
                                  <a:pt x="15414" y="96325"/>
                                </a:lnTo>
                                <a:lnTo>
                                  <a:pt x="33654" y="130619"/>
                                </a:lnTo>
                                <a:lnTo>
                                  <a:pt x="32956" y="120650"/>
                                </a:lnTo>
                                <a:lnTo>
                                  <a:pt x="29992" y="102378"/>
                                </a:lnTo>
                                <a:lnTo>
                                  <a:pt x="30086" y="93459"/>
                                </a:lnTo>
                                <a:lnTo>
                                  <a:pt x="28524" y="91719"/>
                                </a:lnTo>
                                <a:lnTo>
                                  <a:pt x="20361" y="68656"/>
                                </a:lnTo>
                                <a:lnTo>
                                  <a:pt x="15835" y="46185"/>
                                </a:lnTo>
                                <a:lnTo>
                                  <a:pt x="14440" y="23296"/>
                                </a:lnTo>
                                <a:lnTo>
                                  <a:pt x="16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95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6" name="Graphic 1386"/>
                        <wps:cNvSpPr/>
                        <wps:spPr>
                          <a:xfrm>
                            <a:off x="480550" y="290222"/>
                            <a:ext cx="5715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14604">
                                <a:moveTo>
                                  <a:pt x="5346" y="0"/>
                                </a:moveTo>
                                <a:lnTo>
                                  <a:pt x="0" y="3479"/>
                                </a:lnTo>
                                <a:lnTo>
                                  <a:pt x="1244" y="8915"/>
                                </a:lnTo>
                                <a:lnTo>
                                  <a:pt x="1168" y="13957"/>
                                </a:lnTo>
                                <a:lnTo>
                                  <a:pt x="3848" y="14109"/>
                                </a:lnTo>
                                <a:lnTo>
                                  <a:pt x="5473" y="13195"/>
                                </a:lnTo>
                                <a:lnTo>
                                  <a:pt x="5257" y="6769"/>
                                </a:lnTo>
                                <a:lnTo>
                                  <a:pt x="5346" y="3390"/>
                                </a:lnTo>
                                <a:lnTo>
                                  <a:pt x="5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90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7" name="Graphic 1387"/>
                        <wps:cNvSpPr/>
                        <wps:spPr>
                          <a:xfrm>
                            <a:off x="471806" y="325071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5714" y="0"/>
                                </a:moveTo>
                                <a:lnTo>
                                  <a:pt x="812" y="2844"/>
                                </a:lnTo>
                                <a:lnTo>
                                  <a:pt x="0" y="7493"/>
                                </a:lnTo>
                                <a:lnTo>
                                  <a:pt x="139" y="12573"/>
                                </a:lnTo>
                                <a:lnTo>
                                  <a:pt x="4546" y="9512"/>
                                </a:lnTo>
                                <a:lnTo>
                                  <a:pt x="5867" y="5080"/>
                                </a:lnTo>
                                <a:lnTo>
                                  <a:pt x="57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95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8" name="Graphic 1388"/>
                        <wps:cNvSpPr/>
                        <wps:spPr>
                          <a:xfrm>
                            <a:off x="481741" y="169785"/>
                            <a:ext cx="11493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86995">
                                <a:moveTo>
                                  <a:pt x="108204" y="0"/>
                                </a:moveTo>
                                <a:lnTo>
                                  <a:pt x="64833" y="16052"/>
                                </a:lnTo>
                                <a:lnTo>
                                  <a:pt x="22465" y="45979"/>
                                </a:lnTo>
                                <a:lnTo>
                                  <a:pt x="0" y="74434"/>
                                </a:lnTo>
                                <a:lnTo>
                                  <a:pt x="0" y="77215"/>
                                </a:lnTo>
                                <a:lnTo>
                                  <a:pt x="3517" y="79565"/>
                                </a:lnTo>
                                <a:lnTo>
                                  <a:pt x="1181" y="84416"/>
                                </a:lnTo>
                                <a:lnTo>
                                  <a:pt x="4178" y="86994"/>
                                </a:lnTo>
                                <a:lnTo>
                                  <a:pt x="5245" y="86118"/>
                                </a:lnTo>
                                <a:lnTo>
                                  <a:pt x="6540" y="85420"/>
                                </a:lnTo>
                                <a:lnTo>
                                  <a:pt x="36563" y="52235"/>
                                </a:lnTo>
                                <a:lnTo>
                                  <a:pt x="83578" y="23108"/>
                                </a:lnTo>
                                <a:lnTo>
                                  <a:pt x="108839" y="13931"/>
                                </a:lnTo>
                                <a:lnTo>
                                  <a:pt x="112941" y="15862"/>
                                </a:lnTo>
                                <a:lnTo>
                                  <a:pt x="114350" y="11163"/>
                                </a:lnTo>
                                <a:lnTo>
                                  <a:pt x="110807" y="7556"/>
                                </a:lnTo>
                                <a:lnTo>
                                  <a:pt x="110147" y="3314"/>
                                </a:lnTo>
                                <a:lnTo>
                                  <a:pt x="108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93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9" name="Graphic 1389"/>
                        <wps:cNvSpPr/>
                        <wps:spPr>
                          <a:xfrm>
                            <a:off x="477829" y="247001"/>
                            <a:ext cx="1143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11430">
                                <a:moveTo>
                                  <a:pt x="3911" y="0"/>
                                </a:moveTo>
                                <a:lnTo>
                                  <a:pt x="5575" y="3619"/>
                                </a:lnTo>
                                <a:lnTo>
                                  <a:pt x="0" y="9931"/>
                                </a:lnTo>
                                <a:lnTo>
                                  <a:pt x="8051" y="11188"/>
                                </a:lnTo>
                                <a:lnTo>
                                  <a:pt x="8089" y="10248"/>
                                </a:lnTo>
                                <a:lnTo>
                                  <a:pt x="8089" y="9779"/>
                                </a:lnTo>
                                <a:lnTo>
                                  <a:pt x="6705" y="6515"/>
                                </a:lnTo>
                                <a:lnTo>
                                  <a:pt x="11404" y="647"/>
                                </a:lnTo>
                                <a:lnTo>
                                  <a:pt x="3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8B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0" name="Graphic 1390"/>
                        <wps:cNvSpPr/>
                        <wps:spPr>
                          <a:xfrm>
                            <a:off x="442389" y="108962"/>
                            <a:ext cx="11938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83820">
                                <a:moveTo>
                                  <a:pt x="88709" y="0"/>
                                </a:moveTo>
                                <a:lnTo>
                                  <a:pt x="41173" y="26282"/>
                                </a:lnTo>
                                <a:lnTo>
                                  <a:pt x="1054" y="59690"/>
                                </a:lnTo>
                                <a:lnTo>
                                  <a:pt x="0" y="61607"/>
                                </a:lnTo>
                                <a:lnTo>
                                  <a:pt x="292" y="64135"/>
                                </a:lnTo>
                                <a:lnTo>
                                  <a:pt x="5905" y="68072"/>
                                </a:lnTo>
                                <a:lnTo>
                                  <a:pt x="9944" y="73317"/>
                                </a:lnTo>
                                <a:lnTo>
                                  <a:pt x="12852" y="79476"/>
                                </a:lnTo>
                                <a:lnTo>
                                  <a:pt x="14274" y="80530"/>
                                </a:lnTo>
                                <a:lnTo>
                                  <a:pt x="14236" y="82575"/>
                                </a:lnTo>
                                <a:lnTo>
                                  <a:pt x="15620" y="83667"/>
                                </a:lnTo>
                                <a:lnTo>
                                  <a:pt x="17030" y="83654"/>
                                </a:lnTo>
                                <a:lnTo>
                                  <a:pt x="35890" y="66255"/>
                                </a:lnTo>
                                <a:lnTo>
                                  <a:pt x="54408" y="51050"/>
                                </a:lnTo>
                                <a:lnTo>
                                  <a:pt x="74279" y="38273"/>
                                </a:lnTo>
                                <a:lnTo>
                                  <a:pt x="95440" y="27774"/>
                                </a:lnTo>
                                <a:lnTo>
                                  <a:pt x="117830" y="19405"/>
                                </a:lnTo>
                                <a:lnTo>
                                  <a:pt x="119125" y="15087"/>
                                </a:lnTo>
                                <a:lnTo>
                                  <a:pt x="116052" y="13195"/>
                                </a:lnTo>
                                <a:lnTo>
                                  <a:pt x="113258" y="11137"/>
                                </a:lnTo>
                                <a:lnTo>
                                  <a:pt x="110413" y="10375"/>
                                </a:lnTo>
                                <a:lnTo>
                                  <a:pt x="108013" y="8267"/>
                                </a:lnTo>
                                <a:lnTo>
                                  <a:pt x="104876" y="8356"/>
                                </a:lnTo>
                                <a:lnTo>
                                  <a:pt x="100202" y="10071"/>
                                </a:lnTo>
                                <a:lnTo>
                                  <a:pt x="97015" y="7251"/>
                                </a:lnTo>
                                <a:lnTo>
                                  <a:pt x="91605" y="419"/>
                                </a:lnTo>
                                <a:lnTo>
                                  <a:pt x="88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89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1" name="Graphic 1391"/>
                        <wps:cNvSpPr/>
                        <wps:spPr>
                          <a:xfrm>
                            <a:off x="470391" y="144839"/>
                            <a:ext cx="117475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91440">
                                <a:moveTo>
                                  <a:pt x="108000" y="0"/>
                                </a:moveTo>
                                <a:lnTo>
                                  <a:pt x="64000" y="17487"/>
                                </a:lnTo>
                                <a:lnTo>
                                  <a:pt x="28130" y="40665"/>
                                </a:lnTo>
                                <a:lnTo>
                                  <a:pt x="1587" y="68694"/>
                                </a:lnTo>
                                <a:lnTo>
                                  <a:pt x="0" y="73050"/>
                                </a:lnTo>
                                <a:lnTo>
                                  <a:pt x="4457" y="75882"/>
                                </a:lnTo>
                                <a:lnTo>
                                  <a:pt x="4368" y="79844"/>
                                </a:lnTo>
                                <a:lnTo>
                                  <a:pt x="8127" y="82626"/>
                                </a:lnTo>
                                <a:lnTo>
                                  <a:pt x="5054" y="88798"/>
                                </a:lnTo>
                                <a:lnTo>
                                  <a:pt x="9944" y="91008"/>
                                </a:lnTo>
                                <a:lnTo>
                                  <a:pt x="12826" y="86601"/>
                                </a:lnTo>
                                <a:lnTo>
                                  <a:pt x="11887" y="81025"/>
                                </a:lnTo>
                                <a:lnTo>
                                  <a:pt x="15735" y="76530"/>
                                </a:lnTo>
                                <a:lnTo>
                                  <a:pt x="45459" y="49329"/>
                                </a:lnTo>
                                <a:lnTo>
                                  <a:pt x="80098" y="28892"/>
                                </a:lnTo>
                                <a:lnTo>
                                  <a:pt x="117322" y="15709"/>
                                </a:lnTo>
                                <a:lnTo>
                                  <a:pt x="116192" y="11201"/>
                                </a:lnTo>
                                <a:lnTo>
                                  <a:pt x="110807" y="8585"/>
                                </a:lnTo>
                                <a:lnTo>
                                  <a:pt x="111747" y="3162"/>
                                </a:lnTo>
                                <a:lnTo>
                                  <a:pt x="112204" y="1828"/>
                                </a:lnTo>
                                <a:lnTo>
                                  <a:pt x="110388" y="723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9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2" name="Graphic 1392"/>
                        <wps:cNvSpPr/>
                        <wps:spPr>
                          <a:xfrm>
                            <a:off x="464709" y="134969"/>
                            <a:ext cx="11620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 h="78740">
                                <a:moveTo>
                                  <a:pt x="100329" y="0"/>
                                </a:moveTo>
                                <a:lnTo>
                                  <a:pt x="96545" y="2108"/>
                                </a:lnTo>
                                <a:lnTo>
                                  <a:pt x="84263" y="6785"/>
                                </a:lnTo>
                                <a:lnTo>
                                  <a:pt x="75968" y="10361"/>
                                </a:lnTo>
                                <a:lnTo>
                                  <a:pt x="30125" y="37695"/>
                                </a:lnTo>
                                <a:lnTo>
                                  <a:pt x="1828" y="64350"/>
                                </a:lnTo>
                                <a:lnTo>
                                  <a:pt x="0" y="66941"/>
                                </a:lnTo>
                                <a:lnTo>
                                  <a:pt x="3073" y="70205"/>
                                </a:lnTo>
                                <a:lnTo>
                                  <a:pt x="4711" y="72872"/>
                                </a:lnTo>
                                <a:lnTo>
                                  <a:pt x="2743" y="77342"/>
                                </a:lnTo>
                                <a:lnTo>
                                  <a:pt x="7264" y="78574"/>
                                </a:lnTo>
                                <a:lnTo>
                                  <a:pt x="12807" y="73795"/>
                                </a:lnTo>
                                <a:lnTo>
                                  <a:pt x="22423" y="62828"/>
                                </a:lnTo>
                                <a:lnTo>
                                  <a:pt x="27609" y="57784"/>
                                </a:lnTo>
                                <a:lnTo>
                                  <a:pt x="71337" y="28462"/>
                                </a:lnTo>
                                <a:lnTo>
                                  <a:pt x="116027" y="11633"/>
                                </a:lnTo>
                                <a:lnTo>
                                  <a:pt x="114655" y="5524"/>
                                </a:lnTo>
                                <a:lnTo>
                                  <a:pt x="108851" y="4102"/>
                                </a:lnTo>
                                <a:lnTo>
                                  <a:pt x="104736" y="901"/>
                                </a:lnTo>
                                <a:lnTo>
                                  <a:pt x="100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8E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3" name="Graphic 1393"/>
                        <wps:cNvSpPr/>
                        <wps:spPr>
                          <a:xfrm>
                            <a:off x="459419" y="126798"/>
                            <a:ext cx="110489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489" h="78740">
                                <a:moveTo>
                                  <a:pt x="98209" y="0"/>
                                </a:moveTo>
                                <a:lnTo>
                                  <a:pt x="57799" y="18098"/>
                                </a:lnTo>
                                <a:lnTo>
                                  <a:pt x="25726" y="39999"/>
                                </a:lnTo>
                                <a:lnTo>
                                  <a:pt x="6946" y="56730"/>
                                </a:lnTo>
                                <a:lnTo>
                                  <a:pt x="1663" y="59816"/>
                                </a:lnTo>
                                <a:lnTo>
                                  <a:pt x="0" y="65824"/>
                                </a:lnTo>
                                <a:lnTo>
                                  <a:pt x="8356" y="78371"/>
                                </a:lnTo>
                                <a:lnTo>
                                  <a:pt x="6858" y="74942"/>
                                </a:lnTo>
                                <a:lnTo>
                                  <a:pt x="22588" y="59109"/>
                                </a:lnTo>
                                <a:lnTo>
                                  <a:pt x="61747" y="30289"/>
                                </a:lnTo>
                                <a:lnTo>
                                  <a:pt x="97426" y="13624"/>
                                </a:lnTo>
                                <a:lnTo>
                                  <a:pt x="110159" y="10045"/>
                                </a:lnTo>
                                <a:lnTo>
                                  <a:pt x="109689" y="4013"/>
                                </a:lnTo>
                                <a:lnTo>
                                  <a:pt x="106083" y="1638"/>
                                </a:lnTo>
                                <a:lnTo>
                                  <a:pt x="100406" y="1676"/>
                                </a:lnTo>
                                <a:lnTo>
                                  <a:pt x="98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8C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4" name="Graphic 1394"/>
                        <wps:cNvSpPr/>
                        <wps:spPr>
                          <a:xfrm>
                            <a:off x="455225" y="188436"/>
                            <a:ext cx="317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4445">
                                <a:moveTo>
                                  <a:pt x="12" y="0"/>
                                </a:moveTo>
                                <a:lnTo>
                                  <a:pt x="12" y="927"/>
                                </a:lnTo>
                                <a:lnTo>
                                  <a:pt x="0" y="1866"/>
                                </a:lnTo>
                                <a:lnTo>
                                  <a:pt x="0" y="2794"/>
                                </a:lnTo>
                                <a:lnTo>
                                  <a:pt x="609" y="3924"/>
                                </a:lnTo>
                                <a:lnTo>
                                  <a:pt x="1651" y="4165"/>
                                </a:lnTo>
                                <a:lnTo>
                                  <a:pt x="2794" y="4191"/>
                                </a:lnTo>
                                <a:lnTo>
                                  <a:pt x="2844" y="139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84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5" name="Graphic 1395"/>
                        <wps:cNvSpPr/>
                        <wps:spPr>
                          <a:xfrm>
                            <a:off x="419892" y="393449"/>
                            <a:ext cx="7874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740" h="127000">
                                <a:moveTo>
                                  <a:pt x="13030" y="0"/>
                                </a:moveTo>
                                <a:lnTo>
                                  <a:pt x="8623" y="1447"/>
                                </a:lnTo>
                                <a:lnTo>
                                  <a:pt x="6667" y="5740"/>
                                </a:lnTo>
                                <a:lnTo>
                                  <a:pt x="3289" y="8382"/>
                                </a:lnTo>
                                <a:lnTo>
                                  <a:pt x="1866" y="12547"/>
                                </a:lnTo>
                                <a:lnTo>
                                  <a:pt x="0" y="15976"/>
                                </a:lnTo>
                                <a:lnTo>
                                  <a:pt x="1371" y="19329"/>
                                </a:lnTo>
                                <a:lnTo>
                                  <a:pt x="16581" y="62469"/>
                                </a:lnTo>
                                <a:lnTo>
                                  <a:pt x="37972" y="99009"/>
                                </a:lnTo>
                                <a:lnTo>
                                  <a:pt x="43599" y="104648"/>
                                </a:lnTo>
                                <a:lnTo>
                                  <a:pt x="49263" y="110172"/>
                                </a:lnTo>
                                <a:lnTo>
                                  <a:pt x="55422" y="108953"/>
                                </a:lnTo>
                                <a:lnTo>
                                  <a:pt x="57073" y="115836"/>
                                </a:lnTo>
                                <a:lnTo>
                                  <a:pt x="61836" y="117132"/>
                                </a:lnTo>
                                <a:lnTo>
                                  <a:pt x="66547" y="117957"/>
                                </a:lnTo>
                                <a:lnTo>
                                  <a:pt x="69189" y="122059"/>
                                </a:lnTo>
                                <a:lnTo>
                                  <a:pt x="76847" y="126415"/>
                                </a:lnTo>
                                <a:lnTo>
                                  <a:pt x="78511" y="125666"/>
                                </a:lnTo>
                                <a:lnTo>
                                  <a:pt x="78574" y="121323"/>
                                </a:lnTo>
                                <a:lnTo>
                                  <a:pt x="75984" y="117017"/>
                                </a:lnTo>
                                <a:lnTo>
                                  <a:pt x="74206" y="115112"/>
                                </a:lnTo>
                                <a:lnTo>
                                  <a:pt x="54053" y="90954"/>
                                </a:lnTo>
                                <a:lnTo>
                                  <a:pt x="37407" y="64933"/>
                                </a:lnTo>
                                <a:lnTo>
                                  <a:pt x="24724" y="36804"/>
                                </a:lnTo>
                                <a:lnTo>
                                  <a:pt x="16459" y="6324"/>
                                </a:lnTo>
                                <a:lnTo>
                                  <a:pt x="16001" y="3911"/>
                                </a:lnTo>
                                <a:lnTo>
                                  <a:pt x="16014" y="1104"/>
                                </a:lnTo>
                                <a:lnTo>
                                  <a:pt x="13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9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6" name="Graphic 1396"/>
                        <wps:cNvSpPr/>
                        <wps:spPr>
                          <a:xfrm>
                            <a:off x="432918" y="379477"/>
                            <a:ext cx="6731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135890">
                                <a:moveTo>
                                  <a:pt x="12534" y="0"/>
                                </a:moveTo>
                                <a:lnTo>
                                  <a:pt x="6972" y="2819"/>
                                </a:lnTo>
                                <a:lnTo>
                                  <a:pt x="3238" y="5651"/>
                                </a:lnTo>
                                <a:lnTo>
                                  <a:pt x="4356" y="11518"/>
                                </a:lnTo>
                                <a:lnTo>
                                  <a:pt x="0" y="13970"/>
                                </a:lnTo>
                                <a:lnTo>
                                  <a:pt x="939" y="15633"/>
                                </a:lnTo>
                                <a:lnTo>
                                  <a:pt x="4811" y="34363"/>
                                </a:lnTo>
                                <a:lnTo>
                                  <a:pt x="10113" y="51641"/>
                                </a:lnTo>
                                <a:lnTo>
                                  <a:pt x="34131" y="98242"/>
                                </a:lnTo>
                                <a:lnTo>
                                  <a:pt x="65544" y="135293"/>
                                </a:lnTo>
                                <a:lnTo>
                                  <a:pt x="65786" y="124269"/>
                                </a:lnTo>
                                <a:lnTo>
                                  <a:pt x="65176" y="119037"/>
                                </a:lnTo>
                                <a:lnTo>
                                  <a:pt x="67246" y="115417"/>
                                </a:lnTo>
                                <a:lnTo>
                                  <a:pt x="62763" y="114376"/>
                                </a:lnTo>
                                <a:lnTo>
                                  <a:pt x="56337" y="110515"/>
                                </a:lnTo>
                                <a:lnTo>
                                  <a:pt x="53721" y="103619"/>
                                </a:lnTo>
                                <a:lnTo>
                                  <a:pt x="49428" y="98005"/>
                                </a:lnTo>
                                <a:lnTo>
                                  <a:pt x="23414" y="50953"/>
                                </a:lnTo>
                                <a:lnTo>
                                  <a:pt x="12455" y="8683"/>
                                </a:lnTo>
                                <a:lnTo>
                                  <a:pt x="12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92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7" name="Graphic 1397"/>
                        <wps:cNvSpPr/>
                        <wps:spPr>
                          <a:xfrm>
                            <a:off x="400848" y="417150"/>
                            <a:ext cx="3429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57785">
                                <a:moveTo>
                                  <a:pt x="9753" y="0"/>
                                </a:moveTo>
                                <a:lnTo>
                                  <a:pt x="5054" y="304"/>
                                </a:lnTo>
                                <a:lnTo>
                                  <a:pt x="3086" y="4419"/>
                                </a:lnTo>
                                <a:lnTo>
                                  <a:pt x="0" y="6985"/>
                                </a:lnTo>
                                <a:lnTo>
                                  <a:pt x="13944" y="46012"/>
                                </a:lnTo>
                                <a:lnTo>
                                  <a:pt x="20751" y="48488"/>
                                </a:lnTo>
                                <a:lnTo>
                                  <a:pt x="25908" y="53632"/>
                                </a:lnTo>
                                <a:lnTo>
                                  <a:pt x="32067" y="57175"/>
                                </a:lnTo>
                                <a:lnTo>
                                  <a:pt x="33997" y="54546"/>
                                </a:lnTo>
                                <a:lnTo>
                                  <a:pt x="32296" y="52247"/>
                                </a:lnTo>
                                <a:lnTo>
                                  <a:pt x="25972" y="39299"/>
                                </a:lnTo>
                                <a:lnTo>
                                  <a:pt x="21323" y="28282"/>
                                </a:lnTo>
                                <a:lnTo>
                                  <a:pt x="17235" y="17047"/>
                                </a:lnTo>
                                <a:lnTo>
                                  <a:pt x="13106" y="3441"/>
                                </a:lnTo>
                                <a:lnTo>
                                  <a:pt x="13398" y="190"/>
                                </a:lnTo>
                                <a:lnTo>
                                  <a:pt x="9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8C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8" name="Graphic 1398"/>
                        <wps:cNvSpPr/>
                        <wps:spPr>
                          <a:xfrm>
                            <a:off x="555635" y="117527"/>
                            <a:ext cx="2984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30480">
                                <a:moveTo>
                                  <a:pt x="3746" y="0"/>
                                </a:moveTo>
                                <a:lnTo>
                                  <a:pt x="0" y="2578"/>
                                </a:lnTo>
                                <a:lnTo>
                                  <a:pt x="495" y="5816"/>
                                </a:lnTo>
                                <a:lnTo>
                                  <a:pt x="4521" y="7289"/>
                                </a:lnTo>
                                <a:lnTo>
                                  <a:pt x="4191" y="10947"/>
                                </a:lnTo>
                                <a:lnTo>
                                  <a:pt x="8001" y="13081"/>
                                </a:lnTo>
                                <a:lnTo>
                                  <a:pt x="12153" y="14820"/>
                                </a:lnTo>
                                <a:lnTo>
                                  <a:pt x="13944" y="19316"/>
                                </a:lnTo>
                                <a:lnTo>
                                  <a:pt x="25095" y="29070"/>
                                </a:lnTo>
                                <a:lnTo>
                                  <a:pt x="26492" y="30467"/>
                                </a:lnTo>
                                <a:lnTo>
                                  <a:pt x="29286" y="30467"/>
                                </a:lnTo>
                                <a:lnTo>
                                  <a:pt x="28333" y="27254"/>
                                </a:lnTo>
                                <a:lnTo>
                                  <a:pt x="25654" y="25463"/>
                                </a:lnTo>
                                <a:lnTo>
                                  <a:pt x="18008" y="17221"/>
                                </a:lnTo>
                                <a:lnTo>
                                  <a:pt x="10972" y="12712"/>
                                </a:lnTo>
                                <a:lnTo>
                                  <a:pt x="6959" y="5384"/>
                                </a:lnTo>
                                <a:lnTo>
                                  <a:pt x="4013" y="5994"/>
                                </a:lnTo>
                                <a:lnTo>
                                  <a:pt x="37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85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9" name="Graphic 1399"/>
                        <wps:cNvSpPr/>
                        <wps:spPr>
                          <a:xfrm>
                            <a:off x="478405" y="159851"/>
                            <a:ext cx="113664" cy="84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84455">
                                <a:moveTo>
                                  <a:pt x="106794" y="0"/>
                                </a:moveTo>
                                <a:lnTo>
                                  <a:pt x="52944" y="21963"/>
                                </a:lnTo>
                                <a:lnTo>
                                  <a:pt x="11188" y="54940"/>
                                </a:lnTo>
                                <a:lnTo>
                                  <a:pt x="0" y="66776"/>
                                </a:lnTo>
                                <a:lnTo>
                                  <a:pt x="1930" y="75996"/>
                                </a:lnTo>
                                <a:lnTo>
                                  <a:pt x="1930" y="80187"/>
                                </a:lnTo>
                                <a:lnTo>
                                  <a:pt x="3543" y="81191"/>
                                </a:lnTo>
                                <a:lnTo>
                                  <a:pt x="3251" y="82842"/>
                                </a:lnTo>
                                <a:lnTo>
                                  <a:pt x="3340" y="84366"/>
                                </a:lnTo>
                                <a:lnTo>
                                  <a:pt x="6832" y="81762"/>
                                </a:lnTo>
                                <a:lnTo>
                                  <a:pt x="7251" y="77203"/>
                                </a:lnTo>
                                <a:lnTo>
                                  <a:pt x="10058" y="74079"/>
                                </a:lnTo>
                                <a:lnTo>
                                  <a:pt x="53122" y="36799"/>
                                </a:lnTo>
                                <a:lnTo>
                                  <a:pt x="104901" y="13055"/>
                                </a:lnTo>
                                <a:lnTo>
                                  <a:pt x="110655" y="11391"/>
                                </a:lnTo>
                                <a:lnTo>
                                  <a:pt x="113487" y="13246"/>
                                </a:lnTo>
                                <a:lnTo>
                                  <a:pt x="111734" y="4533"/>
                                </a:lnTo>
                                <a:lnTo>
                                  <a:pt x="109308" y="698"/>
                                </a:lnTo>
                                <a:lnTo>
                                  <a:pt x="106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92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0" name="Graphic 1400"/>
                        <wps:cNvSpPr/>
                        <wps:spPr>
                          <a:xfrm>
                            <a:off x="437099" y="476517"/>
                            <a:ext cx="2984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24765">
                                <a:moveTo>
                                  <a:pt x="2108" y="0"/>
                                </a:moveTo>
                                <a:lnTo>
                                  <a:pt x="0" y="1993"/>
                                </a:lnTo>
                                <a:lnTo>
                                  <a:pt x="0" y="4787"/>
                                </a:lnTo>
                                <a:lnTo>
                                  <a:pt x="1651" y="8610"/>
                                </a:lnTo>
                                <a:lnTo>
                                  <a:pt x="6007" y="8458"/>
                                </a:lnTo>
                                <a:lnTo>
                                  <a:pt x="15519" y="15341"/>
                                </a:lnTo>
                                <a:lnTo>
                                  <a:pt x="20320" y="23012"/>
                                </a:lnTo>
                                <a:lnTo>
                                  <a:pt x="29286" y="24307"/>
                                </a:lnTo>
                                <a:lnTo>
                                  <a:pt x="28092" y="20573"/>
                                </a:lnTo>
                                <a:lnTo>
                                  <a:pt x="22313" y="15938"/>
                                </a:lnTo>
                                <a:lnTo>
                                  <a:pt x="18262" y="9804"/>
                                </a:lnTo>
                                <a:lnTo>
                                  <a:pt x="11607" y="6667"/>
                                </a:lnTo>
                                <a:lnTo>
                                  <a:pt x="4406" y="444"/>
                                </a:lnTo>
                                <a:lnTo>
                                  <a:pt x="2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89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1" name="Graphic 1401"/>
                        <wps:cNvSpPr/>
                        <wps:spPr>
                          <a:xfrm>
                            <a:off x="481759" y="542659"/>
                            <a:ext cx="889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5715">
                                <a:moveTo>
                                  <a:pt x="4140" y="1892"/>
                                </a:moveTo>
                                <a:lnTo>
                                  <a:pt x="4127" y="965"/>
                                </a:lnTo>
                                <a:lnTo>
                                  <a:pt x="4127" y="38"/>
                                </a:lnTo>
                                <a:lnTo>
                                  <a:pt x="0" y="0"/>
                                </a:lnTo>
                                <a:lnTo>
                                  <a:pt x="88" y="2844"/>
                                </a:lnTo>
                                <a:lnTo>
                                  <a:pt x="2146" y="2781"/>
                                </a:lnTo>
                                <a:lnTo>
                                  <a:pt x="4140" y="2806"/>
                                </a:lnTo>
                                <a:lnTo>
                                  <a:pt x="4140" y="1892"/>
                                </a:lnTo>
                                <a:close/>
                              </a:path>
                              <a:path w="8890" h="5715">
                                <a:moveTo>
                                  <a:pt x="8318" y="2857"/>
                                </a:moveTo>
                                <a:lnTo>
                                  <a:pt x="6921" y="2844"/>
                                </a:lnTo>
                                <a:lnTo>
                                  <a:pt x="5537" y="2819"/>
                                </a:lnTo>
                                <a:lnTo>
                                  <a:pt x="4140" y="2806"/>
                                </a:lnTo>
                                <a:lnTo>
                                  <a:pt x="4267" y="5626"/>
                                </a:lnTo>
                                <a:lnTo>
                                  <a:pt x="6311" y="5588"/>
                                </a:lnTo>
                                <a:lnTo>
                                  <a:pt x="8305" y="5626"/>
                                </a:lnTo>
                                <a:lnTo>
                                  <a:pt x="8318" y="4699"/>
                                </a:lnTo>
                                <a:lnTo>
                                  <a:pt x="8318" y="2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2" name="Graphic 1402"/>
                        <wps:cNvSpPr/>
                        <wps:spPr>
                          <a:xfrm>
                            <a:off x="410607" y="405994"/>
                            <a:ext cx="4889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86995">
                                <a:moveTo>
                                  <a:pt x="11150" y="0"/>
                                </a:moveTo>
                                <a:lnTo>
                                  <a:pt x="8293" y="4571"/>
                                </a:lnTo>
                                <a:lnTo>
                                  <a:pt x="1828" y="5549"/>
                                </a:lnTo>
                                <a:lnTo>
                                  <a:pt x="0" y="11150"/>
                                </a:lnTo>
                                <a:lnTo>
                                  <a:pt x="8775" y="37223"/>
                                </a:lnTo>
                                <a:lnTo>
                                  <a:pt x="11816" y="45157"/>
                                </a:lnTo>
                                <a:lnTo>
                                  <a:pt x="19087" y="60485"/>
                                </a:lnTo>
                                <a:lnTo>
                                  <a:pt x="22313" y="68325"/>
                                </a:lnTo>
                                <a:lnTo>
                                  <a:pt x="24193" y="69240"/>
                                </a:lnTo>
                                <a:lnTo>
                                  <a:pt x="25590" y="70637"/>
                                </a:lnTo>
                                <a:lnTo>
                                  <a:pt x="26492" y="72516"/>
                                </a:lnTo>
                                <a:lnTo>
                                  <a:pt x="29146" y="72250"/>
                                </a:lnTo>
                                <a:lnTo>
                                  <a:pt x="31114" y="73190"/>
                                </a:lnTo>
                                <a:lnTo>
                                  <a:pt x="38214" y="79057"/>
                                </a:lnTo>
                                <a:lnTo>
                                  <a:pt x="43599" y="82664"/>
                                </a:lnTo>
                                <a:lnTo>
                                  <a:pt x="48806" y="86461"/>
                                </a:lnTo>
                                <a:lnTo>
                                  <a:pt x="48818" y="84683"/>
                                </a:lnTo>
                                <a:lnTo>
                                  <a:pt x="47663" y="83565"/>
                                </a:lnTo>
                                <a:lnTo>
                                  <a:pt x="34630" y="63048"/>
                                </a:lnTo>
                                <a:lnTo>
                                  <a:pt x="24607" y="42981"/>
                                </a:lnTo>
                                <a:lnTo>
                                  <a:pt x="16749" y="21978"/>
                                </a:lnTo>
                                <a:lnTo>
                                  <a:pt x="11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8E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3" name="Graphic 1403"/>
                        <wps:cNvSpPr/>
                        <wps:spPr>
                          <a:xfrm>
                            <a:off x="594641" y="322306"/>
                            <a:ext cx="317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4445">
                                <a:moveTo>
                                  <a:pt x="2819" y="0"/>
                                </a:moveTo>
                                <a:lnTo>
                                  <a:pt x="0" y="127"/>
                                </a:lnTo>
                                <a:lnTo>
                                  <a:pt x="25" y="2159"/>
                                </a:lnTo>
                                <a:lnTo>
                                  <a:pt x="38" y="4178"/>
                                </a:lnTo>
                                <a:lnTo>
                                  <a:pt x="2819" y="4178"/>
                                </a:lnTo>
                                <a:lnTo>
                                  <a:pt x="2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D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4" name="Graphic 1404"/>
                        <wps:cNvSpPr/>
                        <wps:spPr>
                          <a:xfrm>
                            <a:off x="524959" y="100202"/>
                            <a:ext cx="88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6350">
                                <a:moveTo>
                                  <a:pt x="4279" y="0"/>
                                </a:moveTo>
                                <a:lnTo>
                                  <a:pt x="0" y="380"/>
                                </a:lnTo>
                                <a:lnTo>
                                  <a:pt x="1244" y="4559"/>
                                </a:lnTo>
                                <a:lnTo>
                                  <a:pt x="4076" y="6337"/>
                                </a:lnTo>
                                <a:lnTo>
                                  <a:pt x="8369" y="5956"/>
                                </a:lnTo>
                                <a:lnTo>
                                  <a:pt x="7124" y="1777"/>
                                </a:lnTo>
                                <a:lnTo>
                                  <a:pt x="4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82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5" name="Graphic 1405"/>
                        <wps:cNvSpPr/>
                        <wps:spPr>
                          <a:xfrm>
                            <a:off x="540293" y="109373"/>
                            <a:ext cx="1587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" h="11430">
                                <a:moveTo>
                                  <a:pt x="5562" y="3759"/>
                                </a:moveTo>
                                <a:lnTo>
                                  <a:pt x="5130" y="0"/>
                                </a:lnTo>
                                <a:lnTo>
                                  <a:pt x="2184" y="1244"/>
                                </a:lnTo>
                                <a:lnTo>
                                  <a:pt x="0" y="977"/>
                                </a:lnTo>
                                <a:lnTo>
                                  <a:pt x="457" y="4699"/>
                                </a:lnTo>
                                <a:lnTo>
                                  <a:pt x="3378" y="3492"/>
                                </a:lnTo>
                                <a:lnTo>
                                  <a:pt x="5562" y="3759"/>
                                </a:lnTo>
                                <a:close/>
                              </a:path>
                              <a:path w="15875" h="11430">
                                <a:moveTo>
                                  <a:pt x="15341" y="10731"/>
                                </a:moveTo>
                                <a:lnTo>
                                  <a:pt x="13131" y="8191"/>
                                </a:lnTo>
                                <a:lnTo>
                                  <a:pt x="10833" y="5803"/>
                                </a:lnTo>
                                <a:lnTo>
                                  <a:pt x="6972" y="6553"/>
                                </a:lnTo>
                                <a:lnTo>
                                  <a:pt x="6972" y="7950"/>
                                </a:lnTo>
                                <a:lnTo>
                                  <a:pt x="9169" y="10655"/>
                                </a:lnTo>
                                <a:lnTo>
                                  <a:pt x="12204" y="10858"/>
                                </a:lnTo>
                                <a:lnTo>
                                  <a:pt x="15341" y="107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85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6" name="Graphic 1406"/>
                        <wps:cNvSpPr/>
                        <wps:spPr>
                          <a:xfrm>
                            <a:off x="533332" y="106105"/>
                            <a:ext cx="444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3175">
                                <a:moveTo>
                                  <a:pt x="4064" y="0"/>
                                </a:moveTo>
                                <a:lnTo>
                                  <a:pt x="2019" y="38"/>
                                </a:lnTo>
                                <a:lnTo>
                                  <a:pt x="0" y="50"/>
                                </a:lnTo>
                                <a:lnTo>
                                  <a:pt x="114" y="2882"/>
                                </a:lnTo>
                                <a:lnTo>
                                  <a:pt x="2146" y="2857"/>
                                </a:lnTo>
                                <a:lnTo>
                                  <a:pt x="4178" y="2844"/>
                                </a:lnTo>
                                <a:lnTo>
                                  <a:pt x="4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82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5.969193pt;margin-top:346.475891pt;width:49.75pt;height:44.15pt;mso-position-horizontal-relative:page;mso-position-vertical-relative:page;z-index:15792640" id="docshapegroup737" coordorigin="4119,6930" coordsize="995,883">
                <v:shape style="position:absolute;left:4152;top:7275;width:417;height:484" id="docshape738" coordorigin="4153,7276" coordsize="417,484" path="m4183,7276l4179,7277,4177,7281,4173,7281,4168,7284,4168,7289,4165,7293,4160,7301,4157,7310,4157,7327,4155,7333,4153,7340,4153,7377,4153,7396,4158,7428,4159,7441,4161,7454,4164,7466,4171,7481,4176,7496,4180,7511,4183,7527,4184,7531,4185,7534,4188,7536,4197,7546,4200,7559,4208,7569,4209,7571,4211,7573,4216,7578,4219,7581,4220,7586,4223,7589,4223,7592,4225,7596,4228,7597,4238,7605,4247,7614,4250,7628,4257,7640,4258,7650,4255,7660,4250,7669,4247,7685,4243,7699,4237,7714,4229,7738,4224,7749,4230,7760,4238,7758,4246,7753,4279,7736,4358,7697,4380,7689,4392,7690,4410,7690,4490,7677,4569,7650,4569,7646,4566,7643,4549,7637,4537,7631,4479,7601,4416,7560,4368,7523,4334,7493,4308,7472,4306,7467,4297,7456,4278,7435,4269,7424,4263,7413,4253,7403,4245,7392,4203,7315,4190,7276,4183,7276xe" filled="true" fillcolor="#cece3c" stroked="false">
                  <v:path arrowok="t"/>
                  <v:fill type="solid"/>
                </v:shape>
                <v:shape style="position:absolute;left:4606;top:7192;width:220;height:432" id="docshape739" coordorigin="4607,7192" coordsize="220,432" path="m4707,7192l4654,7278,4624,7361,4610,7433,4607,7506,4607,7531,4618,7611,4628,7623,4632,7622,4685,7591,4748,7542,4762,7527,4760,7502,4760,7477,4775,7390,4805,7321,4824,7288,4825,7286,4826,7283,4825,7268,4819,7264,4813,7262,4812,7259,4806,7249,4798,7241,4790,7233,4782,7226,4777,7224,4770,7217,4764,7211,4754,7212,4748,7204,4743,7197,4735,7196,4725,7193,4707,7192xe" filled="true" fillcolor="#bbc122" stroked="false">
                  <v:path arrowok="t"/>
                  <v:fill type="solid"/>
                </v:shape>
                <v:shape style="position:absolute;left:4482;top:7167;width:235;height:463" id="docshape740" coordorigin="4482,7167" coordsize="235,463" path="m4594,7167l4547,7213,4512,7300,4493,7376,4483,7454,4482,7534,4483,7547,4535,7588,4571,7603,4580,7613,4581,7614,4590,7616,4593,7619,4602,7624,4612,7630,4623,7626,4628,7623,4625,7616,4620,7609,4619,7601,4614,7569,4611,7537,4610,7504,4610,7472,4616,7409,4633,7339,4674,7246,4709,7195,4716,7196,4717,7194,4699,7188,4696,7186,4693,7184,4687,7184,4683,7184,4680,7181,4677,7180,4664,7180,4659,7176,4637,7172,4618,7173,4611,7173,4594,7167xe" filled="true" fillcolor="#babf23" stroked="false">
                  <v:path arrowok="t"/>
                  <v:fill type="solid"/>
                </v:shape>
                <v:shape style="position:absolute;left:4236;top:6983;width:198;height:199" type="#_x0000_t75" id="docshape741" stroked="false">
                  <v:imagedata r:id="rId22" o:title=""/>
                </v:shape>
                <v:shape style="position:absolute;left:4756;top:7287;width:90;height:240" id="docshape742" coordorigin="4756,7288" coordsize="90,240" path="m4823,7288l4814,7297,4808,7309,4801,7320,4780,7367,4765,7416,4758,7467,4757,7519,4757,7522,4756,7526,4792,7491,4797,7489,4798,7488,4799,7485,4799,7482,4800,7480,4836,7419,4846,7357,4846,7344,4846,7337,4845,7331,4843,7324,4840,7321,4839,7317,4839,7311,4838,7308,4835,7305,4833,7298,4832,7296,4826,7293,4825,7290,4823,7288xe" filled="true" fillcolor="#bdc324" stroked="false">
                  <v:path arrowok="t"/>
                  <v:fill type="solid"/>
                </v:shape>
                <v:shape style="position:absolute;left:4190;top:7249;width:434;height:388" id="docshape743" coordorigin="4190,7250" coordsize="434,388" path="m4196,7250l4192,7260,4192,7264,4190,7268,4193,7281,4196,7289,4203,7306,4208,7314,4212,7325,4259,7398,4314,7460,4389,7525,4484,7586,4550,7619,4599,7638,4608,7635,4616,7631,4623,7626,4612,7626,4603,7621,4593,7617,4591,7613,4586,7615,4584,7613,4582,7613,4579,7608,4522,7583,4434,7532,4362,7478,4307,7425,4259,7365,4222,7297,4207,7253,4203,7251,4196,7250xe" filled="true" fillcolor="#cece3c" stroked="false">
                  <v:path arrowok="t"/>
                  <v:fill type="solid"/>
                </v:shape>
                <v:shape style="position:absolute;left:4335;top:6979;width:156;height:172" type="#_x0000_t75" id="docshape744" stroked="false">
                  <v:imagedata r:id="rId23" o:title=""/>
                </v:shape>
                <v:shape style="position:absolute;left:4195;top:7144;width:575;height:100" id="docshape745" coordorigin="4196,7144" coordsize="575,100" path="m4564,7144l4465,7148,4362,7160,4281,7181,4224,7206,4196,7228,4197,7235,4198,7238,4205,7244,4209,7234,4215,7235,4217,7233,4221,7228,4225,7224,4231,7223,4237,7219,4244,7216,4250,7213,4252,7211,4253,7209,4256,7208,4260,7205,4263,7204,4265,7203,4271,7200,4275,7201,4292,7198,4303,7192,4316,7188,4336,7181,4347,7180,4354,7178,4360,7179,4367,7179,4380,7175,4406,7173,4408,7172,4410,7170,4434,7169,4471,7165,4504,7162,4520,7160,4546,7158,4573,7160,4599,7162,4625,7164,4638,7165,4651,7166,4675,7173,4686,7176,4697,7178,4710,7181,4723,7186,4735,7191,4747,7198,4753,7200,4758,7201,4762,7200,4768,7202,4701,7165,4610,7147,4564,7144xe" filled="true" fillcolor="#6b7427" stroked="false">
                  <v:path arrowok="t"/>
                  <v:fill type="solid"/>
                </v:shape>
                <v:shape style="position:absolute;left:4432;top:6978;width:175;height:158" id="docshape746" coordorigin="4433,6979" coordsize="175,158" path="m4603,6979l4598,6980,4543,6980,4540,6980,4534,6983,4531,6987,4518,7003,4477,7060,4435,7129,4433,7132,4434,7136,4476,7133,4484,7134,4489,7130,4495,7119,4498,7114,4539,7051,4589,6993,4607,6989,4606,6983,4603,6979xe" filled="true" fillcolor="#1c6a3a" stroked="false">
                  <v:path arrowok="t"/>
                  <v:fill type="solid"/>
                </v:shape>
                <v:shape style="position:absolute;left:4503;top:6986;width:165;height:146" id="docshape747" coordorigin="4504,6987" coordsize="165,146" path="m4621,6987l4610,6988,4599,7005,4595,7008,4568,7038,4547,7064,4527,7092,4507,7124,4504,7127,4507,7131,4511,7131,4521,7130,4530,7130,4553,7132,4561,7127,4569,7116,4590,7087,4612,7059,4636,7033,4665,7005,4669,7003,4667,6997,4657,6988,4644,6992,4621,6987xe" filled="true" fillcolor="#1c6e3b" stroked="false">
                  <v:path arrowok="t"/>
                  <v:fill type="solid"/>
                </v:shape>
                <v:shape style="position:absolute;left:4386;top:6978;width:152;height:165" id="docshape748" coordorigin="4386,6978" coordsize="152,165" path="m4512,6978l4500,6979,4487,6982,4487,6985,4485,6987,4434,7058,4386,7142,4434,7136,4457,7096,4482,7057,4509,7019,4538,6982,4525,6979,4512,6978xe" filled="true" fillcolor="#1c683b" stroked="false">
                  <v:path arrowok="t"/>
                  <v:fill type="solid"/>
                </v:shape>
                <v:shape style="position:absolute;left:4671;top:7026;width:184;height:127" id="docshape749" coordorigin="4672,7026" coordsize="184,127" path="m4801,7026l4729,7076,4678,7129,4672,7137,4674,7143,4678,7144,4689,7145,4699,7147,4718,7152,4726,7150,4730,7145,4738,7131,4755,7117,4781,7094,4822,7062,4837,7053,4855,7047,4855,7044,4854,7041,4840,7038,4829,7031,4816,7030,4812,7030,4809,7030,4806,7027,4804,7026,4801,7026xe" filled="true" fillcolor="#1c7c3c" stroked="false">
                  <v:path arrowok="t"/>
                  <v:fill type="solid"/>
                </v:shape>
                <v:shape style="position:absolute;left:4576;top:7003;width:170;height:134" id="docshape750" coordorigin="4576,7004" coordsize="170,134" path="m4701,7004l4647,7041,4603,7093,4580,7123,4576,7126,4579,7131,4618,7134,4626,7137,4632,7133,4647,7113,4659,7099,4709,7047,4746,7018,4744,7013,4741,7010,4738,7010,4735,7009,4728,7007,4720,7010,4713,7007,4701,7004xe" filled="true" fillcolor="#20753c" stroked="false">
                  <v:path arrowok="t"/>
                  <v:fill type="solid"/>
                </v:shape>
                <v:shape style="position:absolute;left:4617;top:7010;width:182;height:133" id="docshape751" coordorigin="4618,7010" coordsize="182,133" path="m4751,7010l4747,7010,4744,7013,4743,7015,4712,7041,4684,7067,4658,7096,4634,7126,4630,7132,4625,7135,4618,7134,4674,7143,4676,7140,4676,7135,4707,7100,4765,7050,4787,7033,4791,7028,4799,7029,4800,7024,4797,7023,4794,7020,4787,7017,4781,7014,4774,7015,4767,7014,4760,7015,4751,7010xe" filled="true" fillcolor="#1f783b" stroked="false">
                  <v:path arrowok="t"/>
                  <v:fill type="solid"/>
                </v:shape>
                <v:shape style="position:absolute;left:4232;top:7361;width:367;height:286" type="#_x0000_t75" id="docshape752" stroked="false">
                  <v:imagedata r:id="rId24" o:title=""/>
                </v:shape>
                <v:shape style="position:absolute;left:4194;top:6954;width:208;height:258" id="docshape753" coordorigin="4195,6955" coordsize="208,258" path="m4399,6955l4393,6956,4382,6961,4375,6961,4291,6996,4235,7053,4202,7125,4195,7203,4196,7212,4199,7204,4202,7204,4205,7200,4204,7194,4206,7175,4208,7161,4212,7147,4217,7134,4220,7120,4255,7058,4265,7046,4278,7028,4285,7022,4295,7019,4320,7003,4332,6997,4344,6991,4351,6988,4360,6987,4365,6979,4374,6975,4384,6973,4402,6967,4399,6955xe" filled="true" fillcolor="#1a3a21" stroked="false">
                  <v:path arrowok="t"/>
                  <v:fill type="solid"/>
                </v:shape>
                <v:shape style="position:absolute;left:4198;top:7661;width:415;height:136" id="docshape754" coordorigin="4199,7662" coordsize="415,136" path="m4580,7662l4568,7669,4558,7672,4537,7678,4524,7684,4510,7688,4496,7691,4432,7703,4430,7706,4426,7705,4422,7705,4394,7705,4380,7706,4366,7709,4362,7712,4357,7713,4353,7716,4343,7723,4331,7727,4320,7733,4312,7738,4304,7741,4296,7744,4294,7748,4290,7747,4278,7756,4267,7761,4256,7764,4247,7769,4232,7774,4222,7777,4212,7779,4202,7777,4199,7781,4201,7784,4208,7795,4216,7797,4230,7795,4232,7794,4236,7791,4241,7792,4245,7789,4247,7788,4250,7782,4254,7781,4263,7780,4272,7774,4276,7771,4279,7766,4286,7767,4293,7767,4296,7765,4298,7762,4301,7760,4305,7759,4312,7754,4314,7752,4317,7751,4320,7750,4322,7748,4325,7747,4331,7747,4334,7746,4338,7742,4343,7739,4345,7737,4348,7736,4351,7735,4353,7733,4356,7732,4361,7731,4362,7730,4366,7725,4370,7725,4373,7723,4385,7719,4396,7717,4408,7717,4429,7717,4438,7718,4446,7716,4459,7713,4486,7709,4499,7706,4506,7706,4512,7704,4514,7701,4516,7700,4519,7696,4524,7697,4528,7696,4536,7695,4542,7690,4550,7689,4554,7686,4558,7686,4569,7681,4575,7677,4583,7677,4589,7675,4595,7675,4609,7675,4613,7673,4614,7671,4613,7669,4612,7667,4604,7662,4594,7667,4586,7662,4583,7662,4580,7662xe" filled="true" fillcolor="#9e9c9e" stroked="false">
                  <v:path arrowok="t"/>
                  <v:fill type="solid"/>
                </v:shape>
                <v:shape style="position:absolute;left:4911;top:7219;width:184;height:390" id="docshape755" coordorigin="4911,7219" coordsize="184,390" path="m5085,7219l5086,7224,5085,7240,5086,7252,5069,7350,5037,7432,5007,7487,4969,7537,4914,7594,4911,7601,4915,7609,4925,7595,4936,7583,4963,7556,4965,7551,4971,7555,4977,7556,4980,7552,4982,7548,4984,7540,4989,7536,4995,7532,5002,7523,5007,7512,5016,7504,5017,7500,5018,7497,5021,7493,5026,7483,5030,7479,5035,7472,5038,7464,5041,7456,5051,7441,5052,7427,5060,7416,5065,7404,5070,7398,5071,7395,5072,7390,5071,7387,5072,7384,5074,7374,5076,7372,5079,7364,5077,7358,5082,7354,5083,7353,5083,7352,5082,7338,5088,7328,5090,7310,5088,7301,5093,7294,5094,7278,5094,7261,5094,7226,5093,7224,5092,7222,5085,7219xe" filled="true" fillcolor="#989799" stroked="false">
                  <v:path arrowok="t"/>
                  <v:fill type="solid"/>
                </v:shape>
                <v:shape style="position:absolute;left:4476;top:6981;width:231;height:152" id="docshape756" coordorigin="4476,6982" coordsize="231,152" path="m4613,6982l4606,6987,4595,6985,4588,6989,4531,7057,4498,7108,4490,7131,4476,7133,4507,7131,4507,7128,4510,7125,4557,7056,4613,6992,4616,6991,4644,6993,4656,6995,4667,6998,4679,7005,4692,7006,4705,7003,4707,6996,4692,6995,4687,6995,4682,6992,4669,6990,4642,6986,4621,6983,4613,6982xe" filled="true" fillcolor="#1d6c3a" stroked="false">
                  <v:path arrowok="t"/>
                  <v:fill type="solid"/>
                </v:shape>
                <v:shape style="position:absolute;left:4180;top:7269;width:400;height:381" id="docshape757" coordorigin="4181,7270" coordsize="400,381" path="m4190,7270l4187,7270,4183,7271,4181,7272,4181,7274,4181,7275,4182,7277,4187,7278,4199,7312,4204,7325,4210,7337,4218,7351,4221,7358,4260,7418,4302,7468,4352,7514,4378,7534,4398,7551,4459,7591,4512,7621,4551,7642,4563,7641,4569,7650,4573,7650,4577,7649,4580,7646,4568,7640,4542,7629,4524,7620,4463,7585,4403,7546,4340,7496,4338,7493,4335,7490,4331,7488,4325,7475,4312,7470,4305,7459,4301,7457,4298,7454,4296,7450,4282,7432,4274,7423,4267,7415,4257,7404,4249,7391,4235,7367,4230,7357,4220,7337,4215,7327,4214,7324,4213,7323,4209,7314,4203,7306,4202,7297,4193,7272,4190,7270xe" filled="true" fillcolor="#caca3a" stroked="false">
                  <v:path arrowok="t"/>
                  <v:fill type="solid"/>
                </v:shape>
                <v:shape style="position:absolute;left:4510;top:6996;width:226;height:136" id="docshape758" coordorigin="4511,6996" coordsize="226,136" path="m4522,7128l4511,7131,4579,7131,4580,7130,4558,7130,4532,7130,4522,7128xm4680,6998l4667,6998,4663,7005,4663,7006,4655,7009,4649,7015,4626,7040,4603,7065,4582,7092,4563,7119,4558,7127,4552,7130,4580,7130,4580,7129,4580,7128,4602,7098,4626,7069,4650,7042,4677,7016,4683,7010,4690,7004,4680,6998xm4715,6996l4705,7002,4692,7005,4694,7005,4711,7010,4712,7010,4723,7012,4735,7011,4736,7010,4736,7009,4737,7008,4736,7006,4735,7005,4732,7004,4725,7001,4715,6996xm4690,7004l4690,7004,4692,7005,4694,7005,4690,7004xe" filled="true" fillcolor="#1f723c" stroked="false">
                  <v:path arrowok="t"/>
                  <v:fill type="solid"/>
                </v:shape>
                <v:shape style="position:absolute;left:4220;top:6989;width:162;height:200" id="docshape759" coordorigin="4220,6990" coordsize="162,200" path="m4378,6990l4362,6996,4355,7000,4347,7000,4339,7003,4330,7005,4323,7012,4321,7015,4318,7018,4313,7020,4301,7028,4252,7087,4224,7146,4223,7164,4223,7175,4220,7183,4226,7190,4241,7182,4240,7174,4243,7167,4269,7103,4296,7049,4337,7018,4347,7010,4367,7003,4377,7002,4382,6993,4378,6990xe" filled="true" fillcolor="#1f5e39" stroked="false">
                  <v:path arrowok="t"/>
                  <v:fill type="solid"/>
                </v:shape>
                <v:shape style="position:absolute;left:4787;top:7299;width:90;height:229" id="docshape760" coordorigin="4787,7299" coordsize="90,229" path="m4859,7299l4856,7300,4858,7306,4863,7346,4848,7423,4811,7492,4787,7522,4792,7528,4797,7522,4802,7524,4808,7524,4809,7518,4813,7515,4822,7506,4828,7494,4836,7484,4840,7480,4843,7477,4844,7476,4844,7474,4842,7465,4850,7460,4855,7446,4858,7443,4861,7436,4862,7429,4865,7422,4866,7417,4864,7412,4869,7406,4871,7396,4868,7388,4874,7380,4875,7368,4876,7355,4874,7342,4871,7321,4868,7311,4863,7301,4859,7299xe" filled="true" fillcolor="#2d5d29" stroked="false">
                  <v:path arrowok="t"/>
                  <v:fill type="solid"/>
                </v:shape>
                <v:shape style="position:absolute;left:4626;top:7651;width:283;height:137" id="docshape761" coordorigin="4626,7651" coordsize="283,137" path="m4657,7651l4655,7652,4646,7658,4635,7653,4627,7659,4626,7661,4627,7663,4628,7664,4634,7667,4640,7666,4651,7667,4657,7665,4663,7669,4670,7671,4677,7670,4682,7674,4693,7675,4703,7675,4714,7676,4730,7682,4733,7684,4736,7685,4739,7687,4742,7689,4749,7691,4754,7696,4761,7699,4771,7705,4774,7706,4775,7709,4777,7712,4779,7714,4782,7715,4794,7718,4802,7728,4811,7735,4816,7736,4820,7739,4823,7743,4827,7745,4831,7747,4835,7750,4843,7754,4847,7758,4850,7763,4851,7765,4854,7766,4859,7765,4867,7771,4871,7774,4879,7776,4887,7781,4894,7788,4904,7786,4906,7784,4909,7784,4909,7780,4896,7776,4885,7771,4874,7764,4848,7747,4797,7711,4743,7675,4728,7667,4712,7662,4699,7660,4674,7657,4661,7654,4659,7652,4657,7651xe" filled="true" fillcolor="#9a989a" stroked="false">
                  <v:path arrowok="t"/>
                  <v:fill type="solid"/>
                </v:shape>
                <v:shape style="position:absolute;left:4361;top:6946;width:204;height:36" id="docshape762" coordorigin="4362,6947" coordsize="204,36" path="m4519,6947l4448,6948,4367,6962,4375,6963,4383,6964,4393,6957,4398,6957,4400,6966,4383,6969,4374,6974,4363,6975,4362,6978,4367,6982,4373,6981,4390,6975,4427,6969,4440,6965,4453,6964,4457,6961,4536,6961,4545,6962,4562,6961,4566,6958,4562,6950,4540,6947,4519,6947xe" filled="true" fillcolor="#1a3d22" stroked="false">
                  <v:path arrowok="t"/>
                  <v:fill type="solid"/>
                </v:shape>
                <v:shape style="position:absolute;left:4133;top:7227;width:67;height:216" id="docshape763" coordorigin="4134,7228" coordsize="67,216" path="m4190,7228l4185,7235,4179,7237,4167,7248,4136,7328,4134,7366,4137,7405,4145,7444,4151,7442,4149,7437,4149,7433,4149,7429,4146,7421,4148,7413,4147,7404,4146,7401,4143,7388,4143,7375,4143,7361,4146,7348,4147,7345,4148,7336,4147,7330,4149,7320,4149,7315,4152,7312,4157,7300,4162,7289,4169,7273,4171,7270,4175,7267,4183,7260,4187,7250,4196,7243,4197,7242,4198,7239,4199,7237,4199,7234,4200,7231,4197,7228,4190,7228xe" filled="true" fillcolor="#7b7e29" stroked="false">
                  <v:path arrowok="t"/>
                  <v:fill type="solid"/>
                </v:shape>
                <v:shape style="position:absolute;left:4451;top:6949;width:254;height:32" id="docshape764" coordorigin="4452,6950" coordsize="254,32" path="m4562,6950l4563,6958,4558,6958,4460,6958,4455,6957,4452,6963,4462,6969,4473,6964,4483,6966,4562,6966,4592,6967,4622,6971,4624,6970,4636,6974,4649,6975,4673,6977,4680,6977,4687,6977,4700,6981,4706,6981,4702,6972,4679,6966,4641,6959,4615,6955,4589,6951,4562,6950xe" filled="true" fillcolor="#184423" stroked="false">
                  <v:path arrowok="t"/>
                  <v:fill type="solid"/>
                </v:shape>
                <v:shape style="position:absolute;left:4690;top:7517;width:114;height:91" id="docshape765" coordorigin="4691,7518" coordsize="114,91" path="m4800,7518l4794,7523,4791,7523,4787,7522,4731,7574,4691,7604,4701,7609,4707,7603,4719,7591,4723,7591,4727,7598,4735,7598,4738,7587,4746,7587,4753,7583,4755,7574,4770,7568,4774,7564,4784,7550,4791,7541,4803,7531,4805,7527,4801,7523,4800,7518xe" filled="true" fillcolor="#245a29" stroked="false">
                  <v:path arrowok="t"/>
                  <v:fill type="solid"/>
                </v:shape>
                <v:shape style="position:absolute;left:4762;top:6987;width:169;height:65" id="docshape766" coordorigin="4762,6987" coordsize="169,65" path="m4776,6987l4764,6993,4763,6994,4762,6996,4763,6997,4766,7001,4771,7000,4775,7003,4779,7006,4785,7004,4790,7008,4793,7009,4799,7009,4803,7010,4807,7013,4831,7019,4854,7026,4875,7034,4905,7047,4914,7052,4924,7051,4927,7050,4930,7051,4931,7047,4907,7033,4882,7022,4856,7012,4830,7004,4818,7006,4807,7000,4786,6995,4776,6987xe" filled="true" fillcolor="#174e25" stroked="false">
                  <v:path arrowok="t"/>
                  <v:fill type="solid"/>
                </v:shape>
                <v:shape style="position:absolute;left:4672;top:6971;width:158;height:38" id="docshape767" coordorigin="4672,6972" coordsize="158,38" path="m4702,6972l4703,6977,4700,6980,4688,6972,4681,6975,4674,6974,4672,6975,4673,6977,4674,6979,4679,6983,4686,6984,4705,6989,4718,6988,4730,6993,4737,6995,4744,6993,4752,6996,4758,6996,4761,6996,4764,6993,4775,6994,4786,6997,4815,7007,4823,7009,4830,7004,4821,7001,4811,6997,4777,6988,4753,6982,4728,6976,4702,6972xe" filled="true" fillcolor="#194823" stroked="false">
                  <v:path arrowok="t"/>
                  <v:fill type="solid"/>
                </v:shape>
                <v:shape style="position:absolute;left:4205;top:7622;width:47;height:145" id="docshape768" coordorigin="4206,7623" coordsize="47,145" path="m4242,7623l4239,7624,4239,7629,4239,7635,4211,7726,4206,7761,4206,7767,4215,7764,4219,7759,4220,7745,4219,7738,4222,7731,4224,7724,4224,7717,4227,7714,4228,7710,4228,7706,4231,7703,4233,7698,4233,7692,4237,7688,4238,7686,4240,7682,4239,7678,4240,7674,4239,7670,4240,7666,4243,7662,4245,7654,4252,7645,4245,7636,4244,7633,4244,7630,4243,7627,4242,7625,4242,7623xe" filled="true" fillcolor="#7a7d28" stroked="false">
                  <v:path arrowok="t"/>
                  <v:fill type="solid"/>
                </v:shape>
                <v:shape style="position:absolute;left:4203;top:7567;width:57;height:196" id="docshape769" coordorigin="4203,7568" coordsize="57,196" path="m4209,7568l4207,7568,4206,7568,4204,7570,4203,7576,4212,7588,4222,7599,4231,7611,4239,7624,4241,7625,4241,7626,4241,7628,4244,7631,4242,7635,4245,7638,4252,7646,4245,7654,4243,7662,4243,7666,4243,7670,4241,7673,4240,7674,4240,7675,4238,7679,4240,7684,4237,7687,4232,7693,4233,7701,4229,7707,4227,7709,4228,7712,4228,7714,4228,7717,4226,7720,4224,7723,4224,7724,4224,7725,4224,7726,4224,7733,4218,7739,4220,7752,4216,7758,4222,7763,4222,7763,4225,7762,4229,7749,4230,7739,4230,7738,4233,7727,4237,7715,4241,7703,4246,7692,4250,7680,4251,7675,4251,7674,4249,7668,4254,7663,4259,7651,4260,7640,4252,7628,4247,7619,4241,7611,4234,7603,4228,7595,4226,7593,4223,7591,4224,7588,4221,7586,4218,7583,4217,7578,4215,7573,4210,7569,4209,7568xe" filled="true" fillcolor="#a3a52a" stroked="false">
                  <v:path arrowok="t"/>
                  <v:fill type="solid"/>
                </v:shape>
                <v:shape style="position:absolute;left:4917;top:7615;width:30;height:168" id="docshape770" coordorigin="4918,7615" coordsize="30,168" path="m4920,7615l4918,7618,4918,7625,4919,7629,4918,7632,4933,7723,4935,7726,4933,7730,4935,7734,4936,7745,4934,7755,4932,7766,4933,7771,4931,7777,4934,7782,4936,7783,4938,7783,4948,7750,4946,7739,4940,7730,4943,7721,4942,7712,4942,7706,4941,7703,4937,7699,4938,7693,4938,7686,4936,7683,4933,7678,4934,7673,4934,7667,4935,7658,4932,7649,4928,7640,4925,7633,4930,7624,4925,7617,4920,7615xe" filled="true" fillcolor="#a5a4a5" stroked="false">
                  <v:path arrowok="t"/>
                  <v:fill type="solid"/>
                </v:shape>
                <v:shape style="position:absolute;left:4651;top:7587;width:78;height:55" id="docshape771" coordorigin="4651,7587" coordsize="78,55" path="m4720,7587l4717,7589,4708,7599,4701,7604,4691,7604,4651,7628,4662,7633,4665,7635,4667,7640,4671,7642,4674,7641,4677,7638,4688,7629,4699,7620,4711,7612,4726,7603,4729,7601,4726,7597,4726,7594,4728,7589,4720,7587xe" filled="true" fillcolor="#1b5729" stroked="false">
                  <v:path arrowok="t"/>
                  <v:fill type="solid"/>
                </v:shape>
                <v:shape style="position:absolute;left:4772;top:6966;width:160;height:63" id="docshape772" coordorigin="4773,6966" coordsize="160,63" path="m4775,6966l4773,6974,4812,6984,4851,6997,4889,7011,4926,7029,4928,7027,4931,7027,4931,7027,4932,7025,4932,7024,4932,7023,4931,7020,4929,7019,4927,7017,4927,7017,4926,7016,4925,7016,4923,7015,4921,7015,4920,7013,4913,7012,4906,7010,4900,7007,4896,7005,4890,7004,4885,7000,4880,6998,4880,6997,4872,6997,4869,6993,4856,6991,4855,6991,4848,6991,4845,6987,4843,6985,4841,6985,4837,6985,4834,6984,4822,6979,4811,6976,4801,6973,4790,6971,4788,6970,4786,6970,4780,6970,4775,6966xm4931,7027l4928,7027,4930,7028,4931,7027xm4877,6994l4872,6997,4880,6997,4877,6994xm4853,6988l4848,6991,4855,6991,4853,6988xe" filled="true" fillcolor="#dad9da" stroked="false">
                  <v:path arrowok="t"/>
                  <v:fill type="solid"/>
                </v:shape>
                <v:shape style="position:absolute;left:4893;top:7619;width:30;height:150" id="docshape773" coordorigin="4893,7619" coordsize="30,150" path="m4902,7619l4893,7625,4898,7634,4897,7641,4897,7648,4898,7652,4901,7655,4902,7660,4901,7665,4901,7669,4901,7673,4908,7721,4907,7724,4909,7727,4912,7737,4912,7746,4910,7755,4904,7764,4916,7768,4918,7768,4922,7747,4921,7729,4917,7702,4912,7674,4907,7647,4902,7619xe" filled="true" fillcolor="#3b7336" stroked="false">
                  <v:path arrowok="t"/>
                  <v:fill type="solid"/>
                </v:shape>
                <v:shape style="position:absolute;left:4931;top:7560;width:57;height:129" id="docshape774" coordorigin="4932,7560" coordsize="57,129" path="m4983,7560l4981,7561,4971,7568,4962,7576,4953,7586,4944,7594,4936,7604,4932,7616,4932,7628,4933,7641,4938,7649,4937,7659,4942,7668,4943,7671,4943,7675,4944,7686,4946,7688,4948,7689,4949,7689,4951,7687,4953,7684,4953,7681,4950,7679,4952,7671,4947,7664,4945,7646,4944,7635,4944,7624,4944,7613,4945,7608,4948,7605,4968,7586,4976,7578,4986,7567,4988,7565,4986,7562,4984,7561,4983,7560xe" filled="true" fillcolor="#e3e2e4" stroked="false">
                  <v:path arrowok="t"/>
                  <v:fill type="solid"/>
                </v:shape>
                <v:shape style="position:absolute;left:4405;top:6929;width:189;height:12" id="docshape775" coordorigin="4406,6930" coordsize="189,12" path="m4434,6930l4422,6937,4407,6934,4406,6939,4406,6940,4407,6940,4408,6941,4421,6937,4435,6936,4448,6935,4508,6934,4532,6934,4555,6936,4563,6934,4570,6936,4584,6935,4589,6938,4595,6934,4590,6930,4434,6930xe" filled="true" fillcolor="#ececed" stroked="false">
                  <v:path arrowok="t"/>
                  <v:fill type="solid"/>
                </v:shape>
                <v:shape style="position:absolute;left:4943;top:7509;width:91;height:104" id="docshape776" coordorigin="4943,7510" coordsize="91,104" path="m5029,7510l5023,7510,5019,7514,5015,7518,5013,7524,5010,7529,4997,7541,4993,7551,4984,7559,4985,7561,4986,7562,4977,7573,4968,7582,4945,7604,4943,7608,4944,7613,4952,7604,4962,7596,5015,7537,5034,7512,5033,7511,5031,7510,5029,7510xe" filled="true" fillcolor="#efeff1" stroked="false">
                  <v:path arrowok="t"/>
                  <v:fill type="solid"/>
                </v:shape>
                <v:shape style="position:absolute;left:4914;top:7545;width:57;height:88" id="docshape777" coordorigin="4914,7545" coordsize="57,88" path="m4970,7545l4920,7595,4914,7617,4917,7625,4918,7632,4923,7628,4915,7619,4924,7617,4926,7616,4927,7612,4927,7606,4929,7604,4931,7602,4932,7602,4933,7600,4940,7589,4950,7580,4965,7566,4969,7561,4970,7553,4970,7550,4970,7545xe" filled="true" fillcolor="#969597" stroked="false">
                  <v:path arrowok="t"/>
                  <v:fill type="solid"/>
                </v:shape>
                <v:shape style="position:absolute;left:4616;top:6938;width:109;height:23" id="docshape778" coordorigin="4617,6938" coordsize="109,23" path="m4639,6938l4625,6939,4623,6941,4619,6938,4617,6941,4618,6942,4619,6943,4644,6946,4668,6951,4716,6960,4718,6958,4722,6961,4725,6959,4725,6958,4725,6957,4724,6956,4721,6953,4716,6955,4713,6952,4707,6947,4699,6952,4694,6947,4688,6949,4685,6944,4667,6941,4653,6939,4639,6938xe" filled="true" fillcolor="#e0e0e1" stroked="false">
                  <v:path arrowok="t"/>
                  <v:fill type="solid"/>
                </v:shape>
                <v:shape style="position:absolute;left:4921;top:7046;width:89;height:59" id="docshape779" coordorigin="4921,7047" coordsize="89,59" path="m4931,7047l4929,7049,4926,7048,4924,7048,4921,7053,4926,7054,4931,7059,4935,7060,4938,7063,4958,7076,4969,7083,4980,7088,4982,7091,4988,7089,4990,7094,4995,7098,4998,7105,5005,7105,5010,7104,5010,7101,5004,7097,4999,7093,4993,7088,4979,7076,4964,7065,4948,7055,4931,7047xe" filled="true" fillcolor="#1d5428" stroked="false">
                  <v:path arrowok="t"/>
                  <v:fill type="solid"/>
                </v:shape>
                <v:shape style="position:absolute;left:4941;top:7687;width:18;height:111" id="docshape780" coordorigin="4942,7687" coordsize="18,111" path="m4950,7687l4946,7687,4943,7690,4943,7694,4943,7698,4946,7708,4946,7718,4947,7728,4949,7738,4951,7748,4951,7759,4949,7769,4946,7779,4945,7781,4942,7789,4942,7794,4942,7795,4943,7797,4944,7798,4949,7797,4950,7794,4956,7785,4956,7779,4959,7773,4959,7709,4955,7703,4950,7699,4955,7692,4950,7687xe" filled="true" fillcolor="#dfdfe0" stroked="false">
                  <v:path arrowok="t"/>
                  <v:fill type="solid"/>
                </v:shape>
                <v:shape style="position:absolute;left:5011;top:7345;width:42;height:99" id="docshape781" coordorigin="5012,7346" coordsize="42,99" path="m5048,7346l5046,7346,5044,7347,5036,7372,5029,7397,5026,7403,5019,7414,5017,7422,5012,7429,5012,7438,5012,7440,5012,7443,5014,7444,5026,7424,5036,7403,5044,7382,5051,7360,5050,7356,5053,7351,5049,7346,5048,7346xe" filled="true" fillcolor="#61924b" stroked="false">
                  <v:path arrowok="t"/>
                  <v:fill type="solid"/>
                </v:shape>
                <v:shape style="position:absolute;left:5100;top:7201;width:13;height:126" id="docshape782" coordorigin="5101,7201" coordsize="13,126" path="m5105,7201l5101,7315,5101,7321,5102,7322,5102,7324,5103,7326,5104,7327,5109,7321,5105,7314,5106,7308,5110,7304,5109,7299,5110,7290,5109,7286,5113,7283,5113,7242,5114,7234,5114,7231,5112,7222,5109,7212,5106,7202,5105,7201xe" filled="true" fillcolor="#e3e2e4" stroked="false">
                  <v:path arrowok="t"/>
                  <v:fill type="solid"/>
                </v:shape>
                <v:shape style="position:absolute;left:4184;top:7016;width:61;height:98" id="docshape783" coordorigin="4185,7016" coordsize="61,98" path="m4243,7016l4241,7018,4240,7018,4238,7018,4227,7035,4216,7050,4206,7066,4197,7082,4193,7092,4185,7100,4186,7112,4188,7113,4189,7113,4191,7112,4199,7094,4207,7076,4217,7059,4228,7042,4233,7034,4241,7027,4246,7018,4244,7016,4243,7016xe" filled="true" fillcolor="#ececee" stroked="false">
                  <v:path arrowok="t"/>
                  <v:fill type="solid"/>
                </v:shape>
                <v:shape style="position:absolute;left:4678;top:7142;width:109;height:43" id="docshape784" coordorigin="4678,7143" coordsize="109,43" path="m4689,7143l4678,7144,4704,7151,4729,7160,4754,7171,4777,7184,4780,7184,4784,7186,4787,7182,4787,7181,4787,7179,4786,7177,4776,7173,4748,7159,4745,7159,4743,7158,4742,7155,4740,7154,4733,7152,4727,7146,4720,7152,4710,7147,4700,7144,4689,7143xe" filled="true" fillcolor="#237838" stroked="false">
                  <v:path arrowok="t"/>
                  <v:fill type="solid"/>
                </v:shape>
                <v:shape style="position:absolute;left:4666;top:7583;width:81;height:62" id="docshape785" coordorigin="4666,7583" coordsize="81,62" path="m4736,7583l4733,7594,4726,7597,4726,7598,4713,7608,4699,7617,4685,7627,4674,7638,4673,7640,4669,7639,4667,7639,4666,7640,4666,7641,4667,7642,4667,7642,4670,7645,4672,7644,4682,7643,4690,7635,4698,7628,4719,7616,4738,7601,4740,7596,4745,7593,4747,7588,4746,7586,4736,7583xe" filled="true" fillcolor="#1c632d" stroked="false">
                  <v:path arrowok="t"/>
                  <v:fill type="solid"/>
                </v:shape>
                <v:shape style="position:absolute;left:4956;top:7435;width:58;height:88" id="docshape786" coordorigin="4957,7436" coordsize="58,88" path="m5013,7436l5011,7436,5010,7436,5002,7445,4999,7457,4993,7467,4991,7475,4986,7481,4980,7487,4978,7492,4974,7495,4969,7498,4967,7504,4964,7508,4961,7513,4960,7516,4957,7519,4959,7523,4960,7524,4961,7524,5004,7466,5014,7444,5014,7437,5013,7436xe" filled="true" fillcolor="#62984d" stroked="false">
                  <v:path arrowok="t"/>
                  <v:fill type="solid"/>
                </v:shape>
                <v:shape style="position:absolute;left:4897;top:7520;width:65;height:64" id="docshape787" coordorigin="4898,7520" coordsize="65,64" path="m4955,7520l4953,7523,4944,7532,4935,7538,4928,7546,4921,7552,4913,7558,4907,7565,4904,7568,4900,7570,4898,7575,4898,7578,4898,7581,4900,7583,4902,7584,4904,7583,4905,7582,4962,7523,4959,7523,4955,7520xe" filled="true" fillcolor="#5b954a" stroked="false">
                  <v:path arrowok="t"/>
                  <v:fill type="solid"/>
                </v:shape>
                <v:shape style="position:absolute;left:5043;top:7290;width:23;height:70" id="docshape788" coordorigin="5044,7291" coordsize="23,70" path="m5057,7291l5056,7291,5055,7293,5051,7299,5055,7307,5050,7313,5049,7324,5044,7336,5049,7347,5050,7351,5048,7356,5051,7360,5056,7345,5061,7330,5064,7314,5067,7299,5062,7298,5062,7293,5059,7291,5057,7291xe" filled="true" fillcolor="#568945" stroked="false">
                  <v:path arrowok="t"/>
                  <v:fill type="solid"/>
                </v:shape>
                <v:shape style="position:absolute;left:4822;top:7224;width:43;height:81" id="docshape789" coordorigin="4822,7225" coordsize="43,81" path="m4826,7225l4824,7225,4823,7226,4822,7227,4822,7228,4823,7229,4834,7247,4843,7266,4851,7285,4858,7306,4858,7303,4860,7301,4863,7301,4865,7299,4865,7296,4864,7293,4862,7290,4861,7286,4860,7282,4859,7279,4858,7271,4849,7266,4850,7250,4842,7242,4839,7238,4835,7235,4833,7230,4832,7228,4830,7226,4827,7225,4826,7225xe" filled="true" fillcolor="#2c682f" stroked="false">
                  <v:path arrowok="t"/>
                  <v:fill type="solid"/>
                </v:shape>
                <v:shape style="position:absolute;left:4868;top:7717;width:49;height:47" id="docshape790" coordorigin="4868,7717" coordsize="49,47" path="m4910,7717l4909,7718,4908,7719,4906,7722,4906,7726,4906,7730,4906,7734,4906,7738,4907,7750,4904,7752,4889,7745,4884,7740,4878,7737,4875,7736,4873,7736,4871,7738,4868,7743,4875,7744,4876,7747,4893,7761,4904,7764,4913,7760,4915,7755,4916,7736,4909,7728,4911,7718,4910,7717xe" filled="true" fillcolor="#377d39" stroked="false">
                  <v:path arrowok="t"/>
                  <v:fill type="solid"/>
                </v:shape>
                <v:shape style="position:absolute;left:4755;top:7196;width:62;height:54" id="docshape791" coordorigin="4756,7196" coordsize="62,54" path="m4770,7196l4766,7199,4762,7197,4757,7198,4756,7199,4756,7201,4756,7202,4763,7210,4773,7212,4781,7218,4782,7219,4783,7220,4785,7220,4791,7220,4793,7224,4795,7229,4797,7234,4800,7237,4804,7240,4808,7242,4810,7250,4817,7246,4808,7231,4797,7218,4785,7206,4770,7196xe" filled="true" fillcolor="#7a832a" stroked="false">
                  <v:path arrowok="t"/>
                  <v:fill type="solid"/>
                </v:shape>
                <v:shape style="position:absolute;left:4177;top:7570;width:50;height:69" id="docshape792" coordorigin="4177,7570" coordsize="50,69" path="m4182,7570l4179,7574,4178,7575,4177,7577,4177,7578,4178,7584,4181,7587,4185,7590,4190,7593,4193,7597,4193,7603,4194,7606,4196,7609,4206,7613,4211,7617,4213,7627,4213,7629,4217,7632,4217,7638,4223,7639,4227,7632,4225,7626,4212,7609,4186,7576,4183,7576,4182,7570xe" filled="true" fillcolor="#b6b5b7" stroked="false">
                  <v:path arrowok="t"/>
                  <v:fill type="solid"/>
                </v:shape>
                <v:shape style="position:absolute;left:4682;top:7599;width:56;height:47" id="docshape793" coordorigin="4682,7599" coordsize="56,47" path="m4737,7599l4727,7605,4717,7612,4707,7620,4696,7626,4683,7634,4682,7643,4695,7644,4702,7646,4709,7644,4715,7645,4722,7640,4715,7640,4709,7638,4703,7641,4702,7631,4708,7629,4713,7625,4716,7624,4718,7623,4727,7618,4736,7612,4738,7601,4737,7599xe" filled="true" fillcolor="#207a36" stroked="false">
                  <v:path arrowok="t"/>
                  <v:fill type="solid"/>
                </v:shape>
                <v:shape style="position:absolute;left:4200;top:7131;width:20;height:73" id="docshape794" coordorigin="4201,7131" coordsize="20,73" path="m4216,7131l4215,7132,4212,7139,4207,7145,4206,7152,4205,7165,4203,7178,4201,7191,4202,7204,4211,7198,4214,7193,4213,7188,4214,7170,4212,7157,4220,7141,4220,7137,4218,7133,4217,7131,4216,7131xe" filled="true" fillcolor="#1c4126" stroked="false">
                  <v:path arrowok="t"/>
                  <v:fill type="solid"/>
                </v:shape>
                <v:shape style="position:absolute;left:4210;top:7106;width:25;height:92" id="docshape795" coordorigin="4210,7106" coordsize="25,92" path="m4226,7106l4224,7116,4216,7122,4217,7132,4219,7143,4210,7151,4211,7198,4218,7188,4218,7185,4218,7174,4234,7124,4232,7110,4232,7109,4231,7107,4229,7106,4226,7106xe" filled="true" fillcolor="#1d482b" stroked="false">
                  <v:path arrowok="t"/>
                  <v:fill type="solid"/>
                </v:shape>
                <v:shape style="position:absolute;left:4364;top:7715;width:104;height:21" id="docshape796" coordorigin="4365,7715" coordsize="104,21" path="m4464,7715l4461,7715,4457,7717,4454,7719,4450,7720,4446,7720,4440,7720,4433,7719,4427,7721,4421,7725,4415,7725,4409,7721,4405,7719,4400,7719,4396,7721,4391,7724,4386,7724,4381,7724,4376,7725,4370,7725,4366,7729,4365,7731,4365,7733,4366,7734,4369,7736,4372,7736,4375,7734,4384,7730,4394,7727,4403,7728,4419,7729,4436,7728,4451,7726,4467,7723,4469,7721,4469,7719,4467,7718,4464,7715xe" filled="true" fillcolor="#dddcde" stroked="false">
                  <v:path arrowok="t"/>
                  <v:fill type="solid"/>
                </v:shape>
                <v:shape style="position:absolute;left:4241;top:6967;width:69;height:51" id="docshape797" coordorigin="4241,6967" coordsize="69,51" path="m4302,6967l4301,6970,4298,6971,4281,6979,4267,6990,4254,7004,4241,7018,4246,7018,4260,7004,4275,6991,4292,6980,4309,6969,4308,6968,4306,6968,4305,6967,4302,6967xe" filled="true" fillcolor="#f3f3f4" stroked="false">
                  <v:path arrowok="t"/>
                  <v:fill type="solid"/>
                </v:shape>
                <v:shape style="position:absolute;left:4724;top:6954;width:63;height:20" id="docshape798" coordorigin="4724,6954" coordsize="63,20" path="m4726,6954l4724,6956,4724,6958,4726,6961,4729,6960,4731,6963,4741,6966,4762,6971,4773,6974,4777,6970,4781,6972,4786,6972,4787,6970,4787,6969,4786,6967,4781,6963,4775,6967,4766,6958,4759,6963,4755,6958,4731,6956,4729,6954,4726,6954xe" filled="true" fillcolor="#e1e1e2" stroked="false">
                  <v:path arrowok="t"/>
                  <v:fill type="solid"/>
                </v:shape>
                <v:shape style="position:absolute;left:4225;top:7663;width:28;height:97" id="docshape799" coordorigin="4226,7663" coordsize="28,97" path="m4252,7663l4249,7673,4247,7683,4243,7692,4237,7709,4231,7726,4228,7743,4226,7760,4230,7760,4231,7749,4233,7738,4236,7728,4239,7717,4244,7705,4249,7693,4252,7681,4252,7668,4253,7666,4253,7665,4252,7663xe" filled="true" fillcolor="#bdbd35" stroked="false">
                  <v:path arrowok="t"/>
                  <v:fill type="solid"/>
                </v:shape>
                <v:shape style="position:absolute;left:4886;top:7589;width:17;height:75" id="docshape800" coordorigin="4887,7590" coordsize="17,75" path="m4897,7590l4892,7598,4890,7602,4888,7605,4887,7607,4887,7610,4887,7624,4887,7637,4889,7650,4894,7663,4895,7664,4897,7665,4899,7664,4903,7655,4900,7652,4900,7641,4896,7629,4898,7616,4900,7604,4900,7597,4897,7590xe" filled="true" fillcolor="#45823d" stroked="false">
                  <v:path arrowok="t"/>
                  <v:fill type="solid"/>
                </v:shape>
                <v:shape style="position:absolute;left:4172;top:7112;width:18;height:110" id="docshape801" coordorigin="4173,7112" coordsize="18,110" path="m4191,7112l4186,7112,4184,7114,4184,7117,4182,7119,4173,7181,4173,7222,4175,7222,4178,7218,4177,7214,4178,7210,4178,7198,4177,7186,4177,7174,4180,7163,4180,7156,4182,7152,4179,7147,4182,7143,4184,7140,4181,7136,4184,7134,4188,7127,4188,7119,4191,7112xe" filled="true" fillcolor="#e2e2e3" stroked="false">
                  <v:path arrowok="t"/>
                  <v:fill type="solid"/>
                </v:shape>
                <v:shape style="position:absolute;left:4158;top:7481;width:30;height:65" id="docshape802" coordorigin="4159,7482" coordsize="30,65" path="m4163,7482l4162,7482,4161,7484,4159,7487,4161,7491,4160,7494,4165,7508,4171,7521,4177,7534,4185,7547,4188,7547,4188,7542,4185,7535,4182,7528,4182,7520,4181,7519,4180,7518,4178,7515,4178,7512,4177,7509,4176,7507,4176,7506,4173,7504,4173,7500,4172,7497,4172,7495,4168,7491,4169,7487,4168,7484,4167,7483,4166,7482,4165,7482,4163,7482xe" filled="true" fillcolor="#94962d" stroked="false">
                  <v:path arrowok="t"/>
                  <v:fill type="solid"/>
                </v:shape>
                <v:shape style="position:absolute;left:4926;top:7022;width:66;height:42" id="docshape803" coordorigin="4926,7022" coordsize="66,42" path="m4936,7022l4931,7026,4929,7026,4927,7027,4926,7029,4942,7037,4957,7045,4971,7054,4986,7064,4990,7063,4991,7061,4992,7055,4985,7055,4982,7051,4973,7045,4954,7034,4941,7025,4936,7022xe" filled="true" fillcolor="#d1d0d2" stroked="false">
                  <v:path arrowok="t"/>
                  <v:fill type="solid"/>
                </v:shape>
                <v:shape style="position:absolute;left:5012;top:7112;width:48;height:61" id="docshape804" coordorigin="5012,7112" coordsize="48,61" path="m5021,7112l5014,7116,5012,7121,5016,7124,5026,7134,5034,7141,5040,7148,5046,7154,5049,7162,5056,7172,5060,7169,5057,7157,5051,7145,5043,7135,5037,7133,5034,7126,5025,7118,5021,7112xe" filled="true" fillcolor="#26622d" stroked="false">
                  <v:path arrowok="t"/>
                  <v:fill type="solid"/>
                </v:shape>
                <v:shape style="position:absolute;left:4813;top:7255;width:34;height:74" id="docshape805" coordorigin="4814,7256" coordsize="34,74" path="m4818,7256l4817,7256,4815,7258,4814,7261,4814,7263,4817,7266,4824,7269,4823,7275,4823,7281,4825,7283,4825,7285,4826,7287,4826,7287,4826,7288,4827,7289,4829,7292,4830,7295,4832,7297,4834,7298,4834,7300,4834,7301,4836,7302,4839,7306,4838,7310,4839,7314,4839,7314,4840,7318,4841,7321,4843,7328,4845,7329,4847,7327,4845,7314,4842,7301,4842,7300,4838,7287,4838,7287,4832,7274,4826,7269,4825,7261,4820,7256,4820,7256,4818,7256xe" filled="true" fillcolor="#969e29" stroked="false">
                  <v:path arrowok="t"/>
                  <v:fill type="solid"/>
                </v:shape>
                <v:shape style="position:absolute;left:4777;top:7181;width:55;height:45" id="docshape806" coordorigin="4777,7181" coordsize="55,45" path="m4780,7181l4777,7184,4788,7192,4798,7200,4808,7210,4817,7219,4820,7220,4821,7224,4823,7226,4827,7226,4832,7221,4829,7218,4822,7209,4817,7206,4813,7202,4805,7194,4796,7188,4786,7182,4783,7183,4780,7181xe" filled="true" fillcolor="#257535" stroked="false">
                  <v:path arrowok="t"/>
                  <v:fill type="solid"/>
                </v:shape>
                <v:shape style="position:absolute;left:5038;top:7147;width:32;height:63" id="docshape807" coordorigin="5039,7147" coordsize="32,63" path="m5041,7147l5039,7148,5039,7150,5039,7152,5042,7161,5049,7169,5051,7178,5054,7182,5056,7187,5061,7197,5061,7204,5065,7209,5068,7210,5070,7210,5069,7206,5067,7194,5067,7180,5060,7169,5058,7171,5051,7161,5050,7151,5041,7147xe" filled="true" fillcolor="#326d32" stroked="false">
                  <v:path arrowok="t"/>
                  <v:fill type="solid"/>
                </v:shape>
                <v:shape style="position:absolute;left:4304;top:6942;width:64;height:27" id="docshape808" coordorigin="4305,6942" coordsize="64,27" path="m4362,6942l4349,6947,4327,6956,4312,6962,4307,6963,4305,6967,4306,6969,4307,6969,4309,6969,4324,6963,4339,6958,4369,6947,4369,6945,4368,6944,4366,6943,4364,6943,4362,6942xe" filled="true" fillcolor="#ececed" stroked="false">
                  <v:path arrowok="t"/>
                  <v:fill type="solid"/>
                </v:shape>
                <v:shape style="position:absolute;left:4619;top:7668;width:80;height:26" id="docshape809" coordorigin="4620,7669" coordsize="80,26" path="m4629,7669l4625,7669,4621,7672,4620,7675,4622,7676,4624,7677,4627,7678,4630,7677,4632,7679,4636,7679,4639,7682,4643,7680,4645,7683,4647,7683,4651,7687,4657,7683,4661,7687,4672,7689,4684,7694,4696,7692,4697,7693,4698,7693,4699,7691,4699,7689,4699,7687,4697,7686,4681,7682,4665,7678,4649,7675,4633,7670,4629,7669xe" filled="true" fillcolor="#eaeaec" stroked="false">
                  <v:path arrowok="t"/>
                  <v:fill type="solid"/>
                </v:shape>
                <v:shape style="position:absolute;left:5083;top:7321;width:24;height:58" id="docshape810" coordorigin="5084,7322" coordsize="24,58" path="m5103,7322l5101,7322,5099,7322,5092,7337,5094,7342,5090,7347,5089,7348,5089,7350,5089,7351,5088,7355,5088,7359,5084,7375,5086,7378,5088,7379,5089,7379,5095,7375,5092,7370,5095,7367,5095,7362,5099,7360,5096,7354,5100,7351,5100,7347,5100,7343,5107,7336,5104,7327,5104,7323,5103,7322xe" filled="true" fillcolor="#e2e1e3" stroked="false">
                  <v:path arrowok="t"/>
                  <v:fill type="solid"/>
                </v:shape>
                <v:shape style="position:absolute;left:4622;top:7630;width:41;height:21" id="docshape811" coordorigin="4623,7631" coordsize="41,21" path="m4643,7631l4623,7643,4628,7651,4636,7650,4643,7652,4651,7646,4654,7646,4658,7646,4661,7645,4664,7643,4663,7639,4658,7633,4650,7634,4643,7631xe" filled="true" fillcolor="#a1a0a1" stroked="false">
                  <v:path arrowok="t"/>
                  <v:fill type="solid"/>
                </v:shape>
                <v:shape style="position:absolute;left:5076;top:7171;width:19;height:93" id="docshape812" coordorigin="5076,7171" coordsize="19,93" path="m5080,7171l5076,7172,5076,7174,5078,7176,5082,7198,5084,7219,5085,7241,5085,7263,5089,7253,5086,7242,5087,7228,5085,7223,5091,7222,5095,7218,5094,7213,5093,7208,5089,7203,5090,7197,5089,7192,5087,7187,5088,7183,5086,7179,5084,7176,5082,7173,5080,7171xe" filled="true" fillcolor="#a09fa1" stroked="false">
                  <v:path arrowok="t"/>
                  <v:fill type="solid"/>
                </v:shape>
                <v:shape style="position:absolute;left:4608;top:7643;width:37;height:17" id="docshape813" coordorigin="4609,7643" coordsize="37,17" path="m4623,7643l4619,7644,4615,7645,4612,7648,4609,7654,4610,7658,4625,7660,4633,7658,4644,7656,4645,7653,4645,7651,4623,7643xe" filled="true" fillcolor="#716e6f" stroked="false">
                  <v:path arrowok="t"/>
                  <v:fill type="solid"/>
                </v:shape>
                <v:shape style="position:absolute;left:4695;top:7636;width:64;height:28" id="docshape814" coordorigin="4695,7637" coordsize="64,28" path="m4730,7637l4718,7644,4695,7644,4701,7648,4707,7645,4713,7646,4723,7650,4733,7654,4752,7663,4754,7664,4756,7664,4757,7664,4759,7661,4758,7658,4752,7655,4749,7653,4747,7650,4738,7644,4730,7637xe" filled="true" fillcolor="#217734" stroked="false">
                  <v:path arrowok="t"/>
                  <v:fill type="solid"/>
                </v:shape>
                <v:shape style="position:absolute;left:4904;top:7766;width:34;height:31" id="docshape815" coordorigin="4904,7766" coordsize="34,31" path="m4932,7766l4928,7776,4920,7781,4909,7780,4904,7784,4908,7796,4917,7790,4924,7791,4929,7789,4933,7786,4935,7782,4934,7777,4937,7771,4932,7766xe" filled="true" fillcolor="#918f91" stroked="false">
                  <v:path arrowok="t"/>
                  <v:fill type="solid"/>
                </v:shape>
                <v:shape style="position:absolute;left:5060;top:7205;width:13;height:62" id="docshape816" coordorigin="5061,7206" coordsize="13,62" path="m5069,7206l5068,7208,5067,7209,5065,7209,5063,7210,5061,7216,5062,7222,5062,7229,5062,7232,5062,7235,5063,7238,5067,7243,5066,7250,5067,7261,5065,7266,5071,7268,5072,7252,5073,7237,5072,7221,5069,7206xe" filled="true" fillcolor="#41793a" stroked="false">
                  <v:path arrowok="t"/>
                  <v:fill type="solid"/>
                </v:shape>
                <v:shape style="position:absolute;left:5003;top:7101;width:40;height:38" id="docshape817" coordorigin="5003,7102" coordsize="40,38" path="m5010,7102l5005,7103,5004,7105,5003,7106,5003,7108,5005,7114,5008,7117,5014,7116,5025,7116,5029,7125,5037,7134,5038,7139,5043,7135,5036,7126,5028,7117,5019,7109,5010,7102xe" filled="true" fillcolor="#23592a" stroked="false">
                  <v:path arrowok="t"/>
                  <v:fill type="solid"/>
                </v:shape>
                <v:shape style="position:absolute;left:5059;top:7237;width:12;height:65" id="docshape818" coordorigin="5059,7237" coordsize="12,65" path="m5065,7237l5061,7240,5062,7244,5062,7258,5062,7281,5062,7286,5061,7291,5060,7292,5060,7296,5059,7301,5067,7299,5069,7289,5070,7278,5071,7268,5067,7261,5070,7254,5069,7243,5071,7238,5065,7237xe" filled="true" fillcolor="#48803e" stroked="false">
                  <v:path arrowok="t"/>
                  <v:fill type="solid"/>
                </v:shape>
                <v:shape style="position:absolute;left:4774;top:7671;width:56;height:42" id="docshape819" coordorigin="4774,7671" coordsize="56,42" path="m4782,7671l4825,7712,4826,7713,4827,7713,4828,7712,4830,7707,4826,7706,4815,7694,4803,7688,4792,7682,4787,7679,4782,7671xe" filled="true" fillcolor="#277232" stroked="false">
                  <v:path arrowok="t"/>
                  <v:fill type="solid"/>
                </v:shape>
                <v:shape style="position:absolute;left:4874;top:7789;width:61;height:23" id="docshape820" coordorigin="4875,7790" coordsize="61,23" path="m4880,7790l4875,7793,4875,7794,4875,7796,4876,7797,4890,7805,4904,7811,4919,7812,4935,7808,4933,7806,4927,7805,4916,7807,4907,7802,4897,7800,4893,7799,4890,7796,4883,7792,4880,7790xe" filled="true" fillcolor="#ebebed" stroked="false">
                  <v:path arrowok="t"/>
                  <v:fill type="solid"/>
                </v:shape>
                <v:shape style="position:absolute;left:4746;top:7650;width:48;height:34" id="docshape821" coordorigin="4746,7650" coordsize="48,34" path="m4750,7650l4748,7650,4746,7652,4746,7660,4757,7656,4757,7663,4761,7669,4768,7671,4773,7676,4773,7677,4774,7677,4774,7677,4782,7674,4785,7684,4792,7683,4794,7682,4794,7680,4793,7678,4784,7670,4774,7663,4763,7657,4752,7651,4750,7650xe" filled="true" fillcolor="#297b37" stroked="false">
                  <v:path arrowok="t"/>
                  <v:fill type="solid"/>
                </v:shape>
                <v:shape style="position:absolute;left:4923;top:7773;width:36;height:36" id="docshape822" coordorigin="4924,7773" coordsize="36,36" path="m4959,7773l4956,7773,4956,7775,4953,7785,4950,7792,4944,7797,4935,7800,4924,7804,4926,7808,4935,7808,4945,7805,4952,7797,4957,7786,4959,7773xe" filled="true" fillcolor="#eaeaec" stroked="false">
                  <v:path arrowok="t"/>
                  <v:fill type="solid"/>
                </v:shape>
                <v:shape style="position:absolute;left:4214;top:7151;width:12;height:45" id="docshape823" coordorigin="4215,7151" coordsize="12,45" path="m4220,7151l4220,7156,4216,7170,4216,7182,4215,7193,4215,7196,4226,7190,4226,7154,4220,7151xe" filled="true" fillcolor="#215835" stroked="false">
                  <v:path arrowok="t"/>
                  <v:fill type="solid"/>
                </v:shape>
                <v:shape style="position:absolute;left:5055;top:7125;width:28;height:50" id="docshape824" coordorigin="5055,7126" coordsize="28,50" path="m5058,7126l5057,7126,5055,7127,5062,7139,5068,7151,5073,7163,5078,7176,5078,7172,5080,7171,5081,7170,5083,7168,5083,7165,5082,7162,5078,7151,5072,7142,5066,7132,5065,7129,5063,7127,5060,7126,5058,7126xe" filled="true" fillcolor="#acabad" stroked="false">
                  <v:path arrowok="t"/>
                  <v:fill type="solid"/>
                </v:shape>
                <v:shape style="position:absolute;left:4137;top:7486;width:28;height:61" id="docshape825" coordorigin="4137,7487" coordsize="28,61" path="m4141,7487l4140,7487,4139,7488,4137,7491,4138,7493,4138,7496,4138,7497,4139,7498,4139,7499,4144,7503,4140,7510,4146,7514,4148,7517,4148,7520,4149,7525,4149,7527,4150,7528,4157,7533,4155,7543,4162,7547,4165,7545,4163,7541,4164,7538,4142,7488,4141,7487xe" filled="true" fillcolor="#c8c6c8" stroked="false">
                  <v:path arrowok="t"/>
                  <v:fill type="solid"/>
                </v:shape>
                <v:shape style="position:absolute;left:4173;top:7162;width:9;height:60" id="docshape826" coordorigin="4173,7163" coordsize="9,60" path="m4180,7163l4173,7164,4175,7169,4175,7185,4175,7222,4178,7220,4182,7220,4181,7214,4180,7201,4179,7189,4180,7176,4180,7163xe" filled="true" fillcolor="#d8d7d9" stroked="false">
                  <v:path arrowok="t"/>
                  <v:fill type="solid"/>
                </v:shape>
                <v:shape style="position:absolute;left:5037;top:7450;width:24;height:39" id="docshape827" coordorigin="5038,7451" coordsize="24,39" path="m5059,7451l5051,7451,5050,7451,5047,7459,5046,7462,5045,7468,5042,7473,5039,7478,5038,7481,5038,7485,5040,7488,5040,7488,5042,7489,5043,7489,5045,7488,5056,7463,5058,7462,5058,7459,5060,7457,5062,7456,5062,7454,5061,7452,5060,7451,5059,7451xe" filled="true" fillcolor="#e4e4e5" stroked="false">
                  <v:path arrowok="t"/>
                  <v:fill type="solid"/>
                </v:shape>
                <v:shape style="position:absolute;left:4192;top:7775;width:36;height:29" id="docshape828" coordorigin="4192,7775" coordsize="36,29" path="m4200,7775l4192,7777,4195,7783,4195,7788,4198,7795,4205,7798,4211,7801,4217,7802,4223,7804,4227,7798,4227,7796,4227,7794,4226,7793,4211,7793,4205,7789,4202,7777,4200,7775xe" filled="true" fillcolor="#bdbcbe" stroked="false">
                  <v:path arrowok="t"/>
                  <v:fill type="solid"/>
                </v:shape>
                <v:shape style="position:absolute;left:4838;top:7340;width:11;height:57" id="docshape829" coordorigin="4839,7341" coordsize="11,57" path="m4847,7341l4843,7343,4843,7355,4843,7367,4842,7385,4839,7391,4842,7397,4845,7387,4847,7377,4848,7366,4849,7356,4848,7353,4849,7349,4848,7343,4847,7341xe" filled="true" fillcolor="#afb529" stroked="false">
                  <v:path arrowok="t"/>
                  <v:fill type="solid"/>
                </v:shape>
                <v:shape style="position:absolute;left:4555;top:6933;width:300;height:842" id="docshape830" coordorigin="4555,6934" coordsize="300,842" path="m4619,6938l4618,6934,4615,6934,4595,6934,4585,6934,4575,6934,4565,6934,4555,6936,4569,6936,4582,6938,4595,6939,4608,6941,4611,6938,4616,6941,4619,6938xm4854,7770l4851,7768,4848,7765,4840,7763,4836,7752,4827,7751,4825,7751,4822,7751,4821,7753,4820,7755,4820,7756,4821,7758,4826,7767,4836,7767,4843,7773,4846,7775,4848,7776,4851,7774,4854,7770xe" filled="true" fillcolor="#e0e0e1" stroked="false">
                  <v:path arrowok="t"/>
                  <v:fill type="solid"/>
                </v:shape>
                <v:shape style="position:absolute;left:5019;top:7072;width:33;height:31" id="docshape831" coordorigin="5019,7073" coordsize="33,31" path="m5021,7073l5020,7074,5019,7079,5023,7081,5032,7087,5035,7092,5038,7098,5039,7101,5041,7103,5044,7103,5046,7103,5048,7103,5050,7102,5052,7101,5046,7092,5039,7083,5031,7077,5021,7073xe" filled="true" fillcolor="#f5f5f6" stroked="false">
                  <v:path arrowok="t"/>
                  <v:fill type="solid"/>
                </v:shape>
                <v:shape style="position:absolute;left:4366;top:7702;width:61;height:7" id="docshape832" coordorigin="4366,7703" coordsize="61,7" path="m4387,7703l4376,7703,4366,7709,4381,7708,4396,7707,4426,7707,4427,7706,4427,7704,4426,7703,4417,7703,4408,7703,4387,7703xe" filled="true" fillcolor="#a9a8aa" stroked="false">
                  <v:path arrowok="t"/>
                  <v:fill type="solid"/>
                </v:shape>
                <v:shape style="position:absolute;left:4520;top:7690;width:36;height:18" id="docshape833" coordorigin="4521,7691" coordsize="36,18" path="m4552,7691l4537,7696,4532,7696,4524,7700,4522,7701,4521,7704,4521,7705,4521,7707,4522,7708,4524,7708,4525,7708,4527,7707,4537,7707,4546,7702,4555,7698,4556,7697,4556,7695,4555,7694,4552,7691xe" filled="true" fillcolor="#d1d0d2" stroked="false">
                  <v:path arrowok="t"/>
                  <v:fill type="solid"/>
                </v:shape>
                <v:shape style="position:absolute;left:4786;top:7730;width:35;height:29" id="docshape834" coordorigin="4787,7731" coordsize="35,29" path="m4793,7731l4790,7731,4788,7733,4787,7735,4787,7737,4788,7738,4789,7744,4795,7744,4807,7749,4811,7759,4821,7758,4821,7753,4814,7744,4803,7739,4793,7731xe" filled="true" fillcolor="#eeeef0" stroked="false">
                  <v:path arrowok="t"/>
                  <v:fill type="solid"/>
                </v:shape>
                <v:shape style="position:absolute;left:4643;top:7619;width:29;height:21" id="docshape835" coordorigin="4643,7620" coordsize="29,21" path="m4672,7620l4655,7629,4653,7628,4651,7628,4643,7631,4647,7639,4657,7636,4663,7640,4664,7641,4666,7640,4667,7639,4667,7639,4667,7632,4672,7620xe" filled="true" fillcolor="#1a4f25" stroked="false">
                  <v:path arrowok="t"/>
                  <v:fill type="solid"/>
                </v:shape>
                <v:shape style="position:absolute;left:4126;top:7460;width:14;height:38" id="docshape836" coordorigin="4126,7460" coordsize="14,38" path="m4130,7460l4128,7460,4127,7461,4126,7474,4131,7485,4136,7496,4137,7498,4139,7498,4140,7496,4140,7485,4140,7481,4136,7475,4136,7468,4133,7466,4134,7462,4131,7460,4130,7460xe" filled="true" fillcolor="#e2e1e3" stroked="false">
                  <v:path arrowok="t"/>
                  <v:fill type="solid"/>
                </v:shape>
                <v:shape style="position:absolute;left:4589;top:7650;width:39;height:17" id="docshape837" coordorigin="4590,7651" coordsize="39,17" path="m4606,7651l4601,7652,4597,7654,4593,7657,4590,7662,4592,7665,4602,7666,4606,7665,4611,7666,4616,7666,4620,7667,4625,7665,4626,7665,4627,7664,4628,7663,4628,7659,4620,7656,4610,7660,4606,7651xe" filled="true" fillcolor="#8e8b8d" stroked="false">
                  <v:path arrowok="t"/>
                  <v:fill type="solid"/>
                </v:shape>
                <v:shape style="position:absolute;left:4787;top:6966;width:52;height:21" id="docshape838" coordorigin="4788,6966" coordsize="52,21" path="m4792,6966l4788,6974,4793,6975,4799,6975,4816,6978,4826,6986,4838,6987,4840,6985,4840,6984,4838,6983,4827,6977,4815,6975,4803,6972,4798,6969,4792,6966xe" filled="true" fillcolor="#e4e3e5" stroked="false">
                  <v:path arrowok="t"/>
                  <v:fill type="solid"/>
                </v:shape>
                <v:shape style="position:absolute;left:4604;top:7647;width:52;height:12" id="docshape839" coordorigin="4605,7648" coordsize="52,12" path="m4612,7648l4608,7650,4606,7651,4605,7656,4605,7656,4607,7660,4618,7659,4636,7659,4633,7657,4613,7657,4612,7654,4612,7653,4612,7651,4612,7649,4612,7648xm4636,7659l4629,7659,4637,7660,4639,7660,4636,7659xm4649,7648l4645,7650,4645,7651,4639,7660,4636,7660,4646,7658,4653,7658,4656,7653,4655,7651,4652,7649,4649,7648xm4653,7658l4646,7658,4654,7660,4653,7660,4653,7658xm4629,7656l4613,7657,4633,7657,4629,7656xe" filled="true" fillcolor="#787577" stroked="false">
                  <v:path arrowok="t"/>
                  <v:fill type="solid"/>
                </v:shape>
                <v:shape style="position:absolute;left:4144;top:7431;width:15;height:33" id="docshape840" coordorigin="4145,7431" coordsize="15,33" path="m4149,7431l4148,7431,4147,7433,4146,7436,4148,7440,4145,7444,4146,7451,4147,7458,4151,7464,4153,7464,4155,7463,4157,7461,4159,7455,4158,7444,4157,7443,4157,7442,4156,7441,4154,7438,4154,7434,4151,7432,4149,7431xe" filled="true" fillcolor="#919429" stroked="false">
                  <v:path arrowok="t"/>
                  <v:fill type="solid"/>
                </v:shape>
                <v:shape style="position:absolute;left:4184;top:7541;width:22;height:35" id="docshape841" coordorigin="4185,7541" coordsize="22,35" path="m4189,7541l4188,7541,4186,7543,4185,7547,4191,7557,4195,7567,4203,7576,4206,7574,4206,7571,4206,7569,4201,7560,4198,7549,4191,7542,4189,7541xe" filled="true" fillcolor="#9a9c2e" stroked="false">
                  <v:path arrowok="t"/>
                  <v:fill type="solid"/>
                </v:shape>
                <v:shape style="position:absolute;left:4482;top:7678;width:56;height:16" id="docshape842" coordorigin="4482,7678" coordsize="56,16" path="m4537,7678l4482,7694,4493,7694,4504,7692,4514,7689,4525,7686,4528,7685,4537,7686,4537,7678xe" filled="true" fillcolor="#abaaac" stroked="false">
                  <v:path arrowok="t"/>
                  <v:fill type="solid"/>
                </v:shape>
                <v:shape style="position:absolute;left:5057;top:7419;width:18;height:38" id="docshape843" coordorigin="5058,7419" coordsize="18,38" path="m5073,7419l5070,7421,5068,7423,5065,7427,5065,7432,5063,7436,5062,7440,5060,7442,5059,7445,5058,7448,5058,7450,5060,7452,5060,7457,5070,7447,5074,7435,5076,7422,5073,7419xe" filled="true" fillcolor="#eeeff0" stroked="false">
                  <v:path arrowok="t"/>
                  <v:fill type="solid"/>
                </v:shape>
                <v:shape style="position:absolute;left:4943;top:7026;width:39;height:27" id="docshape844" coordorigin="4944,7027" coordsize="39,27" path="m4954,7027l4947,7027,4945,7028,4945,7029,4944,7031,4981,7053,4982,7051,4983,7050,4981,7048,4981,7046,4976,7041,4968,7039,4964,7033,4959,7030,4954,7027xe" filled="true" fillcolor="#e8e8ea" stroked="false">
                  <v:path arrowok="t"/>
                  <v:fill type="solid"/>
                </v:shape>
                <v:shape style="position:absolute;left:4250;top:7767;width:39;height:24" id="docshape845" coordorigin="4251,7768" coordsize="39,24" path="m4285,7768l4282,7768,4281,7770,4279,7772,4277,7775,4273,7775,4270,7776,4264,7780,4255,7776,4251,7784,4251,7785,4251,7787,4252,7789,4253,7790,4254,7790,4256,7791,4258,7791,4259,7790,4261,7790,4263,7787,4267,7786,4270,7784,4276,7784,4280,7777,4289,7772,4289,7770,4288,7769,4287,7768,4286,7768,4285,7768xe" filled="true" fillcolor="#d3d2d4" stroked="false">
                  <v:path arrowok="t"/>
                  <v:fill type="solid"/>
                </v:shape>
                <v:shape style="position:absolute;left:5023;top:7089;width:41;height:38" id="docshape846" coordorigin="5023,7090" coordsize="41,38" path="m5023,7090l5023,7094,5032,7102,5040,7110,5048,7119,5055,7127,5060,7127,5063,7122,5059,7120,5050,7110,5041,7104,5035,7096,5034,7094,5032,7092,5029,7091,5026,7091,5023,7090xe" filled="true" fillcolor="#c1bfc2" stroked="false">
                  <v:path arrowok="t"/>
                  <v:fill type="solid"/>
                </v:shape>
                <v:shape style="position:absolute;left:4481;top:7704;width:46;height:14" id="docshape847" coordorigin="4481,7705" coordsize="46,14" path="m4518,7705l4516,7705,4511,7705,4507,7706,4502,7707,4496,7708,4490,7711,4483,7712,4482,7714,4481,7715,4482,7717,4483,7718,4494,7718,4505,7715,4516,7711,4527,7707,4522,7707,4520,7706,4518,7705xe" filled="true" fillcolor="#dddcde" stroked="false">
                  <v:path arrowok="t"/>
                  <v:fill type="solid"/>
                </v:shape>
                <v:shape style="position:absolute;left:4366;top:6938;width:42;height:10" id="docshape848" coordorigin="4366,6938" coordsize="42,10" path="m4386,6938l4376,6939,4366,6943,4366,6945,4367,6946,4369,6947,4378,6946,4388,6944,4398,6942,4408,6941,4406,6939,4396,6939,4386,6938xe" filled="true" fillcolor="#e5e5e7" stroked="false">
                  <v:path arrowok="t"/>
                  <v:fill type="solid"/>
                </v:shape>
                <v:shape style="position:absolute;left:4315;top:7713;width:42;height:22" id="docshape849" coordorigin="4315,7714" coordsize="42,22" path="m4355,7714l4345,7718,4335,7723,4325,7728,4315,7733,4317,7735,4319,7735,4320,7734,4333,7730,4344,7724,4355,7718,4357,7717,4357,7715,4355,7714xe" filled="true" fillcolor="#abaaac" stroked="false">
                  <v:path arrowok="t"/>
                  <v:fill type="solid"/>
                </v:shape>
                <v:shape style="position:absolute;left:4895;top:7604;width:7;height:38" id="docshape850" coordorigin="4896,7604" coordsize="7,38" path="m4900,7604l4897,7604,4896,7606,4896,7628,4896,7640,4898,7641,4900,7641,4901,7634,4898,7627,4902,7619,4900,7604xe" filled="true" fillcolor="#447a3b" stroked="false">
                  <v:path arrowok="t"/>
                  <v:fill type="solid"/>
                </v:shape>
                <v:shape style="position:absolute;left:4980;top:7047;width:26;height:20" id="docshape851" coordorigin="4981,7047" coordsize="26,20" path="m4992,7047l4981,7048,4981,7053,4981,7059,4991,7055,4990,7062,4990,7067,4995,7066,4998,7066,5000,7066,5003,7066,5005,7065,5006,7064,5006,7063,5005,7062,4996,7060,4992,7047xe" filled="true" fillcolor="#e9e9eb" stroked="false">
                  <v:path arrowok="t"/>
                  <v:fill type="solid"/>
                </v:shape>
                <v:shape style="position:absolute;left:4208;top:7794;width:34;height:12" id="docshape852" coordorigin="4208,7794" coordsize="34,12" path="m4235,7794l4232,7795,4230,7795,4228,7796,4226,7797,4221,7801,4216,7799,4210,7799,4208,7802,4209,7804,4210,7806,4232,7806,4235,7803,4239,7802,4241,7800,4242,7798,4242,7797,4241,7796,4238,7795,4235,7794xe" filled="true" fillcolor="#e3e3e4" stroked="false">
                  <v:path arrowok="t"/>
                  <v:fill type="solid"/>
                </v:shape>
                <v:shape style="position:absolute;left:4148;top:7527;width:20;height:37" id="docshape853" coordorigin="4149,7527" coordsize="20,37" path="m4151,7527l4150,7528,4149,7530,4149,7534,4149,7536,4151,7538,4154,7540,4153,7545,4161,7551,4160,7554,4160,7557,4162,7562,4162,7562,4163,7564,4165,7564,4167,7563,4168,7562,4168,7560,4168,7556,4168,7554,4167,7552,4165,7550,4163,7548,4162,7547,4158,7541,4161,7531,4151,7527xe" filled="true" fillcolor="#d9d8da" stroked="false">
                  <v:path arrowok="t"/>
                  <v:fill type="solid"/>
                </v:shape>
                <v:shape style="position:absolute;left:4838;top:7311;width:13;height:44" id="docshape854" coordorigin="4838,7312" coordsize="13,44" path="m4849,7346l4844,7353,4849,7356,4849,7346xm4851,7344l4850,7344,4849,7346,4851,7344xm4850,7344l4849,7346,4850,7344,4850,7344xm4841,7326l4843,7343,4850,7344,4851,7337,4847,7327,4841,7326xm4841,7323l4840,7323,4838,7325,4841,7326,4841,7323xm4841,7312l4839,7313,4838,7317,4838,7320,4840,7323,4846,7316,4841,7312xe" filled="true" fillcolor="#a0a72a" stroked="false">
                  <v:path arrowok="t"/>
                  <v:fill type="solid"/>
                </v:shape>
                <v:shape style="position:absolute;left:4121;top:7421;width:12;height:40" id="docshape855" coordorigin="4122,7422" coordsize="12,40" path="m4127,7422l4122,7422,4123,7426,4123,7429,4122,7440,4127,7450,4127,7461,4131,7461,4134,7459,4131,7455,4133,7453,4129,7432,4127,7422xm4127,7422l4127,7422,4128,7426,4127,7422xe" filled="true" fillcolor="#d1cfd1" stroked="false">
                  <v:path arrowok="t"/>
                  <v:fill type="solid"/>
                </v:shape>
                <v:shape style="position:absolute;left:4150;top:7461;width:15;height:33" id="docshape856" coordorigin="4151,7461" coordsize="15,33" path="m4156,7461l4153,7461,4152,7462,4151,7464,4152,7475,4156,7484,4160,7494,4163,7491,4162,7487,4162,7483,4165,7480,4164,7476,4162,7473,4159,7470,4158,7466,4157,7462,4156,7461xe" filled="true" fillcolor="#898b30" stroked="false">
                  <v:path arrowok="t"/>
                  <v:fill type="solid"/>
                </v:shape>
                <v:shape style="position:absolute;left:4213;top:7628;width:10;height:36" id="docshape857" coordorigin="4213,7628" coordsize="10,36" path="m4215,7628l4214,7630,4213,7631,4215,7633,4218,7643,4218,7653,4216,7663,4219,7655,4223,7648,4223,7639,4215,7628xe" filled="true" fillcolor="#e8e8ea" stroked="false">
                  <v:path arrowok="t"/>
                  <v:fill type="solid"/>
                </v:shape>
                <v:shape style="position:absolute;left:5024;top:7487;width:22;height:25" id="docshape858" coordorigin="5025,7488" coordsize="22,25" path="m5040,7488l5035,7488,5034,7493,5032,7496,5030,7501,5025,7506,5029,7512,5034,7512,5034,7508,5036,7505,5042,7498,5046,7494,5045,7488,5040,7488xe" filled="true" fillcolor="#efeff1" stroked="false">
                  <v:path arrowok="t"/>
                  <v:fill type="solid"/>
                </v:shape>
                <v:shape style="position:absolute;left:5008;top:7075;width:22;height:19" id="docshape859" coordorigin="5008,7075" coordsize="22,19" path="m5019,7075l5009,7077,5008,7078,5009,7080,5010,7082,5015,7085,5017,7092,5023,7094,5025,7092,5027,7092,5029,7092,5029,7083,5019,7075xe" filled="true" fillcolor="#d3d2d3" stroked="false">
                  <v:path arrowok="t"/>
                  <v:fill type="solid"/>
                </v:shape>
                <v:shape style="position:absolute;left:4842;top:7770;width:32;height:21" id="docshape860" coordorigin="4843,7770" coordsize="32,21" path="m4856,7770l4852,7773,4843,7773,4843,7778,4847,7781,4852,7782,4856,7784,4863,7789,4865,7791,4868,7791,4871,7790,4874,7786,4872,7784,4866,7781,4862,7780,4860,7776,4858,7774,4856,7770xe" filled="true" fillcolor="#e8e8ea" stroked="false">
                  <v:path arrowok="t"/>
                  <v:fill type="solid"/>
                </v:shape>
                <v:shape style="position:absolute;left:5106;top:7282;width:8;height:25" id="docshape861" coordorigin="5106,7283" coordsize="8,25" path="m5108,7283l5106,7286,5107,7296,5106,7302,5106,7308,5112,7308,5113,7305,5113,7295,5113,7289,5113,7283,5108,7283xe" filled="true" fillcolor="#ededee" stroked="false">
                  <v:path arrowok="t"/>
                  <v:fill type="solid"/>
                </v:shape>
                <v:shape style="position:absolute;left:4537;top:7663;width:40;height:17" id="docshape862" coordorigin="4537,7663" coordsize="40,17" path="m4577,7663l4567,7667,4557,7670,4547,7674,4537,7678,4550,7680,4560,7673,4573,7669,4577,7668,4577,7663xe" filled="true" fillcolor="#a9a7aa" stroked="false">
                  <v:path arrowok="t"/>
                  <v:fill type="solid"/>
                </v:shape>
                <v:shape style="position:absolute;left:4584;top:7656;width:30;height:13" id="docshape863" coordorigin="4585,7656" coordsize="30,13" path="m4590,7656l4588,7658,4586,7659,4585,7661,4585,7662,4586,7663,4587,7669,4591,7668,4600,7668,4612,7668,4613,7667,4614,7665,4613,7664,4612,7663,4608,7663,4604,7663,4595,7664,4592,7662,4593,7657,4590,7656xe" filled="true" fillcolor="#9a989a" stroked="false">
                  <v:path arrowok="t"/>
                  <v:fill type="solid"/>
                </v:shape>
                <v:shape style="position:absolute;left:4120;top:7279;width:14;height:42" id="docshape864" coordorigin="4120,7279" coordsize="14,42" path="m4134,7279l4125,7291,4125,7304,4120,7316,4122,7317,4121,7320,4123,7321,4134,7279xe" filled="true" fillcolor="#eeeef0" stroked="false">
                  <v:path arrowok="t"/>
                  <v:fill type="solid"/>
                </v:shape>
                <v:shape style="position:absolute;left:4170;top:7571;width:18;height:27" id="docshape865" coordorigin="4171,7571" coordsize="18,27" path="m4176,7571l4172,7572,4171,7573,4172,7584,4180,7590,4186,7598,4187,7596,4189,7594,4188,7591,4186,7589,4183,7586,4180,7582,4180,7578,4177,7576,4176,7571xe" filled="true" fillcolor="#ebebec" stroked="false">
                  <v:path arrowok="t"/>
                  <v:fill type="solid"/>
                </v:shape>
                <v:shape style="position:absolute;left:4190;top:7739;width:7;height:47" id="docshape866" coordorigin="4191,7739" coordsize="7,47" path="m4191,7739l4191,7784,4192,7785,4194,7785,4196,7784,4196,7779,4197,7775,4195,7771,4191,7761,4193,7750,4191,7739xe" filled="true" fillcolor="#dfdee0" stroked="false">
                  <v:path arrowok="t"/>
                  <v:fill type="solid"/>
                </v:shape>
                <v:shape style="position:absolute;left:4138;top:7498;width:13;height:35" id="docshape867" coordorigin="4139,7498" coordsize="13,35" path="m4140,7498l4139,7500,4139,7502,4140,7503,4140,7513,4146,7522,4147,7532,4148,7533,4150,7533,4151,7532,4151,7527,4151,7523,4148,7521,4150,7516,4147,7514,4142,7510,4148,7501,4140,7498xe" filled="true" fillcolor="#e7e6e7" stroked="false">
                  <v:path arrowok="t"/>
                  <v:fill type="solid"/>
                </v:shape>
                <v:shape style="position:absolute;left:4887;top:7581;width:18;height:21" id="docshape868" coordorigin="4888,7582" coordsize="18,21" path="m4894,7582l4892,7586,4889,7590,4888,7594,4888,7598,4891,7602,4894,7602,4895,7601,4896,7591,4898,7597,4900,7597,4900,7592,4902,7587,4905,7582,4900,7582,4894,7582xe" filled="true" fillcolor="#508c43" stroked="false">
                  <v:path arrowok="t"/>
                  <v:fill type="solid"/>
                </v:shape>
                <v:shape style="position:absolute;left:4985;top:7061;width:25;height:21" id="docshape869" coordorigin="4986,7062" coordsize="25,21" path="m4990,7062l4988,7062,4986,7062,4986,7064,5010,7082,5010,7077,5010,7075,5009,7074,5008,7073,5004,7070,5002,7067,4999,7064,4996,7063,4992,7065,4990,7062xe" filled="true" fillcolor="#c9c7c9" stroked="false">
                  <v:path arrowok="t"/>
                  <v:fill type="solid"/>
                </v:shape>
                <v:shape style="position:absolute;left:4730;top:7696;width:24;height:18" id="docshape870" coordorigin="4731,7696" coordsize="24,18" path="m4736,7696l4734,7696,4732,7697,4731,7698,4733,7707,4744,7704,4746,7712,4748,7713,4753,7712,4754,7711,4754,7709,4754,7707,4751,7700,4744,7699,4738,7696,4736,7696xe" filled="true" fillcolor="#ececed" stroked="false">
                  <v:path arrowok="t"/>
                  <v:fill type="solid"/>
                </v:shape>
                <v:shape style="position:absolute;left:4565;top:7681;width:30;height:15" id="docshape871" coordorigin="4566,7681" coordsize="30,15" path="m4590,7681l4585,7682,4580,7685,4574,7686,4572,7687,4569,7689,4567,7690,4566,7691,4566,7692,4566,7693,4566,7694,4577,7693,4589,7696,4595,7683,4594,7682,4592,7681,4590,7681xe" filled="true" fillcolor="#eaeaec" stroked="false">
                  <v:path arrowok="t"/>
                  <v:fill type="solid"/>
                </v:shape>
                <v:shape style="position:absolute;left:5078;top:7131;width:18;height:28" id="docshape872" coordorigin="5078,7132" coordsize="18,28" path="m5080,7132l5079,7133,5078,7135,5078,7137,5079,7139,5083,7146,5083,7155,5091,7159,5093,7160,5094,7159,5095,7158,5092,7149,5089,7138,5080,7132xe" filled="true" fillcolor="#f6f6f7" stroked="false">
                  <v:path arrowok="t"/>
                  <v:fill type="solid"/>
                </v:shape>
                <v:shape style="position:absolute;left:4256;top:7748;width:31;height:16" id="docshape873" coordorigin="4256,7749" coordsize="31,16" path="m4287,7749l4276,7753,4266,7758,4256,7764,4269,7764,4279,7759,4287,7749xe" filled="true" fillcolor="#abaaac" stroked="false">
                  <v:path arrowok="t"/>
                  <v:fill type="solid"/>
                </v:shape>
                <v:shape style="position:absolute;left:4588;top:7669;width:25;height:14" id="docshape874" coordorigin="4588,7670" coordsize="25,14" path="m4590,7670l4588,7678,4588,7680,4589,7682,4590,7683,4595,7683,4595,7683,4597,7683,4602,7680,4608,7679,4613,7675,4613,7674,4613,7673,4612,7672,4601,7672,4598,7675,4590,7670xe" filled="true" fillcolor="#d0cfd1" stroked="false">
                  <v:path arrowok="t"/>
                  <v:fill type="solid"/>
                </v:shape>
                <v:shape style="position:absolute;left:4193;top:7787;width:17;height:19" id="docshape875" coordorigin="4194,7788" coordsize="17,19" path="m4195,7788l4194,7789,4194,7790,4194,7792,4195,7793,4195,7797,4197,7799,4202,7799,4204,7801,4204,7804,4206,7806,4210,7806,4210,7799,4197,7789,4196,7788,4195,7788xe" filled="true" fillcolor="#e9e8ea" stroked="false">
                  <v:path arrowok="t"/>
                  <v:fill type="solid"/>
                </v:shape>
                <v:shape style="position:absolute;left:4800;top:7237;width:22;height:20" id="docshape876" coordorigin="4801,7237" coordsize="22,20" path="m4805,7237l4801,7249,4811,7252,4817,7257,4821,7257,4822,7256,4822,7255,4821,7254,4821,7251,4820,7248,4817,7246,4811,7246,4810,7240,4805,7237xe" filled="true" fillcolor="#89902c" stroked="false">
                  <v:path arrowok="t"/>
                  <v:fill type="solid"/>
                </v:shape>
                <v:shape style="position:absolute;left:5051;top:7101;width:18;height:17" id="docshape877" coordorigin="5051,7101" coordsize="18,17" path="m5052,7101l5054,7110,5060,7115,5068,7117,5069,7116,5069,7105,5062,7101xe" filled="true" fillcolor="#f5f5f6" stroked="false">
                  <v:path arrowok="t"/>
                  <v:fill type="solid"/>
                </v:shape>
                <v:shape style="position:absolute;left:4197;top:7615;width:18;height:18" id="docshape878" coordorigin="4197,7615" coordsize="18,18" path="m4202,7615l4200,7615,4198,7616,4197,7617,4201,7624,4208,7628,4215,7633,4215,7628,4215,7624,4211,7620,4207,7616,4202,7615xe" filled="true" fillcolor="#ededef" stroked="false">
                  <v:path arrowok="t"/>
                  <v:fill type="solid"/>
                </v:shape>
                <v:shape style="position:absolute;left:4963;top:7033;width:18;height:14" id="docshape879" coordorigin="4964,7033" coordsize="18,14" path="m4964,7033l4965,7043,4974,7043,4981,7046,4980,7036,4970,7036,4964,7033xe" filled="true" fillcolor="#f8f8f9" stroked="false">
                  <v:path arrowok="t"/>
                  <v:fill type="solid"/>
                </v:shape>
                <v:shape style="position:absolute;left:4185;top:7594;width:19;height:23" id="docshape880" coordorigin="4186,7594" coordsize="19,23" path="m4192,7594l4186,7597,4186,7606,4197,7608,4197,7617,4202,7617,4204,7614,4204,7611,4201,7608,4197,7608,4197,7604,4195,7602,4192,7600,4192,7594xe" filled="true" fillcolor="#ebebec" stroked="false">
                  <v:path arrowok="t"/>
                  <v:fill type="solid"/>
                </v:shape>
                <v:shape style="position:absolute;left:4295;top:7733;width:25;height:12" id="docshape881" coordorigin="4296,7733" coordsize="25,12" path="m4315,7733l4308,7736,4301,7739,4296,7744,4306,7745,4314,7741,4320,7734,4315,7733xe" filled="true" fillcolor="#abaaac" stroked="false">
                  <v:path arrowok="t"/>
                  <v:fill type="solid"/>
                </v:shape>
                <v:shape style="position:absolute;left:4695;top:7686;width:38;height:13" id="docshape882" coordorigin="4696,7686" coordsize="38,13" path="m4707,7686l4698,7692,4696,7692,4708,7693,4719,7698,4731,7698,4733,7694,4727,7691,4707,7686xe" filled="true" fillcolor="#edeeef" stroked="false">
                  <v:path arrowok="t"/>
                  <v:fill type="solid"/>
                </v:shape>
                <v:shape style="position:absolute;left:4596;top:7671;width:29;height:15" id="docshape883" coordorigin="4597,7672" coordsize="29,15" path="m4618,7672l4615,7672,4607,7678,4600,7676,4597,7683,4604,7686,4609,7677,4617,7679,4619,7676,4623,7679,4625,7676,4624,7675,4623,7674,4621,7674,4618,7672xe" filled="true" fillcolor="#ededef" stroked="false">
                  <v:path arrowok="t"/>
                  <v:fill type="solid"/>
                </v:shape>
                <v:shape style="position:absolute;left:5095;top:7173;width:12;height:29" id="docshape884" coordorigin="5096,7174" coordsize="12,29" path="m5100,7174l5098,7175,5098,7176,5097,7178,5096,7187,5100,7195,5104,7202,5106,7202,5106,7199,5107,7195,5104,7186,5108,7178,5100,7174xe" filled="true" fillcolor="#ececee" stroked="false">
                  <v:path arrowok="t"/>
                  <v:fill type="solid"/>
                </v:shape>
                <v:shape style="position:absolute;left:4119;top:7427;width:9;height:35" id="docshape885" coordorigin="4119,7427" coordsize="9,35" path="m4123,7427l4122,7427,4120,7428,4119,7440,4125,7450,4127,7461,4128,7450,4124,7439,4125,7428,4123,7427xe" filled="true" fillcolor="#e2e1e3" stroked="false">
                  <v:path arrowok="t"/>
                  <v:fill type="solid"/>
                </v:shape>
                <v:shape style="position:absolute;left:5067;top:7406;width:15;height:18" id="docshape886" coordorigin="5067,7406" coordsize="15,18" path="m5076,7406l5074,7407,5068,7408,5069,7414,5067,7418,5067,7420,5067,7422,5069,7424,5076,7422,5077,7417,5082,7414,5080,7409,5079,7407,5077,7407,5076,7406xe" filled="true" fillcolor="#dddcde" stroked="false">
                  <v:path arrowok="t"/>
                  <v:fill type="solid"/>
                </v:shape>
                <v:shape style="position:absolute;left:4120;top:7401;width:7;height:27" id="docshape887" coordorigin="4120,7402" coordsize="7,27" path="m4123,7402l4120,7404,4122,7407,4121,7408,4120,7428,4125,7428,4125,7426,4124,7423,4127,7422,4124,7416,4127,7408,4123,7402xe" filled="true" fillcolor="#ddddde" stroked="false">
                  <v:path arrowok="t"/>
                  <v:fill type="solid"/>
                </v:shape>
                <v:shape style="position:absolute;left:4214;top:7743;width:7;height:22" id="docshape888" coordorigin="4215,7743" coordsize="7,22" path="m4220,7743l4218,7743,4217,7745,4215,7764,4217,7765,4220,7765,4222,7763,4221,7745,4220,7743xe" filled="true" fillcolor="#949627" stroked="false">
                  <v:path arrowok="t"/>
                  <v:fill type="solid"/>
                </v:shape>
                <v:shape style="position:absolute;left:4746;top:7709;width:21;height:16" id="docshape889" coordorigin="4746,7709" coordsize="21,16" path="m4756,7709l4753,7712,4746,7712,4754,7714,4757,7724,4766,7723,4767,7721,4767,7717,4764,7715,4762,7711,4759,7709,4756,7709xe" filled="true" fillcolor="#f3f3f4" stroked="false">
                  <v:path arrowok="t"/>
                  <v:fill type="solid"/>
                </v:shape>
                <v:shape style="position:absolute;left:4168;top:7553;width:18;height:27" id="docshape890" coordorigin="4169,7554" coordsize="18,27" path="m4170,7554l4169,7556,4169,7558,4171,7565,4174,7570,4180,7573,4182,7574,4182,7580,4186,7576,4173,7554,4170,7554xe" filled="true" fillcolor="#b6b4b6" stroked="false">
                  <v:path arrowok="t"/>
                  <v:fill type="solid"/>
                </v:shape>
                <v:shape style="position:absolute;left:4946;top:7678;width:11;height:25" id="docshape891" coordorigin="4947,7679" coordsize="11,25" path="m4951,7679l4950,7687,4952,7693,4947,7700,4955,7703,4955,7699,4955,7694,4954,7686,4958,7680,4951,7679xe" filled="true" fillcolor="#ededee" stroked="false">
                  <v:path arrowok="t"/>
                  <v:fill type="solid"/>
                </v:shape>
                <v:shape style="position:absolute;left:4306;top:7751;width:22;height:14" id="docshape892" coordorigin="4306,7751" coordsize="22,14" path="m4324,7751l4318,7751,4316,7752,4314,7753,4313,7755,4311,7757,4309,7758,4308,7760,4306,7762,4306,7763,4306,7764,4307,7764,4312,7765,4316,7763,4320,7762,4322,7760,4325,7760,4327,7758,4328,7756,4328,7755,4327,7753,4325,7752,4324,7751xe" filled="true" fillcolor="#dddcde" stroked="false">
                  <v:path arrowok="t"/>
                  <v:fill type="solid"/>
                </v:shape>
                <v:shape style="position:absolute;left:4120;top:7335;width:3;height:49" id="docshape893" coordorigin="4120,7335" coordsize="3,49" path="m4122,7335l4121,7335,4120,7336,4120,7382,4121,7383,4122,7383,4122,7382,4122,7336,4122,7335xe" filled="true" fillcolor="#efeff1" stroked="false">
                  <v:path arrowok="t"/>
                  <v:fill type="solid"/>
                </v:shape>
                <v:shape style="position:absolute;left:4942;top:7022;width:22;height:13" id="docshape894" coordorigin="4942,7022" coordsize="22,13" path="m4944,7022l4943,7023,4942,7026,4944,7028,4946,7029,4953,7027,4957,7035,4964,7033,4960,7025,4951,7025,4944,7022xe" filled="true" fillcolor="#f7f8f9" stroked="false">
                  <v:path arrowok="t"/>
                  <v:fill type="solid"/>
                </v:shape>
                <v:shape style="position:absolute;left:4862;top:7786;width:15;height:12" id="docshape895" coordorigin="4863,7787" coordsize="15,12" path="m4876,7787l4871,7789,4863,7789,4865,7795,4869,7798,4876,7797,4876,7793,4877,7788,4876,7787xe" filled="true" fillcolor="#f5f6f7" stroked="false">
                  <v:path arrowok="t"/>
                  <v:fill type="solid"/>
                </v:shape>
                <v:shape style="position:absolute;left:4772;top:7724;width:16;height:14" id="docshape896" coordorigin="4773,7725" coordsize="16,14" path="m4776,7725l4774,7726,4773,7727,4776,7733,4781,7737,4788,7738,4788,7734,4788,7732,4778,7725,4776,7725xe" filled="true" fillcolor="#f3f3f4" stroked="false">
                  <v:path arrowok="t"/>
                  <v:fill type="solid"/>
                </v:shape>
                <v:shape style="position:absolute;left:4341;top:7731;width:24;height:16" id="docshape897" coordorigin="4341,7731" coordsize="24,16" path="m4362,7731l4352,7736,4350,7737,4348,7739,4345,7740,4343,7741,4342,7742,4341,7743,4341,7744,4342,7745,4343,7746,4344,7746,4346,7747,4349,7747,4351,7745,4357,7742,4360,7740,4365,7740,4365,7736,4365,7735,4365,7734,4364,7733,4362,7731xe" filled="true" fillcolor="#d8d7d9" stroked="false">
                  <v:path arrowok="t"/>
                  <v:fill type="solid"/>
                </v:shape>
                <v:shape style="position:absolute;left:5081;top:7377;width:11;height:25" id="docshape898" coordorigin="5081,7378" coordsize="11,25" path="m5091,7378l5087,7378,5081,7382,5082,7388,5082,7393,5082,7396,5082,7400,5084,7402,5086,7394,5092,7387,5091,7378xe" filled="true" fillcolor="#ededee" stroked="false">
                  <v:path arrowok="t"/>
                  <v:fill type="solid"/>
                </v:shape>
                <v:shape style="position:absolute;left:5067;top:7116;width:14;height:19" id="docshape899" coordorigin="5067,7116" coordsize="14,19" path="m5069,7116l5067,7118,5067,7120,5067,7122,5068,7123,5068,7124,5069,7125,5072,7128,5073,7134,5080,7132,5081,7123,5075,7120xe" filled="true" fillcolor="#f6f6f7" stroked="false">
                  <v:path arrowok="t"/>
                  <v:fill type="solid"/>
                </v:shape>
                <v:shape style="position:absolute;left:4820;top:7254;width:12;height:23" id="docshape900" coordorigin="4821,7254" coordsize="12,23" path="m4821,7254l4821,7257,4821,7264,4827,7269,4829,7277,4831,7275,4832,7274,4830,7267,4827,7260,4821,7254xe" filled="true" fillcolor="#878e2a" stroked="false">
                  <v:path arrowok="t"/>
                  <v:fill type="solid"/>
                </v:shape>
                <v:shape style="position:absolute;left:4160;top:7538;width:12;height:21" id="docshape901" coordorigin="4161,7538" coordsize="12,21" path="m4164,7538l4161,7541,4162,7544,4162,7547,4164,7549,4164,7552,4166,7554,4167,7558,4168,7559,4169,7559,4171,7558,4173,7554,4164,7538xe" filled="true" fillcolor="#b7b5b7" stroked="false">
                  <v:path arrowok="t"/>
                  <v:fill type="solid"/>
                </v:shape>
                <v:shape style="position:absolute;left:5003;top:7061;width:18;height:15" id="docshape902" coordorigin="5003,7062" coordsize="18,15" path="m5005,7062l5005,7064,5003,7067,5008,7071,5012,7072,5016,7076,5021,7073,5018,7065,5012,7063,5005,7062xe" filled="true" fillcolor="#f5f5f6" stroked="false">
                  <v:path arrowok="t"/>
                  <v:fill type="solid"/>
                </v:shape>
                <v:shape style="position:absolute;left:4693;top:6943;width:20;height:13" id="docshape903" coordorigin="4694,6943" coordsize="20,13" path="m4708,6943l4700,6949,4694,6947,4699,6956,4707,6950,4713,6952,4708,6943xe" filled="true" fillcolor="#edeeef" stroked="false">
                  <v:path arrowok="t"/>
                  <v:fill type="solid"/>
                </v:shape>
                <v:shape style="position:absolute;left:4193;top:7707;width:9;height:22" id="docshape904" coordorigin="4193,7707" coordsize="9,22" path="m4202,7707l4193,7713,4196,7721,4197,7729,4202,7707xe" filled="true" fillcolor="#ececed" stroked="false">
                  <v:path arrowok="t"/>
                  <v:fill type="solid"/>
                </v:shape>
                <v:shape style="position:absolute;left:4785;top:6962;width:18;height:11" id="docshape905" coordorigin="4786,6963" coordsize="18,11" path="m4799,6963l4792,6969,4786,6967,4786,6972,4788,6974,4793,6970,4798,6972,4803,6972,4799,6963xe" filled="true" fillcolor="#f5f5f6" stroked="false">
                  <v:path arrowok="t"/>
                  <v:fill type="solid"/>
                </v:shape>
                <v:shape style="position:absolute;left:4713;top:6947;width:18;height:12" id="docshape906" coordorigin="4713,6947" coordsize="18,12" path="m4727,6947l4719,6954,4713,6952,4715,6959,4720,6955,4724,6956,4731,6956,4727,6947xe" filled="true" fillcolor="#edeeef" stroked="false">
                  <v:path arrowok="t"/>
                  <v:fill type="solid"/>
                </v:shape>
                <v:shape style="position:absolute;left:4880;top:6996;width:16;height:10" id="docshape907" coordorigin="4880,6997" coordsize="16,10" path="m4887,6997l4880,6998,4884,7003,4889,7007,4896,7005,4892,6999,4887,6997xe" filled="true" fillcolor="#eaeaec" stroked="false">
                  <v:path arrowok="t"/>
                  <v:fill type="solid"/>
                </v:shape>
                <v:shape style="position:absolute;left:4290;top:7759;width:17;height:12" id="docshape908" coordorigin="4290,7760" coordsize="17,12" path="m4301,7760l4298,7761,4296,7764,4292,7764,4290,7766,4290,7768,4291,7769,4293,7770,4295,7771,4299,7771,4302,7771,4305,7769,4305,7767,4305,7765,4307,7764,4307,7762,4306,7761,4305,7761,4304,7760,4301,7760xe" filled="true" fillcolor="#d5d4d6" stroked="false">
                  <v:path arrowok="t"/>
                  <v:fill type="solid"/>
                </v:shape>
                <v:shape style="position:absolute;left:4752;top:7663;width:21;height:13" id="docshape909" coordorigin="4752,7663" coordsize="21,13" path="m4757,7663l4752,7663,4759,7668,4765,7673,4773,7676,4770,7669,4763,7667,4757,7663xe" filled="true" fillcolor="#237131" stroked="false">
                  <v:path arrowok="t"/>
                  <v:fill type="solid"/>
                </v:shape>
                <v:shape style="position:absolute;left:4179;top:7223;width:18;height:14" id="docshape910" coordorigin="4179,7224" coordsize="18,14" path="m4197,7224l4191,7228,4184,7231,4179,7237,4187,7237,4191,7230,4197,7228,4197,7224xe" filled="true" fillcolor="#818529" stroked="false">
                  <v:path arrowok="t"/>
                  <v:fill type="solid"/>
                </v:shape>
                <v:shape style="position:absolute;left:4899;top:7005;width:20;height:10" id="docshape911" coordorigin="4900,7005" coordsize="20,10" path="m4908,7005l4900,7007,4905,7014,4913,7013,4920,7013,4913,7010,4908,7005xe" filled="true" fillcolor="#ededef" stroked="false">
                  <v:path arrowok="t"/>
                  <v:fill type="solid"/>
                </v:shape>
                <v:shape style="position:absolute;left:5076;top:7390;width:8;height:18" id="docshape912" coordorigin="5077,7391" coordsize="8,18" path="m5080,7391l5079,7394,5078,7397,5077,7401,5077,7405,5080,7409,5085,7408,5084,7402,5084,7393,5080,7391xe" filled="true" fillcolor="#eaebec" stroked="false">
                  <v:path arrowok="t"/>
                  <v:fill type="solid"/>
                </v:shape>
                <v:shape style="position:absolute;left:4754;top:6954;width:31;height:16" id="docshape913" coordorigin="4755,6955" coordsize="31,16" path="m4770,6963l4767,6955,4760,6960,4755,6958,4758,6966,4765,6961,4770,6963xm4786,6967l4783,6959,4776,6964,4770,6963,4774,6971,4781,6966,4786,6967xe" filled="true" fillcolor="#f5f5f6" stroked="false">
                  <v:path arrowok="t"/>
                  <v:fill type="solid"/>
                </v:shape>
                <v:shape style="position:absolute;left:4824;top:7708;width:18;height:15" id="docshape914" coordorigin="4825,7708" coordsize="18,15" path="m4835,7708l4827,7712,4825,7712,4829,7717,4834,7721,4841,7723,4842,7722,4842,7720,4842,7718,4838,7714,4835,7708xe" filled="true" fillcolor="#2c7232" stroked="false">
                  <v:path arrowok="t"/>
                  <v:fill type="solid"/>
                </v:shape>
                <v:shape style="position:absolute;left:4467;top:7715;width:16;height:12" id="docshape915" coordorigin="4467,7715" coordsize="16,12" path="m4476,7715l4472,7716,4470,7716,4469,7717,4467,7718,4467,7723,4472,7721,4479,7726,4483,7718,4480,7715,4476,7715xe" filled="true" fillcolor="#dddcde" stroked="false">
                  <v:path arrowok="t"/>
                  <v:fill type="solid"/>
                </v:shape>
                <v:shape style="position:absolute;left:4135;top:7467;width:7;height:20" id="docshape916" coordorigin="4135,7468" coordsize="7,20" path="m4136,7468l4135,7475,4135,7482,4140,7488,4142,7488,4142,7480,4139,7474,4136,7468xe" filled="true" fillcolor="#c3c2c4" stroked="false">
                  <v:path arrowok="t"/>
                  <v:fill type="solid"/>
                </v:shape>
                <v:shape style="position:absolute;left:4847;top:7723;width:18;height:15" id="docshape917" coordorigin="4847,7724" coordsize="18,15" path="m4853,7724l4848,7726,4847,7727,4851,7732,4857,7735,4862,7738,4863,7737,4864,7733,4861,7732,4859,7729,4856,7726,4853,7724xe" filled="true" fillcolor="#2c7533" stroked="false">
                  <v:path arrowok="t"/>
                  <v:fill type="solid"/>
                </v:shape>
                <v:shape style="position:absolute;left:4842;top:7776;width:14;height:9" id="docshape918" coordorigin="4843,7776" coordsize="14,9" path="m4849,7776l4843,7778,4845,7785,4851,7784,4856,7784,4853,7780,4849,7776xe" filled="true" fillcolor="#f7f7f8" stroked="false">
                  <v:path arrowok="t"/>
                  <v:fill type="solid"/>
                </v:shape>
                <v:shape style="position:absolute;left:4161;top:7562;width:13;height:12" id="docshape919" coordorigin="4162,7562" coordsize="13,12" path="m4162,7562l4162,7568,4166,7571,4171,7573,4171,7573,4174,7568,4171,7565,4166,7562,4165,7562,4162,7562xe" filled="true" fillcolor="#ebebec" stroked="false">
                  <v:path arrowok="t"/>
                  <v:fill type="solid"/>
                </v:shape>
                <v:shape style="position:absolute;left:4120;top:7382;width:3;height:27" id="docshape920" coordorigin="4120,7382" coordsize="3,27" path="m4122,7382l4121,7382,4120,7382,4121,7408,4123,7407,4122,7404,4123,7402,4122,7382,4122,7382xe" filled="true" fillcolor="#d1cfd2" stroked="false">
                  <v:path arrowok="t"/>
                  <v:fill type="solid"/>
                </v:shape>
                <v:shape style="position:absolute;left:4647;top:7679;width:14;height:12" id="docshape921" coordorigin="4647,7680" coordsize="14,12" path="m4658,7680l4652,7685,4647,7683,4650,7691,4656,7686,4661,7687,4658,7680xe" filled="true" fillcolor="#f5f6f7" stroked="false">
                  <v:path arrowok="t"/>
                  <v:fill type="solid"/>
                </v:shape>
                <v:shape style="position:absolute;left:4231;top:7799;width:11;height:8" id="docshape922" coordorigin="4232,7799" coordsize="11,8" path="m4232,7799l4232,7806,4237,7806,4242,7807,4241,7800,4236,7799,4232,7799xe" filled="true" fillcolor="#f6f6f7" stroked="false">
                  <v:path arrowok="t"/>
                  <v:fill type="solid"/>
                </v:shape>
                <v:shape style="position:absolute;left:4241;top:7790;width:16;height:11" id="docshape923" coordorigin="4241,7790" coordsize="16,11" path="m4249,7790l4241,7797,4241,7799,4247,7799,4254,7800,4257,7793,4255,7792,4249,7790xe" filled="true" fillcolor="#eff0f1" stroked="false">
                  <v:path arrowok="t"/>
                  <v:fill type="solid"/>
                </v:shape>
                <v:shape style="position:absolute;left:4715;top:6957;width:16;height:6" id="docshape924" coordorigin="4716,6957" coordsize="16,6" path="m4718,6957l4716,6960,4731,6963,4731,6958,4727,6958,4724,6958,4721,6959,4718,6957xe" filled="true" fillcolor="#d1d0d2" stroked="false">
                  <v:path arrowok="t"/>
                  <v:fill type="solid"/>
                </v:shape>
                <v:shape style="position:absolute;left:4555;top:7691;width:12;height:10" id="docshape925" coordorigin="4555,7691" coordsize="12,10" path="m4560,7691l4556,7693,4556,7693,4556,7694,4555,7694,4555,7698,4559,7698,4565,7701,4566,7694,4563,7691,4560,7691xe" filled="true" fillcolor="#eaeaec" stroked="false">
                  <v:path arrowok="t"/>
                  <v:fill type="solid"/>
                </v:shape>
                <v:shape style="position:absolute;left:4355;top:7709;width:11;height:9" id="docshape926" coordorigin="4355,7709" coordsize="11,9" path="m4366,7709l4362,7709,4358,7711,4355,7714,4355,7718,4357,7713,4366,7716,4366,7709xe" filled="true" fillcolor="#a9a8aa" stroked="false">
                  <v:path arrowok="t"/>
                  <v:fill type="solid"/>
                </v:shape>
                <v:shape style="position:absolute;left:4130;top:7452;width:6;height:16" id="docshape927" coordorigin="4130,7453" coordsize="6,16" path="m4133,7453l4130,7455,4132,7458,4131,7461,4131,7464,4131,7468,4136,7468,4133,7453xe" filled="true" fillcolor="#c2c1c2" stroked="false">
                  <v:path arrowok="t"/>
                  <v:fill type="solid"/>
                </v:shape>
                <v:shape style="position:absolute;left:4869;top:6990;width:11;height:10" id="docshape928" coordorigin="4869,6991" coordsize="11,10" path="m4879,6991l4873,6994,4869,6993,4871,7001,4876,6997,4880,6998,4879,6991xe" filled="true" fillcolor="#eaeaec" stroked="false">
                  <v:path arrowok="t"/>
                  <v:fill type="solid"/>
                </v:shape>
                <v:shape style="position:absolute;left:5092;top:7351;width:10;height:12" id="docshape929" coordorigin="5093,7351" coordsize="10,12" path="m5100,7351l5093,7353,5096,7359,5095,7362,5102,7361,5099,7355,5100,7351xe" filled="true" fillcolor="#ededee" stroked="false">
                  <v:path arrowok="t"/>
                  <v:fill type="solid"/>
                </v:shape>
                <v:shape style="position:absolute;left:4845;top:6984;width:11;height:10" id="docshape930" coordorigin="4845,6984" coordsize="11,10" path="m4855,6984l4849,6988,4845,6987,4846,6994,4852,6990,4856,6991,4855,6984xe" filled="true" fillcolor="#e9e9ea" stroked="false">
                  <v:path arrowok="t"/>
                  <v:fill type="solid"/>
                </v:shape>
                <v:shape style="position:absolute;left:5088;top:7366;width:10;height:11" id="docshape931" coordorigin="5088,7367" coordsize="10,11" path="m5095,7367l5088,7368,5092,7374,5091,7378,5098,7376,5095,7371,5095,7367xe" filled="true" fillcolor="#ededee" stroked="false">
                  <v:path arrowok="t"/>
                  <v:fill type="solid"/>
                </v:shape>
                <v:shape style="position:absolute;left:5092;top:7166;width:8;height:13" id="docshape932" coordorigin="5093,7167" coordsize="8,13" path="m5095,7167l5094,7168,5093,7172,5093,7175,5095,7178,5097,7179,5098,7179,5100,7178,5100,7174,5100,7167,5095,7167xe" filled="true" fillcolor="#ebeced" stroked="false">
                  <v:path arrowok="t"/>
                  <v:fill type="solid"/>
                </v:shape>
                <v:shape style="position:absolute;left:4862;top:7735;width:15;height:12" id="docshape933" coordorigin="4862,7736" coordsize="15,12" path="m4868,7736l4865,7736,4863,7738,4862,7738,4867,7741,4876,7747,4876,7743,4871,7742,4871,7738,4870,7737,4868,7736xe" filled="true" fillcolor="#2c7433" stroked="false">
                  <v:path arrowok="t"/>
                  <v:fill type="solid"/>
                </v:shape>
                <v:shape style="position:absolute;left:4120;top:7316;width:3;height:20" id="docshape934" coordorigin="4120,7316" coordsize="3,20" path="m4120,7316l4120,7336,4121,7336,4122,7336,4123,7321,4122,7319,4122,7317,4120,7316xe" filled="true" fillcolor="#e2e1e3" stroked="false">
                  <v:path arrowok="t"/>
                  <v:fill type="solid"/>
                </v:shape>
                <v:shape style="position:absolute;left:4364;top:7732;width:11;height:7" id="docshape935" coordorigin="4364,7733" coordsize="11,7" path="m4365,7733l4365,7733,4364,7734,4364,7734,4364,7736,4365,7737,4365,7738,4366,7738,4370,7738,4374,7739,4375,7734,4372,7734,4366,7733,4365,7733xe" filled="true" fillcolor="#eeeff0" stroked="false">
                  <v:path arrowok="t"/>
                  <v:fill type="solid"/>
                </v:shape>
                <v:shape style="position:absolute;left:4197;top:7694;width:8;height:14" id="docshape936" coordorigin="4198,7694" coordsize="8,14" path="m4206,7694l4198,7696,4203,7703,4202,7707,4205,7703,4206,7699,4206,7694xe" filled="true" fillcolor="#ececed" stroked="false">
                  <v:path arrowok="t"/>
                  <v:fill type="solid"/>
                </v:shape>
                <v:shape style="position:absolute;left:4660;top:7641;width:11;height:9" id="docshape937" coordorigin="4661,7641" coordsize="11,9" path="m4667,7641l4664,7642,4661,7643,4662,7647,4662,7648,4663,7649,4664,7649,4667,7650,4669,7650,4672,7648,4672,7647,4672,7644,4670,7643,4667,7641xe" filled="true" fillcolor="#dedddf" stroked="false">
                  <v:path arrowok="t"/>
                  <v:fill type="solid"/>
                </v:shape>
                <v:shape style="position:absolute;left:4357;top:7735;width:10;height:9" id="docshape938" coordorigin="4357,7736" coordsize="10,9" path="m4364,7736l4363,7739,4357,7738,4357,7742,4361,7742,4366,7744,4366,7738,4366,7737,4364,7736xe" filled="true" fillcolor="#eeeff0" stroked="false">
                  <v:path arrowok="t"/>
                  <v:fill type="solid"/>
                </v:shape>
                <v:shape style="position:absolute;left:4193;top:7770;width:6;height:18" id="docshape939" coordorigin="4194,7771" coordsize="6,18" path="m4195,7771l4195,7784,4194,7786,4194,7787,4195,7788,4197,7789,4198,7784,4195,7779,4200,7775,4195,7771xe" filled="true" fillcolor="#d0cfd1" stroked="false">
                  <v:path arrowok="t"/>
                  <v:fill type="solid"/>
                </v:shape>
                <v:shape style="position:absolute;left:4933;top:7016;width:11;height:9" id="docshape940" coordorigin="4934,7016" coordsize="11,9" path="m4943,7016l4939,7018,4935,7018,4934,7019,4934,7021,4934,7022,4936,7023,4939,7025,4942,7024,4944,7022,4943,7016xe" filled="true" fillcolor="#f8f8f9" stroked="false">
                  <v:path arrowok="t"/>
                  <v:fill type="solid"/>
                </v:shape>
                <v:shape style="position:absolute;left:5086;top:7158;width:9;height:10" id="docshape941" coordorigin="5087,7158" coordsize="9,10" path="m5095,7158l5091,7158,5089,7163,5087,7168,5095,7167,5095,7161,5095,7158xe" filled="true" fillcolor="#ececee" stroked="false">
                  <v:path arrowok="t"/>
                  <v:fill type="solid"/>
                </v:shape>
                <v:shape style="position:absolute;left:4925;top:7011;width:11;height:9" id="docshape942" coordorigin="4925,7012" coordsize="11,9" path="m4934,7012l4930,7014,4926,7013,4925,7015,4925,7016,4926,7018,4929,7020,4932,7020,4935,7018,4934,7012xe" filled="true" fillcolor="#f8f8f9" stroked="false">
                  <v:path arrowok="t"/>
                  <v:fill type="solid"/>
                </v:shape>
                <v:shape style="position:absolute;left:4816;top:7217;width:7;height:12" id="docshape943" coordorigin="4817,7217" coordsize="7,12" path="m4823,7217l4817,7219,4823,7229,4823,7226,4822,7223,4823,7217xe" filled="true" fillcolor="#296831" stroked="false">
                  <v:path arrowok="t"/>
                  <v:fill type="solid"/>
                </v:shape>
                <v:shape style="position:absolute;left:4149;top:7538;width:8;height:9" id="docshape944" coordorigin="4150,7538" coordsize="8,9" path="m4151,7538l4151,7542,4150,7546,4155,7547,4155,7543,4157,7539,4151,7538xe" filled="true" fillcolor="#f3f3f5" stroked="false">
                  <v:path arrowok="t"/>
                  <v:fill type="solid"/>
                </v:shape>
                <v:shape style="position:absolute;left:4340;top:7647;width:331;height:103" id="docshape945" coordorigin="4341,7648" coordsize="331,103" path="m4351,7745l4348,7745,4342,7745,4341,7746,4341,7747,4341,7748,4342,7749,4346,7749,4350,7750,4351,7745xm4672,7648l4669,7648,4663,7648,4662,7649,4661,7651,4663,7652,4666,7652,4671,7654,4672,7648xe" filled="true" fillcolor="#eeeff0" stroked="false">
                  <v:path arrowok="t"/>
                  <v:fill type="solid"/>
                </v:shape>
                <v:shape style="position:absolute;left:4636;top:7677;width:9;height:8" id="docshape946" coordorigin="4636,7677" coordsize="9,8" path="m4644,7677l4640,7679,4636,7679,4637,7685,4642,7683,4645,7683,4644,7677xe" filled="true" fillcolor="#f5f6f7" stroked="false">
                  <v:path arrowok="t"/>
                  <v:fill type="solid"/>
                </v:shape>
                <v:shape style="position:absolute;left:4794;top:7478;width:9;height:8" id="docshape947" coordorigin="4795,7478" coordsize="9,8" path="m4798,7478l4795,7479,4799,7485,4803,7479,4798,7478xe" filled="true" fillcolor="#bbc122" stroked="false">
                  <v:path arrowok="t"/>
                  <v:fill type="solid"/>
                </v:shape>
                <v:shape style="position:absolute;left:4607;top:6937;width:18;height:5" id="docshape948" coordorigin="4608,6937" coordsize="18,5" path="m4611,6937l4608,6941,4617,6941,4620,6940,4623,6942,4625,6939,4619,6938,4615,6939,4611,6937xe" filled="true" fillcolor="#d3d2d4" stroked="false">
                  <v:path arrowok="t"/>
                  <v:fill type="solid"/>
                </v:shape>
                <v:shape style="position:absolute;left:4189;top:7751;width:147;height:42" id="docshape949" coordorigin="4189,7751" coordsize="147,42" path="m4195,7788l4195,7787,4195,7784,4194,7784,4192,7784,4191,7784,4191,7788,4189,7792,4195,7793,4195,7790,4195,7788xm4305,7769l4302,7769,4296,7769,4295,7770,4295,7771,4295,7772,4296,7773,4293,7771,4290,7771,4287,7773,4287,7775,4287,7777,4291,7777,4295,7779,4296,7773,4296,7773,4300,7773,4304,7775,4305,7769xm4336,7753l4335,7753,4335,7752,4332,7751,4330,7751,4328,7752,4327,7753,4327,7753,4327,7758,4330,7757,4335,7759,4336,7753xe" filled="true" fillcolor="#eeeff0" stroked="false">
                  <v:path arrowok="t"/>
                  <v:fill type="solid"/>
                </v:shape>
                <v:shape style="position:absolute;left:4260;top:7782;width:9;height:8" id="docshape950" coordorigin="4261,7783" coordsize="9,8" path="m4262,7783l4261,7788,4262,7790,4264,7790,4265,7789,4268,7788,4270,7787,4270,7784,4266,7785,4262,7783xe" filled="true" fillcolor="#d7d6d7" stroked="false">
                  <v:path arrowok="t"/>
                  <v:fill type="solid"/>
                </v:shape>
                <v:shape style="position:absolute;left:4255;top:7788;width:11;height:6" id="docshape951" coordorigin="4255,7788" coordsize="11,6" path="m4261,7788l4257,7789,4255,7790,4255,7791,4256,7793,4257,7793,4260,7792,4265,7794,4265,7789,4261,7788xe" filled="true" fillcolor="#ebebec" stroked="false">
                  <v:path arrowok="t"/>
                  <v:fill type="solid"/>
                </v:shape>
                <v:shape style="position:absolute;left:4616;top:7675;width:16;height:4" id="docshape952" coordorigin="4617,7675" coordsize="16,4" path="m4619,7675l4617,7679,4632,7679,4630,7676,4628,7677,4625,7676,4622,7677,4619,7675xe" filled="true" fillcolor="#f5f6f7" stroked="false">
                  <v:path arrowok="t"/>
                  <v:fill type="solid"/>
                </v:shape>
                <v:shape style="position:absolute;left:4359;top:7141;width:14;height:5" id="docshape953" coordorigin="4359,7142" coordsize="14,5" path="m4369,7142l4364,7143,4359,7143,4362,7146,4364,7145,4367,7145,4373,7145,4369,7142xe" filled="true" fillcolor="#1d603a" stroked="false">
                  <v:path arrowok="t"/>
                  <v:fill type="solid"/>
                </v:shape>
                <v:shape style="position:absolute;left:4287;top:7744;width:9;height:7" id="docshape954" coordorigin="4287,7744" coordsize="9,7" path="m4296,7744l4292,7744,4289,7745,4287,7749,4291,7749,4296,7751,4296,7744xe" filled="true" fillcolor="#abaaac" stroked="false">
                  <v:path arrowok="t"/>
                  <v:fill type="solid"/>
                </v:shape>
                <v:shape style="position:absolute;left:4840;top:7718;width:9;height:10" id="docshape955" coordorigin="4841,7718" coordsize="9,10" path="m4841,7718l4841,7720,4841,7723,4842,7726,4844,7727,4847,7727,4847,7727,4849,7721,4846,7719,4841,7718xe" filled="true" fillcolor="#2b7433" stroked="false">
                  <v:path arrowok="t"/>
                  <v:fill type="solid"/>
                </v:shape>
                <v:shape style="position:absolute;left:4787;top:7490;width:8;height:7" id="docshape956" coordorigin="4787,7490" coordsize="8,7" path="m4795,7490l4791,7491,4787,7491,4790,7496,4793,7495,4794,7493,4795,7490xe" filled="true" fillcolor="#bbc122" stroked="false">
                  <v:path arrowok="t"/>
                  <v:fill type="solid"/>
                </v:shape>
                <v:shape style="position:absolute;left:4654;top:7645;width:9;height:9" id="docshape957" coordorigin="4655,7646" coordsize="9,9" path="m4659,7646l4655,7650,4655,7651,4656,7652,4656,7653,4658,7653,4661,7654,4662,7653,4663,7652,4663,7648,4661,7646,4659,7646xe" filled="true" fillcolor="#dedddf" stroked="false">
                  <v:path arrowok="t"/>
                  <v:fill type="solid"/>
                </v:shape>
                <v:shape style="position:absolute;left:4838;top:6982;width:7;height:5" id="docshape958" coordorigin="4838,6982" coordsize="7,5" path="m4845,6982l4842,6982,4838,6983,4838,6984,4838,6987,4845,6987,4845,6982xe" filled="true" fillcolor="#eaeaeb" stroked="false">
                  <v:path arrowok="t"/>
                  <v:fill type="solid"/>
                </v:shape>
                <v:shape style="position:absolute;left:4765;top:7719;width:9;height:8" id="docshape959" coordorigin="4766,7720" coordsize="9,8" path="m4774,7720l4770,7721,4766,7723,4766,7727,4769,7727,4773,7727xe" filled="true" fillcolor="#f3f3f4" stroked="false">
                  <v:path arrowok="t"/>
                  <v:fill type="solid"/>
                </v:shape>
                <v:shape style="position:absolute;left:5055;top:7456;width:5;height:7" id="docshape960" coordorigin="5056,7457" coordsize="5,7" path="m5060,7457l5056,7457,5056,7460,5056,7463,5060,7463,5060,7460,5060,7457xe" filled="true" fillcolor="#eeeff0" stroked="false">
                  <v:path arrowok="t"/>
                  <v:fill type="solid"/>
                </v:shape>
                <v:shape style="position:absolute;left:4425;top:7702;width:7;height:5" id="docshape961" coordorigin="4426,7703" coordsize="7,5" path="m4432,7703l4426,7703,4426,7704,4426,7707,4429,7707,4432,7707,4432,7703xe" filled="true" fillcolor="#a7a5a7" stroked="false">
                  <v:path arrowok="t"/>
                  <v:fill type="solid"/>
                </v:shape>
                <v:shape style="position:absolute;left:4181;top:7112;width:5;height:7" id="docshape962" coordorigin="4182,7112" coordsize="5,7" path="m4186,7112l4182,7112,4182,7115,4182,7119,4186,7118,4186,7115,4186,7112xe" filled="true" fillcolor="#ececee" stroked="false">
                  <v:path arrowok="t"/>
                  <v:fill type="solid"/>
                </v:shape>
                <v:shape style="position:absolute;left:4320;top:7757;width:7;height:5" id="docshape963" coordorigin="4320,7758" coordsize="7,5" path="m4320,7758l4320,7762,4323,7762,4327,7762,4327,7758,4324,7758,4320,7758xe" filled="true" fillcolor="#eff0f1" stroked="false">
                  <v:path arrowok="t"/>
                  <v:fill type="solid"/>
                </v:shape>
                <v:shape style="position:absolute;left:4334;top:7747;width:9;height:7" id="docshape964" coordorigin="4334,7747" coordsize="9,7" path="m4339,7747l4334,7751,4334,7752,4336,7753,4339,7753,4342,7753,4342,7749,4342,7749,4341,7747xe" filled="true" fillcolor="#ededef" stroked="false">
                  <v:path arrowok="t"/>
                  <v:fill type="solid"/>
                </v:shape>
                <v:shape style="position:absolute;left:4135;top:7496;width:5;height:7" id="docshape965" coordorigin="4136,7496" coordsize="5,7" path="m4137,7496l4136,7496,4136,7500,4136,7503,4140,7503,4140,7498,4140,7498,4140,7496,4139,7496,4137,7496xe" filled="true" fillcolor="#e8e8e9" stroked="false">
                  <v:path arrowok="t"/>
                  <v:fill type="solid"/>
                </v:shape>
                <v:shape style="position:absolute;left:4146;top:7531;width:5;height:7" id="docshape966" coordorigin="4147,7532" coordsize="5,7" path="m4147,7532l4147,7535,4147,7538,4151,7538,4151,7532,4150,7532,4148,7532,4147,7532xe" filled="true" fillcolor="#f3f3f5" stroked="false">
                  <v:path arrowok="t"/>
                  <v:fill type="solid"/>
                </v:shape>
                <v:shape style="position:absolute;left:4919;top:7013;width:7;height:5" id="docshape967" coordorigin="4920,7013" coordsize="7,5" path="m4926,7013l4922,7013,4920,7013,4920,7018,4923,7018,4926,7018,4926,7015,4926,7013xe" filled="true" fillcolor="#ededef" stroked="false">
                  <v:path arrowok="t"/>
                  <v:fill type="solid"/>
                </v:shape>
                <v:shape style="position:absolute;left:4177;top:7142;width:6;height:14" id="docshape968" coordorigin="4178,7143" coordsize="6,14" path="m4182,7143l4178,7147,4180,7152,4180,7156,4184,7152,4181,7147,4182,7143xe" filled="true" fillcolor="#d8d7d9" stroked="false">
                  <v:path arrowok="t"/>
                  <v:fill type="solid"/>
                </v:shape>
                <v:shape style="position:absolute;left:4204;top:7682;width:5;height:12" id="docshape969" coordorigin="4205,7683" coordsize="5,12" path="m4209,7683l4205,7687,4206,7691,4206,7694,4209,7691,4208,7688xe" filled="true" fillcolor="#ededef" stroked="false">
                  <v:path arrowok="t"/>
                  <v:fill type="solid"/>
                </v:shape>
                <v:shape style="position:absolute;left:4201;top:7799;width:5;height:7" id="docshape970" coordorigin="4201,7799" coordsize="5,7" path="m4202,7799l4202,7803,4201,7806,4206,7806,4206,7800,4202,7799xe" filled="true" fillcolor="#eeeff0" stroked="false">
                  <v:path arrowok="t"/>
                  <v:fill type="solid"/>
                </v:shape>
                <v:shape style="position:absolute;left:4179;top:7134;width:7;height:9" id="docshape971" coordorigin="4179,7134" coordsize="7,9" path="m4184,7134l4179,7136,4183,7140,4182,7143,4185,7141,4184,7137,4184,7134xe" filled="true" fillcolor="#d4d3d5" stroked="false">
                  <v:path arrowok="t"/>
                  <v:fill type="solid"/>
                </v:shape>
                <v:shape style="position:absolute;left:4932;top:7722;width:4;height:12" id="docshape972" coordorigin="4933,7723" coordsize="4,12" path="m4933,7723l4933,7727,4933,7731,4935,7734,4935,7730,4936,7726,4933,7723xe" filled="true" fillcolor="#a6a4a6" stroked="false">
                  <v:path arrowok="t"/>
                  <v:fill type="solid"/>
                </v:shape>
                <v:shape style="position:absolute;left:4577;top:7659;width:9;height:5" id="docshape973" coordorigin="4577,7659" coordsize="9,5" path="m4586,7659l4583,7660,4580,7661,4577,7663,4586,7663,4586,7661,4586,7659xe" filled="true" fillcolor="#a9a7aa" stroked="false">
                  <v:path arrowok="t"/>
                  <v:fill type="solid"/>
                </v:shape>
                <v:shape style="position:absolute;left:4148;top:7336;width:20;height:138" id="docshape974" coordorigin="4148,7337" coordsize="20,138" path="m4154,7337l4152,7337,4150,7339,4148,7342,4148,7408,4149,7413,4155,7423,4150,7433,4155,7442,4160,7448,4157,7454,4158,7464,4160,7468,4159,7474,4167,7473,4168,7471,4168,7469,4166,7468,4168,7462,4163,7457,4163,7453,4161,7436,4157,7403,4155,7386,4155,7338,4154,7337xe" filled="true" fillcolor="#b4b633" stroked="false">
                  <v:path arrowok="t"/>
                  <v:fill type="solid"/>
                </v:shape>
                <v:shape style="position:absolute;left:4147;top:7286;width:20;height:52" id="docshape975" coordorigin="4148,7286" coordsize="20,52" path="m4163,7286l4160,7295,4153,7302,4153,7311,4153,7315,4152,7320,4150,7323,4148,7327,4148,7331,4149,7335,4149,7337,4150,7338,4151,7338,4155,7338,4157,7337,4159,7335,4168,7291,4168,7289,4166,7287,4165,7287,4163,7286xe" filled="true" fillcolor="#acae2b" stroked="false">
                  <v:path arrowok="t"/>
                  <v:fill type="solid"/>
                </v:shape>
                <v:shape style="position:absolute;left:4163;top:7467;width:23;height:62" id="docshape976" coordorigin="4164,7468" coordsize="23,62" path="m4166,7468l4166,7472,4164,7476,4164,7479,4164,7480,4166,7483,4171,7487,4167,7493,4171,7496,4174,7499,4172,7505,4175,7507,4179,7510,4176,7516,4180,7518,4183,7520,4177,7530,4186,7527,4184,7516,4184,7515,4181,7503,4177,7491,4173,7480,4172,7476,4171,7476,4174,7469,4166,7468xe" filled="true" fillcolor="#bbbc34" stroked="false">
                  <v:path arrowok="t"/>
                  <v:fill type="solid"/>
                </v:shape>
                <v:shape style="position:absolute;left:4227;top:7594;width:25;height:34" id="docshape977" coordorigin="4228,7594" coordsize="25,34" path="m4232,7594l4229,7595,4228,7595,4233,7605,4239,7613,4245,7620,4252,7628,4253,7613,4239,7606,4232,7594xe" filled="true" fillcolor="#c0c036" stroked="false">
                  <v:path arrowok="t"/>
                  <v:fill type="solid"/>
                </v:shape>
                <v:shape style="position:absolute;left:4188;top:7533;width:23;height:36" id="docshape978" coordorigin="4188,7534" coordsize="23,36" path="m4191,7534l4188,7537,4188,7540,4191,7543,4197,7551,4196,7563,4206,7569,4210,7569,4209,7560,4201,7556,4196,7543,4198,7536,4191,7534xe" filled="true" fillcolor="#babb34" stroked="false">
                  <v:path arrowok="t"/>
                  <v:fill type="solid"/>
                </v:shape>
                <v:shape style="position:absolute;left:4251;top:7628;width:10;height:40" id="docshape979" coordorigin="4252,7628" coordsize="10,40" path="m4252,7628l4252,7631,4252,7635,4257,7643,4257,7648,4252,7656,4252,7660,4252,7663,4252,7668,4259,7657,4261,7647,4259,7638,4252,7628xe" filled="true" fillcolor="#c0c036" stroked="false">
                  <v:path arrowok="t"/>
                  <v:fill type="solid"/>
                </v:shape>
                <v:shape style="position:absolute;left:4163;top:7259;width:26;height:34" id="docshape980" coordorigin="4164,7259" coordsize="26,34" path="m4182,7259l4180,7262,4178,7265,4172,7271,4164,7277,4166,7288,4166,7292,4173,7293,4169,7283,4169,7283,4176,7283,4179,7280,4180,7277,4182,7272,4184,7270,4185,7269,4186,7266,4189,7264,4186,7261,4182,7259xm4176,7283l4169,7283,4175,7283,4176,7283xe" filled="true" fillcolor="#adaf2c" stroked="false">
                  <v:path arrowok="t"/>
                  <v:fill type="solid"/>
                </v:shape>
                <v:shape style="position:absolute;left:4178;top:7518;width:13;height:25" id="docshape981" coordorigin="4178,7518" coordsize="13,25" path="m4180,7518l4178,7527,4181,7535,4186,7543,4191,7543,4191,7534,4186,7533,4186,7530,4186,7527,4180,7527,4183,7520,4180,7518xe" filled="true" fillcolor="#a4a629" stroked="false">
                  <v:path arrowok="t"/>
                  <v:fill type="solid"/>
                </v:shape>
                <v:shape style="position:absolute;left:4214;top:7573;width:9;height:14" id="docshape982" coordorigin="4214,7573" coordsize="9,14" path="m4215,7573l4215,7579,4214,7585,4221,7586,4223,7580,4219,7577,4215,7573xe" filled="true" fillcolor="#babb34" stroked="false">
                  <v:path arrowok="t"/>
                  <v:fill type="solid"/>
                </v:shape>
                <v:shape style="position:absolute;left:4174;top:7272;width:8;height:11" id="docshape983" coordorigin="4175,7272" coordsize="8,11" path="m4182,7272l4179,7276,4175,7278,4175,7283,4179,7283,4182,7281,4182,7277,4182,7272xe" filled="true" fillcolor="#c9c93a" stroked="false">
                  <v:path arrowok="t"/>
                  <v:fill type="solid"/>
                </v:shape>
                <v:shape style="position:absolute;left:4221;top:7586;width:5;height:7" id="docshape984" coordorigin="4221,7586" coordsize="5,7" path="m4221,7586l4221,7590,4221,7593,4226,7593,4226,7590,4226,7587,4221,7586xe" filled="true" fillcolor="#babb34" stroked="false">
                  <v:path arrowok="t"/>
                  <v:fill type="solid"/>
                </v:shape>
                <v:shape style="position:absolute;left:4781;top:7224;width:36;height:42" id="docshape985" coordorigin="4781,7224" coordsize="36,42" path="m4784,7224l4782,7225,4781,7226,4789,7236,4798,7245,4806,7253,4813,7264,4813,7265,4815,7265,4817,7266,4817,7257,4815,7249,4803,7247,4805,7237,4797,7229,4795,7226,4791,7226,4789,7225,4786,7224,4784,7224xe" filled="true" fillcolor="#acb320" stroked="false">
                  <v:path arrowok="t"/>
                  <v:fill type="solid"/>
                </v:shape>
                <v:shape style="position:absolute;left:4726;top:7192;width:27;height:16" id="docshape986" coordorigin="4726,7192" coordsize="27,16" path="m4740,7192l4733,7193,4731,7193,4728,7193,4726,7196,4733,7200,4742,7199,4746,7206,4748,7208,4749,7208,4751,7207,4752,7206,4753,7204,4753,7202,4753,7201,4752,7199,4751,7198,4745,7196,4740,7192xe" filled="true" fillcolor="#a3aa21" stroked="false">
                  <v:path arrowok="t"/>
                  <v:fill type="solid"/>
                </v:shape>
                <v:shape style="position:absolute;left:4746;top:7206;width:26;height:12" id="docshape987" coordorigin="4746,7206" coordsize="26,12" path="m4768,7206l4758,7208,4751,7206,4746,7206,4752,7214,4762,7215,4770,7218,4771,7216,4768,7206xe" filled="true" fillcolor="#b1b820" stroked="false">
                  <v:path arrowok="t"/>
                  <v:fill type="solid"/>
                </v:shape>
                <v:shape style="position:absolute;left:4770;top:7215;width:14;height:12" id="docshape988" coordorigin="4770,7216" coordsize="14,12" path="m4775,7216l4772,7216,4770,7217,4771,7224,4775,7227,4781,7226,4784,7221,4779,7219,4777,7216xe" filled="true" fillcolor="#b0b71f" stroked="false">
                  <v:path arrowok="t"/>
                  <v:fill type="solid"/>
                </v:shape>
                <v:shape style="position:absolute;left:4720;top:7185;width:14;height:10" id="docshape989" coordorigin="4721,7186" coordsize="14,10" path="m4734,7186l4728,7189,4723,7190,4721,7192,4721,7194,4722,7195,4726,7196,4733,7196,4734,7186xe" filled="true" fillcolor="#a0a721" stroked="false">
                  <v:path arrowok="t"/>
                  <v:fill type="solid"/>
                </v:shape>
                <v:shape style="position:absolute;left:4715;top:7189;width:7;height:7" id="docshape990" coordorigin="4715,7189" coordsize="7,7" path="m4720,7189l4718,7189,4717,7190,4716,7191,4715,7191,4715,7193,4716,7194,4716,7195,4722,7195,4722,7193,4722,7191,4722,7191,4721,7190,4721,7190,4720,7189xe" filled="true" fillcolor="#a1a821" stroked="false">
                  <v:path arrowok="t"/>
                  <v:fill type="solid"/>
                </v:shape>
                <v:shape style="position:absolute;left:4823;top:7281;width:5;height:8" id="docshape991" coordorigin="4823,7281" coordsize="5,8" path="m4828,7281l4823,7281,4823,7288,4825,7289,4826,7289,4827,7288,4828,7281xe" filled="true" fillcolor="#afb621" stroked="false">
                  <v:path arrowok="t"/>
                  <v:fill type="solid"/>
                </v:shape>
                <v:shape style="position:absolute;left:4227;top:7167;width:355;height:446" id="docshape992" coordorigin="4227,7167" coordsize="355,446" path="m4569,7167l4564,7168,4501,7168,4487,7170,4445,7174,4420,7175,4408,7176,4395,7179,4387,7181,4377,7180,4368,7184,4363,7188,4357,7188,4350,7189,4346,7190,4342,7194,4336,7192,4322,7193,4319,7196,4317,7198,4315,7199,4247,7227,4238,7231,4230,7234,4227,7240,4228,7260,4229,7274,4234,7285,4245,7310,4280,7383,4331,7445,4381,7493,4390,7503,4483,7566,4582,7613,4581,7609,4579,7606,4558,7595,4524,7578,4507,7568,4485,7477,4486,7448,4498,7367,4523,7278,4554,7206,4573,7171,4569,7167xe" filled="true" fillcolor="#b8bd24" stroked="false">
                  <v:path arrowok="t"/>
                  <v:fill type="solid"/>
                </v:shape>
                <v:shape style="position:absolute;left:4498;top:7163;width:214;height:26" id="docshape993" coordorigin="4499,7164" coordsize="214,26" path="m4596,7164l4527,7164,4499,7169,4500,7171,4573,7171,4585,7171,4608,7175,4621,7176,4647,7177,4661,7178,4665,7182,4672,7178,4676,7182,4680,7182,4683,7186,4689,7183,4691,7187,4696,7187,4699,7190,4703,7189,4709,7189,4711,7188,4712,7186,4712,7181,4679,7174,4651,7168,4624,7164,4596,7164xe" filled="true" fillcolor="#a0a822" stroked="false">
                  <v:path arrowok="t"/>
                  <v:fill type="solid"/>
                </v:shape>
                <v:shape style="position:absolute;left:4660;top:7174;width:16;height:12" id="docshape994" coordorigin="4661,7174" coordsize="16,12" path="m4673,7174l4666,7180,4661,7178,4664,7186,4671,7181,4676,7182,4673,7174xe" filled="true" fillcolor="#b0b721" stroked="false">
                  <v:path arrowok="t"/>
                  <v:fill type="solid"/>
                </v:shape>
                <v:shape style="position:absolute;left:4695;top:7186;width:13;height:8" id="docshape995" coordorigin="4696,7187" coordsize="13,8" path="m4696,7187l4697,7194,4703,7190,4707,7191,4708,7190,4708,7188,4707,7187,4696,7187xe" filled="true" fillcolor="#afb71f" stroked="false">
                  <v:path arrowok="t"/>
                  <v:fill type="solid"/>
                </v:shape>
                <v:shape style="position:absolute;left:4680;top:7179;width:12;height:10" id="docshape996" coordorigin="4680,7180" coordsize="12,10" path="m4690,7180l4684,7183,4680,7182,4682,7189,4687,7186,4691,7187,4690,7180xe" filled="true" fillcolor="#b1b821" stroked="false">
                  <v:path arrowok="t"/>
                  <v:fill type="solid"/>
                </v:shape>
                <v:shape style="position:absolute;left:4706;top:7185;width:11;height:6" id="docshape997" coordorigin="4707,7185" coordsize="11,6" path="m4713,7185l4711,7187,4707,7187,4707,7188,4707,7191,4715,7191,4717,7190,4717,7188,4716,7186,4714,7185,4713,7185xe" filled="true" fillcolor="#a1a821" stroked="false">
                  <v:path arrowok="t"/>
                  <v:fill type="solid"/>
                </v:shape>
                <v:shape style="position:absolute;left:4583;top:7611;width:9;height:6" id="docshape998" coordorigin="4584,7611" coordsize="9,6" path="m4592,7611l4587,7613,4584,7613,4587,7614,4590,7616,4592,7617,4592,7611xe" filled="true" fillcolor="#b8bd24" stroked="false">
                  <v:path arrowok="t"/>
                  <v:fill type="solid"/>
                </v:shape>
                <v:shape style="position:absolute;left:4414;top:6970;width:170;height:20" id="docshape999" coordorigin="4415,6970" coordsize="170,20" path="m4536,6970l4516,6971,4497,6972,4489,6975,4470,6975,4455,6975,4439,6977,4421,6981,4415,6980,4417,6987,4430,6987,4440,6990,4447,6982,4467,6983,4477,6982,4538,6982,4540,6982,4551,6978,4562,6981,4577,6980,4582,6982,4585,6977,4584,6971,4580,6971,4536,6970xe" filled="true" fillcolor="#1a5e35" stroked="false">
                  <v:path arrowok="t"/>
                  <v:fill type="solid"/>
                </v:shape>
                <v:shape style="position:absolute;left:4343;top:6967;width:153;height:35" id="docshape1000" coordorigin="4344,6967" coordsize="153,35" path="m4489,6967l4483,6968,4461,6970,4445,6972,4413,6976,4405,6981,4395,6980,4375,6990,4362,6988,4348,6996,4344,6997,4347,7002,4352,7002,4357,7001,4368,6997,4374,6992,4382,6993,4417,6987,4417,6985,4418,6983,4420,6983,4430,6983,4451,6978,4461,6978,4469,6979,4478,6978,4494,6978,4496,6974,4497,6972,4496,6971,4495,6970,4489,6967xe" filled="true" fillcolor="#1b5833" stroked="false">
                  <v:path arrowok="t"/>
                  <v:fill type="solid"/>
                </v:shape>
                <v:shape style="position:absolute;left:4829;top:7296;width:9;height:11" id="docshape1001" coordorigin="4829,7297" coordsize="9,11" path="m4832,7297l4833,7300,4829,7306,4836,7308,4838,7305,4838,7303,4836,7301,4836,7298,4835,7297,4832,7297xe" filled="true" fillcolor="#afb621" stroked="false">
                  <v:path arrowok="t"/>
                  <v:fill type="solid"/>
                </v:shape>
                <v:shape style="position:absolute;left:4836;top:7300;width:8;height:13" id="docshape1002" coordorigin="4836,7301" coordsize="8,13" path="m4836,7301l4836,7308,4836,7312,4838,7313,4839,7313,4841,7312,4840,7308,4843,7302,4836,7301xe" filled="true" fillcolor="#a3ab20" stroked="false">
                  <v:path arrowok="t"/>
                  <v:fill type="solid"/>
                </v:shape>
                <v:shape style="position:absolute;left:4833;top:7311;width:8;height:11" id="docshape1003" coordorigin="4834,7312" coordsize="8,11" path="m4836,7312l4837,7316,4834,7321,4841,7323,4841,7312,4839,7312,4836,7312xe" filled="true" fillcolor="#b2b921" stroked="false">
                  <v:path arrowok="t"/>
                  <v:fill type="solid"/>
                </v:shape>
                <v:shape style="position:absolute;left:4821;top:7287;width:9;height:9" id="docshape1004" coordorigin="4822,7288" coordsize="9,9" path="m4828,7288l4823,7288,4823,7291,4824,7291,4822,7296,4827,7297,4830,7294,4830,7291,4828,7288xe" filled="true" fillcolor="#bbc122" stroked="false">
                  <v:path arrowok="t"/>
                  <v:fill type="solid"/>
                </v:shape>
                <v:shape style="position:absolute;left:4827;top:7287;width:6;height:9" id="docshape1005" coordorigin="4827,7288" coordsize="6,9" path="m4828,7288l4828,7291,4827,7294,4827,7297,4832,7297,4832,7293,4833,7288,4828,7288xe" filled="true" fillcolor="#afb621" stroked="false">
                  <v:path arrowok="t"/>
                  <v:fill type="solid"/>
                </v:shape>
                <v:shape style="position:absolute;left:4202;top:7194;width:189;height:309" id="docshape1006" coordorigin="4202,7194" coordsize="189,309" path="m4313,7194l4301,7198,4292,7200,4285,7205,4280,7210,4271,7208,4265,7212,4254,7217,4245,7226,4226,7229,4222,7235,4217,7236,4214,7242,4207,7243,4203,7248,4202,7250,4203,7251,4204,7253,4208,7267,4250,7356,4319,7441,4374,7492,4390,7503,4391,7493,4380,7493,4370,7478,4317,7426,4273,7367,4250,7316,4243,7299,4239,7291,4233,7282,4234,7268,4234,7265,4226,7250,4231,7237,4257,7226,4291,7210,4312,7202,4319,7206,4320,7198,4317,7195,4313,7194xe" filled="true" fillcolor="#b3b825" stroked="false">
                  <v:path arrowok="t"/>
                  <v:fill type="solid"/>
                </v:shape>
                <v:shape style="position:absolute;left:4214;top:7327;width:22;height:40" id="docshape1007" coordorigin="4215,7327" coordsize="22,40" path="m4215,7327l4218,7338,4223,7348,4229,7357,4235,7367,4235,7365,4235,7363,4237,7362,4231,7354,4226,7345,4221,7336,4215,7327xe" filled="true" fillcolor="#c9c93a" stroked="false">
                  <v:path arrowok="t"/>
                  <v:fill type="solid"/>
                </v:shape>
                <v:shape style="position:absolute;left:4181;top:7245;width:22;height:29" id="docshape1008" coordorigin="4182,7245" coordsize="22,29" path="m4194,7245l4187,7251,4186,7261,4187,7265,4183,7266,4182,7268,4190,7274,4191,7265,4195,7261,4196,7256,4197,7252,4204,7253,4204,7248,4194,7245xe" filled="true" fillcolor="#b8b932" stroked="false">
                  <v:path arrowok="t"/>
                  <v:fill type="solid"/>
                </v:shape>
                <v:shape style="position:absolute;left:4181;top:7261;width:31;height:62" id="docshape1009" coordorigin="4182,7261" coordsize="31,62" path="m4195,7261l4190,7262,4189,7271,4182,7268,4182,7272,4193,7272,4195,7261xm4213,7323l4212,7313,4205,7305,4202,7297,4201,7307,4206,7315,4213,7323xe" filled="true" fillcolor="#c9c93a" stroked="false">
                  <v:path arrowok="t"/>
                  <v:fill type="solid"/>
                </v:shape>
                <v:shape style="position:absolute;left:4405;top:7155;width:345;height:43" id="docshape1010" coordorigin="4406,7155" coordsize="345,43" path="m4542,7155l4524,7157,4484,7163,4461,7165,4413,7167,4407,7165,4406,7171,4408,7174,4410,7174,4431,7175,4448,7173,4466,7171,4483,7170,4489,7170,4495,7171,4500,7167,4502,7167,4505,7165,4595,7165,4597,7167,4620,7168,4631,7169,4643,7171,4655,7173,4680,7177,4698,7179,4707,7179,4711,7187,4715,7187,4717,7189,4720,7189,4722,7191,4726,7192,4732,7189,4733,7196,4751,7198,4743,7191,4733,7186,4713,7178,4702,7178,4693,7174,4632,7161,4596,7158,4560,7156,4542,7155xe" filled="true" fillcolor="#889027" stroked="false">
                  <v:path arrowok="t"/>
                  <v:fill type="solid"/>
                </v:shape>
                <v:shape style="position:absolute;left:4175;top:7232;width:44;height:35" id="docshape1011" coordorigin="4175,7233" coordsize="44,35" path="m4217,7233l4215,7233,4209,7237,4202,7240,4195,7242,4185,7247,4180,7257,4175,7266,4177,7267,4178,7267,4180,7266,4181,7263,4183,7261,4186,7261,4190,7255,4194,7247,4204,7248,4209,7246,4217,7246,4217,7237,4218,7236,4218,7235,4218,7234,4217,7233xe" filled="true" fillcolor="#909525" stroked="false">
                  <v:path arrowok="t"/>
                  <v:fill type="solid"/>
                </v:shape>
                <v:shape style="position:absolute;left:4228;top:7199;width:49;height:30" id="docshape1012" coordorigin="4229,7199" coordsize="49,30" path="m4268,7199l4265,7202,4263,7205,4259,7204,4257,7207,4255,7209,4252,7209,4250,7211,4244,7215,4234,7214,4230,7222,4229,7223,4229,7225,4230,7227,4230,7227,4231,7228,4233,7228,4236,7229,4238,7227,4247,7222,4253,7216,4261,7215,4266,7212,4272,7211,4276,7207,4277,7206,4278,7204,4277,7203,4277,7202,4276,7201,4275,7200,4271,7200,4268,7199xe" filled="true" fillcolor="#848b27" stroked="false">
                  <v:path arrowok="t"/>
                  <v:fill type="solid"/>
                </v:shape>
                <v:shape style="position:absolute;left:4274;top:7185;width:47;height:20" id="docshape1013" coordorigin="4275,7185" coordsize="47,20" path="m4317,7185l4316,7187,4312,7187,4308,7188,4295,7192,4286,7197,4276,7198,4275,7199,4275,7201,4276,7202,4279,7205,4282,7205,4296,7198,4309,7197,4320,7192,4321,7190,4322,7189,4321,7187,4319,7185,4317,7185xe" filled="true" fillcolor="#828927" stroked="false">
                  <v:path arrowok="t"/>
                  <v:fill type="solid"/>
                </v:shape>
                <v:shape style="position:absolute;left:4366;top:7170;width:48;height:11" id="docshape1014" coordorigin="4366,7170" coordsize="48,11" path="m4392,7170l4379,7172,4366,7176,4366,7177,4367,7178,4368,7179,4379,7180,4389,7180,4400,7178,4413,7176,4414,7174,4413,7171,4406,7171,4392,7170xe" filled="true" fillcolor="#899027" stroked="false">
                  <v:path arrowok="t"/>
                  <v:fill type="solid"/>
                </v:shape>
                <v:shape style="position:absolute;left:4315;top:7177;width:32;height:12" id="docshape1015" coordorigin="4316,7178" coordsize="32,12" path="m4335,7178l4325,7180,4316,7187,4320,7187,4323,7190,4338,7186,4341,7185,4348,7181,4348,7180,4347,7179,4347,7178,4335,7178xe" filled="true" fillcolor="#808827" stroked="false">
                  <v:path arrowok="t"/>
                  <v:fill type="solid"/>
                </v:shape>
                <v:shape style="position:absolute;left:4195;top:7229;width:20;height:13" id="docshape1016" coordorigin="4195,7230" coordsize="20,13" path="m4208,7230l4206,7240,4199,7237,4197,7237,4195,7239,4195,7242,4203,7242,4211,7241,4215,7233,4208,7230xe" filled="true" fillcolor="#818529" stroked="false">
                  <v:path arrowok="t"/>
                  <v:fill type="solid"/>
                </v:shape>
                <v:shape style="position:absolute;left:4216;top:7221;width:14;height:14" id="docshape1017" coordorigin="4217,7222" coordsize="14,14" path="m4225,7233l4217,7233,4224,7235,4225,7233xm4230,7222l4222,7222,4218,7225,4217,7231,4217,7233,4225,7233,4227,7231,4230,7226,4230,7222xe" filled="true" fillcolor="#7a8128" stroked="false">
                  <v:path arrowok="t"/>
                  <v:fill type="solid"/>
                </v:shape>
                <v:shape style="position:absolute;left:4265;top:7195;width:11;height:8" id="docshape1018" coordorigin="4265,7195" coordsize="11,8" path="m4267,7195l4265,7202,4276,7202,4276,7198,4272,7199,4267,7195xe" filled="true" fillcolor="#757c27" stroked="false">
                  <v:path arrowok="t"/>
                  <v:fill type="solid"/>
                </v:shape>
                <v:shape style="position:absolute;left:4346;top:7173;width:20;height:8" id="docshape1019" coordorigin="4347,7174" coordsize="20,8" path="m4353,7174l4347,7178,4349,7181,4353,7181,4362,7181,4365,7179,4366,7178,4366,7176,4360,7177,4353,7174xe" filled="true" fillcolor="#808827" stroked="false">
                  <v:path arrowok="t"/>
                  <v:fill type="solid"/>
                </v:shape>
                <v:shape style="position:absolute;left:4249;top:7200;width:16;height:11" id="docshape1020" coordorigin="4250,7201" coordsize="16,11" path="m4257,7207l4253,7206,4250,7206,4250,7211,4253,7211,4256,7211,4257,7207xm4265,7202l4262,7203,4257,7201,4257,7207,4257,7207,4260,7206,4265,7208,4265,7202xe" filled="true" fillcolor="#757c27" stroked="false">
                  <v:path arrowok="t"/>
                  <v:fill type="solid"/>
                </v:shape>
                <v:shape style="position:absolute;left:4750;top:7197;width:7;height:7" id="docshape1021" coordorigin="4751,7198" coordsize="7,7" path="m4755,7198l4751,7198,4751,7199,4751,7201,4751,7202,4753,7204,4755,7204,4757,7202,4757,7201,4757,7198,4755,7198xe" filled="true" fillcolor="#8a9227" stroked="false">
                  <v:path arrowok="t"/>
                  <v:fill type="solid"/>
                </v:shape>
                <v:shape style="position:absolute;left:4539;top:6974;width:155;height:23" id="docshape1022" coordorigin="4540,6974" coordsize="155,23" path="m4605,6974l4594,6975,4584,6978,4542,6978,4540,6982,4600,6983,4605,6981,4606,6987,4615,6987,4626,6985,4635,6988,4647,6990,4659,6992,4683,6993,4686,6996,4689,6996,4693,6994,4694,6993,4694,6992,4694,6991,4685,6986,4675,6984,4665,6982,4655,6980,4646,6979,4636,6977,4616,6975,4605,6974xe" filled="true" fillcolor="#1b6132" stroked="false">
                  <v:path arrowok="t"/>
                  <v:fill type="solid"/>
                </v:shape>
                <v:shape style="position:absolute;left:4719;top:7043;width:157;height:115" id="docshape1023" coordorigin="4720,7043" coordsize="157,115" path="m4862,7043l4854,7046,4848,7046,4842,7046,4805,7072,4774,7096,4746,7122,4720,7152,4728,7150,4734,7158,4770,7130,4800,7105,4823,7086,4847,7069,4877,7053,4876,7051,4870,7044,4862,7043xe" filled="true" fillcolor="#1c7f3c" stroked="false">
                  <v:path arrowok="t"/>
                  <v:fill type="solid"/>
                </v:shape>
                <v:shape style="position:absolute;left:4794;top:7018;width:140;height:56" id="docshape1024" coordorigin="4794,7019" coordsize="140,56" path="m4799,7019l4796,7020,4795,7022,4794,7025,4798,7026,4799,7029,4806,7029,4808,7032,4812,7030,4814,7033,4823,7032,4831,7036,4843,7043,4852,7037,4854,7046,4861,7049,4870,7045,4876,7053,4888,7060,4900,7066,4926,7075,4928,7075,4930,7074,4931,7073,4933,7067,4927,7066,4924,7063,4918,7060,4912,7058,4897,7050,4888,7046,4879,7045,4872,7044,4868,7044,4865,7041,4864,7040,4859,7039,4855,7037,4840,7028,4827,7026,4814,7024,4801,7020,4799,7019xe" filled="true" fillcolor="#1d7736" stroked="false">
                  <v:path arrowok="t"/>
                  <v:fill type="solid"/>
                </v:shape>
                <v:shape style="position:absolute;left:4805;top:7027;width:9;height:8" id="docshape1025" coordorigin="4806,7027" coordsize="9,8" path="m4814,7027l4809,7029,4806,7029,4806,7035,4811,7033,4814,7033,4814,7027xe" filled="true" fillcolor="#1f783b" stroked="false">
                  <v:path arrowok="t"/>
                  <v:fill type="solid"/>
                </v:shape>
                <v:shape style="position:absolute;left:4735;top:7008;width:41;height:13" id="docshape1026" coordorigin="4735,7008" coordsize="41,13" path="m4755,7008l4745,7008,4735,7011,4738,7014,4741,7013,4744,7013,4755,7013,4764,7020,4775,7018,4776,7016,4776,7014,4774,7012,4765,7010,4755,7008xe" filled="true" fillcolor="#1f723c" stroked="false">
                  <v:path arrowok="t"/>
                  <v:fill type="solid"/>
                </v:shape>
                <v:shape style="position:absolute;left:4774;top:7009;width:120;height:39" id="docshape1027" coordorigin="4775,7010" coordsize="120,39" path="m4779,7010l4775,7013,4775,7018,4782,7015,4787,7023,4795,7022,4802,7020,4807,7026,4825,7029,4838,7027,4849,7038,4852,7037,4854,7037,4857,7040,4862,7038,4868,7045,4873,7043,4876,7046,4881,7048,4886,7047,4891,7047,4894,7043,4891,7041,4872,7033,4856,7027,4839,7023,4822,7019,4814,7019,4810,7016,4808,7016,4806,7015,4799,7015,4795,7016,4791,7012,4789,7011,4783,7011,4779,7010xe" filled="true" fillcolor="#176830" stroked="false">
                  <v:path arrowok="t"/>
                  <v:fill type="solid"/>
                </v:shape>
                <v:shape style="position:absolute;left:4296;top:7450;width:44;height:47" id="docshape1028" coordorigin="4296,7450" coordsize="44,47" path="m4305,7459l4303,7455,4300,7452,4296,7450,4297,7456,4300,7458,4305,7459xm4340,7496l4339,7491,4336,7488,4331,7488,4333,7491,4336,7494,4340,7496xe" filled="true" fillcolor="#c9c93a" stroked="false">
                  <v:path arrowok="t"/>
                  <v:fill type="solid"/>
                </v:shape>
                <v:shape style="position:absolute;left:4290;top:6962;width:194;height:63" id="docshape1029" coordorigin="4290,6963" coordsize="194,63" path="m4441,6963l4430,6964,4419,6967,4396,6971,4373,6976,4362,6978,4362,6981,4360,6982,4346,6987,4333,6991,4292,7018,4290,7019,4290,7021,4291,7023,4296,7025,4329,7005,4338,7001,4354,6994,4370,6988,4386,6983,4403,6979,4407,6976,4412,6976,4433,6974,4482,6968,4484,6966,4484,6965,4483,6963,4452,6963,4441,6963xe" filled="true" fillcolor="#1a4628" stroked="false">
                  <v:path arrowok="t"/>
                  <v:fill type="solid"/>
                </v:shape>
                <v:shape style="position:absolute;left:4235;top:7017;width:56;height:69" id="docshape1030" coordorigin="4236,7017" coordsize="56,69" path="m4288,7017l4286,7020,4275,7028,4269,7038,4237,7081,4236,7082,4236,7083,4237,7084,4241,7086,4245,7084,4247,7080,4252,7071,4258,7063,4265,7054,4271,7046,4274,7043,4277,7040,4284,7032,4291,7029,4292,7022,4292,7018,4288,7017xe" filled="true" fillcolor="#1c4126" stroked="false">
                  <v:path arrowok="t"/>
                  <v:fill type="solid"/>
                </v:shape>
                <v:shape style="position:absolute;left:4214;top:7081;width:27;height:51" id="docshape1031" coordorigin="4215,7081" coordsize="27,51" path="m4237,7081l4230,7093,4223,7105,4218,7118,4215,7132,4217,7132,4223,7124,4223,7114,4230,7108,4237,7101,4241,7093,4237,7084,4237,7081xe" filled="true" fillcolor="#1c4125" stroked="false">
                  <v:path arrowok="t"/>
                  <v:fill type="solid"/>
                </v:shape>
                <v:shape style="position:absolute;left:4612;top:7663;width:105;height:28" id="docshape1032" coordorigin="4612,7664" coordsize="105,28" path="m4644,7664l4634,7666,4625,7666,4621,7666,4616,7664,4612,7668,4612,7674,4621,7674,4631,7672,4641,7675,4651,7678,4661,7680,4673,7681,4685,7688,4698,7687,4704,7691,4710,7690,4715,7688,4717,7686,4717,7684,4716,7683,4703,7679,4690,7676,4677,7675,4664,7673,4660,7674,4655,7674,4651,7670,4644,7664xe" filled="true" fillcolor="#d4d3d5" stroked="false">
                  <v:path arrowok="t"/>
                  <v:fill type="solid"/>
                </v:shape>
                <v:shape style="position:absolute;left:4370;top:7702;width:131;height:24" id="docshape1033" coordorigin="4371,7702" coordsize="131,24" path="m4494,7702l4488,7706,4483,7707,4467,7709,4452,7711,4436,7714,4421,7714,4404,7713,4387,7715,4378,7716,4371,7723,4372,7724,4375,7726,4379,7725,4383,7725,4386,7725,4389,7725,4392,7723,4395,7719,4399,7720,4414,7721,4435,7720,4450,7720,4452,7720,4457,7714,4465,7717,4471,7716,4475,7716,4476,7715,4484,7710,4493,7712,4500,7708,4501,7706,4502,7705,4500,7703,4494,7702xe" filled="true" fillcolor="#abaaac" stroked="false">
                  <v:path arrowok="t"/>
                  <v:fill type="solid"/>
                </v:shape>
                <v:shape style="position:absolute;left:4245;top:7773;width:28;height:13" id="docshape1034" coordorigin="4246,7773" coordsize="28,13" path="m4272,7773l4265,7775,4259,7778,4249,7779,4246,7780,4246,7784,4248,7786,4250,7786,4252,7784,4258,7779,4266,7780,4272,7778,4273,7777,4273,7775,4273,7774,4272,7773xe" filled="true" fillcolor="#aaa9ab" stroked="false">
                  <v:path arrowok="t"/>
                  <v:fill type="solid"/>
                </v:shape>
                <v:shape style="position:absolute;left:4561;top:7674;width:22;height:12" id="docshape1035" coordorigin="4562,7674" coordsize="22,12" path="m4582,7674l4574,7675,4567,7677,4562,7683,4563,7684,4566,7686,4569,7686,4573,7685,4577,7685,4580,7682,4582,7679,4583,7677,4583,7676,4582,7674xe" filled="true" fillcolor="#a5a3a6" stroked="false">
                  <v:path arrowok="t"/>
                  <v:fill type="solid"/>
                </v:shape>
                <v:shape style="position:absolute;left:4526;top:7686;width:26;height:12" id="docshape1036" coordorigin="4527,7686" coordsize="26,12" path="m4542,7686l4535,7691,4527,7694,4528,7695,4532,7697,4536,7697,4540,7694,4541,7694,4542,7694,4545,7692,4548,7694,4550,7693,4552,7692,4552,7690,4552,7689,4551,7687,4542,7686xe" filled="true" fillcolor="#a6a4a7" stroked="false">
                  <v:path arrowok="t"/>
                  <v:fill type="solid"/>
                </v:shape>
                <v:shape style="position:absolute;left:4271;top:7763;width:15;height:12" id="docshape1037" coordorigin="4272,7764" coordsize="15,12" path="m4278,7764l4274,7767,4272,7773,4275,7776,4278,7775,4281,7773,4285,7769,4286,7767,4286,7766,4285,7764,4278,7764xe" filled="true" fillcolor="#aaa9ab" stroked="false">
                  <v:path arrowok="t"/>
                  <v:fill type="solid"/>
                </v:shape>
                <v:shape style="position:absolute;left:4500;top:7701;width:17;height:8" id="docshape1038" coordorigin="4500,7702" coordsize="17,8" path="m4514,7702l4513,7702,4511,7703,4500,7703,4500,7707,4501,7708,4502,7709,4502,7709,4516,7707,4517,7706,4517,7704,4516,7702,4514,7702xe" filled="true" fillcolor="#c3c2c3" stroked="false">
                  <v:path arrowok="t"/>
                  <v:fill type="solid"/>
                </v:shape>
                <v:shape style="position:absolute;left:4581;top:7671;width:21;height:10" id="docshape1039" coordorigin="4582,7671" coordsize="21,10" path="m4591,7672l4591,7674,4588,7672,4582,7674,4582,7679,4584,7681,4587,7681,4590,7679,4590,7676,4591,7672,4591,7672xm4595,7672l4591,7672,4599,7676,4601,7672,4602,7672,4595,7672xm4591,7671l4591,7672,4591,7672,4591,7671xe" filled="true" fillcolor="#a9a8aa" stroked="false">
                  <v:path arrowok="t"/>
                  <v:fill type="solid"/>
                </v:shape>
                <v:shape style="position:absolute;left:4511;top:7695;width:16;height:10" id="docshape1040" coordorigin="4511,7695" coordsize="16,10" path="m4523,7695l4519,7696,4516,7698,4513,7699,4511,7700,4511,7703,4516,7703,4518,7705,4520,7705,4522,7703,4525,7703,4527,7701,4527,7699,4523,7695xe" filled="true" fillcolor="#bdbbbd" stroked="false">
                  <v:path arrowok="t"/>
                  <v:fill type="solid"/>
                </v:shape>
                <v:shape style="position:absolute;left:4232;top:7785;width:15;height:14" id="docshape1041" coordorigin="4232,7785" coordsize="15,14" path="m4235,7785l4232,7793,4233,7794,4238,7794,4244,7798,4246,7790,4245,7788,4241,7790,4235,7785xe" filled="true" fillcolor="#c0bec0" stroked="false">
                  <v:path arrowok="t"/>
                  <v:fill type="solid"/>
                </v:shape>
                <v:shape style="position:absolute;left:4342;top:7732;width:14;height:9" id="docshape1042" coordorigin="4342,7732" coordsize="14,9" path="m4343,7732l4342,7738,4343,7739,4346,7740,4349,7740,4351,7738,4354,7738,4355,7736,4355,7734,4354,7732,4352,7732,4351,7733,4347,7734,4343,7732xe" filled="true" fillcolor="#b3b1b3" stroked="false">
                  <v:path arrowok="t"/>
                  <v:fill type="solid"/>
                </v:shape>
                <v:shape style="position:absolute;left:4515;top:7691;width:13;height:8" id="docshape1043" coordorigin="4516,7691" coordsize="13,8" path="m4517,7691l4516,7698,4527,7699,4528,7697,4528,7696,4527,7694,4523,7695xe" filled="true" fillcolor="#a6a4a7" stroked="false">
                  <v:path arrowok="t"/>
                  <v:fill type="solid"/>
                </v:shape>
                <v:shape style="position:absolute;left:4356;top:7725;width:11;height:8" id="docshape1044" coordorigin="4356,7726" coordsize="11,8" path="m4365,7726l4363,7726,4362,7727,4361,7729,4359,7729,4357,7729,4356,7731,4356,7732,4357,7733,4360,7734,4364,7734,4366,7733,4366,7732,4366,7729,4367,7728,4367,7727,4366,7726,4365,7726xe" filled="true" fillcolor="#c1c0c1" stroked="false">
                  <v:path arrowok="t"/>
                  <v:fill type="solid"/>
                </v:shape>
                <v:shape style="position:absolute;left:4550;top:7680;width:13;height:10" id="docshape1045" coordorigin="4551,7680" coordsize="13,10" path="m4552,7680l4551,7687,4553,7690,4557,7690,4560,7689,4561,7689,4562,7688,4562,7687,4563,7686,4563,7684,4562,7683,4558,7684xe" filled="true" fillcolor="#a6a4a7" stroked="false">
                  <v:path arrowok="t"/>
                  <v:fill type="solid"/>
                </v:shape>
                <v:shape style="position:absolute;left:4304;top:7752;width:12;height:8" id="docshape1046" coordorigin="4305,7752" coordsize="12,8" path="m4313,7752l4311,7753,4308,7753,4305,7753,4305,7758,4306,7759,4308,7760,4310,7759,4311,7758,4314,7758,4316,7756,4316,7753,4314,7752,4313,7752xe" filled="true" fillcolor="#b4b3b5" stroked="false">
                  <v:path arrowok="t"/>
                  <v:fill type="solid"/>
                </v:shape>
                <v:shape style="position:absolute;left:4295;top:7757;width:11;height:7" id="docshape1047" coordorigin="4295,7758" coordsize="11,7" path="m4305,7758l4295,7758,4296,7759,4296,7762,4296,7764,4305,7762,4306,7761,4306,7759,4305,7758xe" filled="true" fillcolor="#b3b1b3" stroked="false">
                  <v:path arrowok="t"/>
                  <v:fill type="solid"/>
                </v:shape>
                <v:shape style="position:absolute;left:4325;top:7742;width:13;height:10" id="docshape1048" coordorigin="4325,7742" coordsize="13,10" path="m4336,7742l4333,7744,4330,7745,4327,7745,4325,7746,4331,7751,4334,7751,4336,7749,4337,7747,4337,7745,4337,7743,4336,7742xe" filled="true" fillcolor="#c8c6c8" stroked="false">
                  <v:path arrowok="t"/>
                  <v:fill type="solid"/>
                </v:shape>
                <v:shape style="position:absolute;left:4361;top:7721;width:11;height:8" id="docshape1049" coordorigin="4362,7721" coordsize="11,8" path="m4363,7721l4362,7727,4367,7727,4371,7729,4372,7727,4371,7723,4367,7723,4363,7721xm4371,7723l4367,7723,4371,7723,4371,7723xe" filled="true" fillcolor="#abaaac" stroked="false">
                  <v:path arrowok="t"/>
                  <v:fill type="solid"/>
                </v:shape>
                <v:shape style="position:absolute;left:4311;top:7747;width:11;height:6" id="docshape1050" coordorigin="4311,7748" coordsize="11,6" path="m4312,7748l4311,7753,4316,7753,4320,7753,4321,7752,4322,7751,4321,7750,4321,7749,4320,7749,4317,7749,4312,7748xe" filled="true" fillcolor="#b1afb1" stroked="false">
                  <v:path arrowok="t"/>
                  <v:fill type="solid"/>
                </v:shape>
                <v:shape style="position:absolute;left:4285;top:7764;width:7;height:6" id="docshape1051" coordorigin="4285,7764" coordsize="7,6" path="m4285,7764l4285,7769,4286,7769,4287,7769,4287,7769,4289,7770,4290,7770,4292,7769,4292,7767,4292,7766,4292,7764,4287,7764,4285,7764xe" filled="true" fillcolor="#c1c0c1" stroked="false">
                  <v:path arrowok="t"/>
                  <v:fill type="solid"/>
                </v:shape>
                <v:shape style="position:absolute;left:4335;top:7729;width:22;height:16" id="docshape1052" coordorigin="4336,7729" coordsize="22,16" path="m4343,7740l4342,7738,4342,7738,4339,7738,4336,7738,4336,7742,4336,7743,4338,7744,4340,7744,4342,7742,4342,7742,4343,7741,4343,7740xm4357,7729l4354,7729,4351,7729,4351,7733,4354,7734,4355,7734,4356,7734,4357,7734,4357,7733,4357,7729xe" filled="true" fillcolor="#b0afb1" stroked="false">
                  <v:path arrowok="t"/>
                  <v:fill type="solid"/>
                </v:shape>
                <v:shape style="position:absolute;left:4320;top:7744;width:7;height:7" id="docshape1053" coordorigin="4320,7744" coordsize="7,7" path="m4324,7744l4320,7745,4320,7749,4322,7751,4325,7751,4327,7749,4327,7747,4327,7746,4327,7745,4324,7744xe" filled="true" fillcolor="#b1afb1" stroked="false">
                  <v:path arrowok="t"/>
                  <v:fill type="solid"/>
                </v:shape>
                <v:shape style="position:absolute;left:4225;top:7784;width:27;height:14" id="docshape1054" coordorigin="4226,7784" coordsize="27,14" path="m4234,7795l4232,7793,4232,7793,4226,7793,4226,7794,4226,7797,4228,7797,4230,7797,4232,7797,4234,7796,4234,7795xm4252,7784l4246,7784,4246,7789,4248,7790,4250,7790,4252,7789,4252,7784xe" filled="true" fillcolor="#c0bec0" stroked="false">
                  <v:path arrowok="t"/>
                  <v:fill type="solid"/>
                </v:shape>
                <v:shape style="position:absolute;left:5087;top:7205;width:11;height:104" id="docshape1055" coordorigin="5088,7206" coordsize="11,104" path="m5093,7206l5091,7207,5091,7222,5091,7296,5088,7300,5088,7304,5091,7308,5096,7309,5097,7306,5098,7302,5099,7281,5099,7259,5098,7212,5099,7207,5093,7206xe" filled="true" fillcolor="#acabad" stroked="false">
                  <v:path arrowok="t"/>
                  <v:fill type="solid"/>
                </v:shape>
                <v:shape style="position:absolute;left:4930;top:7546;width:53;height:57" id="docshape1056" coordorigin="4930,7547" coordsize="53,57" path="m4981,7547l4978,7550,4975,7553,4970,7553,4964,7556,4967,7564,4950,7572,4945,7585,4931,7594,4930,7598,4931,7602,4940,7604,4942,7594,4947,7590,4956,7583,4971,7567,4979,7559,4983,7550,4982,7548,4981,7547xe" filled="true" fillcolor="#a6a5a7" stroked="false">
                  <v:path arrowok="t"/>
                  <v:fill type="solid"/>
                </v:shape>
                <v:shape style="position:absolute;left:5078;top:7296;width:17;height:56" id="docshape1057" coordorigin="5078,7296" coordsize="17,56" path="m5091,7296l5088,7297,5087,7299,5087,7314,5086,7326,5079,7342,5078,7348,5082,7351,5084,7352,5085,7352,5086,7351,5091,7340,5092,7328,5094,7313,5093,7310,5091,7308,5091,7296xe" filled="true" fillcolor="#a8a6a8" stroked="false">
                  <v:path arrowok="t"/>
                  <v:fill type="solid"/>
                </v:shape>
                <v:shape style="position:absolute;left:5066;top:7351;width:23;height:56" id="docshape1058" coordorigin="5066,7351" coordsize="23,56" path="m5082,7351l5075,7359,5080,7366,5076,7371,5072,7374,5075,7379,5071,7382,5069,7385,5072,7390,5069,7393,5069,7397,5067,7400,5066,7403,5068,7406,5076,7407,5074,7400,5077,7397,5081,7387,5085,7377,5086,7366,5085,7361,5089,7356,5084,7352,5082,7351xe" filled="true" fillcolor="#b9b8b9" stroked="false">
                  <v:path arrowok="t"/>
                  <v:fill type="solid"/>
                </v:shape>
                <v:shape style="position:absolute;left:4993;top:7401;width:74;height:134" id="docshape1059" coordorigin="4994,7402" coordsize="74,134" path="m5019,7507l5019,7505,5017,7503,5016,7502,5015,7502,5014,7503,5005,7511,4998,7520,4994,7531,4994,7532,4994,7533,4994,7534,4996,7535,4997,7535,4999,7535,5000,7534,5002,7533,5002,7531,5004,7527,5006,7523,5010,7520,5012,7517,5015,7515,5017,7513,5018,7512,5018,7511,5018,7510,5019,7507xm5067,7410l5067,7406,5067,7403,5065,7402,5059,7411,5054,7420,5050,7430,5049,7441,5051,7442,5056,7438,5057,7431,5061,7424,5063,7422,5064,7420,5065,7418,5066,7417,5066,7416,5067,7413,5067,7410xe" filled="true" fillcolor="#a8a7a9" stroked="false">
                  <v:path arrowok="t"/>
                  <v:fill type="solid"/>
                </v:shape>
                <v:shape style="position:absolute;left:5032;top:7446;width:18;height:31" id="docshape1060" coordorigin="5033,7447" coordsize="18,31" path="m5048,7447l5046,7447,5045,7448,5038,7454,5034,7463,5034,7472,5033,7474,5033,7475,5033,7477,5039,7477,5038,7471,5041,7469,5043,7467,5045,7465,5047,7462,5048,7459,5046,7455,5049,7452,5051,7451,5051,7449,5050,7448,5048,7447xe" filled="true" fillcolor="#acabad" stroked="false">
                  <v:path arrowok="t"/>
                  <v:fill type="solid"/>
                </v:shape>
                <v:shape style="position:absolute;left:5017;top:7478;width:16;height:22" id="docshape1061" coordorigin="5018,7479" coordsize="16,22" path="m5029,7479l5022,7480,5022,7487,5019,7492,5018,7495,5019,7498,5021,7499,5023,7500,5024,7500,5026,7499,5027,7492,5033,7487,5031,7480,5029,7479xe" filled="true" fillcolor="#a8a7a9" stroked="false">
                  <v:path arrowok="t"/>
                  <v:fill type="solid"/>
                </v:shape>
                <v:shape style="position:absolute;left:4980;top:7531;width:14;height:16" id="docshape1062" coordorigin="4981,7531" coordsize="14,16" path="m4994,7531l4986,7533,4981,7538,4981,7547,4990,7547,4995,7543,4995,7538,4994,7531xe" filled="true" fillcolor="#a6a5a7" stroked="false">
                  <v:path arrowok="t"/>
                  <v:fill type="solid"/>
                </v:shape>
                <v:shape style="position:absolute;left:5071;top:7353;width:14;height:18" id="docshape1063" coordorigin="5071,7354" coordsize="14,18" path="m5080,7354l5071,7358,5078,7365,5076,7371,5084,7367,5078,7359,5080,7354xe" filled="true" fillcolor="#aaa9ab" stroked="false">
                  <v:path arrowok="t"/>
                  <v:fill type="solid"/>
                </v:shape>
                <v:shape style="position:absolute;left:5014;top:7492;width:9;height:13" id="docshape1064" coordorigin="5014,7492" coordsize="9,13" path="m5019,7492l5016,7495,5015,7499,5014,7503,5015,7503,5016,7503,5021,7505,5022,7503,5021,7499,5020,7496,5019,7494,5019,7492xe" filled="true" fillcolor="#a2a1a3" stroked="false">
                  <v:path arrowok="t"/>
                  <v:fill type="solid"/>
                </v:shape>
                <v:shape style="position:absolute;left:5064;top:7397;width:6;height:13" id="docshape1065" coordorigin="5065,7397" coordsize="6,13" path="m5069,7397l5066,7398,5065,7399,5065,7402,5065,7404,5065,7409,5066,7410,5068,7410,5069,7409,5070,7408,5070,7407,5069,7406,5069,7397xe" filled="true" fillcolor="#acabad" stroked="false">
                  <v:path arrowok="t"/>
                  <v:fill type="solid"/>
                </v:shape>
                <v:shape style="position:absolute;left:5068;top:7371;width:10;height:11" id="docshape1066" coordorigin="5069,7371" coordsize="10,11" path="m5076,7371l5069,7373,5072,7378,5071,7382,5078,7381,5075,7375,5076,7371xe" filled="true" fillcolor="#aaa9ab" stroked="false">
                  <v:path arrowok="t"/>
                  <v:fill type="solid"/>
                </v:shape>
                <v:shape style="position:absolute;left:5029;top:7472;width:5;height:8" id="docshape1067" coordorigin="5030,7472" coordsize="5,8" path="m5034,7472l5030,7472,5030,7479,5032,7480,5034,7480,5034,7472xe" filled="true" fillcolor="#a7a5a8" stroked="false">
                  <v:path arrowok="t"/>
                  <v:fill type="solid"/>
                </v:shape>
                <v:shape style="position:absolute;left:5044;top:7441;width:7;height:7" id="docshape1068" coordorigin="5045,7441" coordsize="7,7" path="m5049,7441l5045,7442,5045,7448,5046,7448,5048,7448,5049,7448,5051,7446,5051,7444,5049,7442xe" filled="true" fillcolor="#a9a7a9" stroked="false">
                  <v:path arrowok="t"/>
                  <v:fill type="solid"/>
                </v:shape>
                <v:shape style="position:absolute;left:5067;top:7382;width:6;height:11" id="docshape1069" coordorigin="5068,7382" coordsize="6,11" path="m5071,7382l5068,7385,5070,7389,5069,7393,5073,7390,5071,7386,5071,7382xe" filled="true" fillcolor="#aaa9ab" stroked="false">
                  <v:path arrowok="t"/>
                  <v:fill type="solid"/>
                </v:shape>
                <v:shape style="position:absolute;left:4682;top:6989;width:75;height:21" id="docshape1070" coordorigin="4683,6990" coordsize="75,21" path="m4701,6990l4697,6990,4694,6993,4683,6993,4684,7001,4690,6997,4698,6999,4703,6996,4705,7002,4715,7001,4725,7006,4735,7007,4742,7010,4748,7010,4755,7007,4757,7003,4755,7001,4751,7000,4740,6997,4728,6995,4716,6993,4705,6991,4701,6990xe" filled="true" fillcolor="#1e6431" stroked="false">
                  <v:path arrowok="t"/>
                  <v:fill type="solid"/>
                </v:shape>
                <v:shape style="position:absolute;left:4735;top:7002;width:56;height:11" id="docshape1071" coordorigin="4735,7003" coordsize="56,11" path="m4764,7003l4759,7003,4755,7007,4735,7007,4735,7011,4749,7010,4762,7014,4775,7013,4790,7013,4791,7011,4789,7010,4787,7009,4781,7008,4774,7008,4764,7003xe" filled="true" fillcolor="#1b6631" stroked="false">
                  <v:path arrowok="t"/>
                  <v:fill type="solid"/>
                </v:shape>
                <v:shape style="position:absolute;left:4269;top:6975;width:143;height:76" id="docshape1072" coordorigin="4270,6975" coordsize="143,76" path="m4409,6975l4405,6976,4401,6978,4396,6979,4392,6978,4362,6989,4339,6995,4331,7001,4312,7012,4303,7019,4292,7022,4285,7030,4276,7035,4270,7044,4271,7046,4270,7048,4273,7049,4277,7051,4281,7048,4283,7045,4292,7035,4302,7027,4325,7013,4331,7007,4340,7007,4347,7002,4347,7001,4348,6999,4362,6994,4377,6990,4408,6982,4412,6983,4412,6978,4409,6975xe" filled="true" fillcolor="#1c502f" stroked="false">
                  <v:path arrowok="t"/>
                  <v:fill type="solid"/>
                </v:shape>
                <v:shape style="position:absolute;left:4233;top:7012;width:92;height:104" id="docshape1073" coordorigin="4234,7013" coordsize="92,104" path="m4320,7013l4318,7014,4309,7020,4300,7025,4291,7032,4284,7040,4282,7044,4278,7048,4238,7101,4236,7103,4235,7105,4234,7113,4237,7116,4245,7106,4251,7095,4258,7083,4265,7072,4307,7027,4323,7022,4325,7013,4322,7013,4320,7013xe" filled="true" fillcolor="#1f5735" stroked="false">
                  <v:path arrowok="t"/>
                  <v:fill type="solid"/>
                </v:shape>
                <v:shape style="position:absolute;left:4214;top:7103;width:23;height:91" id="docshape1074" coordorigin="4215,7103" coordsize="23,91" path="m4215,7181l4215,7193,4215,7192,4217,7191,4215,7181xm4215,7179l4215,7180,4215,7181,4215,7179xm4230,7103l4234,7110,4230,7112,4230,7115,4231,7118,4229,7121,4222,7138,4217,7156,4215,7174,4215,7179,4222,7170,4221,7156,4223,7154,4226,7154,4226,7140,4236,7130,4236,7121,4237,7118,4237,7103,4230,7103xe" filled="true" fillcolor="#1e5130" stroked="false">
                  <v:path arrowok="t"/>
                  <v:fill type="solid"/>
                </v:shape>
                <v:shape style="position:absolute;left:4746;top:7512;width:72;height:76" id="docshape1075" coordorigin="4746,7513" coordsize="72,76" path="m4813,7513l4812,7514,4806,7514,4807,7523,4801,7523,4801,7526,4802,7530,4793,7535,4789,7541,4779,7552,4776,7563,4757,7569,4752,7578,4746,7586,4748,7588,4750,7589,4752,7588,4764,7582,4773,7572,4782,7563,4789,7556,4796,7548,4803,7541,4810,7530,4810,7526,4813,7524,4817,7520,4818,7518,4818,7516,4818,7515,4817,7513,4815,7513,4813,7513xe" filled="true" fillcolor="#29652d" stroked="false">
                  <v:path arrowok="t"/>
                  <v:fill type="solid"/>
                </v:shape>
                <v:shape style="position:absolute;left:4862;top:7291;width:17;height:97" id="docshape1076" coordorigin="4862,7291" coordsize="17,97" path="m4864,7291l4863,7292,4863,7301,4863,7303,4862,7306,4867,7322,4870,7335,4871,7349,4871,7363,4871,7369,4871,7382,4870,7384,4870,7386,4871,7387,4873,7388,4875,7388,4879,7339,4879,7334,4879,7329,4878,7324,4876,7319,4872,7303,4872,7295,4864,7291xe" filled="true" fillcolor="#347033" stroked="false">
                  <v:path arrowok="t"/>
                  <v:fill type="solid"/>
                </v:shape>
                <v:shape style="position:absolute;left:4853;top:7386;width:29;height:67" id="docshape1077" coordorigin="4854,7387" coordsize="29,67" path="m4876,7387l4871,7387,4866,7392,4872,7401,4867,7406,4863,7411,4867,7417,4863,7422,4859,7429,4857,7436,4856,7444,4854,7446,4854,7449,4855,7452,4856,7453,4857,7453,4858,7453,4866,7444,4869,7432,4874,7420,4874,7418,4874,7416,4877,7406,4883,7397,4876,7387xe" filled="true" fillcolor="#3a7335" stroked="false">
                  <v:path arrowok="t"/>
                  <v:fill type="solid"/>
                </v:shape>
                <v:shape style="position:absolute;left:4812;top:7483;width:28;height:33" id="docshape1078" coordorigin="4812,7483" coordsize="28,33" path="m4836,7483l4832,7484,4830,7487,4823,7498,4817,7506,4812,7514,4817,7514,4825,7516,4825,7507,4829,7504,4832,7498,4840,7493,4837,7484,4836,7483xe" filled="true" fillcolor="#31652e" stroked="false">
                  <v:path arrowok="t"/>
                  <v:fill type="solid"/>
                </v:shape>
                <v:shape style="position:absolute;left:4837;top:7451;width:24;height:25" id="docshape1079" coordorigin="4837,7451" coordsize="24,25" path="m4855,7451l4853,7451,4852,7452,4847,7459,4837,7464,4843,7474,4848,7475,4850,7470,4853,7468,4856,7463,4861,7459,4856,7452,4855,7451xe" filled="true" fillcolor="#386f33" stroked="false">
                  <v:path arrowok="t"/>
                  <v:fill type="solid"/>
                </v:shape>
                <v:shape style="position:absolute;left:4838;top:7467;width:16;height:25" id="docshape1080" coordorigin="4838,7468" coordsize="16,25" path="m4847,7468l4847,7473,4843,7474,4839,7479,4839,7481,4839,7483,4839,7486,4838,7489,4840,7492,4851,7490,4851,7480,4854,7472,4854,7471,4853,7469,4852,7468,4847,7468xe" filled="true" fillcolor="#427f3c" stroked="false">
                  <v:path arrowok="t"/>
                  <v:fill type="solid"/>
                </v:shape>
                <v:shape style="position:absolute;left:4858;top:7382;width:17;height:40" id="docshape1081" coordorigin="4859,7382" coordsize="17,40" path="m4871,7418l4866,7411,4867,7406,4859,7410,4864,7417,4863,7422,4871,7418xm4876,7401l4869,7393,4871,7387,4871,7382,4867,7383,4867,7386,4867,7395,4867,7406,4867,7406,4876,7401xe" filled="true" fillcolor="#33672e" stroked="false">
                  <v:path arrowok="t"/>
                  <v:fill type="solid"/>
                </v:shape>
                <v:shape style="position:absolute;left:4850;top:7443;width:6;height:9" id="docshape1082" coordorigin="4850,7444" coordsize="6,9" path="m4856,7444l4850,7444,4852,7449,4852,7452,4856,7452,4856,7450,4856,7447,4856,7444xe" filled="true" fillcolor="#346930" stroked="false">
                  <v:path arrowok="t"/>
                  <v:fill type="solid"/>
                </v:shape>
                <v:shape style="position:absolute;left:4836;top:7476;width:5;height:8" id="docshape1083" coordorigin="4836,7477" coordsize="5,8" path="m4841,7477l4836,7477,4836,7483,4838,7485,4839,7485,4841,7483,4841,7477xe" filled="true" fillcolor="#31652e" stroked="false">
                  <v:path arrowok="t"/>
                  <v:fill type="solid"/>
                </v:shape>
                <v:shape style="position:absolute;left:4876;top:7773;width:52;height:23" id="docshape1084" coordorigin="4876,7773" coordsize="52,23" path="m4878,7773l4877,7774,4876,7776,4876,7778,4876,7782,4880,7784,4883,7785,4886,7786,4889,7788,4891,7790,4898,7792,4901,7794,4904,7795,4906,7796,4909,7796,4914,7796,4919,7796,4928,7791,4928,7790,4926,7788,4919,7787,4910,7792,4904,7784,4893,7785,4887,7777,4878,7773xe" filled="true" fillcolor="#9e9c9e" stroked="false">
                  <v:path arrowok="t"/>
                  <v:fill type="solid"/>
                </v:shape>
                <v:shape style="position:absolute;left:4780;top:7713;width:32;height:23" id="docshape1085" coordorigin="4781,7714" coordsize="32,23" path="m4782,7714l4781,7715,4781,7725,4792,7726,4796,7732,4802,7736,4807,7736,4809,7736,4811,7735,4812,7733,4803,7725,4796,7714,4782,7714xe" filled="true" fillcolor="#acabad" stroked="false">
                  <v:path arrowok="t"/>
                  <v:fill type="solid"/>
                </v:shape>
                <v:shape style="position:absolute;left:4679;top:7671;width:47;height:10" id="docshape1086" coordorigin="4680,7672" coordsize="47,10" path="m4692,7672l4680,7672,4680,7674,4680,7676,4681,7677,4696,7677,4708,7681,4721,7681,4723,7681,4725,7680,4727,7679,4715,7674,4704,7672,4692,7672xe" filled="true" fillcolor="#a7a6a8" stroked="false">
                  <v:path arrowok="t"/>
                  <v:fill type="solid"/>
                </v:shape>
                <v:shape style="position:absolute;left:4847;top:7764;width:30;height:21" id="docshape1087" coordorigin="4847,7764" coordsize="30,21" path="m4850,7764l4848,7765,4847,7767,4849,7769,4852,7770,4852,7773,4855,7773,4856,7776,4858,7777,4864,7781,4868,7784,4875,7783,4877,7782,4877,7780,4877,7779,4876,7776,4873,7775,4871,7773,4869,7771,4865,7771,4863,7768,4861,7766,4857,7765,4854,7764,4850,7764xe" filled="true" fillcolor="#c5c3c5" stroked="false">
                  <v:path arrowok="t"/>
                  <v:fill type="solid"/>
                </v:shape>
                <v:shape style="position:absolute;left:4624;top:7663;width:40;height:12" id="docshape1088" coordorigin="4624,7663" coordsize="40,12" path="m4658,7663l4652,7668,4647,7663,4628,7663,4626,7663,4624,7665,4624,7666,4625,7668,4635,7667,4643,7668,4652,7672,4654,7675,4661,7674,4662,7673,4663,7673,4663,7672,4664,7670,4664,7669,4658,7663xe" filled="true" fillcolor="#bab8ba" stroked="false">
                  <v:path arrowok="t"/>
                  <v:fill type="solid"/>
                </v:shape>
                <v:shape style="position:absolute;left:4826;top:7746;width:26;height:20" id="docshape1089" coordorigin="4826,7747" coordsize="26,20" path="m4831,7747l4828,7749,4826,7750,4826,7752,4827,7753,4836,7755,4838,7767,4847,7767,4849,7766,4851,7766,4852,7764,4852,7762,4845,7760,4842,7753,4836,7749,4833,7747,4831,7747xe" filled="true" fillcolor="#c4c2c4" stroked="false">
                  <v:path arrowok="t"/>
                  <v:fill type="solid"/>
                </v:shape>
                <v:shape style="position:absolute;left:4734;top:7686;width:28;height:15" id="docshape1090" coordorigin="4734,7686" coordsize="28,15" path="m4740,7686l4739,7686,4737,7687,4734,7694,4741,7693,4744,7696,4746,7698,4749,7700,4755,7701,4758,7701,4761,7700,4762,7698,4756,7693,4750,7688,4742,7687,4740,7686xe" filled="true" fillcolor="#b4b2b4" stroked="false">
                  <v:path arrowok="t"/>
                  <v:fill type="solid"/>
                </v:shape>
                <v:shape style="position:absolute;left:4836;top:7748;width:16;height:15" id="docshape1091" coordorigin="4836,7749" coordsize="16,15" path="m4836,7749l4840,7755,4842,7763,4852,7762,4848,7756,4844,7750,4836,7749xe" filled="true" fillcolor="#acabad" stroked="false">
                  <v:path arrowok="t"/>
                  <v:fill type="solid"/>
                </v:shape>
                <v:shape style="position:absolute;left:4662;top:7663;width:18;height:12" id="docshape1092" coordorigin="4663,7663" coordsize="18,12" path="m4676,7663l4669,7669,4663,7668,4663,7672,4669,7675,4674,7675,4680,7672,4676,7663xe" filled="true" fillcolor="#a7a6a8" stroked="false">
                  <v:path arrowok="t"/>
                  <v:fill type="solid"/>
                </v:shape>
                <v:shape style="position:absolute;left:4647;top:7659;width:16;height:12" id="docshape1093" coordorigin="4647,7660" coordsize="16,12" path="m4659,7660l4653,7665,4647,7663,4651,7671,4658,7666,4663,7668,4659,7660xe" filled="true" fillcolor="#a5a4a5" stroked="false">
                  <v:path arrowok="t"/>
                  <v:fill type="solid"/>
                </v:shape>
                <v:shape style="position:absolute;left:4809;top:7732;width:28;height:17" id="docshape1094" coordorigin="4809,7733" coordsize="28,17" path="m4836,7749l4833,7745,4829,7741,4823,7742,4822,7736,4819,7733,4812,7733,4809,7738,4813,7740,4815,7742,4816,7743,4817,7744,4818,7744,4819,7744,4821,7744,4822,7743,4823,7743,4821,7746,4823,7748,4826,7749,4827,7749,4836,7749xe" filled="true" fillcolor="#acabad" stroked="false">
                  <v:path arrowok="t"/>
                  <v:fill type="solid"/>
                </v:shape>
                <v:shape style="position:absolute;left:4853;top:7759;width:14;height:11" id="docshape1095" coordorigin="4854,7760" coordsize="14,11" path="m4860,7760l4854,7764,4856,7767,4859,7768,4863,7769,4864,7770,4866,7770,4867,7769,4863,7765,4860,7760xe" filled="true" fillcolor="#a6a5a7" stroked="false">
                  <v:path arrowok="t"/>
                  <v:fill type="solid"/>
                </v:shape>
                <v:shape style="position:absolute;left:4720;top:7678;width:13;height:7" id="docshape1096" coordorigin="4721,7679" coordsize="13,7" path="m4730,7679l4727,7679,4725,7679,4722,7679,4721,7680,4721,7682,4721,7683,4723,7684,4724,7685,4726,7685,4728,7685,4730,7685,4732,7684,4732,7684,4733,7683,4733,7683,4733,7679,4730,7679xe" filled="true" fillcolor="#b1b0b2" stroked="false">
                  <v:path arrowok="t"/>
                  <v:fill type="solid"/>
                </v:shape>
                <v:shape style="position:absolute;left:4770;top:7705;width:11;height:11" id="docshape1097" coordorigin="4771,7706" coordsize="11,11" path="m4775,7706l4774,7706,4772,7707,4771,7709,4771,7711,4772,7713,4774,7717,4778,7716,4781,7714,4782,7714,4777,7707,4775,7706xe" filled="true" fillcolor="#acabad" stroked="false">
                  <v:path arrowok="t"/>
                  <v:fill type="solid"/>
                </v:shape>
                <v:shape style="position:absolute;left:4731;top:7681;width:11;height:8" id="docshape1098" coordorigin="4732,7682" coordsize="11,8" path="m4741,7682l4737,7683,4733,7683,4732,7685,4732,7686,4733,7688,4734,7689,4736,7689,4737,7688,4742,7687,4741,7682xe" filled="true" fillcolor="#b1b0b2" stroked="false">
                  <v:path arrowok="t"/>
                  <v:fill type="solid"/>
                </v:shape>
                <v:shape style="position:absolute;left:4766;top:7701;width:11;height:8" id="docshape1099" coordorigin="4767,7701" coordsize="11,8" path="m4776,7701l4772,7703,4768,7703,4768,7703,4768,7704,4767,7704,4767,7706,4767,7707,4768,7708,4770,7709,4771,7709,4773,7707,4777,7707,4776,7701xe" filled="true" fillcolor="#a7a6a8" stroked="false">
                  <v:path arrowok="t"/>
                  <v:fill type="solid"/>
                </v:shape>
                <v:shape style="position:absolute;left:4862;top:7768;width:16;height:10" id="docshape1100" coordorigin="4863,7769" coordsize="16,10" path="m4878,7773l4871,7773,4871,7770,4870,7769,4867,7769,4863,7769,4863,7775,4868,7773,4871,7773,4871,7776,4873,7777,4876,7778,4877,7779,4877,7779,4878,7778,4878,7773xe" filled="true" fillcolor="#aaa9ab" stroked="false">
                  <v:path arrowok="t"/>
                  <v:fill type="solid"/>
                </v:shape>
                <v:shape style="position:absolute;left:4760;top:7698;width:9;height:7" id="docshape1101" coordorigin="4760,7698" coordsize="9,7" path="m4765,7698l4762,7698,4760,7700,4760,7701,4761,7702,4761,7703,4762,7704,4763,7704,4765,7705,4767,7704,4768,7703,4768,7698xe" filled="true" fillcolor="#adabae" stroked="false">
                  <v:path arrowok="t"/>
                  <v:fill type="solid"/>
                </v:shape>
                <v:shape style="position:absolute;left:4151;top:7265;width:29;height:48" id="docshape1102" coordorigin="4151,7266" coordsize="29,48" path="m4180,7266l4175,7266,4173,7267,4169,7267,4168,7269,4163,7279,4158,7290,4154,7300,4151,7312,4152,7313,4153,7313,4154,7313,4155,7312,4157,7303,4160,7295,4166,7288,4168,7279,4173,7272,4180,7266xe" filled="true" fillcolor="#959829" stroked="false">
                  <v:path arrowok="t"/>
                  <v:fill type="solid"/>
                </v:shape>
                <v:shape style="position:absolute;left:4140;top:7347;width:8;height:55" id="docshape1103" coordorigin="4140,7347" coordsize="8,55" path="m4144,7347l4141,7347,4140,7349,4140,7400,4141,7402,4144,7402,4147,7400,4147,7396,4148,7381,4148,7368,4147,7353,4147,7349,4144,7347xe" filled="true" fillcolor="#919429" stroked="false">
                  <v:path arrowok="t"/>
                  <v:fill type="solid"/>
                </v:shape>
                <v:shape style="position:absolute;left:4144;top:7311;width:11;height:121" id="docshape1104" coordorigin="4144,7312" coordsize="11,121" path="m4149,7345l4148,7343,4147,7342,4146,7342,4145,7343,4144,7402,4145,7406,4146,7407,4147,7407,4148,7406,4149,7404,4149,7345xm4154,7316l4151,7312,4151,7312,4144,7313,4148,7319,4147,7323,4145,7327,4146,7331,4146,7336,4148,7337,4149,7337,4151,7336,4151,7323,4154,7319,4154,7316xm4154,7426l4154,7420,4151,7413,4149,7412,4148,7412,4146,7413,4146,7418,4145,7423,4147,7428,4147,7433,4151,7433,4154,7426xe" filled="true" fillcolor="#959829" stroked="false">
                  <v:path arrowok="t"/>
                  <v:fill type="solid"/>
                </v:shape>
                <v:shape style="position:absolute;left:4142;top:7322;width:7;height:106" id="docshape1105" coordorigin="4142,7323" coordsize="7,106" path="m4149,7409l4147,7406,4145,7406,4145,7414,4142,7421,4147,7428,4147,7413,4148,7411,4149,7409xm4149,7340l4148,7338,4147,7336,4147,7323,4142,7329,4145,7336,4145,7343,4147,7343,4149,7340xe" filled="true" fillcolor="#919429" stroked="false">
                  <v:path arrowok="t"/>
                  <v:fill type="solid"/>
                </v:shape>
                <v:shape style="position:absolute;left:4482;top:6962;width:192;height:21" id="docshape1106" coordorigin="4483,6962" coordsize="192,21" path="m4565,6962l4545,6962,4530,6963,4483,6963,4483,6967,4485,6970,4489,6969,4511,6970,4573,6970,4579,6969,4583,6972,4602,6975,4640,6978,4658,6980,4663,6980,4669,6983,4674,6978,4674,6974,4585,6964,4565,6962xe" filled="true" fillcolor="#184c28" stroked="false">
                  <v:path arrowok="t"/>
                  <v:fill type="solid"/>
                </v:shape>
                <v:shape style="position:absolute;left:4786;top:7005;width:153;height:59" id="docshape1107" coordorigin="4787,7006" coordsize="153,59" path="m4789,7006l4788,7006,4787,7007,4787,7008,4787,7010,4790,7013,4794,7017,4800,7014,4803,7018,4810,7018,4813,7021,4818,7018,4821,7022,4833,7024,4846,7027,4858,7031,4877,7039,4886,7039,4891,7046,4891,7050,4902,7051,4919,7060,4924,7063,4931,7064,4934,7064,4937,7064,4939,7062,4937,7054,4926,7057,4924,7048,4916,7050,4911,7044,4868,7029,4844,7020,4831,7016,4819,7013,4806,7011,4803,7007,4797,7010,4795,7007,4790,7007,4789,7006xe" filled="true" fillcolor="#165b2b" stroked="false">
                  <v:path arrowok="t"/>
                  <v:fill type="solid"/>
                </v:shape>
                <v:shape style="position:absolute;left:4758;top:6995;width:47;height:19" id="docshape1108" coordorigin="4759,6995" coordsize="47,19" path="m4790,7007l4787,6998,4780,7004,4775,7002,4775,7002,4775,7002,4773,6995,4768,6999,4764,6998,4762,6996,4760,6997,4759,6999,4762,7008,4769,7005,4775,7002,4775,7003,4774,7004,4777,7012,4783,7009,4788,7007,4790,7007xm4806,7011l4804,7004,4798,7008,4795,7007,4796,7014,4802,7010,4806,7011xe" filled="true" fillcolor="#165328" stroked="false">
                  <v:path arrowok="t"/>
                  <v:fill type="solid"/>
                </v:shape>
                <v:shape style="position:absolute;left:4753;top:6993;width:11;height:6" id="docshape1109" coordorigin="4754,6993" coordsize="11,6" path="m4764,6993l4755,6993,4754,6995,4754,6997,4755,6998,4756,6999,4758,6999,4759,6998,4764,6998,4764,6993xe" filled="true" fillcolor="#165127" stroked="false">
                  <v:path arrowok="t"/>
                  <v:fill type="solid"/>
                </v:shape>
                <v:shape style="position:absolute;left:4657;top:6978;width:98;height:26" id="docshape1110" coordorigin="4657,6978" coordsize="98,26" path="m4732,6993l4731,6991,4728,6988,4724,6987,4715,6987,4710,6988,4696,6981,4684,6983,4674,6978,4658,6978,4657,6980,4657,6981,4658,6983,4694,6991,4706,6991,4717,6997,4730,6995,4731,6994,4732,6993xm4755,6993l4751,6993,4747,6992,4744,6991,4741,6994,4743,7004,4749,7000,4755,6998,4755,6993xe" filled="true" fillcolor="#19542a" stroked="false">
                  <v:path arrowok="t"/>
                  <v:fill type="solid"/>
                </v:shape>
                <v:shape style="position:absolute;left:4730;top:6989;width:20;height:8" id="docshape1111" coordorigin="4731,6989" coordsize="20,8" path="m4744,6989l4737,6992,4731,6991,4731,6993,4735,6996,4738,6996,4742,6993,4751,6993,4744,6989xe" filled="true" fillcolor="#165127" stroked="false">
                  <v:path arrowok="t"/>
                  <v:fill type="solid"/>
                </v:shape>
                <v:shape style="position:absolute;left:4240;top:7635;width:13;height:29" id="docshape1112" coordorigin="4241,7636" coordsize="13,29" path="m4244,7636l4243,7636,4241,7637,4246,7641,4248,7647,4241,7656,4241,7659,4241,7663,4242,7664,4243,7665,4245,7664,4245,7663,4246,7661,4247,7659,4250,7650,4254,7643,4246,7637,4244,7636xe" filled="true" fillcolor="#828626" stroked="false">
                  <v:path arrowok="t"/>
                  <v:fill type="solid"/>
                </v:shape>
                <v:shape style="position:absolute;left:4215;top:7721;width:13;height:24" id="docshape1113" coordorigin="4215,7721" coordsize="13,24" path="m4223,7721l4221,7723,4219,7730,4215,7737,4217,7745,4221,7745,4223,7737,4228,7731,4226,7723,4224,7721,4223,7721xe" filled="true" fillcolor="#8d9025" stroked="false">
                  <v:path arrowok="t"/>
                  <v:fill type="solid"/>
                </v:shape>
                <v:shape style="position:absolute;left:4228;top:7673;width:17;height:37" id="docshape1114" coordorigin="4228,7673" coordsize="17,37" path="m4238,7696l4237,7687,4228,7690,4231,7697,4230,7703,4228,7705,4228,7707,4230,7709,4232,7702,4238,7696xm4245,7685l4240,7679,4241,7674,4240,7673,4238,7673,4237,7674,4237,7687,4245,7685xe" filled="true" fillcolor="#8f9225" stroked="false">
                  <v:path arrowok="t"/>
                  <v:fill type="solid"/>
                </v:shape>
                <v:shape style="position:absolute;left:4234;top:7663;width:10;height:12" id="docshape1115" coordorigin="4234,7663" coordsize="10,12" path="m4241,7663l4234,7665,4238,7670,4237,7674,4241,7674,4244,7671,4244,7667,4241,7663xe" filled="true" fillcolor="#828626" stroked="false">
                  <v:path arrowok="t"/>
                  <v:fill type="solid"/>
                </v:shape>
                <v:shape style="position:absolute;left:4219;top:7702;width:11;height:20" id="docshape1116" coordorigin="4220,7703" coordsize="11,20" path="m4228,7717l4226,7714,4220,7715,4222,7719,4221,7723,4226,7723,4226,7723,4228,7720,4228,7717xm4230,7709l4230,7703,4223,7704,4227,7710,4226,7714,4226,7714,4227,7715,4228,7715,4229,7715,4230,7714,4230,7712,4228,7711,4230,7709xe" filled="true" fillcolor="#838626" stroked="false">
                  <v:path arrowok="t"/>
                  <v:fill type="solid"/>
                </v:shape>
                <v:shape style="position:absolute;left:4241;top:7628;width:6;height:9" id="docshape1117" coordorigin="4241,7628" coordsize="6,9" path="m4241,7628l4241,7631,4241,7634,4241,7637,4246,7637,4245,7633,4247,7629,4241,7628xe" filled="true" fillcolor="#898d26" stroked="false">
                  <v:path arrowok="t"/>
                  <v:fill type="solid"/>
                </v:shape>
                <v:shape style="position:absolute;left:4241;top:7663;width:8;height:12" id="docshape1118" coordorigin="4241,7663" coordsize="8,12" path="m4245,7663l4244,7663,4243,7663,4241,7663,4241,7674,4248,7673,4245,7667,4245,7663xe" filled="true" fillcolor="#939525" stroked="false">
                  <v:path arrowok="t"/>
                  <v:fill type="solid"/>
                </v:shape>
                <v:shape style="position:absolute;left:4225;top:7713;width:6;height:9" id="docshape1119" coordorigin="4226,7714" coordsize="6,9" path="m4230,7714l4226,7714,4226,7717,4226,7723,4232,7722,4230,7717,4230,7714xe" filled="true" fillcolor="#929425" stroked="false">
                  <v:path arrowok="t"/>
                  <v:fill type="solid"/>
                </v:shape>
                <v:shape style="position:absolute;left:4923;top:7588;width:27;height:195" id="docshape1120" coordorigin="4923,7589" coordsize="27,195" path="m4949,7763l4949,7747,4948,7732,4948,7717,4948,7714,4948,7712,4945,7712,4945,7711,4945,7710,4946,7709,4945,7705,4945,7701,4945,7697,4944,7682,4941,7669,4938,7655,4935,7641,4946,7596,4946,7594,4946,7593,4947,7592,4947,7590,4946,7589,4941,7593,4938,7600,4931,7602,4929,7604,4924,7608,4924,7611,4927,7621,4923,7631,4926,7641,4928,7650,4933,7658,4931,7668,4935,7672,4931,7679,4935,7683,4935,7687,4940,7692,4935,7698,4939,7703,4940,7712,4941,7713,4943,7713,4944,7712,4941,7720,4941,7729,4944,7738,4944,7773,4942,7776,4941,7778,4943,7781,4944,7783,4945,7783,4946,7782,4947,7781,4948,7779,4948,7778,4949,7763xe" filled="true" fillcolor="#bebcbe" stroked="false">
                  <v:path arrowok="t"/>
                  <v:fill type="solid"/>
                </v:shape>
                <v:shape style="position:absolute;left:4926;top:7667;width:18;height:129" id="docshape1121" coordorigin="4926,7668" coordsize="18,129" path="m4939,7671l4931,7668,4932,7673,4927,7680,4935,7683,4934,7678,4939,7671xm4941,7783l4939,7782,4935,7782,4931,7782,4928,7785,4926,7788,4926,7793,4936,7796,4939,7794,4941,7783xm4943,7691l4935,7687,4937,7693,4931,7700,4939,7703,4938,7698,4943,7691xm4944,7738l4944,7712,4940,7712,4940,7717,4939,7722,4940,7731,4937,7737,4944,7738xe" filled="true" fillcolor="#a6a4a6" stroked="false">
                  <v:path arrowok="t"/>
                  <v:fill type="solid"/>
                </v:shape>
                <v:shape style="position:absolute;left:4921;top:7610;width:7;height:31" id="docshape1122" coordorigin="4922,7611" coordsize="7,31" path="m4924,7611l4924,7617,4925,7625,4922,7634,4926,7641,4925,7631,4929,7621,4924,7611xe" filled="true" fillcolor="#a6a5a7" stroked="false">
                  <v:path arrowok="t"/>
                  <v:fill type="solid"/>
                </v:shape>
                <v:shape style="position:absolute;left:4938;top:7773;width:6;height:11" id="docshape1123" coordorigin="4938,7773" coordsize="6,11" path="m4944,7773l4938,7774,4940,7778,4939,7782,4941,7783,4942,7783,4944,7782,4944,7779,4944,7773xe" filled="true" fillcolor="#a6a4a6" stroked="false">
                  <v:path arrowok="t"/>
                  <v:fill type="solid"/>
                </v:shape>
                <v:shape style="position:absolute;left:4930;top:7020;width:16;height:11" id="docshape1124" coordorigin="4931,7021" coordsize="16,11" path="m4934,7021l4932,7021,4931,7022,4931,7026,4936,7026,4940,7027,4944,7031,4946,7029,4944,7022,4935,7022,4934,7021xe" filled="true" fillcolor="#e8e7e9" stroked="false">
                  <v:path arrowok="t"/>
                  <v:fill type="solid"/>
                </v:shape>
                <v:shape style="position:absolute;left:4926;top:7017;width:9;height:5" id="docshape1125" coordorigin="4926,7018" coordsize="9,5" path="m4935,7018l4932,7018,4929,7018,4926,7018,4926,7021,4928,7022,4931,7022,4932,7022,4934,7022,4935,7022,4935,7019,4935,7018xe" filled="true" fillcolor="#ebebed" stroked="false">
                  <v:path arrowok="t"/>
                  <v:fill type="solid"/>
                </v:shape>
                <v:shape style="position:absolute;left:4900;top:7676;width:12;height:42" id="docshape1126" coordorigin="4901,7676" coordsize="12,42" path="m4904,7676l4901,7679,4902,7684,4901,7698,4905,7708,4909,7718,4911,7718,4912,7706,4908,7694,4909,7679,4907,7677,4904,7676xe" filled="true" fillcolor="#3f7d3a" stroked="false">
                  <v:path arrowok="t"/>
                  <v:fill type="solid"/>
                </v:shape>
                <v:shape style="position:absolute;left:4895;top:7662;width:10;height:27" id="docshape1127" coordorigin="4895,7662" coordsize="10,27" path="m4903,7662l4901,7662,4900,7663,4895,7670,4897,7677,4898,7685,4903,7689,4904,7687,4904,7676,4904,7663,4903,7662xe" filled="true" fillcolor="#45823d" stroked="false">
                  <v:path arrowok="t"/>
                  <v:fill type="solid"/>
                </v:shape>
                <v:shape style="position:absolute;left:4899;top:7652;width:8;height:11" id="docshape1128" coordorigin="4900,7652" coordsize="8,11" path="m4900,7652l4900,7663,4904,7663,4903,7659,4907,7654,4900,7652xe" filled="true" fillcolor="#447a3b" stroked="false">
                  <v:path arrowok="t"/>
                  <v:fill type="solid"/>
                </v:shape>
                <v:shape style="position:absolute;left:4977;top:7517;width:40;height:45" id="docshape1129" coordorigin="4978,7518" coordsize="40,45" path="m5015,7518l5012,7519,5010,7521,5008,7523,5005,7525,5004,7529,4999,7534,4995,7542,4988,7547,4981,7553,4979,7554,4979,7556,4979,7558,4978,7560,4981,7562,4986,7562,4991,7553,5002,7547,5006,7535,5007,7534,5015,7531,5017,7525,5016,7518,5015,7518xe" filled="true" fillcolor="#dad9db" stroked="false">
                  <v:path arrowok="t"/>
                  <v:fill type="solid"/>
                </v:shape>
                <v:shape style="position:absolute;left:4946;top:7557;width:36;height:36" id="docshape1130" coordorigin="4946,7558" coordsize="36,36" path="m4979,7558l4970,7565,4962,7573,4954,7581,4946,7589,4946,7593,4956,7587,4964,7578,4972,7570,4981,7562,4979,7558xe" filled="true" fillcolor="#c2c0c2" stroked="false">
                  <v:path arrowok="t"/>
                  <v:fill type="solid"/>
                </v:shape>
                <v:shape style="position:absolute;left:4934;top:7641;width:13;height:59" id="docshape1131" coordorigin="4934,7641" coordsize="13,59" path="m4935,7641l4936,7648,4934,7655,4940,7674,4944,7686,4944,7698,4945,7699,4945,7699,4946,7698,4946,7679,4943,7675,4946,7671,4944,7668,4944,7659,4938,7652,4939,7643,4936,7642,4935,7641xe" filled="true" fillcolor="#d0cfd1" stroked="false">
                  <v:path arrowok="t"/>
                  <v:fill type="solid"/>
                </v:shape>
                <v:shape style="position:absolute;left:4942;top:7667;width:6;height:12" id="docshape1132" coordorigin="4942,7668" coordsize="6,12" path="m4944,7668l4944,7671,4942,7676,4946,7679,4946,7675,4948,7671,4944,7668xe" filled="true" fillcolor="#dfdfe0" stroked="false">
                  <v:path arrowok="t"/>
                  <v:fill type="solid"/>
                </v:shape>
                <v:shape style="position:absolute;left:5014;top:7494;width:21;height:24" id="docshape1133" coordorigin="5014,7495" coordsize="21,24" path="m5031,7495l5030,7495,5028,7495,5027,7496,5026,7498,5024,7503,5020,7507,5016,7512,5015,7514,5014,7516,5016,7518,5021,7518,5024,7511,5029,7512,5028,7506,5035,7502,5034,7496,5033,7495,5031,7495xe" filled="true" fillcolor="#dad9db" stroked="false">
                  <v:path arrowok="t"/>
                  <v:fill type="solid"/>
                </v:shape>
                <v:shape style="position:absolute;left:4924;top:7601;width:7;height:7" id="docshape1134" coordorigin="4924,7602" coordsize="7,7" path="m4931,7602l4926,7602,4924,7604,4924,7609,4929,7609,4931,7607,4931,7602xe" filled="true" fillcolor="#a6a5a7" stroked="false">
                  <v:path arrowok="t"/>
                  <v:fill type="solid"/>
                </v:shape>
                <v:shape style="position:absolute;left:4929;top:7061;width:76;height:48" id="docshape1135" coordorigin="4930,7062" coordsize="76,48" path="m5005,7103l4998,7103,4997,7093,4990,7092,4987,7091,4984,7090,4982,7092,4983,7091,4983,7089,4981,7088,4981,7087,4980,7085,4979,7084,4969,7080,4959,7073,4950,7067,4939,7062,4931,7062,4930,7062,4930,7063,4930,7064,4941,7072,4951,7080,4963,7085,4969,7086,4972,7095,4980,7094,4980,7093,4981,7093,4982,7102,4994,7109,5005,7108,5005,7103xe" filled="true" fillcolor="#18602c" stroked="false">
                  <v:path arrowok="t"/>
                  <v:fill type="solid"/>
                </v:shape>
                <v:shape style="position:absolute;left:4981;top:7086;width:9;height:6" id="docshape1136" coordorigin="4981,7087" coordsize="9,6" path="m4989,7087l4984,7090,4981,7088,4981,7092,4984,7092,4987,7092,4990,7092,4989,7087xe" filled="true" fillcolor="#23592a" stroked="false">
                  <v:path arrowok="t"/>
                  <v:fill type="solid"/>
                </v:shape>
                <v:shape style="position:absolute;left:4943;top:7698;width:12;height:84" id="docshape1137" coordorigin="4944,7698" coordsize="12,84" path="m4946,7698l4944,7698,4944,7712,4947,7715,4946,7719,4946,7782,4952,7776,4956,7768,4955,7759,4951,7729,4949,7714,4946,7698xe" filled="true" fillcolor="#c7c5c7" stroked="false">
                  <v:path arrowok="t"/>
                  <v:fill type="solid"/>
                </v:shape>
                <v:shape style="position:absolute;left:4894;top:7790;width:50;height:19" id="docshape1138" coordorigin="4894,7791" coordsize="50,19" path="m4936,7791l4932,7798,4925,7799,4917,7799,4908,7800,4900,7796,4899,7796,4897,7796,4895,7797,4894,7799,4894,7800,4896,7802,4905,7805,4915,7810,4926,7808,4927,7802,4933,7805,4938,7801,4944,7803,4944,7797,4944,7793,4936,7791xe" filled="true" fillcolor="#d3d2d5" stroked="false">
                  <v:path arrowok="t"/>
                  <v:fill type="solid"/>
                </v:shape>
                <v:shape style="position:absolute;left:4924;top:7781;width:22;height:20" id="docshape1139" coordorigin="4924,7782" coordsize="22,20" path="m4944,7782l4940,7782,4939,7790,4934,7793,4926,7793,4925,7794,4924,7796,4924,7797,4924,7799,4925,7800,4926,7802,4944,7793,4946,7782,4944,7782xe" filled="true" fillcolor="#c7c5c7" stroked="false">
                  <v:path arrowok="t"/>
                  <v:fill type="solid"/>
                </v:shape>
                <v:shape style="position:absolute;left:4915;top:7301;width:140;height:250" id="docshape1140" coordorigin="4915,7301" coordsize="140,250" path="m5042,7301l5035,7307,5027,7311,4976,7349,4939,7397,4918,7456,4915,7522,4916,7530,4917,7537,4921,7550,4924,7551,4929,7547,4940,7541,4948,7529,4959,7523,4964,7514,4952,7508,4949,7520,4943,7525,4942,7499,4942,7486,4943,7474,4971,7398,5029,7342,5039,7336,5045,7347,5049,7347,5049,7335,5053,7324,5052,7312,5054,7309,5054,7306,5052,7303,5042,7301xe" filled="true" fillcolor="#649e4f" stroked="false">
                  <v:path arrowok="t"/>
                  <v:fill type="solid"/>
                </v:shape>
                <v:shape style="position:absolute;left:4939;top:7329;width:106;height:201" id="docshape1141" coordorigin="4939,7329" coordsize="106,201" path="m5045,7329l4990,7370,4949,7436,4939,7488,4939,7514,4940,7520,4940,7525,4943,7529,4949,7523,4952,7513,4964,7514,4966,7509,4972,7505,4970,7499,4968,7496,4965,7500,4962,7499,4966,7457,4982,7418,5006,7386,5032,7366,5032,7373,5026,7379,5027,7391,5028,7396,5030,7398,5032,7397,5035,7384,5043,7360,5045,7347,5045,7330,5045,7329xe" filled="true" fillcolor="#69a051" stroked="false">
                  <v:path arrowok="t"/>
                  <v:fill type="solid"/>
                </v:shape>
                <v:shape style="position:absolute;left:5007;top:7393;width:23;height:44" id="docshape1142" coordorigin="5007,7393" coordsize="23,44" path="m5022,7422l5021,7413,5019,7412,5012,7417,5007,7429,5010,7437,5014,7437,5014,7429,5022,7422xm5030,7404l5030,7398,5030,7393,5020,7395,5017,7402,5021,7413,5027,7410,5030,7404xe" filled="true" fillcolor="#6ca352" stroked="false">
                  <v:path arrowok="t"/>
                  <v:fill type="solid"/>
                </v:shape>
                <v:shape style="position:absolute;left:5097;top:7207;width:7;height:98" id="docshape1143" coordorigin="5097,7207" coordsize="7,98" path="m5102,7207l5100,7207,5099,7209,5097,7212,5098,7215,5098,7259,5102,7305,5104,7303,5104,7209,5102,7207xe" filled="true" fillcolor="#c7c5c6" stroked="false">
                  <v:path arrowok="t"/>
                  <v:fill type="solid"/>
                </v:shape>
                <v:shape style="position:absolute;left:5092;top:7177;width:14;height:31" id="docshape1144" coordorigin="5092,7178" coordsize="14,31" path="m5095,7178l5094,7179,5093,7182,5092,7196,5096,7202,5100,7209,5104,7209,5104,7202,5106,7193,5097,7187,5100,7178,5095,7178xe" filled="true" fillcolor="#dbdadc" stroked="false">
                  <v:path arrowok="t"/>
                  <v:fill type="solid"/>
                </v:shape>
                <v:shape style="position:absolute;left:5095;top:7303;width:10;height:20" id="docshape1145" coordorigin="5095,7303" coordsize="10,20" path="m5104,7303l5100,7303,5096,7310,5095,7316,5100,7323,5104,7323,5104,7303xe" filled="true" fillcolor="#e2e1e3" stroked="false">
                  <v:path arrowok="t"/>
                  <v:fill type="solid"/>
                </v:shape>
                <v:shape style="position:absolute;left:4741;top:7052;width:192;height:126" id="docshape1146" coordorigin="4742,7053" coordsize="192,126" path="m4876,7053l4800,7101,4742,7156,4743,7158,4746,7160,4765,7171,4775,7176,4786,7178,4796,7165,4808,7154,4865,7108,4908,7082,4916,7077,4928,7084,4930,7083,4931,7081,4933,7076,4929,7075,4926,7073,4916,7068,4895,7060,4885,7055,4882,7053,4876,7053xe" filled="true" fillcolor="#1d823c" stroked="false">
                  <v:path arrowok="t"/>
                  <v:fill type="solid"/>
                </v:shape>
                <v:shape style="position:absolute;left:4783;top:7077;width:162;height:125" id="docshape1147" coordorigin="4783,7078" coordsize="162,125" path="m4920,7078l4860,7108,4811,7147,4786,7172,4783,7174,4786,7178,4786,7182,4793,7191,4802,7197,4812,7202,4813,7201,4817,7196,4812,7194,4807,7187,4860,7136,4927,7095,4944,7088,4945,7084,4941,7083,4938,7082,4936,7081,4933,7081,4931,7081,4920,7078xe" filled="true" fillcolor="#1e853c" stroked="false">
                  <v:path arrowok="t"/>
                  <v:fill type="solid"/>
                </v:shape>
                <v:shape style="position:absolute;left:4739;top:7156;width:7;height:6" id="docshape1148" coordorigin="4739,7156" coordsize="7,6" path="m4742,7156l4739,7161,4743,7160,4746,7160,4746,7158,4745,7156,4742,7156xe" filled="true" fillcolor="#1c7f3c" stroked="false">
                  <v:path arrowok="t"/>
                  <v:fill type="solid"/>
                </v:shape>
                <v:shape style="position:absolute;left:4736;top:7586;width:18;height:16" id="docshape1149" coordorigin="4737,7586" coordsize="18,16" path="m4753,7586l4746,7586,4743,7591,4737,7593,4737,7600,4737,7600,4741,7602,4744,7601,4747,7599,4749,7595,4755,7592,4753,7586xe" filled="true" fillcolor="#277433" stroked="false">
                  <v:path arrowok="t"/>
                  <v:fill type="solid"/>
                </v:shape>
                <v:shape style="position:absolute;left:4654;top:7639;width:13;height:9" id="docshape1150" coordorigin="4655,7639" coordsize="13,9" path="m4667,7639l4666,7639,4663,7640,4661,7642,4659,7644,4656,7644,4655,7645,4655,7646,4656,7648,4663,7648,4662,7644,4666,7644,4667,7641,4667,7640,4667,7639xe" filled="true" fillcolor="#c0c0c0" stroked="false">
                  <v:path arrowok="t"/>
                  <v:fill type="solid"/>
                </v:shape>
                <v:shape style="position:absolute;left:4959;top:7359;width:78;height:147" id="docshape1151" coordorigin="4960,7360" coordsize="78,147" path="m5035,7360l5003,7384,4976,7425,4960,7470,4962,7506,4965,7505,4965,7498,4970,7499,4977,7498,4980,7494,4981,7488,4982,7486,4983,7485,4983,7483,4984,7467,5030,7387,5029,7377,5038,7370,5035,7360xe" filled="true" fillcolor="#6ca352" stroked="false">
                  <v:path arrowok="t"/>
                  <v:fill type="solid"/>
                </v:shape>
                <v:shape style="position:absolute;left:4975;top:7386;width:54;height:97" id="docshape1152" coordorigin="4976,7387" coordsize="54,97" path="m5030,7387l4989,7442,4980,7470,4976,7477,4981,7483,4988,7480,4990,7473,4994,7468,5002,7459,5010,7437,5012,7428,5014,7420,5021,7413,5021,7405,5022,7398,5030,7393,5030,7387xe" filled="true" fillcolor="#70a454" stroked="false">
                  <v:path arrowok="t"/>
                  <v:fill type="solid"/>
                </v:shape>
                <v:shape style="position:absolute;left:4981;top:7467;width:14;height:20" id="docshape1153" coordorigin="4981,7468" coordsize="14,20" path="m4994,7468l4987,7470,4985,7477,4981,7483,4981,7488,4989,7484,4994,7477,4994,7468xe" filled="true" fillcolor="#6c9e52" stroked="false">
                  <v:path arrowok="t"/>
                  <v:fill type="solid"/>
                </v:shape>
                <v:shape style="position:absolute;left:4856;top:7237;width:202;height:372" id="docshape1154" coordorigin="4857,7237" coordsize="202,372" path="m5055,7237l4993,7263,4912,7331,4882,7387,4881,7394,4884,7402,4877,7408,4874,7413,4874,7422,4872,7425,4870,7429,4869,7433,4869,7437,4869,7440,4869,7449,4865,7455,4861,7461,4858,7470,4857,7504,4859,7535,4865,7566,4875,7596,4877,7600,4878,7605,4883,7609,4884,7609,4885,7608,4889,7602,4889,7595,4891,7589,4896,7589,4896,7583,4900,7582,4900,7573,4891,7573,4889,7567,4885,7539,4883,7518,4883,7497,4883,7475,4909,7382,4963,7315,5013,7281,5056,7262,5059,7259,5059,7241,5055,7237xe" filled="true" fillcolor="#579848" stroked="false">
                  <v:path arrowok="t"/>
                  <v:fill type="solid"/>
                </v:shape>
                <v:shape style="position:absolute;left:4880;top:7261;width:180;height:318" id="docshape1155" coordorigin="4881,7261" coordsize="180,318" path="m5056,7261l4977,7299,4929,7346,4893,7411,4881,7478,4881,7508,4883,7538,4887,7568,4888,7577,4892,7579,4900,7573,4904,7573,4906,7569,4909,7567,4909,7561,4907,7555,4906,7549,4902,7528,4900,7507,4900,7486,4920,7405,4992,7317,5047,7288,5056,7285,5058,7280,5059,7273,5060,7267,5056,7261xe" filled="true" fillcolor="#5b9b4a" stroked="false">
                  <v:path arrowok="t"/>
                  <v:fill type="solid"/>
                </v:shape>
                <v:shape style="position:absolute;left:4897;top:7281;width:160;height:286" id="docshape1156" coordorigin="4898,7281" coordsize="160,286" path="m5056,7281l4995,7311,4945,7358,4905,7437,4898,7480,4898,7525,4899,7536,4901,7546,4904,7557,4909,7567,4929,7547,4918,7549,4921,7540,4918,7518,4917,7499,4918,7481,4937,7408,4987,7343,5051,7303,5056,7299,5052,7292,5057,7288,5058,7285,5058,7283,5056,7281xe" filled="true" fillcolor="#5f9c4c" stroked="false">
                  <v:path arrowok="t"/>
                  <v:fill type="solid"/>
                </v:shape>
                <v:shape style="position:absolute;left:4878;top:7216;width:185;height:162" id="docshape1157" coordorigin="4879,7216" coordsize="185,162" path="m5054,7216l4997,7236,4927,7283,4882,7335,4881,7348,4882,7361,4879,7370,4885,7378,4898,7356,4913,7336,4967,7282,5035,7247,5054,7242,5056,7248,5056,7288,5055,7289,5055,7291,5056,7292,5060,7292,5064,7288,5062,7283,5062,7279,5062,7251,5061,7238,5058,7224,5054,7216xe" filled="true" fillcolor="#519548" stroked="false">
                  <v:path arrowok="t"/>
                  <v:fill type="solid"/>
                </v:shape>
                <v:shape style="position:absolute;left:5047;top:7287;width:13;height:25" id="docshape1158" coordorigin="5048,7288" coordsize="13,25" path="m5056,7288l5048,7291,5053,7298,5051,7303,5052,7312,5060,7307,5054,7299,5056,7292,5056,7288xe" filled="true" fillcolor="#5b9b4a" stroked="false">
                  <v:path arrowok="t"/>
                  <v:fill type="solid"/>
                </v:shape>
                <v:shape style="position:absolute;left:4838;top:7232;width:32;height:53" id="docshape1159" coordorigin="4838,7232" coordsize="32,53" path="m4843,7232l4841,7232,4840,7233,4840,7234,4838,7237,4839,7239,4841,7242,4841,7245,4841,7248,4850,7250,4847,7257,4847,7257,4853,7264,4857,7272,4858,7281,4860,7283,4861,7284,4864,7285,4865,7285,4867,7284,4867,7284,4868,7283,4870,7277,4865,7272,4864,7266,4861,7262,4860,7257,4860,7257,4857,7252,4853,7245,4851,7237,4851,7236,4843,7232xe" filled="true" fillcolor="#34843c" stroked="false">
                  <v:path arrowok="t"/>
                  <v:fill type="solid"/>
                </v:shape>
                <v:shape style="position:absolute;left:4812;top:7200;width:27;height:32" id="docshape1160" coordorigin="4812,7200" coordsize="27,32" path="m4816,7200l4815,7201,4813,7201,4812,7202,4813,7207,4817,7209,4824,7216,4829,7220,4827,7226,4832,7231,4833,7232,4835,7232,4837,7231,4838,7230,4838,7228,4838,7227,4834,7215,4828,7205,4816,7200xe" filled="true" fillcolor="#278039" stroked="false">
                  <v:path arrowok="t"/>
                  <v:fill type="solid"/>
                </v:shape>
                <v:shape style="position:absolute;left:4846;top:7256;width:12;height:25" id="docshape1161" coordorigin="4847,7257" coordsize="12,25" path="m4847,7257l4847,7267,4856,7273,4858,7281,4858,7271,4859,7262,4847,7257xe" filled="true" fillcolor="#2d7032" stroked="false">
                  <v:path arrowok="t"/>
                  <v:fill type="solid"/>
                </v:shape>
                <v:shape style="position:absolute;left:4831;top:7230;width:9;height:12" id="docshape1162" coordorigin="4832,7231" coordsize="9,12" path="m4838,7231l4836,7231,4832,7231,4832,7237,4835,7240,4841,7242,4841,7233,4840,7232,4839,7231,4838,7231xe" filled="true" fillcolor="#257535" stroked="false">
                  <v:path arrowok="t"/>
                  <v:fill type="solid"/>
                </v:shape>
                <v:shape style="position:absolute;left:4855;top:7281;width:10;height:12" id="docshape1163" coordorigin="4856,7281" coordsize="10,12" path="m4858,7281l4859,7285,4856,7291,4863,7292,4865,7289,4865,7286,4863,7283,4862,7282,4860,7281,4858,7281xe" filled="true" fillcolor="#2d7032" stroked="false">
                  <v:path arrowok="t"/>
                  <v:fill type="solid"/>
                </v:shape>
                <v:shape style="position:absolute;left:4876;top:7730;width:37;height:27" id="docshape1164" coordorigin="4877,7730" coordsize="37,27" path="m4907,7730l4906,7730,4904,7731,4902,7733,4902,7736,4901,7739,4899,7747,4895,7740,4888,7737,4884,7730,4877,7734,4877,7735,4877,7737,4878,7738,4880,7744,4885,7746,4895,7750,4900,7757,4913,7749,4909,7742,4909,7736,4909,7731,4907,7730xe" filled="true" fillcolor="#3f8a3f" stroked="false">
                  <v:path arrowok="t"/>
                  <v:fill type="solid"/>
                </v:shape>
                <v:shape style="position:absolute;left:4895;top:7687;width:16;height:44" id="docshape1165" coordorigin="4895,7687" coordsize="16,44" path="m4904,7687l4900,7687,4895,7693,4897,7700,4898,7707,4903,7714,4899,7724,4904,7731,4909,7731,4909,7718,4911,7707,4902,7698,4904,7687xe" filled="true" fillcolor="#478840" stroked="false">
                  <v:path arrowok="t"/>
                  <v:fill type="solid"/>
                </v:shape>
                <v:shape style="position:absolute;left:4855;top:7718;width:23;height:20" id="docshape1166" coordorigin="4855,7718" coordsize="23,20" path="m4869,7718l4858,7722,4855,7726,4859,7729,4861,7731,4864,7734,4868,7735,4871,7738,4878,7738,4878,7734,4873,7727,4869,7718xe" filled="true" fillcolor="#3d893f" stroked="false">
                  <v:path arrowok="t"/>
                  <v:fill type="solid"/>
                </v:shape>
                <v:shape style="position:absolute;left:4750;top:7202;width:31;height:17" id="docshape1167" coordorigin="4751,7202" coordsize="31,17" path="m4751,7202l4751,7206,4754,7209,4757,7211,4766,7211,4770,7213,4770,7217,4777,7218,4778,7219,4780,7219,4781,7217,4776,7208,4765,7208,4757,7202,4751,7202xe" filled="true" fillcolor="#9ba323" stroked="false">
                  <v:path arrowok="t"/>
                  <v:fill type="solid"/>
                </v:shape>
                <v:shape style="position:absolute;left:4782;top:7217;width:14;height:12" id="docshape1168" coordorigin="4783,7218" coordsize="14,12" path="m4786,7218l4783,7221,4786,7224,4788,7226,4790,7229,4794,7228,4797,7229,4797,7221,4793,7218,4786,7218xe" filled="true" fillcolor="#858e27" stroked="false">
                  <v:path arrowok="t"/>
                  <v:fill type="solid"/>
                </v:shape>
                <v:shape style="position:absolute;left:4776;top:7217;width:11;height:9" id="docshape1169" coordorigin="4777,7217" coordsize="11,9" path="m4781,7217l4777,7218,4781,7226,4788,7226,4786,7218,4781,7217xe" filled="true" fillcolor="#9ea522" stroked="false">
                  <v:path arrowok="t"/>
                  <v:fill type="solid"/>
                </v:shape>
                <v:shape style="position:absolute;left:4166;top:7557;width:14;height:21" id="docshape1170" coordorigin="4166,7558" coordsize="14,21" path="m4167,7558l4166,7562,4167,7566,4172,7568,4171,7573,4175,7573,4176,7578,4180,7578,4180,7573,4171,7558,4167,7558xe" filled="true" fillcolor="#d0cfd1" stroked="false">
                  <v:path arrowok="t"/>
                  <v:fill type="solid"/>
                </v:shape>
                <v:shape style="position:absolute;left:4201;top:7608;width:14;height:16" id="docshape1171" coordorigin="4201,7608" coordsize="14,16" path="m4201,7608l4202,7617,4207,7618,4209,7624,4215,7624,4214,7616,4208,7612,4201,7608xe" filled="true" fillcolor="#bdbcbd" stroked="false">
                  <v:path arrowok="t"/>
                  <v:fill type="solid"/>
                </v:shape>
                <v:shape style="position:absolute;left:4186;top:7588;width:10;height:14" id="docshape1172" coordorigin="4186,7589" coordsize="10,14" path="m4186,7589l4186,7597,4190,7597,4191,7602,4195,7602,4196,7595,4193,7591,4186,7589xe" filled="true" fillcolor="#d2d1d3" stroked="false">
                  <v:path arrowok="t"/>
                  <v:fill type="solid"/>
                </v:shape>
                <v:shape style="position:absolute;left:4711;top:7596;width:62;height:65" id="docshape1173" coordorigin="4711,7596" coordsize="62,65" path="m4749,7596l4748,7596,4746,7597,4743,7599,4741,7600,4737,7600,4734,7610,4725,7615,4718,7622,4714,7624,4711,7627,4713,7638,4718,7642,4733,7642,4742,7646,4751,7650,4759,7651,4764,7661,4773,7659,4768,7643,4762,7628,4751,7597,4749,7596xe" filled="true" fillcolor="#2c893d" stroked="false">
                  <v:path arrowok="t"/>
                  <v:fill type="solid"/>
                </v:shape>
                <v:shape style="position:absolute;left:4695;top:7620;width:59;height:32" id="docshape1174" coordorigin="4695,7621" coordsize="59,32" path="m4710,7621l4706,7627,4699,7633,4695,7633,4698,7640,4700,7641,4708,7642,4713,7639,4718,7644,4728,7643,4738,7646,4746,7652,4753,7652,4754,7651,4754,7649,4753,7648,4745,7647,4739,7640,4716,7642,4712,7634,4718,7622,4710,7621xe" filled="true" fillcolor="#20843b" stroked="false">
                  <v:path arrowok="t"/>
                  <v:fill type="solid"/>
                </v:shape>
                <v:shape style="position:absolute;left:4230;top:7044;width:42;height:69" id="docshape1175" coordorigin="4230,7044" coordsize="42,69" path="m4270,7044l4263,7053,4256,7061,4249,7070,4244,7080,4243,7082,4240,7083,4237,7084,4238,7092,4232,7099,4230,7108,4230,7112,4236,7112,4233,7105,4237,7103,4239,7102,4239,7098,4241,7097,4248,7092,4250,7084,4258,7067,4269,7060,4272,7048,4272,7047,4271,7045,4270,7044xe" filled="true" fillcolor="#1d4c2d" stroked="false">
                  <v:path arrowok="t"/>
                  <v:fill type="solid"/>
                </v:shape>
                <v:shape style="position:absolute;left:4390;top:7709;width:83;height:16" id="docshape1176" coordorigin="4390,7710" coordsize="83,16" path="m4449,7720l4448,7718,4396,7718,4392,7717,4390,7723,4392,7724,4393,7724,4395,7723,4410,7723,4415,7726,4420,7726,4426,7723,4448,7723,4449,7721,4449,7720xm4473,7715l4472,7714,4465,7716,4457,7710,4452,7718,4453,7719,4455,7720,4456,7718,4472,7718,4473,7717,4473,7715xe" filled="true" fillcolor="#cccacd" stroked="false">
                  <v:path arrowok="t"/>
                  <v:fill type="solid"/>
                </v:shape>
                <v:shape style="position:absolute;left:4410;top:7722;width:16;height:7" id="docshape1177" coordorigin="4410,7723" coordsize="16,7" path="m4426,7723l4410,7723,4415,7730,4420,7730,4426,7723xe" filled="true" fillcolor="#d4d3d5" stroked="false">
                  <v:path arrowok="t"/>
                  <v:fill type="solid"/>
                </v:shape>
                <v:shape style="position:absolute;left:4366;top:7722;width:17;height:7" id="docshape1178" coordorigin="4366,7723" coordsize="17,7" path="m4382,7723l4371,7723,4371,7726,4369,7727,4366,7727,4366,7729,4382,7727,4383,7726,4383,7724,4382,7723xe" filled="true" fillcolor="#c2c1c3" stroked="false">
                  <v:path arrowok="t"/>
                  <v:fill type="solid"/>
                </v:shape>
                <v:shape style="position:absolute;left:4381;top:7718;width:75;height:13" id="docshape1179" coordorigin="4382,7718" coordsize="75,13" path="m4395,7723l4393,7723,4390,7723,4382,7723,4382,7727,4386,7726,4393,7730,4395,7723xm4456,7718l4452,7718,4449,7718,4448,7718,4448,7720,4448,7721,4448,7723,4451,7722,4456,7724,4456,7718xe" filled="true" fillcolor="#d4d3d5" stroked="false">
                  <v:path arrowok="t"/>
                  <v:fill type="solid"/>
                </v:shape>
                <v:shape style="position:absolute;left:4817;top:7462;width:84;height:246" id="docshape1180" coordorigin="4818,7462" coordsize="84,246" path="m4851,7462l4856,7471,4852,7472,4850,7480,4847,7487,4837,7495,4834,7500,4831,7503,4829,7510,4822,7513,4818,7522,4818,7527,4819,7548,4835,7607,4871,7676,4892,7708,4900,7707,4900,7687,4895,7680,4901,7671,4889,7608,4888,7607,4886,7607,4881,7612,4882,7617,4880,7633,4888,7644,4886,7655,4886,7652,4868,7619,4856,7591,4848,7563,4842,7533,4841,7520,4842,7508,4857,7487,4861,7476,4859,7464,4851,7462xe" filled="true" fillcolor="#4e9346" stroked="false">
                  <v:path arrowok="t"/>
                  <v:fill type="solid"/>
                </v:shape>
                <v:shape style="position:absolute;left:4892;top:7663;width:8;height:25" id="docshape1181" coordorigin="4893,7663" coordsize="8,25" path="m4900,7663l4896,7663,4896,7668,4895,7672,4896,7680,4893,7686,4900,7687,4900,7663xe" filled="true" fillcolor="#478840" stroked="false">
                  <v:path arrowok="t"/>
                  <v:fill type="solid"/>
                </v:shape>
                <v:shape style="position:absolute;left:4883;top:7588;width:9;height:20" id="docshape1182" coordorigin="4883,7589" coordsize="9,20" path="m4891,7589l4888,7595,4883,7601,4885,7608,4889,7608,4892,7607,4891,7604,4891,7602,4891,7589xe" filled="true" fillcolor="#519547" stroked="false">
                  <v:path arrowok="t"/>
                  <v:fill type="solid"/>
                </v:shape>
                <v:shape style="position:absolute;left:4157;top:7463;width:26;height:55" id="docshape1183" coordorigin="4157,7463" coordsize="26,55" path="m4166,7483l4166,7472,4160,7472,4164,7465,4160,7463,4157,7466,4158,7469,4160,7472,4162,7483,4166,7483xm4174,7485l4166,7483,4168,7488,4163,7494,4171,7496,4169,7492,4174,7485xm4178,7498l4171,7496,4172,7500,4168,7506,4175,7507,4174,7503,4178,7498xm4182,7509l4175,7507,4176,7511,4173,7517,4180,7518,4179,7514,4182,7509xe" filled="true" fillcolor="#a4a629" stroked="false">
                  <v:path arrowok="t"/>
                  <v:fill type="solid"/>
                </v:shape>
                <v:shape style="position:absolute;left:4962;top:7082;width:79;height:72" id="docshape1184" coordorigin="4962,7082" coordsize="79,72" path="m4972,7082l4964,7083,4962,7085,4962,7086,4962,7088,4964,7093,4968,7096,4982,7104,4991,7111,5000,7117,5009,7124,5015,7134,5027,7140,5036,7152,5038,7154,5041,7152,5041,7147,5040,7143,5036,7140,5026,7130,5019,7125,5014,7116,5011,7114,5006,7113,5005,7108,4997,7103,4985,7103,4981,7092,4973,7094,4972,7082xe" filled="true" fillcolor="#236f31" stroked="false">
                  <v:path arrowok="t"/>
                  <v:fill type="solid"/>
                </v:shape>
                <v:shape style="position:absolute;left:5002;top:7121;width:51;height:57" id="docshape1185" coordorigin="5002,7122" coordsize="51,57" path="m5007,7122l5005,7122,5002,7128,5007,7130,5010,7133,5017,7141,5024,7148,5032,7155,5038,7163,5042,7168,5043,7176,5050,7178,5052,7178,5053,7167,5046,7160,5041,7152,5037,7152,5037,7149,5027,7139,5018,7131,5010,7123,5008,7122,5007,7122xe" filled="true" fillcolor="#307c38" stroked="false">
                  <v:path arrowok="t"/>
                  <v:fill type="solid"/>
                </v:shape>
                <v:shape style="position:absolute;left:5047;top:7177;width:18;height:33" id="docshape1186" coordorigin="5048,7178" coordsize="18,33" path="m5052,7178l5048,7182,5048,7187,5054,7197,5057,7203,5060,7209,5061,7210,5063,7210,5065,7209,5063,7197,5064,7185xe" filled="true" fillcolor="#41793a" stroked="false">
                  <v:path arrowok="t"/>
                  <v:fill type="solid"/>
                </v:shape>
                <v:shape style="position:absolute;left:4697;top:7684;width:31;height:10" id="docshape1187" coordorigin="4698,7685" coordsize="31,10" path="m4719,7685l4716,7687,4698,7687,4698,7692,4708,7692,4717,7691,4726,7694,4727,7693,4728,7692,4728,7691,4728,7689,4727,7687,4726,7686,4722,7685,4719,7685xe" filled="true" fillcolor="#dfdee0" stroked="false">
                  <v:path arrowok="t"/>
                  <v:fill type="solid"/>
                </v:shape>
                <v:shape style="position:absolute;left:5084;top:7301;width:16;height:66" id="docshape1188" coordorigin="5084,7302" coordsize="16,66" path="m5098,7302l5097,7302,5095,7303,5095,7306,5094,7307,5091,7308,5091,7319,5089,7330,5086,7341,5084,7352,5084,7367,5085,7368,5086,7368,5087,7367,5087,7362,5090,7360,5087,7354,5091,7351,5091,7347,5095,7343,5091,7336,5095,7332,5100,7323,5100,7303xe" filled="true" fillcolor="#c7c5c6" stroked="false">
                  <v:path arrowok="t"/>
                  <v:fill type="solid"/>
                </v:shape>
                <v:shape style="position:absolute;left:5075;top:7331;width:24;height:68" id="docshape1189" coordorigin="5075,7332" coordsize="24,68" path="m5087,7367l5084,7367,5082,7377,5075,7386,5076,7398,5077,7398,5078,7399,5079,7399,5080,7398,5080,7395,5082,7393,5084,7393,5084,7388,5085,7383,5087,7378,5087,7367xm5094,7361l5090,7355,5091,7351,5084,7353,5088,7359,5087,7362,5094,7361xm5099,7344l5094,7337,5095,7332,5087,7335,5092,7342,5091,7347,5099,7344xe" filled="true" fillcolor="#d0cfd1" stroked="false">
                  <v:path arrowok="t"/>
                  <v:fill type="solid"/>
                </v:shape>
                <v:shape style="position:absolute;left:4647;top:7642;width:9;height:9" id="docshape1190" coordorigin="4647,7642" coordsize="9,9" path="m4648,7642l4647,7648,4650,7650,4653,7650,4656,7648,4656,7644,4653,7644,4648,7642xe" filled="true" fillcolor="#b3b1b3" stroked="false">
                  <v:path arrowok="t"/>
                  <v:fill type="solid"/>
                </v:shape>
                <v:shape style="position:absolute;left:4645;top:7647;width:11;height:6" id="docshape1191" coordorigin="4645,7648" coordsize="11,6" path="m4656,7648l4647,7648,4645,7650,4649,7650,4652,7654,4656,7652,4656,7651,4656,7648xe" filled="true" fillcolor="#c5c3c5" stroked="false">
                  <v:path arrowok="t"/>
                  <v:fill type="solid"/>
                </v:shape>
                <v:shape style="position:absolute;left:5082;top:7177;width:14;height:29" id="docshape1192" coordorigin="5083,7178" coordsize="14,29" path="m5091,7182l5086,7178,5084,7178,5085,7182,5083,7187,5087,7191,5087,7191,5090,7187,5091,7182xm5096,7194l5088,7190,5087,7191,5088,7196,5083,7203,5091,7207,5091,7206,5094,7200,5096,7194xe" filled="true" fillcolor="#acabad" stroked="false">
                  <v:path arrowok="t"/>
                  <v:fill type="solid"/>
                </v:shape>
                <v:shape style="position:absolute;left:5080;top:7170;width:7;height:8" id="docshape1193" coordorigin="5080,7170" coordsize="7,8" path="m5082,7170l5080,7171,5080,7175,5080,7178,5084,7178,5086,7176,5086,7174,5085,7171,5083,7170xe" filled="true" fillcolor="#a9a8ab" stroked="false">
                  <v:path arrowok="t"/>
                  <v:fill type="solid"/>
                </v:shape>
                <v:shape style="position:absolute;left:5030;top:7161;width:35;height:119" id="docshape1194" coordorigin="5031,7161" coordsize="35,119" path="m5039,7161l5037,7161,5036,7162,5031,7171,5040,7176,5042,7183,5046,7190,5048,7196,5049,7203,5051,7210,5052,7216,5056,7222,5054,7235,5063,7246,5059,7266,5060,7272,5060,7279,5062,7280,5063,7280,5065,7279,5065,7228,5060,7223,5065,7215,5060,7209,5060,7200,5052,7191,5051,7185,5051,7178,5046,7174,5044,7168,5041,7163,5039,7161xe" filled="true" fillcolor="#42883f" stroked="false">
                  <v:path arrowok="t"/>
                  <v:fill type="solid"/>
                </v:shape>
                <v:shape style="position:absolute;left:5056;top:7208;width:9;height:20" id="docshape1195" coordorigin="5056,7209" coordsize="9,20" path="m5060,7209l5062,7215,5056,7223,5065,7228,5065,7209,5060,7209xe" filled="true" fillcolor="#48803e" stroked="false">
                  <v:path arrowok="t"/>
                  <v:fill type="solid"/>
                </v:shape>
                <v:shape style="position:absolute;left:5060;top:7278;width:8;height:14" id="docshape1196" coordorigin="5060,7279" coordsize="8,14" path="m5063,7279l5060,7279,5060,7292,5068,7290,5063,7283,5065,7279,5063,7279xe" filled="true" fillcolor="#568945" stroked="false">
                  <v:path arrowok="t"/>
                  <v:fill type="solid"/>
                </v:shape>
                <v:shape style="position:absolute;left:4792;top:7677;width:71;height:56" id="docshape1197" coordorigin="4792,7677" coordsize="71,56" path="m4800,7677l4792,7679,4792,7683,4793,7685,4794,7687,4809,7693,4819,7701,4827,7712,4833,7711,4836,7717,4841,7718,4843,7721,4847,7723,4847,7727,4852,7726,4856,7728,4858,7731,4860,7733,4861,7733,4863,7731,4858,7723,4858,7720,4857,7718,4842,7710,4831,7701,4821,7693,4809,7685,4800,7677xe" filled="true" fillcolor="#307f3a" stroked="false">
                  <v:path arrowok="t"/>
                  <v:fill type="solid"/>
                </v:shape>
                <v:shape style="position:absolute;left:4858;top:7775;width:38;height:27" id="docshape1198" coordorigin="4858,7776" coordsize="38,27" path="m4865,7776l4858,7777,4859,7783,4863,7783,4869,7784,4871,7785,4871,7789,4874,7789,4876,7790,4876,7793,4884,7792,4887,7802,4896,7802,4896,7797,4895,7796,4892,7793,4891,7792,4889,7790,4887,7789,4884,7787,4882,7786,4881,7785,4879,7784,4877,7782,4876,7782,4869,7784,4865,7776xe" filled="true" fillcolor="#d7d6d8" stroked="false">
                  <v:path arrowok="t"/>
                  <v:fill type="solid"/>
                </v:shape>
                <v:shape style="position:absolute;left:4752;top:7647;width:57;height:40" id="docshape1199" coordorigin="4753,7648" coordsize="57,40" path="m4753,7648l4753,7652,4754,7660,4762,7657,4774,7668,4783,7675,4792,7679,4797,7682,4804,7683,4808,7687,4809,7686,4809,7685,4809,7683,4809,7679,4806,7677,4802,7674,4797,7672,4794,7667,4784,7662,4780,7657,4773,7659,4753,7648xe" filled="true" fillcolor="#32873d" stroked="false">
                  <v:path arrowok="t"/>
                  <v:fill type="solid"/>
                </v:shape>
                <v:shape style="position:absolute;left:5033;top:7094;width:38;height:39" id="docshape1200" coordorigin="5034,7095" coordsize="38,39" path="m5036,7095l5034,7097,5034,7100,5036,7102,5046,7112,5055,7118,5060,7127,5065,7132,5066,7133,5068,7133,5070,7132,5071,7129,5071,7126,5069,7123,5061,7115,5054,7107,5045,7101,5042,7101,5041,7100,5040,7097,5038,7095,5036,7095xe" filled="true" fillcolor="#d5d4d6" stroked="false">
                  <v:path arrowok="t"/>
                  <v:fill type="solid"/>
                </v:shape>
                <v:shape style="position:absolute;left:5064;top:7131;width:24;height:33" id="docshape1201" coordorigin="5065,7132" coordsize="24,33" path="m5074,7132l5065,7132,5068,7143,5075,7152,5080,7163,5082,7164,5083,7164,5085,7163,5088,7159,5086,7155,5082,7148,5079,7143,5077,7139,5075,7136,5074,7132xe" filled="true" fillcolor="#c7c5c7" stroked="false">
                  <v:path arrowok="t"/>
                  <v:fill type="solid"/>
                </v:shape>
                <v:shape style="position:absolute;left:5080;top:7162;width:7;height:9" id="docshape1202" coordorigin="5080,7163" coordsize="7,9" path="m5085,7163l5082,7163,5080,7163,5080,7165,5080,7168,5080,7171,5082,7171,5084,7171,5087,7169,5087,7167,5086,7164,5085,7163,5085,7163xe" filled="true" fillcolor="#bebdbf" stroked="false">
                  <v:path arrowok="t"/>
                  <v:fill type="solid"/>
                </v:shape>
                <v:shape style="position:absolute;left:4145;top:7513;width:8;height:9" id="docshape1203" coordorigin="4145,7514" coordsize="8,9" path="m4147,7514l4147,7517,4145,7522,4151,7523,4151,7519,4153,7515,4147,7514xe" filled="true" fillcolor="#d3d2d5" stroked="false">
                  <v:path arrowok="t"/>
                  <v:fill type="solid"/>
                </v:shape>
                <v:shape style="position:absolute;left:5049;top:7423;width:15;height:29" id="docshape1204" coordorigin="5049,7424" coordsize="15,29" path="m5060,7424l5053,7428,5054,7436,5049,7442,5049,7448,5049,7453,5051,7452,5054,7451,5054,7448,5056,7445,5057,7444,5058,7441,5060,7439,5063,7431,5063,7427,5060,7424xe" filled="true" fillcolor="#bcbabc" stroked="false">
                  <v:path arrowok="t"/>
                  <v:fill type="solid"/>
                </v:shape>
                <v:shape style="position:absolute;left:5029;top:7476;width:12;height:21" id="docshape1205" coordorigin="5030,7476" coordsize="12,21" path="m5039,7476l5032,7481,5030,7488,5030,7496,5034,7496,5040,7488,5041,7477,5039,7476xe" filled="true" fillcolor="#d8d7d9" stroked="false">
                  <v:path arrowok="t"/>
                  <v:fill type="solid"/>
                </v:shape>
                <v:shape style="position:absolute;left:5038;top:7459;width:12;height:17" id="docshape1206" coordorigin="5038,7460" coordsize="12,17" path="m5048,7460l5046,7460,5045,7461,5044,7464,5040,7464,5040,7468,5038,7471,5038,7474,5041,7477,5041,7477,5046,7473,5048,7467,5049,7461,5048,7460xe" filled="true" fillcolor="#ceccce" stroked="false">
                  <v:path arrowok="t"/>
                  <v:fill type="solid"/>
                </v:shape>
                <v:shape style="position:absolute;left:5050;top:7443;width:9;height:9" id="docshape1207" coordorigin="5050,7444" coordsize="9,9" path="m5056,7444l5050,7444,5052,7449,5051,7452,5056,7452,5058,7450,5059,7447,5056,7444xe" filled="true" fillcolor="#d0ced0" stroked="false">
                  <v:path arrowok="t"/>
                  <v:fill type="solid"/>
                </v:shape>
                <v:shape style="position:absolute;left:5055;top:7442;width:5;height:11" id="docshape1208" coordorigin="5056,7442" coordsize="5,11" path="m5058,7442l5057,7443,5056,7444,5056,7452,5060,7452,5060,7444,5059,7443,5058,7442xe" filled="true" fillcolor="#e0e0e1" stroked="false">
                  <v:path arrowok="t"/>
                  <v:fill type="solid"/>
                </v:shape>
                <v:shape style="position:absolute;left:5043;top:7452;width:6;height:9" id="docshape1209" coordorigin="5043,7452" coordsize="6,9" path="m5049,7452l5043,7453,5045,7458,5045,7461,5046,7461,5049,7461,5049,7452xe" filled="true" fillcolor="#bcbabc" stroked="false">
                  <v:path arrowok="t"/>
                  <v:fill type="solid"/>
                </v:shape>
                <v:shape style="position:absolute;left:4785;top:7727;width:42;height:26" id="docshape1210" coordorigin="4786,7728" coordsize="42,26" path="m4790,7728l4786,7731,4788,7734,4791,7734,4795,7733,4803,7744,4813,7748,4821,7753,4827,7753,4827,7749,4823,7748,4820,7745,4817,7742,4812,7740,4809,7737,4806,7734,4797,7731,4793,7729,4790,7728xe" filled="true" fillcolor="#dcdbdd" stroked="false">
                  <v:path arrowok="t"/>
                  <v:fill type="solid"/>
                </v:shape>
                <v:shape style="position:absolute;left:5007;top:7068;width:34;height:29" id="docshape1211" coordorigin="5007,7068" coordsize="34,29" path="m5010,7068l5008,7070,5007,7072,5008,7075,5010,7077,5019,7079,5026,7084,5029,7092,5034,7097,5041,7097,5038,7085,5025,7083,5021,7073,5016,7074,5014,7068,5010,7068xe" filled="true" fillcolor="#e7e7e8" stroked="false">
                  <v:path arrowok="t"/>
                  <v:fill type="solid"/>
                </v:shape>
                <v:shape style="position:absolute;left:5044;top:7101;width:25;height:22" id="docshape1212" coordorigin="5045,7101" coordsize="25,22" path="m5051,7101l5045,7101,5052,7110,5058,7119,5069,7123,5069,7116,5061,7113,5057,7106,5051,7101xe" filled="true" fillcolor="#e7e7e9" stroked="false">
                  <v:path arrowok="t"/>
                  <v:fill type="solid"/>
                </v:shape>
                <v:shape style="position:absolute;left:4526;top:7694;width:14;height:8" id="docshape1213" coordorigin="4527,7694" coordsize="14,8" path="m4540,7694l4531,7694,4527,7694,4527,7698,4531,7697,4538,7702,4540,7694xe" filled="true" fillcolor="#bdbbbd" stroked="false">
                  <v:path arrowok="t"/>
                  <v:fill type="solid"/>
                </v:shape>
                <v:shape style="position:absolute;left:4515;top:7702;width:7;height:5" id="docshape1214" coordorigin="4516,7703" coordsize="7,5" path="m4522,7703l4520,7703,4516,7703,4516,7704,4516,7706,4516,7707,4522,7707,4522,7703xe" filled="true" fillcolor="#d0cfd1" stroked="false">
                  <v:path arrowok="t"/>
                  <v:fill type="solid"/>
                </v:shape>
                <v:shape style="position:absolute;left:4541;top:7690;width:14;height:4" id="docshape1215" coordorigin="4542,7691" coordsize="14,4" path="m4544,7691l4542,7694,4555,7694,4556,7694,4556,7692,4548,7692,4544,7691xm4554,7691l4552,7691,4551,7692,4550,7692,4548,7692,4556,7692,4556,7692,4555,7691,4554,7691xe" filled="true" fillcolor="#c9c7c9" stroked="false">
                  <v:path arrowok="t"/>
                  <v:fill type="solid"/>
                </v:shape>
                <v:shape style="position:absolute;left:4612;top:7663;width:14;height:5" id="docshape1216" coordorigin="4612,7663" coordsize="14,5" path="m4612,7663l4612,7666,4612,7668,4617,7668,4625,7668,4626,7663,4612,7663xe" filled="true" fillcolor="#9a989a" stroked="false">
                  <v:path arrowok="t"/>
                  <v:fill type="solid"/>
                </v:shape>
                <v:shape style="position:absolute;left:4149;top:7412;width:15;height:50" id="docshape1217" coordorigin="4150,7413" coordsize="15,50" path="m4156,7414l4151,7413,4151,7433,4152,7436,4150,7441,4155,7441,4155,7435,4156,7428,4155,7418,4156,7414xm4164,7447l4155,7442,4156,7461,4157,7463,4158,7463,4160,7461,4158,7455,4164,7447xe" filled="true" fillcolor="#a5a729" stroked="false">
                  <v:path arrowok="t"/>
                  <v:fill type="solid"/>
                </v:shape>
                <v:shape style="position:absolute;left:5060;top:7416;width:9;height:23" id="docshape1218" coordorigin="5060,7416" coordsize="9,23" path="m5067,7416l5066,7416,5065,7417,5062,7419,5063,7422,5060,7424,5060,7437,5062,7438,5063,7438,5065,7437,5068,7433,5067,7428,5069,7424,5069,7417,5068,7416,5067,7416xe" filled="true" fillcolor="#cdccce" stroked="false">
                  <v:path arrowok="t"/>
                  <v:fill type="solid"/>
                </v:shape>
                <v:shape style="position:absolute;left:5058;top:7437;width:7;height:7" id="docshape1219" coordorigin="5058,7437" coordsize="7,7" path="m5060,7437l5059,7439,5058,7441,5060,7444,5065,7443,5065,7440,5065,7437xe" filled="true" fillcolor="#e0e0e1" stroked="false">
                  <v:path arrowok="t"/>
                  <v:fill type="solid"/>
                </v:shape>
                <v:shape style="position:absolute;left:4232;top:7788;width:25;height:11" id="docshape1220" coordorigin="4232,7788" coordsize="25,11" path="m4252,7788l4246,7789,4243,7796,4237,7792,4232,7793,4232,7797,4241,7797,4247,7799,4251,7792,4256,7793,4257,7789,4252,7788xe" filled="true" fillcolor="#d7d6d7" stroked="false">
                  <v:path arrowok="t"/>
                  <v:fill type="solid"/>
                </v:shape>
                <v:shape style="position:absolute;left:4287;top:7768;width:9;height:5" id="docshape1221" coordorigin="4287,7769" coordsize="9,5" path="m4293,7769l4292,7769,4290,7769,4289,7769,4287,7769,4287,7772,4287,7773,4293,7773,4296,7773,4296,7769,4293,7769xe" filled="true" fillcolor="#dcdbdd" stroked="false">
                  <v:path arrowok="t"/>
                  <v:fill type="solid"/>
                </v:shape>
                <v:shape style="position:absolute;left:4271;top:7773;width:9;height:5" id="docshape1222" coordorigin="4272,7773" coordsize="9,5" path="m4281,7773l4278,7773,4275,7773,4272,7773,4272,7776,4272,7778,4276,7778,4279,7777,4281,7773xe" filled="true" fillcolor="#c5c3c5" stroked="false">
                  <v:path arrowok="t"/>
                  <v:fill type="solid"/>
                </v:shape>
                <v:shape style="position:absolute;left:4476;top:7705;width:27;height:11" id="docshape1223" coordorigin="4476,7706" coordsize="27,11" path="m4483,7706l4476,7714,4478,7716,4480,7716,4483,7714,4490,7716,4496,7711,4502,7709,4500,7707,4492,7710,4483,7706xe" filled="true" fillcolor="#cccacd" stroked="false">
                  <v:path arrowok="t"/>
                  <v:fill type="solid"/>
                </v:shape>
                <v:shape style="position:absolute;left:4471;top:7713;width:11;height:5" id="docshape1224" coordorigin="4472,7714" coordsize="11,5" path="m4476,7714l4472,7714,4472,7718,4483,7718,4483,7717,4483,7714,4476,7714xe" filled="true" fillcolor="#d4d3d5" stroked="false">
                  <v:path arrowok="t"/>
                  <v:fill type="solid"/>
                </v:shape>
                <v:shape style="position:absolute;left:4998;top:7063;width:12;height:11" id="docshape1225" coordorigin="4999,7064" coordsize="12,11" path="m4999,7064l4999,7069,5003,7073,5008,7075,5010,7073,5010,7071,5010,7068,5007,7068,5005,7067,5005,7064,4999,7064xe" filled="true" fillcolor="#dedddf" stroked="false">
                  <v:path arrowok="t"/>
                  <v:fill type="solid"/>
                </v:shape>
                <v:shape style="position:absolute;left:4162;top:7546;width:5;height:7" id="docshape1226" coordorigin="4162,7547" coordsize="5,7" path="m4162,7547l4162,7550,4162,7553,4166,7554,4166,7550,4167,7547,4162,7547xe" filled="true" fillcolor="#c9c7c9" stroked="false">
                  <v:path arrowok="t"/>
                  <v:fill type="solid"/>
                </v:shape>
                <v:shape style="position:absolute;left:4152;top:7461;width:8;height:12" id="docshape1227" coordorigin="4153,7461" coordsize="8,12" path="m4156,7461l4156,7465,4153,7471,4160,7472,4160,7463,4160,7463,4160,7461,4156,7461xe" filled="true" fillcolor="#929528" stroked="false">
                  <v:path arrowok="t"/>
                  <v:fill type="solid"/>
                </v:shape>
                <v:shape style="position:absolute;left:4751;top:7700;width:46;height:32" id="docshape1228" coordorigin="4751,7700" coordsize="46,32" path="m4756,7700l4753,7702,4752,7704,4751,7706,4753,7707,4753,7712,4756,7712,4759,7711,4762,7714,4768,7719,4775,7722,4781,7727,4786,7731,4797,7731,4795,7722,4783,7723,4781,7714,4778,7714,4775,7715,4773,7712,4771,7710,4768,7710,4767,7707,4765,7705,4763,7705,4762,7703,4759,7701,4756,7700xe" filled="true" fillcolor="#d5d4d6" stroked="false">
                  <v:path arrowok="t"/>
                  <v:fill type="solid"/>
                </v:shape>
                <v:shape style="position:absolute;left:4736;top:7692;width:18;height:16" id="docshape1229" coordorigin="4736,7692" coordsize="18,16" path="m4743,7692l4740,7693,4737,7694,4736,7695,4736,7697,4737,7698,4742,7702,4749,7702,4753,7707,4753,7703,4754,7701,4754,7700,4753,7698,4750,7698,4747,7697,4746,7694,4743,7692xe" filled="true" fillcolor="#dad9db" stroked="false">
                  <v:path arrowok="t"/>
                  <v:fill type="solid"/>
                </v:shape>
                <v:shape style="position:absolute;left:4726;top:7688;width:11;height:10" id="docshape1230" coordorigin="4726,7689" coordsize="11,10" path="m4731,7689l4726,7692,4726,7694,4729,7694,4731,7696,4731,7698,4733,7698,4737,7698,4737,7694,4734,7690,4731,7689xe" filled="true" fillcolor="#ddddde" stroked="false">
                  <v:path arrowok="t"/>
                  <v:fill type="solid"/>
                </v:shape>
                <v:shape style="position:absolute;left:4560;top:7678;width:30;height:15" id="docshape1231" coordorigin="4560,7679" coordsize="30,15" path="m4573,7688l4569,7685,4565,7685,4562,7688,4560,7689,4560,7691,4561,7692,4561,7692,4563,7693,4565,7693,4566,7692,4573,7692,4573,7691,4573,7689,4573,7688xm4590,7683l4590,7679,4582,7679,4573,7683,4572,7684,4571,7685,4572,7687,4573,7688,4573,7688,4579,7689,4585,7686,4590,7683xe" filled="true" fillcolor="#ceccce" stroked="false">
                  <v:path arrowok="t"/>
                  <v:fill type="solid"/>
                </v:shape>
                <v:shape style="position:absolute;left:4555;top:7689;width:12;height:5" id="docshape1232" coordorigin="4555,7690" coordsize="12,5" path="m4557,7690l4555,7692,4555,7694,4566,7694,4566,7693,4566,7692,4562,7692,4560,7690,4557,7690xe" filled="true" fillcolor="#d1d0d2" stroked="false">
                  <v:path arrowok="t"/>
                  <v:fill type="solid"/>
                </v:shape>
                <v:shape style="position:absolute;left:5075;top:7137;width:21;height:43" id="docshape1233" coordorigin="5075,7137" coordsize="21,43" path="m5079,7137l5077,7137,5076,7138,5075,7143,5077,7146,5082,7153,5086,7157,5084,7163,5086,7168,5086,7174,5091,7179,5092,7179,5094,7179,5095,7178,5095,7167,5090,7166,5091,7162,5091,7158,5086,7153,5087,7143,5080,7138,5079,7137xe" filled="true" fillcolor="#dfdee0" stroked="false">
                  <v:path arrowok="t"/>
                  <v:fill type="solid"/>
                </v:shape>
                <v:shape style="position:absolute;left:5069;top:7123;width:11;height:16" id="docshape1234" coordorigin="5069,7123" coordsize="11,16" path="m5069,7123l5069,7132,5072,7133,5071,7139,5076,7138,5080,7138,5080,7132,5075,7131,5073,7126,5069,7123xe" filled="true" fillcolor="#e7e7e9" stroked="false">
                  <v:path arrowok="t"/>
                  <v:fill type="solid"/>
                </v:shape>
                <v:shape style="position:absolute;left:5066;top:7397;width:12;height:20" id="docshape1235" coordorigin="5067,7398" coordsize="12,20" path="m5076,7398l5069,7398,5073,7405,5069,7406,5069,7409,5067,7411,5067,7414,5069,7417,5073,7416,5069,7409,5076,7409,5078,7405,5078,7401,5076,7398xe" filled="true" fillcolor="#cdccce" stroked="false">
                  <v:path arrowok="t"/>
                  <v:fill type="solid"/>
                </v:shape>
                <v:rect style="position:absolute;left:5075;top:7397;width:5;height:11" id="docshape1236" filled="true" fillcolor="#dddcde" stroked="false">
                  <v:fill type="solid"/>
                </v:rect>
                <v:shape style="position:absolute;left:4761;top:7713;width:20;height:14" id="docshape1237" coordorigin="4762,7714" coordsize="20,14" path="m4762,7714l4766,7723,4772,7723,4773,7727,4781,7727,4778,7718,4769,7717,4762,7714xe" filled="true" fillcolor="#e7e7e9" stroked="false">
                  <v:path arrowok="t"/>
                  <v:fill type="solid"/>
                </v:shape>
                <v:shape style="position:absolute;left:4304;top:7749;width:24;height:14" id="docshape1238" coordorigin="4305,7749" coordsize="24,14" path="m4311,7758l4305,7758,4305,7759,4305,7761,4305,7762,4307,7762,4310,7762,4311,7761,4311,7758xm4328,7750l4327,7749,4320,7749,4320,7753,4327,7753,4328,7752,4328,7750xe" filled="true" fillcolor="#cac8ca" stroked="false">
                  <v:path arrowok="t"/>
                  <v:fill type="solid"/>
                </v:shape>
                <v:shape style="position:absolute;left:4335;top:7742;width:7;height:7" id="docshape1239" coordorigin="4335,7742" coordsize="7,7" path="m4342,7742l4340,7743,4338,7743,4336,7743,4336,7747,4335,7749,4340,7749,4342,7749,4342,7747,4342,7745,4342,7742xe" filled="true" fillcolor="#d4d3d5" stroked="false">
                  <v:path arrowok="t"/>
                  <v:fill type="solid"/>
                </v:shape>
                <v:shape style="position:absolute;left:4342;top:7737;width:9;height:6" id="docshape1240" coordorigin="4342,7738" coordsize="9,6" path="m4351,7738l4348,7738,4342,7738,4342,7742,4346,7742,4350,7744,4351,7738xe" filled="true" fillcolor="#c8c6c8" stroked="false">
                  <v:path arrowok="t"/>
                  <v:fill type="solid"/>
                </v:shape>
                <v:shape style="position:absolute;left:4858;top:7731;width:14;height:7" id="docshape1241" coordorigin="4858,7731" coordsize="14,7" path="m4863,7731l4858,7731,4860,7734,4863,7735,4863,7738,4871,7738,4871,7733,4867,7732,4863,7731xe" filled="true" fillcolor="#377d39" stroked="false">
                  <v:path arrowok="t"/>
                  <v:fill type="solid"/>
                </v:shape>
                <v:shape style="position:absolute;left:4326;top:7748;width:9;height:5" id="docshape1242" coordorigin="4327,7749" coordsize="9,5" path="m4336,7749l4333,7749,4327,7749,4327,7750,4327,7752,4327,7753,4330,7753,4333,7753,4336,7753,4336,7750,4336,7749xe" filled="true" fillcolor="#dcdbdd" stroked="false">
                  <v:path arrowok="t"/>
                  <v:fill type="solid"/>
                </v:shape>
                <v:shape style="position:absolute;left:4146;top:7345;width:5;height:58" id="docshape1243" coordorigin="4147,7346" coordsize="5,58" path="m4150,7346l4148,7346,4147,7347,4147,7402,4148,7403,4150,7403,4151,7402,4151,7347,4150,7346xe" filled="true" fillcolor="#acae2b" stroked="false">
                  <v:path arrowok="t"/>
                  <v:fill type="solid"/>
                </v:shape>
                <v:shape style="position:absolute;left:4146;top:7311;width:12;height:102" id="docshape1244" coordorigin="4147,7312" coordsize="12,102" path="m4151,7402l4150,7402,4147,7402,4147,7406,4147,7409,4147,7413,4151,7413,4151,7402xm4151,7338l4151,7336,4150,7336,4147,7336,4147,7340,4147,7347,4148,7347,4151,7347,4151,7344,4151,7338xm4158,7321l4155,7316,4155,7312,4151,7312,4151,7323,4158,7321xe" filled="true" fillcolor="#a5a729" stroked="false">
                  <v:path arrowok="t"/>
                  <v:fill type="solid"/>
                </v:shape>
                <v:shape style="position:absolute;left:4715;top:7186;width:7;height:5" id="docshape1245" coordorigin="4715,7187" coordsize="7,5" path="m4722,7187l4719,7187,4715,7187,4715,7188,4716,7190,4716,7191,4722,7191,4722,7187xe" filled="true" fillcolor="#a0a721" stroked="false">
                  <v:path arrowok="t"/>
                  <v:fill type="solid"/>
                </v:shape>
                <v:shape style="position:absolute;left:4331;top:7166;width:169;height:28" id="docshape1246" coordorigin="4332,7167" coordsize="169,28" path="m4500,7167l4487,7167,4473,7167,4460,7168,4446,7171,4436,7174,4424,7171,4413,7171,4412,7174,4410,7176,4366,7178,4363,7181,4359,7180,4353,7180,4349,7180,4347,7182,4344,7186,4338,7183,4335,7187,4333,7187,4332,7189,4332,7190,4334,7192,4338,7194,4342,7194,4347,7191,4351,7191,4355,7187,4362,7191,4366,7187,4433,7177,4478,7174,4500,7171,4500,7167xe" filled="true" fillcolor="#9aa123" stroked="false">
                  <v:path arrowok="t"/>
                  <v:fill type="solid"/>
                </v:shape>
                <v:shape style="position:absolute;left:4276;top:7188;width:57;height:21" id="docshape1247" coordorigin="4276,7188" coordsize="57,21" path="m4327,7188l4324,7189,4320,7191,4315,7192,4311,7192,4296,7196,4287,7202,4276,7202,4276,7206,4279,7209,4282,7209,4285,7207,4297,7204,4307,7196,4320,7198,4323,7194,4327,7196,4331,7196,4333,7194,4332,7192,4331,7190,4327,7188xe" filled="true" fillcolor="#989f24" stroked="false">
                  <v:path arrowok="t"/>
                  <v:fill type="solid"/>
                </v:shape>
                <v:shape style="position:absolute;left:4331;top:7183;width:36;height:17" id="docshape1248" coordorigin="4331,7183" coordsize="36,17" path="m4347,7191l4333,7191,4333,7190,4332,7190,4331,7191,4331,7196,4336,7194,4343,7199,4347,7191xm4366,7187l4361,7188,4354,7183,4351,7191,4356,7190,4363,7195,4366,7187xe" filled="true" fillcolor="#aeb423" stroked="false">
                  <v:path arrowok="t"/>
                  <v:fill type="solid"/>
                </v:shape>
                <v:shape style="position:absolute;left:4502;top:7162;width:95;height:5" id="docshape1249" coordorigin="4502,7162" coordsize="95,5" path="m4596,7162l4593,7163,4507,7163,4503,7162,4502,7167,4597,7167,4596,7162xe" filled="true" fillcolor="#9aa123" stroked="false">
                  <v:path arrowok="t"/>
                  <v:fill type="solid"/>
                </v:shape>
                <v:shape style="position:absolute;left:4495;top:6969;width:163;height:14" id="docshape1250" coordorigin="4496,6969" coordsize="163,14" path="m4498,6969l4496,6972,4496,6974,4577,6974,4582,6971,4584,6978,4602,6978,4621,6979,4640,6982,4658,6983,4658,6978,4651,6979,4644,6974,4623,6973,4610,6972,4597,6971,4584,6972,4581,6969,4504,6969,4498,6969xe" filled="true" fillcolor="#19582f" stroked="false">
                  <v:path arrowok="t"/>
                  <v:fill type="solid"/>
                </v:shape>
                <v:shape style="position:absolute;left:4401;top:6964;width:183;height:14" id="docshape1251" coordorigin="4401,6965" coordsize="183,14" path="m4582,6965l4577,6967,4483,6967,4462,6968,4451,6968,4441,6971,4432,6974,4406,6974,4402,6973,4401,6978,4423,6978,4443,6974,4456,6973,4469,6972,4496,6972,4584,6972,4582,6965xe" filled="true" fillcolor="#19502d" stroked="false">
                  <v:path arrowok="t"/>
                  <v:fill type="solid"/>
                </v:shape>
                <v:shape style="position:absolute;left:4231;top:7211;width:35;height:19" id="docshape1252" coordorigin="4231,7212" coordsize="35,19" path="m4264,7212l4262,7212,4261,7213,4257,7213,4254,7214,4245,7219,4240,7226,4232,7226,4231,7228,4231,7229,4232,7231,4245,7229,4255,7221,4265,7213,4264,7212xe" filled="true" fillcolor="#9fa522" stroked="false">
                  <v:path arrowok="t"/>
                  <v:fill type="solid"/>
                </v:shape>
                <v:shape style="position:absolute;left:4260;top:7206;width:25;height:8" id="docshape1253" coordorigin="4261,7207" coordsize="25,8" path="m4285,7207l4270,7207,4266,7211,4261,7213,4265,7213,4272,7210,4280,7214,4285,7207xe" filled="true" fillcolor="#999f24" stroked="false">
                  <v:path arrowok="t"/>
                  <v:fill type="solid"/>
                </v:shape>
                <v:shape style="position:absolute;left:4216;top:7226;width:16;height:14" id="docshape1254" coordorigin="4217,7226" coordsize="16,14" path="m4230,7226l4217,7233,4217,7237,4224,7240,4226,7231,4232,7231,4232,7226,4230,7226xe" filled="true" fillcolor="#949b25" stroked="false">
                  <v:path arrowok="t"/>
                  <v:fill type="solid"/>
                </v:shape>
                <v:shape style="position:absolute;left:4320;top:7179;width:27;height:12" id="docshape1255" coordorigin="4320,7180" coordsize="27,12" path="m4333,7187l4320,7187,4320,7188,4320,7191,4331,7191,4333,7191,4333,7187xm4347,7182l4343,7183,4337,7180,4335,7187,4339,7186,4345,7189,4347,7182xe" filled="true" fillcolor="#8f9626" stroked="false">
                  <v:path arrowok="t"/>
                  <v:fill type="solid"/>
                </v:shape>
                <v:shape style="position:absolute;left:4346;top:7177;width:13;height:5" id="docshape1256" coordorigin="4347,7178" coordsize="13,5" path="m4358,7178l4347,7178,4347,7182,4350,7182,4357,7182,4359,7181,4359,7179,4358,7178xe" filled="true" fillcolor="#899027" stroked="false">
                  <v:path arrowok="t"/>
                  <v:fill type="solid"/>
                </v:shape>
                <v:shape style="position:absolute;left:4357;top:7177;width:9;height:6" id="docshape1257" coordorigin="4357,7178" coordsize="9,6" path="m4366,7178l4358,7178,4358,7179,4357,7182,4361,7182,4366,7184,4366,7178xe" filled="true" fillcolor="#8f9626" stroked="false">
                  <v:path arrowok="t"/>
                  <v:fill type="solid"/>
                </v:shape>
                <v:shape style="position:absolute;left:4693;top:6989;width:95;height:25" id="docshape1258" coordorigin="4694,6990" coordsize="95,25" path="m4775,7004l4766,7004,4776,7014,4788,7011,4788,7010,4777,7010,4776,7005,4776,7005,4775,7004xm4784,7005l4783,7005,4777,7010,4788,7010,4788,7007,4784,7005xm4759,6998l4751,6998,4755,7007,4762,7005,4760,6999,4759,6998xm4764,7005l4762,7005,4763,7006,4764,7005xm4770,7001l4764,7005,4766,7004,4775,7004,4775,7002,4770,7001xm4748,6999l4742,6999,4743,6999,4744,7001,4748,6999xm4706,6990l4694,6991,4694,6993,4705,6993,4715,6995,4726,6998,4727,6998,4736,6999,4741,6999,4742,6999,4743,6999,4742,6994,4718,6994,4706,6990xm4751,6996l4748,6999,4751,6998,4759,6998,4759,6998,4755,6998,4751,6996xm4742,6993l4730,6993,4718,6994,4742,6994,4742,6993xe" filled="true" fillcolor="#1a5b2d" stroked="false">
                  <v:path arrowok="t"/>
                  <v:fill type="solid"/>
                </v:shape>
                <v:shape style="position:absolute;left:4875;top:7046;width:55;height:20" id="docshape1259" coordorigin="4876,7046" coordsize="55,20" path="m4891,7046l4876,7046,4879,7051,4885,7049,4901,7054,4911,7064,4924,7064,4926,7065,4929,7066,4931,7064,4931,7062,4921,7058,4911,7053,4902,7048,4891,7046xe" filled="true" fillcolor="#186b30" stroked="false">
                  <v:path arrowok="t"/>
                  <v:fill type="solid"/>
                </v:shape>
                <v:shape style="position:absolute;left:4923;top:7063;width:41;height:26" id="docshape1260" coordorigin="4923,7064" coordsize="41,26" path="m4931,7064l4924,7064,4923,7069,4931,7067,4931,7073,4934,7078,4940,7079,4944,7083,4951,7084,4956,7090,4964,7088,4964,7083,4952,7078,4943,7068,4931,7064xe" filled="true" fillcolor="#197032" stroked="false">
                  <v:path arrowok="t"/>
                  <v:fill type="solid"/>
                </v:shape>
                <v:shape style="position:absolute;left:4926;top:7072;width:18;height:12" id="docshape1261" coordorigin="4926,7073" coordsize="18,12" path="m4931,7073l4926,7073,4931,7081,4932,7084,4935,7083,4937,7083,4939,7082,4942,7084,4944,7081,4942,7075,4936,7075,4931,7073xe" filled="true" fillcolor="#1b7935" stroked="false">
                  <v:path arrowok="t"/>
                  <v:fill type="solid"/>
                </v:shape>
                <v:shape style="position:absolute;left:4853;top:7034;width:22;height:15" id="docshape1262" coordorigin="4854,7035" coordsize="22,15" path="m4865,7042l4863,7035,4858,7038,4854,7037,4856,7043,4861,7042,4865,7042xm4876,7046l4874,7039,4869,7043,4865,7042,4866,7049,4872,7045,4876,7046xe" filled="true" fillcolor="#1b7033" stroked="false">
                  <v:path arrowok="t"/>
                  <v:fill type="solid"/>
                </v:shape>
                <v:shape style="position:absolute;left:4790;top:7009;width:31;height:15" id="docshape1263" coordorigin="4790,7010" coordsize="31,15" path="m4803,7018l4801,7010,4795,7015,4790,7013,4792,7021,4799,7016,4803,7018xm4821,7022l4819,7015,4814,7019,4810,7018,4811,7025,4817,7021,4821,7022xe" filled="true" fillcolor="#1b6631" stroked="false">
                  <v:path arrowok="t"/>
                  <v:fill type="solid"/>
                </v:shape>
                <v:shape style="position:absolute;left:4661;top:7672;width:61;height:13" id="docshape1264" coordorigin="4661,7672" coordsize="61,13" path="m4663,7672l4661,7674,4661,7675,4663,7676,4676,7677,4689,7679,4702,7682,4715,7683,4718,7685,4720,7685,4722,7683,4722,7679,4710,7678,4699,7676,4683,7677,4681,7676,4680,7672,4663,7672xe" filled="true" fillcolor="#bab8ba" stroked="false">
                  <v:path arrowok="t"/>
                  <v:fill type="solid"/>
                </v:shape>
                <v:shape style="position:absolute;left:4651;top:7672;width:12;height:7" id="docshape1265" coordorigin="4652,7672" coordsize="12,7" path="m4663,7672l4652,7672,4653,7679,4659,7676,4663,7676,4663,7672xe" filled="true" fillcolor="#c8c6c8" stroked="false">
                  <v:path arrowok="t"/>
                  <v:fill type="solid"/>
                </v:shape>
                <v:shape style="position:absolute;left:4715;top:7683;width:13;height:5" id="docshape1266" coordorigin="4715,7683" coordsize="13,5" path="m4722,7683l4715,7683,4716,7687,4726,7688,4727,7687,4728,7685,4728,7684,4726,7683,4722,7683xe" filled="true" fillcolor="#c5c3c5" stroked="false">
                  <v:path arrowok="t"/>
                  <v:fill type="solid"/>
                </v:shape>
                <v:shape style="position:absolute;left:4550;top:7683;width:22;height:9" id="docshape1267" coordorigin="4551,7683" coordsize="22,9" path="m4562,7687l4551,7687,4551,7692,4555,7692,4562,7692,4562,7687xm4573,7683l4562,7683,4562,7687,4562,7687,4565,7687,4573,7687,4573,7683xe" filled="true" fillcolor="#bfbdc0" stroked="false">
                  <v:path arrowok="t"/>
                  <v:fill type="solid"/>
                </v:shape>
                <v:shape style="position:absolute;left:5084;top:7162;width:18;height:141" id="docshape1268" coordorigin="5084,7163" coordsize="18,141" path="m5094,7195l5090,7201,5091,7206,5098,7208,5095,7213,5095,7303,5100,7303,5100,7209,5102,7201,5102,7201,5094,7195xm5094,7194l5094,7194,5093,7195,5094,7195,5095,7194,5094,7194xm5084,7163l5085,7178,5088,7182,5087,7185,5086,7187,5087,7191,5094,7194,5095,7187,5092,7185,5094,7180,5091,7178,5091,7172,5086,7168,5084,7163xe" filled="true" fillcolor="#c1bfc1" stroked="false">
                  <v:path arrowok="t"/>
                  <v:fill type="solid"/>
                </v:shape>
                <v:shape style="position:absolute;left:4981;top:7533;width:18;height:20" id="docshape1269" coordorigin="4981,7534" coordsize="18,20" path="m4999,7534l4994,7534,4992,7540,4987,7544,4981,7547,4981,7553,4991,7550,4998,7545,4999,7534xe" filled="true" fillcolor="#c2c0c2" stroked="false">
                  <v:path arrowok="t"/>
                  <v:fill type="solid"/>
                </v:shape>
                <v:shape style="position:absolute;left:5016;top:7497;width:11;height:15" id="docshape1270" coordorigin="5016,7498" coordsize="11,15" path="m5026,7498l5025,7499,5021,7499,5021,7501,5019,7503,5016,7503,5016,7512,5023,7509,5026,7505,5027,7499,5027,7498,5026,7498xe" filled="true" fillcolor="#c8c6c8" stroked="false">
                  <v:path arrowok="t"/>
                  <v:fill type="solid"/>
                </v:shape>
                <v:shape style="position:absolute;left:5000;top:7518;width:11;height:14" id="docshape1271" coordorigin="5000,7518" coordsize="11,14" path="m5010,7518l5003,7520,5000,7525,5001,7531,5006,7531,5008,7527,5010,7523,5011,7521,5011,7520,5010,7518xe" filled="true" fillcolor="#c2c0c2" stroked="false">
                  <v:path arrowok="t"/>
                  <v:fill type="solid"/>
                </v:shape>
                <v:shape style="position:absolute;left:5009;top:7511;width:7;height:12" id="docshape1272" coordorigin="5010,7512" coordsize="7,12" path="m5016,7512l5014,7513,5010,7514,5010,7518,5010,7523,5013,7523,5014,7520,5016,7518,5016,7512xe" filled="true" fillcolor="#c8c6c8" stroked="false">
                  <v:path arrowok="t"/>
                  <v:fill type="solid"/>
                </v:shape>
                <v:shape style="position:absolute;left:5064;top:7408;width:5;height:9" id="docshape1273" coordorigin="5065,7409" coordsize="5,9" path="m5069,7409l5068,7409,5066,7409,5065,7409,5065,7411,5065,7414,5065,7417,5069,7417,5069,7409xe" filled="true" fillcolor="#bebcbf" stroked="false">
                  <v:path arrowok="t"/>
                  <v:fill type="solid"/>
                </v:shape>
                <v:shape style="position:absolute;left:5060;top:7417;width:5;height:7" id="docshape1274" coordorigin="5060,7417" coordsize="5,7" path="m5065,7417l5060,7418,5060,7421,5060,7424,5065,7424,5065,7421,5065,7417xe" filled="true" fillcolor="#bcbabc" stroked="false">
                  <v:path arrowok="t"/>
                  <v:fill type="solid"/>
                </v:shape>
                <v:shape style="position:absolute;left:5022;top:7467;width:18;height:31" id="docshape1275" coordorigin="5023,7468" coordsize="18,31" path="m5040,7468l5034,7468,5038,7475,5034,7477,5033,7478,5031,7479,5030,7479,5031,7486,5023,7491,5025,7499,5027,7499,5030,7496,5035,7491,5033,7481,5040,7477,5040,7468xe" filled="true" fillcolor="#bdbbbe" stroked="false">
                  <v:path arrowok="t"/>
                  <v:fill type="solid"/>
                </v:shape>
                <v:shape style="position:absolute;left:4236;top:7096;width:5;height:7" id="docshape1276" coordorigin="4237,7097" coordsize="5,7" path="m4241,7097l4237,7097,4237,7103,4241,7103,4241,7100,4241,7097xe" filled="true" fillcolor="#1e5130" stroked="false">
                  <v:path arrowok="t"/>
                  <v:fill type="solid"/>
                </v:shape>
                <v:shape style="position:absolute;left:4746;top:7560;width:42;height:37" id="docshape1277" coordorigin="4746,7561" coordsize="42,37" path="m4784,7561l4783,7561,4781,7562,4771,7569,4762,7579,4753,7586,4746,7597,4751,7597,4758,7597,4761,7589,4767,7587,4772,7581,4781,7577,4785,7570,4787,7567,4788,7565,4786,7562,4784,7561xe" filled="true" fillcolor="#31833c" stroked="false">
                  <v:path arrowok="t"/>
                  <v:fill type="solid"/>
                </v:shape>
                <v:shape style="position:absolute;left:4781;top:7530;width:32;height:33" id="docshape1278" coordorigin="4781,7530" coordsize="32,33" path="m4810,7530l4809,7530,4808,7532,4801,7539,4794,7546,4787,7554,4781,7562,4786,7562,4794,7562,4796,7554,4802,7551,4809,7547,4810,7540,4813,7534,4813,7533,4812,7532,4812,7531,4810,7530xe" filled="true" fillcolor="#387d39" stroked="false">
                  <v:path arrowok="t"/>
                  <v:fill type="solid"/>
                </v:shape>
                <v:shape style="position:absolute;left:4816;top:7501;width:18;height:19" id="docshape1279" coordorigin="4816,7502" coordsize="18,19" path="m4829,7502l4827,7503,4823,7506,4822,7512,4817,7514,4816,7518,4818,7520,4819,7520,4821,7518,4824,7513,4834,7512,4832,7503,4830,7502,4829,7502xe" filled="true" fillcolor="#3a7a38" stroked="false">
                  <v:path arrowok="t"/>
                  <v:fill type="solid"/>
                </v:shape>
                <v:shape style="position:absolute;left:4809;top:7518;width:12;height:17" id="docshape1280" coordorigin="4810,7518" coordsize="12,17" path="m4816,7518l4814,7519,4813,7521,4812,7523,4810,7526,4810,7529,4812,7532,4817,7535,4818,7529,4821,7527,4821,7518,4816,7518xe" filled="true" fillcolor="#387d39" stroked="false">
                  <v:path arrowok="t"/>
                  <v:fill type="solid"/>
                </v:shape>
                <v:shape style="position:absolute;left:4806;top:7522;width:6;height:9" id="docshape1281" coordorigin="4806,7523" coordsize="6,9" path="m4812,7523l4806,7523,4808,7528,4808,7531,4812,7531,4812,7529,4812,7526,4812,7523xe" filled="true" fillcolor="#3a7a38" stroked="false">
                  <v:path arrowok="t"/>
                  <v:fill type="solid"/>
                </v:shape>
                <v:shape style="position:absolute;left:4871;top:7306;width:14;height:113" id="docshape1282" coordorigin="4871,7306" coordsize="14,113" path="m4880,7306l4875,7308,4873,7313,4873,7313,4874,7318,4876,7323,4876,7338,4877,7350,4877,7362,4877,7375,4876,7387,4878,7397,4874,7407,4871,7417,4873,7419,4874,7419,4876,7417,4878,7409,4883,7402,4880,7393,4885,7387,4885,7336,4879,7331,4882,7324,4881,7318,4881,7315,4881,7313,4881,7313,4880,7310,4880,7306xe" filled="true" fillcolor="#43823c" stroked="false">
                  <v:path arrowok="t"/>
                  <v:fill type="solid"/>
                </v:shape>
                <v:shape style="position:absolute;left:4862;top:7283;width:16;height:40" id="docshape1283" coordorigin="4863,7283" coordsize="16,40" path="m4867,7283l4863,7283,4863,7292,4866,7292,4866,7295,4873,7305,4869,7316,4876,7323,4876,7308,4878,7306,4878,7304,4877,7301,4873,7296,4875,7286,4867,7283xe" filled="true" fillcolor="#377c39" stroked="false">
                  <v:path arrowok="t"/>
                  <v:fill type="solid"/>
                </v:shape>
                <v:shape style="position:absolute;left:4875;top:7338;width:3;height:49" id="docshape1284" coordorigin="4876,7338" coordsize="3,49" path="m4876,7338l4876,7387,4878,7375,4879,7362,4878,7350,4876,7338xe" filled="true" fillcolor="#3a7335" stroked="false">
                  <v:path arrowok="t"/>
                  <v:fill type="solid"/>
                </v:shape>
                <v:shape style="position:absolute;left:4850;top:7421;width:23;height:51" id="docshape1285" coordorigin="4851,7422" coordsize="23,51" path="m4871,7422l4856,7452,4858,7459,4851,7462,4852,7468,4852,7472,4858,7472,4855,7465,4858,7463,4860,7464,4861,7463,4863,7461,4865,7455,4867,7448,4871,7441,4871,7428,4873,7426,4873,7424,4871,7422xe" filled="true" fillcolor="#47853e" stroked="false">
                  <v:path arrowok="t"/>
                  <v:fill type="solid"/>
                </v:shape>
                <v:shape style="position:absolute;left:4871;top:7417;width:7;height:12" id="docshape1286" coordorigin="4871,7417" coordsize="7,12" path="m4876,7417l4871,7417,4871,7428,4878,7427,4875,7421,4876,7417xe" filled="true" fillcolor="#49873f" stroked="false">
                  <v:path arrowok="t"/>
                  <v:fill type="solid"/>
                </v:shape>
                <v:shape style="position:absolute;left:4827;top:7483;width:14;height:20" id="docshape1287" coordorigin="4827,7483" coordsize="14,20" path="m4841,7483l4836,7483,4838,7492,4829,7496,4827,7503,4832,7503,4837,7501,4841,7498,4841,7483xe" filled="true" fillcolor="#3e7938" stroked="false">
                  <v:path arrowok="t"/>
                  <v:fill type="solid"/>
                </v:shape>
                <v:shape style="position:absolute;left:4898;top:7792;width:28;height:10" id="docshape1288" coordorigin="4899,7793" coordsize="28,10" path="m4921,7793l4914,7798,4909,7793,4900,7793,4899,7794,4899,7795,4899,7796,4900,7797,4901,7802,4904,7802,4926,7802,4926,7797,4921,7793xe" filled="true" fillcolor="#bfbdc0" stroked="false">
                  <v:path arrowok="t"/>
                  <v:fill type="solid"/>
                </v:shape>
                <v:shape style="position:absolute;left:4908;top:7792;width:18;height:9" id="docshape1289" coordorigin="4909,7793" coordsize="18,9" path="m4909,7793l4913,7802,4921,7795,4926,7797,4926,7793,4909,7793xe" filled="true" fillcolor="#a6a4a6" stroked="false">
                  <v:path arrowok="t"/>
                  <v:fill type="solid"/>
                </v:shape>
                <v:shape style="position:absolute;left:4889;top:7787;width:11;height:9" id="docshape1290" coordorigin="4890,7787" coordsize="11,9" path="m4891,7788l4890,7789,4890,7791,4890,7792,4891,7793,4894,7795,4897,7795,4900,7793,4900,7792,4900,7791,4900,7789,4899,7789,4895,7789,4891,7788xm4899,7787l4895,7789,4899,7789,4899,7788,4899,7787xe" filled="true" fillcolor="#bfbdc0" stroked="false">
                  <v:path arrowok="t"/>
                  <v:fill type="solid"/>
                </v:shape>
                <v:shape style="position:absolute;left:4875;top:7777;width:16;height:13" id="docshape1291" coordorigin="4876,7778" coordsize="16,13" path="m4885,7784l4883,7781,4878,7782,4878,7778,4876,7778,4876,7782,4876,7783,4878,7784,4880,7786,4882,7786,4884,7785,4885,7784,4885,7784xm4891,7789l4891,7784,4885,7784,4883,7786,4883,7787,4885,7789,4887,7790,4889,7790,4891,7789xe" filled="true" fillcolor="#b7b5b7" stroked="false">
                  <v:path arrowok="t"/>
                  <v:fill type="solid"/>
                </v:shape>
                <v:shape style="position:absolute;left:4805;top:7733;width:11;height:10" id="docshape1292" coordorigin="4806,7734" coordsize="11,10" path="m4806,7734l4806,7740,4810,7743,4817,7742,4815,7739,4812,7734,4806,7734xe" filled="true" fillcolor="#c4c2c4" stroked="false">
                  <v:path arrowok="t"/>
                  <v:fill type="solid"/>
                </v:shape>
                <v:shape style="position:absolute;left:4726;top:7685;width:20;height:9" id="docshape1293" coordorigin="4726,7686" coordsize="20,9" path="m4731,7686l4729,7686,4726,7687,4726,7692,4737,7694,4746,7694,4744,7690,4737,7694,4737,7688,4733,7687,4731,7686xe" filled="true" fillcolor="#c5c3c5" stroked="false">
                  <v:path arrowok="t"/>
                  <v:fill type="solid"/>
                </v:shape>
                <v:shape style="position:absolute;left:4752;top:7698;width:9;height:5" id="docshape1294" coordorigin="4753,7698" coordsize="9,5" path="m4762,7698l4759,7698,4756,7698,4753,7698,4753,7703,4756,7703,4759,7703,4762,7703,4762,7700,4762,7698xe" filled="true" fillcolor="#bab8ba" stroked="false">
                  <v:path arrowok="t"/>
                  <v:fill type="solid"/>
                </v:shape>
                <v:shape style="position:absolute;left:4816;top:7742;width:11;height:7" id="docshape1295" coordorigin="4817,7742" coordsize="11,7" path="m4817,7742l4818,7749,4823,7749,4827,7749,4826,7747,4823,7746,4823,7742,4817,7742xe" filled="true" fillcolor="#c4c2c4" stroked="false">
                  <v:path arrowok="t"/>
                  <v:fill type="solid"/>
                </v:shape>
                <v:shape style="position:absolute;left:4726;top:7683;width:7;height:5" id="docshape1296" coordorigin="4726,7683" coordsize="7,5" path="m4733,7683l4726,7683,4726,7685,4726,7687,4733,7687,4733,7686,4733,7685,4733,7683xe" filled="true" fillcolor="#bab8ba" stroked="false">
                  <v:path arrowok="t"/>
                  <v:fill type="solid"/>
                </v:shape>
                <v:shape style="position:absolute;left:4765;top:7706;width:7;height:6" id="docshape1297" coordorigin="4766,7706" coordsize="7,6" path="m4767,7706l4767,7706,4766,7707,4766,7712,4769,7712,4773,7712,4773,7707,4771,7707,4768,7707,4767,7706xe" filled="true" fillcolor="#bdbcbe" stroked="false">
                  <v:path arrowok="t"/>
                  <v:fill type="solid"/>
                </v:shape>
                <v:shape style="position:absolute;left:4761;top:7702;width:7;height:5" id="docshape1298" coordorigin="4762,7703" coordsize="7,5" path="m4768,7703l4762,7703,4762,7706,4763,7707,4766,7707,4767,7707,4768,7707,4768,7706,4768,7704,4768,7703xe" filled="true" fillcolor="#bab8ba" stroked="false">
                  <v:path arrowok="t"/>
                  <v:fill type="solid"/>
                </v:shape>
                <v:shape style="position:absolute;left:4891;top:7792;width:9;height:5" id="docshape1299" coordorigin="4891,7793" coordsize="9,5" path="m4894,7793l4891,7793,4891,7796,4893,7797,4896,7797,4899,7797,4900,7797,4900,7793,4897,7793,4894,7793xe" filled="true" fillcolor="#c1bec0" stroked="false">
                  <v:path arrowok="t"/>
                  <v:fill type="solid"/>
                </v:shape>
                <v:shape style="position:absolute;left:5089;top:7177;width:6;height:9" id="docshape1300" coordorigin="5090,7178" coordsize="6,9" path="m5091,7178l5091,7181,5090,7186,5095,7187,5095,7184,5095,7178,5091,7178xe" filled="true" fillcolor="#d0ced0" stroked="false">
                  <v:path arrowok="t"/>
                  <v:fill type="solid"/>
                </v:shape>
                <v:shape style="position:absolute;left:4802;top:7087;width:180;height:115" id="docshape1301" coordorigin="4803,7087" coordsize="180,115" path="m4946,7087l4945,7087,4944,7088,4938,7087,4932,7089,4918,7097,4899,7107,4874,7123,4850,7141,4827,7160,4803,7184,4807,7194,4815,7195,4812,7202,4817,7202,4821,7197,4825,7192,4844,7175,4903,7130,4959,7105,4974,7121,4981,7115,4982,7113,4982,7110,4981,7109,4980,7107,4977,7105,4973,7105,4971,7103,4970,7101,4962,7098,4958,7095,4953,7094,4950,7090,4947,7088,4946,7087xe" filled="true" fillcolor="#22873c" stroked="false">
                  <v:path arrowok="t"/>
                  <v:fill type="solid"/>
                </v:shape>
                <v:shape style="position:absolute;left:4937;top:7080;width:74;height:46" id="docshape1302" coordorigin="4937,7081" coordsize="74,46" path="m5010,7120l4999,7120,5001,7126,5005,7123,5010,7123,5010,7120xm4987,7105l4977,7105,4979,7108,4979,7110,4979,7111,4981,7112,4985,7115,4989,7116,4993,7119,4993,7119,4993,7119,4995,7120,5010,7120,5007,7119,5005,7117,4995,7110,4987,7105xm4939,7081l4937,7083,4944,7088,4946,7088,4951,7091,4955,7093,4959,7097,4961,7099,4964,7099,4966,7101,4967,7103,4967,7103,4969,7103,4970,7103,4972,7106,4977,7105,4987,7105,4984,7103,4974,7096,4964,7088,4957,7085,4951,7081,4942,7081,4939,7081xe" filled="true" fillcolor="#237b36" stroked="false">
                  <v:path arrowok="t"/>
                  <v:fill type="solid"/>
                </v:shape>
                <v:shape style="position:absolute;left:4837;top:7461;width:53;height:206" id="docshape1303" coordorigin="4837,7461" coordsize="53,206" path="m4863,7461l4859,7462,4858,7463,4860,7477,4853,7487,4839,7507,4837,7518,4839,7530,4862,7613,4890,7667,4889,7651,4884,7622,4885,7608,4882,7606,4869,7569,4862,7534,4860,7498,4863,7461xe" filled="true" fillcolor="#519547" stroked="false">
                  <v:path arrowok="t"/>
                  <v:fill type="solid"/>
                </v:shape>
                <v:shape style="position:absolute;left:4876;top:7386;width:9;height:23" id="docshape1304" coordorigin="4876,7387" coordsize="9,23" path="m4885,7387l4876,7392,4878,7401,4878,7409,4882,7409,4885,7407,4884,7397,4885,7392,4885,7387xe" filled="true" fillcolor="#4f9043" stroked="false">
                  <v:path arrowok="t"/>
                  <v:fill type="solid"/>
                </v:shape>
                <v:shape style="position:absolute;left:4862;top:7441;width:10;height:20" id="docshape1305" coordorigin="4862,7441" coordsize="10,20" path="m4871,7441l4864,7446,4862,7453,4863,7461,4870,7456,4872,7449,4871,7441xe" filled="true" fillcolor="#519547" stroked="false">
                  <v:path arrowok="t"/>
                  <v:fill type="solid"/>
                </v:shape>
                <v:shape style="position:absolute;left:4878;top:7196;width:181;height:137" id="docshape1306" coordorigin="4878,7197" coordsize="181,137" path="m5048,7197l4980,7222,4913,7269,4878,7314,4878,7318,4884,7322,4880,7330,4885,7334,4886,7333,4888,7331,4936,7279,5010,7233,5049,7219,5056,7222,5058,7214,5053,7209,5051,7202,5048,7197xe" filled="true" fillcolor="#4e9346" stroked="false">
                  <v:path arrowok="t"/>
                  <v:fill type="solid"/>
                </v:shape>
                <v:shape style="position:absolute;left:4871;top:7318;width:18;height:18" id="docshape1307" coordorigin="4872,7318" coordsize="18,18" path="m4878,7318l4881,7324,4872,7334,4885,7336,4885,7335,4885,7334,4882,7329,4890,7320,4878,7318xe" filled="true" fillcolor="#478b42" stroked="false">
                  <v:path arrowok="t"/>
                  <v:fill type="solid"/>
                </v:shape>
                <v:shape style="position:absolute;left:4816;top:7101;width:188;height:132" id="docshape1308" coordorigin="4816,7101" coordsize="188,132" path="m4956,7101l4881,7143,4818,7195,4816,7198,4817,7202,4825,7208,4832,7217,4836,7226,4839,7228,4838,7231,4841,7233,4843,7233,4873,7205,4902,7182,4933,7161,4966,7145,5002,7132,5004,7125,4999,7122,4994,7119,4990,7117,4986,7114,4981,7114,4974,7117,4969,7113,4960,7102,4956,7101xe" filled="true" fillcolor="#2b893d" stroked="false">
                  <v:path arrowok="t"/>
                  <v:fill type="solid"/>
                </v:shape>
                <v:shape style="position:absolute;left:4860;top:7157;width:185;height:144" id="docshape1309" coordorigin="4860,7158" coordsize="185,144" path="m5030,7158l4961,7185,4904,7222,4863,7266,4860,7273,4867,7277,4867,7283,4873,7288,4868,7297,4876,7301,4880,7294,4879,7285,4885,7278,4932,7235,4986,7203,5045,7182,5043,7175,5035,7171,5036,7163,5037,7160,5034,7159,5030,7158xe" filled="true" fillcolor="#429042" stroked="false">
                  <v:path arrowok="t"/>
                  <v:fill type="solid"/>
                </v:shape>
                <v:shape style="position:absolute;left:4851;top:7142;width:183;height:124" id="docshape1310" coordorigin="4851,7142" coordsize="183,124" path="m5009,7142l5003,7145,4984,7153,4971,7158,4899,7201,4854,7243,4851,7247,4856,7253,4859,7257,4856,7264,4863,7266,4871,7258,4887,7241,4895,7233,4964,7187,5034,7160,5032,7151,5023,7149,5016,7143,5009,7142xe" filled="true" fillcolor="#3a8e41" stroked="false">
                  <v:path arrowok="t"/>
                  <v:fill type="solid"/>
                </v:shape>
                <v:shape style="position:absolute;left:4842;top:7129;width:174;height:124" id="docshape1311" coordorigin="4843,7129" coordsize="174,124" path="m4998,7129l4934,7158,4883,7192,4854,7219,4845,7223,4843,7233,4856,7253,4854,7247,4878,7222,4940,7177,4996,7151,5016,7145,5016,7136,5010,7132,5001,7132,4998,7129xe" filled="true" fillcolor="#328c3e" stroked="false">
                  <v:path arrowok="t"/>
                  <v:fill type="solid"/>
                </v:shape>
                <v:shape style="position:absolute;left:4836;top:7226;width:5;height:7" id="docshape1312" coordorigin="4836,7226" coordsize="5,7" path="m4836,7226l4836,7228,4836,7229,4836,7231,4837,7232,4839,7233,4841,7233,4841,7226,4836,7226xe" filled="true" fillcolor="#34843c" stroked="false">
                  <v:path arrowok="t"/>
                  <v:fill type="solid"/>
                </v:shape>
                <v:shape style="position:absolute;left:4780;top:7549;width:124;height:200" id="docshape1313" coordorigin="4781,7549" coordsize="124,200" path="m4801,7549l4794,7551,4791,7558,4786,7562,4784,7569,4781,7574,4783,7580,4807,7648,4840,7705,4849,7714,4858,7723,4868,7721,4871,7732,4878,7734,4885,7735,4890,7741,4902,7748,4904,7747,4904,7740,4900,7733,4897,7730,4866,7692,4840,7651,4820,7607,4807,7559,4806,7555,4806,7551,4801,7549xe" filled="true" fillcolor="#429042" stroked="false">
                  <v:path arrowok="t"/>
                  <v:fill type="solid"/>
                </v:shape>
                <v:shape style="position:absolute;left:4801;top:7527;width:106;height:214" id="docshape1314" coordorigin="4801,7527" coordsize="106,214" path="m4821,7527l4812,7532,4806,7536,4808,7545,4801,7549,4803,7552,4809,7581,4817,7608,4855,7682,4904,7740,4905,7723,4904,7715,4907,7709,4900,7707,4890,7701,4886,7690,4879,7681,4838,7607,4821,7541,4821,7527xe" filled="true" fillcolor="#469244" stroked="false">
                  <v:path arrowok="t"/>
                  <v:fill type="solid"/>
                </v:shape>
                <v:shape style="position:absolute;left:4750;top:7586;width:54;height:91" id="docshape1315" coordorigin="4751,7586" coordsize="54,91" path="m4766,7586l4759,7587,4756,7593,4751,7597,4773,7659,4783,7663,4791,7671,4801,7676,4804,7672,4802,7669,4792,7648,4784,7631,4778,7613,4771,7592,4772,7587,4766,7586xe" filled="true" fillcolor="#328c3e" stroked="false">
                  <v:path arrowok="t"/>
                  <v:fill type="solid"/>
                </v:shape>
                <v:shape style="position:absolute;left:4994;top:7114;width:47;height:48" id="docshape1316" coordorigin="4994,7115" coordsize="47,48" path="m5000,7115l4994,7119,4995,7124,5002,7126,5001,7132,5007,7135,5014,7138,5016,7145,5034,7160,5036,7163,5041,7163,5039,7158,5035,7155,5023,7142,5012,7135,5005,7123,5001,7124,5000,7115xe" filled="true" fillcolor="#30853c" stroked="false">
                  <v:path arrowok="t"/>
                  <v:fill type="solid"/>
                </v:shape>
                <v:shape style="position:absolute;left:4872;top:7181;width:179;height:133" id="docshape1317" coordorigin="4873,7181" coordsize="179,133" path="m5041,7181l4956,7216,4890,7268,4873,7286,4876,7301,4876,7308,4878,7309,4878,7312,4878,7314,4884,7310,4884,7303,4889,7298,4956,7239,5038,7202,5047,7199,5051,7202,5049,7188,5045,7182,5041,7181xe" filled="true" fillcolor="#469244" stroked="false">
                  <v:path arrowok="t"/>
                  <v:fill type="solid"/>
                </v:shape>
                <v:shape style="position:absolute;left:4807;top:7679;width:47;height:39" id="docshape1318" coordorigin="4808,7680" coordsize="47,39" path="m4811,7680l4808,7683,4808,7687,4810,7693,4817,7693,4832,7704,4840,7716,4854,7718,4852,7712,4843,7705,4836,7695,4826,7690,4815,7681,4811,7680xe" filled="true" fillcolor="#38893e" stroked="false">
                  <v:path arrowok="t"/>
                  <v:fill type="solid"/>
                </v:shape>
                <v:shape style="position:absolute;left:4878;top:7784;width:14;height:9" id="docshape1319" coordorigin="4878,7784" coordsize="14,9" path="m4885,7787l4885,7786,4885,7784,4878,7784,4878,7789,4881,7788,4885,7789,4885,7787xm4891,7789l4889,7789,4887,7789,4885,7789,4885,7793,4888,7793,4891,7793,4891,7791,4891,7789xe" filled="true" fillcolor="#c1bec0" stroked="false">
                  <v:path arrowok="t"/>
                  <v:fill type="solid"/>
                </v:shape>
                <v:shape style="position:absolute;left:4766;top:7568;width:77;height:137" id="docshape1320" coordorigin="4766,7569" coordsize="77,137" path="m4784,7569l4779,7576,4769,7578,4766,7586,4780,7627,4785,7640,4796,7664,4801,7676,4804,7678,4806,7680,4808,7683,4812,7683,4815,7684,4826,7693,4835,7699,4843,7705,4843,7702,4841,7700,4821,7668,4805,7637,4792,7603,4784,7569xe" filled="true" fillcolor="#3a8e41" stroked="false">
                  <v:path arrowok="t"/>
                  <v:fill type="solid"/>
                </v:shape>
                <v:shape style="position:absolute;left:5055;top:7437;width:5;height:7" id="docshape1321" coordorigin="5056,7437" coordsize="5,7" path="m5060,7437l5056,7437,5056,7440,5056,7444,5060,7444,5060,7437xe" filled="true" fillcolor="#cecdce" stroked="false">
                  <v:path arrowok="t"/>
                  <v:fill type="solid"/>
                </v:shape>
                <v:shape style="position:absolute;left:4946;top:7087;width:14;height:10" id="docshape1322" coordorigin="4946,7087" coordsize="14,10" path="m4953,7087l4946,7088,4948,7094,4953,7097,4959,7097,4957,7090,4953,7087xe" filled="true" fillcolor="#1d823c" stroked="false">
                  <v:path arrowok="t"/>
                  <v:fill type="solid"/>
                </v:shape>
                <v:shape style="position:absolute;left:4970;top:7101;width:25;height:18" id="docshape1323" coordorigin="4970,7102" coordsize="25,18" path="m4979,7108l4978,7102,4974,7104,4970,7103,4971,7109,4976,7107,4979,7108xm4994,7119l4991,7115,4987,7111,4981,7112,4981,7114,4985,7119,4989,7119,4994,7119xe" filled="true" fillcolor="#30853c" stroked="false">
                  <v:path arrowok="t"/>
                  <v:fill type="solid"/>
                </v:shape>
                <v:shape style="position:absolute;left:4959;top:7096;width:7;height:5" id="docshape1324" coordorigin="4959,7097" coordsize="7,5" path="m4966,7097l4962,7097,4959,7097,4959,7101,4963,7101,4966,7101,4966,7097xe" filled="true" fillcolor="#1d823c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20"/>
        </w:rPr>
        <w:drawing>
          <wp:inline distT="0" distB="0" distL="0" distR="0">
            <wp:extent cx="1209738" cy="1209675"/>
            <wp:effectExtent l="0" t="0" r="0" b="0"/>
            <wp:docPr id="1407" name="Image 140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07" name="Image 1407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738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60"/>
        <w:ind w:left="0" w:right="313" w:firstLine="0"/>
        <w:jc w:val="center"/>
        <w:rPr>
          <w:sz w:val="19"/>
        </w:rPr>
      </w:pPr>
      <w:r>
        <w:rPr>
          <w:color w:val="3C3C3B"/>
          <w:w w:val="105"/>
          <w:sz w:val="19"/>
        </w:rPr>
        <w:t>Só</w:t>
      </w:r>
      <w:r>
        <w:rPr>
          <w:color w:val="3C3C3B"/>
          <w:spacing w:val="-4"/>
          <w:w w:val="105"/>
          <w:sz w:val="19"/>
        </w:rPr>
        <w:t> </w:t>
      </w:r>
      <w:r>
        <w:rPr>
          <w:color w:val="3C3C3B"/>
          <w:w w:val="105"/>
          <w:sz w:val="19"/>
        </w:rPr>
        <w:t>de</w:t>
      </w:r>
      <w:r>
        <w:rPr>
          <w:color w:val="3C3C3B"/>
          <w:spacing w:val="-3"/>
          <w:w w:val="105"/>
          <w:sz w:val="19"/>
        </w:rPr>
        <w:t> </w:t>
      </w:r>
      <w:r>
        <w:rPr>
          <w:color w:val="3C3C3B"/>
          <w:w w:val="105"/>
          <w:sz w:val="19"/>
        </w:rPr>
        <w:t>telefone</w:t>
      </w:r>
      <w:r>
        <w:rPr>
          <w:color w:val="3C3C3B"/>
          <w:spacing w:val="-4"/>
          <w:w w:val="105"/>
          <w:sz w:val="19"/>
        </w:rPr>
        <w:t> fixo</w:t>
      </w:r>
    </w:p>
    <w:p>
      <w:pPr>
        <w:pStyle w:val="BodyText"/>
        <w:rPr>
          <w:sz w:val="20"/>
        </w:rPr>
      </w:pPr>
    </w:p>
    <w:p>
      <w:pPr>
        <w:pStyle w:val="BodyText"/>
        <w:spacing w:before="4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6208">
                <wp:simplePos x="0" y="0"/>
                <wp:positionH relativeFrom="page">
                  <wp:posOffset>2504323</wp:posOffset>
                </wp:positionH>
                <wp:positionV relativeFrom="paragraph">
                  <wp:posOffset>188133</wp:posOffset>
                </wp:positionV>
                <wp:extent cx="1957070" cy="1002030"/>
                <wp:effectExtent l="0" t="0" r="0" b="0"/>
                <wp:wrapTopAndBottom/>
                <wp:docPr id="1408" name="Group 14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08" name="Group 1408"/>
                      <wpg:cNvGrpSpPr/>
                      <wpg:grpSpPr>
                        <a:xfrm>
                          <a:off x="0" y="0"/>
                          <a:ext cx="1957070" cy="1002030"/>
                          <a:chExt cx="1957070" cy="1002030"/>
                        </a:xfrm>
                      </wpg:grpSpPr>
                      <pic:pic>
                        <pic:nvPicPr>
                          <pic:cNvPr id="1409" name="Image 140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577" y="721112"/>
                            <a:ext cx="1823088" cy="28059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10" name="Image 141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745" cy="6863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97.190842pt;margin-top:14.813668pt;width:154.1pt;height:78.9pt;mso-position-horizontal-relative:page;mso-position-vertical-relative:paragraph;z-index:-15670272;mso-wrap-distance-left:0;mso-wrap-distance-right:0" id="docshapegroup1325" coordorigin="3944,296" coordsize="3082,1578">
                <v:shape style="position:absolute;left:4140;top:1431;width:2871;height:442" type="#_x0000_t75" id="docshape1326" stroked="false">
                  <v:imagedata r:id="rId26" o:title=""/>
                </v:shape>
                <v:shape style="position:absolute;left:3943;top:296;width:3082;height:1081" type="#_x0000_t75" id="docshape1327" stroked="false">
                  <v:imagedata r:id="rId27" o:title=""/>
                </v:shape>
                <w10:wrap type="topAndBottom"/>
              </v:group>
            </w:pict>
          </mc:Fallback>
        </mc:AlternateContent>
      </w:r>
    </w:p>
    <w:p>
      <w:pPr>
        <w:spacing w:before="82"/>
        <w:ind w:left="0" w:right="314" w:firstLine="0"/>
        <w:jc w:val="center"/>
        <w:rPr>
          <w:sz w:val="19"/>
        </w:rPr>
      </w:pPr>
      <w:r>
        <w:rPr>
          <w:color w:val="3C3C3B"/>
          <w:sz w:val="19"/>
        </w:rPr>
        <w:t>Só</w:t>
      </w:r>
      <w:r>
        <w:rPr>
          <w:color w:val="3C3C3B"/>
          <w:spacing w:val="10"/>
          <w:sz w:val="19"/>
        </w:rPr>
        <w:t> </w:t>
      </w:r>
      <w:r>
        <w:rPr>
          <w:color w:val="3C3C3B"/>
          <w:sz w:val="19"/>
        </w:rPr>
        <w:t>em</w:t>
      </w:r>
      <w:r>
        <w:rPr>
          <w:color w:val="3C3C3B"/>
          <w:spacing w:val="11"/>
          <w:sz w:val="19"/>
        </w:rPr>
        <w:t> </w:t>
      </w:r>
      <w:r>
        <w:rPr>
          <w:color w:val="3C3C3B"/>
          <w:spacing w:val="-2"/>
          <w:sz w:val="19"/>
        </w:rPr>
        <w:t>Salvador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6720">
                <wp:simplePos x="0" y="0"/>
                <wp:positionH relativeFrom="page">
                  <wp:posOffset>2610764</wp:posOffset>
                </wp:positionH>
                <wp:positionV relativeFrom="paragraph">
                  <wp:posOffset>295027</wp:posOffset>
                </wp:positionV>
                <wp:extent cx="1845945" cy="134620"/>
                <wp:effectExtent l="0" t="0" r="0" b="0"/>
                <wp:wrapTopAndBottom/>
                <wp:docPr id="1411" name="Group 14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11" name="Group 1411"/>
                      <wpg:cNvGrpSpPr/>
                      <wpg:grpSpPr>
                        <a:xfrm>
                          <a:off x="0" y="0"/>
                          <a:ext cx="1845945" cy="134620"/>
                          <a:chExt cx="1845945" cy="134620"/>
                        </a:xfrm>
                      </wpg:grpSpPr>
                      <pic:pic>
                        <pic:nvPicPr>
                          <pic:cNvPr id="1412" name="Image 141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06" y="33860"/>
                            <a:ext cx="1800724" cy="1005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13" name="Graphic 1413"/>
                        <wps:cNvSpPr/>
                        <wps:spPr>
                          <a:xfrm>
                            <a:off x="0" y="0"/>
                            <a:ext cx="18459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5945" h="9525">
                                <a:moveTo>
                                  <a:pt x="18455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29"/>
                                </a:lnTo>
                                <a:lnTo>
                                  <a:pt x="1845589" y="9029"/>
                                </a:lnTo>
                                <a:lnTo>
                                  <a:pt x="18455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3C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5.572006pt;margin-top:23.230511pt;width:145.35pt;height:10.6pt;mso-position-horizontal-relative:page;mso-position-vertical-relative:paragraph;z-index:-15669760;mso-wrap-distance-left:0;mso-wrap-distance-right:0" id="docshapegroup1328" coordorigin="4111,465" coordsize="2907,212">
                <v:shape style="position:absolute;left:4151;top:517;width:2836;height:159" type="#_x0000_t75" id="docshape1329" stroked="false">
                  <v:imagedata r:id="rId28" o:title=""/>
                </v:shape>
                <v:rect style="position:absolute;left:4111;top:464;width:2907;height:15" id="docshape1330" filled="true" fillcolor="#3c3c3b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7232">
                <wp:simplePos x="0" y="0"/>
                <wp:positionH relativeFrom="page">
                  <wp:posOffset>3220161</wp:posOffset>
                </wp:positionH>
                <wp:positionV relativeFrom="paragraph">
                  <wp:posOffset>286318</wp:posOffset>
                </wp:positionV>
                <wp:extent cx="631825" cy="635635"/>
                <wp:effectExtent l="0" t="0" r="0" b="0"/>
                <wp:wrapTopAndBottom/>
                <wp:docPr id="1414" name="Graphic 14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4" name="Graphic 1414"/>
                      <wps:cNvSpPr/>
                      <wps:spPr>
                        <a:xfrm>
                          <a:off x="0" y="0"/>
                          <a:ext cx="631825" cy="635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825" h="635635">
                              <a:moveTo>
                                <a:pt x="576541" y="422833"/>
                              </a:moveTo>
                              <a:lnTo>
                                <a:pt x="567537" y="378256"/>
                              </a:lnTo>
                              <a:lnTo>
                                <a:pt x="543001" y="341858"/>
                              </a:lnTo>
                              <a:lnTo>
                                <a:pt x="506603" y="317322"/>
                              </a:lnTo>
                              <a:lnTo>
                                <a:pt x="462051" y="308330"/>
                              </a:lnTo>
                              <a:lnTo>
                                <a:pt x="324104" y="308330"/>
                              </a:lnTo>
                              <a:lnTo>
                                <a:pt x="324104" y="635355"/>
                              </a:lnTo>
                              <a:lnTo>
                                <a:pt x="462051" y="635355"/>
                              </a:lnTo>
                              <a:lnTo>
                                <a:pt x="462051" y="537349"/>
                              </a:lnTo>
                              <a:lnTo>
                                <a:pt x="506603" y="528345"/>
                              </a:lnTo>
                              <a:lnTo>
                                <a:pt x="543001" y="503809"/>
                              </a:lnTo>
                              <a:lnTo>
                                <a:pt x="567537" y="467410"/>
                              </a:lnTo>
                              <a:lnTo>
                                <a:pt x="576541" y="422833"/>
                              </a:lnTo>
                              <a:close/>
                            </a:path>
                            <a:path w="631825" h="635635">
                              <a:moveTo>
                                <a:pt x="631507" y="311975"/>
                              </a:moveTo>
                              <a:lnTo>
                                <a:pt x="628129" y="265874"/>
                              </a:lnTo>
                              <a:lnTo>
                                <a:pt x="618299" y="221881"/>
                              </a:lnTo>
                              <a:lnTo>
                                <a:pt x="602513" y="180454"/>
                              </a:lnTo>
                              <a:lnTo>
                                <a:pt x="581253" y="142100"/>
                              </a:lnTo>
                              <a:lnTo>
                                <a:pt x="554990" y="107302"/>
                              </a:lnTo>
                              <a:lnTo>
                                <a:pt x="524217" y="76530"/>
                              </a:lnTo>
                              <a:lnTo>
                                <a:pt x="489407" y="50266"/>
                              </a:lnTo>
                              <a:lnTo>
                                <a:pt x="451065" y="29006"/>
                              </a:lnTo>
                              <a:lnTo>
                                <a:pt x="409651" y="13208"/>
                              </a:lnTo>
                              <a:lnTo>
                                <a:pt x="365658" y="3390"/>
                              </a:lnTo>
                              <a:lnTo>
                                <a:pt x="319557" y="0"/>
                              </a:lnTo>
                              <a:lnTo>
                                <a:pt x="29933" y="0"/>
                              </a:lnTo>
                              <a:lnTo>
                                <a:pt x="18275" y="2349"/>
                              </a:lnTo>
                              <a:lnTo>
                                <a:pt x="8763" y="8763"/>
                              </a:lnTo>
                              <a:lnTo>
                                <a:pt x="2349" y="18275"/>
                              </a:lnTo>
                              <a:lnTo>
                                <a:pt x="0" y="29946"/>
                              </a:lnTo>
                              <a:lnTo>
                                <a:pt x="0" y="605142"/>
                              </a:lnTo>
                              <a:lnTo>
                                <a:pt x="2349" y="616800"/>
                              </a:lnTo>
                              <a:lnTo>
                                <a:pt x="8763" y="626313"/>
                              </a:lnTo>
                              <a:lnTo>
                                <a:pt x="18275" y="632739"/>
                              </a:lnTo>
                              <a:lnTo>
                                <a:pt x="29933" y="635088"/>
                              </a:lnTo>
                              <a:lnTo>
                                <a:pt x="225513" y="635088"/>
                              </a:lnTo>
                              <a:lnTo>
                                <a:pt x="225513" y="209689"/>
                              </a:lnTo>
                              <a:lnTo>
                                <a:pt x="450621" y="209689"/>
                              </a:lnTo>
                              <a:lnTo>
                                <a:pt x="496595" y="214998"/>
                              </a:lnTo>
                              <a:lnTo>
                                <a:pt x="538835" y="230060"/>
                              </a:lnTo>
                              <a:lnTo>
                                <a:pt x="576160" y="253682"/>
                              </a:lnTo>
                              <a:lnTo>
                                <a:pt x="607377" y="284670"/>
                              </a:lnTo>
                              <a:lnTo>
                                <a:pt x="631266" y="321805"/>
                              </a:lnTo>
                              <a:lnTo>
                                <a:pt x="631507" y="311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B3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3.556015pt;margin-top:22.544739pt;width:49.75pt;height:50.05pt;mso-position-horizontal-relative:page;mso-position-vertical-relative:paragraph;z-index:-15669248;mso-wrap-distance-left:0;mso-wrap-distance-right:0" id="docshape1331" coordorigin="5071,451" coordsize="995,1001" path="m5979,1117l5965,1047,5926,989,5869,951,5799,936,5582,936,5582,1451,5799,1451,5799,1297,5869,1283,5926,1244,5965,1187,5979,1117xm6066,942l6060,870,6045,800,6020,735,5986,675,5945,620,5897,571,5842,530,5781,497,5716,472,5647,456,5574,451,5118,451,5100,455,5085,465,5075,480,5071,498,5071,1404,5075,1422,5085,1437,5100,1447,5118,1451,5426,1451,5426,781,5781,781,5853,789,5920,813,5978,850,6028,899,6065,958,6066,942xe" filled="true" fillcolor="#006b3d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sz w:val="20"/>
        </w:rPr>
        <w:drawing>
          <wp:anchor distT="0" distB="0" distL="0" distR="0" allowOverlap="1" layoutInCell="1" locked="0" behindDoc="1" simplePos="0" relativeHeight="487647744">
            <wp:simplePos x="0" y="0"/>
            <wp:positionH relativeFrom="page">
              <wp:posOffset>2680768</wp:posOffset>
            </wp:positionH>
            <wp:positionV relativeFrom="paragraph">
              <wp:posOffset>978525</wp:posOffset>
            </wp:positionV>
            <wp:extent cx="1705098" cy="366712"/>
            <wp:effectExtent l="0" t="0" r="0" b="0"/>
            <wp:wrapTopAndBottom/>
            <wp:docPr id="1415" name="Image 14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15" name="Image 1415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098" cy="366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5"/>
        </w:rPr>
      </w:pPr>
    </w:p>
    <w:p>
      <w:pPr>
        <w:pStyle w:val="BodyText"/>
        <w:rPr>
          <w:sz w:val="31"/>
        </w:rPr>
      </w:pPr>
    </w:p>
    <w:p>
      <w:pPr>
        <w:pStyle w:val="BodyText"/>
        <w:spacing w:before="252"/>
        <w:rPr>
          <w:sz w:val="31"/>
        </w:rPr>
      </w:pPr>
    </w:p>
    <w:p>
      <w:pPr>
        <w:spacing w:before="0"/>
        <w:ind w:left="0" w:right="451" w:firstLine="0"/>
        <w:jc w:val="center"/>
        <w:rPr>
          <w:sz w:val="31"/>
        </w:rPr>
      </w:pPr>
      <w:r>
        <w:rPr>
          <w:color w:val="575756"/>
          <w:w w:val="85"/>
          <w:sz w:val="31"/>
        </w:rPr>
        <w:t>Siga</w:t>
      </w:r>
      <w:r>
        <w:rPr>
          <w:color w:val="575756"/>
          <w:spacing w:val="-13"/>
          <w:sz w:val="31"/>
        </w:rPr>
        <w:t> </w:t>
      </w:r>
      <w:r>
        <w:rPr>
          <w:color w:val="575756"/>
          <w:w w:val="85"/>
          <w:sz w:val="31"/>
        </w:rPr>
        <w:t>nossas</w:t>
      </w:r>
      <w:r>
        <w:rPr>
          <w:color w:val="575756"/>
          <w:spacing w:val="-13"/>
          <w:sz w:val="31"/>
        </w:rPr>
        <w:t> </w:t>
      </w:r>
      <w:r>
        <w:rPr>
          <w:color w:val="575756"/>
          <w:w w:val="85"/>
          <w:sz w:val="31"/>
        </w:rPr>
        <w:t>redes</w:t>
      </w:r>
      <w:r>
        <w:rPr>
          <w:color w:val="575756"/>
          <w:spacing w:val="-12"/>
          <w:sz w:val="31"/>
        </w:rPr>
        <w:t> </w:t>
      </w:r>
      <w:r>
        <w:rPr>
          <w:color w:val="575756"/>
          <w:w w:val="85"/>
          <w:sz w:val="31"/>
        </w:rPr>
        <w:t>sociais:</w:t>
      </w:r>
      <w:r>
        <w:rPr>
          <w:color w:val="575756"/>
          <w:spacing w:val="-13"/>
          <w:sz w:val="31"/>
        </w:rPr>
        <w:t> </w:t>
      </w:r>
      <w:r>
        <w:rPr>
          <w:color w:val="575756"/>
          <w:spacing w:val="-2"/>
          <w:w w:val="85"/>
          <w:sz w:val="31"/>
        </w:rPr>
        <w:t>@defensoriabahia</w:t>
      </w:r>
    </w:p>
    <w:p>
      <w:pPr>
        <w:pStyle w:val="BodyText"/>
        <w:spacing w:before="3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48256">
                <wp:simplePos x="0" y="0"/>
                <wp:positionH relativeFrom="page">
                  <wp:posOffset>2097864</wp:posOffset>
                </wp:positionH>
                <wp:positionV relativeFrom="paragraph">
                  <wp:posOffset>113447</wp:posOffset>
                </wp:positionV>
                <wp:extent cx="454659" cy="454659"/>
                <wp:effectExtent l="0" t="0" r="0" b="0"/>
                <wp:wrapTopAndBottom/>
                <wp:docPr id="1416" name="Group 14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16" name="Group 1416"/>
                      <wpg:cNvGrpSpPr/>
                      <wpg:grpSpPr>
                        <a:xfrm>
                          <a:off x="0" y="0"/>
                          <a:ext cx="454659" cy="454659"/>
                          <a:chExt cx="454659" cy="454659"/>
                        </a:xfrm>
                      </wpg:grpSpPr>
                      <wps:wsp>
                        <wps:cNvPr id="1417" name="Graphic 1417"/>
                        <wps:cNvSpPr/>
                        <wps:spPr>
                          <a:xfrm>
                            <a:off x="0" y="0"/>
                            <a:ext cx="454659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659" h="454659">
                                <a:moveTo>
                                  <a:pt x="227075" y="0"/>
                                </a:moveTo>
                                <a:lnTo>
                                  <a:pt x="181311" y="4612"/>
                                </a:lnTo>
                                <a:lnTo>
                                  <a:pt x="138686" y="17842"/>
                                </a:lnTo>
                                <a:lnTo>
                                  <a:pt x="100114" y="38776"/>
                                </a:lnTo>
                                <a:lnTo>
                                  <a:pt x="66508" y="66501"/>
                                </a:lnTo>
                                <a:lnTo>
                                  <a:pt x="38780" y="100106"/>
                                </a:lnTo>
                                <a:lnTo>
                                  <a:pt x="17844" y="138676"/>
                                </a:lnTo>
                                <a:lnTo>
                                  <a:pt x="4613" y="181299"/>
                                </a:lnTo>
                                <a:lnTo>
                                  <a:pt x="0" y="227063"/>
                                </a:lnTo>
                                <a:lnTo>
                                  <a:pt x="4613" y="272827"/>
                                </a:lnTo>
                                <a:lnTo>
                                  <a:pt x="17844" y="315450"/>
                                </a:lnTo>
                                <a:lnTo>
                                  <a:pt x="38780" y="354020"/>
                                </a:lnTo>
                                <a:lnTo>
                                  <a:pt x="66508" y="387624"/>
                                </a:lnTo>
                                <a:lnTo>
                                  <a:pt x="100114" y="415350"/>
                                </a:lnTo>
                                <a:lnTo>
                                  <a:pt x="138686" y="436284"/>
                                </a:lnTo>
                                <a:lnTo>
                                  <a:pt x="181311" y="449513"/>
                                </a:lnTo>
                                <a:lnTo>
                                  <a:pt x="227075" y="454126"/>
                                </a:lnTo>
                                <a:lnTo>
                                  <a:pt x="272840" y="449513"/>
                                </a:lnTo>
                                <a:lnTo>
                                  <a:pt x="315465" y="436284"/>
                                </a:lnTo>
                                <a:lnTo>
                                  <a:pt x="354037" y="415350"/>
                                </a:lnTo>
                                <a:lnTo>
                                  <a:pt x="387643" y="387624"/>
                                </a:lnTo>
                                <a:lnTo>
                                  <a:pt x="415371" y="354020"/>
                                </a:lnTo>
                                <a:lnTo>
                                  <a:pt x="436307" y="315450"/>
                                </a:lnTo>
                                <a:lnTo>
                                  <a:pt x="449538" y="272827"/>
                                </a:lnTo>
                                <a:lnTo>
                                  <a:pt x="454151" y="227063"/>
                                </a:lnTo>
                                <a:lnTo>
                                  <a:pt x="449538" y="181299"/>
                                </a:lnTo>
                                <a:lnTo>
                                  <a:pt x="436307" y="138676"/>
                                </a:lnTo>
                                <a:lnTo>
                                  <a:pt x="415371" y="100106"/>
                                </a:lnTo>
                                <a:lnTo>
                                  <a:pt x="387643" y="66501"/>
                                </a:lnTo>
                                <a:lnTo>
                                  <a:pt x="354037" y="38776"/>
                                </a:lnTo>
                                <a:lnTo>
                                  <a:pt x="315465" y="17842"/>
                                </a:lnTo>
                                <a:lnTo>
                                  <a:pt x="272840" y="4612"/>
                                </a:lnTo>
                                <a:lnTo>
                                  <a:pt x="227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75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18" name="Image 141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910" y="129316"/>
                            <a:ext cx="102336" cy="1961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65.186203pt;margin-top:8.932841pt;width:35.8pt;height:35.8pt;mso-position-horizontal-relative:page;mso-position-vertical-relative:paragraph;z-index:-15668224;mso-wrap-distance-left:0;mso-wrap-distance-right:0" id="docshapegroup1332" coordorigin="3304,179" coordsize="716,716">
                <v:shape style="position:absolute;left:3303;top:178;width:716;height:716" id="docshape1333" coordorigin="3304,179" coordsize="716,716" path="m3661,179l3589,186,3522,207,3461,240,3408,283,3365,336,3332,397,3311,464,3304,536,3311,608,3332,675,3365,736,3408,789,3461,833,3522,866,3589,887,3661,894,3733,887,3801,866,3861,833,3914,789,3958,736,3991,675,4012,608,4019,536,4012,464,3991,397,3958,336,3914,283,3861,240,3801,207,3733,186,3661,179xe" filled="true" fillcolor="#4c75bf" stroked="false">
                  <v:path arrowok="t"/>
                  <v:fill type="solid"/>
                </v:shape>
                <v:shape style="position:absolute;left:3580;top:382;width:162;height:309" type="#_x0000_t75" id="docshape1334" stroked="false">
                  <v:imagedata r:id="rId30" o:title=""/>
                </v:shape>
                <w10:wrap type="topAndBottom"/>
              </v:group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48768">
                <wp:simplePos x="0" y="0"/>
                <wp:positionH relativeFrom="page">
                  <wp:posOffset>2683447</wp:posOffset>
                </wp:positionH>
                <wp:positionV relativeFrom="paragraph">
                  <wp:posOffset>113452</wp:posOffset>
                </wp:positionV>
                <wp:extent cx="454659" cy="454659"/>
                <wp:effectExtent l="0" t="0" r="0" b="0"/>
                <wp:wrapTopAndBottom/>
                <wp:docPr id="1419" name="Group 14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19" name="Group 1419"/>
                      <wpg:cNvGrpSpPr/>
                      <wpg:grpSpPr>
                        <a:xfrm>
                          <a:off x="0" y="0"/>
                          <a:ext cx="454659" cy="454659"/>
                          <a:chExt cx="454659" cy="454659"/>
                        </a:xfrm>
                      </wpg:grpSpPr>
                      <wps:wsp>
                        <wps:cNvPr id="1420" name="Graphic 1420"/>
                        <wps:cNvSpPr/>
                        <wps:spPr>
                          <a:xfrm>
                            <a:off x="0" y="0"/>
                            <a:ext cx="454659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659" h="454659">
                                <a:moveTo>
                                  <a:pt x="227075" y="0"/>
                                </a:moveTo>
                                <a:lnTo>
                                  <a:pt x="181311" y="4612"/>
                                </a:lnTo>
                                <a:lnTo>
                                  <a:pt x="138686" y="17842"/>
                                </a:lnTo>
                                <a:lnTo>
                                  <a:pt x="100114" y="38776"/>
                                </a:lnTo>
                                <a:lnTo>
                                  <a:pt x="66508" y="66501"/>
                                </a:lnTo>
                                <a:lnTo>
                                  <a:pt x="38780" y="100106"/>
                                </a:lnTo>
                                <a:lnTo>
                                  <a:pt x="17844" y="138676"/>
                                </a:lnTo>
                                <a:lnTo>
                                  <a:pt x="4613" y="181299"/>
                                </a:lnTo>
                                <a:lnTo>
                                  <a:pt x="0" y="227063"/>
                                </a:lnTo>
                                <a:lnTo>
                                  <a:pt x="4613" y="272827"/>
                                </a:lnTo>
                                <a:lnTo>
                                  <a:pt x="17844" y="315450"/>
                                </a:lnTo>
                                <a:lnTo>
                                  <a:pt x="38780" y="354020"/>
                                </a:lnTo>
                                <a:lnTo>
                                  <a:pt x="66508" y="387624"/>
                                </a:lnTo>
                                <a:lnTo>
                                  <a:pt x="100114" y="415350"/>
                                </a:lnTo>
                                <a:lnTo>
                                  <a:pt x="138686" y="436284"/>
                                </a:lnTo>
                                <a:lnTo>
                                  <a:pt x="181311" y="449513"/>
                                </a:lnTo>
                                <a:lnTo>
                                  <a:pt x="227075" y="454126"/>
                                </a:lnTo>
                                <a:lnTo>
                                  <a:pt x="272840" y="449513"/>
                                </a:lnTo>
                                <a:lnTo>
                                  <a:pt x="315465" y="436284"/>
                                </a:lnTo>
                                <a:lnTo>
                                  <a:pt x="354037" y="415350"/>
                                </a:lnTo>
                                <a:lnTo>
                                  <a:pt x="387643" y="387624"/>
                                </a:lnTo>
                                <a:lnTo>
                                  <a:pt x="415371" y="354020"/>
                                </a:lnTo>
                                <a:lnTo>
                                  <a:pt x="436307" y="315450"/>
                                </a:lnTo>
                                <a:lnTo>
                                  <a:pt x="449538" y="272827"/>
                                </a:lnTo>
                                <a:lnTo>
                                  <a:pt x="454151" y="227063"/>
                                </a:lnTo>
                                <a:lnTo>
                                  <a:pt x="449538" y="181299"/>
                                </a:lnTo>
                                <a:lnTo>
                                  <a:pt x="436307" y="138676"/>
                                </a:lnTo>
                                <a:lnTo>
                                  <a:pt x="415371" y="100106"/>
                                </a:lnTo>
                                <a:lnTo>
                                  <a:pt x="387643" y="66501"/>
                                </a:lnTo>
                                <a:lnTo>
                                  <a:pt x="354037" y="38776"/>
                                </a:lnTo>
                                <a:lnTo>
                                  <a:pt x="315465" y="17842"/>
                                </a:lnTo>
                                <a:lnTo>
                                  <a:pt x="272840" y="4612"/>
                                </a:lnTo>
                                <a:lnTo>
                                  <a:pt x="227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7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21" name="Image 142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557" y="145637"/>
                            <a:ext cx="200317" cy="1628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11.295105pt;margin-top:8.933241pt;width:35.8pt;height:35.8pt;mso-position-horizontal-relative:page;mso-position-vertical-relative:paragraph;z-index:-15667712;mso-wrap-distance-left:0;mso-wrap-distance-right:0" id="docshapegroup1335" coordorigin="4226,179" coordsize="716,716">
                <v:shape style="position:absolute;left:4225;top:178;width:716;height:716" id="docshape1336" coordorigin="4226,179" coordsize="716,716" path="m4584,179l4511,186,4444,207,4384,240,4331,283,4287,336,4254,397,4233,464,4226,536,4233,608,4254,675,4287,736,4331,789,4384,833,4444,866,4511,887,4584,894,4656,887,4723,866,4783,833,4836,789,4880,736,4913,675,4934,608,4941,536,4934,464,4913,397,4880,336,4836,283,4783,240,4723,207,4656,186,4584,179xe" filled="true" fillcolor="#00c7ff" stroked="false">
                  <v:path arrowok="t"/>
                  <v:fill type="solid"/>
                </v:shape>
                <v:shape style="position:absolute;left:4434;top:408;width:316;height:257" type="#_x0000_t75" id="docshape1337" stroked="false">
                  <v:imagedata r:id="rId31" o:title=""/>
                </v:shape>
                <w10:wrap type="topAndBottom"/>
              </v:group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49280">
                <wp:simplePos x="0" y="0"/>
                <wp:positionH relativeFrom="page">
                  <wp:posOffset>3270043</wp:posOffset>
                </wp:positionH>
                <wp:positionV relativeFrom="paragraph">
                  <wp:posOffset>112332</wp:posOffset>
                </wp:positionV>
                <wp:extent cx="455295" cy="454659"/>
                <wp:effectExtent l="0" t="0" r="0" b="0"/>
                <wp:wrapTopAndBottom/>
                <wp:docPr id="1422" name="Group 14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22" name="Group 1422"/>
                      <wpg:cNvGrpSpPr/>
                      <wpg:grpSpPr>
                        <a:xfrm>
                          <a:off x="0" y="0"/>
                          <a:ext cx="455295" cy="454659"/>
                          <a:chExt cx="455295" cy="454659"/>
                        </a:xfrm>
                      </wpg:grpSpPr>
                      <pic:pic>
                        <pic:nvPicPr>
                          <pic:cNvPr id="1423" name="Image 142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713" cy="4542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24" name="Image 142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420" y="146422"/>
                            <a:ext cx="162407" cy="1624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57.483734pt;margin-top:8.845040pt;width:35.85pt;height:35.8pt;mso-position-horizontal-relative:page;mso-position-vertical-relative:paragraph;z-index:-15667200;mso-wrap-distance-left:0;mso-wrap-distance-right:0" id="docshapegroup1338" coordorigin="5150,177" coordsize="717,716">
                <v:shape style="position:absolute;left:5149;top:176;width:717;height:716" type="#_x0000_t75" id="docshape1339" stroked="false">
                  <v:imagedata r:id="rId32" o:title=""/>
                </v:shape>
                <v:shape style="position:absolute;left:5380;top:407;width:256;height:256" type="#_x0000_t75" id="docshape1340" stroked="false">
                  <v:imagedata r:id="rId33" o:title=""/>
                </v:shape>
                <w10:wrap type="topAndBottom"/>
              </v:group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49792">
                <wp:simplePos x="0" y="0"/>
                <wp:positionH relativeFrom="page">
                  <wp:posOffset>3895482</wp:posOffset>
                </wp:positionH>
                <wp:positionV relativeFrom="paragraph">
                  <wp:posOffset>113447</wp:posOffset>
                </wp:positionV>
                <wp:extent cx="454659" cy="454659"/>
                <wp:effectExtent l="0" t="0" r="0" b="0"/>
                <wp:wrapTopAndBottom/>
                <wp:docPr id="1425" name="Group 14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25" name="Group 1425"/>
                      <wpg:cNvGrpSpPr/>
                      <wpg:grpSpPr>
                        <a:xfrm>
                          <a:off x="0" y="0"/>
                          <a:ext cx="454659" cy="454659"/>
                          <a:chExt cx="454659" cy="454659"/>
                        </a:xfrm>
                      </wpg:grpSpPr>
                      <wps:wsp>
                        <wps:cNvPr id="1426" name="Graphic 1426"/>
                        <wps:cNvSpPr/>
                        <wps:spPr>
                          <a:xfrm>
                            <a:off x="0" y="0"/>
                            <a:ext cx="454659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659" h="454659">
                                <a:moveTo>
                                  <a:pt x="227075" y="0"/>
                                </a:moveTo>
                                <a:lnTo>
                                  <a:pt x="181311" y="4612"/>
                                </a:lnTo>
                                <a:lnTo>
                                  <a:pt x="138686" y="17842"/>
                                </a:lnTo>
                                <a:lnTo>
                                  <a:pt x="100114" y="38776"/>
                                </a:lnTo>
                                <a:lnTo>
                                  <a:pt x="66508" y="66501"/>
                                </a:lnTo>
                                <a:lnTo>
                                  <a:pt x="38780" y="100106"/>
                                </a:lnTo>
                                <a:lnTo>
                                  <a:pt x="17844" y="138676"/>
                                </a:lnTo>
                                <a:lnTo>
                                  <a:pt x="4613" y="181299"/>
                                </a:lnTo>
                                <a:lnTo>
                                  <a:pt x="0" y="227063"/>
                                </a:lnTo>
                                <a:lnTo>
                                  <a:pt x="4613" y="272827"/>
                                </a:lnTo>
                                <a:lnTo>
                                  <a:pt x="17844" y="315450"/>
                                </a:lnTo>
                                <a:lnTo>
                                  <a:pt x="38780" y="354020"/>
                                </a:lnTo>
                                <a:lnTo>
                                  <a:pt x="66508" y="387624"/>
                                </a:lnTo>
                                <a:lnTo>
                                  <a:pt x="100114" y="415350"/>
                                </a:lnTo>
                                <a:lnTo>
                                  <a:pt x="138686" y="436284"/>
                                </a:lnTo>
                                <a:lnTo>
                                  <a:pt x="181311" y="449513"/>
                                </a:lnTo>
                                <a:lnTo>
                                  <a:pt x="227075" y="454126"/>
                                </a:lnTo>
                                <a:lnTo>
                                  <a:pt x="272840" y="449513"/>
                                </a:lnTo>
                                <a:lnTo>
                                  <a:pt x="315465" y="436284"/>
                                </a:lnTo>
                                <a:lnTo>
                                  <a:pt x="354037" y="415350"/>
                                </a:lnTo>
                                <a:lnTo>
                                  <a:pt x="387643" y="387624"/>
                                </a:lnTo>
                                <a:lnTo>
                                  <a:pt x="415371" y="354020"/>
                                </a:lnTo>
                                <a:lnTo>
                                  <a:pt x="436307" y="315450"/>
                                </a:lnTo>
                                <a:lnTo>
                                  <a:pt x="449538" y="272827"/>
                                </a:lnTo>
                                <a:lnTo>
                                  <a:pt x="454151" y="227063"/>
                                </a:lnTo>
                                <a:lnTo>
                                  <a:pt x="449538" y="181299"/>
                                </a:lnTo>
                                <a:lnTo>
                                  <a:pt x="436307" y="138676"/>
                                </a:lnTo>
                                <a:lnTo>
                                  <a:pt x="415371" y="100106"/>
                                </a:lnTo>
                                <a:lnTo>
                                  <a:pt x="387643" y="66501"/>
                                </a:lnTo>
                                <a:lnTo>
                                  <a:pt x="354037" y="38776"/>
                                </a:lnTo>
                                <a:lnTo>
                                  <a:pt x="315465" y="17842"/>
                                </a:lnTo>
                                <a:lnTo>
                                  <a:pt x="272840" y="4612"/>
                                </a:lnTo>
                                <a:lnTo>
                                  <a:pt x="227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7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27" name="Image 142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914" y="185889"/>
                            <a:ext cx="82321" cy="823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28" name="Image 142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933" y="185889"/>
                            <a:ext cx="82308" cy="823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6.730896pt;margin-top:8.932841pt;width:35.8pt;height:35.8pt;mso-position-horizontal-relative:page;mso-position-vertical-relative:paragraph;z-index:-15666688;mso-wrap-distance-left:0;mso-wrap-distance-right:0" id="docshapegroup1341" coordorigin="6135,179" coordsize="716,716">
                <v:shape style="position:absolute;left:6134;top:178;width:716;height:716" id="docshape1342" coordorigin="6135,179" coordsize="716,716" path="m6492,179l6420,186,6353,207,6292,240,6239,283,6196,336,6163,397,6142,464,6135,536,6142,608,6163,675,6196,736,6239,789,6292,833,6353,866,6420,887,6492,894,6564,887,6631,866,6692,833,6745,789,6789,736,6822,675,6843,608,6850,536,6843,464,6822,397,6789,336,6745,283,6692,240,6631,207,6564,186,6492,179xe" filled="true" fillcolor="#c7c7c7" stroked="false">
                  <v:path arrowok="t"/>
                  <v:fill type="solid"/>
                </v:shape>
                <v:shape style="position:absolute;left:6343;top:471;width:130;height:130" type="#_x0000_t75" id="docshape1343" stroked="false">
                  <v:imagedata r:id="rId34" o:title=""/>
                </v:shape>
                <v:shape style="position:absolute;left:6510;top:471;width:130;height:130" type="#_x0000_t75" id="docshape1344" stroked="false">
                  <v:imagedata r:id="rId35" o:title=""/>
                </v:shape>
                <w10:wrap type="topAndBottom"/>
              </v:group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50304">
                <wp:simplePos x="0" y="0"/>
                <wp:positionH relativeFrom="page">
                  <wp:posOffset>4519829</wp:posOffset>
                </wp:positionH>
                <wp:positionV relativeFrom="paragraph">
                  <wp:posOffset>113450</wp:posOffset>
                </wp:positionV>
                <wp:extent cx="454659" cy="454659"/>
                <wp:effectExtent l="0" t="0" r="0" b="0"/>
                <wp:wrapTopAndBottom/>
                <wp:docPr id="1429" name="Group 14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29" name="Group 1429"/>
                      <wpg:cNvGrpSpPr/>
                      <wpg:grpSpPr>
                        <a:xfrm>
                          <a:off x="0" y="0"/>
                          <a:ext cx="454659" cy="454659"/>
                          <a:chExt cx="454659" cy="454659"/>
                        </a:xfrm>
                      </wpg:grpSpPr>
                      <wps:wsp>
                        <wps:cNvPr id="1430" name="Graphic 1430"/>
                        <wps:cNvSpPr/>
                        <wps:spPr>
                          <a:xfrm>
                            <a:off x="0" y="0"/>
                            <a:ext cx="454659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659" h="454659">
                                <a:moveTo>
                                  <a:pt x="227075" y="0"/>
                                </a:moveTo>
                                <a:lnTo>
                                  <a:pt x="181311" y="4612"/>
                                </a:lnTo>
                                <a:lnTo>
                                  <a:pt x="138686" y="17842"/>
                                </a:lnTo>
                                <a:lnTo>
                                  <a:pt x="100114" y="38776"/>
                                </a:lnTo>
                                <a:lnTo>
                                  <a:pt x="66508" y="66501"/>
                                </a:lnTo>
                                <a:lnTo>
                                  <a:pt x="38780" y="100106"/>
                                </a:lnTo>
                                <a:lnTo>
                                  <a:pt x="17844" y="138676"/>
                                </a:lnTo>
                                <a:lnTo>
                                  <a:pt x="4613" y="181299"/>
                                </a:lnTo>
                                <a:lnTo>
                                  <a:pt x="0" y="227063"/>
                                </a:lnTo>
                                <a:lnTo>
                                  <a:pt x="4613" y="272827"/>
                                </a:lnTo>
                                <a:lnTo>
                                  <a:pt x="17844" y="315450"/>
                                </a:lnTo>
                                <a:lnTo>
                                  <a:pt x="38780" y="354020"/>
                                </a:lnTo>
                                <a:lnTo>
                                  <a:pt x="66508" y="387624"/>
                                </a:lnTo>
                                <a:lnTo>
                                  <a:pt x="100114" y="415350"/>
                                </a:lnTo>
                                <a:lnTo>
                                  <a:pt x="138686" y="436284"/>
                                </a:lnTo>
                                <a:lnTo>
                                  <a:pt x="181311" y="449513"/>
                                </a:lnTo>
                                <a:lnTo>
                                  <a:pt x="227075" y="454126"/>
                                </a:lnTo>
                                <a:lnTo>
                                  <a:pt x="272840" y="449513"/>
                                </a:lnTo>
                                <a:lnTo>
                                  <a:pt x="315465" y="436284"/>
                                </a:lnTo>
                                <a:lnTo>
                                  <a:pt x="354037" y="415350"/>
                                </a:lnTo>
                                <a:lnTo>
                                  <a:pt x="387643" y="387624"/>
                                </a:lnTo>
                                <a:lnTo>
                                  <a:pt x="415371" y="354020"/>
                                </a:lnTo>
                                <a:lnTo>
                                  <a:pt x="436307" y="315450"/>
                                </a:lnTo>
                                <a:lnTo>
                                  <a:pt x="449538" y="272827"/>
                                </a:lnTo>
                                <a:lnTo>
                                  <a:pt x="454151" y="227063"/>
                                </a:lnTo>
                                <a:lnTo>
                                  <a:pt x="449538" y="181299"/>
                                </a:lnTo>
                                <a:lnTo>
                                  <a:pt x="436307" y="138676"/>
                                </a:lnTo>
                                <a:lnTo>
                                  <a:pt x="415371" y="100106"/>
                                </a:lnTo>
                                <a:lnTo>
                                  <a:pt x="387643" y="66501"/>
                                </a:lnTo>
                                <a:lnTo>
                                  <a:pt x="354037" y="38776"/>
                                </a:lnTo>
                                <a:lnTo>
                                  <a:pt x="315465" y="17842"/>
                                </a:lnTo>
                                <a:lnTo>
                                  <a:pt x="272840" y="4612"/>
                                </a:lnTo>
                                <a:lnTo>
                                  <a:pt x="227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38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31" name="Image 143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732" y="156067"/>
                            <a:ext cx="202706" cy="142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5.89209pt;margin-top:8.933141pt;width:35.8pt;height:35.8pt;mso-position-horizontal-relative:page;mso-position-vertical-relative:paragraph;z-index:-15666176;mso-wrap-distance-left:0;mso-wrap-distance-right:0" id="docshapegroup1345" coordorigin="7118,179" coordsize="716,716">
                <v:shape style="position:absolute;left:7117;top:178;width:716;height:716" id="docshape1346" coordorigin="7118,179" coordsize="716,716" path="m7475,179l7403,186,7336,207,7276,240,7223,283,7179,336,7146,397,7125,464,7118,536,7125,608,7146,675,7179,736,7223,789,7276,833,7336,866,7403,887,7475,894,7548,887,7615,866,7675,833,7728,789,7772,736,7805,675,7826,608,7833,536,7826,464,7805,397,7772,336,7728,283,7675,240,7615,207,7548,186,7475,179xe" filled="true" fillcolor="#fc3833" stroked="false">
                  <v:path arrowok="t"/>
                  <v:fill type="solid"/>
                </v:shape>
                <v:shape style="position:absolute;left:7315;top:424;width:320;height:224" type="#_x0000_t75" id="docshape1347" stroked="false">
                  <v:imagedata r:id="rId36" o:title=""/>
                </v:shape>
                <w10:wrap type="topAndBottom"/>
              </v:group>
            </w:pict>
          </mc:Fallback>
        </mc:AlternateContent>
      </w:r>
    </w:p>
    <w:p>
      <w:pPr>
        <w:spacing w:before="69"/>
        <w:ind w:left="0" w:right="451" w:firstLine="0"/>
        <w:jc w:val="center"/>
        <w:rPr>
          <w:sz w:val="31"/>
        </w:rPr>
      </w:pPr>
      <w:hyperlink r:id="rId37">
        <w:r>
          <w:rPr>
            <w:color w:val="575756"/>
            <w:spacing w:val="-10"/>
            <w:sz w:val="31"/>
          </w:rPr>
          <w:t>www.defensoria.ba.def.br</w:t>
        </w:r>
      </w:hyperlink>
    </w:p>
    <w:sectPr>
      <w:headerReference w:type="even" r:id="rId15"/>
      <w:pgSz w:w="11460" w:h="15090"/>
      <w:pgMar w:header="0" w:footer="0" w:top="172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MingLiU-ExtB">
    <w:altName w:val="PMingLiU-ExtB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625920">
              <wp:simplePos x="0" y="0"/>
              <wp:positionH relativeFrom="page">
                <wp:posOffset>4191684</wp:posOffset>
              </wp:positionH>
              <wp:positionV relativeFrom="page">
                <wp:posOffset>425118</wp:posOffset>
              </wp:positionV>
              <wp:extent cx="1725295" cy="154940"/>
              <wp:effectExtent l="0" t="0" r="0" b="0"/>
              <wp:wrapNone/>
              <wp:docPr id="53" name="Textbox 5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3" name="Textbox 53"/>
                    <wps:cNvSpPr txBox="1"/>
                    <wps:spPr>
                      <a:xfrm>
                        <a:off x="0" y="0"/>
                        <a:ext cx="1725295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3C3C3B"/>
                              <w:w w:val="85"/>
                              <w:sz w:val="18"/>
                            </w:rPr>
                            <w:t>Defensoria</w:t>
                          </w:r>
                          <w:r>
                            <w:rPr>
                              <w:color w:val="3C3C3B"/>
                              <w:spacing w:val="-2"/>
                              <w:w w:val="85"/>
                              <w:sz w:val="18"/>
                            </w:rPr>
                            <w:t> </w:t>
                          </w:r>
                          <w:r>
                            <w:rPr>
                              <w:color w:val="3C3C3B"/>
                              <w:w w:val="85"/>
                              <w:sz w:val="18"/>
                            </w:rPr>
                            <w:t>Pública</w:t>
                          </w:r>
                          <w:r>
                            <w:rPr>
                              <w:color w:val="3C3C3B"/>
                              <w:spacing w:val="-1"/>
                              <w:w w:val="85"/>
                              <w:sz w:val="18"/>
                            </w:rPr>
                            <w:t> </w:t>
                          </w:r>
                          <w:r>
                            <w:rPr>
                              <w:color w:val="3C3C3B"/>
                              <w:w w:val="85"/>
                              <w:sz w:val="18"/>
                            </w:rPr>
                            <w:t>do</w:t>
                          </w:r>
                          <w:r>
                            <w:rPr>
                              <w:color w:val="3C3C3B"/>
                              <w:spacing w:val="-1"/>
                              <w:w w:val="85"/>
                              <w:sz w:val="18"/>
                            </w:rPr>
                            <w:t> </w:t>
                          </w:r>
                          <w:r>
                            <w:rPr>
                              <w:color w:val="3C3C3B"/>
                              <w:w w:val="85"/>
                              <w:sz w:val="18"/>
                            </w:rPr>
                            <w:t>Estado</w:t>
                          </w:r>
                          <w:r>
                            <w:rPr>
                              <w:color w:val="3C3C3B"/>
                              <w:spacing w:val="-1"/>
                              <w:w w:val="85"/>
                              <w:sz w:val="18"/>
                            </w:rPr>
                            <w:t> </w:t>
                          </w:r>
                          <w:r>
                            <w:rPr>
                              <w:color w:val="3C3C3B"/>
                              <w:w w:val="85"/>
                              <w:sz w:val="18"/>
                            </w:rPr>
                            <w:t>da</w:t>
                          </w:r>
                          <w:r>
                            <w:rPr>
                              <w:color w:val="3C3C3B"/>
                              <w:spacing w:val="-2"/>
                              <w:w w:val="85"/>
                              <w:sz w:val="18"/>
                            </w:rPr>
                            <w:t> Bahia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0.053894pt;margin-top:33.473892pt;width:135.85pt;height:12.2pt;mso-position-horizontal-relative:page;mso-position-vertical-relative:page;z-index:-18690560" type="#_x0000_t202" id="docshape5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3C3C3B"/>
                        <w:w w:val="85"/>
                        <w:sz w:val="18"/>
                      </w:rPr>
                      <w:t>Defensoria</w:t>
                    </w:r>
                    <w:r>
                      <w:rPr>
                        <w:color w:val="3C3C3B"/>
                        <w:spacing w:val="-2"/>
                        <w:w w:val="85"/>
                        <w:sz w:val="18"/>
                      </w:rPr>
                      <w:t> </w:t>
                    </w:r>
                    <w:r>
                      <w:rPr>
                        <w:color w:val="3C3C3B"/>
                        <w:w w:val="85"/>
                        <w:sz w:val="18"/>
                      </w:rPr>
                      <w:t>Pública</w:t>
                    </w:r>
                    <w:r>
                      <w:rPr>
                        <w:color w:val="3C3C3B"/>
                        <w:spacing w:val="-1"/>
                        <w:w w:val="85"/>
                        <w:sz w:val="18"/>
                      </w:rPr>
                      <w:t> </w:t>
                    </w:r>
                    <w:r>
                      <w:rPr>
                        <w:color w:val="3C3C3B"/>
                        <w:w w:val="85"/>
                        <w:sz w:val="18"/>
                      </w:rPr>
                      <w:t>do</w:t>
                    </w:r>
                    <w:r>
                      <w:rPr>
                        <w:color w:val="3C3C3B"/>
                        <w:spacing w:val="-1"/>
                        <w:w w:val="85"/>
                        <w:sz w:val="18"/>
                      </w:rPr>
                      <w:t> </w:t>
                    </w:r>
                    <w:r>
                      <w:rPr>
                        <w:color w:val="3C3C3B"/>
                        <w:w w:val="85"/>
                        <w:sz w:val="18"/>
                      </w:rPr>
                      <w:t>Estado</w:t>
                    </w:r>
                    <w:r>
                      <w:rPr>
                        <w:color w:val="3C3C3B"/>
                        <w:spacing w:val="-1"/>
                        <w:w w:val="85"/>
                        <w:sz w:val="18"/>
                      </w:rPr>
                      <w:t> </w:t>
                    </w:r>
                    <w:r>
                      <w:rPr>
                        <w:color w:val="3C3C3B"/>
                        <w:w w:val="85"/>
                        <w:sz w:val="18"/>
                      </w:rPr>
                      <w:t>da</w:t>
                    </w:r>
                    <w:r>
                      <w:rPr>
                        <w:color w:val="3C3C3B"/>
                        <w:spacing w:val="-2"/>
                        <w:w w:val="85"/>
                        <w:sz w:val="18"/>
                      </w:rPr>
                      <w:t> Bahia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626432">
              <wp:simplePos x="0" y="0"/>
              <wp:positionH relativeFrom="page">
                <wp:posOffset>1355299</wp:posOffset>
              </wp:positionH>
              <wp:positionV relativeFrom="page">
                <wp:posOffset>425118</wp:posOffset>
              </wp:positionV>
              <wp:extent cx="5093970" cy="154940"/>
              <wp:effectExtent l="0" t="0" r="0" b="0"/>
              <wp:wrapNone/>
              <wp:docPr id="54" name="Textbox 5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4" name="Textbox 54"/>
                    <wps:cNvSpPr txBox="1"/>
                    <wps:spPr>
                      <a:xfrm>
                        <a:off x="0" y="0"/>
                        <a:ext cx="5093970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3C3C3B"/>
                              <w:w w:val="85"/>
                              <w:sz w:val="18"/>
                            </w:rPr>
                            <w:t>Relatório</w:t>
                          </w:r>
                          <w:r>
                            <w:rPr>
                              <w:color w:val="3C3C3B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color w:val="3C3C3B"/>
                              <w:w w:val="85"/>
                              <w:sz w:val="18"/>
                            </w:rPr>
                            <w:t>sobre</w:t>
                          </w:r>
                          <w:r>
                            <w:rPr>
                              <w:color w:val="3C3C3B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color w:val="3C3C3B"/>
                              <w:w w:val="85"/>
                              <w:sz w:val="18"/>
                            </w:rPr>
                            <w:t>o</w:t>
                          </w:r>
                          <w:r>
                            <w:rPr>
                              <w:color w:val="3C3C3B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color w:val="3C3C3B"/>
                              <w:w w:val="85"/>
                              <w:sz w:val="18"/>
                            </w:rPr>
                            <w:t>Observatório</w:t>
                          </w:r>
                          <w:r>
                            <w:rPr>
                              <w:color w:val="3C3C3B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color w:val="3C3C3B"/>
                              <w:w w:val="85"/>
                              <w:sz w:val="18"/>
                            </w:rPr>
                            <w:t>do</w:t>
                          </w:r>
                          <w:r>
                            <w:rPr>
                              <w:color w:val="3C3C3B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color w:val="3C3C3B"/>
                              <w:w w:val="85"/>
                              <w:sz w:val="18"/>
                            </w:rPr>
                            <w:t>Núcleo</w:t>
                          </w:r>
                          <w:r>
                            <w:rPr>
                              <w:color w:val="3C3C3B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color w:val="3C3C3B"/>
                              <w:w w:val="85"/>
                              <w:sz w:val="18"/>
                            </w:rPr>
                            <w:t>de</w:t>
                          </w:r>
                          <w:r>
                            <w:rPr>
                              <w:color w:val="3C3C3B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color w:val="3C3C3B"/>
                              <w:w w:val="85"/>
                              <w:sz w:val="18"/>
                            </w:rPr>
                            <w:t>Defesa</w:t>
                          </w:r>
                          <w:r>
                            <w:rPr>
                              <w:color w:val="3C3C3B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color w:val="3C3C3B"/>
                              <w:w w:val="85"/>
                              <w:sz w:val="18"/>
                            </w:rPr>
                            <w:t>da</w:t>
                          </w:r>
                          <w:r>
                            <w:rPr>
                              <w:color w:val="3C3C3B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color w:val="3C3C3B"/>
                              <w:w w:val="85"/>
                              <w:sz w:val="18"/>
                            </w:rPr>
                            <w:t>Mulher</w:t>
                          </w:r>
                          <w:r>
                            <w:rPr>
                              <w:color w:val="3C3C3B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color w:val="3C3C3B"/>
                              <w:w w:val="85"/>
                              <w:sz w:val="18"/>
                            </w:rPr>
                            <w:t>(NUDEM)</w:t>
                          </w:r>
                          <w:r>
                            <w:rPr>
                              <w:color w:val="3C3C3B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color w:val="3C3C3B"/>
                              <w:w w:val="85"/>
                              <w:sz w:val="18"/>
                            </w:rPr>
                            <w:t>da</w:t>
                          </w:r>
                          <w:r>
                            <w:rPr>
                              <w:color w:val="3C3C3B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color w:val="3C3C3B"/>
                              <w:w w:val="85"/>
                              <w:sz w:val="18"/>
                            </w:rPr>
                            <w:t>Defensoria</w:t>
                          </w:r>
                          <w:r>
                            <w:rPr>
                              <w:color w:val="3C3C3B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color w:val="3C3C3B"/>
                              <w:w w:val="85"/>
                              <w:sz w:val="18"/>
                            </w:rPr>
                            <w:t>Pública</w:t>
                          </w:r>
                          <w:r>
                            <w:rPr>
                              <w:color w:val="3C3C3B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color w:val="3C3C3B"/>
                              <w:w w:val="85"/>
                              <w:sz w:val="18"/>
                            </w:rPr>
                            <w:t>do</w:t>
                          </w:r>
                          <w:r>
                            <w:rPr>
                              <w:color w:val="3C3C3B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color w:val="3C3C3B"/>
                              <w:w w:val="85"/>
                              <w:sz w:val="18"/>
                            </w:rPr>
                            <w:t>Estado</w:t>
                          </w:r>
                          <w:r>
                            <w:rPr>
                              <w:color w:val="3C3C3B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color w:val="3C3C3B"/>
                              <w:w w:val="85"/>
                              <w:sz w:val="18"/>
                            </w:rPr>
                            <w:t>da</w:t>
                          </w:r>
                          <w:r>
                            <w:rPr>
                              <w:color w:val="3C3C3B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color w:val="3C3C3B"/>
                              <w:spacing w:val="-2"/>
                              <w:w w:val="85"/>
                              <w:sz w:val="18"/>
                            </w:rPr>
                            <w:t>Bahia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6.716499pt;margin-top:33.473892pt;width:401.1pt;height:12.2pt;mso-position-horizontal-relative:page;mso-position-vertical-relative:page;z-index:-18690048" type="#_x0000_t202" id="docshape53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3C3C3B"/>
                        <w:w w:val="85"/>
                        <w:sz w:val="18"/>
                      </w:rPr>
                      <w:t>Relatório</w:t>
                    </w:r>
                    <w:r>
                      <w:rPr>
                        <w:color w:val="3C3C3B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3C3C3B"/>
                        <w:w w:val="85"/>
                        <w:sz w:val="18"/>
                      </w:rPr>
                      <w:t>sobre</w:t>
                    </w:r>
                    <w:r>
                      <w:rPr>
                        <w:color w:val="3C3C3B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3C3C3B"/>
                        <w:w w:val="85"/>
                        <w:sz w:val="18"/>
                      </w:rPr>
                      <w:t>o</w:t>
                    </w:r>
                    <w:r>
                      <w:rPr>
                        <w:color w:val="3C3C3B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3C3C3B"/>
                        <w:w w:val="85"/>
                        <w:sz w:val="18"/>
                      </w:rPr>
                      <w:t>Observatório</w:t>
                    </w:r>
                    <w:r>
                      <w:rPr>
                        <w:color w:val="3C3C3B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3C3C3B"/>
                        <w:w w:val="85"/>
                        <w:sz w:val="18"/>
                      </w:rPr>
                      <w:t>do</w:t>
                    </w:r>
                    <w:r>
                      <w:rPr>
                        <w:color w:val="3C3C3B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3C3C3B"/>
                        <w:w w:val="85"/>
                        <w:sz w:val="18"/>
                      </w:rPr>
                      <w:t>Núcleo</w:t>
                    </w:r>
                    <w:r>
                      <w:rPr>
                        <w:color w:val="3C3C3B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3C3C3B"/>
                        <w:w w:val="85"/>
                        <w:sz w:val="18"/>
                      </w:rPr>
                      <w:t>de</w:t>
                    </w:r>
                    <w:r>
                      <w:rPr>
                        <w:color w:val="3C3C3B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3C3C3B"/>
                        <w:w w:val="85"/>
                        <w:sz w:val="18"/>
                      </w:rPr>
                      <w:t>Defesa</w:t>
                    </w:r>
                    <w:r>
                      <w:rPr>
                        <w:color w:val="3C3C3B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3C3C3B"/>
                        <w:w w:val="85"/>
                        <w:sz w:val="18"/>
                      </w:rPr>
                      <w:t>da</w:t>
                    </w:r>
                    <w:r>
                      <w:rPr>
                        <w:color w:val="3C3C3B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3C3C3B"/>
                        <w:w w:val="85"/>
                        <w:sz w:val="18"/>
                      </w:rPr>
                      <w:t>Mulher</w:t>
                    </w:r>
                    <w:r>
                      <w:rPr>
                        <w:color w:val="3C3C3B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3C3C3B"/>
                        <w:w w:val="85"/>
                        <w:sz w:val="18"/>
                      </w:rPr>
                      <w:t>(NUDEM)</w:t>
                    </w:r>
                    <w:r>
                      <w:rPr>
                        <w:color w:val="3C3C3B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3C3C3B"/>
                        <w:w w:val="85"/>
                        <w:sz w:val="18"/>
                      </w:rPr>
                      <w:t>da</w:t>
                    </w:r>
                    <w:r>
                      <w:rPr>
                        <w:color w:val="3C3C3B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3C3C3B"/>
                        <w:w w:val="85"/>
                        <w:sz w:val="18"/>
                      </w:rPr>
                      <w:t>Defensoria</w:t>
                    </w:r>
                    <w:r>
                      <w:rPr>
                        <w:color w:val="3C3C3B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3C3C3B"/>
                        <w:w w:val="85"/>
                        <w:sz w:val="18"/>
                      </w:rPr>
                      <w:t>Pública</w:t>
                    </w:r>
                    <w:r>
                      <w:rPr>
                        <w:color w:val="3C3C3B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3C3C3B"/>
                        <w:w w:val="85"/>
                        <w:sz w:val="18"/>
                      </w:rPr>
                      <w:t>do</w:t>
                    </w:r>
                    <w:r>
                      <w:rPr>
                        <w:color w:val="3C3C3B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3C3C3B"/>
                        <w:w w:val="85"/>
                        <w:sz w:val="18"/>
                      </w:rPr>
                      <w:t>Estado</w:t>
                    </w:r>
                    <w:r>
                      <w:rPr>
                        <w:color w:val="3C3C3B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3C3C3B"/>
                        <w:w w:val="85"/>
                        <w:sz w:val="18"/>
                      </w:rPr>
                      <w:t>da</w:t>
                    </w:r>
                    <w:r>
                      <w:rPr>
                        <w:color w:val="3C3C3B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3C3C3B"/>
                        <w:spacing w:val="-2"/>
                        <w:w w:val="85"/>
                        <w:sz w:val="18"/>
                      </w:rPr>
                      <w:t>Bahia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"/>
      <w:lvlJc w:val="left"/>
      <w:pPr>
        <w:ind w:left="2869" w:hanging="110"/>
        <w:jc w:val="righ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55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719" w:hanging="11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578" w:hanging="11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437" w:hanging="11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296" w:hanging="11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55" w:hanging="11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015" w:hanging="11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874" w:hanging="11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733" w:hanging="11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"/>
      <w:lvlJc w:val="left"/>
      <w:pPr>
        <w:ind w:left="1777" w:hanging="7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86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747" w:hanging="7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714" w:hanging="7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681" w:hanging="7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648" w:hanging="7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615" w:hanging="7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83" w:hanging="7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50" w:hanging="7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17" w:hanging="77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705" w:hanging="164"/>
        <w:jc w:val="right"/>
      </w:pPr>
      <w:rPr>
        <w:rFonts w:hint="default" w:ascii="Arial MT" w:hAnsi="Arial MT" w:eastAsia="Arial MT" w:cs="Arial MT"/>
        <w:b w:val="0"/>
        <w:bCs w:val="0"/>
        <w:i w:val="0"/>
        <w:iCs w:val="0"/>
        <w:color w:val="3C3C3B"/>
        <w:spacing w:val="0"/>
        <w:w w:val="61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49" w:hanging="16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98" w:hanging="16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48" w:hanging="16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697" w:hanging="16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947" w:hanging="16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196" w:hanging="16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445" w:hanging="16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695" w:hanging="164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705" w:hanging="164"/>
        <w:jc w:val="right"/>
      </w:pPr>
      <w:rPr>
        <w:rFonts w:hint="default" w:ascii="Arial MT" w:hAnsi="Arial MT" w:eastAsia="Arial MT" w:cs="Arial MT"/>
        <w:b w:val="0"/>
        <w:bCs w:val="0"/>
        <w:i w:val="0"/>
        <w:iCs w:val="0"/>
        <w:color w:val="3C3C3B"/>
        <w:spacing w:val="0"/>
        <w:w w:val="61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49" w:hanging="16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98" w:hanging="16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48" w:hanging="16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697" w:hanging="16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947" w:hanging="16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196" w:hanging="16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445" w:hanging="16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695" w:hanging="164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154" w:hanging="720"/>
        <w:jc w:val="righ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52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089" w:hanging="7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018" w:hanging="7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947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876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805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735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664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93" w:hanging="720"/>
      </w:pPr>
      <w:rPr>
        <w:rFonts w:hint="default"/>
        <w:lang w:val="pt-P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TOC1" w:type="paragraph">
    <w:name w:val="TOC 1"/>
    <w:basedOn w:val="Normal"/>
    <w:uiPriority w:val="1"/>
    <w:qFormat/>
    <w:pPr>
      <w:spacing w:before="298"/>
      <w:ind w:left="1984"/>
    </w:pPr>
    <w:rPr>
      <w:rFonts w:ascii="Trebuchet MS" w:hAnsi="Trebuchet MS" w:eastAsia="Trebuchet MS" w:cs="Trebuchet MS"/>
      <w:b/>
      <w:bCs/>
      <w:sz w:val="30"/>
      <w:szCs w:val="30"/>
      <w:lang w:val="pt-PT" w:eastAsia="en-US" w:bidi="ar-SA"/>
    </w:rPr>
  </w:style>
  <w:style w:styleId="TOC2" w:type="paragraph">
    <w:name w:val="TOC 2"/>
    <w:basedOn w:val="Normal"/>
    <w:uiPriority w:val="1"/>
    <w:qFormat/>
    <w:pPr>
      <w:spacing w:before="298"/>
      <w:ind w:left="2267"/>
    </w:pPr>
    <w:rPr>
      <w:rFonts w:ascii="Arial MT" w:hAnsi="Arial MT" w:eastAsia="Arial MT" w:cs="Arial MT"/>
      <w:sz w:val="30"/>
      <w:szCs w:val="30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154"/>
      <w:jc w:val="both"/>
      <w:outlineLvl w:val="1"/>
    </w:pPr>
    <w:rPr>
      <w:rFonts w:ascii="Trebuchet MS" w:hAnsi="Trebuchet MS" w:eastAsia="Trebuchet MS" w:cs="Trebuchet MS"/>
      <w:b/>
      <w:bCs/>
      <w:sz w:val="30"/>
      <w:szCs w:val="30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700"/>
      <w:jc w:val="both"/>
      <w:outlineLvl w:val="2"/>
    </w:pPr>
    <w:rPr>
      <w:rFonts w:ascii="Arial MT" w:hAnsi="Arial MT" w:eastAsia="Arial MT" w:cs="Arial MT"/>
      <w:sz w:val="30"/>
      <w:szCs w:val="3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32"/>
      <w:ind w:left="1700" w:right="7994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3"/>
      <w:ind w:left="20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hyperlink" Target="http://www.defensoria.ba.def.br/wp-content/uploads/2019/01/cartilha_diversidade-sexual.pdf" TargetMode="External"/><Relationship Id="rId13" Type="http://schemas.openxmlformats.org/officeDocument/2006/relationships/hyperlink" Target="http://www.ipea.gov.br/portal/index.php?option=com_content&amp;view=article&amp;id=34784" TargetMode="External"/><Relationship Id="rId14" Type="http://schemas.openxmlformats.org/officeDocument/2006/relationships/hyperlink" Target="https://sidra.ibge.gov.br/tabela/6403#resultado" TargetMode="External"/><Relationship Id="rId15" Type="http://schemas.openxmlformats.org/officeDocument/2006/relationships/header" Target="header3.xml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20" Type="http://schemas.openxmlformats.org/officeDocument/2006/relationships/image" Target="media/image10.png"/><Relationship Id="rId21" Type="http://schemas.openxmlformats.org/officeDocument/2006/relationships/image" Target="media/image11.png"/><Relationship Id="rId22" Type="http://schemas.openxmlformats.org/officeDocument/2006/relationships/image" Target="media/image12.png"/><Relationship Id="rId23" Type="http://schemas.openxmlformats.org/officeDocument/2006/relationships/image" Target="media/image13.png"/><Relationship Id="rId24" Type="http://schemas.openxmlformats.org/officeDocument/2006/relationships/image" Target="media/image14.png"/><Relationship Id="rId25" Type="http://schemas.openxmlformats.org/officeDocument/2006/relationships/image" Target="media/image15.png"/><Relationship Id="rId26" Type="http://schemas.openxmlformats.org/officeDocument/2006/relationships/image" Target="media/image16.png"/><Relationship Id="rId27" Type="http://schemas.openxmlformats.org/officeDocument/2006/relationships/image" Target="media/image17.png"/><Relationship Id="rId28" Type="http://schemas.openxmlformats.org/officeDocument/2006/relationships/image" Target="media/image18.png"/><Relationship Id="rId29" Type="http://schemas.openxmlformats.org/officeDocument/2006/relationships/image" Target="media/image19.png"/><Relationship Id="rId30" Type="http://schemas.openxmlformats.org/officeDocument/2006/relationships/image" Target="media/image20.png"/><Relationship Id="rId31" Type="http://schemas.openxmlformats.org/officeDocument/2006/relationships/image" Target="media/image21.png"/><Relationship Id="rId32" Type="http://schemas.openxmlformats.org/officeDocument/2006/relationships/image" Target="media/image22.png"/><Relationship Id="rId33" Type="http://schemas.openxmlformats.org/officeDocument/2006/relationships/image" Target="media/image23.png"/><Relationship Id="rId34" Type="http://schemas.openxmlformats.org/officeDocument/2006/relationships/image" Target="media/image24.png"/><Relationship Id="rId35" Type="http://schemas.openxmlformats.org/officeDocument/2006/relationships/image" Target="media/image25.png"/><Relationship Id="rId36" Type="http://schemas.openxmlformats.org/officeDocument/2006/relationships/image" Target="media/image26.png"/><Relationship Id="rId37" Type="http://schemas.openxmlformats.org/officeDocument/2006/relationships/hyperlink" Target="http://www.defensoria.ba.def.br/" TargetMode="External"/><Relationship Id="rId3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2025-05-16T14:16:15Z</dcterms:created>
  <dcterms:modified xsi:type="dcterms:W3CDTF">2025-05-16T14:16:15Z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2025-05-16T00:00:00Z</vt:filetime>
  </property>
  <property fmtid="{D5CDD505-2E9C-101B-9397-08002B2CF9AE}" pid="5" name="Producer">
    <vt:lpwstr>Adobe PDF Library 15.0</vt:lpwstr>
  </property>
</Properties>
</file>