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73" w:x="679" w:y="4949"/>
        <w:widowControl w:val="off"/>
        <w:autoSpaceDE w:val="off"/>
        <w:autoSpaceDN w:val="off"/>
        <w:spacing w:before="0" w:after="0" w:line="1093" w:lineRule="exact"/>
        <w:ind w:left="0" w:right="0" w:firstLine="0"/>
        <w:jc w:val="left"/>
        <w:rPr>
          <w:rFonts w:ascii="QFGVEL+RealistNarrow-Black"/>
          <w:color w:val="000000"/>
          <w:spacing w:val="0"/>
          <w:sz w:val="90"/>
        </w:rPr>
      </w:pPr>
      <w:r>
        <w:rPr>
          <w:rFonts w:ascii="QFGVEL+RealistNarrow-Black" w:hAnsi="QFGVEL+RealistNarrow-Black" w:cs="QFGVEL+RealistNarrow-Black"/>
          <w:color w:val="447741"/>
          <w:spacing w:val="-4"/>
          <w:sz w:val="90"/>
        </w:rPr>
        <w:t>Relatório</w:t>
      </w:r>
      <w:r>
        <w:rPr>
          <w:rFonts w:ascii="QFGVEL+RealistNarrow-Black"/>
          <w:color w:val="447741"/>
          <w:spacing w:val="4"/>
          <w:sz w:val="90"/>
        </w:rPr>
        <w:t xml:space="preserve"> </w:t>
      </w:r>
      <w:r>
        <w:rPr>
          <w:rFonts w:ascii="QFGVEL+RealistNarrow-Black"/>
          <w:color w:val="447741"/>
          <w:spacing w:val="-5"/>
          <w:sz w:val="90"/>
        </w:rPr>
        <w:t>sobre</w:t>
      </w:r>
      <w:r>
        <w:rPr>
          <w:rFonts w:ascii="QFGVEL+RealistNarrow-Black"/>
          <w:color w:val="447741"/>
          <w:spacing w:val="5"/>
          <w:sz w:val="90"/>
        </w:rPr>
        <w:t xml:space="preserve"> </w:t>
      </w:r>
      <w:r>
        <w:rPr>
          <w:rFonts w:ascii="QFGVEL+RealistNarrow-Black"/>
          <w:color w:val="447741"/>
          <w:spacing w:val="0"/>
          <w:sz w:val="90"/>
        </w:rPr>
        <w:t>o</w:t>
      </w:r>
      <w:r>
        <w:rPr>
          <w:rFonts w:ascii="QFGVEL+RealistNarrow-Black"/>
          <w:color w:val="000000"/>
          <w:spacing w:val="0"/>
          <w:sz w:val="90"/>
        </w:rPr>
      </w:r>
    </w:p>
    <w:p>
      <w:pPr>
        <w:pStyle w:val="Normal"/>
        <w:framePr w:w="8930" w:x="679" w:y="5949"/>
        <w:widowControl w:val="off"/>
        <w:autoSpaceDE w:val="off"/>
        <w:autoSpaceDN w:val="off"/>
        <w:spacing w:before="0" w:after="0" w:line="1093" w:lineRule="exact"/>
        <w:ind w:left="0" w:right="0" w:firstLine="0"/>
        <w:jc w:val="left"/>
        <w:rPr>
          <w:rFonts w:ascii="QFGVEL+RealistNarrow-Black"/>
          <w:color w:val="000000"/>
          <w:spacing w:val="0"/>
          <w:sz w:val="90"/>
        </w:rPr>
      </w:pPr>
      <w:r>
        <w:rPr>
          <w:rFonts w:ascii="QFGVEL+RealistNarrow-Black" w:hAnsi="QFGVEL+RealistNarrow-Black" w:cs="QFGVEL+RealistNarrow-Black"/>
          <w:color w:val="447741"/>
          <w:spacing w:val="1"/>
          <w:sz w:val="90"/>
        </w:rPr>
        <w:t>perﬁl</w:t>
      </w:r>
      <w:r>
        <w:rPr>
          <w:rFonts w:ascii="QFGVEL+RealistNarrow-Black"/>
          <w:color w:val="447741"/>
          <w:spacing w:val="-1"/>
          <w:sz w:val="90"/>
        </w:rPr>
        <w:t xml:space="preserve"> </w:t>
      </w:r>
      <w:r>
        <w:rPr>
          <w:rFonts w:ascii="QFGVEL+RealistNarrow-Black"/>
          <w:color w:val="447741"/>
          <w:spacing w:val="-3"/>
          <w:sz w:val="90"/>
        </w:rPr>
        <w:t>dos</w:t>
      </w:r>
      <w:r>
        <w:rPr>
          <w:rFonts w:ascii="QFGVEL+RealistNarrow-Black"/>
          <w:color w:val="447741"/>
          <w:spacing w:val="3"/>
          <w:sz w:val="90"/>
        </w:rPr>
        <w:t xml:space="preserve"> </w:t>
      </w:r>
      <w:r>
        <w:rPr>
          <w:rFonts w:ascii="QFGVEL+RealistNarrow-Black"/>
          <w:color w:val="447741"/>
          <w:spacing w:val="-3"/>
          <w:sz w:val="90"/>
        </w:rPr>
        <w:t>adolescentes</w:t>
      </w:r>
      <w:r>
        <w:rPr>
          <w:rFonts w:ascii="QFGVEL+RealistNarrow-Black"/>
          <w:color w:val="000000"/>
          <w:spacing w:val="0"/>
          <w:sz w:val="90"/>
        </w:rPr>
      </w:r>
    </w:p>
    <w:p>
      <w:pPr>
        <w:pStyle w:val="Normal"/>
        <w:framePr w:w="8930" w:x="679" w:y="5949"/>
        <w:widowControl w:val="off"/>
        <w:autoSpaceDE w:val="off"/>
        <w:autoSpaceDN w:val="off"/>
        <w:spacing w:before="0" w:after="0" w:line="1000" w:lineRule="exact"/>
        <w:ind w:left="0" w:right="0" w:firstLine="0"/>
        <w:jc w:val="left"/>
        <w:rPr>
          <w:rFonts w:ascii="QFGVEL+RealistNarrow-Black"/>
          <w:color w:val="000000"/>
          <w:spacing w:val="0"/>
          <w:sz w:val="90"/>
        </w:rPr>
      </w:pPr>
      <w:r>
        <w:rPr>
          <w:rFonts w:ascii="QFGVEL+RealistNarrow-Black"/>
          <w:color w:val="447741"/>
          <w:spacing w:val="0"/>
          <w:sz w:val="90"/>
        </w:rPr>
        <w:t>que</w:t>
      </w:r>
      <w:r>
        <w:rPr>
          <w:rFonts w:ascii="QFGVEL+RealistNarrow-Black"/>
          <w:color w:val="447741"/>
          <w:spacing w:val="0"/>
          <w:sz w:val="90"/>
        </w:rPr>
        <w:t xml:space="preserve"> </w:t>
      </w:r>
      <w:r>
        <w:rPr>
          <w:rFonts w:ascii="QFGVEL+RealistNarrow-Black"/>
          <w:color w:val="447741"/>
          <w:spacing w:val="-6"/>
          <w:sz w:val="90"/>
        </w:rPr>
        <w:t>cumprem</w:t>
      </w:r>
      <w:r>
        <w:rPr>
          <w:rFonts w:ascii="QFGVEL+RealistNarrow-Black"/>
          <w:color w:val="447741"/>
          <w:spacing w:val="6"/>
          <w:sz w:val="90"/>
        </w:rPr>
        <w:t xml:space="preserve"> </w:t>
      </w:r>
      <w:r>
        <w:rPr>
          <w:rFonts w:ascii="QFGVEL+RealistNarrow-Black"/>
          <w:color w:val="447741"/>
          <w:spacing w:val="0"/>
          <w:sz w:val="90"/>
        </w:rPr>
        <w:t>Medida</w:t>
      </w:r>
      <w:r>
        <w:rPr>
          <w:rFonts w:ascii="QFGVEL+RealistNarrow-Black"/>
          <w:color w:val="000000"/>
          <w:spacing w:val="0"/>
          <w:sz w:val="90"/>
        </w:rPr>
      </w:r>
    </w:p>
    <w:p>
      <w:pPr>
        <w:pStyle w:val="Normal"/>
        <w:framePr w:w="8930" w:x="679" w:y="5949"/>
        <w:widowControl w:val="off"/>
        <w:autoSpaceDE w:val="off"/>
        <w:autoSpaceDN w:val="off"/>
        <w:spacing w:before="0" w:after="0" w:line="1000" w:lineRule="exact"/>
        <w:ind w:left="0" w:right="0" w:firstLine="0"/>
        <w:jc w:val="left"/>
        <w:rPr>
          <w:rFonts w:ascii="QFGVEL+RealistNarrow-Black"/>
          <w:color w:val="000000"/>
          <w:spacing w:val="0"/>
          <w:sz w:val="90"/>
        </w:rPr>
      </w:pPr>
      <w:r>
        <w:rPr>
          <w:rFonts w:ascii="QFGVEL+RealistNarrow-Black"/>
          <w:color w:val="447741"/>
          <w:spacing w:val="-3"/>
          <w:sz w:val="90"/>
        </w:rPr>
        <w:t>Socioeducativa</w:t>
      </w:r>
      <w:r>
        <w:rPr>
          <w:rFonts w:ascii="QFGVEL+RealistNarrow-Black"/>
          <w:color w:val="447741"/>
          <w:spacing w:val="3"/>
          <w:sz w:val="90"/>
        </w:rPr>
        <w:t xml:space="preserve"> </w:t>
      </w:r>
      <w:r>
        <w:rPr>
          <w:rFonts w:ascii="QFGVEL+RealistNarrow-Black"/>
          <w:color w:val="447741"/>
          <w:spacing w:val="0"/>
          <w:sz w:val="90"/>
        </w:rPr>
        <w:t>nas</w:t>
      </w:r>
      <w:r>
        <w:rPr>
          <w:rFonts w:ascii="QFGVEL+RealistNarrow-Black"/>
          <w:color w:val="000000"/>
          <w:spacing w:val="0"/>
          <w:sz w:val="90"/>
        </w:rPr>
      </w:r>
    </w:p>
    <w:p>
      <w:pPr>
        <w:pStyle w:val="Normal"/>
        <w:framePr w:w="8930" w:x="679" w:y="5949"/>
        <w:widowControl w:val="off"/>
        <w:autoSpaceDE w:val="off"/>
        <w:autoSpaceDN w:val="off"/>
        <w:spacing w:before="0" w:after="0" w:line="1000" w:lineRule="exact"/>
        <w:ind w:left="0" w:right="0" w:firstLine="0"/>
        <w:jc w:val="left"/>
        <w:rPr>
          <w:rFonts w:ascii="QFGVEL+RealistNarrow-Black"/>
          <w:color w:val="000000"/>
          <w:spacing w:val="0"/>
          <w:sz w:val="90"/>
        </w:rPr>
      </w:pPr>
      <w:r>
        <w:rPr>
          <w:rFonts w:ascii="QFGVEL+RealistNarrow-Black"/>
          <w:color w:val="447741"/>
          <w:spacing w:val="-8"/>
          <w:sz w:val="90"/>
        </w:rPr>
        <w:t>CASES</w:t>
      </w:r>
      <w:r>
        <w:rPr>
          <w:rFonts w:ascii="QFGVEL+RealistNarrow-Black"/>
          <w:color w:val="447741"/>
          <w:spacing w:val="8"/>
          <w:sz w:val="90"/>
        </w:rPr>
        <w:t xml:space="preserve"> </w:t>
      </w:r>
      <w:r>
        <w:rPr>
          <w:rFonts w:ascii="QFGVEL+RealistNarrow-Black"/>
          <w:color w:val="447741"/>
          <w:spacing w:val="0"/>
          <w:sz w:val="90"/>
        </w:rPr>
        <w:t>de</w:t>
      </w:r>
      <w:r>
        <w:rPr>
          <w:rFonts w:ascii="QFGVEL+RealistNarrow-Black"/>
          <w:color w:val="447741"/>
          <w:spacing w:val="0"/>
          <w:sz w:val="90"/>
        </w:rPr>
        <w:t xml:space="preserve"> </w:t>
      </w:r>
      <w:r>
        <w:rPr>
          <w:rFonts w:ascii="QFGVEL+RealistNarrow-Black"/>
          <w:color w:val="447741"/>
          <w:spacing w:val="-9"/>
          <w:sz w:val="90"/>
        </w:rPr>
        <w:t>Salvador/BA</w:t>
      </w:r>
      <w:r>
        <w:rPr>
          <w:rFonts w:ascii="QFGVEL+RealistNarrow-Black"/>
          <w:color w:val="000000"/>
          <w:spacing w:val="0"/>
          <w:sz w:val="9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92" w:x="850" w:y="3210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 w:hAnsi="FAQWUP+RealistNarrow-Bold" w:cs="FAQWUP+RealistNarrow-Bold"/>
          <w:color w:val="3c3c3b"/>
          <w:spacing w:val="-1"/>
          <w:sz w:val="30"/>
        </w:rPr>
        <w:t>Relatório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-1"/>
          <w:sz w:val="30"/>
        </w:rPr>
        <w:t>Sobre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o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 w:hAnsi="FAQWUP+RealistNarrow-Bold" w:cs="FAQWUP+RealistNarrow-Bold"/>
          <w:color w:val="3c3c3b"/>
          <w:spacing w:val="0"/>
          <w:sz w:val="30"/>
        </w:rPr>
        <w:t>perﬁl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dos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-1"/>
          <w:sz w:val="30"/>
        </w:rPr>
        <w:t>adolescentes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que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-1"/>
          <w:sz w:val="30"/>
        </w:rPr>
        <w:t>cumprem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Medida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7892" w:x="850" w:y="3210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/>
          <w:color w:val="3c3c3b"/>
          <w:spacing w:val="-1"/>
          <w:sz w:val="30"/>
        </w:rPr>
        <w:t>Socioeducativa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nas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-2"/>
          <w:sz w:val="30"/>
        </w:rPr>
        <w:t>CASES</w:t>
      </w:r>
      <w:r>
        <w:rPr>
          <w:rFonts w:ascii="FAQWUP+RealistNarrow-Bold"/>
          <w:color w:val="3c3c3b"/>
          <w:spacing w:val="2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de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-3"/>
          <w:sz w:val="30"/>
        </w:rPr>
        <w:t>Salvador/BA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7892" w:x="850" w:y="3210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 w:hAnsi="JUSKFP+RealistNarrow-Regular" w:cs="JUSKFP+RealistNarrow-Regular"/>
          <w:color w:val="3c3c3b"/>
          <w:spacing w:val="-1"/>
          <w:sz w:val="30"/>
        </w:rPr>
        <w:t>Copyright©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-4"/>
          <w:sz w:val="30"/>
        </w:rPr>
        <w:t>2020</w:t>
      </w:r>
      <w:r>
        <w:rPr>
          <w:rFonts w:ascii="JUSKFP+RealistNarrow-Regular"/>
          <w:color w:val="3c3c3b"/>
          <w:spacing w:val="4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Defensoria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0"/>
          <w:sz w:val="30"/>
        </w:rPr>
        <w:t>Pública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do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Estado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da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Bahia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7892" w:x="850" w:y="321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/>
          <w:color w:val="3c3c3b"/>
          <w:spacing w:val="3"/>
          <w:sz w:val="30"/>
        </w:rPr>
        <w:t>Permitida</w:t>
      </w:r>
      <w:r>
        <w:rPr>
          <w:rFonts w:ascii="JUSKFP+RealistNarrow-Regular"/>
          <w:color w:val="3c3c3b"/>
          <w:spacing w:val="3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a</w:t>
      </w:r>
      <w:r>
        <w:rPr>
          <w:rFonts w:ascii="JUSKFP+RealistNarrow-Regular"/>
          <w:color w:val="3c3c3b"/>
          <w:spacing w:val="6"/>
          <w:sz w:val="30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2"/>
          <w:sz w:val="30"/>
        </w:rPr>
        <w:t>reprodução</w:t>
      </w:r>
      <w:r>
        <w:rPr>
          <w:rFonts w:ascii="JUSKFP+RealistNarrow-Regular"/>
          <w:color w:val="3c3c3b"/>
          <w:spacing w:val="4"/>
          <w:sz w:val="30"/>
        </w:rPr>
        <w:t xml:space="preserve"> </w:t>
      </w:r>
      <w:r>
        <w:rPr>
          <w:rFonts w:ascii="JUSKFP+RealistNarrow-Regular"/>
          <w:color w:val="3c3c3b"/>
          <w:spacing w:val="3"/>
          <w:sz w:val="30"/>
        </w:rPr>
        <w:t>de</w:t>
      </w:r>
      <w:r>
        <w:rPr>
          <w:rFonts w:ascii="JUSKFP+RealistNarrow-Regular"/>
          <w:color w:val="3c3c3b"/>
          <w:spacing w:val="3"/>
          <w:sz w:val="30"/>
        </w:rPr>
        <w:t xml:space="preserve"> </w:t>
      </w:r>
      <w:r>
        <w:rPr>
          <w:rFonts w:ascii="JUSKFP+RealistNarrow-Regular"/>
          <w:color w:val="3c3c3b"/>
          <w:spacing w:val="3"/>
          <w:sz w:val="30"/>
        </w:rPr>
        <w:t>qualquer</w:t>
      </w:r>
      <w:r>
        <w:rPr>
          <w:rFonts w:ascii="JUSKFP+RealistNarrow-Regular"/>
          <w:color w:val="3c3c3b"/>
          <w:spacing w:val="3"/>
          <w:sz w:val="30"/>
        </w:rPr>
        <w:t xml:space="preserve"> </w:t>
      </w:r>
      <w:r>
        <w:rPr>
          <w:rFonts w:ascii="JUSKFP+RealistNarrow-Regular"/>
          <w:color w:val="3c3c3b"/>
          <w:spacing w:val="3"/>
          <w:sz w:val="30"/>
        </w:rPr>
        <w:t>parte</w:t>
      </w:r>
      <w:r>
        <w:rPr>
          <w:rFonts w:ascii="JUSKFP+RealistNarrow-Regular"/>
          <w:color w:val="3c3c3b"/>
          <w:spacing w:val="3"/>
          <w:sz w:val="30"/>
        </w:rPr>
        <w:t xml:space="preserve"> </w:t>
      </w:r>
      <w:r>
        <w:rPr>
          <w:rFonts w:ascii="JUSKFP+RealistNarrow-Regular"/>
          <w:color w:val="3c3c3b"/>
          <w:spacing w:val="3"/>
          <w:sz w:val="30"/>
        </w:rPr>
        <w:t>desta</w:t>
      </w:r>
      <w:r>
        <w:rPr>
          <w:rFonts w:ascii="JUSKFP+RealistNarrow-Regular"/>
          <w:color w:val="3c3c3b"/>
          <w:spacing w:val="3"/>
          <w:sz w:val="30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2"/>
          <w:sz w:val="30"/>
        </w:rPr>
        <w:t>edição,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7892" w:x="850" w:y="3210"/>
        <w:widowControl w:val="off"/>
        <w:autoSpaceDE w:val="off"/>
        <w:autoSpaceDN w:val="off"/>
        <w:spacing w:before="0" w:after="0" w:line="36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JUSKFP+RealistNarrow-Regular"/>
          <w:color w:val="3c3c3b"/>
          <w:spacing w:val="3"/>
          <w:sz w:val="30"/>
        </w:rPr>
        <w:t>desde</w:t>
      </w:r>
      <w:r>
        <w:rPr>
          <w:rFonts w:ascii="JUSKFP+RealistNarrow-Regular"/>
          <w:color w:val="3c3c3b"/>
          <w:spacing w:val="3"/>
          <w:sz w:val="30"/>
        </w:rPr>
        <w:t xml:space="preserve"> </w:t>
      </w:r>
      <w:r>
        <w:rPr>
          <w:rFonts w:ascii="JUSKFP+RealistNarrow-Regular"/>
          <w:color w:val="3c3c3b"/>
          <w:spacing w:val="3"/>
          <w:sz w:val="30"/>
        </w:rPr>
        <w:t>que</w:t>
      </w:r>
      <w:r>
        <w:rPr>
          <w:rFonts w:ascii="JUSKFP+RealistNarrow-Regular"/>
          <w:color w:val="3c3c3b"/>
          <w:spacing w:val="3"/>
          <w:sz w:val="30"/>
        </w:rPr>
        <w:t xml:space="preserve"> </w:t>
      </w:r>
      <w:r>
        <w:rPr>
          <w:rFonts w:ascii="JUSKFP+RealistNarrow-Regular"/>
          <w:color w:val="3c3c3b"/>
          <w:spacing w:val="3"/>
          <w:sz w:val="30"/>
        </w:rPr>
        <w:t>citada</w:t>
      </w:r>
      <w:r>
        <w:rPr>
          <w:rFonts w:ascii="JUSKFP+RealistNarrow-Regular"/>
          <w:color w:val="3c3c3b"/>
          <w:spacing w:val="3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a</w:t>
      </w:r>
      <w:r>
        <w:rPr>
          <w:rFonts w:ascii="JUSKFP+RealistNarrow-Regular"/>
          <w:color w:val="3c3c3b"/>
          <w:spacing w:val="6"/>
          <w:sz w:val="30"/>
        </w:rPr>
        <w:t xml:space="preserve"> </w:t>
      </w:r>
      <w:r>
        <w:rPr>
          <w:rFonts w:ascii="JUSKFP+RealistNarrow-Regular"/>
          <w:color w:val="3c3c3b"/>
          <w:spacing w:val="1"/>
          <w:sz w:val="30"/>
        </w:rPr>
        <w:t>fonte</w:t>
      </w:r>
      <w:r>
        <w:rPr>
          <w:rFonts w:ascii="UKBASD+MinionPro-Regular"/>
          <w:color w:val="3c3c3b"/>
          <w:spacing w:val="0"/>
          <w:sz w:val="30"/>
        </w:rPr>
        <w:t>.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9141" w:x="850" w:y="5370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FAQWUP+RealistNarrow-Bold" w:hAnsi="FAQWUP+RealistNarrow-Bold" w:cs="FAQWUP+RealistNarrow-Bold"/>
          <w:color w:val="3c3c3b"/>
          <w:spacing w:val="-2"/>
          <w:sz w:val="30"/>
        </w:rPr>
        <w:t>Revisão</w:t>
      </w:r>
      <w:r>
        <w:rPr>
          <w:rFonts w:ascii="FAQWUP+RealistNarrow-Bold"/>
          <w:color w:val="3c3c3b"/>
          <w:spacing w:val="2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de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-2"/>
          <w:sz w:val="30"/>
        </w:rPr>
        <w:t>texto:</w:t>
      </w:r>
      <w:r>
        <w:rPr>
          <w:rFonts w:ascii="FAQWUP+RealistNarrow-Bold"/>
          <w:color w:val="3c3c3b"/>
          <w:spacing w:val="2"/>
          <w:sz w:val="30"/>
        </w:rPr>
        <w:t xml:space="preserve"> </w:t>
      </w:r>
      <w:r>
        <w:rPr>
          <w:rFonts w:ascii="JUSKFP+RealistNarrow-Regular"/>
          <w:color w:val="3c3c3b"/>
          <w:spacing w:val="3"/>
          <w:sz w:val="30"/>
        </w:rPr>
        <w:t>Ingrid</w:t>
      </w:r>
      <w:r>
        <w:rPr>
          <w:rFonts w:ascii="JUSKFP+RealistNarrow-Regular"/>
          <w:color w:val="3c3c3b"/>
          <w:spacing w:val="3"/>
          <w:sz w:val="30"/>
        </w:rPr>
        <w:t xml:space="preserve"> </w:t>
      </w:r>
      <w:r>
        <w:rPr>
          <w:rFonts w:ascii="JUSKFP+RealistNarrow-Regular"/>
          <w:color w:val="3c3c3b"/>
          <w:spacing w:val="3"/>
          <w:sz w:val="30"/>
        </w:rPr>
        <w:t>Carmo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-</w:t>
      </w:r>
      <w:r>
        <w:rPr>
          <w:rFonts w:ascii="JUSKFP+RealistNarrow-Regular"/>
          <w:color w:val="3c3c3b"/>
          <w:spacing w:val="4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ASCOM</w:t>
      </w:r>
      <w:r>
        <w:rPr>
          <w:rFonts w:ascii="JUSKFP+RealistNarrow-Regular"/>
          <w:color w:val="3c3c3b"/>
          <w:spacing w:val="6"/>
          <w:sz w:val="30"/>
        </w:rPr>
        <w:t xml:space="preserve"> </w:t>
      </w:r>
      <w:r>
        <w:rPr>
          <w:rFonts w:ascii="JUSKFP+RealistNarrow-Regular"/>
          <w:color w:val="3c3c3b"/>
          <w:spacing w:val="2"/>
          <w:sz w:val="30"/>
        </w:rPr>
        <w:t>DPE/BA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9141" w:x="850" w:y="5370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FAQWUP+RealistNarrow-Bold"/>
          <w:color w:val="3c3c3b"/>
          <w:spacing w:val="-5"/>
          <w:sz w:val="30"/>
        </w:rPr>
        <w:t>Projeto</w:t>
      </w:r>
      <w:r>
        <w:rPr>
          <w:rFonts w:ascii="FAQWUP+RealistNarrow-Bold"/>
          <w:color w:val="3c3c3b"/>
          <w:spacing w:val="-1"/>
          <w:sz w:val="30"/>
        </w:rPr>
        <w:t xml:space="preserve"> </w:t>
      </w:r>
      <w:r>
        <w:rPr>
          <w:rFonts w:ascii="FAQWUP+RealistNarrow-Bold" w:hAnsi="FAQWUP+RealistNarrow-Bold" w:cs="FAQWUP+RealistNarrow-Bold"/>
          <w:color w:val="3c3c3b"/>
          <w:spacing w:val="-5"/>
          <w:sz w:val="30"/>
        </w:rPr>
        <w:t>gráﬁco</w:t>
      </w:r>
      <w:r>
        <w:rPr>
          <w:rFonts w:ascii="FAQWUP+RealistNarrow-Bold"/>
          <w:color w:val="3c3c3b"/>
          <w:spacing w:val="-1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e</w:t>
      </w:r>
      <w:r>
        <w:rPr>
          <w:rFonts w:ascii="FAQWUP+RealistNarrow-Bold"/>
          <w:color w:val="3c3c3b"/>
          <w:spacing w:val="-6"/>
          <w:sz w:val="30"/>
        </w:rPr>
        <w:t xml:space="preserve"> </w:t>
      </w:r>
      <w:r>
        <w:rPr>
          <w:rFonts w:ascii="FAQWUP+RealistNarrow-Bold" w:hAnsi="FAQWUP+RealistNarrow-Bold" w:cs="FAQWUP+RealistNarrow-Bold"/>
          <w:color w:val="3c3c3b"/>
          <w:spacing w:val="-3"/>
          <w:sz w:val="30"/>
        </w:rPr>
        <w:t>diagramação:</w:t>
      </w:r>
      <w:r>
        <w:rPr>
          <w:rFonts w:ascii="FAQWUP+RealistNarrow-Bold"/>
          <w:color w:val="3c3c3b"/>
          <w:spacing w:val="-3"/>
          <w:sz w:val="30"/>
        </w:rPr>
        <w:t xml:space="preserve"> </w:t>
      </w:r>
      <w:r>
        <w:rPr>
          <w:rFonts w:ascii="JUSKFP+RealistNarrow-Regular"/>
          <w:color w:val="3c3c3b"/>
          <w:spacing w:val="-4"/>
          <w:sz w:val="30"/>
        </w:rPr>
        <w:t>Lucas</w:t>
      </w:r>
      <w:r>
        <w:rPr>
          <w:rFonts w:ascii="JUSKFP+RealistNarrow-Regular"/>
          <w:color w:val="3c3c3b"/>
          <w:spacing w:val="-2"/>
          <w:sz w:val="30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3"/>
          <w:sz w:val="30"/>
        </w:rPr>
        <w:t>Josué</w:t>
      </w:r>
      <w:r>
        <w:rPr>
          <w:rFonts w:ascii="JUSKFP+RealistNarrow-Regular"/>
          <w:color w:val="3c3c3b"/>
          <w:spacing w:val="-3"/>
          <w:sz w:val="30"/>
        </w:rPr>
        <w:t xml:space="preserve"> </w:t>
      </w:r>
      <w:r>
        <w:rPr>
          <w:rFonts w:ascii="JUSKFP+RealistNarrow-Regular"/>
          <w:color w:val="3c3c3b"/>
          <w:spacing w:val="-3"/>
          <w:sz w:val="30"/>
        </w:rPr>
        <w:t>Dias</w:t>
      </w:r>
      <w:r>
        <w:rPr>
          <w:rFonts w:ascii="JUSKFP+RealistNarrow-Regular"/>
          <w:color w:val="3c3c3b"/>
          <w:spacing w:val="-5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-</w:t>
      </w:r>
      <w:r>
        <w:rPr>
          <w:rFonts w:ascii="JUSKFP+RealistNarrow-Regular"/>
          <w:color w:val="3c3c3b"/>
          <w:spacing w:val="-8"/>
          <w:sz w:val="30"/>
        </w:rPr>
        <w:t xml:space="preserve"> </w:t>
      </w:r>
      <w:r>
        <w:rPr>
          <w:rFonts w:ascii="JUSKFP+RealistNarrow-Regular"/>
          <w:color w:val="3c3c3b"/>
          <w:spacing w:val="-3"/>
          <w:sz w:val="30"/>
        </w:rPr>
        <w:t>Designer</w:t>
      </w:r>
      <w:r>
        <w:rPr>
          <w:rFonts w:ascii="JUSKFP+RealistNarrow-Regular"/>
          <w:color w:val="3c3c3b"/>
          <w:spacing w:val="-3"/>
          <w:sz w:val="30"/>
        </w:rPr>
        <w:t xml:space="preserve"> </w:t>
      </w:r>
      <w:r>
        <w:rPr>
          <w:rFonts w:ascii="JUSKFP+RealistNarrow-Regular"/>
          <w:color w:val="3c3c3b"/>
          <w:spacing w:val="-6"/>
          <w:sz w:val="30"/>
        </w:rPr>
        <w:t>ASCOM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-4"/>
          <w:sz w:val="30"/>
        </w:rPr>
        <w:t>DPE/BA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9141" w:x="850" w:y="5370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FAQWUP+RealistNarrow-Bold" w:hAnsi="FAQWUP+RealistNarrow-Bold" w:cs="FAQWUP+RealistNarrow-Bold"/>
          <w:color w:val="3c3c3b"/>
          <w:spacing w:val="-1"/>
          <w:sz w:val="30"/>
        </w:rPr>
        <w:t>Coordenação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-1"/>
          <w:sz w:val="30"/>
        </w:rPr>
        <w:t>Editorial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e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de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 w:hAnsi="FAQWUP+RealistNarrow-Bold" w:cs="FAQWUP+RealistNarrow-Bold"/>
          <w:color w:val="3c3c3b"/>
          <w:spacing w:val="-1"/>
          <w:sz w:val="30"/>
        </w:rPr>
        <w:t>Produção:</w:t>
      </w:r>
      <w:r>
        <w:rPr>
          <w:rFonts w:ascii="FAQWUP+RealistNarrow-Bold"/>
          <w:color w:val="3c3c3b"/>
          <w:spacing w:val="2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Vanda</w:t>
      </w:r>
      <w:r>
        <w:rPr>
          <w:rFonts w:ascii="JUSKFP+RealistNarrow-Regular"/>
          <w:color w:val="3c3c3b"/>
          <w:spacing w:val="7"/>
          <w:sz w:val="30"/>
        </w:rPr>
        <w:t xml:space="preserve"> </w:t>
      </w:r>
      <w:r>
        <w:rPr>
          <w:rFonts w:ascii="JUSKFP+RealistNarrow-Regular"/>
          <w:color w:val="3c3c3b"/>
          <w:spacing w:val="3"/>
          <w:sz w:val="30"/>
        </w:rPr>
        <w:t>Amorim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-</w:t>
      </w:r>
      <w:r>
        <w:rPr>
          <w:rFonts w:ascii="JUSKFP+RealistNarrow-Regular"/>
          <w:color w:val="3c3c3b"/>
          <w:spacing w:val="4"/>
          <w:sz w:val="30"/>
        </w:rPr>
        <w:t xml:space="preserve"> </w:t>
      </w:r>
      <w:r>
        <w:rPr>
          <w:rFonts w:ascii="JUSKFP+RealistNarrow-Regular"/>
          <w:color w:val="3c3c3b"/>
          <w:spacing w:val="2"/>
          <w:sz w:val="30"/>
        </w:rPr>
        <w:t>Coordenadora</w:t>
      </w:r>
      <w:r>
        <w:rPr>
          <w:rFonts w:ascii="JUSKFP+RealistNarrow-Regular"/>
          <w:color w:val="3c3c3b"/>
          <w:spacing w:val="4"/>
          <w:sz w:val="30"/>
        </w:rPr>
        <w:t xml:space="preserve"> </w:t>
      </w:r>
      <w:r>
        <w:rPr>
          <w:rFonts w:ascii="JUSKFP+RealistNarrow-Regular"/>
          <w:color w:val="3c3c3b"/>
          <w:spacing w:val="3"/>
          <w:sz w:val="30"/>
        </w:rPr>
        <w:t>da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9141" w:x="850" w:y="5370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/>
          <w:color w:val="3c3c3b"/>
          <w:spacing w:val="3"/>
          <w:sz w:val="30"/>
        </w:rPr>
        <w:t>Assessoria</w:t>
      </w:r>
      <w:r>
        <w:rPr>
          <w:rFonts w:ascii="JUSKFP+RealistNarrow-Regular"/>
          <w:color w:val="3c3c3b"/>
          <w:spacing w:val="3"/>
          <w:sz w:val="30"/>
        </w:rPr>
        <w:t xml:space="preserve"> </w:t>
      </w:r>
      <w:r>
        <w:rPr>
          <w:rFonts w:ascii="JUSKFP+RealistNarrow-Regular"/>
          <w:color w:val="3c3c3b"/>
          <w:spacing w:val="3"/>
          <w:sz w:val="30"/>
        </w:rPr>
        <w:t>de</w:t>
      </w:r>
      <w:r>
        <w:rPr>
          <w:rFonts w:ascii="JUSKFP+RealistNarrow-Regular"/>
          <w:color w:val="3c3c3b"/>
          <w:spacing w:val="3"/>
          <w:sz w:val="30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2"/>
          <w:sz w:val="30"/>
        </w:rPr>
        <w:t>Comunicação</w:t>
      </w:r>
      <w:r>
        <w:rPr>
          <w:rFonts w:ascii="JUSKFP+RealistNarrow-Regular"/>
          <w:color w:val="3c3c3b"/>
          <w:spacing w:val="4"/>
          <w:sz w:val="30"/>
        </w:rPr>
        <w:t xml:space="preserve"> </w:t>
      </w:r>
      <w:r>
        <w:rPr>
          <w:rFonts w:ascii="JUSKFP+RealistNarrow-Regular"/>
          <w:color w:val="3c3c3b"/>
          <w:spacing w:val="3"/>
          <w:sz w:val="30"/>
        </w:rPr>
        <w:t>Social</w:t>
      </w:r>
      <w:r>
        <w:rPr>
          <w:rFonts w:ascii="JUSKFP+RealistNarrow-Regular"/>
          <w:color w:val="3c3c3b"/>
          <w:spacing w:val="3"/>
          <w:sz w:val="30"/>
        </w:rPr>
        <w:t xml:space="preserve"> </w:t>
      </w:r>
      <w:r>
        <w:rPr>
          <w:rFonts w:ascii="JUSKFP+RealistNarrow-Regular"/>
          <w:color w:val="3c3c3b"/>
          <w:spacing w:val="2"/>
          <w:sz w:val="30"/>
        </w:rPr>
        <w:t>DPE/BA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3451" w:x="850" w:y="6810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FAQWUP+RealistNarrow-Bold"/>
          <w:color w:val="3c3c3b"/>
          <w:spacing w:val="-1"/>
          <w:sz w:val="30"/>
        </w:rPr>
        <w:t>Tiragem: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3"/>
          <w:sz w:val="30"/>
        </w:rPr>
        <w:t>1ª</w:t>
      </w:r>
      <w:r>
        <w:rPr>
          <w:rFonts w:ascii="JUSKFP+RealistNarrow-Regular"/>
          <w:color w:val="3c3c3b"/>
          <w:spacing w:val="3"/>
          <w:sz w:val="30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3"/>
          <w:sz w:val="30"/>
        </w:rPr>
        <w:t>edição</w:t>
      </w:r>
      <w:r>
        <w:rPr>
          <w:rFonts w:ascii="JUSKFP+RealistNarrow-Regular"/>
          <w:color w:val="3c3c3b"/>
          <w:spacing w:val="3"/>
          <w:sz w:val="30"/>
        </w:rPr>
        <w:t xml:space="preserve"> </w:t>
      </w:r>
      <w:r>
        <w:rPr>
          <w:rFonts w:ascii="JUSKFP+RealistNarrow-Regular"/>
          <w:color w:val="3c3c3b"/>
          <w:spacing w:val="2"/>
          <w:sz w:val="30"/>
        </w:rPr>
        <w:t>(digital)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756" w:x="1982" w:y="76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D313d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99" w:x="2549" w:y="82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BAHIA.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Defensoria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Pública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Estado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141" w:x="2549" w:y="87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Relatório</w:t>
      </w:r>
      <w:r>
        <w:rPr>
          <w:rFonts w:ascii="RHNUIW+RealistNarrow-SemiLight"/>
          <w:color w:val="3c3c3b"/>
          <w:spacing w:val="24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sobre</w:t>
      </w:r>
      <w:r>
        <w:rPr>
          <w:rFonts w:ascii="RHNUIW+RealistNarrow-SemiLight"/>
          <w:color w:val="3c3c3b"/>
          <w:spacing w:val="24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o</w:t>
      </w:r>
      <w:r>
        <w:rPr>
          <w:rFonts w:ascii="RHNUIW+RealistNarrow-SemiLight"/>
          <w:color w:val="3c3c3b"/>
          <w:spacing w:val="24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perﬁl</w:t>
      </w:r>
      <w:r>
        <w:rPr>
          <w:rFonts w:ascii="RHNUIW+RealistNarrow-SemiLight"/>
          <w:color w:val="3c3c3b"/>
          <w:spacing w:val="24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dos</w:t>
      </w:r>
      <w:r>
        <w:rPr>
          <w:rFonts w:ascii="RHNUIW+RealistNarrow-SemiLight"/>
          <w:color w:val="3c3c3b"/>
          <w:spacing w:val="24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adolescentes</w:t>
      </w:r>
      <w:r>
        <w:rPr>
          <w:rFonts w:ascii="RHNUIW+RealistNarrow-SemiLight"/>
          <w:color w:val="3c3c3b"/>
          <w:spacing w:val="24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que</w:t>
      </w:r>
      <w:r>
        <w:rPr>
          <w:rFonts w:ascii="RHNUIW+RealistNarrow-SemiLight"/>
          <w:color w:val="3c3c3b"/>
          <w:spacing w:val="24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cumprem</w:t>
      </w:r>
      <w:r>
        <w:rPr>
          <w:rFonts w:ascii="RHNUIW+RealistNarrow-SemiLight"/>
          <w:color w:val="3c3c3b"/>
          <w:spacing w:val="24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medidas</w:t>
      </w:r>
      <w:r>
        <w:rPr>
          <w:rFonts w:ascii="RHNUIW+RealistNarrow-SemiLight"/>
          <w:color w:val="3c3c3b"/>
          <w:spacing w:val="24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so-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141" w:x="2549" w:y="8765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cioeducativas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nas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Cases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Salvador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Ba.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/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Defensoria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Pública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Estado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141" w:x="2549" w:y="8765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da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Bahia.</w:t>
      </w:r>
      <w:r>
        <w:rPr>
          <w:rFonts w:ascii="RHNUIW+RealistNarrow-SemiLight"/>
          <w:color w:val="3c3c3b"/>
          <w:spacing w:val="-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1ª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ed.</w:t>
      </w:r>
      <w:r>
        <w:rPr>
          <w:rFonts w:ascii="RHNUIW+RealistNarrow-SemiLight"/>
          <w:color w:val="3c3c3b"/>
          <w:spacing w:val="-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Salvador: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4"/>
          <w:sz w:val="22"/>
        </w:rPr>
        <w:t>ESDEP,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/>
          <w:color w:val="3c3c3b"/>
          <w:spacing w:val="-3"/>
          <w:sz w:val="22"/>
        </w:rPr>
        <w:t>2020.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85" w:x="2549" w:y="98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5"/>
          <w:sz w:val="22"/>
        </w:rPr>
        <w:t>92</w:t>
      </w:r>
      <w:r>
        <w:rPr>
          <w:rFonts w:ascii="RHNUIW+RealistNarrow-SemiLight"/>
          <w:color w:val="3c3c3b"/>
          <w:spacing w:val="5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p.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: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il..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2549" w:y="103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072" w:x="2617" w:y="103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.</w:t>
      </w:r>
      <w:r>
        <w:rPr>
          <w:rFonts w:ascii="RHNUIW+RealistNarrow-SemiLight"/>
          <w:color w:val="3c3c3b"/>
          <w:spacing w:val="2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Defensoria</w:t>
      </w:r>
      <w:r>
        <w:rPr>
          <w:rFonts w:ascii="RHNUIW+RealistNarrow-SemiLight"/>
          <w:color w:val="3c3c3b"/>
          <w:spacing w:val="2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Pública</w:t>
      </w:r>
      <w:r>
        <w:rPr>
          <w:rFonts w:ascii="RHNUIW+RealistNarrow-SemiLight"/>
          <w:color w:val="3c3c3b"/>
          <w:spacing w:val="2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2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Relatório.</w:t>
      </w:r>
      <w:r>
        <w:rPr>
          <w:rFonts w:ascii="RHNUIW+RealistNarrow-SemiLight"/>
          <w:color w:val="3c3c3b"/>
          <w:spacing w:val="2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2.</w:t>
      </w:r>
      <w:r>
        <w:rPr>
          <w:rFonts w:ascii="RHNUIW+RealistNarrow-SemiLight"/>
          <w:color w:val="3c3c3b"/>
          <w:spacing w:val="2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Direitos</w:t>
      </w:r>
      <w:r>
        <w:rPr>
          <w:rFonts w:ascii="RHNUIW+RealistNarrow-SemiLight"/>
          <w:color w:val="3c3c3b"/>
          <w:spacing w:val="2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da</w:t>
      </w:r>
      <w:r>
        <w:rPr>
          <w:rFonts w:ascii="RHNUIW+RealistNarrow-SemiLight"/>
          <w:color w:val="3c3c3b"/>
          <w:spacing w:val="2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criança</w:t>
      </w:r>
      <w:r>
        <w:rPr>
          <w:rFonts w:ascii="RHNUIW+RealistNarrow-SemiLight"/>
          <w:color w:val="3c3c3b"/>
          <w:spacing w:val="2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2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dos</w:t>
      </w:r>
      <w:r>
        <w:rPr>
          <w:rFonts w:ascii="RHNUIW+RealistNarrow-SemiLight"/>
          <w:color w:val="3c3c3b"/>
          <w:spacing w:val="2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adoles-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104" w:x="2549" w:y="106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centes.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3.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Direitos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fundamentais.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4.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Medidas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socioeducativas.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I.</w:t>
      </w:r>
      <w:r>
        <w:rPr>
          <w:rFonts w:ascii="RHNUIW+RealistNarrow-SemiLight"/>
          <w:color w:val="3c3c3b"/>
          <w:spacing w:val="-2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Título.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220" w:x="7469" w:y="111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CDD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2"/>
          <w:sz w:val="22"/>
        </w:rPr>
        <w:t>342.17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725" w:x="2757" w:y="11913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JUSKFP+RealistNarrow-Regular"/>
          <w:color w:val="000000"/>
          <w:spacing w:val="0"/>
          <w:sz w:val="20"/>
        </w:rPr>
      </w:pPr>
      <w:r>
        <w:rPr>
          <w:rFonts w:ascii="JUSKFP+RealistNarrow-Regular"/>
          <w:color w:val="3c3c3b"/>
          <w:spacing w:val="2"/>
          <w:sz w:val="20"/>
        </w:rPr>
        <w:t>Ficha</w:t>
      </w:r>
      <w:r>
        <w:rPr>
          <w:rFonts w:ascii="JUSKFP+RealistNarrow-Regular"/>
          <w:color w:val="3c3c3b"/>
          <w:spacing w:val="2"/>
          <w:sz w:val="20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1"/>
          <w:sz w:val="20"/>
        </w:rPr>
        <w:t>catalográﬁca:</w:t>
      </w:r>
      <w:r>
        <w:rPr>
          <w:rFonts w:ascii="JUSKFP+RealistNarrow-Regular"/>
          <w:color w:val="3c3c3b"/>
          <w:spacing w:val="3"/>
          <w:sz w:val="20"/>
        </w:rPr>
        <w:t xml:space="preserve"> </w:t>
      </w:r>
      <w:r>
        <w:rPr>
          <w:rFonts w:ascii="JUSKFP+RealistNarrow-Regular"/>
          <w:color w:val="3c3c3b"/>
          <w:spacing w:val="2"/>
          <w:sz w:val="20"/>
        </w:rPr>
        <w:t>Adriana</w:t>
      </w:r>
      <w:r>
        <w:rPr>
          <w:rFonts w:ascii="JUSKFP+RealistNarrow-Regular"/>
          <w:color w:val="3c3c3b"/>
          <w:spacing w:val="1"/>
          <w:sz w:val="20"/>
        </w:rPr>
        <w:t xml:space="preserve"> </w:t>
      </w:r>
      <w:r>
        <w:rPr>
          <w:rFonts w:ascii="JUSKFP+RealistNarrow-Regular"/>
          <w:color w:val="3c3c3b"/>
          <w:spacing w:val="0"/>
          <w:sz w:val="20"/>
        </w:rPr>
        <w:t>Vasconcelos</w:t>
      </w:r>
      <w:r>
        <w:rPr>
          <w:rFonts w:ascii="JUSKFP+RealistNarrow-Regular"/>
          <w:color w:val="3c3c3b"/>
          <w:spacing w:val="4"/>
          <w:sz w:val="20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1"/>
          <w:sz w:val="20"/>
        </w:rPr>
        <w:t>Conceição</w:t>
      </w:r>
      <w:r>
        <w:rPr>
          <w:rFonts w:ascii="JUSKFP+RealistNarrow-Regular"/>
          <w:color w:val="3c3c3b"/>
          <w:spacing w:val="1"/>
          <w:sz w:val="20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0"/>
          <w:sz w:val="20"/>
        </w:rPr>
        <w:t>–</w:t>
      </w:r>
      <w:r>
        <w:rPr>
          <w:rFonts w:ascii="JUSKFP+RealistNarrow-Regular"/>
          <w:color w:val="3c3c3b"/>
          <w:spacing w:val="2"/>
          <w:sz w:val="20"/>
        </w:rPr>
        <w:t xml:space="preserve"> </w:t>
      </w:r>
      <w:r>
        <w:rPr>
          <w:rFonts w:ascii="JUSKFP+RealistNarrow-Regular"/>
          <w:color w:val="3c3c3b"/>
          <w:spacing w:val="1"/>
          <w:sz w:val="20"/>
        </w:rPr>
        <w:t>CRB/5:</w:t>
      </w:r>
      <w:r>
        <w:rPr>
          <w:rFonts w:ascii="JUSKFP+RealistNarrow-Regular"/>
          <w:color w:val="3c3c3b"/>
          <w:spacing w:val="3"/>
          <w:sz w:val="20"/>
        </w:rPr>
        <w:t xml:space="preserve"> </w:t>
      </w:r>
      <w:r>
        <w:rPr>
          <w:rFonts w:ascii="JUSKFP+RealistNarrow-Regular"/>
          <w:color w:val="3c3c3b"/>
          <w:spacing w:val="1"/>
          <w:sz w:val="20"/>
        </w:rPr>
        <w:t>1885/O</w:t>
      </w:r>
      <w:r>
        <w:rPr>
          <w:rFonts w:ascii="JUSKFP+RealistNarrow-Regular"/>
          <w:color w:val="000000"/>
          <w:spacing w:val="0"/>
          <w:sz w:val="20"/>
        </w:rPr>
      </w:r>
    </w:p>
    <w:p>
      <w:pPr>
        <w:pStyle w:val="Normal"/>
        <w:framePr w:w="8286" w:x="850" w:y="13037"/>
        <w:widowControl w:val="off"/>
        <w:autoSpaceDE w:val="off"/>
        <w:autoSpaceDN w:val="off"/>
        <w:spacing w:before="0" w:after="0" w:line="366" w:lineRule="exact"/>
        <w:ind w:left="0" w:right="0" w:firstLine="0"/>
        <w:jc w:val="left"/>
        <w:rPr>
          <w:rFonts w:ascii="JUSKFP+RealistNarrow-Regular"/>
          <w:color w:val="000000"/>
          <w:spacing w:val="0"/>
          <w:sz w:val="32"/>
        </w:rPr>
      </w:pPr>
      <w:r>
        <w:rPr>
          <w:rFonts w:ascii="JUSKFP+RealistNarrow-Regular"/>
          <w:color w:val="3c3c3b"/>
          <w:spacing w:val="2"/>
          <w:sz w:val="32"/>
        </w:rPr>
        <w:t>Defensoria</w:t>
      </w:r>
      <w:r>
        <w:rPr>
          <w:rFonts w:ascii="JUSKFP+RealistNarrow-Regular"/>
          <w:color w:val="3c3c3b"/>
          <w:spacing w:val="4"/>
          <w:sz w:val="3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3"/>
          <w:sz w:val="32"/>
        </w:rPr>
        <w:t>Pública</w:t>
      </w:r>
      <w:r>
        <w:rPr>
          <w:rFonts w:ascii="JUSKFP+RealistNarrow-Regular"/>
          <w:color w:val="3c3c3b"/>
          <w:spacing w:val="4"/>
          <w:sz w:val="32"/>
        </w:rPr>
        <w:t xml:space="preserve"> </w:t>
      </w:r>
      <w:r>
        <w:rPr>
          <w:rFonts w:ascii="JUSKFP+RealistNarrow-Regular"/>
          <w:color w:val="3c3c3b"/>
          <w:spacing w:val="3"/>
          <w:sz w:val="32"/>
        </w:rPr>
        <w:t>do</w:t>
      </w:r>
      <w:r>
        <w:rPr>
          <w:rFonts w:ascii="JUSKFP+RealistNarrow-Regular"/>
          <w:color w:val="3c3c3b"/>
          <w:spacing w:val="3"/>
          <w:sz w:val="32"/>
        </w:rPr>
        <w:t xml:space="preserve"> </w:t>
      </w:r>
      <w:r>
        <w:rPr>
          <w:rFonts w:ascii="JUSKFP+RealistNarrow-Regular"/>
          <w:color w:val="3c3c3b"/>
          <w:spacing w:val="3"/>
          <w:sz w:val="32"/>
        </w:rPr>
        <w:t>Estado</w:t>
      </w:r>
      <w:r>
        <w:rPr>
          <w:rFonts w:ascii="JUSKFP+RealistNarrow-Regular"/>
          <w:color w:val="3c3c3b"/>
          <w:spacing w:val="3"/>
          <w:sz w:val="32"/>
        </w:rPr>
        <w:t xml:space="preserve"> </w:t>
      </w:r>
      <w:r>
        <w:rPr>
          <w:rFonts w:ascii="JUSKFP+RealistNarrow-Regular"/>
          <w:color w:val="3c3c3b"/>
          <w:spacing w:val="3"/>
          <w:sz w:val="32"/>
        </w:rPr>
        <w:t>da</w:t>
      </w:r>
      <w:r>
        <w:rPr>
          <w:rFonts w:ascii="JUSKFP+RealistNarrow-Regular"/>
          <w:color w:val="3c3c3b"/>
          <w:spacing w:val="3"/>
          <w:sz w:val="32"/>
        </w:rPr>
        <w:t xml:space="preserve"> </w:t>
      </w:r>
      <w:r>
        <w:rPr>
          <w:rFonts w:ascii="JUSKFP+RealistNarrow-Regular"/>
          <w:color w:val="3c3c3b"/>
          <w:spacing w:val="3"/>
          <w:sz w:val="32"/>
        </w:rPr>
        <w:t>Bahia</w:t>
      </w:r>
      <w:r>
        <w:rPr>
          <w:rFonts w:ascii="JUSKFP+RealistNarrow-Regular"/>
          <w:color w:val="000000"/>
          <w:spacing w:val="0"/>
          <w:sz w:val="32"/>
        </w:rPr>
      </w:r>
    </w:p>
    <w:p>
      <w:pPr>
        <w:pStyle w:val="Normal"/>
        <w:framePr w:w="8286" w:x="850" w:y="13037"/>
        <w:widowControl w:val="off"/>
        <w:autoSpaceDE w:val="off"/>
        <w:autoSpaceDN w:val="off"/>
        <w:spacing w:before="18" w:after="0" w:line="366" w:lineRule="exact"/>
        <w:ind w:left="0" w:right="0" w:firstLine="0"/>
        <w:jc w:val="left"/>
        <w:rPr>
          <w:rFonts w:ascii="JUSKFP+RealistNarrow-Regular"/>
          <w:color w:val="000000"/>
          <w:spacing w:val="0"/>
          <w:sz w:val="32"/>
        </w:rPr>
      </w:pPr>
      <w:r>
        <w:rPr>
          <w:rFonts w:ascii="JUSKFP+RealistNarrow-Regular"/>
          <w:color w:val="3c3c3b"/>
          <w:spacing w:val="1"/>
          <w:sz w:val="32"/>
        </w:rPr>
        <w:t>Avenida</w:t>
      </w:r>
      <w:r>
        <w:rPr>
          <w:rFonts w:ascii="JUSKFP+RealistNarrow-Regular"/>
          <w:color w:val="3c3c3b"/>
          <w:spacing w:val="6"/>
          <w:sz w:val="32"/>
        </w:rPr>
        <w:t xml:space="preserve"> </w:t>
      </w:r>
      <w:r>
        <w:rPr>
          <w:rFonts w:ascii="JUSKFP+RealistNarrow-Regular"/>
          <w:color w:val="3c3c3b"/>
          <w:spacing w:val="3"/>
          <w:sz w:val="32"/>
        </w:rPr>
        <w:t>Ulisses</w:t>
      </w:r>
      <w:r>
        <w:rPr>
          <w:rFonts w:ascii="JUSKFP+RealistNarrow-Regular"/>
          <w:color w:val="3c3c3b"/>
          <w:spacing w:val="3"/>
          <w:sz w:val="3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3"/>
          <w:sz w:val="32"/>
        </w:rPr>
        <w:t>Guimarães,</w:t>
      </w:r>
      <w:r>
        <w:rPr>
          <w:rFonts w:ascii="JUSKFP+RealistNarrow-Regular"/>
          <w:color w:val="3c3c3b"/>
          <w:spacing w:val="1"/>
          <w:sz w:val="3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1"/>
          <w:sz w:val="32"/>
        </w:rPr>
        <w:t>nº</w:t>
      </w:r>
      <w:r>
        <w:rPr>
          <w:rFonts w:ascii="JUSKFP+RealistNarrow-Regular"/>
          <w:color w:val="3c3c3b"/>
          <w:spacing w:val="5"/>
          <w:sz w:val="32"/>
        </w:rPr>
        <w:t xml:space="preserve"> </w:t>
      </w:r>
      <w:r>
        <w:rPr>
          <w:rFonts w:ascii="JUSKFP+RealistNarrow-Regular"/>
          <w:color w:val="3c3c3b"/>
          <w:spacing w:val="3"/>
          <w:sz w:val="32"/>
        </w:rPr>
        <w:t>3.386,</w:t>
      </w:r>
      <w:r>
        <w:rPr>
          <w:rFonts w:ascii="JUSKFP+RealistNarrow-Regular"/>
          <w:color w:val="3c3c3b"/>
          <w:spacing w:val="1"/>
          <w:sz w:val="32"/>
        </w:rPr>
        <w:t xml:space="preserve"> </w:t>
      </w:r>
      <w:r>
        <w:rPr>
          <w:rFonts w:ascii="JUSKFP+RealistNarrow-Regular"/>
          <w:color w:val="3c3c3b"/>
          <w:spacing w:val="-1"/>
          <w:sz w:val="32"/>
        </w:rPr>
        <w:t>Edf.</w:t>
      </w:r>
      <w:r>
        <w:rPr>
          <w:rFonts w:ascii="JUSKFP+RealistNarrow-Regular"/>
          <w:color w:val="3c3c3b"/>
          <w:spacing w:val="5"/>
          <w:sz w:val="32"/>
        </w:rPr>
        <w:t xml:space="preserve"> </w:t>
      </w:r>
      <w:r>
        <w:rPr>
          <w:rFonts w:ascii="JUSKFP+RealistNarrow-Regular"/>
          <w:color w:val="3c3c3b"/>
          <w:spacing w:val="3"/>
          <w:sz w:val="32"/>
        </w:rPr>
        <w:t>Multicab</w:t>
      </w:r>
      <w:r>
        <w:rPr>
          <w:rFonts w:ascii="JUSKFP+RealistNarrow-Regular"/>
          <w:color w:val="3c3c3b"/>
          <w:spacing w:val="4"/>
          <w:sz w:val="32"/>
        </w:rPr>
        <w:t xml:space="preserve"> </w:t>
      </w:r>
      <w:r>
        <w:rPr>
          <w:rFonts w:ascii="JUSKFP+RealistNarrow-Regular"/>
          <w:color w:val="3c3c3b"/>
          <w:spacing w:val="3"/>
          <w:sz w:val="32"/>
        </w:rPr>
        <w:t>Empresarial</w:t>
      </w:r>
      <w:r>
        <w:rPr>
          <w:rFonts w:ascii="JUSKFP+RealistNarrow-Regular"/>
          <w:color w:val="000000"/>
          <w:spacing w:val="0"/>
          <w:sz w:val="32"/>
        </w:rPr>
      </w:r>
    </w:p>
    <w:p>
      <w:pPr>
        <w:pStyle w:val="Normal"/>
        <w:framePr w:w="8286" w:x="850" w:y="13037"/>
        <w:widowControl w:val="off"/>
        <w:autoSpaceDE w:val="off"/>
        <w:autoSpaceDN w:val="off"/>
        <w:spacing w:before="18" w:after="0" w:line="366" w:lineRule="exact"/>
        <w:ind w:left="0" w:right="0" w:firstLine="0"/>
        <w:jc w:val="left"/>
        <w:rPr>
          <w:rFonts w:ascii="JUSKFP+RealistNarrow-Regular"/>
          <w:color w:val="000000"/>
          <w:spacing w:val="0"/>
          <w:sz w:val="32"/>
        </w:rPr>
      </w:pPr>
      <w:r>
        <w:rPr>
          <w:rFonts w:ascii="JUSKFP+RealistNarrow-Regular"/>
          <w:color w:val="3c3c3b"/>
          <w:spacing w:val="3"/>
          <w:sz w:val="32"/>
        </w:rPr>
        <w:t>CEP</w:t>
      </w:r>
      <w:r>
        <w:rPr>
          <w:rFonts w:ascii="JUSKFP+RealistNarrow-Regular"/>
          <w:color w:val="3c3c3b"/>
          <w:spacing w:val="1"/>
          <w:sz w:val="3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0"/>
          <w:sz w:val="32"/>
        </w:rPr>
        <w:t>–</w:t>
      </w:r>
      <w:r>
        <w:rPr>
          <w:rFonts w:ascii="JUSKFP+RealistNarrow-Regular"/>
          <w:color w:val="3c3c3b"/>
          <w:spacing w:val="4"/>
          <w:sz w:val="32"/>
        </w:rPr>
        <w:t xml:space="preserve"> </w:t>
      </w:r>
      <w:r>
        <w:rPr>
          <w:rFonts w:ascii="JUSKFP+RealistNarrow-Regular"/>
          <w:color w:val="3c3c3b"/>
          <w:spacing w:val="2"/>
          <w:sz w:val="32"/>
        </w:rPr>
        <w:t>41.219-400,</w:t>
      </w:r>
      <w:r>
        <w:rPr>
          <w:rFonts w:ascii="JUSKFP+RealistNarrow-Regular"/>
          <w:color w:val="3c3c3b"/>
          <w:spacing w:val="2"/>
          <w:sz w:val="32"/>
        </w:rPr>
        <w:t xml:space="preserve"> </w:t>
      </w:r>
      <w:r>
        <w:rPr>
          <w:rFonts w:ascii="JUSKFP+RealistNarrow-Regular"/>
          <w:color w:val="3c3c3b"/>
          <w:spacing w:val="3"/>
          <w:sz w:val="32"/>
        </w:rPr>
        <w:t>Sussuarana,</w:t>
      </w:r>
      <w:r>
        <w:rPr>
          <w:rFonts w:ascii="JUSKFP+RealistNarrow-Regular"/>
          <w:color w:val="3c3c3b"/>
          <w:spacing w:val="1"/>
          <w:sz w:val="32"/>
        </w:rPr>
        <w:t xml:space="preserve"> </w:t>
      </w:r>
      <w:r>
        <w:rPr>
          <w:rFonts w:ascii="JUSKFP+RealistNarrow-Regular"/>
          <w:color w:val="3c3c3b"/>
          <w:spacing w:val="2"/>
          <w:sz w:val="32"/>
        </w:rPr>
        <w:t>Salvador-BA</w:t>
      </w:r>
      <w:r>
        <w:rPr>
          <w:rFonts w:ascii="JUSKFP+RealistNarrow-Regular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03.100006103516pt;margin-top:98.9000015258789pt;z-index:-11;width:64.0500030517578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48.699996948242pt;margin-top:98.8499984741211pt;z-index:-15;width:29.8999996185303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66.450012207031pt;margin-top:98.8499984741211pt;z-index:-19;width:21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90.200012207031pt;margin-top:99.0999984741211pt;z-index:-23;width:19.6499996185303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9.799987792969pt;margin-top:98.8499984741211pt;z-index:-27;width:29.6499996185303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19.25pt;margin-top:98.8499984741211pt;z-index:-31;width:27.5499992370605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49.149993896484pt;margin-top:116.050003051758pt;z-index:-35;width:22.200000762939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1.600006103516pt;margin-top:116.199996948242pt;z-index:-39;width:11.1499996185303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84.25pt;margin-top:116.199996948242pt;z-index:-43;width:3.84999990463257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88.299987792969pt;margin-top:116.199996948242pt;z-index:-47;width:12.4499998092651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47.800003051758pt;margin-top:41.5pt;z-index:-51;width:54.3499984741211pt;height:5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89.3499984741211pt;margin-top:375.100006103516pt;z-index:-55;width:371.200012207031pt;height:217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29" w:x="3358" w:y="193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/>
          <w:color w:val="3c3c3b"/>
          <w:spacing w:val="-1"/>
          <w:sz w:val="30"/>
        </w:rPr>
        <w:t>Defensor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 w:hAnsi="FAQWUP+RealistNarrow-Bold" w:cs="FAQWUP+RealistNarrow-Bold"/>
          <w:color w:val="3c3c3b"/>
          <w:spacing w:val="-1"/>
          <w:sz w:val="30"/>
        </w:rPr>
        <w:t>Público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-1"/>
          <w:sz w:val="30"/>
        </w:rPr>
        <w:t>Geral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do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Estado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da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Bahia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3051" w:x="4547" w:y="230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/>
          <w:color w:val="3c3c3b"/>
          <w:spacing w:val="-1"/>
          <w:sz w:val="30"/>
        </w:rPr>
        <w:t>Rafson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-2"/>
          <w:sz w:val="30"/>
        </w:rPr>
        <w:t>Saraiva</w:t>
      </w:r>
      <w:r>
        <w:rPr>
          <w:rFonts w:ascii="JUSKFP+RealistNarrow-Regular"/>
          <w:color w:val="3c3c3b"/>
          <w:spacing w:val="2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Ximenes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5855" w:x="3145" w:y="301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/>
          <w:color w:val="3c3c3b"/>
          <w:spacing w:val="-1"/>
          <w:sz w:val="30"/>
        </w:rPr>
        <w:t>Subdefensor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 w:hAnsi="FAQWUP+RealistNarrow-Bold" w:cs="FAQWUP+RealistNarrow-Bold"/>
          <w:color w:val="3c3c3b"/>
          <w:spacing w:val="-1"/>
          <w:sz w:val="30"/>
        </w:rPr>
        <w:t>Público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-1"/>
          <w:sz w:val="30"/>
        </w:rPr>
        <w:t>Geral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do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Estado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da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Bahia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3168" w:x="4488" w:y="338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/>
          <w:color w:val="3c3c3b"/>
          <w:spacing w:val="-1"/>
          <w:sz w:val="30"/>
        </w:rPr>
        <w:t>Pedro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Paulo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Casali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Bahia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6849" w:x="2648" w:y="409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/>
          <w:color w:val="3c3c3b"/>
          <w:spacing w:val="-1"/>
          <w:sz w:val="30"/>
        </w:rPr>
        <w:t>Coordenadora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das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-1"/>
          <w:sz w:val="30"/>
        </w:rPr>
        <w:t>Defensorias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 w:hAnsi="FAQWUP+RealistNarrow-Bold" w:cs="FAQWUP+RealistNarrow-Bold"/>
          <w:color w:val="3c3c3b"/>
          <w:spacing w:val="0"/>
          <w:sz w:val="30"/>
        </w:rPr>
        <w:t>Públicas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Especializadas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4808" w:x="3669" w:y="446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/>
          <w:color w:val="3c3c3b"/>
          <w:spacing w:val="0"/>
          <w:sz w:val="30"/>
        </w:rPr>
        <w:t>Donila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Ribeiro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Gonzalez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de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0"/>
          <w:sz w:val="30"/>
        </w:rPr>
        <w:t>Sá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Fonseca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6147" w:x="2999" w:y="517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/>
          <w:color w:val="3c3c3b"/>
          <w:spacing w:val="-1"/>
          <w:sz w:val="30"/>
        </w:rPr>
        <w:t>Coordenador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das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-1"/>
          <w:sz w:val="30"/>
        </w:rPr>
        <w:t>Defensorias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 w:hAnsi="FAQWUP+RealistNarrow-Bold" w:cs="FAQWUP+RealistNarrow-Bold"/>
          <w:color w:val="3c3c3b"/>
          <w:spacing w:val="0"/>
          <w:sz w:val="30"/>
        </w:rPr>
        <w:t>Públicas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-1"/>
          <w:sz w:val="30"/>
        </w:rPr>
        <w:t>Regionais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3656" w:x="4281" w:y="554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/>
          <w:color w:val="3c3c3b"/>
          <w:spacing w:val="-2"/>
          <w:sz w:val="30"/>
        </w:rPr>
        <w:t>Walter</w:t>
      </w:r>
      <w:r>
        <w:rPr>
          <w:rFonts w:ascii="JUSKFP+RealistNarrow-Regular"/>
          <w:color w:val="3c3c3b"/>
          <w:spacing w:val="2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Nunes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Fonseca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Junior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7387" w:x="2379" w:y="625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/>
          <w:color w:val="3c3c3b"/>
          <w:spacing w:val="-2"/>
          <w:sz w:val="30"/>
        </w:rPr>
        <w:t>Diretora</w:t>
      </w:r>
      <w:r>
        <w:rPr>
          <w:rFonts w:ascii="FAQWUP+RealistNarrow-Bold"/>
          <w:color w:val="3c3c3b"/>
          <w:spacing w:val="2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da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-1"/>
          <w:sz w:val="30"/>
        </w:rPr>
        <w:t>Escola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Superior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da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-1"/>
          <w:sz w:val="30"/>
        </w:rPr>
        <w:t>Defensoria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 w:hAnsi="FAQWUP+RealistNarrow-Bold" w:cs="FAQWUP+RealistNarrow-Bold"/>
          <w:color w:val="3c3c3b"/>
          <w:spacing w:val="0"/>
          <w:sz w:val="30"/>
        </w:rPr>
        <w:t>Pública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da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Bahia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2504" w:x="4821" w:y="662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/>
          <w:color w:val="3c3c3b"/>
          <w:spacing w:val="-1"/>
          <w:sz w:val="30"/>
        </w:rPr>
        <w:t>Soraia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Ramos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Lima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8137" w:x="2004" w:y="733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/>
          <w:color w:val="3c3c3b"/>
          <w:spacing w:val="-1"/>
          <w:sz w:val="30"/>
        </w:rPr>
        <w:t>Coordenadora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da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-1"/>
          <w:sz w:val="30"/>
        </w:rPr>
        <w:t>Defensoria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 w:hAnsi="FAQWUP+RealistNarrow-Bold" w:cs="FAQWUP+RealistNarrow-Bold"/>
          <w:color w:val="3c3c3b"/>
          <w:spacing w:val="0"/>
          <w:sz w:val="30"/>
        </w:rPr>
        <w:t>Pública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Especializada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da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-1"/>
          <w:sz w:val="30"/>
        </w:rPr>
        <w:t>Defesa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dos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8137" w:x="2004" w:y="7338"/>
        <w:widowControl w:val="off"/>
        <w:autoSpaceDE w:val="off"/>
        <w:autoSpaceDN w:val="off"/>
        <w:spacing w:before="9" w:after="0" w:line="351" w:lineRule="exact"/>
        <w:ind w:left="1728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/>
          <w:color w:val="3c3c3b"/>
          <w:spacing w:val="-1"/>
          <w:sz w:val="30"/>
        </w:rPr>
        <w:t>Direitos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da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 w:hAnsi="FAQWUP+RealistNarrow-Bold" w:cs="FAQWUP+RealistNarrow-Bold"/>
          <w:color w:val="3c3c3b"/>
          <w:spacing w:val="-1"/>
          <w:sz w:val="30"/>
        </w:rPr>
        <w:t>Criança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e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do</w:t>
      </w:r>
      <w:r>
        <w:rPr>
          <w:rFonts w:ascii="FAQWUP+RealistNarrow-Bold"/>
          <w:color w:val="3c3c3b"/>
          <w:spacing w:val="-2"/>
          <w:sz w:val="30"/>
        </w:rPr>
        <w:t xml:space="preserve"> </w:t>
      </w:r>
      <w:r>
        <w:rPr>
          <w:rFonts w:ascii="FAQWUP+RealistNarrow-Bold"/>
          <w:color w:val="3c3c3b"/>
          <w:spacing w:val="-1"/>
          <w:sz w:val="30"/>
        </w:rPr>
        <w:t>Adolescente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3569" w:x="4287" w:y="806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/>
          <w:color w:val="3c3c3b"/>
          <w:spacing w:val="0"/>
          <w:sz w:val="30"/>
        </w:rPr>
        <w:t>Gisele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Aguiar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Ribeiro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-2"/>
          <w:sz w:val="30"/>
        </w:rPr>
        <w:t>Pereira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8501" w:x="1822" w:y="878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/>
          <w:color w:val="3c3c3b"/>
          <w:spacing w:val="-1"/>
          <w:sz w:val="30"/>
        </w:rPr>
        <w:t>Este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caderno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-2"/>
          <w:sz w:val="30"/>
        </w:rPr>
        <w:t>foi</w:t>
      </w:r>
      <w:r>
        <w:rPr>
          <w:rFonts w:ascii="JUSKFP+RealistNarrow-Regular"/>
          <w:color w:val="3c3c3b"/>
          <w:spacing w:val="2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produzido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pela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Assessoria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de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Gabinete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para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Pesquisas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8501" w:x="1822" w:y="8783"/>
        <w:widowControl w:val="off"/>
        <w:autoSpaceDE w:val="off"/>
        <w:autoSpaceDN w:val="off"/>
        <w:spacing w:before="17" w:after="0" w:line="343" w:lineRule="exact"/>
        <w:ind w:left="947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 w:hAnsi="JUSKFP+RealistNarrow-Regular" w:cs="JUSKFP+RealistNarrow-Regular"/>
          <w:color w:val="3c3c3b"/>
          <w:spacing w:val="-1"/>
          <w:sz w:val="30"/>
        </w:rPr>
        <w:t>Estratégicas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da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Defensoria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0"/>
          <w:sz w:val="30"/>
        </w:rPr>
        <w:t>Pública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do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Estado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da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Bahia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4270" w:x="3937" w:y="9858"/>
        <w:widowControl w:val="off"/>
        <w:autoSpaceDE w:val="off"/>
        <w:autoSpaceDN w:val="off"/>
        <w:spacing w:before="0" w:after="0" w:line="351" w:lineRule="exact"/>
        <w:ind w:left="72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/>
          <w:color w:val="3c3c3b"/>
          <w:spacing w:val="-1"/>
          <w:sz w:val="30"/>
        </w:rPr>
        <w:t>Assessor</w:t>
      </w:r>
      <w:r>
        <w:rPr>
          <w:rFonts w:ascii="FAQWUP+RealistNarrow-Bold"/>
          <w:color w:val="3c3c3b"/>
          <w:spacing w:val="1"/>
          <w:sz w:val="30"/>
        </w:rPr>
        <w:t xml:space="preserve"> </w:t>
      </w:r>
      <w:r>
        <w:rPr>
          <w:rFonts w:ascii="FAQWUP+RealistNarrow-Bold"/>
          <w:color w:val="3c3c3b"/>
          <w:spacing w:val="0"/>
          <w:sz w:val="30"/>
        </w:rPr>
        <w:t>de</w:t>
      </w:r>
      <w:r>
        <w:rPr>
          <w:rFonts w:ascii="FAQWUP+RealistNarrow-Bold"/>
          <w:color w:val="3c3c3b"/>
          <w:spacing w:val="0"/>
          <w:sz w:val="30"/>
        </w:rPr>
        <w:t xml:space="preserve"> </w:t>
      </w:r>
      <w:r>
        <w:rPr>
          <w:rFonts w:ascii="FAQWUP+RealistNarrow-Bold"/>
          <w:color w:val="3c3c3b"/>
          <w:spacing w:val="-1"/>
          <w:sz w:val="30"/>
        </w:rPr>
        <w:t>Gabinete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4270" w:x="3937" w:y="9858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/>
          <w:color w:val="3c3c3b"/>
          <w:spacing w:val="-1"/>
          <w:sz w:val="30"/>
        </w:rPr>
        <w:t>Lucas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Marques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-2"/>
          <w:sz w:val="30"/>
        </w:rPr>
        <w:t>Luz</w:t>
      </w:r>
      <w:r>
        <w:rPr>
          <w:rFonts w:ascii="JUSKFP+RealistNarrow-Regular"/>
          <w:color w:val="3c3c3b"/>
          <w:spacing w:val="2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da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1"/>
          <w:sz w:val="30"/>
        </w:rPr>
        <w:t>Resurreição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4084" w:x="4030" w:y="10938"/>
        <w:widowControl w:val="off"/>
        <w:autoSpaceDE w:val="off"/>
        <w:autoSpaceDN w:val="off"/>
        <w:spacing w:before="0" w:after="0" w:line="351" w:lineRule="exact"/>
        <w:ind w:left="1286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/>
          <w:color w:val="3c3c3b"/>
          <w:spacing w:val="-1"/>
          <w:sz w:val="30"/>
        </w:rPr>
        <w:t>Servidores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4084" w:x="4030" w:y="10938"/>
        <w:widowControl w:val="off"/>
        <w:autoSpaceDE w:val="off"/>
        <w:autoSpaceDN w:val="off"/>
        <w:spacing w:before="14" w:after="0" w:line="343" w:lineRule="exact"/>
        <w:ind w:left="38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/>
          <w:color w:val="3c3c3b"/>
          <w:spacing w:val="0"/>
          <w:sz w:val="30"/>
        </w:rPr>
        <w:t>Iolanda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Carvalho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de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Pinho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4084" w:x="4030" w:y="1093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/>
          <w:color w:val="3c3c3b"/>
          <w:spacing w:val="0"/>
          <w:sz w:val="30"/>
        </w:rPr>
        <w:t>Henrique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Breda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Foltz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Cavancanti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1574" w:x="5286" w:y="1237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 w:hAnsi="FAQWUP+RealistNarrow-Bold" w:cs="FAQWUP+RealistNarrow-Bold"/>
          <w:color w:val="3c3c3b"/>
          <w:spacing w:val="0"/>
          <w:sz w:val="30"/>
        </w:rPr>
        <w:t>Estagiários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4989" w:x="3577" w:y="12743"/>
        <w:widowControl w:val="off"/>
        <w:autoSpaceDE w:val="off"/>
        <w:autoSpaceDN w:val="off"/>
        <w:spacing w:before="0" w:after="0" w:line="343" w:lineRule="exact"/>
        <w:ind w:left="498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/>
          <w:color w:val="3c3c3b"/>
          <w:spacing w:val="-1"/>
          <w:sz w:val="30"/>
        </w:rPr>
        <w:t>Felipe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Batista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-2"/>
          <w:sz w:val="30"/>
        </w:rPr>
        <w:t>Freitas</w:t>
      </w:r>
      <w:r>
        <w:rPr>
          <w:rFonts w:ascii="JUSKFP+RealistNarrow-Regular"/>
          <w:color w:val="3c3c3b"/>
          <w:spacing w:val="2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de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Oliveira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4989" w:x="3577" w:y="12743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/>
          <w:color w:val="3c3c3b"/>
          <w:spacing w:val="-2"/>
          <w:sz w:val="30"/>
        </w:rPr>
        <w:t>Francisco</w:t>
      </w:r>
      <w:r>
        <w:rPr>
          <w:rFonts w:ascii="JUSKFP+RealistNarrow-Regular"/>
          <w:color w:val="3c3c3b"/>
          <w:spacing w:val="2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Argeu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-2"/>
          <w:sz w:val="30"/>
        </w:rPr>
        <w:t>Lopes</w:t>
      </w:r>
      <w:r>
        <w:rPr>
          <w:rFonts w:ascii="JUSKFP+RealistNarrow-Regular"/>
          <w:color w:val="3c3c3b"/>
          <w:spacing w:val="2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de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Oliveira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0"/>
          <w:sz w:val="30"/>
        </w:rPr>
        <w:t>Júnior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4989" w:x="3577" w:y="12743"/>
        <w:widowControl w:val="off"/>
        <w:autoSpaceDE w:val="off"/>
        <w:autoSpaceDN w:val="off"/>
        <w:spacing w:before="17" w:after="0" w:line="343" w:lineRule="exact"/>
        <w:ind w:left="563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/>
          <w:color w:val="3c3c3b"/>
          <w:spacing w:val="-1"/>
          <w:sz w:val="30"/>
        </w:rPr>
        <w:t>Isadora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de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Souza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Nunes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Rocha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framePr w:w="4989" w:x="3577" w:y="12743"/>
        <w:widowControl w:val="off"/>
        <w:autoSpaceDE w:val="off"/>
        <w:autoSpaceDN w:val="off"/>
        <w:spacing w:before="17" w:after="0" w:line="343" w:lineRule="exact"/>
        <w:ind w:left="864" w:right="0" w:firstLine="0"/>
        <w:jc w:val="left"/>
        <w:rPr>
          <w:rFonts w:ascii="JUSKFP+RealistNarrow-Regular"/>
          <w:color w:val="000000"/>
          <w:spacing w:val="0"/>
          <w:sz w:val="30"/>
        </w:rPr>
      </w:pPr>
      <w:r>
        <w:rPr>
          <w:rFonts w:ascii="JUSKFP+RealistNarrow-Regular"/>
          <w:color w:val="3c3c3b"/>
          <w:spacing w:val="0"/>
          <w:sz w:val="30"/>
        </w:rPr>
        <w:t>Melina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-1"/>
          <w:sz w:val="30"/>
        </w:rPr>
        <w:t>Oliveira</w:t>
      </w:r>
      <w:r>
        <w:rPr>
          <w:rFonts w:ascii="JUSKFP+RealistNarrow-Regular"/>
          <w:color w:val="3c3c3b"/>
          <w:spacing w:val="1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e</w:t>
      </w:r>
      <w:r>
        <w:rPr>
          <w:rFonts w:ascii="JUSKFP+RealistNarrow-Regular"/>
          <w:color w:val="3c3c3b"/>
          <w:spacing w:val="0"/>
          <w:sz w:val="30"/>
        </w:rPr>
        <w:t xml:space="preserve"> </w:t>
      </w:r>
      <w:r>
        <w:rPr>
          <w:rFonts w:ascii="JUSKFP+RealistNarrow-Regular"/>
          <w:color w:val="3c3c3b"/>
          <w:spacing w:val="0"/>
          <w:sz w:val="30"/>
        </w:rPr>
        <w:t>Marinho</w:t>
      </w:r>
      <w:r>
        <w:rPr>
          <w:rFonts w:ascii="JUSKFP+RealistNarrow-Regular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26" w:x="1672" w:y="2029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WCIVTF+RealistNarrow-Black"/>
          <w:color w:val="000000"/>
          <w:spacing w:val="0"/>
          <w:sz w:val="102"/>
        </w:rPr>
      </w:pPr>
      <w:r>
        <w:rPr>
          <w:rFonts w:ascii="WCIVTF+RealistNarrow-Black" w:hAnsi="WCIVTF+RealistNarrow-Black" w:cs="WCIVTF+RealistNarrow-Black"/>
          <w:color w:val="315f32"/>
          <w:spacing w:val="0"/>
          <w:sz w:val="102"/>
        </w:rPr>
        <w:t>Sumário</w:t>
      </w:r>
      <w:r>
        <w:rPr>
          <w:rFonts w:ascii="WCIVTF+RealistNarrow-Black"/>
          <w:color w:val="000000"/>
          <w:spacing w:val="0"/>
          <w:sz w:val="102"/>
        </w:rPr>
      </w:r>
    </w:p>
    <w:p>
      <w:pPr>
        <w:pStyle w:val="Normal"/>
        <w:framePr w:w="7894" w:x="1672" w:y="377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 w:hAnsi="FAQWUP+RealistNarrow-Bold" w:cs="FAQWUP+RealistNarrow-Bold"/>
          <w:color w:val="456b3f"/>
          <w:spacing w:val="0"/>
          <w:sz w:val="30"/>
        </w:rPr>
        <w:t>Introdução...................................................................................5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7894" w:x="1672" w:y="3772"/>
        <w:widowControl w:val="off"/>
        <w:autoSpaceDE w:val="off"/>
        <w:autoSpaceDN w:val="off"/>
        <w:spacing w:before="292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/>
          <w:color w:val="456b3f"/>
          <w:spacing w:val="0"/>
          <w:sz w:val="30"/>
        </w:rPr>
        <w:t>Metodologia................................................................................7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7898" w:x="1672" w:y="505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 w:hAnsi="FAQWUP+RealistNarrow-Bold" w:cs="FAQWUP+RealistNarrow-Bold"/>
          <w:color w:val="456b3f"/>
          <w:spacing w:val="0"/>
          <w:sz w:val="30"/>
        </w:rPr>
        <w:t>Análise</w:t>
      </w:r>
      <w:r>
        <w:rPr>
          <w:rFonts w:ascii="FAQWUP+RealistNarrow-Bold"/>
          <w:color w:val="456b3f"/>
          <w:spacing w:val="0"/>
          <w:sz w:val="30"/>
        </w:rPr>
        <w:t xml:space="preserve"> </w:t>
      </w:r>
      <w:r>
        <w:rPr>
          <w:rFonts w:ascii="FAQWUP+RealistNarrow-Bold"/>
          <w:color w:val="456b3f"/>
          <w:spacing w:val="-1"/>
          <w:sz w:val="30"/>
        </w:rPr>
        <w:t>processual</w:t>
      </w:r>
      <w:r>
        <w:rPr>
          <w:rFonts w:ascii="FAQWUP+RealistNarrow-Bold"/>
          <w:color w:val="456b3f"/>
          <w:spacing w:val="60"/>
          <w:sz w:val="30"/>
        </w:rPr>
        <w:t xml:space="preserve"> </w:t>
      </w:r>
      <w:r>
        <w:rPr>
          <w:rFonts w:ascii="FAQWUP+RealistNarrow-Bold"/>
          <w:color w:val="456b3f"/>
          <w:spacing w:val="0"/>
          <w:sz w:val="30"/>
        </w:rPr>
        <w:t>....................................................................11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7898" w:x="1672" w:y="5059"/>
        <w:widowControl w:val="off"/>
        <w:autoSpaceDE w:val="off"/>
        <w:autoSpaceDN w:val="off"/>
        <w:spacing w:before="125" w:after="0" w:line="346" w:lineRule="exact"/>
        <w:ind w:left="284" w:right="0" w:firstLine="0"/>
        <w:jc w:val="left"/>
        <w:rPr>
          <w:rFonts w:ascii="SQGNWD+RealistNarrow-Medium"/>
          <w:color w:val="000000"/>
          <w:spacing w:val="0"/>
          <w:sz w:val="30"/>
        </w:rPr>
      </w:pPr>
      <w:r>
        <w:rPr>
          <w:rFonts w:ascii="SQGNWD+RealistNarrow-Medium"/>
          <w:color w:val="456b3f"/>
          <w:spacing w:val="-1"/>
          <w:sz w:val="30"/>
        </w:rPr>
        <w:t>CASE</w:t>
      </w:r>
      <w:r>
        <w:rPr>
          <w:rFonts w:ascii="SQGNWD+RealistNarrow-Medium"/>
          <w:color w:val="456b3f"/>
          <w:spacing w:val="1"/>
          <w:sz w:val="30"/>
        </w:rPr>
        <w:t xml:space="preserve"> </w:t>
      </w:r>
      <w:r>
        <w:rPr>
          <w:rFonts w:ascii="SQGNWD+RealistNarrow-Medium"/>
          <w:color w:val="456b3f"/>
          <w:spacing w:val="-1"/>
          <w:sz w:val="30"/>
        </w:rPr>
        <w:t>MASCULINA</w:t>
      </w:r>
      <w:r>
        <w:rPr>
          <w:rFonts w:ascii="SQGNWD+RealistNarrow-Medium"/>
          <w:color w:val="456b3f"/>
          <w:spacing w:val="48"/>
          <w:sz w:val="30"/>
        </w:rPr>
        <w:t xml:space="preserve"> </w:t>
      </w:r>
      <w:r>
        <w:rPr>
          <w:rFonts w:ascii="SQGNWD+RealistNarrow-Medium"/>
          <w:color w:val="456b3f"/>
          <w:spacing w:val="0"/>
          <w:sz w:val="30"/>
        </w:rPr>
        <w:t>....................................................................11</w:t>
      </w:r>
      <w:r>
        <w:rPr>
          <w:rFonts w:ascii="SQGNWD+RealistNarrow-Medium"/>
          <w:color w:val="000000"/>
          <w:spacing w:val="0"/>
          <w:sz w:val="30"/>
        </w:rPr>
      </w:r>
    </w:p>
    <w:p>
      <w:pPr>
        <w:pStyle w:val="Normal"/>
        <w:framePr w:w="7898" w:x="1672" w:y="5059"/>
        <w:widowControl w:val="off"/>
        <w:autoSpaceDE w:val="off"/>
        <w:autoSpaceDN w:val="off"/>
        <w:spacing w:before="127" w:after="0" w:line="346" w:lineRule="exact"/>
        <w:ind w:left="284" w:right="0" w:firstLine="0"/>
        <w:jc w:val="left"/>
        <w:rPr>
          <w:rFonts w:ascii="SQGNWD+RealistNarrow-Medium"/>
          <w:color w:val="000000"/>
          <w:spacing w:val="0"/>
          <w:sz w:val="30"/>
        </w:rPr>
      </w:pPr>
      <w:r>
        <w:rPr>
          <w:rFonts w:ascii="SQGNWD+RealistNarrow-Medium"/>
          <w:color w:val="456b3f"/>
          <w:spacing w:val="-1"/>
          <w:sz w:val="30"/>
        </w:rPr>
        <w:t>CASE</w:t>
      </w:r>
      <w:r>
        <w:rPr>
          <w:rFonts w:ascii="SQGNWD+RealistNarrow-Medium"/>
          <w:color w:val="456b3f"/>
          <w:spacing w:val="1"/>
          <w:sz w:val="30"/>
        </w:rPr>
        <w:t xml:space="preserve"> </w:t>
      </w:r>
      <w:r>
        <w:rPr>
          <w:rFonts w:ascii="SQGNWD+RealistNarrow-Medium"/>
          <w:color w:val="456b3f"/>
          <w:spacing w:val="0"/>
          <w:sz w:val="30"/>
        </w:rPr>
        <w:t>FEMININA</w:t>
      </w:r>
      <w:r>
        <w:rPr>
          <w:rFonts w:ascii="SQGNWD+RealistNarrow-Medium"/>
          <w:color w:val="456b3f"/>
          <w:spacing w:val="-25"/>
          <w:sz w:val="30"/>
        </w:rPr>
        <w:t xml:space="preserve"> </w:t>
      </w:r>
      <w:r>
        <w:rPr>
          <w:rFonts w:ascii="SQGNWD+RealistNarrow-Medium"/>
          <w:color w:val="456b3f"/>
          <w:spacing w:val="0"/>
          <w:sz w:val="30"/>
        </w:rPr>
        <w:t>........................................................................26</w:t>
      </w:r>
      <w:r>
        <w:rPr>
          <w:rFonts w:ascii="SQGNWD+RealistNarrow-Medium"/>
          <w:color w:val="000000"/>
          <w:spacing w:val="0"/>
          <w:sz w:val="30"/>
        </w:rPr>
      </w:r>
    </w:p>
    <w:p>
      <w:pPr>
        <w:pStyle w:val="Normal"/>
        <w:framePr w:w="7898" w:x="1672" w:y="5059"/>
        <w:widowControl w:val="off"/>
        <w:autoSpaceDE w:val="off"/>
        <w:autoSpaceDN w:val="off"/>
        <w:spacing w:before="127" w:after="0" w:line="346" w:lineRule="exact"/>
        <w:ind w:left="284" w:right="0" w:firstLine="0"/>
        <w:jc w:val="left"/>
        <w:rPr>
          <w:rFonts w:ascii="SQGNWD+RealistNarrow-Medium"/>
          <w:color w:val="000000"/>
          <w:spacing w:val="0"/>
          <w:sz w:val="30"/>
        </w:rPr>
      </w:pPr>
      <w:r>
        <w:rPr>
          <w:rFonts w:ascii="SQGNWD+RealistNarrow-Medium"/>
          <w:color w:val="456b3f"/>
          <w:spacing w:val="1"/>
          <w:sz w:val="30"/>
        </w:rPr>
        <w:t>GERAL.........................................................................................38</w:t>
      </w:r>
      <w:r>
        <w:rPr>
          <w:rFonts w:ascii="SQGNWD+RealistNarrow-Medium"/>
          <w:color w:val="000000"/>
          <w:spacing w:val="0"/>
          <w:sz w:val="30"/>
        </w:rPr>
      </w:r>
    </w:p>
    <w:p>
      <w:pPr>
        <w:pStyle w:val="Normal"/>
        <w:framePr w:w="7898" w:x="1672" w:y="5059"/>
        <w:widowControl w:val="off"/>
        <w:autoSpaceDE w:val="off"/>
        <w:autoSpaceDN w:val="off"/>
        <w:spacing w:before="125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/>
          <w:color w:val="456b3f"/>
          <w:spacing w:val="0"/>
          <w:sz w:val="30"/>
        </w:rPr>
        <w:t>Entrevistas.................................................................................56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7898" w:x="1672" w:y="5059"/>
        <w:widowControl w:val="off"/>
        <w:autoSpaceDE w:val="off"/>
        <w:autoSpaceDN w:val="off"/>
        <w:spacing w:before="125" w:after="0" w:line="346" w:lineRule="exact"/>
        <w:ind w:left="284" w:right="0" w:firstLine="0"/>
        <w:jc w:val="left"/>
        <w:rPr>
          <w:rFonts w:ascii="SQGNWD+RealistNarrow-Medium"/>
          <w:color w:val="000000"/>
          <w:spacing w:val="0"/>
          <w:sz w:val="30"/>
        </w:rPr>
      </w:pPr>
      <w:r>
        <w:rPr>
          <w:rFonts w:ascii="SQGNWD+RealistNarrow-Medium"/>
          <w:color w:val="456b3f"/>
          <w:spacing w:val="-1"/>
          <w:sz w:val="30"/>
        </w:rPr>
        <w:t>CASE</w:t>
      </w:r>
      <w:r>
        <w:rPr>
          <w:rFonts w:ascii="SQGNWD+RealistNarrow-Medium"/>
          <w:color w:val="456b3f"/>
          <w:spacing w:val="1"/>
          <w:sz w:val="30"/>
        </w:rPr>
        <w:t xml:space="preserve"> </w:t>
      </w:r>
      <w:r>
        <w:rPr>
          <w:rFonts w:ascii="SQGNWD+RealistNarrow-Medium"/>
          <w:color w:val="456b3f"/>
          <w:spacing w:val="-1"/>
          <w:sz w:val="30"/>
        </w:rPr>
        <w:t>MASCULINA</w:t>
      </w:r>
      <w:r>
        <w:rPr>
          <w:rFonts w:ascii="SQGNWD+RealistNarrow-Medium"/>
          <w:color w:val="456b3f"/>
          <w:spacing w:val="-22"/>
          <w:sz w:val="30"/>
        </w:rPr>
        <w:t xml:space="preserve"> </w:t>
      </w:r>
      <w:r>
        <w:rPr>
          <w:rFonts w:ascii="SQGNWD+RealistNarrow-Medium"/>
          <w:color w:val="456b3f"/>
          <w:spacing w:val="0"/>
          <w:sz w:val="30"/>
        </w:rPr>
        <w:t>....................................................................56</w:t>
      </w:r>
      <w:r>
        <w:rPr>
          <w:rFonts w:ascii="SQGNWD+RealistNarrow-Medium"/>
          <w:color w:val="000000"/>
          <w:spacing w:val="0"/>
          <w:sz w:val="30"/>
        </w:rPr>
      </w:r>
    </w:p>
    <w:p>
      <w:pPr>
        <w:pStyle w:val="Normal"/>
        <w:framePr w:w="7898" w:x="1672" w:y="5059"/>
        <w:widowControl w:val="off"/>
        <w:autoSpaceDE w:val="off"/>
        <w:autoSpaceDN w:val="off"/>
        <w:spacing w:before="127" w:after="0" w:line="346" w:lineRule="exact"/>
        <w:ind w:left="283" w:right="0" w:firstLine="0"/>
        <w:jc w:val="left"/>
        <w:rPr>
          <w:rFonts w:ascii="SQGNWD+RealistNarrow-Medium"/>
          <w:color w:val="000000"/>
          <w:spacing w:val="0"/>
          <w:sz w:val="30"/>
        </w:rPr>
      </w:pPr>
      <w:r>
        <w:rPr>
          <w:rFonts w:ascii="SQGNWD+RealistNarrow-Medium"/>
          <w:color w:val="456b3f"/>
          <w:spacing w:val="-1"/>
          <w:sz w:val="30"/>
        </w:rPr>
        <w:t>CASE</w:t>
      </w:r>
      <w:r>
        <w:rPr>
          <w:rFonts w:ascii="SQGNWD+RealistNarrow-Medium"/>
          <w:color w:val="456b3f"/>
          <w:spacing w:val="1"/>
          <w:sz w:val="30"/>
        </w:rPr>
        <w:t xml:space="preserve"> </w:t>
      </w:r>
      <w:r>
        <w:rPr>
          <w:rFonts w:ascii="SQGNWD+RealistNarrow-Medium"/>
          <w:color w:val="456b3f"/>
          <w:spacing w:val="0"/>
          <w:sz w:val="30"/>
        </w:rPr>
        <w:t>FEMININA</w:t>
      </w:r>
      <w:r>
        <w:rPr>
          <w:rFonts w:ascii="SQGNWD+RealistNarrow-Medium"/>
          <w:color w:val="456b3f"/>
          <w:spacing w:val="-25"/>
          <w:sz w:val="30"/>
        </w:rPr>
        <w:t xml:space="preserve"> </w:t>
      </w:r>
      <w:r>
        <w:rPr>
          <w:rFonts w:ascii="SQGNWD+RealistNarrow-Medium"/>
          <w:color w:val="456b3f"/>
          <w:spacing w:val="0"/>
          <w:sz w:val="30"/>
        </w:rPr>
        <w:t>.......................................................................</w:t>
      </w:r>
      <w:r>
        <w:rPr>
          <w:rFonts w:ascii="SQGNWD+RealistNarrow-Medium"/>
          <w:color w:val="456b3f"/>
          <w:spacing w:val="-5"/>
          <w:sz w:val="30"/>
        </w:rPr>
        <w:t xml:space="preserve"> </w:t>
      </w:r>
      <w:r>
        <w:rPr>
          <w:rFonts w:ascii="SQGNWD+RealistNarrow-Medium"/>
          <w:color w:val="456b3f"/>
          <w:spacing w:val="0"/>
          <w:sz w:val="30"/>
        </w:rPr>
        <w:t>69</w:t>
      </w:r>
      <w:r>
        <w:rPr>
          <w:rFonts w:ascii="SQGNWD+RealistNarrow-Medium"/>
          <w:color w:val="000000"/>
          <w:spacing w:val="0"/>
          <w:sz w:val="30"/>
        </w:rPr>
      </w:r>
    </w:p>
    <w:p>
      <w:pPr>
        <w:pStyle w:val="Normal"/>
        <w:framePr w:w="7898" w:x="1672" w:y="5059"/>
        <w:widowControl w:val="off"/>
        <w:autoSpaceDE w:val="off"/>
        <w:autoSpaceDN w:val="off"/>
        <w:spacing w:before="125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 w:hAnsi="FAQWUP+RealistNarrow-Bold" w:cs="FAQWUP+RealistNarrow-Bold"/>
          <w:color w:val="456b3f"/>
          <w:spacing w:val="-1"/>
          <w:sz w:val="30"/>
        </w:rPr>
        <w:t>Considerações</w:t>
      </w:r>
      <w:r>
        <w:rPr>
          <w:rFonts w:ascii="FAQWUP+RealistNarrow-Bold"/>
          <w:color w:val="456b3f"/>
          <w:spacing w:val="1"/>
          <w:sz w:val="30"/>
        </w:rPr>
        <w:t xml:space="preserve"> </w:t>
      </w:r>
      <w:r>
        <w:rPr>
          <w:rFonts w:ascii="FAQWUP+RealistNarrow-Bold"/>
          <w:color w:val="456b3f"/>
          <w:spacing w:val="0"/>
          <w:sz w:val="30"/>
        </w:rPr>
        <w:t>Finais</w:t>
      </w:r>
      <w:r>
        <w:rPr>
          <w:rFonts w:ascii="FAQWUP+RealistNarrow-Bold"/>
          <w:color w:val="456b3f"/>
          <w:spacing w:val="-4"/>
          <w:sz w:val="30"/>
        </w:rPr>
        <w:t xml:space="preserve"> </w:t>
      </w:r>
      <w:r>
        <w:rPr>
          <w:rFonts w:ascii="FAQWUP+RealistNarrow-Bold"/>
          <w:color w:val="456b3f"/>
          <w:spacing w:val="0"/>
          <w:sz w:val="30"/>
        </w:rPr>
        <w:t>................................................................83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37.45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4942" w:x="2126" w:y="2029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WCIVTF+RealistNarrow-Black"/>
          <w:color w:val="000000"/>
          <w:spacing w:val="0"/>
          <w:sz w:val="102"/>
        </w:rPr>
      </w:pPr>
      <w:r>
        <w:rPr>
          <w:rFonts w:ascii="WCIVTF+RealistNarrow-Black" w:hAnsi="WCIVTF+RealistNarrow-Black" w:cs="WCIVTF+RealistNarrow-Black"/>
          <w:color w:val="315f32"/>
          <w:spacing w:val="-5"/>
          <w:sz w:val="102"/>
        </w:rPr>
        <w:t>Introdução</w:t>
      </w:r>
      <w:r>
        <w:rPr>
          <w:rFonts w:ascii="WCIVTF+RealistNarrow-Black"/>
          <w:color w:val="000000"/>
          <w:spacing w:val="0"/>
          <w:sz w:val="102"/>
        </w:rPr>
      </w:r>
    </w:p>
    <w:p>
      <w:pPr>
        <w:pStyle w:val="Normal"/>
        <w:framePr w:w="7895" w:x="2126" w:y="37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Constituição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1988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adotou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Brasil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modelo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assistência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jurídica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denomina-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37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CLLJHM+RealistNarrow-SemiLightItalic"/>
          <w:color w:val="3c3c3b"/>
          <w:spacing w:val="0"/>
          <w:sz w:val="24"/>
        </w:rPr>
        <w:t>salaried</w:t>
      </w:r>
      <w:r>
        <w:rPr>
          <w:rFonts w:ascii="CLLJHM+RealistNarrow-SemiLightItalic"/>
          <w:color w:val="3c3c3b"/>
          <w:spacing w:val="7"/>
          <w:sz w:val="24"/>
        </w:rPr>
        <w:t xml:space="preserve"> </w:t>
      </w:r>
      <w:r>
        <w:rPr>
          <w:rFonts w:ascii="CLLJHM+RealistNarrow-SemiLightItalic" w:hAnsi="CLLJHM+RealistNarrow-SemiLightItalic" w:cs="CLLJHM+RealistNarrow-SemiLightItalic"/>
          <w:color w:val="3c3c3b"/>
          <w:spacing w:val="0"/>
          <w:sz w:val="24"/>
        </w:rPr>
        <w:t>staﬀ</w:t>
      </w:r>
      <w:r>
        <w:rPr>
          <w:rFonts w:ascii="CLLJHM+RealistNarrow-SemiLightItalic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ser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instrumentalizado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órgão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estatal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criado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esse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ﬁm: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37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Defensoria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Pública.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49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Nesse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sentido,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deve-se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extrair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instituição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constitucionalizada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máximo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tencial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oferecido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adequada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prestação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serviços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jurídico-assistenciais,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enfocando-se,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dentre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outros</w:t>
      </w:r>
      <w:r>
        <w:rPr>
          <w:rFonts w:ascii="RHNUIW+RealistNarrow-SemiLight"/>
          <w:color w:val="3c3c3b"/>
          <w:spacing w:val="3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aspectos:</w:t>
      </w:r>
      <w:r>
        <w:rPr>
          <w:rFonts w:ascii="RHNUIW+RealistNarrow-SemiLight"/>
          <w:color w:val="3c3c3b"/>
          <w:spacing w:val="3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planejamento,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organização,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uniformização,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redução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custos,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racionalização,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especialização,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eﬁciência,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proteção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integral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494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lução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extrajudicial.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66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isso,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fundamental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Defensoria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Pública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conheça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dados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informações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66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relacionados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sua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atuação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ﬁm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utilizá-los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ferramenta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ges-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66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tão/gerenciamento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tanto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Administração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Superior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deﬁnição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políticas/diretri-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66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zes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quanto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órgão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execução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exercício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suas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atividades.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76" w:x="1095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5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5" w:x="2126" w:y="81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Sendo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assim,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março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2019,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então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empossado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Defensor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Público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Geral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10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Defensoria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Pública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Estado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Bahia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(DPE/BA)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conferiu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Assessorias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10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Gabinete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atribuição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realizar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pesquisas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natureza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estratégica.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92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3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base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nas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premissas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acima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expostas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referida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Assessoria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organizou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92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pesquisa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(sentenciados)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encontravam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cumprindo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92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internação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Comunidades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Atendimento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Socioeducativo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92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(CASES)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masculina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feminina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Salvador.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projeto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consistiu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investigar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perﬁl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92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desses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tanto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sob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aspecto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quantitativo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quanto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qualitativo</w:t>
      </w:r>
      <w:r>
        <w:rPr>
          <w:rFonts w:ascii="RHNUIW+RealistNarrow-SemiLight"/>
          <w:color w:val="3c3c3b"/>
          <w:spacing w:val="0"/>
          <w:sz w:val="21"/>
          <w:vertAlign w:val="superscript"/>
        </w:rPr>
        <w:t>1</w:t>
      </w:r>
      <w:r>
        <w:rPr>
          <w:rFonts w:ascii="RHNUIW+RealistNarrow-SemiLight"/>
          <w:color w:val="3c3c3b"/>
          <w:spacing w:val="0"/>
          <w:sz w:val="24"/>
        </w:rPr>
        <w:t>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09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aferição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quantitativa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dados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deu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base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análise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todos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proces-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09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sos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execução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relativos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cumprimento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tomando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09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referência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mês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outubro/2019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abrangiam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159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09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masculina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28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feminina.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87" w:x="2126" w:y="13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1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127" w:x="2893" w:y="13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-1"/>
          <w:sz w:val="16"/>
        </w:rPr>
        <w:t>Agradecemos</w:t>
      </w:r>
      <w:r>
        <w:rPr>
          <w:rFonts w:ascii="RCBISL+RealistNarrow-Light"/>
          <w:color w:val="000000"/>
          <w:spacing w:val="9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contribuição</w:t>
      </w:r>
      <w:r>
        <w:rPr>
          <w:rFonts w:ascii="RCBISL+RealistNarrow-Light"/>
          <w:color w:val="000000"/>
          <w:spacing w:val="9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disponibilidade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do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servidor</w:t>
      </w:r>
      <w:r>
        <w:rPr>
          <w:rFonts w:ascii="RCBISL+RealistNarrow-Light"/>
          <w:color w:val="000000"/>
          <w:spacing w:val="9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Carlos</w:t>
      </w:r>
      <w:r>
        <w:rPr>
          <w:rFonts w:ascii="RCBISL+RealistNarrow-Light"/>
          <w:color w:val="000000"/>
          <w:spacing w:val="9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Alexandre</w:t>
      </w:r>
      <w:r>
        <w:rPr>
          <w:rFonts w:ascii="RCBISL+RealistNarrow-Light"/>
          <w:color w:val="000000"/>
          <w:spacing w:val="9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Carvalho</w:t>
      </w:r>
      <w:r>
        <w:rPr>
          <w:rFonts w:ascii="RCBISL+RealistNarrow-Light"/>
          <w:color w:val="000000"/>
          <w:spacing w:val="9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Abade,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do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defensor</w:t>
      </w:r>
      <w:r>
        <w:rPr>
          <w:rFonts w:ascii="RCBISL+RealistNarrow-Light"/>
          <w:color w:val="000000"/>
          <w:spacing w:val="9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público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895" w:x="2126" w:y="13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Bruno</w:t>
      </w:r>
      <w:r>
        <w:rPr>
          <w:rFonts w:ascii="RCBISL+RealistNarrow-Light"/>
          <w:color w:val="000000"/>
          <w:spacing w:val="1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Moura</w:t>
      </w:r>
      <w:r>
        <w:rPr>
          <w:rFonts w:ascii="RCBISL+RealistNarrow-Light"/>
          <w:color w:val="000000"/>
          <w:spacing w:val="1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</w:t>
      </w:r>
      <w:r>
        <w:rPr>
          <w:rFonts w:ascii="RCBISL+RealistNarrow-Light"/>
          <w:color w:val="000000"/>
          <w:spacing w:val="1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da</w:t>
      </w:r>
      <w:r>
        <w:rPr>
          <w:rFonts w:ascii="RCBISL+RealistNarrow-Light"/>
          <w:color w:val="000000"/>
          <w:spacing w:val="1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coordenadora</w:t>
      </w:r>
      <w:r>
        <w:rPr>
          <w:rFonts w:ascii="RCBISL+RealistNarrow-Light"/>
          <w:color w:val="000000"/>
          <w:spacing w:val="1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da</w:t>
      </w:r>
      <w:r>
        <w:rPr>
          <w:rFonts w:ascii="RCBISL+RealistNarrow-Light"/>
          <w:color w:val="000000"/>
          <w:spacing w:val="1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Especializada</w:t>
      </w:r>
      <w:r>
        <w:rPr>
          <w:rFonts w:ascii="RCBISL+RealistNarrow-Light"/>
          <w:color w:val="000000"/>
          <w:spacing w:val="1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</w:t>
      </w:r>
      <w:r>
        <w:rPr>
          <w:rFonts w:ascii="RCBISL+RealistNarrow-Light"/>
          <w:color w:val="000000"/>
          <w:spacing w:val="1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Defesa</w:t>
      </w:r>
      <w:r>
        <w:rPr>
          <w:rFonts w:ascii="RCBISL+RealistNarrow-Light"/>
          <w:color w:val="000000"/>
          <w:spacing w:val="1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dos</w:t>
      </w:r>
      <w:r>
        <w:rPr>
          <w:rFonts w:ascii="RCBISL+RealistNarrow-Light"/>
          <w:color w:val="000000"/>
          <w:spacing w:val="1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Direitos</w:t>
      </w:r>
      <w:r>
        <w:rPr>
          <w:rFonts w:ascii="RCBISL+RealistNarrow-Light"/>
          <w:color w:val="000000"/>
          <w:spacing w:val="1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da</w:t>
      </w:r>
      <w:r>
        <w:rPr>
          <w:rFonts w:ascii="RCBISL+RealistNarrow-Light"/>
          <w:color w:val="000000"/>
          <w:spacing w:val="10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Criança</w:t>
      </w:r>
      <w:r>
        <w:rPr>
          <w:rFonts w:ascii="RCBISL+RealistNarrow-Light"/>
          <w:color w:val="000000"/>
          <w:spacing w:val="1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</w:t>
      </w:r>
      <w:r>
        <w:rPr>
          <w:rFonts w:ascii="RCBISL+RealistNarrow-Light"/>
          <w:color w:val="000000"/>
          <w:spacing w:val="1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do</w:t>
      </w:r>
      <w:r>
        <w:rPr>
          <w:rFonts w:ascii="RCBISL+RealistNarrow-Light"/>
          <w:color w:val="000000"/>
          <w:spacing w:val="1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Adolescente,</w:t>
      </w:r>
      <w:r>
        <w:rPr>
          <w:rFonts w:ascii="RCBISL+RealistNarrow-Light"/>
          <w:color w:val="000000"/>
          <w:spacing w:val="1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Gisele</w:t>
      </w:r>
      <w:r>
        <w:rPr>
          <w:rFonts w:ascii="RCBISL+RealistNarrow-Light"/>
          <w:color w:val="000000"/>
          <w:spacing w:val="1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Aguiar</w:t>
      </w:r>
      <w:r>
        <w:rPr>
          <w:rFonts w:ascii="RCBISL+RealistNarrow-Light"/>
          <w:color w:val="000000"/>
          <w:spacing w:val="1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Ribeiro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895" w:x="2126" w:y="13704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-1"/>
          <w:sz w:val="16"/>
        </w:rPr>
        <w:t>Pereira.</w:t>
      </w:r>
      <w:r>
        <w:rPr>
          <w:rFonts w:ascii="RCBISL+RealistNarrow-Light"/>
          <w:color w:val="000000"/>
          <w:spacing w:val="-5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4"/>
          <w:sz w:val="16"/>
        </w:rPr>
        <w:t>Também</w:t>
      </w:r>
      <w:r>
        <w:rPr>
          <w:rFonts w:ascii="RCBISL+RealistNarrow-Light"/>
          <w:color w:val="000000"/>
          <w:spacing w:val="-1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merecem</w:t>
      </w:r>
      <w:r>
        <w:rPr>
          <w:rFonts w:ascii="RCBISL+RealistNarrow-Light"/>
          <w:color w:val="000000"/>
          <w:spacing w:val="-5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menção</w:t>
      </w:r>
      <w:r>
        <w:rPr>
          <w:rFonts w:ascii="RCBISL+RealistNarrow-Light"/>
          <w:color w:val="000000"/>
          <w:spacing w:val="-5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</w:t>
      </w:r>
      <w:r>
        <w:rPr>
          <w:rFonts w:ascii="RCBISL+RealistNarrow-Light"/>
          <w:color w:val="000000"/>
          <w:spacing w:val="-5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especial</w:t>
      </w:r>
      <w:r>
        <w:rPr>
          <w:rFonts w:ascii="RCBISL+RealistNarrow-Light"/>
          <w:color w:val="000000"/>
          <w:spacing w:val="-5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agradecimento</w:t>
      </w:r>
      <w:r>
        <w:rPr>
          <w:rFonts w:ascii="RCBISL+RealistNarrow-Light"/>
          <w:color w:val="000000"/>
          <w:spacing w:val="-5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as</w:t>
      </w:r>
      <w:r>
        <w:rPr>
          <w:rFonts w:ascii="RCBISL+RealistNarrow-Light"/>
          <w:color w:val="000000"/>
          <w:spacing w:val="-5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equipes</w:t>
      </w:r>
      <w:r>
        <w:rPr>
          <w:rFonts w:ascii="RCBISL+RealistNarrow-Light"/>
          <w:color w:val="000000"/>
          <w:spacing w:val="-5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das</w:t>
      </w:r>
      <w:r>
        <w:rPr>
          <w:rFonts w:ascii="RCBISL+RealistNarrow-Light"/>
          <w:color w:val="000000"/>
          <w:spacing w:val="-5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Comunidades</w:t>
      </w:r>
      <w:r>
        <w:rPr>
          <w:rFonts w:ascii="RCBISL+RealistNarrow-Light"/>
          <w:color w:val="000000"/>
          <w:spacing w:val="-5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</w:t>
      </w:r>
      <w:r>
        <w:rPr>
          <w:rFonts w:ascii="RCBISL+RealistNarrow-Light"/>
          <w:color w:val="000000"/>
          <w:spacing w:val="-5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Atendimento</w:t>
      </w:r>
      <w:r>
        <w:rPr>
          <w:rFonts w:ascii="RCBISL+RealistNarrow-Light"/>
          <w:color w:val="000000"/>
          <w:spacing w:val="-5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Socioeducativo</w:t>
      </w:r>
      <w:r>
        <w:rPr>
          <w:rFonts w:ascii="RCBISL+RealistNarrow-Light"/>
          <w:color w:val="000000"/>
          <w:spacing w:val="-5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895" w:x="2126" w:y="13704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-1"/>
          <w:sz w:val="16"/>
        </w:rPr>
        <w:t>Salvador,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"/>
          <w:sz w:val="16"/>
        </w:rPr>
        <w:t>através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do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gerente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da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CASE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masculina,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João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Ferreira,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da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gerente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da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CASE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feminina,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Luciana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Lima.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529.099975585938pt;margin-top:-1pt;z-index:-6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05.300003051758pt;margin-top:672.099975585938pt;z-index:-67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apuração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qualitativa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buscada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meio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realização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entrevistas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uma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amostra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adolescentes.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metodologia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utilizada,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nesse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caso,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detalhada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capítulo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seguinte.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29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Dessa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maneira,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tem-se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objetivo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traçar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diagnóstico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sobre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quais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ado-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lescentes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atribuem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autoria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ato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infracional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qual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sua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história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vida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pessoal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(infância,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adolescência,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família,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escola,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Estado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29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sociedade),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além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perspectivas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futuro.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86" w:x="35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6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5681" w:x="2126" w:y="2029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WCIVTF+RealistNarrow-Black"/>
          <w:color w:val="000000"/>
          <w:spacing w:val="0"/>
          <w:sz w:val="102"/>
        </w:rPr>
      </w:pPr>
      <w:r>
        <w:rPr>
          <w:rFonts w:ascii="WCIVTF+RealistNarrow-Black"/>
          <w:color w:val="315f32"/>
          <w:spacing w:val="-2"/>
          <w:sz w:val="102"/>
        </w:rPr>
        <w:t>Metodologia</w:t>
      </w:r>
      <w:r>
        <w:rPr>
          <w:rFonts w:ascii="WCIVTF+RealistNarrow-Black"/>
          <w:color w:val="000000"/>
          <w:spacing w:val="0"/>
          <w:sz w:val="102"/>
        </w:rPr>
      </w:r>
    </w:p>
    <w:p>
      <w:pPr>
        <w:pStyle w:val="Normal"/>
        <w:framePr w:w="7895" w:x="2126" w:y="37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pesquisa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realizada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adota,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como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aﬁrmado,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modelo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quantitativo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qualitativo,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37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forma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concomitante.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46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mês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referência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outubro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2019.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Assim,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nesse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mês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analisados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46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processos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execução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todos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encontravam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cumprindo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46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naquele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momento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(159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masculina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28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46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feminina).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Daí,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base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informações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processuais,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dados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organizados,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46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explicitando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aspectos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quantitativos.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638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Quanto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aspecto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qualitativo,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obtido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através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realizadas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63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rol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deﬁnido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através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coleta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amostragem.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Registre-se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63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universo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qual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extraiu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amostra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corresponde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mesmo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63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utilizado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análise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aspectos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quantitativos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(todos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aqueles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encontravam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63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cumprindo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mês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outubro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2019,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seja,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159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63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masculina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28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feminina).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Nesse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sentido,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tamanho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amostra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calcu-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63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lado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conforme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quadro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abaixo.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73" w:x="1096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7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2796" w:x="4695" w:y="878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3"/>
          <w:sz w:val="24"/>
        </w:rPr>
        <w:t>TAMANHO</w:t>
      </w:r>
      <w:r>
        <w:rPr>
          <w:rFonts w:ascii="SQGNWD+RealistNarrow-Medium"/>
          <w:color w:val="fffefe"/>
          <w:spacing w:val="3"/>
          <w:sz w:val="24"/>
        </w:rPr>
        <w:t xml:space="preserve"> </w:t>
      </w:r>
      <w:r>
        <w:rPr>
          <w:rFonts w:ascii="SQGNWD+RealistNarrow-Medium"/>
          <w:color w:val="fffefe"/>
          <w:spacing w:val="-7"/>
          <w:sz w:val="24"/>
        </w:rPr>
        <w:t>DA</w:t>
      </w:r>
      <w:r>
        <w:rPr>
          <w:rFonts w:ascii="SQGNWD+RealistNarrow-Medium"/>
          <w:color w:val="fffefe"/>
          <w:spacing w:val="6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AMOSTRA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338" w:x="3424" w:y="92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Objetivo: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Calcular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quantidade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adolescentes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entrevistados.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025" w:x="6994" w:y="95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4"/>
          <w:sz w:val="22"/>
        </w:rPr>
        <w:t>Tamanho</w:t>
      </w:r>
      <w:r>
        <w:rPr>
          <w:rFonts w:ascii="RHNUIW+RealistNarrow-SemiLight"/>
          <w:color w:val="3c3c3b"/>
          <w:spacing w:val="4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amostra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025" w:x="6994" w:y="9562"/>
        <w:widowControl w:val="off"/>
        <w:autoSpaceDE w:val="off"/>
        <w:autoSpaceDN w:val="off"/>
        <w:spacing w:before="81" w:after="0" w:line="248" w:lineRule="exact"/>
        <w:ind w:left="73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z²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×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710" w:y="95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Fórmula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235" w:x="2562" w:y="98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p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(1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2"/>
        </w:rPr>
        <w:t>p)/e²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∕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+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[z²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×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(1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2"/>
        </w:rPr>
        <w:t>p)/e²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×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N]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591" w:x="5300" w:y="1024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Nomenclatura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187" w:x="2499" w:y="106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z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escore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z: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desvio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indicado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valor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médio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aceitável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para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que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nível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conﬁança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7187" w:x="2499" w:y="10633"/>
        <w:widowControl w:val="off"/>
        <w:autoSpaceDE w:val="off"/>
        <w:autoSpaceDN w:val="off"/>
        <w:spacing w:before="16" w:after="0" w:line="248" w:lineRule="exact"/>
        <w:ind w:left="2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seja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atingido.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Considerando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grau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conﬁança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80%,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escore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z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corresponde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7187" w:x="2499" w:y="10633"/>
        <w:widowControl w:val="off"/>
        <w:autoSpaceDE w:val="off"/>
        <w:autoSpaceDN w:val="off"/>
        <w:spacing w:before="16" w:after="0" w:line="248" w:lineRule="exact"/>
        <w:ind w:left="237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um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valor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tabelado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1,28.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867" w:x="2660" w:y="1149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p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proporção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que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espera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encontrar: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Considera-se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valor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percentual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50%,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867" w:x="2660" w:y="11490"/>
        <w:widowControl w:val="off"/>
        <w:autoSpaceDE w:val="off"/>
        <w:autoSpaceDN w:val="off"/>
        <w:spacing w:before="16" w:after="0" w:line="248" w:lineRule="exact"/>
        <w:ind w:left="113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sendo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expressada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na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fórmula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forma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decimal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2"/>
          <w:sz w:val="22"/>
        </w:rPr>
        <w:t>0,50.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7336" w:x="2425" w:y="120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margem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erro: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considerou-se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margem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erro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máxima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que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pesquisa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admite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7336" w:x="2425" w:y="12083"/>
        <w:widowControl w:val="off"/>
        <w:autoSpaceDE w:val="off"/>
        <w:autoSpaceDN w:val="off"/>
        <w:spacing w:before="16" w:after="0" w:line="248" w:lineRule="exact"/>
        <w:ind w:left="96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é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10%,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sendo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expressada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na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fórmula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forma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decimal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5"/>
          <w:sz w:val="22"/>
        </w:rPr>
        <w:t>0,10.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996" w:x="2595" w:y="126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N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tamanho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população: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na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CASE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masculina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são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159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adolescentes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na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CASE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996" w:x="2595" w:y="12677"/>
        <w:widowControl w:val="off"/>
        <w:autoSpaceDE w:val="off"/>
        <w:autoSpaceDN w:val="off"/>
        <w:spacing w:before="16" w:after="0" w:line="248" w:lineRule="exact"/>
        <w:ind w:left="211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feminina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são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28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adolescentes.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529.099975585938pt;margin-top:-1pt;z-index:-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105.300003051758pt;margin-top:434.350006103516pt;z-index:-79;width:386.700012207031pt;height:228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5682" w:x="2798" w:y="193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1"/>
          <w:sz w:val="24"/>
        </w:rPr>
        <w:t>Cálculo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da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quantidade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adolescentes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2"/>
          <w:sz w:val="24"/>
        </w:rPr>
        <w:t>(CASE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masculina)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342" w:x="1968" w:y="23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4"/>
          <w:sz w:val="22"/>
        </w:rPr>
        <w:t>Tamanho</w:t>
      </w:r>
      <w:r>
        <w:rPr>
          <w:rFonts w:ascii="RHNUIW+RealistNarrow-SemiLight"/>
          <w:color w:val="3c3c3b"/>
          <w:spacing w:val="4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amostra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=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1,28²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×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0,50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(1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2"/>
        </w:rPr>
        <w:t>0,50)/0,10²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∕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+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[1,28²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×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0,50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(1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2"/>
        </w:rPr>
        <w:t>0,50)/0,10²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0" w:x="2140" w:y="25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×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837" w:x="2302" w:y="25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159]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=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32,569714.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Aproxima-se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para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número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inteiro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mais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próximo,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ou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seja,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33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837" w:x="2302" w:y="2579"/>
        <w:widowControl w:val="off"/>
        <w:autoSpaceDE w:val="off"/>
        <w:autoSpaceDN w:val="off"/>
        <w:spacing w:before="16" w:after="0" w:line="248" w:lineRule="exact"/>
        <w:ind w:left="263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entrevistados.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560" w:x="2859" w:y="319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1"/>
          <w:sz w:val="24"/>
        </w:rPr>
        <w:t>Cálculo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da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quantidade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adolescentes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2"/>
          <w:sz w:val="24"/>
        </w:rPr>
        <w:t>(CASE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feminina)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342" w:x="1968" w:y="35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4"/>
          <w:sz w:val="22"/>
        </w:rPr>
        <w:t>Tamanho</w:t>
      </w:r>
      <w:r>
        <w:rPr>
          <w:rFonts w:ascii="RHNUIW+RealistNarrow-SemiLight"/>
          <w:color w:val="3c3c3b"/>
          <w:spacing w:val="4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amostra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=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1,28²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×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0,50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(1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2"/>
        </w:rPr>
        <w:t>0,50)/0,10²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∕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+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[1,28²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×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0,50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(1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2"/>
        </w:rPr>
        <w:t>0,50)/0,10²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0" w:x="2132" w:y="38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×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851" w:x="2295" w:y="38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28]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=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16,6310905.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Aproxima-se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para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número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inteiro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mais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próximo,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ou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seja,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851" w:x="2295" w:y="3848"/>
        <w:widowControl w:val="off"/>
        <w:autoSpaceDE w:val="off"/>
        <w:autoSpaceDN w:val="off"/>
        <w:spacing w:before="16" w:after="0" w:line="248" w:lineRule="exact"/>
        <w:ind w:left="265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entrevistadas.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7894" w:x="1672" w:y="46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método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amostragem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utilizado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aleatório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simples,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uso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uma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tabela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46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números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aleatórios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gerada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Excel.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55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Assim,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cada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atribuído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número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único,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conforme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lista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mês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55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outubro,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ano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2019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(os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nomes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referida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lista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colocados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também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forma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55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aleatória,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isto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é,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sem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obedecer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nenhuma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ordem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pré-deﬁnida,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como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alfabética,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55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exemplo).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698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escolha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entrevistados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deu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seguinte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ordem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números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tabela: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69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início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primeira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coluna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primeira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linha,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seguindo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esquerda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direita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até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69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última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coluna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primeira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linha,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partir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onde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retorna-se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primeira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coluna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69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segunda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linha,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trilhando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mesma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sequência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até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obtenção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número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amostra.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81" w:x="35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8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5" w:x="1672" w:y="84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6"/>
          <w:sz w:val="24"/>
        </w:rPr>
        <w:t>Tendo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vista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entrevistados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encontravam-se,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período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estabelecido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841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marco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pesquisa,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cumprimento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socioeducativa,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presente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relatório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841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traz,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nenhum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momento,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qualquer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identiﬁcação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mesmos,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sendo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respei-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841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tado,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portanto,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preceituado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Estatuto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Criança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6476" w:x="3090" w:y="9861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CLLJHM+RealistNarrow-SemiLightItalic"/>
          <w:color w:val="000000"/>
          <w:spacing w:val="0"/>
          <w:sz w:val="22"/>
        </w:rPr>
      </w:pPr>
      <w:r>
        <w:rPr>
          <w:rFonts w:ascii="CLLJHM+RealistNarrow-SemiLightItalic"/>
          <w:color w:val="3c3c3b"/>
          <w:spacing w:val="2"/>
          <w:sz w:val="22"/>
        </w:rPr>
        <w:t>Art.</w:t>
      </w:r>
      <w:r>
        <w:rPr>
          <w:rFonts w:ascii="CLLJHM+RealistNarrow-SemiLightItalic"/>
          <w:color w:val="3c3c3b"/>
          <w:spacing w:val="-7"/>
          <w:sz w:val="22"/>
        </w:rPr>
        <w:t xml:space="preserve"> </w:t>
      </w:r>
      <w:r>
        <w:rPr>
          <w:rFonts w:ascii="CLLJHM+RealistNarrow-SemiLightItalic"/>
          <w:color w:val="3c3c3b"/>
          <w:spacing w:val="2"/>
          <w:sz w:val="22"/>
        </w:rPr>
        <w:t>143.</w:t>
      </w:r>
      <w:r>
        <w:rPr>
          <w:rFonts w:ascii="CLLJHM+RealistNarrow-SemiLightItalic"/>
          <w:color w:val="3c3c3b"/>
          <w:spacing w:val="-7"/>
          <w:sz w:val="22"/>
        </w:rPr>
        <w:t xml:space="preserve"> </w:t>
      </w:r>
      <w:r>
        <w:rPr>
          <w:rFonts w:ascii="CLLJHM+RealistNarrow-SemiLightItalic" w:hAnsi="CLLJHM+RealistNarrow-SemiLightItalic" w:cs="CLLJHM+RealistNarrow-SemiLightItalic"/>
          <w:color w:val="3c3c3b"/>
          <w:spacing w:val="0"/>
          <w:sz w:val="22"/>
        </w:rPr>
        <w:t>É</w:t>
      </w:r>
      <w:r>
        <w:rPr>
          <w:rFonts w:ascii="CLLJHM+RealistNarrow-SemiLightItalic"/>
          <w:color w:val="3c3c3b"/>
          <w:spacing w:val="-4"/>
          <w:sz w:val="22"/>
        </w:rPr>
        <w:t xml:space="preserve"> </w:t>
      </w:r>
      <w:r>
        <w:rPr>
          <w:rFonts w:ascii="CLLJHM+RealistNarrow-SemiLightItalic"/>
          <w:color w:val="3c3c3b"/>
          <w:spacing w:val="2"/>
          <w:sz w:val="22"/>
        </w:rPr>
        <w:t>vedada</w:t>
      </w:r>
      <w:r>
        <w:rPr>
          <w:rFonts w:ascii="CLLJHM+RealistNarrow-SemiLightItalic"/>
          <w:color w:val="3c3c3b"/>
          <w:spacing w:val="-6"/>
          <w:sz w:val="22"/>
        </w:rPr>
        <w:t xml:space="preserve"> </w:t>
      </w:r>
      <w:r>
        <w:rPr>
          <w:rFonts w:ascii="CLLJHM+RealistNarrow-SemiLightItalic"/>
          <w:color w:val="3c3c3b"/>
          <w:spacing w:val="0"/>
          <w:sz w:val="22"/>
        </w:rPr>
        <w:t>a</w:t>
      </w:r>
      <w:r>
        <w:rPr>
          <w:rFonts w:ascii="CLLJHM+RealistNarrow-SemiLightItalic"/>
          <w:color w:val="3c3c3b"/>
          <w:spacing w:val="-4"/>
          <w:sz w:val="22"/>
        </w:rPr>
        <w:t xml:space="preserve"> </w:t>
      </w:r>
      <w:r>
        <w:rPr>
          <w:rFonts w:ascii="CLLJHM+RealistNarrow-SemiLightItalic" w:hAnsi="CLLJHM+RealistNarrow-SemiLightItalic" w:cs="CLLJHM+RealistNarrow-SemiLightItalic"/>
          <w:color w:val="3c3c3b"/>
          <w:spacing w:val="2"/>
          <w:sz w:val="22"/>
        </w:rPr>
        <w:t>divulgação</w:t>
      </w:r>
      <w:r>
        <w:rPr>
          <w:rFonts w:ascii="CLLJHM+RealistNarrow-SemiLightItalic"/>
          <w:color w:val="3c3c3b"/>
          <w:spacing w:val="-6"/>
          <w:sz w:val="22"/>
        </w:rPr>
        <w:t xml:space="preserve"> </w:t>
      </w:r>
      <w:r>
        <w:rPr>
          <w:rFonts w:ascii="CLLJHM+RealistNarrow-SemiLightItalic"/>
          <w:color w:val="3c3c3b"/>
          <w:spacing w:val="2"/>
          <w:sz w:val="22"/>
        </w:rPr>
        <w:t>de</w:t>
      </w:r>
      <w:r>
        <w:rPr>
          <w:rFonts w:ascii="CLLJHM+RealistNarrow-SemiLightItalic"/>
          <w:color w:val="3c3c3b"/>
          <w:spacing w:val="-6"/>
          <w:sz w:val="22"/>
        </w:rPr>
        <w:t xml:space="preserve"> </w:t>
      </w:r>
      <w:r>
        <w:rPr>
          <w:rFonts w:ascii="CLLJHM+RealistNarrow-SemiLightItalic"/>
          <w:color w:val="3c3c3b"/>
          <w:spacing w:val="2"/>
          <w:sz w:val="22"/>
        </w:rPr>
        <w:t>atos</w:t>
      </w:r>
      <w:r>
        <w:rPr>
          <w:rFonts w:ascii="CLLJHM+RealistNarrow-SemiLightItalic"/>
          <w:color w:val="3c3c3b"/>
          <w:spacing w:val="-6"/>
          <w:sz w:val="22"/>
        </w:rPr>
        <w:t xml:space="preserve"> </w:t>
      </w:r>
      <w:r>
        <w:rPr>
          <w:rFonts w:ascii="CLLJHM+RealistNarrow-SemiLightItalic"/>
          <w:color w:val="3c3c3b"/>
          <w:spacing w:val="2"/>
          <w:sz w:val="22"/>
        </w:rPr>
        <w:t>judiciais,</w:t>
      </w:r>
      <w:r>
        <w:rPr>
          <w:rFonts w:ascii="CLLJHM+RealistNarrow-SemiLightItalic"/>
          <w:color w:val="3c3c3b"/>
          <w:spacing w:val="-7"/>
          <w:sz w:val="22"/>
        </w:rPr>
        <w:t xml:space="preserve"> </w:t>
      </w:r>
      <w:r>
        <w:rPr>
          <w:rFonts w:ascii="CLLJHM+RealistNarrow-SemiLightItalic"/>
          <w:color w:val="3c3c3b"/>
          <w:spacing w:val="2"/>
          <w:sz w:val="22"/>
        </w:rPr>
        <w:t>policiais</w:t>
      </w:r>
      <w:r>
        <w:rPr>
          <w:rFonts w:ascii="CLLJHM+RealistNarrow-SemiLightItalic"/>
          <w:color w:val="3c3c3b"/>
          <w:spacing w:val="-6"/>
          <w:sz w:val="22"/>
        </w:rPr>
        <w:t xml:space="preserve"> </w:t>
      </w:r>
      <w:r>
        <w:rPr>
          <w:rFonts w:ascii="CLLJHM+RealistNarrow-SemiLightItalic"/>
          <w:color w:val="3c3c3b"/>
          <w:spacing w:val="0"/>
          <w:sz w:val="22"/>
        </w:rPr>
        <w:t>e</w:t>
      </w:r>
      <w:r>
        <w:rPr>
          <w:rFonts w:ascii="CLLJHM+RealistNarrow-SemiLightItalic"/>
          <w:color w:val="3c3c3b"/>
          <w:spacing w:val="-4"/>
          <w:sz w:val="22"/>
        </w:rPr>
        <w:t xml:space="preserve"> </w:t>
      </w:r>
      <w:r>
        <w:rPr>
          <w:rFonts w:ascii="CLLJHM+RealistNarrow-SemiLightItalic"/>
          <w:color w:val="3c3c3b"/>
          <w:spacing w:val="2"/>
          <w:sz w:val="22"/>
        </w:rPr>
        <w:t>administrativos</w:t>
      </w:r>
      <w:r>
        <w:rPr>
          <w:rFonts w:ascii="CLLJHM+RealistNarrow-SemiLightItalic"/>
          <w:color w:val="000000"/>
          <w:spacing w:val="0"/>
          <w:sz w:val="22"/>
        </w:rPr>
      </w:r>
    </w:p>
    <w:p>
      <w:pPr>
        <w:pStyle w:val="Normal"/>
        <w:framePr w:w="6476" w:x="3090" w:y="9861"/>
        <w:widowControl w:val="off"/>
        <w:autoSpaceDE w:val="off"/>
        <w:autoSpaceDN w:val="off"/>
        <w:spacing w:before="31" w:after="0" w:line="249" w:lineRule="exact"/>
        <w:ind w:left="0" w:right="0" w:firstLine="0"/>
        <w:jc w:val="left"/>
        <w:rPr>
          <w:rFonts w:ascii="CLLJHM+RealistNarrow-SemiLightItalic"/>
          <w:color w:val="000000"/>
          <w:spacing w:val="0"/>
          <w:sz w:val="22"/>
        </w:rPr>
      </w:pPr>
      <w:r>
        <w:rPr>
          <w:rFonts w:ascii="CLLJHM+RealistNarrow-SemiLightItalic"/>
          <w:color w:val="3c3c3b"/>
          <w:spacing w:val="2"/>
          <w:sz w:val="22"/>
        </w:rPr>
        <w:t>que</w:t>
      </w:r>
      <w:r>
        <w:rPr>
          <w:rFonts w:ascii="CLLJHM+RealistNarrow-SemiLightItalic"/>
          <w:color w:val="3c3c3b"/>
          <w:spacing w:val="14"/>
          <w:sz w:val="22"/>
        </w:rPr>
        <w:t xml:space="preserve"> </w:t>
      </w:r>
      <w:r>
        <w:rPr>
          <w:rFonts w:ascii="CLLJHM+RealistNarrow-SemiLightItalic"/>
          <w:color w:val="3c3c3b"/>
          <w:spacing w:val="2"/>
          <w:sz w:val="22"/>
        </w:rPr>
        <w:t>digam</w:t>
      </w:r>
      <w:r>
        <w:rPr>
          <w:rFonts w:ascii="CLLJHM+RealistNarrow-SemiLightItalic"/>
          <w:color w:val="3c3c3b"/>
          <w:spacing w:val="14"/>
          <w:sz w:val="22"/>
        </w:rPr>
        <w:t xml:space="preserve"> </w:t>
      </w:r>
      <w:r>
        <w:rPr>
          <w:rFonts w:ascii="CLLJHM+RealistNarrow-SemiLightItalic"/>
          <w:color w:val="3c3c3b"/>
          <w:spacing w:val="2"/>
          <w:sz w:val="22"/>
        </w:rPr>
        <w:t>respeito</w:t>
      </w:r>
      <w:r>
        <w:rPr>
          <w:rFonts w:ascii="CLLJHM+RealistNarrow-SemiLightItalic"/>
          <w:color w:val="3c3c3b"/>
          <w:spacing w:val="15"/>
          <w:sz w:val="22"/>
        </w:rPr>
        <w:t xml:space="preserve"> </w:t>
      </w:r>
      <w:r>
        <w:rPr>
          <w:rFonts w:ascii="CLLJHM+RealistNarrow-SemiLightItalic"/>
          <w:color w:val="3c3c3b"/>
          <w:spacing w:val="0"/>
          <w:sz w:val="22"/>
        </w:rPr>
        <w:t>a</w:t>
      </w:r>
      <w:r>
        <w:rPr>
          <w:rFonts w:ascii="CLLJHM+RealistNarrow-SemiLightItalic"/>
          <w:color w:val="3c3c3b"/>
          <w:spacing w:val="16"/>
          <w:sz w:val="22"/>
        </w:rPr>
        <w:t xml:space="preserve"> </w:t>
      </w:r>
      <w:r>
        <w:rPr>
          <w:rFonts w:ascii="CLLJHM+RealistNarrow-SemiLightItalic" w:hAnsi="CLLJHM+RealistNarrow-SemiLightItalic" w:cs="CLLJHM+RealistNarrow-SemiLightItalic"/>
          <w:color w:val="3c3c3b"/>
          <w:spacing w:val="2"/>
          <w:sz w:val="22"/>
        </w:rPr>
        <w:t>crianças</w:t>
      </w:r>
      <w:r>
        <w:rPr>
          <w:rFonts w:ascii="CLLJHM+RealistNarrow-SemiLightItalic"/>
          <w:color w:val="3c3c3b"/>
          <w:spacing w:val="14"/>
          <w:sz w:val="22"/>
        </w:rPr>
        <w:t xml:space="preserve"> </w:t>
      </w:r>
      <w:r>
        <w:rPr>
          <w:rFonts w:ascii="CLLJHM+RealistNarrow-SemiLightItalic"/>
          <w:color w:val="3c3c3b"/>
          <w:spacing w:val="0"/>
          <w:sz w:val="22"/>
        </w:rPr>
        <w:t>e</w:t>
      </w:r>
      <w:r>
        <w:rPr>
          <w:rFonts w:ascii="CLLJHM+RealistNarrow-SemiLightItalic"/>
          <w:color w:val="3c3c3b"/>
          <w:spacing w:val="16"/>
          <w:sz w:val="22"/>
        </w:rPr>
        <w:t xml:space="preserve"> </w:t>
      </w:r>
      <w:r>
        <w:rPr>
          <w:rFonts w:ascii="CLLJHM+RealistNarrow-SemiLightItalic"/>
          <w:color w:val="3c3c3b"/>
          <w:spacing w:val="2"/>
          <w:sz w:val="22"/>
        </w:rPr>
        <w:t>adolescentes</w:t>
      </w:r>
      <w:r>
        <w:rPr>
          <w:rFonts w:ascii="CLLJHM+RealistNarrow-SemiLightItalic"/>
          <w:color w:val="3c3c3b"/>
          <w:spacing w:val="15"/>
          <w:sz w:val="22"/>
        </w:rPr>
        <w:t xml:space="preserve"> </w:t>
      </w:r>
      <w:r>
        <w:rPr>
          <w:rFonts w:ascii="CLLJHM+RealistNarrow-SemiLightItalic"/>
          <w:color w:val="3c3c3b"/>
          <w:spacing w:val="0"/>
          <w:sz w:val="22"/>
        </w:rPr>
        <w:t>a</w:t>
      </w:r>
      <w:r>
        <w:rPr>
          <w:rFonts w:ascii="CLLJHM+RealistNarrow-SemiLightItalic"/>
          <w:color w:val="3c3c3b"/>
          <w:spacing w:val="16"/>
          <w:sz w:val="22"/>
        </w:rPr>
        <w:t xml:space="preserve"> </w:t>
      </w:r>
      <w:r>
        <w:rPr>
          <w:rFonts w:ascii="CLLJHM+RealistNarrow-SemiLightItalic"/>
          <w:color w:val="3c3c3b"/>
          <w:spacing w:val="2"/>
          <w:sz w:val="22"/>
        </w:rPr>
        <w:t>que</w:t>
      </w:r>
      <w:r>
        <w:rPr>
          <w:rFonts w:ascii="CLLJHM+RealistNarrow-SemiLightItalic"/>
          <w:color w:val="3c3c3b"/>
          <w:spacing w:val="14"/>
          <w:sz w:val="22"/>
        </w:rPr>
        <w:t xml:space="preserve"> </w:t>
      </w:r>
      <w:r>
        <w:rPr>
          <w:rFonts w:ascii="CLLJHM+RealistNarrow-SemiLightItalic"/>
          <w:color w:val="3c3c3b"/>
          <w:spacing w:val="2"/>
          <w:sz w:val="22"/>
        </w:rPr>
        <w:t>se</w:t>
      </w:r>
      <w:r>
        <w:rPr>
          <w:rFonts w:ascii="CLLJHM+RealistNarrow-SemiLightItalic"/>
          <w:color w:val="3c3c3b"/>
          <w:spacing w:val="14"/>
          <w:sz w:val="22"/>
        </w:rPr>
        <w:t xml:space="preserve"> </w:t>
      </w:r>
      <w:r>
        <w:rPr>
          <w:rFonts w:ascii="CLLJHM+RealistNarrow-SemiLightItalic"/>
          <w:color w:val="3c3c3b"/>
          <w:spacing w:val="2"/>
          <w:sz w:val="22"/>
        </w:rPr>
        <w:t>atribua</w:t>
      </w:r>
      <w:r>
        <w:rPr>
          <w:rFonts w:ascii="CLLJHM+RealistNarrow-SemiLightItalic"/>
          <w:color w:val="3c3c3b"/>
          <w:spacing w:val="14"/>
          <w:sz w:val="22"/>
        </w:rPr>
        <w:t xml:space="preserve"> </w:t>
      </w:r>
      <w:r>
        <w:rPr>
          <w:rFonts w:ascii="CLLJHM+RealistNarrow-SemiLightItalic"/>
          <w:color w:val="3c3c3b"/>
          <w:spacing w:val="2"/>
          <w:sz w:val="22"/>
        </w:rPr>
        <w:t>autoria</w:t>
      </w:r>
      <w:r>
        <w:rPr>
          <w:rFonts w:ascii="CLLJHM+RealistNarrow-SemiLightItalic"/>
          <w:color w:val="3c3c3b"/>
          <w:spacing w:val="14"/>
          <w:sz w:val="22"/>
        </w:rPr>
        <w:t xml:space="preserve"> </w:t>
      </w:r>
      <w:r>
        <w:rPr>
          <w:rFonts w:ascii="CLLJHM+RealistNarrow-SemiLightItalic"/>
          <w:color w:val="3c3c3b"/>
          <w:spacing w:val="2"/>
          <w:sz w:val="22"/>
        </w:rPr>
        <w:t>de</w:t>
      </w:r>
      <w:r>
        <w:rPr>
          <w:rFonts w:ascii="CLLJHM+RealistNarrow-SemiLightItalic"/>
          <w:color w:val="000000"/>
          <w:spacing w:val="0"/>
          <w:sz w:val="22"/>
        </w:rPr>
      </w:r>
    </w:p>
    <w:p>
      <w:pPr>
        <w:pStyle w:val="Normal"/>
        <w:framePr w:w="6476" w:x="3090" w:y="9861"/>
        <w:widowControl w:val="off"/>
        <w:autoSpaceDE w:val="off"/>
        <w:autoSpaceDN w:val="off"/>
        <w:spacing w:before="31" w:after="0" w:line="249" w:lineRule="exact"/>
        <w:ind w:left="0" w:right="0" w:firstLine="0"/>
        <w:jc w:val="left"/>
        <w:rPr>
          <w:rFonts w:ascii="CLLJHM+RealistNarrow-SemiLightItalic"/>
          <w:color w:val="000000"/>
          <w:spacing w:val="0"/>
          <w:sz w:val="22"/>
        </w:rPr>
      </w:pPr>
      <w:r>
        <w:rPr>
          <w:rFonts w:ascii="CLLJHM+RealistNarrow-SemiLightItalic"/>
          <w:color w:val="3c3c3b"/>
          <w:spacing w:val="2"/>
          <w:sz w:val="22"/>
        </w:rPr>
        <w:t>ato</w:t>
      </w:r>
      <w:r>
        <w:rPr>
          <w:rFonts w:ascii="CLLJHM+RealistNarrow-SemiLightItalic"/>
          <w:color w:val="3c3c3b"/>
          <w:spacing w:val="3"/>
          <w:sz w:val="22"/>
        </w:rPr>
        <w:t xml:space="preserve"> </w:t>
      </w:r>
      <w:r>
        <w:rPr>
          <w:rFonts w:ascii="CLLJHM+RealistNarrow-SemiLightItalic"/>
          <w:color w:val="3c3c3b"/>
          <w:spacing w:val="2"/>
          <w:sz w:val="22"/>
        </w:rPr>
        <w:t>infracional.</w:t>
      </w:r>
      <w:r>
        <w:rPr>
          <w:rFonts w:ascii="CLLJHM+RealistNarrow-SemiLightItalic"/>
          <w:color w:val="000000"/>
          <w:spacing w:val="0"/>
          <w:sz w:val="22"/>
        </w:rPr>
      </w:r>
    </w:p>
    <w:p>
      <w:pPr>
        <w:pStyle w:val="Normal"/>
        <w:framePr w:w="6480" w:x="3090" w:y="10868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SQGNWD+RealistNarrow-Medium"/>
          <w:color w:val="000000"/>
          <w:spacing w:val="0"/>
          <w:sz w:val="22"/>
        </w:rPr>
      </w:pPr>
      <w:r>
        <w:rPr>
          <w:rFonts w:ascii="CLLJHM+RealistNarrow-SemiLightItalic" w:hAnsi="CLLJHM+RealistNarrow-SemiLightItalic" w:cs="CLLJHM+RealistNarrow-SemiLightItalic"/>
          <w:color w:val="3c3c3b"/>
          <w:spacing w:val="-1"/>
          <w:sz w:val="22"/>
        </w:rPr>
        <w:t>Parágrafo</w:t>
      </w:r>
      <w:r>
        <w:rPr>
          <w:rFonts w:ascii="CLLJHM+RealistNarrow-SemiLightItalic"/>
          <w:color w:val="3c3c3b"/>
          <w:spacing w:val="22"/>
          <w:sz w:val="22"/>
        </w:rPr>
        <w:t xml:space="preserve"> </w:t>
      </w:r>
      <w:r>
        <w:rPr>
          <w:rFonts w:ascii="CLLJHM+RealistNarrow-SemiLightItalic" w:hAnsi="CLLJHM+RealistNarrow-SemiLightItalic" w:cs="CLLJHM+RealistNarrow-SemiLightItalic"/>
          <w:color w:val="3c3c3b"/>
          <w:spacing w:val="-1"/>
          <w:sz w:val="22"/>
        </w:rPr>
        <w:t>único.</w:t>
      </w:r>
      <w:r>
        <w:rPr>
          <w:rFonts w:ascii="CLLJHM+RealistNarrow-SemiLightItalic"/>
          <w:color w:val="3c3c3b"/>
          <w:spacing w:val="21"/>
          <w:sz w:val="22"/>
        </w:rPr>
        <w:t xml:space="preserve"> </w:t>
      </w:r>
      <w:r>
        <w:rPr>
          <w:rFonts w:ascii="CLLJHM+RealistNarrow-SemiLightItalic"/>
          <w:color w:val="3c3c3b"/>
          <w:spacing w:val="0"/>
          <w:sz w:val="22"/>
        </w:rPr>
        <w:t>Qualquer</w:t>
      </w:r>
      <w:r>
        <w:rPr>
          <w:rFonts w:ascii="CLLJHM+RealistNarrow-SemiLightItalic"/>
          <w:color w:val="3c3c3b"/>
          <w:spacing w:val="21"/>
          <w:sz w:val="22"/>
        </w:rPr>
        <w:t xml:space="preserve"> </w:t>
      </w:r>
      <w:r>
        <w:rPr>
          <w:rFonts w:ascii="CLLJHM+RealistNarrow-SemiLightItalic" w:hAnsi="CLLJHM+RealistNarrow-SemiLightItalic" w:cs="CLLJHM+RealistNarrow-SemiLightItalic"/>
          <w:color w:val="3c3c3b"/>
          <w:spacing w:val="0"/>
          <w:sz w:val="22"/>
        </w:rPr>
        <w:t>notícia</w:t>
      </w:r>
      <w:r>
        <w:rPr>
          <w:rFonts w:ascii="CLLJHM+RealistNarrow-SemiLightItalic"/>
          <w:color w:val="3c3c3b"/>
          <w:spacing w:val="22"/>
          <w:sz w:val="22"/>
        </w:rPr>
        <w:t xml:space="preserve"> </w:t>
      </w:r>
      <w:r>
        <w:rPr>
          <w:rFonts w:ascii="CLLJHM+RealistNarrow-SemiLightItalic"/>
          <w:color w:val="3c3c3b"/>
          <w:spacing w:val="0"/>
          <w:sz w:val="22"/>
        </w:rPr>
        <w:t>a</w:t>
      </w:r>
      <w:r>
        <w:rPr>
          <w:rFonts w:ascii="CLLJHM+RealistNarrow-SemiLightItalic"/>
          <w:color w:val="3c3c3b"/>
          <w:spacing w:val="21"/>
          <w:sz w:val="22"/>
        </w:rPr>
        <w:t xml:space="preserve"> </w:t>
      </w:r>
      <w:r>
        <w:rPr>
          <w:rFonts w:ascii="CLLJHM+RealistNarrow-SemiLightItalic"/>
          <w:color w:val="3c3c3b"/>
          <w:spacing w:val="-1"/>
          <w:sz w:val="22"/>
        </w:rPr>
        <w:t>respeito</w:t>
      </w:r>
      <w:r>
        <w:rPr>
          <w:rFonts w:ascii="CLLJHM+RealistNarrow-SemiLightItalic"/>
          <w:color w:val="3c3c3b"/>
          <w:spacing w:val="22"/>
          <w:sz w:val="22"/>
        </w:rPr>
        <w:t xml:space="preserve"> </w:t>
      </w:r>
      <w:r>
        <w:rPr>
          <w:rFonts w:ascii="CLLJHM+RealistNarrow-SemiLightItalic"/>
          <w:color w:val="3c3c3b"/>
          <w:spacing w:val="0"/>
          <w:sz w:val="22"/>
        </w:rPr>
        <w:t>do</w:t>
      </w:r>
      <w:r>
        <w:rPr>
          <w:rFonts w:ascii="CLLJHM+RealistNarrow-SemiLightItalic"/>
          <w:color w:val="3c3c3b"/>
          <w:spacing w:val="21"/>
          <w:sz w:val="22"/>
        </w:rPr>
        <w:t xml:space="preserve"> </w:t>
      </w:r>
      <w:r>
        <w:rPr>
          <w:rFonts w:ascii="CLLJHM+RealistNarrow-SemiLightItalic"/>
          <w:color w:val="3c3c3b"/>
          <w:spacing w:val="-1"/>
          <w:sz w:val="22"/>
        </w:rPr>
        <w:t>fato</w:t>
      </w:r>
      <w:r>
        <w:rPr>
          <w:rFonts w:ascii="CLLJHM+RealistNarrow-SemiLightItalic"/>
          <w:color w:val="3c3c3b"/>
          <w:spacing w:val="23"/>
          <w:sz w:val="22"/>
        </w:rPr>
        <w:t xml:space="preserve"> </w:t>
      </w:r>
      <w:r>
        <w:rPr>
          <w:rFonts w:ascii="SQGNWD+RealistNarrow-Medium" w:hAnsi="SQGNWD+RealistNarrow-Medium" w:cs="SQGNWD+RealistNarrow-Medium"/>
          <w:color w:val="3c3c3b"/>
          <w:spacing w:val="0"/>
          <w:sz w:val="22"/>
        </w:rPr>
        <w:t>não</w:t>
      </w:r>
      <w:r>
        <w:rPr>
          <w:rFonts w:ascii="SQGNWD+RealistNarrow-Medium"/>
          <w:color w:val="3c3c3b"/>
          <w:spacing w:val="22"/>
          <w:sz w:val="22"/>
        </w:rPr>
        <w:t xml:space="preserve"> </w:t>
      </w:r>
      <w:r>
        <w:rPr>
          <w:rFonts w:ascii="SQGNWD+RealistNarrow-Medium" w:hAnsi="SQGNWD+RealistNarrow-Medium" w:cs="SQGNWD+RealistNarrow-Medium"/>
          <w:color w:val="3c3c3b"/>
          <w:spacing w:val="-1"/>
          <w:sz w:val="22"/>
        </w:rPr>
        <w:t>poderá</w:t>
      </w:r>
      <w:r>
        <w:rPr>
          <w:rFonts w:ascii="SQGNWD+RealistNarrow-Medium"/>
          <w:color w:val="3c3c3b"/>
          <w:spacing w:val="23"/>
          <w:sz w:val="22"/>
        </w:rPr>
        <w:t xml:space="preserve"> </w:t>
      </w:r>
      <w:r>
        <w:rPr>
          <w:rFonts w:ascii="SQGNWD+RealistNarrow-Medium" w:hAnsi="SQGNWD+RealistNarrow-Medium" w:cs="SQGNWD+RealistNarrow-Medium"/>
          <w:color w:val="3c3c3b"/>
          <w:spacing w:val="0"/>
          <w:sz w:val="22"/>
        </w:rPr>
        <w:t>identiﬁ-</w:t>
      </w:r>
      <w:r>
        <w:rPr>
          <w:rFonts w:ascii="SQGNWD+RealistNarrow-Medium"/>
          <w:color w:val="000000"/>
          <w:spacing w:val="0"/>
          <w:sz w:val="22"/>
        </w:rPr>
      </w:r>
    </w:p>
    <w:p>
      <w:pPr>
        <w:pStyle w:val="Normal"/>
        <w:framePr w:w="6480" w:x="3090" w:y="10868"/>
        <w:widowControl w:val="off"/>
        <w:autoSpaceDE w:val="off"/>
        <w:autoSpaceDN w:val="off"/>
        <w:spacing w:before="26" w:after="0" w:line="254" w:lineRule="exact"/>
        <w:ind w:left="0" w:right="0" w:firstLine="0"/>
        <w:jc w:val="left"/>
        <w:rPr>
          <w:rFonts w:ascii="SQGNWD+RealistNarrow-Medium"/>
          <w:color w:val="000000"/>
          <w:spacing w:val="0"/>
          <w:sz w:val="22"/>
        </w:rPr>
      </w:pPr>
      <w:r>
        <w:rPr>
          <w:rFonts w:ascii="SQGNWD+RealistNarrow-Medium"/>
          <w:color w:val="3c3c3b"/>
          <w:spacing w:val="-1"/>
          <w:sz w:val="22"/>
        </w:rPr>
        <w:t>car</w:t>
      </w:r>
      <w:r>
        <w:rPr>
          <w:rFonts w:ascii="SQGNWD+RealistNarrow-Medium"/>
          <w:color w:val="3c3c3b"/>
          <w:spacing w:val="10"/>
          <w:sz w:val="22"/>
        </w:rPr>
        <w:t xml:space="preserve"> </w:t>
      </w:r>
      <w:r>
        <w:rPr>
          <w:rFonts w:ascii="SQGNWD+RealistNarrow-Medium"/>
          <w:color w:val="3c3c3b"/>
          <w:spacing w:val="0"/>
          <w:sz w:val="22"/>
        </w:rPr>
        <w:t>a</w:t>
      </w:r>
      <w:r>
        <w:rPr>
          <w:rFonts w:ascii="SQGNWD+RealistNarrow-Medium"/>
          <w:color w:val="3c3c3b"/>
          <w:spacing w:val="9"/>
          <w:sz w:val="22"/>
        </w:rPr>
        <w:t xml:space="preserve"> </w:t>
      </w:r>
      <w:r>
        <w:rPr>
          <w:rFonts w:ascii="SQGNWD+RealistNarrow-Medium" w:hAnsi="SQGNWD+RealistNarrow-Medium" w:cs="SQGNWD+RealistNarrow-Medium"/>
          <w:color w:val="3c3c3b"/>
          <w:spacing w:val="0"/>
          <w:sz w:val="22"/>
        </w:rPr>
        <w:t>criança</w:t>
      </w:r>
      <w:r>
        <w:rPr>
          <w:rFonts w:ascii="SQGNWD+RealistNarrow-Medium"/>
          <w:color w:val="3c3c3b"/>
          <w:spacing w:val="9"/>
          <w:sz w:val="22"/>
        </w:rPr>
        <w:t xml:space="preserve"> </w:t>
      </w:r>
      <w:r>
        <w:rPr>
          <w:rFonts w:ascii="SQGNWD+RealistNarrow-Medium"/>
          <w:color w:val="3c3c3b"/>
          <w:spacing w:val="0"/>
          <w:sz w:val="22"/>
        </w:rPr>
        <w:t>ou</w:t>
      </w:r>
      <w:r>
        <w:rPr>
          <w:rFonts w:ascii="SQGNWD+RealistNarrow-Medium"/>
          <w:color w:val="3c3c3b"/>
          <w:spacing w:val="9"/>
          <w:sz w:val="22"/>
        </w:rPr>
        <w:t xml:space="preserve"> </w:t>
      </w:r>
      <w:r>
        <w:rPr>
          <w:rFonts w:ascii="SQGNWD+RealistNarrow-Medium"/>
          <w:color w:val="3c3c3b"/>
          <w:spacing w:val="-1"/>
          <w:sz w:val="22"/>
        </w:rPr>
        <w:t>adolescente,</w:t>
      </w:r>
      <w:r>
        <w:rPr>
          <w:rFonts w:ascii="SQGNWD+RealistNarrow-Medium"/>
          <w:color w:val="3c3c3b"/>
          <w:spacing w:val="7"/>
          <w:sz w:val="22"/>
        </w:rPr>
        <w:t xml:space="preserve"> </w:t>
      </w:r>
      <w:r>
        <w:rPr>
          <w:rFonts w:ascii="SQGNWD+RealistNarrow-Medium"/>
          <w:color w:val="3c3c3b"/>
          <w:spacing w:val="0"/>
          <w:sz w:val="22"/>
        </w:rPr>
        <w:t>vedando-se</w:t>
      </w:r>
      <w:r>
        <w:rPr>
          <w:rFonts w:ascii="SQGNWD+RealistNarrow-Medium"/>
          <w:color w:val="3c3c3b"/>
          <w:spacing w:val="9"/>
          <w:sz w:val="22"/>
        </w:rPr>
        <w:t xml:space="preserve"> </w:t>
      </w:r>
      <w:r>
        <w:rPr>
          <w:rFonts w:ascii="SQGNWD+RealistNarrow-Medium" w:hAnsi="SQGNWD+RealistNarrow-Medium" w:cs="SQGNWD+RealistNarrow-Medium"/>
          <w:color w:val="3c3c3b"/>
          <w:spacing w:val="-1"/>
          <w:sz w:val="22"/>
        </w:rPr>
        <w:t>fotograﬁa,</w:t>
      </w:r>
      <w:r>
        <w:rPr>
          <w:rFonts w:ascii="SQGNWD+RealistNarrow-Medium"/>
          <w:color w:val="3c3c3b"/>
          <w:spacing w:val="8"/>
          <w:sz w:val="22"/>
        </w:rPr>
        <w:t xml:space="preserve"> </w:t>
      </w:r>
      <w:r>
        <w:rPr>
          <w:rFonts w:ascii="SQGNWD+RealistNarrow-Medium" w:hAnsi="SQGNWD+RealistNarrow-Medium" w:cs="SQGNWD+RealistNarrow-Medium"/>
          <w:color w:val="3c3c3b"/>
          <w:spacing w:val="-1"/>
          <w:sz w:val="22"/>
        </w:rPr>
        <w:t>referência</w:t>
      </w:r>
      <w:r>
        <w:rPr>
          <w:rFonts w:ascii="SQGNWD+RealistNarrow-Medium"/>
          <w:color w:val="3c3c3b"/>
          <w:spacing w:val="10"/>
          <w:sz w:val="22"/>
        </w:rPr>
        <w:t xml:space="preserve"> </w:t>
      </w:r>
      <w:r>
        <w:rPr>
          <w:rFonts w:ascii="SQGNWD+RealistNarrow-Medium"/>
          <w:color w:val="3c3c3b"/>
          <w:spacing w:val="0"/>
          <w:sz w:val="22"/>
        </w:rPr>
        <w:t>a</w:t>
      </w:r>
      <w:r>
        <w:rPr>
          <w:rFonts w:ascii="SQGNWD+RealistNarrow-Medium"/>
          <w:color w:val="3c3c3b"/>
          <w:spacing w:val="9"/>
          <w:sz w:val="22"/>
        </w:rPr>
        <w:t xml:space="preserve"> </w:t>
      </w:r>
      <w:r>
        <w:rPr>
          <w:rFonts w:ascii="SQGNWD+RealistNarrow-Medium"/>
          <w:color w:val="3c3c3b"/>
          <w:spacing w:val="0"/>
          <w:sz w:val="22"/>
        </w:rPr>
        <w:t>nome,</w:t>
      </w:r>
      <w:r>
        <w:rPr>
          <w:rFonts w:ascii="SQGNWD+RealistNarrow-Medium"/>
          <w:color w:val="000000"/>
          <w:spacing w:val="0"/>
          <w:sz w:val="22"/>
        </w:rPr>
      </w:r>
    </w:p>
    <w:p>
      <w:pPr>
        <w:pStyle w:val="Normal"/>
        <w:framePr w:w="6480" w:x="3090" w:y="10868"/>
        <w:widowControl w:val="off"/>
        <w:autoSpaceDE w:val="off"/>
        <w:autoSpaceDN w:val="off"/>
        <w:spacing w:before="26" w:after="0" w:line="254" w:lineRule="exact"/>
        <w:ind w:left="0" w:right="0" w:firstLine="0"/>
        <w:jc w:val="left"/>
        <w:rPr>
          <w:rFonts w:ascii="SQGNWD+RealistNarrow-Medium"/>
          <w:color w:val="000000"/>
          <w:spacing w:val="0"/>
          <w:sz w:val="22"/>
        </w:rPr>
      </w:pPr>
      <w:r>
        <w:rPr>
          <w:rFonts w:ascii="SQGNWD+RealistNarrow-Medium"/>
          <w:color w:val="3c3c3b"/>
          <w:spacing w:val="0"/>
          <w:sz w:val="22"/>
        </w:rPr>
        <w:t>apelido,</w:t>
      </w:r>
      <w:r>
        <w:rPr>
          <w:rFonts w:ascii="SQGNWD+RealistNarrow-Medium"/>
          <w:color w:val="3c3c3b"/>
          <w:spacing w:val="16"/>
          <w:sz w:val="22"/>
        </w:rPr>
        <w:t xml:space="preserve"> </w:t>
      </w:r>
      <w:r>
        <w:rPr>
          <w:rFonts w:ascii="SQGNWD+RealistNarrow-Medium" w:hAnsi="SQGNWD+RealistNarrow-Medium" w:cs="SQGNWD+RealistNarrow-Medium"/>
          <w:color w:val="3c3c3b"/>
          <w:spacing w:val="0"/>
          <w:sz w:val="22"/>
        </w:rPr>
        <w:t>ﬁliação,</w:t>
      </w:r>
      <w:r>
        <w:rPr>
          <w:rFonts w:ascii="SQGNWD+RealistNarrow-Medium"/>
          <w:color w:val="3c3c3b"/>
          <w:spacing w:val="16"/>
          <w:sz w:val="22"/>
        </w:rPr>
        <w:t xml:space="preserve"> </w:t>
      </w:r>
      <w:r>
        <w:rPr>
          <w:rFonts w:ascii="SQGNWD+RealistNarrow-Medium"/>
          <w:color w:val="3c3c3b"/>
          <w:spacing w:val="-1"/>
          <w:sz w:val="22"/>
        </w:rPr>
        <w:t>parentesco,</w:t>
      </w:r>
      <w:r>
        <w:rPr>
          <w:rFonts w:ascii="SQGNWD+RealistNarrow-Medium"/>
          <w:color w:val="3c3c3b"/>
          <w:spacing w:val="17"/>
          <w:sz w:val="22"/>
        </w:rPr>
        <w:t xml:space="preserve"> </w:t>
      </w:r>
      <w:r>
        <w:rPr>
          <w:rFonts w:ascii="SQGNWD+RealistNarrow-Medium" w:hAnsi="SQGNWD+RealistNarrow-Medium" w:cs="SQGNWD+RealistNarrow-Medium"/>
          <w:color w:val="3c3c3b"/>
          <w:spacing w:val="0"/>
          <w:sz w:val="22"/>
        </w:rPr>
        <w:t>residência</w:t>
      </w:r>
      <w:r>
        <w:rPr>
          <w:rFonts w:ascii="SQGNWD+RealistNarrow-Medium"/>
          <w:color w:val="3c3c3b"/>
          <w:spacing w:val="19"/>
          <w:sz w:val="22"/>
        </w:rPr>
        <w:t xml:space="preserve"> </w:t>
      </w:r>
      <w:r>
        <w:rPr>
          <w:rFonts w:ascii="SQGNWD+RealistNarrow-Medium"/>
          <w:color w:val="3c3c3b"/>
          <w:spacing w:val="0"/>
          <w:sz w:val="22"/>
        </w:rPr>
        <w:t>e,</w:t>
      </w:r>
      <w:r>
        <w:rPr>
          <w:rFonts w:ascii="SQGNWD+RealistNarrow-Medium"/>
          <w:color w:val="3c3c3b"/>
          <w:spacing w:val="16"/>
          <w:sz w:val="22"/>
        </w:rPr>
        <w:t xml:space="preserve"> </w:t>
      </w:r>
      <w:r>
        <w:rPr>
          <w:rFonts w:ascii="SQGNWD+RealistNarrow-Medium"/>
          <w:color w:val="3c3c3b"/>
          <w:spacing w:val="-1"/>
          <w:sz w:val="22"/>
        </w:rPr>
        <w:t>inclusive,</w:t>
      </w:r>
      <w:r>
        <w:rPr>
          <w:rFonts w:ascii="SQGNWD+RealistNarrow-Medium"/>
          <w:color w:val="3c3c3b"/>
          <w:spacing w:val="16"/>
          <w:sz w:val="22"/>
        </w:rPr>
        <w:t xml:space="preserve"> </w:t>
      </w:r>
      <w:r>
        <w:rPr>
          <w:rFonts w:ascii="SQGNWD+RealistNarrow-Medium"/>
          <w:color w:val="3c3c3b"/>
          <w:spacing w:val="0"/>
          <w:sz w:val="22"/>
        </w:rPr>
        <w:t>iniciais</w:t>
      </w:r>
      <w:r>
        <w:rPr>
          <w:rFonts w:ascii="SQGNWD+RealistNarrow-Medium"/>
          <w:color w:val="3c3c3b"/>
          <w:spacing w:val="18"/>
          <w:sz w:val="22"/>
        </w:rPr>
        <w:t xml:space="preserve"> </w:t>
      </w:r>
      <w:r>
        <w:rPr>
          <w:rFonts w:ascii="SQGNWD+RealistNarrow-Medium"/>
          <w:color w:val="3c3c3b"/>
          <w:spacing w:val="0"/>
          <w:sz w:val="22"/>
        </w:rPr>
        <w:t>do</w:t>
      </w:r>
      <w:r>
        <w:rPr>
          <w:rFonts w:ascii="SQGNWD+RealistNarrow-Medium"/>
          <w:color w:val="3c3c3b"/>
          <w:spacing w:val="18"/>
          <w:sz w:val="22"/>
        </w:rPr>
        <w:t xml:space="preserve"> </w:t>
      </w:r>
      <w:r>
        <w:rPr>
          <w:rFonts w:ascii="SQGNWD+RealistNarrow-Medium"/>
          <w:color w:val="3c3c3b"/>
          <w:spacing w:val="0"/>
          <w:sz w:val="22"/>
        </w:rPr>
        <w:t>nome</w:t>
      </w:r>
      <w:r>
        <w:rPr>
          <w:rFonts w:ascii="SQGNWD+RealistNarrow-Medium"/>
          <w:color w:val="3c3c3b"/>
          <w:spacing w:val="18"/>
          <w:sz w:val="22"/>
        </w:rPr>
        <w:t xml:space="preserve"> </w:t>
      </w:r>
      <w:r>
        <w:rPr>
          <w:rFonts w:ascii="SQGNWD+RealistNarrow-Medium"/>
          <w:color w:val="3c3c3b"/>
          <w:spacing w:val="0"/>
          <w:sz w:val="22"/>
        </w:rPr>
        <w:t>e</w:t>
      </w:r>
      <w:r>
        <w:rPr>
          <w:rFonts w:ascii="SQGNWD+RealistNarrow-Medium"/>
          <w:color w:val="000000"/>
          <w:spacing w:val="0"/>
          <w:sz w:val="22"/>
        </w:rPr>
      </w:r>
    </w:p>
    <w:p>
      <w:pPr>
        <w:pStyle w:val="Normal"/>
        <w:framePr w:w="6480" w:x="3090" w:y="10868"/>
        <w:widowControl w:val="off"/>
        <w:autoSpaceDE w:val="off"/>
        <w:autoSpaceDN w:val="off"/>
        <w:spacing w:before="34" w:after="0" w:line="254" w:lineRule="exact"/>
        <w:ind w:left="0" w:right="0" w:firstLine="0"/>
        <w:jc w:val="left"/>
        <w:rPr>
          <w:rFonts w:ascii="CLLJHM+RealistNarrow-SemiLightItalic"/>
          <w:color w:val="000000"/>
          <w:spacing w:val="0"/>
          <w:sz w:val="22"/>
        </w:rPr>
      </w:pPr>
      <w:r>
        <w:rPr>
          <w:rFonts w:ascii="SQGNWD+RealistNarrow-Medium"/>
          <w:color w:val="3c3c3b"/>
          <w:spacing w:val="0"/>
          <w:sz w:val="22"/>
        </w:rPr>
        <w:t>sobrenome.</w:t>
      </w:r>
      <w:r>
        <w:rPr>
          <w:rFonts w:ascii="SQGNWD+RealistNarrow-Medium"/>
          <w:color w:val="3c3c3b"/>
          <w:spacing w:val="-2"/>
          <w:sz w:val="22"/>
        </w:rPr>
        <w:t xml:space="preserve"> </w:t>
      </w:r>
      <w:r>
        <w:rPr>
          <w:rFonts w:ascii="CLLJHM+RealistNarrow-SemiLightItalic"/>
          <w:color w:val="3c3c3b"/>
          <w:spacing w:val="-1"/>
          <w:sz w:val="22"/>
        </w:rPr>
        <w:t>(grifo</w:t>
      </w:r>
      <w:r>
        <w:rPr>
          <w:rFonts w:ascii="CLLJHM+RealistNarrow-SemiLightItalic"/>
          <w:color w:val="3c3c3b"/>
          <w:spacing w:val="1"/>
          <w:sz w:val="22"/>
        </w:rPr>
        <w:t xml:space="preserve"> </w:t>
      </w:r>
      <w:r>
        <w:rPr>
          <w:rFonts w:ascii="CLLJHM+RealistNarrow-SemiLightItalic"/>
          <w:color w:val="3c3c3b"/>
          <w:spacing w:val="-1"/>
          <w:sz w:val="22"/>
        </w:rPr>
        <w:t>nosso)</w:t>
      </w:r>
      <w:r>
        <w:rPr>
          <w:rFonts w:ascii="CLLJHM+RealistNarrow-SemiLightItalic"/>
          <w:color w:val="000000"/>
          <w:spacing w:val="0"/>
          <w:sz w:val="22"/>
        </w:rPr>
      </w:r>
    </w:p>
    <w:p>
      <w:pPr>
        <w:pStyle w:val="Normal"/>
        <w:framePr w:w="7895" w:x="1672" w:y="121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Logo,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sempre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houver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citação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alguma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frase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entrevistado,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serão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abertas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216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aspas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nenhuma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identiﬁcação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autor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mesma.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transcrições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serão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sempre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216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literais,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preservando-se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exatamente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3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narrado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entrevistado,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inclusive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216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eventuais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desprendimentos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aspectos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gramaticais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formais.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35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média,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duraram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cerca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20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minutos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partiu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semi-estru-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359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turação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perguntas,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isto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é,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conjunto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assuntos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iam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sendo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abordados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82.5999984741211pt;margin-top:91.5500030517578pt;z-index:-87;width:386.700012207031pt;height:12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3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base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diálogo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desenvolvido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cada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adolescente.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lizadas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próprios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membros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Assessoria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Pesquisas.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6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Dessa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forma,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aspectos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colocados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entrevistas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disseram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respeito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histórico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familiar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(infância,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adolescência,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pais,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parentes,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amigos,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eventuais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cionamentos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conivência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ﬁlhos);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vida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escolar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atividades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natureza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proﬁssio-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nal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(frequência,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motivação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estudo,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interação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ambiente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escolar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expe-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riências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trabalho);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contexto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lugar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criado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e/ou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morava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(proximidade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violência,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eventuais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homicídios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pessoas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próximas);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Estado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sociedade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(polícia,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utilização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equipamentos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prestam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serviços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públicos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respeito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seus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direitos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fundamentais)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perspectivas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futuro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(sonhos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metas).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Mesmo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essa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pré-deﬁnição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temática,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ﬁcavam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livres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expor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6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outros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assuntos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eram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abordados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entrevistadores.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2126" w:y="58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introdução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sempre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dava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exposição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papel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Defenso-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2126" w:y="58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ria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Pública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motivo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qual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aquele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projeto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estava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sendo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realizado.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6745" w:x="2126" w:y="66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cada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unidade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designadas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salas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privativas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72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As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masculina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realizadas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13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14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novembro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2019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72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feminina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deram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27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28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novembro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2019.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86" w:x="1095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9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4" w:x="2126" w:y="81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essa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razão,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dias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entrevistas,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alguns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sorteados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en-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81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contravam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unidade,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motivo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qual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passou-se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número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entrevistado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81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imediatamente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posterior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até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amostra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fosse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completado.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mesma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81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forma,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números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tabela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repetiam,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também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passou-se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81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imediatamente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posterior.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2126" w:y="985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Sendo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assim,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segue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abaixo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tábua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números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aleatórios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gerada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Excel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2126" w:y="985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masculina: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08" w:x="2459" w:y="107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5" w:x="2526" w:y="107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49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59" w:x="3402" w:y="107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59" w:x="3402" w:y="10769"/>
        <w:widowControl w:val="off"/>
        <w:autoSpaceDE w:val="off"/>
        <w:autoSpaceDN w:val="off"/>
        <w:spacing w:before="81" w:after="0" w:line="248" w:lineRule="exact"/>
        <w:ind w:left="2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139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59" w:x="3402" w:y="10769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140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59" w:x="3402" w:y="10769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100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59" w:x="3402" w:y="10769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140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59" w:x="3402" w:y="10769"/>
        <w:widowControl w:val="off"/>
        <w:autoSpaceDE w:val="off"/>
        <w:autoSpaceDN w:val="off"/>
        <w:spacing w:before="81" w:after="0" w:line="248" w:lineRule="exact"/>
        <w:ind w:left="5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4" w:x="4411" w:y="107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4" w:x="4411" w:y="10769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26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4" w:x="4411" w:y="10769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28" w:x="5331" w:y="10769"/>
        <w:widowControl w:val="off"/>
        <w:autoSpaceDE w:val="off"/>
        <w:autoSpaceDN w:val="off"/>
        <w:spacing w:before="0" w:after="0" w:line="248" w:lineRule="exact"/>
        <w:ind w:left="3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49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28" w:x="5331" w:y="10769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28" w:x="5331" w:y="10769"/>
        <w:widowControl w:val="off"/>
        <w:autoSpaceDE w:val="off"/>
        <w:autoSpaceDN w:val="off"/>
        <w:spacing w:before="81" w:after="0" w:line="248" w:lineRule="exact"/>
        <w:ind w:left="4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7" w:x="6323" w:y="107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7" w:x="6323" w:y="10769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46" w:x="7235" w:y="107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109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46" w:x="7235" w:y="10769"/>
        <w:widowControl w:val="off"/>
        <w:autoSpaceDE w:val="off"/>
        <w:autoSpaceDN w:val="off"/>
        <w:spacing w:before="81" w:after="0" w:line="248" w:lineRule="exact"/>
        <w:ind w:left="3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46" w:x="7235" w:y="10769"/>
        <w:widowControl w:val="off"/>
        <w:autoSpaceDE w:val="off"/>
        <w:autoSpaceDN w:val="off"/>
        <w:spacing w:before="81" w:after="0" w:line="248" w:lineRule="exact"/>
        <w:ind w:left="4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46" w:x="7235" w:y="10769"/>
        <w:widowControl w:val="off"/>
        <w:autoSpaceDE w:val="off"/>
        <w:autoSpaceDN w:val="off"/>
        <w:spacing w:before="81" w:after="0" w:line="248" w:lineRule="exact"/>
        <w:ind w:left="9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7" w:x="8212" w:y="10769"/>
        <w:widowControl w:val="off"/>
        <w:autoSpaceDE w:val="off"/>
        <w:autoSpaceDN w:val="off"/>
        <w:spacing w:before="0" w:after="0" w:line="248" w:lineRule="exact"/>
        <w:ind w:left="4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7" w:x="8212" w:y="10769"/>
        <w:widowControl w:val="off"/>
        <w:autoSpaceDE w:val="off"/>
        <w:autoSpaceDN w:val="off"/>
        <w:spacing w:before="81" w:after="0" w:line="248" w:lineRule="exact"/>
        <w:ind w:left="2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47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7" w:x="8212" w:y="10769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132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7" w:x="8212" w:y="10769"/>
        <w:widowControl w:val="off"/>
        <w:autoSpaceDE w:val="off"/>
        <w:autoSpaceDN w:val="off"/>
        <w:spacing w:before="81" w:after="0" w:line="248" w:lineRule="exact"/>
        <w:ind w:left="3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7" w:x="8212" w:y="10769"/>
        <w:widowControl w:val="off"/>
        <w:autoSpaceDE w:val="off"/>
        <w:autoSpaceDN w:val="off"/>
        <w:spacing w:before="81" w:after="0" w:line="248" w:lineRule="exact"/>
        <w:ind w:left="3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2" w:x="9170" w:y="107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137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2" w:x="9170" w:y="10769"/>
        <w:widowControl w:val="off"/>
        <w:autoSpaceDE w:val="off"/>
        <w:autoSpaceDN w:val="off"/>
        <w:spacing w:before="81" w:after="0" w:line="248" w:lineRule="exact"/>
        <w:ind w:left="4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2473" w:y="110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5" w:x="2541" w:y="110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2493" w:y="114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2605" w:y="114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3" w:x="6332" w:y="114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57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11" w:x="9168" w:y="1142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157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11" w:x="9168" w:y="11428"/>
        <w:widowControl w:val="off"/>
        <w:autoSpaceDE w:val="off"/>
        <w:autoSpaceDN w:val="off"/>
        <w:spacing w:before="81" w:after="0" w:line="248" w:lineRule="exact"/>
        <w:ind w:left="4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2481" w:y="117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2549" w:y="117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1" w:x="4415" w:y="117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47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1" w:x="4415" w:y="11757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2"/>
          <w:sz w:val="22"/>
        </w:rPr>
        <w:t>77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5328" w:y="117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147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5328" w:y="11757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120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5328" w:y="11757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122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5328" w:y="11757"/>
        <w:widowControl w:val="off"/>
        <w:autoSpaceDE w:val="off"/>
        <w:autoSpaceDN w:val="off"/>
        <w:spacing w:before="81" w:after="0" w:line="248" w:lineRule="exact"/>
        <w:ind w:left="3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0" w:x="6328" w:y="1175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55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2472" w:y="120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9" w:x="2540" w:y="120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6" w:x="6324" w:y="120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22" w:x="7251" w:y="120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124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22" w:x="7251" w:y="12087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132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22" w:x="7251" w:y="12087"/>
        <w:widowControl w:val="off"/>
        <w:autoSpaceDE w:val="off"/>
        <w:autoSpaceDN w:val="off"/>
        <w:spacing w:before="81" w:after="0" w:line="248" w:lineRule="exact"/>
        <w:ind w:left="4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2"/>
          <w:sz w:val="22"/>
        </w:rPr>
        <w:t>77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7" w:x="9195" w:y="120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7" w:x="9195" w:y="12087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65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7" w:x="9195" w:y="12087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7" w:x="9195" w:y="12087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2516" w:y="124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2584" w:y="124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9" w:x="4370" w:y="124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105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9" w:x="4370" w:y="12416"/>
        <w:widowControl w:val="off"/>
        <w:autoSpaceDE w:val="off"/>
        <w:autoSpaceDN w:val="off"/>
        <w:spacing w:before="81" w:after="0" w:line="248" w:lineRule="exact"/>
        <w:ind w:left="4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55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9" w:x="4370" w:y="12416"/>
        <w:widowControl w:val="off"/>
        <w:autoSpaceDE w:val="off"/>
        <w:autoSpaceDN w:val="off"/>
        <w:spacing w:before="81" w:after="0" w:line="248" w:lineRule="exact"/>
        <w:ind w:left="3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46" w:x="6280" w:y="12416"/>
        <w:widowControl w:val="off"/>
        <w:autoSpaceDE w:val="off"/>
        <w:autoSpaceDN w:val="off"/>
        <w:spacing w:before="0" w:after="0" w:line="248" w:lineRule="exact"/>
        <w:ind w:left="2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101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46" w:x="6280" w:y="124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46" w:x="6280" w:y="124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109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71" w:x="8231" w:y="124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71" w:x="8231" w:y="124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93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71" w:x="8231" w:y="124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2503" w:y="127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2613" w:y="127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3473" w:y="127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2472" w:y="130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3" w:x="2540" w:y="130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57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1" w:x="3459" w:y="130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47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3" w:x="5330" w:y="130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8" w:x="7281" w:y="130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59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7894" w:x="2126" w:y="136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entrevistados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correspondentes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aos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números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149,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148,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109,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137,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114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47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362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encontravam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unidade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529.099975585938pt;margin-top:-1pt;z-index:-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105.300003051758pt;margin-top:534.849975585938pt;z-index:-95;width:384.700012207031pt;height:133.7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Dessa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maneira,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desconsiderando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repetição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números,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sequência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33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vistados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correspondeu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seguintes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numerações: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58;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49;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83;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18;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139;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26;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54;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50;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17;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62" w:x="1672" w:y="23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6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773" w:x="1795" w:y="23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6;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140;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19;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73;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57;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34;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132;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157;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100;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147;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55;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4;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72;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14;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77;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120;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88;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124;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38;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105;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122;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14" w:x="1672" w:y="26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1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285" w:x="1746" w:y="26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01;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65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43.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32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entrevistados,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portanto,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designados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base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lista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prévia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fornecida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32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unidade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continha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159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todo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conjunto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sentenciados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32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cumpriam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mês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outubro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2019.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43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mesma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forma,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segue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abaixo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tábua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números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aleatórios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gerada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Excel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439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feminina: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53" w:x="2094" w:y="53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4" w:x="3025" w:y="53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4" w:x="3025" w:y="5316"/>
        <w:widowControl w:val="off"/>
        <w:autoSpaceDE w:val="off"/>
        <w:autoSpaceDN w:val="off"/>
        <w:spacing w:before="81" w:after="0" w:line="248" w:lineRule="exact"/>
        <w:ind w:left="3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0" w:x="3960" w:y="53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0" w:x="3960" w:y="53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0" w:x="3960" w:y="53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0" w:x="3960" w:y="53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0" w:x="3960" w:y="5316"/>
        <w:widowControl w:val="off"/>
        <w:autoSpaceDE w:val="off"/>
        <w:autoSpaceDN w:val="off"/>
        <w:spacing w:before="81" w:after="0" w:line="248" w:lineRule="exact"/>
        <w:ind w:left="3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8" w:x="4908" w:y="5316"/>
        <w:widowControl w:val="off"/>
        <w:autoSpaceDE w:val="off"/>
        <w:autoSpaceDN w:val="off"/>
        <w:spacing w:before="0" w:after="0" w:line="248" w:lineRule="exact"/>
        <w:ind w:left="2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8" w:x="4908" w:y="53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20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8" w:x="4908" w:y="5316"/>
        <w:widowControl w:val="off"/>
        <w:autoSpaceDE w:val="off"/>
        <w:autoSpaceDN w:val="off"/>
        <w:spacing w:before="81" w:after="0" w:line="248" w:lineRule="exact"/>
        <w:ind w:left="4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4" w:x="5873" w:y="53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4" w:x="5873" w:y="53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4" w:x="5873" w:y="53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4" w:x="5873" w:y="53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27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4" w:x="5873" w:y="53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26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4" w:x="5873" w:y="53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4" w:x="5873" w:y="5316"/>
        <w:widowControl w:val="off"/>
        <w:autoSpaceDE w:val="off"/>
        <w:autoSpaceDN w:val="off"/>
        <w:spacing w:before="81" w:after="0" w:line="248" w:lineRule="exact"/>
        <w:ind w:left="7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9" w:x="6835" w:y="53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9" w:x="6835" w:y="53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21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9" w:x="6835" w:y="5316"/>
        <w:widowControl w:val="off"/>
        <w:autoSpaceDE w:val="off"/>
        <w:autoSpaceDN w:val="off"/>
        <w:spacing w:before="81" w:after="0" w:line="248" w:lineRule="exact"/>
        <w:ind w:left="4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4" w:x="7809" w:y="53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4" w:x="7809" w:y="53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5" w:x="8743" w:y="5316"/>
        <w:widowControl w:val="off"/>
        <w:autoSpaceDE w:val="off"/>
        <w:autoSpaceDN w:val="off"/>
        <w:spacing w:before="0" w:after="0" w:line="248" w:lineRule="exact"/>
        <w:ind w:left="4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5" w:x="8743" w:y="53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5" w:x="8743" w:y="53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5" w:x="8743" w:y="53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6"/>
          <w:sz w:val="22"/>
        </w:rPr>
        <w:t>24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5" w:x="8743" w:y="5316"/>
        <w:widowControl w:val="off"/>
        <w:autoSpaceDE w:val="off"/>
        <w:autoSpaceDN w:val="off"/>
        <w:spacing w:before="81" w:after="0" w:line="248" w:lineRule="exact"/>
        <w:ind w:left="2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5" w:x="8743" w:y="5316"/>
        <w:widowControl w:val="off"/>
        <w:autoSpaceDE w:val="off"/>
        <w:autoSpaceDN w:val="off"/>
        <w:spacing w:before="81" w:after="0" w:line="248" w:lineRule="exact"/>
        <w:ind w:left="5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2068" w:y="56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8" w:x="2136" w:y="56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2046" w:y="59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8" w:x="2149" w:y="59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0" w:x="3010" w:y="59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0" w:x="3010" w:y="597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0" w:x="3010" w:y="597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27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0" w:x="3010" w:y="597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0" w:x="3010" w:y="5974"/>
        <w:widowControl w:val="off"/>
        <w:autoSpaceDE w:val="off"/>
        <w:autoSpaceDN w:val="off"/>
        <w:spacing w:before="81" w:after="0" w:line="248" w:lineRule="exact"/>
        <w:ind w:left="4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8" w:x="7843" w:y="59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2061" w:y="63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2129" w:y="63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0" w:x="4917" w:y="63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0" w:x="4917" w:y="6304"/>
        <w:widowControl w:val="off"/>
        <w:autoSpaceDE w:val="off"/>
        <w:autoSpaceDN w:val="off"/>
        <w:spacing w:before="81" w:after="0" w:line="248" w:lineRule="exact"/>
        <w:ind w:left="5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3" w:x="6879" w:y="63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836" w:y="63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5" w:x="2100" w:y="66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8" w:x="6822" w:y="66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20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8" w:x="6822" w:y="6633"/>
        <w:widowControl w:val="off"/>
        <w:autoSpaceDE w:val="off"/>
        <w:autoSpaceDN w:val="off"/>
        <w:spacing w:before="81" w:after="0" w:line="248" w:lineRule="exact"/>
        <w:ind w:left="6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4" w:x="7810" w:y="66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4" w:x="7810" w:y="6633"/>
        <w:widowControl w:val="off"/>
        <w:autoSpaceDE w:val="off"/>
        <w:autoSpaceDN w:val="off"/>
        <w:spacing w:before="81" w:after="0" w:line="248" w:lineRule="exact"/>
        <w:ind w:left="2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7" w:x="2049" w:y="69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25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4017" w:y="69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8" w:x="4969" w:y="69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2070" w:y="72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8" w:x="2137" w:y="72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0" w:x="3967" w:y="72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27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0" w:x="3967" w:y="729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5" w:x="4918" w:y="72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6"/>
          <w:sz w:val="22"/>
        </w:rPr>
        <w:t>24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5" w:x="4918" w:y="729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6880" w:y="72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4" w:x="7787" w:y="72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25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4" w:x="7787" w:y="729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26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8798" w:y="72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2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1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404" w:x="3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0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37" w:x="2104" w:y="76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3" w:x="3053" w:y="76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8" w:x="5925" w:y="76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7" w:x="6833" w:y="76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25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76" w:x="8782" w:y="762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7895" w:x="1672" w:y="81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As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entrevistadas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correspondentes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números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13,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16,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28,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7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24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encontravam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81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mais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unidade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90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Dessa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maneira,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desconsiderando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repetição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números,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sequência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17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903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vistadas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correspondeu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seguintes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numerações: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9;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19;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23;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6;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17;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15;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20;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21;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11;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8;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10;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14" w:x="1672" w:y="96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1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929" w:x="1746" w:y="96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4;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18;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27;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4;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5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26.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01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As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entrevistadas,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portanto,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designadas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base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lista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prévia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fornecida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01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unidade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continha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28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todo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conjunto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sentenciadas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01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cumpriam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mês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outubro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2019.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-1pt;margin-top:-1pt;z-index:-9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82.5999984741211pt;margin-top:262.149993896484pt;z-index:-103;width:384.700012207031pt;height:133.7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8220" w:x="2126" w:y="2029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WCIVTF+RealistNarrow-Black"/>
          <w:color w:val="000000"/>
          <w:spacing w:val="0"/>
          <w:sz w:val="102"/>
        </w:rPr>
      </w:pPr>
      <w:r>
        <w:rPr>
          <w:rFonts w:ascii="WCIVTF+RealistNarrow-Black" w:hAnsi="WCIVTF+RealistNarrow-Black" w:cs="WCIVTF+RealistNarrow-Black"/>
          <w:color w:val="315f32"/>
          <w:spacing w:val="0"/>
          <w:sz w:val="102"/>
        </w:rPr>
        <w:t>Análise</w:t>
      </w:r>
      <w:r>
        <w:rPr>
          <w:rFonts w:ascii="WCIVTF+RealistNarrow-Black"/>
          <w:color w:val="315f32"/>
          <w:spacing w:val="0"/>
          <w:sz w:val="102"/>
        </w:rPr>
        <w:t xml:space="preserve"> </w:t>
      </w:r>
      <w:r>
        <w:rPr>
          <w:rFonts w:ascii="WCIVTF+RealistNarrow-Black"/>
          <w:color w:val="315f32"/>
          <w:spacing w:val="-6"/>
          <w:sz w:val="102"/>
        </w:rPr>
        <w:t>processual</w:t>
      </w:r>
      <w:r>
        <w:rPr>
          <w:rFonts w:ascii="WCIVTF+RealistNarrow-Black"/>
          <w:color w:val="000000"/>
          <w:spacing w:val="0"/>
          <w:sz w:val="102"/>
        </w:rPr>
      </w:r>
    </w:p>
    <w:p>
      <w:pPr>
        <w:pStyle w:val="Normal"/>
        <w:framePr w:w="2571" w:x="2126" w:y="378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/>
          <w:color w:val="456a3e"/>
          <w:spacing w:val="-1"/>
          <w:sz w:val="30"/>
        </w:rPr>
        <w:t>CASE</w:t>
      </w:r>
      <w:r>
        <w:rPr>
          <w:rFonts w:ascii="FAQWUP+RealistNarrow-Bold"/>
          <w:color w:val="456a3e"/>
          <w:spacing w:val="1"/>
          <w:sz w:val="30"/>
        </w:rPr>
        <w:t xml:space="preserve"> </w:t>
      </w:r>
      <w:r>
        <w:rPr>
          <w:rFonts w:ascii="FAQWUP+RealistNarrow-Bold"/>
          <w:color w:val="456a3e"/>
          <w:spacing w:val="-1"/>
          <w:sz w:val="30"/>
        </w:rPr>
        <w:t>MASCULINA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7894" w:x="2126" w:y="44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Conforme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informado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anteriormente,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considerados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pesquisa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universo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441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encontravam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cumprindo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interna-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441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mês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outubro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2019.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55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Assim,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CASE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masculina,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foram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analisados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processos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referentes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159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5563"/>
        <w:widowControl w:val="off"/>
        <w:autoSpaceDE w:val="off"/>
        <w:autoSpaceDN w:val="off"/>
        <w:spacing w:before="30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seguir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expostas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tabelas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e/ou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gráﬁcos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referentes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coletados.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67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Registre-se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desconsiderados,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cálculo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percentuais,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valores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cor-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67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respondentes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dado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“sem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informação”.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Dessa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maneira,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valores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percentual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67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obtidos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somente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baseiam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válidos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(em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há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informação).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444" w:x="109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"/>
          <w:sz w:val="28"/>
        </w:rPr>
        <w:t>11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4" w:x="2126" w:y="78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idade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adolescentes,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92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(ou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57,8%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total)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possuem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18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20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898" w:x="3714" w:y="851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2"/>
          <w:sz w:val="24"/>
        </w:rPr>
        <w:t>IDADE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946" w:y="851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08" w:x="3724" w:y="88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04" w:x="3791" w:y="88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04" w:x="3791" w:y="88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04" w:x="3791" w:y="88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04" w:x="3791" w:y="88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815" w:y="88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3727" w:y="92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8" w:x="7817" w:y="92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3724" w:y="95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9" w:x="7761" w:y="95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9" w:x="7761" w:y="955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9" w:x="7761" w:y="955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9" w:x="7761" w:y="955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9" w:x="7761" w:y="955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3731" w:y="98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3726" w:y="102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04" w:x="3791" w:y="102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04" w:x="3791" w:y="1021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3723" w:y="105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3700" w:y="108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17" w:x="3801" w:y="108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705" w:y="112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7706" w:y="112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529.099975585938pt;margin-top:-1pt;z-index:-10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05.300003051758pt;margin-top:420.600006103516pt;z-index:-111;width:384.700012207031pt;height:15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2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núcleo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familiar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composto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mãe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irmãos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46%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2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composições.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697" w:x="2357" w:y="27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2"/>
          <w:sz w:val="24"/>
        </w:rPr>
        <w:t>COMPOSIÇÃO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-2"/>
          <w:sz w:val="24"/>
        </w:rPr>
        <w:t>FAMILIAR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493" w:y="27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743" w:x="2835" w:y="31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Mãe,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Pai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irmãos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43" w:x="2835" w:y="3144"/>
        <w:widowControl w:val="off"/>
        <w:autoSpaceDE w:val="off"/>
        <w:autoSpaceDN w:val="off"/>
        <w:spacing w:before="81" w:after="0" w:line="248" w:lineRule="exact"/>
        <w:ind w:left="23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Pai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irmãos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2" w:x="7301" w:y="31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2" w:x="7301" w:y="3144"/>
        <w:widowControl w:val="off"/>
        <w:autoSpaceDE w:val="off"/>
        <w:autoSpaceDN w:val="off"/>
        <w:spacing w:before="81" w:after="0" w:line="248" w:lineRule="exact"/>
        <w:ind w:left="5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383" w:x="3014" w:y="380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Mãe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irmãos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4" w:x="7302" w:y="380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70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4" w:x="7302" w:y="3803"/>
        <w:widowControl w:val="off"/>
        <w:autoSpaceDE w:val="off"/>
        <w:autoSpaceDN w:val="off"/>
        <w:spacing w:before="81" w:after="0" w:line="248" w:lineRule="exact"/>
        <w:ind w:left="6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184" w:x="3114" w:y="41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Apenas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Pai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291" w:x="3060" w:y="44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Apenas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Mãe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3" w:x="7356" w:y="44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97" w:x="2958" w:y="479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Apenas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Irmãos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97" w:x="2958" w:y="4791"/>
        <w:widowControl w:val="off"/>
        <w:autoSpaceDE w:val="off"/>
        <w:autoSpaceDN w:val="off"/>
        <w:spacing w:before="81" w:after="0" w:line="248" w:lineRule="exact"/>
        <w:ind w:left="42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3"/>
          <w:sz w:val="22"/>
        </w:rPr>
        <w:t>Avós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362" w:y="479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4" w:x="7331" w:y="51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4" w:x="7331" w:y="5120"/>
        <w:widowControl w:val="off"/>
        <w:autoSpaceDE w:val="off"/>
        <w:autoSpaceDN w:val="off"/>
        <w:spacing w:before="81" w:after="0" w:line="248" w:lineRule="exact"/>
        <w:ind w:left="2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828" w:x="2292" w:y="54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Companheira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ou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Companheiro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828" w:x="2292" w:y="5450"/>
        <w:widowControl w:val="off"/>
        <w:autoSpaceDE w:val="off"/>
        <w:autoSpaceDN w:val="off"/>
        <w:spacing w:before="81" w:after="0" w:line="248" w:lineRule="exact"/>
        <w:ind w:left="57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Outros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familiares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828" w:x="2292" w:y="5450"/>
        <w:widowControl w:val="off"/>
        <w:autoSpaceDE w:val="off"/>
        <w:autoSpaceDN w:val="off"/>
        <w:spacing w:before="81" w:after="0" w:line="248" w:lineRule="exact"/>
        <w:ind w:left="44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Conhecidos/Amigos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828" w:x="2292" w:y="5450"/>
        <w:widowControl w:val="off"/>
        <w:autoSpaceDE w:val="off"/>
        <w:autoSpaceDN w:val="off"/>
        <w:spacing w:before="81" w:after="0" w:line="248" w:lineRule="exact"/>
        <w:ind w:left="60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3" w:x="7356" w:y="57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357" w:y="61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8" w:x="7364" w:y="64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679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7252" w:y="679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42" w:x="30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1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76" w:x="4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2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5" w:x="1673" w:y="740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ausência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genitores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pôde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ser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identiﬁcada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através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registros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relatórios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3" w:y="740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técnicos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54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casos.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Seguem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abaixo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situações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(constata-se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8,8%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3" w:y="740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têm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identiﬁcação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genitor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nascimento).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666" w:x="2373" w:y="863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1"/>
          <w:sz w:val="24"/>
        </w:rPr>
        <w:t>AUSÊNCIA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1"/>
          <w:sz w:val="24"/>
        </w:rPr>
        <w:t>DO</w:t>
      </w:r>
      <w:r>
        <w:rPr>
          <w:rFonts w:ascii="SQGNWD+RealistNarrow-Medium"/>
          <w:color w:val="fffefe"/>
          <w:spacing w:val="-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GENITOR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493" w:y="863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662" w:x="1875" w:y="90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tem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identiﬁcação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6"/>
          <w:sz w:val="22"/>
        </w:rPr>
        <w:t>PAI</w:t>
      </w:r>
      <w:r>
        <w:rPr>
          <w:rFonts w:ascii="RHNUIW+RealistNarrow-SemiLight"/>
          <w:color w:val="3c3c3b"/>
          <w:spacing w:val="6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no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registro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7322" w:y="902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635" w:x="2389" w:y="93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tem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contato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2"/>
          <w:sz w:val="22"/>
        </w:rPr>
        <w:t>com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4"/>
          <w:sz w:val="22"/>
        </w:rPr>
        <w:t>PAI,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635" w:x="2389" w:y="9351"/>
        <w:widowControl w:val="off"/>
        <w:autoSpaceDE w:val="off"/>
        <w:autoSpaceDN w:val="off"/>
        <w:spacing w:before="16" w:after="0" w:line="248" w:lineRule="exact"/>
        <w:ind w:left="33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apesar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conhecido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7323" w:y="94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390" w:y="94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245" w:x="3083" w:y="99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6"/>
          <w:sz w:val="22"/>
        </w:rPr>
        <w:t>PAI</w:t>
      </w:r>
      <w:r>
        <w:rPr>
          <w:rFonts w:ascii="RHNUIW+RealistNarrow-SemiLight"/>
          <w:color w:val="3c3c3b"/>
          <w:spacing w:val="6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falecido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5" w:x="7308" w:y="99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6"/>
          <w:sz w:val="22"/>
        </w:rPr>
        <w:t>24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103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80" w:x="7292" w:y="103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54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6373" w:x="1672" w:y="109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sobre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ﬁlhos,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32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23,9%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ﬁlhos.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988" w:x="3212" w:y="115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FILHOS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493" w:y="115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90" w:x="3411" w:y="119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90" w:x="3411" w:y="1195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7267" w:y="11952"/>
        <w:widowControl w:val="off"/>
        <w:autoSpaceDE w:val="off"/>
        <w:autoSpaceDN w:val="off"/>
        <w:spacing w:before="0" w:after="0" w:line="248" w:lineRule="exact"/>
        <w:ind w:left="4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7267" w:y="1195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102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7267" w:y="11952"/>
        <w:widowControl w:val="off"/>
        <w:autoSpaceDE w:val="off"/>
        <w:autoSpaceDN w:val="off"/>
        <w:spacing w:before="81" w:after="0" w:line="248" w:lineRule="exact"/>
        <w:ind w:left="4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25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25" w:x="2893" w:y="126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129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7252" w:y="129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-1pt;margin-top:-1pt;z-index:-1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82.5999984741211pt;margin-top:133pt;z-index:-119;width:384.700012207031pt;height:224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82.5999984741211pt;margin-top:426.850006103516pt;z-index:-123;width:384.700012207031pt;height:105.7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82.5999984741211pt;margin-top:573.400024414063pt;z-index:-127;width:384.700012207031pt;height:92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541" w:x="6449" w:y="262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33" w:x="6371" w:y="283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2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06" w:x="6464" w:y="283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3,9%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69" w:x="5065" w:y="3751"/>
        <w:widowControl w:val="off"/>
        <w:autoSpaceDE w:val="off"/>
        <w:autoSpaceDN w:val="off"/>
        <w:spacing w:before="0" w:after="0" w:line="226" w:lineRule="exact"/>
        <w:ind w:left="49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69" w:x="5065" w:y="3751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3"/>
          <w:sz w:val="20"/>
        </w:rPr>
        <w:t>76,1%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895" w:x="2126" w:y="54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Quanto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autodeclaração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cor,</w:t>
      </w:r>
      <w:r>
        <w:rPr>
          <w:rFonts w:ascii="RHNUIW+RealistNarrow-SemiLight"/>
          <w:color w:val="3c3c3b"/>
          <w:spacing w:val="3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estavam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cumprindo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144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negros,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representa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percentual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96,6%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total,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enquanto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54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brancos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representam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pouco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3%</w:t>
      </w:r>
      <w:r>
        <w:rPr>
          <w:rFonts w:ascii="RHNUIW+RealistNarrow-SemiLight"/>
          <w:color w:val="3c3c3b"/>
          <w:spacing w:val="0"/>
          <w:sz w:val="21"/>
          <w:vertAlign w:val="superscript"/>
        </w:rPr>
        <w:t>2</w:t>
      </w:r>
      <w:r>
        <w:rPr>
          <w:rFonts w:ascii="RHNUIW+RealistNarrow-SemiLight"/>
          <w:color w:val="3c3c3b"/>
          <w:spacing w:val="0"/>
          <w:sz w:val="24"/>
        </w:rPr>
        <w:t>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079" w:x="2620" w:y="67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3"/>
          <w:sz w:val="24"/>
        </w:rPr>
        <w:t>AUTODECLARAÇÃO</w:t>
      </w:r>
      <w:r>
        <w:rPr>
          <w:rFonts w:ascii="SQGNWD+RealistNarrow-Medium"/>
          <w:color w:val="fffefe"/>
          <w:spacing w:val="3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-4"/>
          <w:sz w:val="24"/>
        </w:rPr>
        <w:t>COR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946" w:y="67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382" w:x="3468" w:y="71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Preto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Pardo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382" w:x="3468" w:y="7117"/>
        <w:widowControl w:val="off"/>
        <w:autoSpaceDE w:val="off"/>
        <w:autoSpaceDN w:val="off"/>
        <w:spacing w:before="81" w:after="0" w:line="248" w:lineRule="exact"/>
        <w:ind w:left="27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Branco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3" w:x="7720" w:y="71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3" w:x="7720" w:y="7117"/>
        <w:widowControl w:val="off"/>
        <w:autoSpaceDE w:val="off"/>
        <w:autoSpaceDN w:val="off"/>
        <w:spacing w:before="81" w:after="0" w:line="248" w:lineRule="exact"/>
        <w:ind w:left="9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1091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1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68" w:x="1101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3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1625" w:x="3347" w:y="77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4" w:x="7769" w:y="77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705" w:y="81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7706" w:y="81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858" w:x="7750" w:y="1057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1"/>
          <w:sz w:val="20"/>
        </w:rPr>
        <w:t>Brancos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28" w:x="7876" w:y="1078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3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18" w:x="7964" w:y="1078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3"/>
          <w:sz w:val="20"/>
        </w:rPr>
        <w:t>,4%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415" w:x="5386" w:y="1186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Pretos</w:t>
      </w:r>
      <w:r>
        <w:rPr>
          <w:rFonts w:ascii="RHNUIW+RealistNarrow-SemiLight"/>
          <w:color w:val="fffefe"/>
          <w:spacing w:val="-1"/>
          <w:sz w:val="20"/>
        </w:rPr>
        <w:t xml:space="preserve"> </w:t>
      </w:r>
      <w:r>
        <w:rPr>
          <w:rFonts w:ascii="RHNUIW+RealistNarrow-SemiLight"/>
          <w:color w:val="fffefe"/>
          <w:spacing w:val="0"/>
          <w:sz w:val="20"/>
        </w:rPr>
        <w:t>e</w:t>
      </w:r>
      <w:r>
        <w:rPr>
          <w:rFonts w:ascii="RHNUIW+RealistNarrow-SemiLight"/>
          <w:color w:val="fffefe"/>
          <w:spacing w:val="-3"/>
          <w:sz w:val="20"/>
        </w:rPr>
        <w:t xml:space="preserve"> </w:t>
      </w:r>
      <w:r>
        <w:rPr>
          <w:rFonts w:ascii="RHNUIW+RealistNarrow-SemiLight"/>
          <w:color w:val="fffefe"/>
          <w:spacing w:val="-1"/>
          <w:sz w:val="20"/>
        </w:rPr>
        <w:t>pardos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415" w:x="5386" w:y="11860"/>
        <w:widowControl w:val="off"/>
        <w:autoSpaceDE w:val="off"/>
        <w:autoSpaceDN w:val="off"/>
        <w:spacing w:before="0" w:after="0" w:line="208" w:lineRule="exact"/>
        <w:ind w:left="45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6,6%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42" w:x="5734" w:y="1206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9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14" w:x="2126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2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6547" w:x="2884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Resultado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da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soma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dos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pardos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pretos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(na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autodeclaração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cor),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conforme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critério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adotado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pelo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IBGE.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529.099975585938pt;margin-top:-1pt;z-index:-1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07.850006103516pt;margin-top:91.1999969482422pt;z-index:-135;width:179.600006103516pt;height:175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105.300003051758pt;margin-top:331.649993896484pt;z-index:-139;width:384.700012207031pt;height:92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105.300003051758pt;margin-top:700.900024414063pt;z-index:-143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11.600006103516pt;margin-top:479.549987792969pt;z-index:-147;width:191.35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6562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Quanto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orientação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sexual,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91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heterossexuais,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97,8%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454" w:x="2479" w:y="24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4"/>
          <w:sz w:val="24"/>
        </w:rPr>
        <w:t>ORIENTAÇÃO</w:t>
      </w:r>
      <w:r>
        <w:rPr>
          <w:rFonts w:ascii="SQGNWD+RealistNarrow-Medium"/>
          <w:color w:val="fffefe"/>
          <w:spacing w:val="4"/>
          <w:sz w:val="24"/>
        </w:rPr>
        <w:t xml:space="preserve"> </w:t>
      </w:r>
      <w:r>
        <w:rPr>
          <w:rFonts w:ascii="SQGNWD+RealistNarrow-Medium"/>
          <w:color w:val="fffefe"/>
          <w:spacing w:val="-2"/>
          <w:sz w:val="24"/>
        </w:rPr>
        <w:t>SEXUAL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493" w:y="24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424" w:x="2998" w:y="28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Heterossexual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24" w:x="2998" w:y="285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Homossexual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7323" w:y="28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91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7323" w:y="2856"/>
        <w:widowControl w:val="off"/>
        <w:autoSpaceDE w:val="off"/>
        <w:autoSpaceDN w:val="off"/>
        <w:spacing w:before="81" w:after="0" w:line="248" w:lineRule="exact"/>
        <w:ind w:left="3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25" w:x="2893" w:y="35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4" w:x="7300" w:y="35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387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7252" w:y="387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894" w:x="1673" w:y="44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refere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saúde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mental,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12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tinham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transtorno/doença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mental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3" w:y="448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conhecido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anterior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internação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diagnosticado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durante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internação</w:t>
      </w:r>
      <w:r>
        <w:rPr>
          <w:rFonts w:ascii="RHNUIW+RealistNarrow-SemiLight"/>
          <w:color w:val="3c3c3b"/>
          <w:spacing w:val="0"/>
          <w:sz w:val="21"/>
          <w:vertAlign w:val="superscript"/>
        </w:rPr>
        <w:t>3</w:t>
      </w:r>
      <w:r>
        <w:rPr>
          <w:rFonts w:ascii="RHNUIW+RealistNarrow-SemiLight"/>
          <w:color w:val="3c3c3b"/>
          <w:spacing w:val="0"/>
          <w:sz w:val="24"/>
        </w:rPr>
        <w:t>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276" w:x="7468" w:y="663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Homossexual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33" w:x="7802" w:y="68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2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11" w:x="7895" w:y="68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1"/>
          <w:sz w:val="20"/>
        </w:rPr>
        <w:t>,2%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42" w:x="30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1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6" w:x="40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4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1317" w:x="4965" w:y="784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Heterossexual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317" w:x="4965" w:y="7844"/>
        <w:widowControl w:val="off"/>
        <w:autoSpaceDE w:val="off"/>
        <w:autoSpaceDN w:val="off"/>
        <w:spacing w:before="0" w:after="0" w:line="208" w:lineRule="exact"/>
        <w:ind w:left="409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5"/>
          <w:sz w:val="20"/>
        </w:rPr>
        <w:t>7,8%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42" w:x="5276" w:y="805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9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65" w:x="2774" w:y="954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2"/>
          <w:sz w:val="24"/>
        </w:rPr>
        <w:t>SAÚDE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-4"/>
          <w:sz w:val="24"/>
        </w:rPr>
        <w:t>MENTAL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493" w:y="954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376" w:x="2018" w:y="992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2"/>
          <w:sz w:val="22"/>
        </w:rPr>
        <w:t>Transtorno/doença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mental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conhecido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6" w:x="2018" w:y="9926"/>
        <w:widowControl w:val="off"/>
        <w:autoSpaceDE w:val="off"/>
        <w:autoSpaceDN w:val="off"/>
        <w:spacing w:before="16" w:after="0" w:line="248" w:lineRule="exact"/>
        <w:ind w:left="70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anterior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à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internação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3" w:x="7356" w:y="100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90" w:x="1861" w:y="105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2"/>
          <w:sz w:val="22"/>
        </w:rPr>
        <w:t>Transtorno/doença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mental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diagnosticado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90" w:x="1861" w:y="10519"/>
        <w:widowControl w:val="off"/>
        <w:autoSpaceDE w:val="off"/>
        <w:autoSpaceDN w:val="off"/>
        <w:spacing w:before="16" w:after="0" w:line="248" w:lineRule="exact"/>
        <w:ind w:left="86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durante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internação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7364" w:y="106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1113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36" w:x="7314" w:y="1113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12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10" w:x="1672" w:y="131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3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114" w:x="2453" w:y="131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Ressalte-se</w:t>
      </w:r>
      <w:r>
        <w:rPr>
          <w:rFonts w:ascii="RCBISL+RealistNarrow-Light"/>
          <w:color w:val="000000"/>
          <w:spacing w:val="2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que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lei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n.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12.594/2012</w:t>
      </w:r>
      <w:r>
        <w:rPr>
          <w:rFonts w:ascii="RCBISL+RealistNarrow-Light"/>
          <w:color w:val="000000"/>
          <w:spacing w:val="2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que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institui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o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Sistema</w:t>
      </w:r>
      <w:r>
        <w:rPr>
          <w:rFonts w:ascii="RCBISL+RealistNarrow-Light"/>
          <w:color w:val="000000"/>
          <w:spacing w:val="2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Nacional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Atendimento</w:t>
      </w:r>
      <w:r>
        <w:rPr>
          <w:rFonts w:ascii="RCBISL+RealistNarrow-Light"/>
          <w:color w:val="000000"/>
          <w:spacing w:val="2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Socioeducativo</w:t>
      </w:r>
      <w:r>
        <w:rPr>
          <w:rFonts w:ascii="RCBISL+RealistNarrow-Light"/>
          <w:color w:val="000000"/>
          <w:spacing w:val="2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(Sinase),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894" w:x="1672" w:y="133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regulamentando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"/>
          <w:sz w:val="16"/>
        </w:rPr>
        <w:t>execução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das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medidas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socioeducativas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destinadas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adolescente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que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pratique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ato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infracional,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estabelece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em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894" w:x="1672" w:y="13336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seu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artigo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-2"/>
          <w:sz w:val="16"/>
        </w:rPr>
        <w:t>60,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inciso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III,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que: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2"/>
          <w:sz w:val="16"/>
        </w:rPr>
        <w:t>“A</w:t>
      </w:r>
      <w:r>
        <w:rPr>
          <w:rFonts w:ascii="RCBISL+RealistNarrow-Light"/>
          <w:color w:val="000000"/>
          <w:spacing w:val="13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"/>
          <w:sz w:val="16"/>
        </w:rPr>
        <w:t>atenção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integral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à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saúde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adolescente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no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Sistema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Atendimento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Socioeducativo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seguirá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as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894" w:x="1672" w:y="13336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seguintes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diretrizes: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III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-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cuidados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especiais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em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saúde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mental,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incluindo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os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relacionados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ao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uso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álcool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outras</w:t>
      </w:r>
      <w:r>
        <w:rPr>
          <w:rFonts w:ascii="RCBISL+RealistNarrow-Light"/>
          <w:color w:val="000000"/>
          <w:spacing w:val="9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substâncias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894" w:x="1672" w:y="13336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psicoativas,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"/>
          <w:sz w:val="16"/>
        </w:rPr>
        <w:t>atenção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aos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adolescentes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com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"/>
          <w:sz w:val="16"/>
        </w:rPr>
        <w:t>deﬁciências”.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82.5999984741211pt;margin-top:118.599998474121pt;z-index:-155;width:384.700012207031pt;height:92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82.5999984741211pt;margin-top:472.100006103516pt;z-index:-159;width:384.700012207031pt;height:102.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82.5999984741211pt;margin-top:653.700012207031pt;z-index:-163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188.899993896484pt;margin-top:279.350006103516pt;z-index:-167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361.549987792969pt;margin-top:353.950012207031pt;z-index:-171;width:38.4000015258789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3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14,9%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estiveram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(ou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estavam,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quando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apreendidos)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situação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rua.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137" w:x="3077" w:y="27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3"/>
          <w:sz w:val="24"/>
        </w:rPr>
        <w:t>SITUAÇÃO</w:t>
      </w:r>
      <w:r>
        <w:rPr>
          <w:rFonts w:ascii="SQGNWD+RealistNarrow-Medium"/>
          <w:color w:val="fffefe"/>
          <w:spacing w:val="3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-4"/>
          <w:sz w:val="24"/>
        </w:rPr>
        <w:t>RUA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918" w:y="27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739" w:x="2276" w:y="31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(Estava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nas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ruas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quando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apreendido)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739" w:x="2276" w:y="314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(Esteve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nas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ruas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outro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momento)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739" w:x="2276" w:y="3144"/>
        <w:widowControl w:val="off"/>
        <w:autoSpaceDE w:val="off"/>
        <w:autoSpaceDN w:val="off"/>
        <w:spacing w:before="81" w:after="0" w:line="248" w:lineRule="exact"/>
        <w:ind w:left="157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7790" w:y="31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76" w:x="7770" w:y="347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74" w:x="7721" w:y="380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74" w:x="7721" w:y="380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65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25" w:x="3333" w:y="413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691" w:y="448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7678" w:y="448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671" w:x="5743" w:y="5979"/>
        <w:widowControl w:val="off"/>
        <w:autoSpaceDE w:val="off"/>
        <w:autoSpaceDN w:val="off"/>
        <w:spacing w:before="0" w:after="0" w:line="226" w:lineRule="exact"/>
        <w:ind w:left="51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71" w:x="5743" w:y="597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3"/>
          <w:sz w:val="20"/>
        </w:rPr>
        <w:t>85,1%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23" w:x="7663" w:y="622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(Estava</w:t>
      </w:r>
      <w:r>
        <w:rPr>
          <w:rFonts w:ascii="RHNUIW+RealistNarrow-SemiLight"/>
          <w:color w:val="3c3c3b"/>
          <w:spacing w:val="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nas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ruas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23" w:x="7663" w:y="6220"/>
        <w:widowControl w:val="off"/>
        <w:autoSpaceDE w:val="off"/>
        <w:autoSpaceDN w:val="off"/>
        <w:spacing w:before="0" w:after="0" w:line="208" w:lineRule="exact"/>
        <w:ind w:left="21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quando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apreendido)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23" w:x="7663" w:y="6220"/>
        <w:widowControl w:val="off"/>
        <w:autoSpaceDE w:val="off"/>
        <w:autoSpaceDN w:val="off"/>
        <w:spacing w:before="0" w:after="0" w:line="208" w:lineRule="exact"/>
        <w:ind w:left="70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1"/>
          <w:sz w:val="20"/>
        </w:rPr>
        <w:t>,2%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28" w:x="8276" w:y="663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3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42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1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76" w:x="1101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5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1821" w:x="7565" w:y="765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(Esteve</w:t>
      </w:r>
      <w:r>
        <w:rPr>
          <w:rFonts w:ascii="RHNUIW+RealistNarrow-SemiLight"/>
          <w:color w:val="3c3c3b"/>
          <w:spacing w:val="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nas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ruas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21" w:x="7565" w:y="765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em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outro</w:t>
      </w:r>
      <w:r>
        <w:rPr>
          <w:rFonts w:ascii="RHNUIW+RealistNarrow-SemiLight"/>
          <w:color w:val="3c3c3b"/>
          <w:spacing w:val="1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momento)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8161" w:y="80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67" w:x="8223" w:y="80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1,7%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896" w:x="2126" w:y="8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Abaixo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segue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municípios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origem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adolescentes,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sendo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51,6%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si-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8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tuados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interior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Estado.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Registre-se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Comunidade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Atendimento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8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cioeducativo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efetuada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pesquisa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(CASE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Salvador)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abriga,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precipuamente,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8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tese,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origem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capital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soteropolitana,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sendo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8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origem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interior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Estado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encaminhados,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sua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maioria,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outras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8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unidades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(CASE</w:t>
      </w:r>
      <w:r>
        <w:rPr>
          <w:rFonts w:ascii="RHNUIW+RealistNarrow-SemiLight"/>
          <w:color w:val="3c3c3b"/>
          <w:spacing w:val="3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Cia,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situada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estrada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Cia/Aeroporto;</w:t>
      </w:r>
      <w:r>
        <w:rPr>
          <w:rFonts w:ascii="RHNUIW+RealistNarrow-SemiLight"/>
          <w:color w:val="3c3c3b"/>
          <w:spacing w:val="3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3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Juiz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Mello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Mattos,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8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situada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Feira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Santana;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Zilda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Arns,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situada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Feira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Santana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8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Irmã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Dulce,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situada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Camaçari).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Ressalte-se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legislação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prevê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que: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4"/>
          <w:sz w:val="24"/>
        </w:rPr>
        <w:t>“Art.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35.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8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execução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reger-se-á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seguintes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princípios: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IX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8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fortalecimento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vínculos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familiares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comunitários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processo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socioeducativo”</w:t>
      </w:r>
      <w:r>
        <w:rPr>
          <w:rFonts w:ascii="RHNUIW+RealistNarrow-SemiLight"/>
          <w:color w:val="3c3c3b"/>
          <w:spacing w:val="0"/>
          <w:sz w:val="21"/>
          <w:vertAlign w:val="superscript"/>
        </w:rPr>
        <w:t>4</w:t>
      </w:r>
      <w:r>
        <w:rPr>
          <w:rFonts w:ascii="RHNUIW+RealistNarrow-SemiLight"/>
          <w:color w:val="3c3c3b"/>
          <w:spacing w:val="0"/>
          <w:sz w:val="24"/>
        </w:rPr>
        <w:t>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537" w:x="4806" w:y="1209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3"/>
          <w:sz w:val="24"/>
        </w:rPr>
        <w:t>DISTÂNCIA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-6"/>
          <w:sz w:val="24"/>
        </w:rPr>
        <w:t>SALVADOR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270" w:x="2387" w:y="1223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0"/>
          <w:sz w:val="24"/>
        </w:rPr>
        <w:t>MUNICÍPIO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ORIGEM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7584" w:y="1223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063" w:x="5541" w:y="1237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3"/>
          <w:sz w:val="24"/>
        </w:rPr>
        <w:t>(em</w:t>
      </w:r>
      <w:r>
        <w:rPr>
          <w:rFonts w:ascii="SQGNWD+RealistNarrow-Medium"/>
          <w:color w:val="fffefe"/>
          <w:spacing w:val="3"/>
          <w:sz w:val="24"/>
        </w:rPr>
        <w:t xml:space="preserve"> </w:t>
      </w:r>
      <w:r>
        <w:rPr>
          <w:rFonts w:ascii="SQGNWD+RealistNarrow-Medium"/>
          <w:color w:val="fffefe"/>
          <w:spacing w:val="-2"/>
          <w:sz w:val="24"/>
        </w:rPr>
        <w:t>Km)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056" w:x="2994" w:y="12764"/>
        <w:widowControl w:val="off"/>
        <w:autoSpaceDE w:val="off"/>
        <w:autoSpaceDN w:val="off"/>
        <w:spacing w:before="0" w:after="0" w:line="248" w:lineRule="exact"/>
        <w:ind w:left="4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Salvador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056" w:x="2994" w:y="1276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5"/>
          <w:sz w:val="22"/>
        </w:rPr>
        <w:t>Vera</w:t>
      </w:r>
      <w:r>
        <w:rPr>
          <w:rFonts w:ascii="RHNUIW+RealistNarrow-SemiLight"/>
          <w:color w:val="3c3c3b"/>
          <w:spacing w:val="5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Cruz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3" w:x="5922" w:y="127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8" w:x="8405" w:y="127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2"/>
          <w:sz w:val="22"/>
        </w:rPr>
        <w:t>77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8" w:x="8405" w:y="12764"/>
        <w:widowControl w:val="off"/>
        <w:autoSpaceDE w:val="off"/>
        <w:autoSpaceDN w:val="off"/>
        <w:spacing w:before="81" w:after="0" w:line="248" w:lineRule="exact"/>
        <w:ind w:left="6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798" w:x="5674" w:y="130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6"/>
          <w:sz w:val="22"/>
        </w:rPr>
        <w:t>24</w:t>
      </w:r>
      <w:r>
        <w:rPr>
          <w:rFonts w:ascii="RHNUIW+RealistNarrow-SemiLight"/>
          <w:color w:val="3c3c3b"/>
          <w:spacing w:val="6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798" w:x="5674" w:y="1309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27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798" w:x="5674" w:y="13093"/>
        <w:widowControl w:val="off"/>
        <w:autoSpaceDE w:val="off"/>
        <w:autoSpaceDN w:val="off"/>
        <w:spacing w:before="81" w:after="0" w:line="248" w:lineRule="exact"/>
        <w:ind w:left="2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31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586" w:x="2729" w:y="134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Lauro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Freitas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586" w:x="2729" w:y="13423"/>
        <w:widowControl w:val="off"/>
        <w:autoSpaceDE w:val="off"/>
        <w:autoSpaceDN w:val="off"/>
        <w:spacing w:before="81" w:after="0" w:line="248" w:lineRule="exact"/>
        <w:ind w:left="31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Itaparica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8456" w:y="134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8453" w:y="137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21" w:x="2126" w:y="14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4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1352" w:x="2846" w:y="141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-3"/>
          <w:sz w:val="16"/>
        </w:rPr>
        <w:t>Lei</w:t>
      </w:r>
      <w:r>
        <w:rPr>
          <w:rFonts w:ascii="RCBISL+RealistNarrow-Light"/>
          <w:color w:val="000000"/>
          <w:spacing w:val="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n.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12.594/2012.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529.099975585938pt;margin-top:-1pt;z-index:-1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105.300003051758pt;margin-top:133pt;z-index:-179;width:383.25pt;height:10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105.300003051758pt;margin-top:599.599975585938pt;z-index:-183;width:384.700012207031pt;height:102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105.300003051758pt;margin-top:705.799987792969pt;z-index:-187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00.449996948242pt;margin-top:245.5pt;z-index:-191;width:223.25pt;height:19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2537" w:x="4353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3"/>
          <w:sz w:val="24"/>
        </w:rPr>
        <w:t>DISTÂNCIA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-6"/>
          <w:sz w:val="24"/>
        </w:rPr>
        <w:t>SALVADOR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537" w:x="4353" w:y="1922"/>
        <w:widowControl w:val="off"/>
        <w:autoSpaceDE w:val="off"/>
        <w:autoSpaceDN w:val="off"/>
        <w:spacing w:before="11" w:after="0" w:line="277" w:lineRule="exact"/>
        <w:ind w:left="735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3"/>
          <w:sz w:val="24"/>
        </w:rPr>
        <w:t>(em</w:t>
      </w:r>
      <w:r>
        <w:rPr>
          <w:rFonts w:ascii="SQGNWD+RealistNarrow-Medium"/>
          <w:color w:val="fffefe"/>
          <w:spacing w:val="3"/>
          <w:sz w:val="24"/>
        </w:rPr>
        <w:t xml:space="preserve"> </w:t>
      </w:r>
      <w:r>
        <w:rPr>
          <w:rFonts w:ascii="SQGNWD+RealistNarrow-Medium"/>
          <w:color w:val="fffefe"/>
          <w:spacing w:val="-2"/>
          <w:sz w:val="24"/>
        </w:rPr>
        <w:t>Km)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270" w:x="1933" w:y="20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0"/>
          <w:sz w:val="24"/>
        </w:rPr>
        <w:t>MUNICÍPIO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ORIGEM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7131" w:y="20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032" w:x="2553" w:y="25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Candeias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032" w:x="2553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Camaçari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09" w:x="5215" w:y="25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48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09" w:x="5215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52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8002" w:y="25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8002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236" w:x="1950" w:y="3255"/>
        <w:widowControl w:val="off"/>
        <w:autoSpaceDE w:val="off"/>
        <w:autoSpaceDN w:val="off"/>
        <w:spacing w:before="0" w:after="0" w:line="248" w:lineRule="exact"/>
        <w:ind w:left="50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Dias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D'ávila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236" w:x="1950" w:y="3255"/>
        <w:widowControl w:val="off"/>
        <w:autoSpaceDE w:val="off"/>
        <w:autoSpaceDN w:val="off"/>
        <w:spacing w:before="81" w:after="0" w:line="248" w:lineRule="exact"/>
        <w:ind w:left="35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Madre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Deus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236" w:x="1950" w:y="325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São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Sebastião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Passé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236" w:x="1950" w:y="3255"/>
        <w:widowControl w:val="off"/>
        <w:autoSpaceDE w:val="off"/>
        <w:autoSpaceDN w:val="off"/>
        <w:spacing w:before="81" w:after="0" w:line="248" w:lineRule="exact"/>
        <w:ind w:left="3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Salinas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Margaridas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236" w:x="1950" w:y="3255"/>
        <w:widowControl w:val="off"/>
        <w:autoSpaceDE w:val="off"/>
        <w:autoSpaceDN w:val="off"/>
        <w:spacing w:before="81" w:after="0" w:line="248" w:lineRule="exact"/>
        <w:ind w:left="71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Pojuca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02" w:x="5218" w:y="32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58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32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13" w:x="5212" w:y="35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64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13" w:x="5212" w:y="358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67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35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999" w:y="39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999" w:y="391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788" w:x="5225" w:y="42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4"/>
          <w:sz w:val="22"/>
        </w:rPr>
        <w:t>75</w:t>
      </w:r>
      <w:r>
        <w:rPr>
          <w:rFonts w:ascii="RHNUIW+RealistNarrow-SemiLight"/>
          <w:color w:val="3c3c3b"/>
          <w:spacing w:val="4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787" w:x="5226" w:y="45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2"/>
          <w:sz w:val="22"/>
        </w:rPr>
        <w:t>77</w:t>
      </w:r>
      <w:r>
        <w:rPr>
          <w:rFonts w:ascii="RHNUIW+RealistNarrow-SemiLight"/>
          <w:color w:val="3c3c3b"/>
          <w:spacing w:val="-2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7" w:y="45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39" w:x="2750" w:y="49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Catu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0" w:after="0" w:line="248" w:lineRule="exact"/>
        <w:ind w:left="6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96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100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5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117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3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122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3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122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3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124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3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134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4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135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4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6"/>
          <w:sz w:val="22"/>
        </w:rPr>
        <w:t>174</w:t>
      </w:r>
      <w:r>
        <w:rPr>
          <w:rFonts w:ascii="RHNUIW+RealistNarrow-SemiLight"/>
          <w:color w:val="3c3c3b"/>
          <w:spacing w:val="6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5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191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4"/>
          <w:sz w:val="22"/>
        </w:rPr>
        <w:t>240</w:t>
      </w:r>
      <w:r>
        <w:rPr>
          <w:rFonts w:ascii="RHNUIW+RealistNarrow-SemiLight"/>
          <w:color w:val="3c3c3b"/>
          <w:spacing w:val="4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258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2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297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300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309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4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315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2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324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2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327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3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333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2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336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2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337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4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351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3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361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362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2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367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396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398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901"/>
        <w:widowControl w:val="off"/>
        <w:autoSpaceDE w:val="off"/>
        <w:autoSpaceDN w:val="off"/>
        <w:spacing w:before="81" w:after="0" w:line="248" w:lineRule="exact"/>
        <w:ind w:left="2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401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7" w:y="49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062" w:x="2537" w:y="52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Jaguaripe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52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50" w:x="2243" w:y="55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Feira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Santana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50" w:x="2243" w:y="5560"/>
        <w:widowControl w:val="off"/>
        <w:autoSpaceDE w:val="off"/>
        <w:autoSpaceDN w:val="off"/>
        <w:spacing w:before="81" w:after="0" w:line="248" w:lineRule="exact"/>
        <w:ind w:left="23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Alagoinhas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50" w:x="2243" w:y="5560"/>
        <w:widowControl w:val="off"/>
        <w:autoSpaceDE w:val="off"/>
        <w:autoSpaceDN w:val="off"/>
        <w:spacing w:before="81" w:after="0" w:line="248" w:lineRule="exact"/>
        <w:ind w:left="37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2"/>
          <w:sz w:val="22"/>
        </w:rPr>
        <w:t>Valença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55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994" w:y="58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994" w:y="5889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994" w:y="5889"/>
        <w:widowControl w:val="off"/>
        <w:autoSpaceDE w:val="off"/>
        <w:autoSpaceDN w:val="off"/>
        <w:spacing w:before="81" w:after="0" w:line="248" w:lineRule="exact"/>
        <w:ind w:left="2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0" w:x="2593" w:y="65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Muritiba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89" w:x="2724" w:y="68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Nagé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687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15" w:x="2764" w:y="72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2"/>
          <w:sz w:val="22"/>
        </w:rPr>
        <w:t>Irará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72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30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1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6" w:x="40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6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682" w:x="2727" w:y="75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Cairu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75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237" w:x="1949" w:y="78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Santo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Antônio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Jesus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237" w:x="1949" w:y="7865"/>
        <w:widowControl w:val="off"/>
        <w:autoSpaceDE w:val="off"/>
        <w:autoSpaceDN w:val="off"/>
        <w:spacing w:before="81" w:after="0" w:line="248" w:lineRule="exact"/>
        <w:ind w:left="57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Amargosa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78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8002" w:y="81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8002" w:y="819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507" w:x="1814" w:y="85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Presidente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4"/>
          <w:sz w:val="22"/>
        </w:rPr>
        <w:t>Tancredo</w:t>
      </w:r>
      <w:r>
        <w:rPr>
          <w:rFonts w:ascii="RHNUIW+RealistNarrow-SemiLight"/>
          <w:color w:val="3c3c3b"/>
          <w:spacing w:val="4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Neves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507" w:x="1814" w:y="8524"/>
        <w:widowControl w:val="off"/>
        <w:autoSpaceDE w:val="off"/>
        <w:autoSpaceDN w:val="off"/>
        <w:spacing w:before="81" w:after="0" w:line="248" w:lineRule="exact"/>
        <w:ind w:left="92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Mairi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88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96" w:x="2170" w:y="91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Ribeira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Pombal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96" w:x="2170" w:y="9183"/>
        <w:widowControl w:val="off"/>
        <w:autoSpaceDE w:val="off"/>
        <w:autoSpaceDN w:val="off"/>
        <w:spacing w:before="81" w:after="0" w:line="248" w:lineRule="exact"/>
        <w:ind w:left="29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Queimadas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96" w:x="2170" w:y="9183"/>
        <w:widowControl w:val="off"/>
        <w:autoSpaceDE w:val="off"/>
        <w:autoSpaceDN w:val="off"/>
        <w:spacing w:before="81" w:after="0" w:line="248" w:lineRule="exact"/>
        <w:ind w:left="45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Itabuna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8002" w:y="91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8002" w:y="918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8" w:x="8001" w:y="98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8" w:x="8001" w:y="9841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33" w:x="2651" w:y="101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Piritiba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37" w:x="2649" w:y="105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Itamari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105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16" w:x="2360" w:y="108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Cícero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Dantas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16" w:x="2360" w:y="10829"/>
        <w:widowControl w:val="off"/>
        <w:autoSpaceDE w:val="off"/>
        <w:autoSpaceDN w:val="off"/>
        <w:spacing w:before="81" w:after="0" w:line="248" w:lineRule="exact"/>
        <w:ind w:left="32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Itiruçu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108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1115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223" w:x="2457" w:y="114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Jaguaquara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223" w:x="2457" w:y="11488"/>
        <w:widowControl w:val="off"/>
        <w:autoSpaceDE w:val="off"/>
        <w:autoSpaceDN w:val="off"/>
        <w:spacing w:before="81" w:after="0" w:line="248" w:lineRule="exact"/>
        <w:ind w:left="3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Cansanção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223" w:x="2457" w:y="11488"/>
        <w:widowControl w:val="off"/>
        <w:autoSpaceDE w:val="off"/>
        <w:autoSpaceDN w:val="off"/>
        <w:spacing w:before="81" w:after="0" w:line="248" w:lineRule="exact"/>
        <w:ind w:left="28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Ipiaú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114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1181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121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534" w:x="2300" w:y="124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Miguel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Calmon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534" w:x="2300" w:y="12476"/>
        <w:widowControl w:val="off"/>
        <w:autoSpaceDE w:val="off"/>
        <w:autoSpaceDN w:val="off"/>
        <w:spacing w:before="81" w:after="0" w:line="248" w:lineRule="exact"/>
        <w:ind w:left="37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Jequié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5" w:y="124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5" w:y="128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60" w:x="2637" w:y="131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Jitaúna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5" w:y="131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033" w:x="2552" w:y="134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Camacan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998" w:y="134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998" w:y="1346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89" w:x="2172" w:y="1379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Senhor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Bonﬁm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-1pt;margin-top:-1pt;z-index:-1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82.5999984741211pt;margin-top:91.1999969482422pt;z-index:-199;width:384.700012207031pt;height:613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2537" w:x="4806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3"/>
          <w:sz w:val="24"/>
        </w:rPr>
        <w:t>DISTÂNCIA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-6"/>
          <w:sz w:val="24"/>
        </w:rPr>
        <w:t>SALVADOR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270" w:x="2387" w:y="20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0"/>
          <w:sz w:val="24"/>
        </w:rPr>
        <w:t>MUNICÍPIO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ORIGEM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7584" w:y="20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063" w:x="5541" w:y="221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3"/>
          <w:sz w:val="24"/>
        </w:rPr>
        <w:t>(em</w:t>
      </w:r>
      <w:r>
        <w:rPr>
          <w:rFonts w:ascii="SQGNWD+RealistNarrow-Medium"/>
          <w:color w:val="fffefe"/>
          <w:spacing w:val="3"/>
          <w:sz w:val="24"/>
        </w:rPr>
        <w:t xml:space="preserve"> </w:t>
      </w:r>
      <w:r>
        <w:rPr>
          <w:rFonts w:ascii="SQGNWD+RealistNarrow-Medium"/>
          <w:color w:val="fffefe"/>
          <w:spacing w:val="-2"/>
          <w:sz w:val="24"/>
        </w:rPr>
        <w:t>Km)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958" w:x="2543" w:y="2596"/>
        <w:widowControl w:val="off"/>
        <w:autoSpaceDE w:val="off"/>
        <w:autoSpaceDN w:val="off"/>
        <w:spacing w:before="0" w:after="0" w:line="248" w:lineRule="exact"/>
        <w:ind w:left="36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Santa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Luzia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958" w:x="2543" w:y="2596"/>
        <w:widowControl w:val="off"/>
        <w:autoSpaceDE w:val="off"/>
        <w:autoSpaceDN w:val="off"/>
        <w:spacing w:before="81" w:after="0" w:line="248" w:lineRule="exact"/>
        <w:ind w:left="29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Paulo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Afonso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958" w:x="2543" w:y="2596"/>
        <w:widowControl w:val="off"/>
        <w:autoSpaceDE w:val="off"/>
        <w:autoSpaceDN w:val="off"/>
        <w:spacing w:before="81" w:after="0" w:line="248" w:lineRule="exact"/>
        <w:ind w:left="20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Barra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Choça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958" w:x="2543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Vitória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Conquista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958" w:x="2543" w:y="2596"/>
        <w:widowControl w:val="off"/>
        <w:autoSpaceDE w:val="off"/>
        <w:autoSpaceDN w:val="off"/>
        <w:spacing w:before="81" w:after="0" w:line="248" w:lineRule="exact"/>
        <w:ind w:left="46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Brumado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3" w:x="5596" w:y="2596"/>
        <w:widowControl w:val="off"/>
        <w:autoSpaceDE w:val="off"/>
        <w:autoSpaceDN w:val="off"/>
        <w:spacing w:before="0" w:after="0" w:line="248" w:lineRule="exact"/>
        <w:ind w:left="3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414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3" w:x="5596" w:y="2596"/>
        <w:widowControl w:val="off"/>
        <w:autoSpaceDE w:val="off"/>
        <w:autoSpaceDN w:val="off"/>
        <w:spacing w:before="81" w:after="0" w:line="248" w:lineRule="exact"/>
        <w:ind w:left="4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471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3" w:x="5596" w:y="2596"/>
        <w:widowControl w:val="off"/>
        <w:autoSpaceDE w:val="off"/>
        <w:autoSpaceDN w:val="off"/>
        <w:spacing w:before="81" w:after="0" w:line="248" w:lineRule="exact"/>
        <w:ind w:left="2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507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3" w:x="5596" w:y="2596"/>
        <w:widowControl w:val="off"/>
        <w:autoSpaceDE w:val="off"/>
        <w:autoSpaceDN w:val="off"/>
        <w:spacing w:before="81" w:after="0" w:line="248" w:lineRule="exact"/>
        <w:ind w:left="4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519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3" w:x="5596" w:y="2596"/>
        <w:widowControl w:val="off"/>
        <w:autoSpaceDE w:val="off"/>
        <w:autoSpaceDN w:val="off"/>
        <w:spacing w:before="81" w:after="0" w:line="248" w:lineRule="exact"/>
        <w:ind w:left="2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538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3" w:x="5596" w:y="2596"/>
        <w:widowControl w:val="off"/>
        <w:autoSpaceDE w:val="off"/>
        <w:autoSpaceDN w:val="off"/>
        <w:spacing w:before="81" w:after="0" w:line="248" w:lineRule="exact"/>
        <w:ind w:left="2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542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3" w:x="5596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546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3" w:x="5596" w:y="2596"/>
        <w:widowControl w:val="off"/>
        <w:autoSpaceDE w:val="off"/>
        <w:autoSpaceDN w:val="off"/>
        <w:spacing w:before="81" w:after="0" w:line="248" w:lineRule="exact"/>
        <w:ind w:left="3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553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3" w:x="5596" w:y="2596"/>
        <w:widowControl w:val="off"/>
        <w:autoSpaceDE w:val="off"/>
        <w:autoSpaceDN w:val="off"/>
        <w:spacing w:before="81" w:after="0" w:line="248" w:lineRule="exact"/>
        <w:ind w:left="2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554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3" w:x="5596" w:y="2596"/>
        <w:widowControl w:val="off"/>
        <w:autoSpaceDE w:val="off"/>
        <w:autoSpaceDN w:val="off"/>
        <w:spacing w:before="81" w:after="0" w:line="248" w:lineRule="exact"/>
        <w:ind w:left="4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591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3" w:x="5596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600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3" w:x="5596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620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3" w:x="5596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688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3" w:x="5596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864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3" w:x="5596" w:y="2596"/>
        <w:widowControl w:val="off"/>
        <w:autoSpaceDE w:val="off"/>
        <w:autoSpaceDN w:val="off"/>
        <w:spacing w:before="81" w:after="0" w:line="248" w:lineRule="exact"/>
        <w:ind w:left="3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891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3" w:x="8452" w:y="25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3" w:x="8452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3" w:x="8452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3" w:x="8452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3" w:x="8452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3" w:x="8452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3" w:x="8452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3" w:x="8452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3" w:x="8452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3" w:x="8452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3" w:x="8452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3" w:x="8452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3" w:x="8452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3" w:x="8452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3" w:x="8452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3" w:x="8452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080" w:x="2981" w:y="42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Pau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Brasil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24" w:x="3114" w:y="45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2"/>
          <w:sz w:val="22"/>
        </w:rPr>
        <w:t>Curaçá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6" w:x="3051" w:y="49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Juazeiro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11" w:x="3116" w:y="52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Itabela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347" w:x="2848" w:y="55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Porto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Seguro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347" w:x="2848" w:y="5560"/>
        <w:widowControl w:val="off"/>
        <w:autoSpaceDE w:val="off"/>
        <w:autoSpaceDN w:val="off"/>
        <w:spacing w:before="81" w:after="0" w:line="248" w:lineRule="exact"/>
        <w:ind w:left="14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Belmonte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045" w:x="3000" w:y="62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Itamaraju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38" w:x="2652" w:y="65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5"/>
          <w:sz w:val="22"/>
        </w:rPr>
        <w:t>Teixeira</w:t>
      </w:r>
      <w:r>
        <w:rPr>
          <w:rFonts w:ascii="RHNUIW+RealistNarrow-SemiLight"/>
          <w:color w:val="3c3c3b"/>
          <w:spacing w:val="5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Freitas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38" w:x="2652" w:y="6548"/>
        <w:widowControl w:val="off"/>
        <w:autoSpaceDE w:val="off"/>
        <w:autoSpaceDN w:val="off"/>
        <w:spacing w:before="81" w:after="0" w:line="248" w:lineRule="exact"/>
        <w:ind w:left="38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Barreiras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524" w:x="2759" w:y="7207"/>
        <w:widowControl w:val="off"/>
        <w:autoSpaceDE w:val="off"/>
        <w:autoSpaceDN w:val="off"/>
        <w:spacing w:before="0" w:after="0" w:line="248" w:lineRule="exact"/>
        <w:ind w:left="5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São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Desidério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524" w:x="2759" w:y="7207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Outros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Estados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1090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1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73" w:x="1101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7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942" w:x="4343" w:y="789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8344" w:y="789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7584" w:y="830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129" w:x="4243" w:y="871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3"/>
          <w:sz w:val="24"/>
        </w:rPr>
        <w:t>CAPITAL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50" w:x="8399" w:y="87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2"/>
          <w:sz w:val="22"/>
        </w:rPr>
        <w:t>77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0" w:x="8399" w:y="8730"/>
        <w:widowControl w:val="off"/>
        <w:autoSpaceDE w:val="off"/>
        <w:autoSpaceDN w:val="off"/>
        <w:spacing w:before="163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231" w:x="4182" w:y="91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INTERIOR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90" w:x="4889" w:y="114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Interior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90" w:x="4889" w:y="11446"/>
        <w:widowControl w:val="off"/>
        <w:autoSpaceDE w:val="off"/>
        <w:autoSpaceDN w:val="off"/>
        <w:spacing w:before="0" w:after="0" w:line="208" w:lineRule="exact"/>
        <w:ind w:left="6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2"/>
          <w:sz w:val="20"/>
        </w:rPr>
        <w:t>51,6%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77" w:x="6579" w:y="114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Capital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77" w:x="6579" w:y="11446"/>
        <w:widowControl w:val="off"/>
        <w:autoSpaceDE w:val="off"/>
        <w:autoSpaceDN w:val="off"/>
        <w:spacing w:before="0" w:after="0" w:line="208" w:lineRule="exact"/>
        <w:ind w:left="32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2"/>
          <w:sz w:val="20"/>
        </w:rPr>
        <w:t>48,4%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529.099975585938pt;margin-top:-1pt;z-index:-2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105.300003051758pt;margin-top:91.1999969482422pt;z-index:-207;width:384.700012207031pt;height:382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07.149993896484pt;margin-top:496.549987792969pt;z-index:-211;width:176.5pt;height:176.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87,8%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completaram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ensino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fundamental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apenas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alfabetizados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alfabetizados/em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alfabetização.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Ressalte-se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apenas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02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possuem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menos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15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anos.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Destaque-se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ensino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fun-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damental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etapa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Educação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Básica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destinada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crianças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idade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primordial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6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14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anos</w:t>
      </w:r>
      <w:r>
        <w:rPr>
          <w:rFonts w:ascii="RHNUIW+RealistNarrow-SemiLight"/>
          <w:color w:val="3c3c3b"/>
          <w:spacing w:val="0"/>
          <w:sz w:val="21"/>
          <w:vertAlign w:val="superscript"/>
        </w:rPr>
        <w:t>5</w:t>
      </w:r>
      <w:r>
        <w:rPr>
          <w:rFonts w:ascii="RHNUIW+RealistNarrow-SemiLight"/>
          <w:color w:val="3c3c3b"/>
          <w:spacing w:val="0"/>
          <w:sz w:val="24"/>
        </w:rPr>
        <w:t>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858" w:x="2786" w:y="362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2"/>
          <w:sz w:val="24"/>
        </w:rPr>
        <w:t>ESCOLARIDADE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493" w:y="362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982" w:x="2215" w:y="4008"/>
        <w:widowControl w:val="off"/>
        <w:autoSpaceDE w:val="off"/>
        <w:autoSpaceDN w:val="off"/>
        <w:spacing w:before="0" w:after="0" w:line="248" w:lineRule="exact"/>
        <w:ind w:left="35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Ensino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Médio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Completo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982" w:x="2215" w:y="4008"/>
        <w:widowControl w:val="off"/>
        <w:autoSpaceDE w:val="off"/>
        <w:autoSpaceDN w:val="off"/>
        <w:spacing w:before="81" w:after="0" w:line="248" w:lineRule="exact"/>
        <w:ind w:left="29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Ensino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Médio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Incompleto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982" w:x="2215" w:y="4008"/>
        <w:widowControl w:val="off"/>
        <w:autoSpaceDE w:val="off"/>
        <w:autoSpaceDN w:val="off"/>
        <w:spacing w:before="81" w:after="0" w:line="248" w:lineRule="exact"/>
        <w:ind w:left="6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Ensino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Fundamental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Completo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982" w:x="2215" w:y="400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Ensino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Fundamental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Incompleto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982" w:x="2215" w:y="4008"/>
        <w:widowControl w:val="off"/>
        <w:autoSpaceDE w:val="off"/>
        <w:autoSpaceDN w:val="off"/>
        <w:spacing w:before="81" w:after="0" w:line="248" w:lineRule="exact"/>
        <w:ind w:left="46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Apenas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Alfabetização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6" w:x="7330" w:y="4008"/>
        <w:widowControl w:val="off"/>
        <w:autoSpaceDE w:val="off"/>
        <w:autoSpaceDN w:val="off"/>
        <w:spacing w:before="0" w:after="0" w:line="248" w:lineRule="exact"/>
        <w:ind w:left="2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6" w:x="7330" w:y="400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6" w:x="7330" w:y="4008"/>
        <w:widowControl w:val="off"/>
        <w:autoSpaceDE w:val="off"/>
        <w:autoSpaceDN w:val="off"/>
        <w:spacing w:before="81" w:after="0" w:line="248" w:lineRule="exact"/>
        <w:ind w:left="3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8" w:x="7280" w:y="49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127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8" w:x="7280" w:y="4996"/>
        <w:widowControl w:val="off"/>
        <w:autoSpaceDE w:val="off"/>
        <w:autoSpaceDN w:val="off"/>
        <w:spacing w:before="81" w:after="0" w:line="248" w:lineRule="exact"/>
        <w:ind w:left="7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256" w:x="2078" w:y="56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Alfabetizado/Em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Alfabetização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256" w:x="2078" w:y="5655"/>
        <w:widowControl w:val="off"/>
        <w:autoSpaceDE w:val="off"/>
        <w:autoSpaceDN w:val="off"/>
        <w:spacing w:before="81" w:after="0" w:line="248" w:lineRule="exact"/>
        <w:ind w:left="81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361" w:y="56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7364" w:y="59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634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7252" w:y="634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42" w:x="30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1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1" w:x="4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8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1819" w:x="2723" w:y="736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Ensino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Fundamental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19" w:x="2723" w:y="7365"/>
        <w:widowControl w:val="off"/>
        <w:autoSpaceDE w:val="off"/>
        <w:autoSpaceDN w:val="off"/>
        <w:spacing w:before="0" w:after="0" w:line="208" w:lineRule="exact"/>
        <w:ind w:left="176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1"/>
          <w:sz w:val="20"/>
        </w:rPr>
        <w:t>Completo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-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1,3%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2205" w:x="2435" w:y="786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Ensino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Médio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Incompleto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3194" w:y="807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33" w:x="3255" w:y="807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2"/>
          <w:sz w:val="20"/>
        </w:rPr>
        <w:t>0,9%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2030" w:x="2617" w:y="8422"/>
        <w:widowControl w:val="off"/>
        <w:autoSpaceDE w:val="off"/>
        <w:autoSpaceDN w:val="off"/>
        <w:spacing w:before="0" w:after="0" w:line="226" w:lineRule="exact"/>
        <w:ind w:left="185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Não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alfabetizado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/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2030" w:x="2617" w:y="8422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Em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alfabetização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-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1,3%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96" w:x="2684" w:y="889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Apenas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Alfabetização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19" w:x="6389" w:y="90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Ensino</w:t>
      </w:r>
      <w:r>
        <w:rPr>
          <w:rFonts w:ascii="RHNUIW+RealistNarrow-SemiLight"/>
          <w:color w:val="fffefe"/>
          <w:spacing w:val="0"/>
          <w:sz w:val="20"/>
        </w:rPr>
        <w:t xml:space="preserve"> </w:t>
      </w:r>
      <w:r>
        <w:rPr>
          <w:rFonts w:ascii="RHNUIW+RealistNarrow-SemiLight"/>
          <w:color w:val="fffefe"/>
          <w:spacing w:val="-1"/>
          <w:sz w:val="20"/>
        </w:rPr>
        <w:t>Fundamental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19" w:x="6389" w:y="9069"/>
        <w:widowControl w:val="off"/>
        <w:autoSpaceDE w:val="off"/>
        <w:autoSpaceDN w:val="off"/>
        <w:spacing w:before="0" w:after="0" w:line="208" w:lineRule="exact"/>
        <w:ind w:left="66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Incompleto</w:t>
      </w:r>
      <w:r>
        <w:rPr>
          <w:rFonts w:ascii="RHNUIW+RealistNarrow-SemiLight"/>
          <w:color w:val="fffefe"/>
          <w:spacing w:val="0"/>
          <w:sz w:val="20"/>
        </w:rPr>
        <w:t xml:space="preserve"> </w:t>
      </w:r>
      <w:r>
        <w:rPr>
          <w:rFonts w:ascii="RHNUIW+RealistNarrow-SemiLight"/>
          <w:color w:val="fffefe"/>
          <w:spacing w:val="0"/>
          <w:sz w:val="20"/>
        </w:rPr>
        <w:t>-</w:t>
      </w:r>
      <w:r>
        <w:rPr>
          <w:rFonts w:ascii="RHNUIW+RealistNarrow-SemiLight"/>
          <w:color w:val="fffefe"/>
          <w:spacing w:val="-1"/>
          <w:sz w:val="20"/>
        </w:rPr>
        <w:t xml:space="preserve"> </w:t>
      </w:r>
      <w:r>
        <w:rPr>
          <w:rFonts w:ascii="RHNUIW+RealistNarrow-SemiLight"/>
          <w:color w:val="fffefe"/>
          <w:spacing w:val="-2"/>
          <w:sz w:val="20"/>
        </w:rPr>
        <w:t>81,4%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35" w:x="3351" w:y="91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5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478" w:x="3446" w:y="91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5"/>
          <w:sz w:val="20"/>
        </w:rPr>
        <w:t>,1%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895" w:x="1673" w:y="106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5"/>
          <w:sz w:val="24"/>
        </w:rPr>
        <w:t>Sobre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vida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escolar,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71,8%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dos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adolescentes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4"/>
          <w:sz w:val="24"/>
        </w:rPr>
        <w:t>não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estavam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matriculados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na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escola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quan-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3" w:y="10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4"/>
          <w:sz w:val="24"/>
        </w:rPr>
        <w:t>do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foram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apreendidos.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695" w:x="2359" w:y="1163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3"/>
          <w:sz w:val="24"/>
        </w:rPr>
        <w:t>MATRÍCULA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NA</w:t>
      </w:r>
      <w:r>
        <w:rPr>
          <w:rFonts w:ascii="SQGNWD+RealistNarrow-Medium"/>
          <w:color w:val="fffefe"/>
          <w:spacing w:val="-1"/>
          <w:sz w:val="24"/>
        </w:rPr>
        <w:t xml:space="preserve"> </w:t>
      </w:r>
      <w:r>
        <w:rPr>
          <w:rFonts w:ascii="SQGNWD+RealistNarrow-Medium"/>
          <w:color w:val="fffefe"/>
          <w:spacing w:val="-2"/>
          <w:sz w:val="24"/>
        </w:rPr>
        <w:t>ESCOLA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493" w:y="1163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90" w:x="3411" w:y="120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90" w:x="3411" w:y="1202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7267" w:y="12024"/>
        <w:widowControl w:val="off"/>
        <w:autoSpaceDE w:val="off"/>
        <w:autoSpaceDN w:val="off"/>
        <w:spacing w:before="0" w:after="0" w:line="248" w:lineRule="exact"/>
        <w:ind w:left="2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40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7267" w:y="1202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102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7267" w:y="12024"/>
        <w:widowControl w:val="off"/>
        <w:autoSpaceDE w:val="off"/>
        <w:autoSpaceDN w:val="off"/>
        <w:spacing w:before="81" w:after="0" w:line="248" w:lineRule="exact"/>
        <w:ind w:left="6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25" w:x="2893" w:y="126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1303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7252" w:y="1303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16" w:x="1672" w:y="13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5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173" w:x="2392" w:y="135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-1"/>
          <w:sz w:val="16"/>
        </w:rPr>
        <w:t>Fonte: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Base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Nacional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Comum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Curricular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do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Ministério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da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"/>
          <w:sz w:val="16"/>
        </w:rPr>
        <w:t>Educação.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Link: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http://portal.mec.gov.br/index.php?op-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945" w:x="1672" w:y="13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-1"/>
          <w:sz w:val="16"/>
        </w:rPr>
        <w:t>tion=com_docman&amp;view=download&amp;alias=7611-anexo-texto-bncc-aprovado-em-15-12-17</w:t>
      </w:r>
      <w:r>
        <w:rPr>
          <w:rFonts w:ascii="RCBISL+RealistNarrow-Light"/>
          <w:color w:val="000000"/>
          <w:spacing w:val="7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pdf&amp;category_slug=dezembro-2017-pd-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945" w:x="1672" w:y="13756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-1"/>
          <w:sz w:val="16"/>
        </w:rPr>
        <w:t>f&amp;Itemid=30192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-1pt;margin-top:-1pt;z-index:-2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82.5999984741211pt;margin-top:176.199996948242pt;z-index:-219;width:384.700012207031pt;height:15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82.5999984741211pt;margin-top:577pt;z-index:-223;width:384.700012207031pt;height:92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82.5999984741211pt;margin-top:674.650024414063pt;z-index:-227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24.550003051758pt;margin-top:342.049987792969pt;z-index:-231;width:215.75pt;height:174.7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541" w:x="6546" w:y="272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33" w:x="6465" w:y="292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2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09" w:x="6558" w:y="292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1"/>
          <w:sz w:val="20"/>
        </w:rPr>
        <w:t>8,2%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69" w:x="5058" w:y="3555"/>
        <w:widowControl w:val="off"/>
        <w:autoSpaceDE w:val="off"/>
        <w:autoSpaceDN w:val="off"/>
        <w:spacing w:before="0" w:after="0" w:line="226" w:lineRule="exact"/>
        <w:ind w:left="55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69" w:x="5058" w:y="3555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1"/>
          <w:sz w:val="20"/>
        </w:rPr>
        <w:t>71,8%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896" w:x="2126" w:y="50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4"/>
          <w:sz w:val="24"/>
        </w:rPr>
        <w:t>Já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66,7%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dos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3"/>
          <w:sz w:val="24"/>
        </w:rPr>
        <w:t>adolescentes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3"/>
          <w:sz w:val="24"/>
        </w:rPr>
        <w:t>exerciam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3"/>
          <w:sz w:val="24"/>
        </w:rPr>
        <w:t>atividade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3"/>
          <w:sz w:val="24"/>
        </w:rPr>
        <w:t>proﬁssional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3"/>
          <w:sz w:val="24"/>
        </w:rPr>
        <w:t>época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da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3"/>
          <w:sz w:val="24"/>
        </w:rPr>
        <w:t>apreensão.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945" w:x="2687" w:y="575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3"/>
          <w:sz w:val="24"/>
        </w:rPr>
        <w:t>ATIVIDADE</w:t>
      </w:r>
      <w:r>
        <w:rPr>
          <w:rFonts w:ascii="SQGNWD+RealistNarrow-Medium"/>
          <w:color w:val="fffefe"/>
          <w:spacing w:val="3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PROFISSIONAL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946" w:y="575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90" w:x="3865" w:y="61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90" w:x="3865" w:y="6170"/>
        <w:widowControl w:val="off"/>
        <w:autoSpaceDE w:val="off"/>
        <w:autoSpaceDN w:val="off"/>
        <w:spacing w:before="112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5" w:x="7754" w:y="61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5" w:x="7754" w:y="6170"/>
        <w:widowControl w:val="off"/>
        <w:autoSpaceDE w:val="off"/>
        <w:autoSpaceDN w:val="off"/>
        <w:spacing w:before="112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49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5" w:x="7754" w:y="6170"/>
        <w:widowControl w:val="off"/>
        <w:autoSpaceDE w:val="off"/>
        <w:autoSpaceDN w:val="off"/>
        <w:spacing w:before="81" w:after="0" w:line="248" w:lineRule="exact"/>
        <w:ind w:left="2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25" w:x="3347" w:y="686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705" w:y="721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7706" w:y="721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42" w:x="1090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1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6" w:x="110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9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558" w:x="4973" w:y="871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79" w:x="4912" w:y="892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33,3%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09" w:x="6561" w:y="9403"/>
        <w:widowControl w:val="off"/>
        <w:autoSpaceDE w:val="off"/>
        <w:autoSpaceDN w:val="off"/>
        <w:spacing w:before="0" w:after="0" w:line="226" w:lineRule="exact"/>
        <w:ind w:left="84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09" w:x="6561" w:y="9403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66,7%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812" w:x="2126" w:y="109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estavam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matriculados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escola,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65%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também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trabalhavam.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686" w:x="2316" w:y="1165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2"/>
          <w:sz w:val="24"/>
        </w:rPr>
        <w:t>ROTINA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ESTUDO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E</w:t>
      </w:r>
      <w:r>
        <w:rPr>
          <w:rFonts w:ascii="SQGNWD+RealistNarrow-Medium"/>
          <w:color w:val="fffefe"/>
          <w:spacing w:val="-3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TRABALHO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493" w:x="7242" w:y="1165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90" w:x="3865" w:y="120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90" w:x="3865" w:y="1203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4" w:x="7760" w:y="120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26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4" w:x="7760" w:y="1203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705" w:y="1272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03" w:x="7735" w:y="1272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40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529.099975585938pt;margin-top:-1pt;z-index:-23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105.300003051758pt;margin-top:282.75pt;z-index:-239;width:384.700012207031pt;height:95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105.300003051758pt;margin-top:577.599975585938pt;z-index:-243;width:384.700012207031pt;height:7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11.899993896484pt;margin-top:91.1999969482422pt;z-index:-247;width:164.649993896484pt;height:16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07.600006103516pt;margin-top:386.450012207031pt;z-index:-251;width:168.949996948242pt;height:15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14" w:x="4357" w:y="2947"/>
        <w:widowControl w:val="off"/>
        <w:autoSpaceDE w:val="off"/>
        <w:autoSpaceDN w:val="off"/>
        <w:spacing w:before="0" w:after="0" w:line="226" w:lineRule="exact"/>
        <w:ind w:left="76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14" w:x="4357" w:y="294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35,0%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28" w:x="6165" w:y="3698"/>
        <w:widowControl w:val="off"/>
        <w:autoSpaceDE w:val="off"/>
        <w:autoSpaceDN w:val="off"/>
        <w:spacing w:before="0" w:after="0" w:line="226" w:lineRule="exact"/>
        <w:ind w:left="91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28" w:x="6165" w:y="369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65,0%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893" w:x="1672" w:y="545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Sobre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uso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drogas,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maconha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citada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109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adolescentes.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Apenas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01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ado-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1672" w:y="5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lescente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citou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crack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consumida.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Ressalte-se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há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1672" w:y="545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declararam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fazer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uso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tipo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substância.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971" w:x="2720" w:y="669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USO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DROGAS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493" w:y="669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452" w:x="2980" w:y="70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Maconha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52" w:x="2980" w:y="7076"/>
        <w:widowControl w:val="off"/>
        <w:autoSpaceDE w:val="off"/>
        <w:autoSpaceDN w:val="off"/>
        <w:spacing w:before="81" w:after="0" w:line="248" w:lineRule="exact"/>
        <w:ind w:left="5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Cocaína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46" w:x="7260" w:y="70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109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46" w:x="7260" w:y="7076"/>
        <w:widowControl w:val="off"/>
        <w:autoSpaceDE w:val="off"/>
        <w:autoSpaceDN w:val="off"/>
        <w:spacing w:before="81" w:after="0" w:line="248" w:lineRule="exact"/>
        <w:ind w:left="5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46" w:x="7260" w:y="7076"/>
        <w:widowControl w:val="off"/>
        <w:autoSpaceDE w:val="off"/>
        <w:autoSpaceDN w:val="off"/>
        <w:spacing w:before="81" w:after="0" w:line="248" w:lineRule="exact"/>
        <w:ind w:left="11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40" w:x="27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3"/>
          <w:sz w:val="28"/>
        </w:rPr>
        <w:t>20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1137" w:x="3137" w:y="77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Crack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317" w:x="2548" w:y="8064"/>
        <w:widowControl w:val="off"/>
        <w:autoSpaceDE w:val="off"/>
        <w:autoSpaceDN w:val="off"/>
        <w:spacing w:before="0" w:after="0" w:line="248" w:lineRule="exact"/>
        <w:ind w:left="13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Bebida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alcoólica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317" w:x="2548" w:y="8064"/>
        <w:widowControl w:val="off"/>
        <w:autoSpaceDE w:val="off"/>
        <w:autoSpaceDN w:val="off"/>
        <w:spacing w:before="81" w:after="0" w:line="248" w:lineRule="exact"/>
        <w:ind w:left="17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Cigarro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comum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317" w:x="2548" w:y="806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usa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/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Nunca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2"/>
          <w:sz w:val="22"/>
        </w:rPr>
        <w:t>fez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uso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317" w:x="2548" w:y="8064"/>
        <w:widowControl w:val="off"/>
        <w:autoSpaceDE w:val="off"/>
        <w:autoSpaceDN w:val="off"/>
        <w:spacing w:before="81" w:after="0" w:line="248" w:lineRule="exact"/>
        <w:ind w:left="34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8" w:x="7299" w:y="8064"/>
        <w:widowControl w:val="off"/>
        <w:autoSpaceDE w:val="off"/>
        <w:autoSpaceDN w:val="off"/>
        <w:spacing w:before="0" w:after="0" w:line="248" w:lineRule="exact"/>
        <w:ind w:left="3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8" w:x="7299" w:y="806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20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8" w:x="7299" w:y="8064"/>
        <w:widowControl w:val="off"/>
        <w:autoSpaceDE w:val="off"/>
        <w:autoSpaceDN w:val="off"/>
        <w:spacing w:before="81" w:after="0" w:line="248" w:lineRule="exact"/>
        <w:ind w:left="2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8" w:x="7299" w:y="8064"/>
        <w:widowControl w:val="off"/>
        <w:autoSpaceDE w:val="off"/>
        <w:autoSpaceDN w:val="off"/>
        <w:spacing w:before="81" w:after="0" w:line="248" w:lineRule="exact"/>
        <w:ind w:left="5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940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53" w:x="7257" w:y="940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187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124" w:x="2587" w:y="103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Não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usa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/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Nunca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2"/>
          <w:sz w:val="20"/>
        </w:rPr>
        <w:t>fez</w:t>
      </w:r>
      <w:r>
        <w:rPr>
          <w:rFonts w:ascii="RHNUIW+RealistNarrow-SemiLight"/>
          <w:color w:val="3c3c3b"/>
          <w:spacing w:val="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uso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42" w:x="3345" w:y="1051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6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05" w:x="3447" w:y="1051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1"/>
          <w:sz w:val="20"/>
        </w:rPr>
        <w:t>,7%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783" w:x="2871" w:y="1109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Sim,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cigarro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comum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783" w:x="2871" w:y="11098"/>
        <w:widowControl w:val="off"/>
        <w:autoSpaceDE w:val="off"/>
        <w:autoSpaceDN w:val="off"/>
        <w:spacing w:before="0" w:after="0" w:line="208" w:lineRule="exact"/>
        <w:ind w:left="636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1"/>
          <w:sz w:val="20"/>
        </w:rPr>
        <w:t>1,2%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3446" w:y="113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56" w:x="2835" w:y="1189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Sim,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bebida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0"/>
        </w:rPr>
        <w:t>alcoólica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56" w:x="2835" w:y="11892"/>
        <w:widowControl w:val="off"/>
        <w:autoSpaceDE w:val="off"/>
        <w:autoSpaceDN w:val="off"/>
        <w:spacing w:before="0" w:after="0" w:line="208" w:lineRule="exact"/>
        <w:ind w:left="713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,3%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339" w:x="6980" w:y="118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Sim,</w:t>
      </w:r>
      <w:r>
        <w:rPr>
          <w:rFonts w:ascii="RHNUIW+RealistNarrow-SemiLight"/>
          <w:color w:val="fffefe"/>
          <w:spacing w:val="-1"/>
          <w:sz w:val="20"/>
        </w:rPr>
        <w:t xml:space="preserve"> </w:t>
      </w:r>
      <w:r>
        <w:rPr>
          <w:rFonts w:ascii="RHNUIW+RealistNarrow-SemiLight"/>
          <w:color w:val="fffefe"/>
          <w:spacing w:val="-1"/>
          <w:sz w:val="20"/>
        </w:rPr>
        <w:t>maconha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339" w:x="6980" w:y="11869"/>
        <w:widowControl w:val="off"/>
        <w:autoSpaceDE w:val="off"/>
        <w:autoSpaceDN w:val="off"/>
        <w:spacing w:before="0" w:after="0" w:line="208" w:lineRule="exact"/>
        <w:ind w:left="332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61,2%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29" w:x="3474" w:y="1210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7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24" w:x="3645" w:y="124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Sim,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crack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24" w:x="3645" w:y="12463"/>
        <w:widowControl w:val="off"/>
        <w:autoSpaceDE w:val="off"/>
        <w:autoSpaceDN w:val="off"/>
        <w:spacing w:before="0" w:after="0" w:line="208" w:lineRule="exact"/>
        <w:ind w:left="199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2"/>
          <w:sz w:val="20"/>
        </w:rPr>
        <w:t>0,6%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207" w:x="5374" w:y="1262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Sim,</w:t>
      </w:r>
      <w:r>
        <w:rPr>
          <w:rFonts w:ascii="RHNUIW+RealistNarrow-SemiLight"/>
          <w:color w:val="fffefe"/>
          <w:spacing w:val="-1"/>
          <w:sz w:val="20"/>
        </w:rPr>
        <w:t xml:space="preserve"> </w:t>
      </w:r>
      <w:r>
        <w:rPr>
          <w:rFonts w:ascii="RHNUIW+RealistNarrow-SemiLight" w:hAnsi="RHNUIW+RealistNarrow-SemiLight" w:cs="RHNUIW+RealistNarrow-SemiLight"/>
          <w:color w:val="fffefe"/>
          <w:spacing w:val="-1"/>
          <w:sz w:val="20"/>
        </w:rPr>
        <w:t>cocaína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207" w:x="5374" w:y="12622"/>
        <w:widowControl w:val="off"/>
        <w:autoSpaceDE w:val="off"/>
        <w:autoSpaceDN w:val="off"/>
        <w:spacing w:before="0" w:after="0" w:line="208" w:lineRule="exact"/>
        <w:ind w:left="33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2,9%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5642" w:y="128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-1pt;margin-top:-1pt;z-index:-25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82.5999984741211pt;margin-top:329.600006103516pt;z-index:-259;width:384.700012207031pt;height:15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25.399993896484pt;margin-top:503.649993896484pt;z-index:-263;width:206.850006103516pt;height:18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177.550003051758pt;margin-top:91.1999969482422pt;z-index:-267;width:183.449996948242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4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Abaixo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documentos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quantidade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possuem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respectiva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documentação.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8"/>
          <w:sz w:val="24"/>
        </w:rPr>
        <w:t>37,1%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registrados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Cadastro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Pessoa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Física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(CPF),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documento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essencial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exercício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cidadania,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1"/>
          <w:sz w:val="24"/>
        </w:rPr>
        <w:t>18,2%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pos-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suem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Carteira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Trabalho.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624" w:x="2848" w:y="333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3"/>
          <w:sz w:val="24"/>
        </w:rPr>
        <w:t>DOCUMENTAÇÃO</w:t>
      </w:r>
      <w:r>
        <w:rPr>
          <w:rFonts w:ascii="SQGNWD+RealistNarrow-Medium"/>
          <w:color w:val="fffefe"/>
          <w:spacing w:val="3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CIVIL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946" w:y="333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411" w:x="2954" w:y="3720"/>
        <w:widowControl w:val="off"/>
        <w:autoSpaceDE w:val="off"/>
        <w:autoSpaceDN w:val="off"/>
        <w:spacing w:before="0" w:after="0" w:line="248" w:lineRule="exact"/>
        <w:ind w:left="53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Registro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Civil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411" w:x="2954" w:y="3720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Cadastro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Pessoa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Física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411" w:x="2954" w:y="3720"/>
        <w:widowControl w:val="off"/>
        <w:autoSpaceDE w:val="off"/>
        <w:autoSpaceDN w:val="off"/>
        <w:spacing w:before="81" w:after="0" w:line="248" w:lineRule="exact"/>
        <w:ind w:left="24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Carteira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4"/>
          <w:sz w:val="22"/>
        </w:rPr>
        <w:t>Trabalho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411" w:x="2954" w:y="3720"/>
        <w:widowControl w:val="off"/>
        <w:autoSpaceDE w:val="off"/>
        <w:autoSpaceDN w:val="off"/>
        <w:spacing w:before="81" w:after="0" w:line="248" w:lineRule="exact"/>
        <w:ind w:left="41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Título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Eleitor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8" w:x="7733" w:y="37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127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8" w:x="7733" w:y="3720"/>
        <w:widowControl w:val="off"/>
        <w:autoSpaceDE w:val="off"/>
        <w:autoSpaceDN w:val="off"/>
        <w:spacing w:before="81" w:after="0" w:line="248" w:lineRule="exact"/>
        <w:ind w:left="2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59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8" w:x="7733" w:y="3720"/>
        <w:widowControl w:val="off"/>
        <w:autoSpaceDE w:val="off"/>
        <w:autoSpaceDN w:val="off"/>
        <w:spacing w:before="81" w:after="0" w:line="248" w:lineRule="exact"/>
        <w:ind w:left="2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8" w:x="7733" w:y="3720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20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7896" w:x="2126" w:y="52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atos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infracionais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relativos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patrimônio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representam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55,3%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impu-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526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tações.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Ressalta-se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análise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pesquisa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restringe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houve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526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aplicação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internação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quais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compõem,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tese,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rol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526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atos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maior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gravidade.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524" w:x="3415" w:y="678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4"/>
          <w:sz w:val="24"/>
        </w:rPr>
        <w:t>IMPUTAÇÃO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946" w:y="678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881" w:x="2719" w:y="71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Art.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121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CP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suas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modalidades.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881" w:x="2719" w:y="7168"/>
        <w:widowControl w:val="off"/>
        <w:autoSpaceDE w:val="off"/>
        <w:autoSpaceDN w:val="off"/>
        <w:spacing w:before="16" w:after="0" w:line="248" w:lineRule="exact"/>
        <w:ind w:left="37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Isolado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concurso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1" w:x="7762" w:y="73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47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77" w:x="1090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3"/>
          <w:sz w:val="28"/>
        </w:rPr>
        <w:t>21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2912" w:x="2704" w:y="776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Art.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2"/>
          <w:sz w:val="22"/>
        </w:rPr>
        <w:t>157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CP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suas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modalidades.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912" w:x="2704" w:y="7762"/>
        <w:widowControl w:val="off"/>
        <w:autoSpaceDE w:val="off"/>
        <w:autoSpaceDN w:val="off"/>
        <w:spacing w:before="16" w:after="0" w:line="248" w:lineRule="exact"/>
        <w:ind w:left="39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Isolado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concurso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8" w:x="7756" w:y="78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864" w:y="789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789" w:x="2765" w:y="83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Art.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5"/>
          <w:sz w:val="22"/>
        </w:rPr>
        <w:t>217-A</w:t>
      </w:r>
      <w:r>
        <w:rPr>
          <w:rFonts w:ascii="RHNUIW+RealistNarrow-SemiLight"/>
          <w:color w:val="3c3c3b"/>
          <w:spacing w:val="5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suas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modalidades.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789" w:x="2765" w:y="8355"/>
        <w:widowControl w:val="off"/>
        <w:autoSpaceDE w:val="off"/>
        <w:autoSpaceDN w:val="off"/>
        <w:spacing w:before="16" w:after="0" w:line="248" w:lineRule="exact"/>
        <w:ind w:left="33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Isolado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concurso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8" w:x="7817" w:y="848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921" w:x="2699" w:y="89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Art.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155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CP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suas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modalidades.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921" w:x="2699" w:y="8948"/>
        <w:widowControl w:val="off"/>
        <w:autoSpaceDE w:val="off"/>
        <w:autoSpaceDN w:val="off"/>
        <w:spacing w:before="16" w:after="0" w:line="248" w:lineRule="exact"/>
        <w:ind w:left="39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Isolado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concurso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815" w:y="908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216" w:x="3052" w:y="95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Art.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33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lei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drogas.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216" w:x="3052" w:y="9542"/>
        <w:widowControl w:val="off"/>
        <w:autoSpaceDE w:val="off"/>
        <w:autoSpaceDN w:val="off"/>
        <w:spacing w:before="81" w:after="0" w:line="248" w:lineRule="exact"/>
        <w:ind w:left="70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Outros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7776" w:y="95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7776" w:y="9542"/>
        <w:widowControl w:val="off"/>
        <w:autoSpaceDE w:val="off"/>
        <w:autoSpaceDN w:val="off"/>
        <w:spacing w:before="81" w:after="0" w:line="248" w:lineRule="exact"/>
        <w:ind w:left="5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705" w:y="102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7706" w:y="102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049" w:x="6211" w:y="1120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Art.</w:t>
      </w:r>
      <w:r>
        <w:rPr>
          <w:rFonts w:ascii="RHNUIW+RealistNarrow-SemiLight"/>
          <w:color w:val="fffefe"/>
          <w:spacing w:val="-1"/>
          <w:sz w:val="20"/>
        </w:rPr>
        <w:t xml:space="preserve"> </w:t>
      </w:r>
      <w:r>
        <w:rPr>
          <w:rFonts w:ascii="RHNUIW+RealistNarrow-SemiLight"/>
          <w:color w:val="fffefe"/>
          <w:spacing w:val="0"/>
          <w:sz w:val="20"/>
        </w:rPr>
        <w:t>121</w:t>
      </w:r>
      <w:r>
        <w:rPr>
          <w:rFonts w:ascii="RHNUIW+RealistNarrow-SemiLight"/>
          <w:color w:val="fffefe"/>
          <w:spacing w:val="0"/>
          <w:sz w:val="20"/>
        </w:rPr>
        <w:t xml:space="preserve"> </w:t>
      </w:r>
      <w:r>
        <w:rPr>
          <w:rFonts w:ascii="RHNUIW+RealistNarrow-SemiLight"/>
          <w:color w:val="fffefe"/>
          <w:spacing w:val="0"/>
          <w:sz w:val="20"/>
        </w:rPr>
        <w:t>CP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49" w:x="6211" w:y="11208"/>
        <w:widowControl w:val="off"/>
        <w:autoSpaceDE w:val="off"/>
        <w:autoSpaceDN w:val="off"/>
        <w:spacing w:before="0" w:after="0" w:line="208" w:lineRule="exact"/>
        <w:ind w:left="171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2"/>
          <w:sz w:val="20"/>
        </w:rPr>
        <w:t>29,6%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62" w:x="3743" w:y="113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1"/>
          <w:sz w:val="20"/>
        </w:rPr>
        <w:t>Outros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54" w:x="3810" w:y="1157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0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18" w:x="3921" w:y="1157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2"/>
          <w:sz w:val="20"/>
        </w:rPr>
        <w:t>,6%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38" w:x="5167" w:y="1197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Art.</w:t>
      </w:r>
      <w:r>
        <w:rPr>
          <w:rFonts w:ascii="RHNUIW+RealistNarrow-SemiLight"/>
          <w:color w:val="fffefe"/>
          <w:spacing w:val="-1"/>
          <w:sz w:val="20"/>
        </w:rPr>
        <w:t xml:space="preserve"> </w:t>
      </w:r>
      <w:r>
        <w:rPr>
          <w:rFonts w:ascii="RHNUIW+RealistNarrow-SemiLight"/>
          <w:color w:val="fffefe"/>
          <w:spacing w:val="-1"/>
          <w:sz w:val="20"/>
        </w:rPr>
        <w:t>33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38" w:x="5167" w:y="11971"/>
        <w:widowControl w:val="off"/>
        <w:autoSpaceDE w:val="off"/>
        <w:autoSpaceDN w:val="off"/>
        <w:spacing w:before="0" w:after="0" w:line="208" w:lineRule="exact"/>
        <w:ind w:left="49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4"/>
          <w:sz w:val="20"/>
        </w:rPr>
        <w:t>10,1%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49" w:x="3599" w:y="1255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Art.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121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CP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49" w:x="3599" w:y="12553"/>
        <w:widowControl w:val="off"/>
        <w:autoSpaceDE w:val="off"/>
        <w:autoSpaceDN w:val="off"/>
        <w:spacing w:before="0" w:after="0" w:line="208" w:lineRule="exact"/>
        <w:ind w:left="30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1"/>
          <w:sz w:val="20"/>
        </w:rPr>
        <w:t>,2%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49" w:x="3599" w:y="12553"/>
        <w:widowControl w:val="off"/>
        <w:autoSpaceDE w:val="off"/>
        <w:autoSpaceDN w:val="off"/>
        <w:spacing w:before="28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Art.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121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CP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49" w:x="3599" w:y="12553"/>
        <w:widowControl w:val="off"/>
        <w:autoSpaceDE w:val="off"/>
        <w:autoSpaceDN w:val="off"/>
        <w:spacing w:before="0" w:after="0" w:line="208" w:lineRule="exact"/>
        <w:ind w:left="32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3"/>
          <w:sz w:val="20"/>
        </w:rPr>
        <w:t>,4%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3837" w:y="1276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42" w:x="3816" w:y="1322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4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76" w:x="6434" w:y="1319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Art.</w:t>
      </w:r>
      <w:r>
        <w:rPr>
          <w:rFonts w:ascii="RHNUIW+RealistNarrow-SemiLight"/>
          <w:color w:val="fffefe"/>
          <w:spacing w:val="-1"/>
          <w:sz w:val="20"/>
        </w:rPr>
        <w:t xml:space="preserve"> </w:t>
      </w:r>
      <w:r>
        <w:rPr>
          <w:rFonts w:ascii="RHNUIW+RealistNarrow-SemiLight"/>
          <w:color w:val="fffefe"/>
          <w:spacing w:val="-1"/>
          <w:sz w:val="20"/>
        </w:rPr>
        <w:t>157</w:t>
      </w:r>
      <w:r>
        <w:rPr>
          <w:rFonts w:ascii="RHNUIW+RealistNarrow-SemiLight"/>
          <w:color w:val="fffefe"/>
          <w:spacing w:val="1"/>
          <w:sz w:val="20"/>
        </w:rPr>
        <w:t xml:space="preserve"> </w:t>
      </w:r>
      <w:r>
        <w:rPr>
          <w:rFonts w:ascii="RHNUIW+RealistNarrow-SemiLight"/>
          <w:color w:val="fffefe"/>
          <w:spacing w:val="0"/>
          <w:sz w:val="20"/>
        </w:rPr>
        <w:t>CP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76" w:x="6434" w:y="13196"/>
        <w:widowControl w:val="off"/>
        <w:autoSpaceDE w:val="off"/>
        <w:autoSpaceDN w:val="off"/>
        <w:spacing w:before="0" w:after="0" w:line="208" w:lineRule="exact"/>
        <w:ind w:left="301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3"/>
          <w:sz w:val="20"/>
        </w:rPr>
        <w:t>4,1%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35" w:x="6639" w:y="134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5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529.099975585938pt;margin-top:-1pt;z-index:-27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05.300003051758pt;margin-top:161.800003051758pt;z-index:-275;width:384.700012207031pt;height:88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105.300003051758pt;margin-top:334.200012207031pt;z-index:-279;width:384.700012207031pt;height:378.2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93,3%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apreensões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quantidade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inferior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100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gramas.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7"/>
          <w:sz w:val="24"/>
        </w:rPr>
        <w:t>Três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prejudicados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haver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menção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quantidade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apreendida.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Ressalte-se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número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apreensões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maior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número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imputações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porque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há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apreendida.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809" w:x="2302" w:y="333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2"/>
          <w:sz w:val="24"/>
        </w:rPr>
        <w:t>QUANTIDADE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DROGA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493" w:y="333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50" w:x="3072" w:y="37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&lt;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105" w:x="3235" w:y="37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gramas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4" w:x="7316" w:y="3720"/>
        <w:widowControl w:val="off"/>
        <w:autoSpaceDE w:val="off"/>
        <w:autoSpaceDN w:val="off"/>
        <w:spacing w:before="0" w:after="0" w:line="248" w:lineRule="exact"/>
        <w:ind w:left="4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4" w:x="7316" w:y="3720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4" w:x="7316" w:y="3720"/>
        <w:widowControl w:val="off"/>
        <w:autoSpaceDE w:val="off"/>
        <w:autoSpaceDN w:val="off"/>
        <w:spacing w:before="81" w:after="0" w:line="248" w:lineRule="exact"/>
        <w:ind w:left="6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939" w:x="2737" w:y="40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100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gramas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134" w:x="2639" w:y="43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100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500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gramas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0" w:x="2991" w:y="47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&gt;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268" w:x="3153" w:y="47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500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gramas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47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506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38" w:x="7314" w:y="506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15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910" w:x="1672" w:y="56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51,6%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houve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participação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coautor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imputável.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511" w:x="2453" w:y="633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5"/>
          <w:sz w:val="24"/>
        </w:rPr>
        <w:t>COAUTOR</w:t>
      </w:r>
      <w:r>
        <w:rPr>
          <w:rFonts w:ascii="SQGNWD+RealistNarrow-Medium"/>
          <w:color w:val="fffefe"/>
          <w:spacing w:val="5"/>
          <w:sz w:val="24"/>
        </w:rPr>
        <w:t xml:space="preserve"> </w:t>
      </w:r>
      <w:r>
        <w:rPr>
          <w:rFonts w:ascii="SQGNWD+RealistNarrow-Medium" w:hAnsi="SQGNWD+RealistNarrow-Medium" w:cs="SQGNWD+RealistNarrow-Medium"/>
          <w:color w:val="fffefe"/>
          <w:spacing w:val="-4"/>
          <w:sz w:val="24"/>
        </w:rPr>
        <w:t>IMPUTÁVEL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493" w:y="633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81" w:x="3415" w:y="67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0" w:x="7307" w:y="67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0" w:x="7307" w:y="671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2"/>
          <w:sz w:val="22"/>
        </w:rPr>
        <w:t>77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63" w:x="3377" w:y="704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3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76" w:x="2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2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7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2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942" w:x="3251" w:y="740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7252" w:y="740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19" w:x="4446" w:y="9588"/>
        <w:widowControl w:val="off"/>
        <w:autoSpaceDE w:val="off"/>
        <w:autoSpaceDN w:val="off"/>
        <w:spacing w:before="0" w:after="0" w:line="226" w:lineRule="exact"/>
        <w:ind w:left="77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19" w:x="4446" w:y="958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2"/>
          <w:sz w:val="20"/>
        </w:rPr>
        <w:t>48,4%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75" w:x="6127" w:y="9588"/>
        <w:widowControl w:val="off"/>
        <w:autoSpaceDE w:val="off"/>
        <w:autoSpaceDN w:val="off"/>
        <w:spacing w:before="0" w:after="0" w:line="226" w:lineRule="exact"/>
        <w:ind w:left="63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75" w:x="6127" w:y="958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2"/>
          <w:sz w:val="20"/>
        </w:rPr>
        <w:t>51,6%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894" w:x="1673" w:y="117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seguir,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situação</w:t>
      </w:r>
      <w:r>
        <w:rPr>
          <w:rFonts w:ascii="RHNUIW+RealistNarrow-SemiLight"/>
          <w:color w:val="3c3c3b"/>
          <w:spacing w:val="3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referente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3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coautor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imputável.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Ressalte-se</w:t>
      </w:r>
      <w:r>
        <w:rPr>
          <w:rFonts w:ascii="RHNUIW+RealistNarrow-SemiLight"/>
          <w:color w:val="3c3c3b"/>
          <w:spacing w:val="3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que,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desconside-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3" w:y="1175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rando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dados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“coautor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identiﬁcado”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“extinção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punibilidade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pela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4"/>
          <w:sz w:val="24"/>
        </w:rPr>
        <w:t>morte”,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52" w:x="1673" w:y="123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2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52" w:x="1673" w:y="123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2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785" w:x="1782" w:y="123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0,9%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coautores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imputáveis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estão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presos.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E,</w:t>
      </w:r>
      <w:r>
        <w:rPr>
          <w:rFonts w:ascii="RHNUIW+RealistNarrow-SemiLight"/>
          <w:color w:val="3c3c3b"/>
          <w:spacing w:val="-1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decisão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condenatória,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785" w:x="1782" w:y="123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0,9%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(mesmo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percentual)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coautores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imputáveis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sofreram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condenação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penal.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-1pt;margin-top:-1pt;z-index:-28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82.5999984741211pt;margin-top:161.800003051758pt;z-index:-287;width:384.700012207031pt;height:10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82.5999984741211pt;margin-top:311.600006103516pt;z-index:-291;width:384.700012207031pt;height:7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185.149993896484pt;margin-top:403.649993896484pt;z-index:-295;width:175.850006103516pt;height:172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3916" w:x="2292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13"/>
          <w:sz w:val="24"/>
        </w:rPr>
        <w:t>SITUAÇÃO</w:t>
      </w:r>
      <w:r>
        <w:rPr>
          <w:rFonts w:ascii="SQGNWD+RealistNarrow-Medium"/>
          <w:color w:val="fffefe"/>
          <w:spacing w:val="-6"/>
          <w:sz w:val="24"/>
        </w:rPr>
        <w:t xml:space="preserve"> </w:t>
      </w:r>
      <w:r>
        <w:rPr>
          <w:rFonts w:ascii="SQGNWD+RealistNarrow-Medium"/>
          <w:color w:val="fffefe"/>
          <w:spacing w:val="-9"/>
          <w:sz w:val="24"/>
        </w:rPr>
        <w:t>DO</w:t>
      </w:r>
      <w:r>
        <w:rPr>
          <w:rFonts w:ascii="SQGNWD+RealistNarrow-Medium"/>
          <w:color w:val="fffefe"/>
          <w:spacing w:val="-11"/>
          <w:sz w:val="24"/>
        </w:rPr>
        <w:t xml:space="preserve"> </w:t>
      </w:r>
      <w:r>
        <w:rPr>
          <w:rFonts w:ascii="SQGNWD+RealistNarrow-Medium"/>
          <w:color w:val="fffefe"/>
          <w:spacing w:val="-15"/>
          <w:sz w:val="24"/>
        </w:rPr>
        <w:t>COAUTOR</w:t>
      </w:r>
      <w:r>
        <w:rPr>
          <w:rFonts w:ascii="SQGNWD+RealistNarrow-Medium"/>
          <w:color w:val="fffefe"/>
          <w:spacing w:val="-5"/>
          <w:sz w:val="24"/>
        </w:rPr>
        <w:t xml:space="preserve"> </w:t>
      </w:r>
      <w:r>
        <w:rPr>
          <w:rFonts w:ascii="SQGNWD+RealistNarrow-Medium" w:hAnsi="SQGNWD+RealistNarrow-Medium" w:cs="SQGNWD+RealistNarrow-Medium"/>
          <w:color w:val="fffefe"/>
          <w:spacing w:val="-14"/>
          <w:sz w:val="24"/>
        </w:rPr>
        <w:t>IMPUTÁVEL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947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363" w:x="2978" w:y="23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Coautor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Identiﬁcado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5" w:x="7769" w:y="23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5" w:x="7769" w:y="230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17" w:x="2651" w:y="263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Nenhuma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Localizada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568" w:x="2876" w:y="29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Sentença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568" w:x="2876" w:y="2967"/>
        <w:widowControl w:val="off"/>
        <w:autoSpaceDE w:val="off"/>
        <w:autoSpaceDN w:val="off"/>
        <w:spacing w:before="16" w:after="0" w:line="248" w:lineRule="exact"/>
        <w:ind w:left="30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Liberdade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Provisória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5" w:x="7814" w:y="309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5" w:x="7814" w:y="3099"/>
        <w:widowControl w:val="off"/>
        <w:autoSpaceDE w:val="off"/>
        <w:autoSpaceDN w:val="off"/>
        <w:spacing w:before="345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5" w:x="7814" w:y="3099"/>
        <w:widowControl w:val="off"/>
        <w:autoSpaceDE w:val="off"/>
        <w:autoSpaceDN w:val="off"/>
        <w:spacing w:before="345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568" w:x="2876" w:y="35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Sentença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568" w:x="2876" w:y="3560"/>
        <w:widowControl w:val="off"/>
        <w:autoSpaceDE w:val="off"/>
        <w:autoSpaceDN w:val="off"/>
        <w:spacing w:before="16" w:after="0" w:line="248" w:lineRule="exact"/>
        <w:ind w:left="44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Prisão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Preventiva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568" w:x="2876" w:y="41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Sentença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568" w:x="2876" w:y="4153"/>
        <w:widowControl w:val="off"/>
        <w:autoSpaceDE w:val="off"/>
        <w:autoSpaceDN w:val="off"/>
        <w:spacing w:before="16" w:after="0" w:line="248" w:lineRule="exact"/>
        <w:ind w:left="21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Tornozeleira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Eletrônica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41" w:x="2439" w:y="47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Penal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Medidas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Cautelares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41" w:x="2439" w:y="4747"/>
        <w:widowControl w:val="off"/>
        <w:autoSpaceDE w:val="off"/>
        <w:autoSpaceDN w:val="off"/>
        <w:spacing w:before="16" w:after="0" w:line="248" w:lineRule="exact"/>
        <w:ind w:left="81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Diversas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Prisão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815" w:y="487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815" w:y="4879"/>
        <w:widowControl w:val="off"/>
        <w:autoSpaceDE w:val="off"/>
        <w:autoSpaceDN w:val="off"/>
        <w:spacing w:before="213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815" w:y="4879"/>
        <w:widowControl w:val="off"/>
        <w:autoSpaceDE w:val="off"/>
        <w:autoSpaceDN w:val="off"/>
        <w:spacing w:before="213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28" w:x="2496" w:y="534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Extinção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Punibilidade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Pela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Morte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56" w:x="2332" w:y="56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Condenação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Superior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56" w:x="2332" w:y="5669"/>
        <w:widowControl w:val="off"/>
        <w:autoSpaceDE w:val="off"/>
        <w:autoSpaceDN w:val="off"/>
        <w:spacing w:before="16" w:after="0" w:line="248" w:lineRule="exact"/>
        <w:ind w:left="77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Recorre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Liberdade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52" w:x="2334" w:y="626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Condenação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Superior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52" w:x="2334" w:y="6263"/>
        <w:widowControl w:val="off"/>
        <w:autoSpaceDE w:val="off"/>
        <w:autoSpaceDN w:val="off"/>
        <w:spacing w:before="16" w:after="0" w:line="248" w:lineRule="exact"/>
        <w:ind w:left="77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Recorre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Liberdade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815" w:y="63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815" w:y="6395"/>
        <w:widowControl w:val="off"/>
        <w:autoSpaceDE w:val="off"/>
        <w:autoSpaceDN w:val="off"/>
        <w:spacing w:before="345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56" w:x="2332" w:y="68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Condenação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Superior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56" w:x="2332" w:y="6856"/>
        <w:widowControl w:val="off"/>
        <w:autoSpaceDE w:val="off"/>
        <w:autoSpaceDN w:val="off"/>
        <w:spacing w:before="16" w:after="0" w:line="248" w:lineRule="exact"/>
        <w:ind w:left="144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Prisão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52" w:x="2334" w:y="74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Condenação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Superior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52" w:x="2334" w:y="7449"/>
        <w:widowControl w:val="off"/>
        <w:autoSpaceDE w:val="off"/>
        <w:autoSpaceDN w:val="off"/>
        <w:spacing w:before="16" w:after="0" w:line="248" w:lineRule="exact"/>
        <w:ind w:left="144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Prisão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3" w:x="1089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"/>
          <w:sz w:val="28"/>
        </w:rPr>
        <w:t>23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08" w:x="7833" w:y="75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705" w:y="806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7749" w:y="806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82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895" w:x="2126" w:y="86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tabela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abaixo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segue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tempo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decorrido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suposto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ato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infracional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senten-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6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ça.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53,2%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julgamento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deu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até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45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dias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(o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Estatuto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Criança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6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Adolescente,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caput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artigo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108,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estabelece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que: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6"/>
          <w:sz w:val="24"/>
        </w:rPr>
        <w:t>“a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internação,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antes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67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sentença,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determinada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prazo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máximo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quarenta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cinco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dias”).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257" w:x="2531" w:y="102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TEMPO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ENTRE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-2"/>
          <w:sz w:val="24"/>
        </w:rPr>
        <w:t>SUPOSTO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2"/>
          <w:sz w:val="24"/>
        </w:rPr>
        <w:t>ATO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257" w:x="2531" w:y="10200"/>
        <w:widowControl w:val="off"/>
        <w:autoSpaceDE w:val="off"/>
        <w:autoSpaceDN w:val="off"/>
        <w:spacing w:before="11" w:after="0" w:line="277" w:lineRule="exact"/>
        <w:ind w:left="127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INFRACIONAL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 w:hAnsi="SQGNWD+RealistNarrow-Medium" w:cs="SQGNWD+RealistNarrow-Medium"/>
          <w:color w:val="fffefe"/>
          <w:spacing w:val="0"/>
          <w:sz w:val="24"/>
        </w:rPr>
        <w:t>SENTENÇA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493" w:x="7242" w:y="1034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409" w:x="2955" w:y="10873"/>
        <w:widowControl w:val="off"/>
        <w:autoSpaceDE w:val="off"/>
        <w:autoSpaceDN w:val="off"/>
        <w:spacing w:before="0" w:after="0" w:line="248" w:lineRule="exact"/>
        <w:ind w:left="59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3"/>
          <w:sz w:val="22"/>
        </w:rPr>
        <w:t>Até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/>
          <w:color w:val="3c3c3b"/>
          <w:spacing w:val="-2"/>
          <w:sz w:val="22"/>
        </w:rPr>
        <w:t>45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Dias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409" w:x="2955" w:y="1087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Meses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(180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Dias)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409" w:x="2955" w:y="10873"/>
        <w:widowControl w:val="off"/>
        <w:autoSpaceDE w:val="off"/>
        <w:autoSpaceDN w:val="off"/>
        <w:spacing w:before="81" w:after="0" w:line="248" w:lineRule="exact"/>
        <w:ind w:left="24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Meses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409" w:x="2955" w:y="10873"/>
        <w:widowControl w:val="off"/>
        <w:autoSpaceDE w:val="off"/>
        <w:autoSpaceDN w:val="off"/>
        <w:spacing w:before="81" w:after="0" w:line="248" w:lineRule="exact"/>
        <w:ind w:left="49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Mais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0" w:x="7756" w:y="108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0" w:x="7756" w:y="1087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0" w:x="7756" w:y="1087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0" w:x="7756" w:y="10873"/>
        <w:widowControl w:val="off"/>
        <w:autoSpaceDE w:val="off"/>
        <w:autoSpaceDN w:val="off"/>
        <w:spacing w:before="81" w:after="0" w:line="248" w:lineRule="exact"/>
        <w:ind w:left="2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0" w:x="7756" w:y="10873"/>
        <w:widowControl w:val="off"/>
        <w:autoSpaceDE w:val="off"/>
        <w:autoSpaceDN w:val="off"/>
        <w:spacing w:before="81" w:after="0" w:line="248" w:lineRule="exact"/>
        <w:ind w:left="7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25" w:x="3347" w:y="1219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705" w:y="1254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7706" w:y="1254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894" w:x="2126" w:y="1315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Quando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houve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informação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registrada,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55%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aﬁrmou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ter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315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sofrido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agressão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momento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apreensão.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Vale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destacar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74,8%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315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centes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responderam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esse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questionamento.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529.099975585938pt;margin-top:-1pt;z-index:-29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105.300003051758pt;margin-top:91.1999969482422pt;z-index:-303;width:384.700012207031pt;height:32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105.300003051758pt;margin-top:505.049987792969pt;z-index:-307;width:384.700012207031pt;height:13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1367" w:x="3033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3"/>
          <w:sz w:val="24"/>
        </w:rPr>
        <w:t>AGRESSÃO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493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938" w:x="2737" w:y="23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(Policial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Militar)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938" w:x="2737" w:y="2308"/>
        <w:widowControl w:val="off"/>
        <w:autoSpaceDE w:val="off"/>
        <w:autoSpaceDN w:val="off"/>
        <w:spacing w:before="81" w:after="0" w:line="248" w:lineRule="exact"/>
        <w:ind w:left="18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(Populares)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7322" w:y="23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7322" w:y="2308"/>
        <w:widowControl w:val="off"/>
        <w:autoSpaceDE w:val="off"/>
        <w:autoSpaceDN w:val="off"/>
        <w:spacing w:before="81" w:after="0" w:line="248" w:lineRule="exact"/>
        <w:ind w:left="3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40" w:x="1936" w:y="29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(Não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saberia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identiﬁcar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agressor)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40" w:x="1936" w:y="2967"/>
        <w:widowControl w:val="off"/>
        <w:autoSpaceDE w:val="off"/>
        <w:autoSpaceDN w:val="off"/>
        <w:spacing w:before="81" w:after="0" w:line="248" w:lineRule="exact"/>
        <w:ind w:left="39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sofreu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qualquer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agressão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40" w:x="1936" w:y="2967"/>
        <w:widowControl w:val="off"/>
        <w:autoSpaceDE w:val="off"/>
        <w:autoSpaceDN w:val="off"/>
        <w:spacing w:before="81" w:after="0" w:line="248" w:lineRule="exact"/>
        <w:ind w:left="95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7379" w:y="29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88" w:x="7289" w:y="3296"/>
        <w:widowControl w:val="off"/>
        <w:autoSpaceDE w:val="off"/>
        <w:autoSpaceDN w:val="off"/>
        <w:spacing w:before="0" w:after="0" w:line="248" w:lineRule="exact"/>
        <w:ind w:left="3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88" w:x="7289" w:y="32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119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398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7252" w:y="398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797" w:x="5997" w:y="520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fffefe"/>
          <w:spacing w:val="0"/>
          <w:sz w:val="20"/>
        </w:rPr>
        <w:t xml:space="preserve"> </w:t>
      </w:r>
      <w:r>
        <w:rPr>
          <w:rFonts w:ascii="RHNUIW+RealistNarrow-SemiLight"/>
          <w:color w:val="fffefe"/>
          <w:spacing w:val="-1"/>
          <w:sz w:val="20"/>
        </w:rPr>
        <w:t>sofreu</w:t>
      </w:r>
      <w:r>
        <w:rPr>
          <w:rFonts w:ascii="RHNUIW+RealistNarrow-SemiLight"/>
          <w:color w:val="fffefe"/>
          <w:spacing w:val="1"/>
          <w:sz w:val="20"/>
        </w:rPr>
        <w:t xml:space="preserve"> </w:t>
      </w:r>
      <w:r>
        <w:rPr>
          <w:rFonts w:ascii="RHNUIW+RealistNarrow-SemiLight"/>
          <w:color w:val="fffefe"/>
          <w:spacing w:val="0"/>
          <w:sz w:val="20"/>
        </w:rPr>
        <w:t>qualquer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544" w:x="6124" w:y="54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agressão</w:t>
      </w:r>
      <w:r>
        <w:rPr>
          <w:rFonts w:ascii="RHNUIW+RealistNarrow-SemiLight"/>
          <w:color w:val="fffefe"/>
          <w:spacing w:val="-1"/>
          <w:sz w:val="20"/>
        </w:rPr>
        <w:t xml:space="preserve"> </w:t>
      </w:r>
      <w:r>
        <w:rPr>
          <w:rFonts w:ascii="RHNUIW+RealistNarrow-SemiLight"/>
          <w:color w:val="fffefe"/>
          <w:spacing w:val="0"/>
          <w:sz w:val="20"/>
        </w:rPr>
        <w:t>-</w:t>
      </w:r>
      <w:r>
        <w:rPr>
          <w:rFonts w:ascii="RHNUIW+RealistNarrow-SemiLight"/>
          <w:color w:val="fffefe"/>
          <w:spacing w:val="-1"/>
          <w:sz w:val="20"/>
        </w:rPr>
        <w:t xml:space="preserve"> </w:t>
      </w:r>
      <w:r>
        <w:rPr>
          <w:rFonts w:ascii="RHNUIW+RealistNarrow-SemiLight"/>
          <w:color w:val="fffefe"/>
          <w:spacing w:val="-1"/>
          <w:sz w:val="20"/>
        </w:rPr>
        <w:t>45,0%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2356" w:x="2851" w:y="556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(Não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saberia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identiﬁcar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2356" w:x="2851" w:y="5565"/>
        <w:widowControl w:val="off"/>
        <w:autoSpaceDE w:val="off"/>
        <w:autoSpaceDN w:val="off"/>
        <w:spacing w:before="0" w:after="0" w:line="208" w:lineRule="exact"/>
        <w:ind w:left="382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agressor)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-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2,5%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449" w:x="3607" w:y="60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(Populares)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35" w:x="4021" w:y="622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5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30" w:x="4116" w:y="622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2"/>
          <w:sz w:val="20"/>
        </w:rPr>
        <w:t>,0%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964" w:x="6414" w:y="654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</w:t>
      </w:r>
      <w:r>
        <w:rPr>
          <w:rFonts w:ascii="RHNUIW+RealistNarrow-SemiLight"/>
          <w:color w:val="fffefe"/>
          <w:spacing w:val="0"/>
          <w:sz w:val="20"/>
        </w:rPr>
        <w:t xml:space="preserve"> </w:t>
      </w:r>
      <w:r>
        <w:rPr>
          <w:rFonts w:ascii="RHNUIW+RealistNarrow-SemiLight"/>
          <w:color w:val="fffefe"/>
          <w:spacing w:val="0"/>
          <w:sz w:val="20"/>
        </w:rPr>
        <w:t>(PM)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03" w:x="6553" w:y="67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5"/>
          <w:sz w:val="20"/>
        </w:rPr>
        <w:t>47,5%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21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5"/>
          <w:sz w:val="28"/>
        </w:rPr>
        <w:t>24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5" w:x="1673" w:y="77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Ressalte-se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relataram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violência,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100%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autodeclaram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3" w:y="77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negros.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Dessa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forma,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nenhum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brancos,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quando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apreendidos,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3" w:y="77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taram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ter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sofrido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agressão.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3" w:y="89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1"/>
          <w:sz w:val="24"/>
        </w:rPr>
        <w:t>96,2%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cumprem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as-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3" w:y="89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sistidos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Defensoria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Pública.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526" w:x="2444" w:y="9851"/>
        <w:widowControl w:val="off"/>
        <w:autoSpaceDE w:val="off"/>
        <w:autoSpaceDN w:val="off"/>
        <w:spacing w:before="0" w:after="0" w:line="277" w:lineRule="exact"/>
        <w:ind w:left="299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ASSISTIDO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PELA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526" w:x="2444" w:y="9851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DEFENSORIA</w:t>
      </w:r>
      <w:r>
        <w:rPr>
          <w:rFonts w:ascii="SQGNWD+RealistNarrow-Medium"/>
          <w:color w:val="fffefe"/>
          <w:spacing w:val="-1"/>
          <w:sz w:val="24"/>
        </w:rPr>
        <w:t xml:space="preserve"> </w:t>
      </w:r>
      <w:r>
        <w:rPr>
          <w:rFonts w:ascii="SQGNWD+RealistNarrow-Medium" w:hAnsi="SQGNWD+RealistNarrow-Medium" w:cs="SQGNWD+RealistNarrow-Medium"/>
          <w:color w:val="fffefe"/>
          <w:spacing w:val="0"/>
          <w:sz w:val="24"/>
        </w:rPr>
        <w:t>PÚBLICA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6493" w:y="999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90" w:x="3411" w:y="105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90" w:x="3411" w:y="1052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9" w:x="7278" w:y="105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153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9" w:x="7278" w:y="10524"/>
        <w:widowControl w:val="off"/>
        <w:autoSpaceDE w:val="off"/>
        <w:autoSpaceDN w:val="off"/>
        <w:spacing w:before="81" w:after="0" w:line="248" w:lineRule="exact"/>
        <w:ind w:left="7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1120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7252" w:y="1120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-1pt;margin-top:-1pt;z-index:-31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82.5999984741211pt;margin-top:91.1999969482422pt;z-index:-315;width:384.700012207031pt;height:125.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82.5999984741211pt;margin-top:487.600006103516pt;z-index:-319;width:384.700012207031pt;height:90.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49.600006103516pt;margin-top:225.399993896484pt;z-index:-323;width:161.050003051758pt;height:15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15" w:x="6405" w:y="3055"/>
        <w:widowControl w:val="off"/>
        <w:autoSpaceDE w:val="off"/>
        <w:autoSpaceDN w:val="off"/>
        <w:spacing w:before="0" w:after="0" w:line="226" w:lineRule="exact"/>
        <w:ind w:left="87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15" w:x="6405" w:y="3055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96,2%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03" w:x="3778" w:y="3236"/>
        <w:widowControl w:val="off"/>
        <w:autoSpaceDE w:val="off"/>
        <w:autoSpaceDN w:val="off"/>
        <w:spacing w:before="0" w:after="0" w:line="226" w:lineRule="exact"/>
        <w:ind w:left="22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03" w:x="3778" w:y="323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3,8%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894" w:x="2126" w:y="48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Sobre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ocorrência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ato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infracional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anterior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praticado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pelo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adolescente,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tem-se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48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segue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adiante.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Observa-se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ter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havido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4"/>
          <w:sz w:val="24"/>
        </w:rPr>
        <w:t>reiteração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18,9%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casos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analisados.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Regis-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48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tre-se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que,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nessa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informação,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foram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consideradas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representações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anteriores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julgadas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48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procedentes,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independentemente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infração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medida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socioeducativa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aplicada.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817" w:x="2403" w:y="639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3"/>
          <w:sz w:val="24"/>
        </w:rPr>
        <w:t>REITERAÇÃO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DE</w:t>
      </w:r>
      <w:r>
        <w:rPr>
          <w:rFonts w:ascii="SQGNWD+RealistNarrow-Medium"/>
          <w:color w:val="fffefe"/>
          <w:spacing w:val="-2"/>
          <w:sz w:val="24"/>
        </w:rPr>
        <w:t xml:space="preserve"> </w:t>
      </w:r>
      <w:r>
        <w:rPr>
          <w:rFonts w:ascii="SQGNWD+RealistNarrow-Medium"/>
          <w:color w:val="fffefe"/>
          <w:spacing w:val="-13"/>
          <w:sz w:val="24"/>
        </w:rPr>
        <w:t>ATO</w:t>
      </w:r>
      <w:r>
        <w:rPr>
          <w:rFonts w:ascii="SQGNWD+RealistNarrow-Medium"/>
          <w:color w:val="fffefe"/>
          <w:spacing w:val="11"/>
          <w:sz w:val="24"/>
        </w:rPr>
        <w:t xml:space="preserve"> </w:t>
      </w:r>
      <w:r>
        <w:rPr>
          <w:rFonts w:ascii="SQGNWD+RealistNarrow-Medium"/>
          <w:color w:val="fffefe"/>
          <w:spacing w:val="-2"/>
          <w:sz w:val="24"/>
        </w:rPr>
        <w:t>INFRACIONAL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7098" w:y="639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81" w:x="4020" w:y="67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2" w:x="7906" w:y="67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63" w:x="3982" w:y="71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3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23" w:x="7876" w:y="711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129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12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2"/>
          <w:sz w:val="28"/>
        </w:rPr>
        <w:t>25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942" w:x="3856" w:y="74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7857" w:y="74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895" w:x="2126" w:y="80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Assim,</w:t>
      </w:r>
      <w:r>
        <w:rPr>
          <w:rFonts w:ascii="RHNUIW+RealistNarrow-SemiLight"/>
          <w:color w:val="3c3c3b"/>
          <w:spacing w:val="4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4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resumo,</w:t>
      </w:r>
      <w:r>
        <w:rPr>
          <w:rFonts w:ascii="RHNUIW+RealistNarrow-SemiLight"/>
          <w:color w:val="3c3c3b"/>
          <w:spacing w:val="4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podem</w:t>
      </w:r>
      <w:r>
        <w:rPr>
          <w:rFonts w:ascii="RHNUIW+RealistNarrow-SemiLight"/>
          <w:color w:val="3c3c3b"/>
          <w:spacing w:val="4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ser</w:t>
      </w:r>
      <w:r>
        <w:rPr>
          <w:rFonts w:ascii="RHNUIW+RealistNarrow-SemiLight"/>
          <w:color w:val="3c3c3b"/>
          <w:spacing w:val="4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destacados</w:t>
      </w:r>
      <w:r>
        <w:rPr>
          <w:rFonts w:ascii="RHNUIW+RealistNarrow-SemiLight"/>
          <w:color w:val="3c3c3b"/>
          <w:spacing w:val="4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4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seguintes</w:t>
      </w:r>
      <w:r>
        <w:rPr>
          <w:rFonts w:ascii="RHNUIW+RealistNarrow-SemiLight"/>
          <w:color w:val="3c3c3b"/>
          <w:spacing w:val="4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aspectos</w:t>
      </w:r>
      <w:r>
        <w:rPr>
          <w:rFonts w:ascii="RHNUIW+RealistNarrow-SemiLight"/>
          <w:color w:val="3c3c3b"/>
          <w:spacing w:val="4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referentes</w:t>
      </w:r>
      <w:r>
        <w:rPr>
          <w:rFonts w:ascii="RHNUIW+RealistNarrow-SemiLight"/>
          <w:color w:val="3c3c3b"/>
          <w:spacing w:val="4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0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dados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coletados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cumprimento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0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masculina: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núcleo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familiar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composto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mãe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irmãos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46%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0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composições;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8,8%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tem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identiﬁcação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genitor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registro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nascimen-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0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to;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23,9%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possuem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ﬁlhos;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96,6%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negros;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14,9%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estiveram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(ou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estavam,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quando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0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apreendidos)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situação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rua;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51,6%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moravam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interior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Estado;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1"/>
          <w:sz w:val="24"/>
        </w:rPr>
        <w:t>71,8%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0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estavam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matriculados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escola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quando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apreendidos;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66,7%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adolescen-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0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tes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exerciam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atividade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proﬁssional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momento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apreendidos;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0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estavam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matriculados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escola,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65%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também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trabalhavam;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8"/>
          <w:sz w:val="24"/>
        </w:rPr>
        <w:t>37,1%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0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registrados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Cadastro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Pessoa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Física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(CPF)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18,2%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possuem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Carteira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7"/>
          <w:sz w:val="24"/>
        </w:rPr>
        <w:t>Tra-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0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balho;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87,8%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completaram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ensino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fundamental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apenas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alfabetizados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0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alfabetizados/em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alfabetização;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atos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infracionais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relativos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patrimônio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0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representam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55,3%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imputações;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93,3%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apreensões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quantidade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80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inferior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100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gramas;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20,9%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coautores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imputáveis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estão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presos;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52" w:x="2126" w:y="1210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2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2108"/>
        <w:widowControl w:val="off"/>
        <w:autoSpaceDE w:val="off"/>
        <w:autoSpaceDN w:val="off"/>
        <w:spacing w:before="0" w:after="0" w:line="271" w:lineRule="exact"/>
        <w:ind w:left="11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0,9%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coautores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imputáveis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sofreram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condenação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penal;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53,2%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210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tempo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decorrido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suposto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ato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infracional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sentença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até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45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dias;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2108"/>
        <w:widowControl w:val="off"/>
        <w:autoSpaceDE w:val="off"/>
        <w:autoSpaceDN w:val="off"/>
        <w:spacing w:before="17" w:after="0" w:line="271" w:lineRule="exact"/>
        <w:ind w:left="114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5%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informados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aﬁrmou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ter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sofrido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agressão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momento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210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apreensão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(todos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negros);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96,2%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assistidos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pela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Defensoria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Pública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2108"/>
        <w:widowControl w:val="off"/>
        <w:autoSpaceDE w:val="off"/>
        <w:autoSpaceDN w:val="off"/>
        <w:spacing w:before="17" w:after="0" w:line="271" w:lineRule="exact"/>
        <w:ind w:left="74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8,9%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houve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reiteração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ato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infracional.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54" w:x="2126" w:y="126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5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14" w:x="2126" w:y="132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1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529.099975585938pt;margin-top:-1pt;z-index:-32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105.300003051758pt;margin-top:314.850006103516pt;z-index:-331;width:384.700012207031pt;height:7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25.75pt;margin-top:91.1999969482422pt;z-index:-335;width:143.75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2296" w:x="1672" w:y="179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/>
          <w:color w:val="456a3e"/>
          <w:spacing w:val="-1"/>
          <w:sz w:val="30"/>
        </w:rPr>
        <w:t>CASE</w:t>
      </w:r>
      <w:r>
        <w:rPr>
          <w:rFonts w:ascii="FAQWUP+RealistNarrow-Bold"/>
          <w:color w:val="456a3e"/>
          <w:spacing w:val="1"/>
          <w:sz w:val="30"/>
        </w:rPr>
        <w:t xml:space="preserve"> </w:t>
      </w:r>
      <w:r>
        <w:rPr>
          <w:rFonts w:ascii="FAQWUP+RealistNarrow-Bold"/>
          <w:color w:val="456a3e"/>
          <w:spacing w:val="0"/>
          <w:sz w:val="30"/>
        </w:rPr>
        <w:t>FEMININA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7894" w:x="1672" w:y="24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Conforme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informado,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considerados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pesquisa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universo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adolescen-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243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tes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encontravam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cumprindo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internação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mês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243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outubro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2019.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86" w:x="1672" w:y="357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Assim,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feminina,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analisados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processos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referentes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28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86" w:x="1672" w:y="3579"/>
        <w:widowControl w:val="off"/>
        <w:autoSpaceDE w:val="off"/>
        <w:autoSpaceDN w:val="off"/>
        <w:spacing w:before="30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seguir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expostas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tabelas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e/ou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gráﬁcos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referentes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coletados.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47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Registre-se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desconsiderados,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cálculo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percentuais,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valores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cor-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47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respondentes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dado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“sem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informação”.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Dessa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maneira,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valores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percentual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472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obtidos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somente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baseiam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válidos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(em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há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informação).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58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idade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adolescentes,</w:t>
      </w:r>
      <w:r>
        <w:rPr>
          <w:rFonts w:ascii="RHNUIW+RealistNarrow-SemiLight"/>
          <w:color w:val="3c3c3b"/>
          <w:spacing w:val="-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13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(ou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46,42%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total)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possuem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18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1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20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898" w:x="3261" w:y="652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2"/>
          <w:sz w:val="24"/>
        </w:rPr>
        <w:t>IDADE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6603" w:y="652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08" w:x="3201" w:y="69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1" w:x="3269" w:y="69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69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691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691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691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691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691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691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3205" w:y="72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3" w:x="3273" w:y="72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21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3"/>
          <w:sz w:val="28"/>
        </w:rPr>
        <w:t>26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08" w:x="3202" w:y="75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0" w:x="3269" w:y="757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3209" w:y="79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27" w:x="3277" w:y="790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3204" w:y="82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1" w:x="3269" w:y="822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1" w:x="3269" w:y="8229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3202" w:y="855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3179" w:y="88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4" w:x="3279" w:y="88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924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7295" w:y="924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28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893" w:x="1672" w:y="98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núcleo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familiar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composto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companheiro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companheira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28,6%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1672" w:y="985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composições.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697" w:x="2357" w:y="1079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2"/>
          <w:sz w:val="24"/>
        </w:rPr>
        <w:t>COMPOSIÇÃO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-2"/>
          <w:sz w:val="24"/>
        </w:rPr>
        <w:t>FAMILIAR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6603" w:y="1079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743" w:x="2835" w:y="111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Mãe,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Pai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irmãos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43" w:x="2835" w:y="11184"/>
        <w:widowControl w:val="off"/>
        <w:autoSpaceDE w:val="off"/>
        <w:autoSpaceDN w:val="off"/>
        <w:spacing w:before="81" w:after="0" w:line="248" w:lineRule="exact"/>
        <w:ind w:left="23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Pai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irmãos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111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1118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1118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11184"/>
        <w:widowControl w:val="off"/>
        <w:autoSpaceDE w:val="off"/>
        <w:autoSpaceDN w:val="off"/>
        <w:spacing w:before="81" w:after="0" w:line="248" w:lineRule="exact"/>
        <w:ind w:left="2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383" w:x="3014" w:y="118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Mãe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irmãos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184" w:x="3114" w:y="121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Apenas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Pai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291" w:x="3060" w:y="125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Apenas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Mãe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125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12501"/>
        <w:widowControl w:val="off"/>
        <w:autoSpaceDE w:val="off"/>
        <w:autoSpaceDN w:val="off"/>
        <w:spacing w:before="81" w:after="0" w:line="248" w:lineRule="exact"/>
        <w:ind w:left="2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97" w:x="2958" w:y="128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Apenas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Irmãos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97" w:x="2958" w:y="12830"/>
        <w:widowControl w:val="off"/>
        <w:autoSpaceDE w:val="off"/>
        <w:autoSpaceDN w:val="off"/>
        <w:spacing w:before="81" w:after="0" w:line="248" w:lineRule="exact"/>
        <w:ind w:left="42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3"/>
          <w:sz w:val="22"/>
        </w:rPr>
        <w:t>Avós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8" w:x="7359" w:y="131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8" w:x="7359" w:y="13160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828" w:x="2292" w:y="134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Companheiro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ou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Companheira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1384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7295" w:y="1384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28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-1pt;margin-top:-1pt;z-index:-33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82.5999984741211pt;margin-top:321.350006103516pt;z-index:-343;width:384.700012207031pt;height:15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82.5999984741211pt;margin-top:534.950012207031pt;z-index:-347;width:384.700012207031pt;height:174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2697" w:x="2811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2"/>
          <w:sz w:val="24"/>
        </w:rPr>
        <w:t>COMPOSIÇÃO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-2"/>
          <w:sz w:val="24"/>
        </w:rPr>
        <w:t>FAMILIAR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7056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674" w:x="3322" w:y="23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Outros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familiares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74" w:x="3322" w:y="2308"/>
        <w:widowControl w:val="off"/>
        <w:autoSpaceDE w:val="off"/>
        <w:autoSpaceDN w:val="off"/>
        <w:spacing w:before="81" w:after="0" w:line="248" w:lineRule="exact"/>
        <w:ind w:left="39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Abrigos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815" w:y="23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815" w:y="230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953" w:x="3191" w:y="29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Conhecidos/Amigos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7818" w:y="29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705" w:y="33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7749" w:y="33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28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894" w:x="2126" w:y="39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ausência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genitores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pôde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ser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identiﬁcada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através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registros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relatórios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393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técnicos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17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casos.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Seguem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abaixo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situações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(constata-se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21,4%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393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têm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identiﬁcação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genitor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nascimento).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666" w:x="2826" w:y="516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1"/>
          <w:sz w:val="24"/>
        </w:rPr>
        <w:t>AUSÊNCIA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1"/>
          <w:sz w:val="24"/>
        </w:rPr>
        <w:t>DO</w:t>
      </w:r>
      <w:r>
        <w:rPr>
          <w:rFonts w:ascii="SQGNWD+RealistNarrow-Medium"/>
          <w:color w:val="fffefe"/>
          <w:spacing w:val="-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GENITOR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7056" w:y="516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662" w:x="2329" w:y="55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tem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identiﬁcação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6"/>
          <w:sz w:val="22"/>
        </w:rPr>
        <w:t>PAI</w:t>
      </w:r>
      <w:r>
        <w:rPr>
          <w:rFonts w:ascii="RHNUIW+RealistNarrow-SemiLight"/>
          <w:color w:val="3c3c3b"/>
          <w:spacing w:val="6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no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registro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810" w:y="555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635" w:x="2842" w:y="588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tem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contato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2"/>
          <w:sz w:val="22"/>
        </w:rPr>
        <w:t>com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4"/>
          <w:sz w:val="22"/>
        </w:rPr>
        <w:t>PAI,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635" w:x="2842" w:y="5880"/>
        <w:widowControl w:val="off"/>
        <w:autoSpaceDE w:val="off"/>
        <w:autoSpaceDN w:val="off"/>
        <w:spacing w:before="16" w:after="0" w:line="248" w:lineRule="exact"/>
        <w:ind w:left="33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apesar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conhecido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810" w:y="60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245" w:x="3537" w:y="64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6"/>
          <w:sz w:val="22"/>
        </w:rPr>
        <w:t>PAI</w:t>
      </w:r>
      <w:r>
        <w:rPr>
          <w:rFonts w:ascii="RHNUIW+RealistNarrow-SemiLight"/>
          <w:color w:val="3c3c3b"/>
          <w:spacing w:val="6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falecido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5" w:x="7814" w:y="64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705" w:y="68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33" w:x="7769" w:y="68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17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08" w:x="108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4"/>
          <w:sz w:val="28"/>
        </w:rPr>
        <w:t>27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1927" w:x="7211" w:y="798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Não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tem</w:t>
      </w:r>
      <w:r>
        <w:rPr>
          <w:rFonts w:ascii="RHNUIW+RealistNarrow-SemiLight"/>
          <w:color w:val="3c3c3b"/>
          <w:spacing w:val="1"/>
          <w:sz w:val="20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identiﬁcação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927" w:x="7211" w:y="7984"/>
        <w:widowControl w:val="off"/>
        <w:autoSpaceDE w:val="off"/>
        <w:autoSpaceDN w:val="off"/>
        <w:spacing w:before="0" w:after="0" w:line="208" w:lineRule="exact"/>
        <w:ind w:left="169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do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Pai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no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registro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927" w:x="7211" w:y="7984"/>
        <w:widowControl w:val="off"/>
        <w:autoSpaceDE w:val="off"/>
        <w:autoSpaceDN w:val="off"/>
        <w:spacing w:before="0" w:after="0" w:line="208" w:lineRule="exact"/>
        <w:ind w:left="62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35,3%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127" w:x="4934" w:y="837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Pai</w:t>
      </w:r>
      <w:r>
        <w:rPr>
          <w:rFonts w:ascii="RHNUIW+RealistNarrow-SemiLight"/>
          <w:color w:val="fffefe"/>
          <w:spacing w:val="0"/>
          <w:sz w:val="20"/>
        </w:rPr>
        <w:t xml:space="preserve"> </w:t>
      </w:r>
      <w:r>
        <w:rPr>
          <w:rFonts w:ascii="RHNUIW+RealistNarrow-SemiLight"/>
          <w:color w:val="fffefe"/>
          <w:spacing w:val="0"/>
          <w:sz w:val="20"/>
        </w:rPr>
        <w:t>falecido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33" w:x="5145" w:y="85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2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21" w:x="5238" w:y="85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3"/>
          <w:sz w:val="20"/>
        </w:rPr>
        <w:t>9,4%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2137" w:x="2903" w:y="9729"/>
        <w:widowControl w:val="off"/>
        <w:autoSpaceDE w:val="off"/>
        <w:autoSpaceDN w:val="off"/>
        <w:spacing w:before="0" w:after="0" w:line="226" w:lineRule="exact"/>
        <w:ind w:left="37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Não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tem</w:t>
      </w:r>
      <w:r>
        <w:rPr>
          <w:rFonts w:ascii="RHNUIW+RealistNarrow-SemiLight"/>
          <w:color w:val="3c3c3b"/>
          <w:spacing w:val="1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contato</w:t>
      </w:r>
      <w:r>
        <w:rPr>
          <w:rFonts w:ascii="RHNUIW+RealistNarrow-SemiLight"/>
          <w:color w:val="3c3c3b"/>
          <w:spacing w:val="1"/>
          <w:sz w:val="20"/>
        </w:rPr>
        <w:t xml:space="preserve"> </w:t>
      </w:r>
      <w:r>
        <w:rPr>
          <w:rFonts w:ascii="RHNUIW+RealistNarrow-SemiLight"/>
          <w:color w:val="3c3c3b"/>
          <w:spacing w:val="-2"/>
          <w:sz w:val="20"/>
        </w:rPr>
        <w:t>com</w:t>
      </w:r>
      <w:r>
        <w:rPr>
          <w:rFonts w:ascii="RHNUIW+RealistNarrow-SemiLight"/>
          <w:color w:val="3c3c3b"/>
          <w:spacing w:val="2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2137" w:x="2903" w:y="972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Pai,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apesar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de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conhecido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28" w:x="3627" w:y="101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3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00" w:x="3715" w:y="101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5,3%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141" w:x="2126" w:y="110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Oito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28,6%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ﬁlhos.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988" w:x="3666" w:y="1167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FILHOS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7056" w:y="1167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90" w:x="3865" w:y="120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90" w:x="3865" w:y="12060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8" w:x="7812" w:y="120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8" w:x="7753" w:y="1238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20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705" w:y="1274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7749" w:y="1274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28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529.099975585938pt;margin-top:-1pt;z-index:-3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105.300003051758pt;margin-top:91.1999969482422pt;z-index:-355;width:384.700012207031pt;height:92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105.300003051758pt;margin-top:253.300003051758pt;z-index:-359;width:384.700012207031pt;height:105.7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21.350006103516pt;margin-top:380.75pt;z-index:-363;width:151.75pt;height:15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105.300003051758pt;margin-top:578.799987792969pt;z-index:-367;width:384.700012207031pt;height:7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09" w:x="5918" w:y="2750"/>
        <w:widowControl w:val="off"/>
        <w:autoSpaceDE w:val="off"/>
        <w:autoSpaceDN w:val="off"/>
        <w:spacing w:before="0" w:after="0" w:line="226" w:lineRule="exact"/>
        <w:ind w:left="83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09" w:x="5918" w:y="2750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28,6%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69" w:x="4786" w:y="3475"/>
        <w:widowControl w:val="off"/>
        <w:autoSpaceDE w:val="off"/>
        <w:autoSpaceDN w:val="off"/>
        <w:spacing w:before="0" w:after="0" w:line="226" w:lineRule="exact"/>
        <w:ind w:left="54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69" w:x="4786" w:y="3475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71,4%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895" w:x="1672" w:y="47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Quanto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autodeclaração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cor,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estavam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cumprindo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27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ado-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476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lescentes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negras,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representa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percentual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96,4%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total,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enquanto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940" w:x="1672" w:y="53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1"/>
        </w:rPr>
      </w:pPr>
      <w:r>
        <w:rPr>
          <w:rFonts w:ascii="RHNUIW+RealistNarrow-SemiLight"/>
          <w:color w:val="3c3c3b"/>
          <w:spacing w:val="-1"/>
          <w:sz w:val="24"/>
        </w:rPr>
        <w:t>brancas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representam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pouco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3%</w:t>
      </w:r>
      <w:r>
        <w:rPr>
          <w:rFonts w:ascii="RHNUIW+RealistNarrow-SemiLight"/>
          <w:color w:val="3c3c3b"/>
          <w:spacing w:val="0"/>
          <w:sz w:val="21"/>
          <w:vertAlign w:val="superscript"/>
        </w:rPr>
        <w:t>6</w:t>
      </w:r>
      <w:r>
        <w:rPr>
          <w:rFonts w:ascii="RHNUIW+RealistNarrow-SemiLight"/>
          <w:color w:val="000000"/>
          <w:spacing w:val="0"/>
          <w:sz w:val="21"/>
        </w:rPr>
      </w:r>
    </w:p>
    <w:p>
      <w:pPr>
        <w:pStyle w:val="Normal"/>
        <w:framePr w:w="288" w:x="5429" w:y="53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079" w:x="2166" w:y="599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3"/>
          <w:sz w:val="24"/>
        </w:rPr>
        <w:t>AUTODECLARAÇÃO</w:t>
      </w:r>
      <w:r>
        <w:rPr>
          <w:rFonts w:ascii="SQGNWD+RealistNarrow-Medium"/>
          <w:color w:val="fffefe"/>
          <w:spacing w:val="3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-4"/>
          <w:sz w:val="24"/>
        </w:rPr>
        <w:t>COR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6603" w:y="599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365" w:x="3023" w:y="638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Preta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Parda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365" w:x="3023" w:y="6380"/>
        <w:widowControl w:val="off"/>
        <w:autoSpaceDE w:val="off"/>
        <w:autoSpaceDN w:val="off"/>
        <w:spacing w:before="81" w:after="0" w:line="248" w:lineRule="exact"/>
        <w:ind w:left="27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Branca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0" w:x="7314" w:y="638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27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0" w:x="7314" w:y="6380"/>
        <w:widowControl w:val="off"/>
        <w:autoSpaceDE w:val="off"/>
        <w:autoSpaceDN w:val="off"/>
        <w:spacing w:before="81" w:after="0" w:line="248" w:lineRule="exact"/>
        <w:ind w:left="6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706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7295" w:y="706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28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76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2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1" w:x="42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8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1251" w:x="5339" w:y="817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Preta</w:t>
      </w:r>
      <w:r>
        <w:rPr>
          <w:rFonts w:ascii="RHNUIW+RealistNarrow-SemiLight"/>
          <w:color w:val="fffefe"/>
          <w:spacing w:val="0"/>
          <w:sz w:val="20"/>
        </w:rPr>
        <w:t xml:space="preserve"> </w:t>
      </w:r>
      <w:r>
        <w:rPr>
          <w:rFonts w:ascii="RHNUIW+RealistNarrow-SemiLight"/>
          <w:color w:val="fffefe"/>
          <w:spacing w:val="0"/>
          <w:sz w:val="20"/>
        </w:rPr>
        <w:t>e</w:t>
      </w:r>
      <w:r>
        <w:rPr>
          <w:rFonts w:ascii="RHNUIW+RealistNarrow-SemiLight"/>
          <w:color w:val="fffefe"/>
          <w:spacing w:val="-1"/>
          <w:sz w:val="20"/>
        </w:rPr>
        <w:t xml:space="preserve"> </w:t>
      </w:r>
      <w:r>
        <w:rPr>
          <w:rFonts w:ascii="RHNUIW+RealistNarrow-SemiLight"/>
          <w:color w:val="fffefe"/>
          <w:spacing w:val="-1"/>
          <w:sz w:val="20"/>
        </w:rPr>
        <w:t>parda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42" w:x="5606" w:y="83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9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20" w:x="5708" w:y="83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2"/>
          <w:sz w:val="20"/>
        </w:rPr>
        <w:t>6,4%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74" w:x="3765" w:y="90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1"/>
          <w:sz w:val="20"/>
        </w:rPr>
        <w:t>Branca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28" w:x="3849" w:y="925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3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18" w:x="3937" w:y="925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2"/>
          <w:sz w:val="20"/>
        </w:rPr>
        <w:t>,6%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579" w:x="1672" w:y="108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Quanto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orientação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sexual,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15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heterossexuais,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62,5%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454" w:x="2479" w:y="115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4"/>
          <w:sz w:val="24"/>
        </w:rPr>
        <w:t>ORIENTAÇÃO</w:t>
      </w:r>
      <w:r>
        <w:rPr>
          <w:rFonts w:ascii="SQGNWD+RealistNarrow-Medium"/>
          <w:color w:val="fffefe"/>
          <w:spacing w:val="4"/>
          <w:sz w:val="24"/>
        </w:rPr>
        <w:t xml:space="preserve"> </w:t>
      </w:r>
      <w:r>
        <w:rPr>
          <w:rFonts w:ascii="SQGNWD+RealistNarrow-Medium"/>
          <w:color w:val="fffefe"/>
          <w:spacing w:val="-2"/>
          <w:sz w:val="24"/>
        </w:rPr>
        <w:t>SEXUAL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6603" w:y="1150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424" w:x="2998" w:y="118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Heterossexual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24" w:x="2998" w:y="1188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Homossexual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24" w:x="2998" w:y="11885"/>
        <w:widowControl w:val="off"/>
        <w:autoSpaceDE w:val="off"/>
        <w:autoSpaceDN w:val="off"/>
        <w:spacing w:before="81" w:after="0" w:line="248" w:lineRule="exact"/>
        <w:ind w:left="19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Bissexual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13" w:x="7326" w:y="118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13" w:x="7326" w:y="11885"/>
        <w:widowControl w:val="off"/>
        <w:autoSpaceDE w:val="off"/>
        <w:autoSpaceDN w:val="off"/>
        <w:spacing w:before="81" w:after="0" w:line="248" w:lineRule="exact"/>
        <w:ind w:left="3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357" w:y="125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25" w:x="2893" w:y="128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356" w:y="128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1322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7295" w:y="1322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28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895" w:x="1672" w:y="138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refere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saúde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mental,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04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tinham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transtorno/doença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mental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21" w:x="1672" w:y="144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6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6547" w:x="2431" w:y="144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Resultado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da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soma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dos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pardos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pretos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(na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autodeclaração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cor),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conforme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critério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adotado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pelo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IBGE.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-1pt;margin-top:-1pt;z-index:-37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82.5999984741211pt;margin-top:294.799987792969pt;z-index:-375;width:384.700012207031pt;height:7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82.5999984741211pt;margin-top:570.049987792969pt;z-index:-379;width:384.700012207031pt;height:10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82.5999984741211pt;margin-top:717.200012207031pt;z-index:-383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20.350006103516pt;margin-top:381.649993896484pt;z-index:-387;width:143.75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196.5pt;margin-top:91.1999969482422pt;z-index:-391;width:150.300003051758pt;height:150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954" w:x="4811" w:y="212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Bissexual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19" w:x="4929" w:y="233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25,0%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317" w:x="5970" w:y="274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Heterossexual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317" w:x="5970" w:y="2743"/>
        <w:widowControl w:val="off"/>
        <w:autoSpaceDE w:val="off"/>
        <w:autoSpaceDN w:val="off"/>
        <w:spacing w:before="0" w:after="0" w:line="208" w:lineRule="exact"/>
        <w:ind w:left="403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2,5%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276" w:x="4485" w:y="28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Homossexual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276" w:x="4485" w:y="2874"/>
        <w:widowControl w:val="off"/>
        <w:autoSpaceDE w:val="off"/>
        <w:autoSpaceDN w:val="off"/>
        <w:spacing w:before="0" w:after="0" w:line="208" w:lineRule="exact"/>
        <w:ind w:left="365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2,5%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42" w:x="6271" w:y="29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6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4789" w:y="30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815" w:x="2126" w:y="436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conhecido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anterior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internação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diagnosticado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durante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internação</w:t>
      </w:r>
      <w:r>
        <w:rPr>
          <w:rFonts w:ascii="RHNUIW+RealistNarrow-SemiLight"/>
          <w:color w:val="3c3c3b"/>
          <w:spacing w:val="-11"/>
          <w:sz w:val="21"/>
          <w:vertAlign w:val="superscript"/>
        </w:rPr>
        <w:t>7</w:t>
      </w:r>
      <w:r>
        <w:rPr>
          <w:rFonts w:ascii="RHNUIW+RealistNarrow-SemiLight"/>
          <w:color w:val="3c3c3b"/>
          <w:spacing w:val="0"/>
          <w:sz w:val="24"/>
        </w:rPr>
        <w:t>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865" w:x="3227" w:y="50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2"/>
          <w:sz w:val="24"/>
        </w:rPr>
        <w:t>SAÚDE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-4"/>
          <w:sz w:val="24"/>
        </w:rPr>
        <w:t>MENTAL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7056" w:y="50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376" w:x="2472" w:y="54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2"/>
          <w:sz w:val="22"/>
        </w:rPr>
        <w:t>Transtorno/doença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mental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conhecido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6" w:x="2472" w:y="5407"/>
        <w:widowControl w:val="off"/>
        <w:autoSpaceDE w:val="off"/>
        <w:autoSpaceDN w:val="off"/>
        <w:spacing w:before="16" w:after="0" w:line="248" w:lineRule="exact"/>
        <w:ind w:left="70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anterior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à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internação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7818" w:y="553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90" w:x="2314" w:y="60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2"/>
          <w:sz w:val="22"/>
        </w:rPr>
        <w:t>Transtorno/doença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mental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diagnosticado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90" w:x="2314" w:y="6001"/>
        <w:widowControl w:val="off"/>
        <w:autoSpaceDE w:val="off"/>
        <w:autoSpaceDN w:val="off"/>
        <w:spacing w:before="16" w:after="0" w:line="248" w:lineRule="exact"/>
        <w:ind w:left="86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durante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internação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7832" w:y="613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705" w:y="662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64" w:x="7804" w:y="662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4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895" w:x="2126" w:y="72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6"/>
          <w:sz w:val="24"/>
        </w:rPr>
        <w:t>Das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7"/>
          <w:sz w:val="24"/>
        </w:rPr>
        <w:t>adolescentes,</w:t>
      </w:r>
      <w:r>
        <w:rPr>
          <w:rFonts w:ascii="RHNUIW+RealistNarrow-SemiLight"/>
          <w:color w:val="3c3c3b"/>
          <w:spacing w:val="-13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18,5%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7"/>
          <w:sz w:val="24"/>
        </w:rPr>
        <w:t>estiveram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8"/>
          <w:sz w:val="24"/>
        </w:rPr>
        <w:t>(ou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7"/>
          <w:sz w:val="24"/>
        </w:rPr>
        <w:t>estavam,</w:t>
      </w:r>
      <w:r>
        <w:rPr>
          <w:rFonts w:ascii="RHNUIW+RealistNarrow-SemiLight"/>
          <w:color w:val="3c3c3b"/>
          <w:spacing w:val="-13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quando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apreendidas)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em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6"/>
          <w:sz w:val="24"/>
        </w:rPr>
        <w:t>situação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de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rua.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522" w:x="108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"/>
          <w:sz w:val="28"/>
        </w:rPr>
        <w:t>29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2137" w:x="3091" w:y="788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3"/>
          <w:sz w:val="24"/>
        </w:rPr>
        <w:t>SITUAÇÃO</w:t>
      </w:r>
      <w:r>
        <w:rPr>
          <w:rFonts w:ascii="SQGNWD+RealistNarrow-Medium"/>
          <w:color w:val="fffefe"/>
          <w:spacing w:val="3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-4"/>
          <w:sz w:val="24"/>
        </w:rPr>
        <w:t>RUA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7056" w:y="788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739" w:x="2290" w:y="82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(Estava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nas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ruas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quando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apreendida)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739" w:x="2290" w:y="827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(Esteve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nas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ruas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outro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momento)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739" w:x="2290" w:y="8272"/>
        <w:widowControl w:val="off"/>
        <w:autoSpaceDE w:val="off"/>
        <w:autoSpaceDN w:val="off"/>
        <w:spacing w:before="81" w:after="0" w:line="248" w:lineRule="exact"/>
        <w:ind w:left="157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815" w:y="82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815" w:y="827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5" w:x="7764" w:y="89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5" w:x="7764" w:y="8931"/>
        <w:widowControl w:val="off"/>
        <w:autoSpaceDE w:val="off"/>
        <w:autoSpaceDN w:val="off"/>
        <w:spacing w:before="81" w:after="0" w:line="248" w:lineRule="exact"/>
        <w:ind w:left="6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25" w:x="3347" w:y="92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705" w:y="961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7749" w:y="961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28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23" w:x="6607" w:y="1066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(Estava</w:t>
      </w:r>
      <w:r>
        <w:rPr>
          <w:rFonts w:ascii="RHNUIW+RealistNarrow-SemiLight"/>
          <w:color w:val="3c3c3b"/>
          <w:spacing w:val="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nas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ruas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23" w:x="6607" w:y="10665"/>
        <w:widowControl w:val="off"/>
        <w:autoSpaceDE w:val="off"/>
        <w:autoSpaceDN w:val="off"/>
        <w:spacing w:before="0" w:after="0" w:line="208" w:lineRule="exact"/>
        <w:ind w:left="24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quando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apreendida)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23" w:x="6607" w:y="10665"/>
        <w:widowControl w:val="off"/>
        <w:autoSpaceDE w:val="off"/>
        <w:autoSpaceDN w:val="off"/>
        <w:spacing w:before="0" w:after="0" w:line="208" w:lineRule="exact"/>
        <w:ind w:left="678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3"/>
          <w:sz w:val="20"/>
        </w:rPr>
        <w:t>1,1%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7223" w:y="1108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58" w:x="4268" w:y="1168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71" w:x="4212" w:y="1189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81,5%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21" w:x="6787" w:y="122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(Esteve</w:t>
      </w:r>
      <w:r>
        <w:rPr>
          <w:rFonts w:ascii="RHNUIW+RealistNarrow-SemiLight"/>
          <w:color w:val="3c3c3b"/>
          <w:spacing w:val="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nas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ruas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21" w:x="6787" w:y="12294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em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outro</w:t>
      </w:r>
      <w:r>
        <w:rPr>
          <w:rFonts w:ascii="RHNUIW+RealistNarrow-SemiLight"/>
          <w:color w:val="3c3c3b"/>
          <w:spacing w:val="1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momento)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07" w:x="7405" w:y="1271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7"/>
          <w:sz w:val="20"/>
        </w:rPr>
        <w:t>7,4%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10" w:x="2126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7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114" w:x="2907" w:y="135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Ressalte-se</w:t>
      </w:r>
      <w:r>
        <w:rPr>
          <w:rFonts w:ascii="RCBISL+RealistNarrow-Light"/>
          <w:color w:val="000000"/>
          <w:spacing w:val="2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que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lei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n.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12.594/2012</w:t>
      </w:r>
      <w:r>
        <w:rPr>
          <w:rFonts w:ascii="RCBISL+RealistNarrow-Light"/>
          <w:color w:val="000000"/>
          <w:spacing w:val="2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que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institui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o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Sistema</w:t>
      </w:r>
      <w:r>
        <w:rPr>
          <w:rFonts w:ascii="RCBISL+RealistNarrow-Light"/>
          <w:color w:val="000000"/>
          <w:spacing w:val="2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Nacional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Atendimento</w:t>
      </w:r>
      <w:r>
        <w:rPr>
          <w:rFonts w:ascii="RCBISL+RealistNarrow-Light"/>
          <w:color w:val="000000"/>
          <w:spacing w:val="2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Socioeducativo</w:t>
      </w:r>
      <w:r>
        <w:rPr>
          <w:rFonts w:ascii="RCBISL+RealistNarrow-Light"/>
          <w:color w:val="000000"/>
          <w:spacing w:val="2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(Sinase),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894" w:x="2126" w:y="137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regulamentando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"/>
          <w:sz w:val="16"/>
        </w:rPr>
        <w:t>execução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das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medidas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socioeducativas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destinadas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adolescente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que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pratique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ato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infracional,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estabelece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em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894" w:x="2126" w:y="13739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seu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artigo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-2"/>
          <w:sz w:val="16"/>
        </w:rPr>
        <w:t>60,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inciso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III,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que: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2"/>
          <w:sz w:val="16"/>
        </w:rPr>
        <w:t>“A</w:t>
      </w:r>
      <w:r>
        <w:rPr>
          <w:rFonts w:ascii="RCBISL+RealistNarrow-Light"/>
          <w:color w:val="000000"/>
          <w:spacing w:val="13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"/>
          <w:sz w:val="16"/>
        </w:rPr>
        <w:t>atenção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integral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à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saúde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adolescente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no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Sistema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Atendimento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Socioeducativo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seguirá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as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894" w:x="2126" w:y="13739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seguintes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diretrizes: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III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-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cuidados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especiais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em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saúde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mental,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incluindo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os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relacionados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ao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uso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álcool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outras</w:t>
      </w:r>
      <w:r>
        <w:rPr>
          <w:rFonts w:ascii="RCBISL+RealistNarrow-Light"/>
          <w:color w:val="000000"/>
          <w:spacing w:val="9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substâncias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894" w:x="2126" w:y="13739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psicoativas,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"/>
          <w:sz w:val="16"/>
        </w:rPr>
        <w:t>atenção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aos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adolescentes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com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"/>
          <w:sz w:val="16"/>
        </w:rPr>
        <w:t>deﬁciências”.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529.099975585938pt;margin-top:-1pt;z-index:-3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18.699996948242pt;margin-top:68.5pt;z-index:-399;width:143.75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105.300003051758pt;margin-top:246.149993896484pt;z-index:-403;width:384.700012207031pt;height:102.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105.300003051758pt;margin-top:389.399993896484pt;z-index:-407;width:384.700012207031pt;height:10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105.300003051758pt;margin-top:512.549987792969pt;z-index:-411;width:276.100006103516pt;height:164.2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Abaixo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segue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municípios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origem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adolescentes,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sendo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75%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si-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tuados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interior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Estado.</w:t>
      </w:r>
      <w:r>
        <w:rPr>
          <w:rFonts w:ascii="RHNUIW+RealistNarrow-SemiLight"/>
          <w:color w:val="3c3c3b"/>
          <w:spacing w:val="3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Registre-se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legislação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prevê</w:t>
      </w:r>
      <w:r>
        <w:rPr>
          <w:rFonts w:ascii="RHNUIW+RealistNarrow-SemiLight"/>
          <w:color w:val="3c3c3b"/>
          <w:spacing w:val="3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que: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4"/>
          <w:sz w:val="24"/>
        </w:rPr>
        <w:t>“Art.</w:t>
      </w:r>
      <w:r>
        <w:rPr>
          <w:rFonts w:ascii="RHNUIW+RealistNarrow-SemiLight"/>
          <w:color w:val="3c3c3b"/>
          <w:spacing w:val="3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35.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execução</w:t>
      </w:r>
      <w:r>
        <w:rPr>
          <w:rFonts w:ascii="RHNUIW+RealistNarrow-SemiLight"/>
          <w:color w:val="3c3c3b"/>
          <w:spacing w:val="3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medidas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socioeducativas</w:t>
      </w:r>
      <w:r>
        <w:rPr>
          <w:rFonts w:ascii="RHNUIW+RealistNarrow-SemiLight"/>
          <w:color w:val="3c3c3b"/>
          <w:spacing w:val="3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reger-se-á</w:t>
      </w:r>
      <w:r>
        <w:rPr>
          <w:rFonts w:ascii="RHNUIW+RealistNarrow-SemiLight"/>
          <w:color w:val="3c3c3b"/>
          <w:spacing w:val="3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pelos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seguintes</w:t>
      </w:r>
      <w:r>
        <w:rPr>
          <w:rFonts w:ascii="RHNUIW+RealistNarrow-SemiLight"/>
          <w:color w:val="3c3c3b"/>
          <w:spacing w:val="3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princípios: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IX</w:t>
      </w:r>
      <w:r>
        <w:rPr>
          <w:rFonts w:ascii="RHNUIW+RealistNarrow-SemiLight"/>
          <w:color w:val="3c3c3b"/>
          <w:spacing w:val="3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fortalecimento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vínculos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familiares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comunitários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processo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socioeducativo”</w:t>
      </w:r>
      <w:r>
        <w:rPr>
          <w:rFonts w:ascii="RHNUIW+RealistNarrow-SemiLight"/>
          <w:color w:val="3c3c3b"/>
          <w:spacing w:val="0"/>
          <w:sz w:val="21"/>
          <w:vertAlign w:val="superscript"/>
        </w:rPr>
        <w:t>8</w:t>
      </w:r>
      <w:r>
        <w:rPr>
          <w:rFonts w:ascii="RHNUIW+RealistNarrow-SemiLight"/>
          <w:color w:val="3c3c3b"/>
          <w:spacing w:val="0"/>
          <w:sz w:val="24"/>
        </w:rPr>
        <w:t>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418" w:x="2359" w:y="3335"/>
        <w:widowControl w:val="off"/>
        <w:autoSpaceDE w:val="off"/>
        <w:autoSpaceDN w:val="off"/>
        <w:spacing w:before="0" w:after="0" w:line="277" w:lineRule="exact"/>
        <w:ind w:left="21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0"/>
          <w:sz w:val="24"/>
        </w:rPr>
        <w:t>MUNICÍPIO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418" w:x="2359" w:y="3335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ORIGEM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234" w:x="4502" w:y="3335"/>
        <w:widowControl w:val="off"/>
        <w:autoSpaceDE w:val="off"/>
        <w:autoSpaceDN w:val="off"/>
        <w:spacing w:before="0" w:after="0" w:line="277" w:lineRule="exact"/>
        <w:ind w:left="265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3"/>
          <w:sz w:val="24"/>
        </w:rPr>
        <w:t>DISTÂNCIA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234" w:x="4502" w:y="3335"/>
        <w:widowControl w:val="off"/>
        <w:autoSpaceDE w:val="off"/>
        <w:autoSpaceDN w:val="off"/>
        <w:spacing w:before="11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6"/>
          <w:sz w:val="24"/>
        </w:rPr>
        <w:t>SALVADOR</w:t>
      </w:r>
      <w:r>
        <w:rPr>
          <w:rFonts w:ascii="SQGNWD+RealistNarrow-Medium"/>
          <w:color w:val="fffefe"/>
          <w:spacing w:val="6"/>
          <w:sz w:val="24"/>
        </w:rPr>
        <w:t xml:space="preserve"> </w:t>
      </w:r>
      <w:r>
        <w:rPr>
          <w:rFonts w:ascii="SQGNWD+RealistNarrow-Medium"/>
          <w:color w:val="fffefe"/>
          <w:spacing w:val="-3"/>
          <w:sz w:val="24"/>
        </w:rPr>
        <w:t>(em</w:t>
      </w:r>
      <w:r>
        <w:rPr>
          <w:rFonts w:ascii="SQGNWD+RealistNarrow-Medium"/>
          <w:color w:val="fffefe"/>
          <w:spacing w:val="3"/>
          <w:sz w:val="24"/>
        </w:rPr>
        <w:t xml:space="preserve"> </w:t>
      </w:r>
      <w:r>
        <w:rPr>
          <w:rFonts w:ascii="SQGNWD+RealistNarrow-Medium"/>
          <w:color w:val="fffefe"/>
          <w:spacing w:val="-2"/>
          <w:sz w:val="24"/>
        </w:rPr>
        <w:t>Km)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7241" w:y="347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586" w:x="2275" w:y="4008"/>
        <w:widowControl w:val="off"/>
        <w:autoSpaceDE w:val="off"/>
        <w:autoSpaceDN w:val="off"/>
        <w:spacing w:before="0" w:after="0" w:line="248" w:lineRule="exact"/>
        <w:ind w:left="30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Salvador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586" w:x="2275" w:y="400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Lauro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Freitas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586" w:x="2275" w:y="4008"/>
        <w:widowControl w:val="off"/>
        <w:autoSpaceDE w:val="off"/>
        <w:autoSpaceDN w:val="off"/>
        <w:spacing w:before="81" w:after="0" w:line="248" w:lineRule="exact"/>
        <w:ind w:left="27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Camaçari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3" w:x="5468" w:y="40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8" w:x="8001" w:y="40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8" w:x="8001" w:y="400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758" w:x="5240" w:y="43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27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667"/>
        <w:widowControl w:val="off"/>
        <w:autoSpaceDE w:val="off"/>
        <w:autoSpaceDN w:val="off"/>
        <w:spacing w:before="0" w:after="0" w:line="248" w:lineRule="exact"/>
        <w:ind w:left="7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52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667"/>
        <w:widowControl w:val="off"/>
        <w:autoSpaceDE w:val="off"/>
        <w:autoSpaceDN w:val="off"/>
        <w:spacing w:before="81" w:after="0" w:line="248" w:lineRule="exact"/>
        <w:ind w:left="6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88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667"/>
        <w:widowControl w:val="off"/>
        <w:autoSpaceDE w:val="off"/>
        <w:autoSpaceDN w:val="off"/>
        <w:spacing w:before="81" w:after="0" w:line="248" w:lineRule="exact"/>
        <w:ind w:left="5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117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667"/>
        <w:widowControl w:val="off"/>
        <w:autoSpaceDE w:val="off"/>
        <w:autoSpaceDN w:val="off"/>
        <w:spacing w:before="81" w:after="0" w:line="248" w:lineRule="exact"/>
        <w:ind w:left="3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122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667"/>
        <w:widowControl w:val="off"/>
        <w:autoSpaceDE w:val="off"/>
        <w:autoSpaceDN w:val="off"/>
        <w:spacing w:before="81" w:after="0" w:line="248" w:lineRule="exact"/>
        <w:ind w:left="5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191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667"/>
        <w:widowControl w:val="off"/>
        <w:autoSpaceDE w:val="off"/>
        <w:autoSpaceDN w:val="off"/>
        <w:spacing w:before="81" w:after="0" w:line="248" w:lineRule="exact"/>
        <w:ind w:left="2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297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667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300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667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307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667"/>
        <w:widowControl w:val="off"/>
        <w:autoSpaceDE w:val="off"/>
        <w:autoSpaceDN w:val="off"/>
        <w:spacing w:before="81" w:after="0" w:line="248" w:lineRule="exact"/>
        <w:ind w:left="4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315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667"/>
        <w:widowControl w:val="off"/>
        <w:autoSpaceDE w:val="off"/>
        <w:autoSpaceDN w:val="off"/>
        <w:spacing w:before="81" w:after="0" w:line="248" w:lineRule="exact"/>
        <w:ind w:left="4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351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667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507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667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655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7" w:x="5150" w:y="4667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864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Km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999" w:y="46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999" w:y="4667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32" w:x="2201" w:y="49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Amélia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Rodrigues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32" w:x="2201" w:y="4996"/>
        <w:widowControl w:val="off"/>
        <w:autoSpaceDE w:val="off"/>
        <w:autoSpaceDN w:val="off"/>
        <w:spacing w:before="81" w:after="0" w:line="248" w:lineRule="exact"/>
        <w:ind w:left="4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Feira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Santana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32" w:x="2201" w:y="4996"/>
        <w:widowControl w:val="off"/>
        <w:autoSpaceDE w:val="off"/>
        <w:autoSpaceDN w:val="off"/>
        <w:spacing w:before="81" w:after="0" w:line="248" w:lineRule="exact"/>
        <w:ind w:left="27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Alagoinhas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999" w:y="532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999" w:y="532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999" w:y="532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237" w:x="1949" w:y="59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Santo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Antônio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Jesus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237" w:x="1949" w:y="5984"/>
        <w:widowControl w:val="off"/>
        <w:autoSpaceDE w:val="off"/>
        <w:autoSpaceDN w:val="off"/>
        <w:spacing w:before="81" w:after="0" w:line="248" w:lineRule="exact"/>
        <w:ind w:left="78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Mairi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63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96" w:x="2170" w:y="66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Ribeira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Pombal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96" w:x="2170" w:y="6643"/>
        <w:widowControl w:val="off"/>
        <w:autoSpaceDE w:val="off"/>
        <w:autoSpaceDN w:val="off"/>
        <w:spacing w:before="81" w:after="0" w:line="248" w:lineRule="exact"/>
        <w:ind w:left="49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Irajuba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66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6" w:y="69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883" w:x="2626" w:y="73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Itabuna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999" w:y="73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999" w:y="730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2" w:x="28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"/>
          <w:sz w:val="28"/>
        </w:rPr>
        <w:t>30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1162" w:x="2488" w:y="76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Cansanção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540" w:x="2298" w:y="79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Barra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Choça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540" w:x="2298" w:y="7960"/>
        <w:widowControl w:val="off"/>
        <w:autoSpaceDE w:val="off"/>
        <w:autoSpaceDN w:val="off"/>
        <w:spacing w:before="81" w:after="0" w:line="248" w:lineRule="exact"/>
        <w:ind w:left="24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Ibotirama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999" w:y="79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999" w:y="7960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79" w:x="2581" w:y="86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Barreiras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7" w:y="86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524" w:x="2306" w:y="89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Outros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Estados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8017" w:y="89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889" w:y="930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7933" w:y="930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28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7240" w:y="971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129" w:x="3789" w:y="101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3"/>
          <w:sz w:val="24"/>
        </w:rPr>
        <w:t>CAPITAL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38" w:x="8001" w:y="101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231" w:x="3728" w:y="1053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INTERIOR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10" w:x="7966" w:y="105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21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777" w:x="5895" w:y="1183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Capital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77" w:x="5895" w:y="11834"/>
        <w:widowControl w:val="off"/>
        <w:autoSpaceDE w:val="off"/>
        <w:autoSpaceDN w:val="off"/>
        <w:spacing w:before="0" w:after="0" w:line="208" w:lineRule="exact"/>
        <w:ind w:left="31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25,0%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90" w:x="5225" w:y="129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Interior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90" w:x="5225" w:y="12919"/>
        <w:widowControl w:val="off"/>
        <w:autoSpaceDE w:val="off"/>
        <w:autoSpaceDN w:val="off"/>
        <w:spacing w:before="0" w:after="0" w:line="208" w:lineRule="exact"/>
        <w:ind w:left="4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2"/>
          <w:sz w:val="20"/>
        </w:rPr>
        <w:t>75,0%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18" w:x="1672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8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1352" w:x="2431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-3"/>
          <w:sz w:val="16"/>
        </w:rPr>
        <w:t>Lei</w:t>
      </w:r>
      <w:r>
        <w:rPr>
          <w:rFonts w:ascii="RCBISL+RealistNarrow-Light"/>
          <w:color w:val="000000"/>
          <w:spacing w:val="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n.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12.594/2012.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-1pt;margin-top:-1pt;z-index:-4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82.5999984741211pt;margin-top:161.800003051758pt;z-index:-419;width:384.700012207031pt;height:382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82.5999984741211pt;margin-top:700.900024414063pt;z-index:-423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03.100006103516pt;margin-top:558.25pt;z-index:-427;width:143.75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adolescentes,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70,4%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completaram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ensino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fundamental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apenas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alfabetizados</w:t>
      </w:r>
      <w:r>
        <w:rPr>
          <w:rFonts w:ascii="RHNUIW+RealistNarrow-SemiLight"/>
          <w:color w:val="3c3c3b"/>
          <w:spacing w:val="5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5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5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alfabetizados/em</w:t>
      </w:r>
      <w:r>
        <w:rPr>
          <w:rFonts w:ascii="RHNUIW+RealistNarrow-SemiLight"/>
          <w:color w:val="3c3c3b"/>
          <w:spacing w:val="5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alfabetização.</w:t>
      </w:r>
      <w:r>
        <w:rPr>
          <w:rFonts w:ascii="RHNUIW+RealistNarrow-SemiLight"/>
          <w:color w:val="3c3c3b"/>
          <w:spacing w:val="5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Ressalte-se</w:t>
      </w:r>
      <w:r>
        <w:rPr>
          <w:rFonts w:ascii="RHNUIW+RealistNarrow-SemiLight"/>
          <w:color w:val="3c3c3b"/>
          <w:spacing w:val="5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5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nenhuma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adolescente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possui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menos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15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anos.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Destaque-se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ensino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fundamental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etapa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Educação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Básica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destinada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crianças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idade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primordial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entre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6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14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anos</w:t>
      </w:r>
      <w:r>
        <w:rPr>
          <w:rFonts w:ascii="RHNUIW+RealistNarrow-SemiLight"/>
          <w:color w:val="3c3c3b"/>
          <w:spacing w:val="-3"/>
          <w:sz w:val="21"/>
          <w:vertAlign w:val="superscript"/>
        </w:rPr>
        <w:t>9</w:t>
      </w:r>
      <w:r>
        <w:rPr>
          <w:rFonts w:ascii="RHNUIW+RealistNarrow-SemiLight"/>
          <w:color w:val="3c3c3b"/>
          <w:spacing w:val="0"/>
          <w:sz w:val="24"/>
        </w:rPr>
        <w:t>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858" w:x="3239" w:y="362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2"/>
          <w:sz w:val="24"/>
        </w:rPr>
        <w:t>ESCOLARIDADE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7056" w:y="362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982" w:x="2668" w:y="4008"/>
        <w:widowControl w:val="off"/>
        <w:autoSpaceDE w:val="off"/>
        <w:autoSpaceDN w:val="off"/>
        <w:spacing w:before="0" w:after="0" w:line="248" w:lineRule="exact"/>
        <w:ind w:left="35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Ensino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Médio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Completo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982" w:x="2668" w:y="4008"/>
        <w:widowControl w:val="off"/>
        <w:autoSpaceDE w:val="off"/>
        <w:autoSpaceDN w:val="off"/>
        <w:spacing w:before="81" w:after="0" w:line="248" w:lineRule="exact"/>
        <w:ind w:left="29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Ensino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Médio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Incompleto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982" w:x="2668" w:y="4008"/>
        <w:widowControl w:val="off"/>
        <w:autoSpaceDE w:val="off"/>
        <w:autoSpaceDN w:val="off"/>
        <w:spacing w:before="81" w:after="0" w:line="248" w:lineRule="exact"/>
        <w:ind w:left="6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Ensino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Fundamental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Completo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982" w:x="2668" w:y="400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Ensino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Fundamental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Incompleto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982" w:x="2668" w:y="4008"/>
        <w:widowControl w:val="off"/>
        <w:autoSpaceDE w:val="off"/>
        <w:autoSpaceDN w:val="off"/>
        <w:spacing w:before="81" w:after="0" w:line="248" w:lineRule="exact"/>
        <w:ind w:left="46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Apenas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Alfabetização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16" w:x="7778" w:y="4008"/>
        <w:widowControl w:val="off"/>
        <w:autoSpaceDE w:val="off"/>
        <w:autoSpaceDN w:val="off"/>
        <w:spacing w:before="0" w:after="0" w:line="248" w:lineRule="exact"/>
        <w:ind w:left="2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16" w:x="7778" w:y="4008"/>
        <w:widowControl w:val="off"/>
        <w:autoSpaceDE w:val="off"/>
        <w:autoSpaceDN w:val="off"/>
        <w:spacing w:before="81" w:after="0" w:line="248" w:lineRule="exact"/>
        <w:ind w:left="3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16" w:x="7778" w:y="4008"/>
        <w:widowControl w:val="off"/>
        <w:autoSpaceDE w:val="off"/>
        <w:autoSpaceDN w:val="off"/>
        <w:spacing w:before="81" w:after="0" w:line="248" w:lineRule="exact"/>
        <w:ind w:left="2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16" w:x="7778" w:y="400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16" w:x="7778" w:y="4008"/>
        <w:widowControl w:val="off"/>
        <w:autoSpaceDE w:val="off"/>
        <w:autoSpaceDN w:val="off"/>
        <w:spacing w:before="81" w:after="0" w:line="248" w:lineRule="exact"/>
        <w:ind w:left="5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256" w:x="2532" w:y="56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Alfabetizado/Em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Alfabetização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256" w:x="2532" w:y="5655"/>
        <w:widowControl w:val="off"/>
        <w:autoSpaceDE w:val="off"/>
        <w:autoSpaceDN w:val="off"/>
        <w:spacing w:before="81" w:after="0" w:line="248" w:lineRule="exact"/>
        <w:ind w:left="81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803" w:y="56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803" w:y="5655"/>
        <w:widowControl w:val="off"/>
        <w:autoSpaceDE w:val="off"/>
        <w:autoSpaceDN w:val="off"/>
        <w:spacing w:before="81" w:after="0" w:line="248" w:lineRule="exact"/>
        <w:ind w:left="2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705" w:y="634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7749" w:y="634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28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0" w:x="1091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"/>
          <w:sz w:val="28"/>
        </w:rPr>
        <w:t>31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1239" w:x="5894" w:y="7471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0"/>
          <w:sz w:val="19"/>
        </w:rPr>
        <w:t>Ensino</w:t>
      </w:r>
      <w:r>
        <w:rPr>
          <w:rFonts w:ascii="RHNUIW+RealistNarrow-SemiLight"/>
          <w:color w:val="fffefe"/>
          <w:spacing w:val="0"/>
          <w:sz w:val="19"/>
        </w:rPr>
        <w:t xml:space="preserve"> </w:t>
      </w:r>
      <w:r>
        <w:rPr>
          <w:rFonts w:ascii="RHNUIW+RealistNarrow-SemiLight" w:hAnsi="RHNUIW+RealistNarrow-SemiLight" w:cs="RHNUIW+RealistNarrow-SemiLight"/>
          <w:color w:val="fffefe"/>
          <w:spacing w:val="0"/>
          <w:sz w:val="19"/>
        </w:rPr>
        <w:t>Médio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1239" w:x="5894" w:y="7471"/>
        <w:widowControl w:val="off"/>
        <w:autoSpaceDE w:val="off"/>
        <w:autoSpaceDN w:val="off"/>
        <w:spacing w:before="0" w:after="0" w:line="208" w:lineRule="exact"/>
        <w:ind w:left="88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-1"/>
          <w:sz w:val="19"/>
        </w:rPr>
        <w:t>Incompleto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328" w:x="6172" w:y="7887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0"/>
          <w:sz w:val="19"/>
        </w:rPr>
        <w:t>2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601" w:x="6260" w:y="7887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-2"/>
          <w:sz w:val="19"/>
        </w:rPr>
        <w:t>9,6%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1896" w:x="3390" w:y="84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Apenas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Alfabetização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28" w:x="4042" w:y="867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3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05" w:x="4130" w:y="867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,7%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740" w:x="6462" w:y="8651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0"/>
          <w:sz w:val="19"/>
        </w:rPr>
        <w:t>Ensino</w:t>
      </w:r>
      <w:r>
        <w:rPr>
          <w:rFonts w:ascii="RHNUIW+RealistNarrow-SemiLight"/>
          <w:color w:val="fffefe"/>
          <w:spacing w:val="0"/>
          <w:sz w:val="19"/>
        </w:rPr>
        <w:t xml:space="preserve"> </w:t>
      </w:r>
      <w:r>
        <w:rPr>
          <w:rFonts w:ascii="RHNUIW+RealistNarrow-SemiLight"/>
          <w:color w:val="fffefe"/>
          <w:spacing w:val="0"/>
          <w:sz w:val="19"/>
        </w:rPr>
        <w:t>Fundamental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1740" w:x="6462" w:y="8651"/>
        <w:widowControl w:val="off"/>
        <w:autoSpaceDE w:val="off"/>
        <w:autoSpaceDN w:val="off"/>
        <w:spacing w:before="0" w:after="0" w:line="208" w:lineRule="exact"/>
        <w:ind w:left="339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-1"/>
          <w:sz w:val="19"/>
        </w:rPr>
        <w:t>Incompleto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1740" w:x="6462" w:y="8651"/>
        <w:widowControl w:val="off"/>
        <w:autoSpaceDE w:val="off"/>
        <w:autoSpaceDN w:val="off"/>
        <w:spacing w:before="0" w:after="0" w:line="208" w:lineRule="exact"/>
        <w:ind w:left="624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0"/>
          <w:sz w:val="19"/>
        </w:rPr>
        <w:t>6,7%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337" w:x="6989" w:y="9067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0"/>
          <w:sz w:val="19"/>
        </w:rPr>
        <w:t>6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7908" w:x="2126" w:y="104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5"/>
          <w:sz w:val="24"/>
        </w:rPr>
        <w:t>Das</w:t>
      </w:r>
      <w:r>
        <w:rPr>
          <w:rFonts w:ascii="RHNUIW+RealistNarrow-SemiLight"/>
          <w:color w:val="3c3c3b"/>
          <w:spacing w:val="-17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adolescentes,65,4%</w:t>
      </w:r>
      <w:r>
        <w:rPr>
          <w:rFonts w:ascii="RHNUIW+RealistNarrow-SemiLight"/>
          <w:color w:val="3c3c3b"/>
          <w:spacing w:val="-1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5"/>
          <w:sz w:val="24"/>
        </w:rPr>
        <w:t>não</w:t>
      </w:r>
      <w:r>
        <w:rPr>
          <w:rFonts w:ascii="RHNUIW+RealistNarrow-SemiLight"/>
          <w:color w:val="3c3c3b"/>
          <w:spacing w:val="-17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estavam</w:t>
      </w:r>
      <w:r>
        <w:rPr>
          <w:rFonts w:ascii="RHNUIW+RealistNarrow-SemiLight"/>
          <w:color w:val="3c3c3b"/>
          <w:spacing w:val="-16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matriculadas</w:t>
      </w:r>
      <w:r>
        <w:rPr>
          <w:rFonts w:ascii="RHNUIW+RealistNarrow-SemiLight"/>
          <w:color w:val="3c3c3b"/>
          <w:spacing w:val="-16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na</w:t>
      </w:r>
      <w:r>
        <w:rPr>
          <w:rFonts w:ascii="RHNUIW+RealistNarrow-SemiLight"/>
          <w:color w:val="3c3c3b"/>
          <w:spacing w:val="-17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escola</w:t>
      </w:r>
      <w:r>
        <w:rPr>
          <w:rFonts w:ascii="RHNUIW+RealistNarrow-SemiLight"/>
          <w:color w:val="3c3c3b"/>
          <w:spacing w:val="-16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quando</w:t>
      </w:r>
      <w:r>
        <w:rPr>
          <w:rFonts w:ascii="RHNUIW+RealistNarrow-SemiLight"/>
          <w:color w:val="3c3c3b"/>
          <w:spacing w:val="-17"/>
          <w:sz w:val="24"/>
        </w:rPr>
        <w:t xml:space="preserve"> </w:t>
      </w:r>
      <w:r>
        <w:rPr>
          <w:rFonts w:ascii="RHNUIW+RealistNarrow-SemiLight"/>
          <w:color w:val="3c3c3b"/>
          <w:spacing w:val="-7"/>
          <w:sz w:val="24"/>
        </w:rPr>
        <w:t>foram</w:t>
      </w:r>
      <w:r>
        <w:rPr>
          <w:rFonts w:ascii="RHNUIW+RealistNarrow-SemiLight"/>
          <w:color w:val="3c3c3b"/>
          <w:spacing w:val="-15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apreendidas.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695" w:x="2812" w:y="110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3"/>
          <w:sz w:val="24"/>
        </w:rPr>
        <w:t>MATRÍCULA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NA</w:t>
      </w:r>
      <w:r>
        <w:rPr>
          <w:rFonts w:ascii="SQGNWD+RealistNarrow-Medium"/>
          <w:color w:val="fffefe"/>
          <w:spacing w:val="-1"/>
          <w:sz w:val="24"/>
        </w:rPr>
        <w:t xml:space="preserve"> </w:t>
      </w:r>
      <w:r>
        <w:rPr>
          <w:rFonts w:ascii="SQGNWD+RealistNarrow-Medium"/>
          <w:color w:val="fffefe"/>
          <w:spacing w:val="-2"/>
          <w:sz w:val="24"/>
        </w:rPr>
        <w:t>ESCOLA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7056" w:y="1106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90" w:x="3865" w:y="114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90" w:x="3865" w:y="1144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6" w:x="7783" w:y="11448"/>
        <w:widowControl w:val="off"/>
        <w:autoSpaceDE w:val="off"/>
        <w:autoSpaceDN w:val="off"/>
        <w:spacing w:before="0" w:after="0" w:line="248" w:lineRule="exact"/>
        <w:ind w:left="2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6" w:x="7783" w:y="1144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6" w:x="7783" w:y="11448"/>
        <w:widowControl w:val="off"/>
        <w:autoSpaceDE w:val="off"/>
        <w:autoSpaceDN w:val="off"/>
        <w:spacing w:before="81" w:after="0" w:line="248" w:lineRule="exact"/>
        <w:ind w:left="3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33" w:x="3343" w:y="1210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705" w:y="1246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7749" w:y="1246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28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22" w:x="2126" w:y="13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9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173" w:x="2846" w:y="13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-1"/>
          <w:sz w:val="16"/>
        </w:rPr>
        <w:t>Fonte: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Base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Nacional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Comum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Curricular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do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Ministério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da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"/>
          <w:sz w:val="16"/>
        </w:rPr>
        <w:t>Educação.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Link: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http://portal.mec.gov.br/index.php?op-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945" w:x="2126" w:y="13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-1"/>
          <w:sz w:val="16"/>
        </w:rPr>
        <w:t>tion=com_docman&amp;view=download&amp;alias=7611-anexo-texto-bncc-aprovado-em-15-12-17</w:t>
      </w:r>
      <w:r>
        <w:rPr>
          <w:rFonts w:ascii="RCBISL+RealistNarrow-Light"/>
          <w:color w:val="000000"/>
          <w:spacing w:val="7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pdf&amp;category_slug=dezembro-2017-pd-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945" w:x="2126" w:y="13896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-1"/>
          <w:sz w:val="16"/>
        </w:rPr>
        <w:t>f&amp;Itemid=30192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529.099975585938pt;margin-top:-1pt;z-index:-4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105.300003051758pt;margin-top:176.199996948242pt;z-index:-435;width:384.700012207031pt;height:15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105.300003051758pt;margin-top:548.200012207031pt;z-index:-439;width:384.700012207031pt;height:92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105.300003051758pt;margin-top:681.700012207031pt;z-index:-443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51.600006103516pt;margin-top:345.649993896484pt;z-index:-447;width:184.300003051758pt;height:166.75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08" w:x="6179" w:y="2617"/>
        <w:widowControl w:val="off"/>
        <w:autoSpaceDE w:val="off"/>
        <w:autoSpaceDN w:val="off"/>
        <w:spacing w:before="0" w:after="0" w:line="226" w:lineRule="exact"/>
        <w:ind w:left="82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08" w:x="6179" w:y="261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34,6%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15" w:x="4863" w:y="3408"/>
        <w:widowControl w:val="off"/>
        <w:autoSpaceDE w:val="off"/>
        <w:autoSpaceDN w:val="off"/>
        <w:spacing w:before="0" w:after="0" w:line="226" w:lineRule="exact"/>
        <w:ind w:left="75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15" w:x="4863" w:y="340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2"/>
          <w:sz w:val="20"/>
        </w:rPr>
        <w:t>65,4%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894" w:x="1672" w:y="49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5"/>
          <w:sz w:val="24"/>
        </w:rPr>
        <w:t>Um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total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5"/>
          <w:sz w:val="24"/>
        </w:rPr>
        <w:t>de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3"/>
          <w:sz w:val="24"/>
        </w:rPr>
        <w:t>15,4%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5"/>
          <w:sz w:val="24"/>
        </w:rPr>
        <w:t>dos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adolescentes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exerciam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atividade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profissional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5"/>
          <w:sz w:val="24"/>
        </w:rPr>
        <w:t>no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momento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495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5"/>
          <w:sz w:val="24"/>
        </w:rPr>
        <w:t>em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5"/>
          <w:sz w:val="24"/>
        </w:rPr>
        <w:t>que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3"/>
          <w:sz w:val="24"/>
        </w:rPr>
        <w:t>foram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5"/>
          <w:sz w:val="24"/>
        </w:rPr>
        <w:t>apreendidas.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945" w:x="2234" w:y="589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3"/>
          <w:sz w:val="24"/>
        </w:rPr>
        <w:t>ATIVIDADE</w:t>
      </w:r>
      <w:r>
        <w:rPr>
          <w:rFonts w:ascii="SQGNWD+RealistNarrow-Medium"/>
          <w:color w:val="fffefe"/>
          <w:spacing w:val="3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PROFISSIONAL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6603" w:y="589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90" w:x="3411" w:y="62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90" w:x="3411" w:y="628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5" w:x="7310" w:y="6283"/>
        <w:widowControl w:val="off"/>
        <w:autoSpaceDE w:val="off"/>
        <w:autoSpaceDN w:val="off"/>
        <w:spacing w:before="0" w:after="0" w:line="248" w:lineRule="exact"/>
        <w:ind w:left="4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5" w:x="7310" w:y="628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5" w:x="7310" w:y="6283"/>
        <w:widowControl w:val="off"/>
        <w:autoSpaceDE w:val="off"/>
        <w:autoSpaceDN w:val="off"/>
        <w:spacing w:before="81" w:after="0" w:line="248" w:lineRule="exact"/>
        <w:ind w:left="5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33" w:x="2889" w:y="69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729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7295" w:y="729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28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03" w:x="2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"/>
          <w:sz w:val="28"/>
        </w:rPr>
        <w:t>32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614" w:x="6229" w:y="895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14" w:x="6229" w:y="8956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2"/>
          <w:sz w:val="20"/>
        </w:rPr>
        <w:t>5,4%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6167" w:y="916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58" w:x="4654" w:y="935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38" w:x="4575" w:y="955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8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20" w:x="4674" w:y="955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4,6%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896" w:x="1672" w:y="110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3"/>
          <w:sz w:val="24"/>
        </w:rPr>
        <w:t>Das</w:t>
      </w:r>
      <w:r>
        <w:rPr>
          <w:rFonts w:ascii="RHNUIW+RealistNarrow-SemiLight"/>
          <w:color w:val="3c3c3b"/>
          <w:spacing w:val="-24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adolescentes</w:t>
      </w:r>
      <w:r>
        <w:rPr>
          <w:rFonts w:ascii="RHNUIW+RealistNarrow-SemiLight"/>
          <w:color w:val="3c3c3b"/>
          <w:spacing w:val="-24"/>
          <w:sz w:val="24"/>
        </w:rPr>
        <w:t xml:space="preserve"> </w:t>
      </w:r>
      <w:r>
        <w:rPr>
          <w:rFonts w:ascii="RHNUIW+RealistNarrow-SemiLight"/>
          <w:color w:val="3c3c3b"/>
          <w:spacing w:val="3"/>
          <w:sz w:val="24"/>
        </w:rPr>
        <w:t>que</w:t>
      </w:r>
      <w:r>
        <w:rPr>
          <w:rFonts w:ascii="RHNUIW+RealistNarrow-SemiLight"/>
          <w:color w:val="3c3c3b"/>
          <w:spacing w:val="-24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estavam</w:t>
      </w:r>
      <w:r>
        <w:rPr>
          <w:rFonts w:ascii="RHNUIW+RealistNarrow-SemiLight"/>
          <w:color w:val="3c3c3b"/>
          <w:spacing w:val="-24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matriculados</w:t>
      </w:r>
      <w:r>
        <w:rPr>
          <w:rFonts w:ascii="RHNUIW+RealistNarrow-SemiLight"/>
          <w:color w:val="3c3c3b"/>
          <w:spacing w:val="-24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na</w:t>
      </w:r>
      <w:r>
        <w:rPr>
          <w:rFonts w:ascii="RHNUIW+RealistNarrow-SemiLight"/>
          <w:color w:val="3c3c3b"/>
          <w:spacing w:val="-24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escola,</w:t>
      </w:r>
      <w:r>
        <w:rPr>
          <w:rFonts w:ascii="RHNUIW+RealistNarrow-SemiLight"/>
          <w:color w:val="3c3c3b"/>
          <w:spacing w:val="-25"/>
          <w:sz w:val="24"/>
        </w:rPr>
        <w:t xml:space="preserve"> </w:t>
      </w:r>
      <w:r>
        <w:rPr>
          <w:rFonts w:ascii="RHNUIW+RealistNarrow-SemiLight"/>
          <w:color w:val="3c3c3b"/>
          <w:spacing w:val="1"/>
          <w:sz w:val="24"/>
        </w:rPr>
        <w:t>11,1%</w:t>
      </w:r>
      <w:r>
        <w:rPr>
          <w:rFonts w:ascii="RHNUIW+RealistNarrow-SemiLight"/>
          <w:color w:val="3c3c3b"/>
          <w:spacing w:val="-2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4"/>
          <w:sz w:val="24"/>
        </w:rPr>
        <w:t>também</w:t>
      </w:r>
      <w:r>
        <w:rPr>
          <w:rFonts w:ascii="RHNUIW+RealistNarrow-SemiLight"/>
          <w:color w:val="3c3c3b"/>
          <w:spacing w:val="-24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trabalhavam.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687" w:x="1863" w:y="117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2"/>
          <w:sz w:val="24"/>
        </w:rPr>
        <w:t>ROTINA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fffefe"/>
          <w:spacing w:val="-3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TRABALHO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ESTUDO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6603" w:y="117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90" w:x="3411" w:y="121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90" w:x="3411" w:y="1211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7379" w:y="121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8" w:x="7359" w:y="124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1280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64" w:x="7350" w:y="1280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-1pt;margin-top:-1pt;z-index:-4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82.5999984741211pt;margin-top:289.950012207031pt;z-index:-455;width:384.700012207031pt;height:92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82.5999984741211pt;margin-top:581.650024414063pt;z-index:-459;width:384.700012207031pt;height:7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04.649993896484pt;margin-top:91.1999969482422pt;z-index:-463;width:153.5pt;height:153.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197.350006103516pt;margin-top:395.100006103516pt;z-index:-467;width:152.550003051758pt;height:155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541" w:x="6773" w:y="297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15" w:x="4926" w:y="3039"/>
        <w:widowControl w:val="off"/>
        <w:autoSpaceDE w:val="off"/>
        <w:autoSpaceDN w:val="off"/>
        <w:spacing w:before="0" w:after="0" w:line="226" w:lineRule="exact"/>
        <w:ind w:left="77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15" w:x="4926" w:y="303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88,9%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6748" w:y="31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39" w:x="6810" w:y="31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3"/>
          <w:sz w:val="20"/>
        </w:rPr>
        <w:t>1,1%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893" w:x="2126" w:y="47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Sobre</w:t>
      </w:r>
      <w:r>
        <w:rPr>
          <w:rFonts w:ascii="RHNUIW+RealistNarrow-SemiLight"/>
          <w:color w:val="3c3c3b"/>
          <w:spacing w:val="6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6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uso</w:t>
      </w:r>
      <w:r>
        <w:rPr>
          <w:rFonts w:ascii="RHNUIW+RealistNarrow-SemiLight"/>
          <w:color w:val="3c3c3b"/>
          <w:spacing w:val="6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6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drogas,</w:t>
      </w:r>
      <w:r>
        <w:rPr>
          <w:rFonts w:ascii="RHNUIW+RealistNarrow-SemiLight"/>
          <w:color w:val="3c3c3b"/>
          <w:spacing w:val="6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6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maconha</w:t>
      </w:r>
      <w:r>
        <w:rPr>
          <w:rFonts w:ascii="RHNUIW+RealistNarrow-SemiLight"/>
          <w:color w:val="3c3c3b"/>
          <w:spacing w:val="6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6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citada</w:t>
      </w:r>
      <w:r>
        <w:rPr>
          <w:rFonts w:ascii="RHNUIW+RealistNarrow-SemiLight"/>
          <w:color w:val="3c3c3b"/>
          <w:spacing w:val="6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6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11</w:t>
      </w:r>
      <w:r>
        <w:rPr>
          <w:rFonts w:ascii="RHNUIW+RealistNarrow-SemiLight"/>
          <w:color w:val="3c3c3b"/>
          <w:spacing w:val="6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adolescentes.</w:t>
      </w:r>
      <w:r>
        <w:rPr>
          <w:rFonts w:ascii="RHNUIW+RealistNarrow-SemiLight"/>
          <w:color w:val="3c3c3b"/>
          <w:spacing w:val="6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Apenas</w:t>
      </w:r>
      <w:r>
        <w:rPr>
          <w:rFonts w:ascii="RHNUIW+RealistNarrow-SemiLight"/>
          <w:color w:val="3c3c3b"/>
          <w:spacing w:val="65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01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2126" w:y="47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adolescente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citou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crack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consumida.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Ressalte-se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há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2126" w:y="47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declararam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fazer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uso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tipo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substância.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971" w:x="3174" w:y="60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USO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DROGAS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7056" w:y="60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452" w:x="3434" w:y="6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Maconha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52" w:x="3434" w:y="6413"/>
        <w:widowControl w:val="off"/>
        <w:autoSpaceDE w:val="off"/>
        <w:autoSpaceDN w:val="off"/>
        <w:spacing w:before="81" w:after="0" w:line="248" w:lineRule="exact"/>
        <w:ind w:left="5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Cocaína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76" w:x="7798" w:y="64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76" w:x="7798" w:y="641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76" w:x="7798" w:y="6413"/>
        <w:widowControl w:val="off"/>
        <w:autoSpaceDE w:val="off"/>
        <w:autoSpaceDN w:val="off"/>
        <w:spacing w:before="81" w:after="0" w:line="248" w:lineRule="exact"/>
        <w:ind w:left="3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137" w:x="3591" w:y="70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Crack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317" w:x="3001" w:y="7401"/>
        <w:widowControl w:val="off"/>
        <w:autoSpaceDE w:val="off"/>
        <w:autoSpaceDN w:val="off"/>
        <w:spacing w:before="0" w:after="0" w:line="248" w:lineRule="exact"/>
        <w:ind w:left="13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Bebida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alcoólica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317" w:x="3001" w:y="7401"/>
        <w:widowControl w:val="off"/>
        <w:autoSpaceDE w:val="off"/>
        <w:autoSpaceDN w:val="off"/>
        <w:spacing w:before="81" w:after="0" w:line="248" w:lineRule="exact"/>
        <w:ind w:left="17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Cigarro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comum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317" w:x="3001" w:y="7401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usa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/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Nunca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2"/>
          <w:sz w:val="22"/>
        </w:rPr>
        <w:t>fez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uso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317" w:x="3001" w:y="7401"/>
        <w:widowControl w:val="off"/>
        <w:autoSpaceDE w:val="off"/>
        <w:autoSpaceDN w:val="off"/>
        <w:spacing w:before="81" w:after="0" w:line="248" w:lineRule="exact"/>
        <w:ind w:left="34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810" w:y="74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810" w:y="7401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810" w:y="7401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810" w:y="7401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95" w:x="1090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2"/>
          <w:sz w:val="28"/>
        </w:rPr>
        <w:t>33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942" w:x="3705" w:y="874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2" w:x="7750" w:y="874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34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339" w:x="5435" w:y="101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Sim,</w:t>
      </w:r>
      <w:r>
        <w:rPr>
          <w:rFonts w:ascii="RHNUIW+RealistNarrow-SemiLight"/>
          <w:color w:val="fffefe"/>
          <w:spacing w:val="-1"/>
          <w:sz w:val="20"/>
        </w:rPr>
        <w:t xml:space="preserve"> </w:t>
      </w:r>
      <w:r>
        <w:rPr>
          <w:rFonts w:ascii="RHNUIW+RealistNarrow-SemiLight"/>
          <w:color w:val="fffefe"/>
          <w:spacing w:val="-1"/>
          <w:sz w:val="20"/>
        </w:rPr>
        <w:t>maconha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339" w:x="5435" w:y="10195"/>
        <w:widowControl w:val="off"/>
        <w:autoSpaceDE w:val="off"/>
        <w:autoSpaceDN w:val="off"/>
        <w:spacing w:before="0" w:after="0" w:line="208" w:lineRule="exact"/>
        <w:ind w:left="419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6"/>
          <w:sz w:val="20"/>
        </w:rPr>
        <w:t>7,9%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94" w:x="7036" w:y="10320"/>
        <w:widowControl w:val="off"/>
        <w:autoSpaceDE w:val="off"/>
        <w:autoSpaceDN w:val="off"/>
        <w:spacing w:before="0" w:after="0" w:line="215" w:lineRule="exact"/>
        <w:ind w:left="113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0"/>
          <w:sz w:val="19"/>
        </w:rPr>
        <w:t>Sim,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794" w:x="7036" w:y="10320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 w:hAnsi="RHNUIW+RealistNarrow-SemiLight" w:cs="RHNUIW+RealistNarrow-SemiLight"/>
          <w:color w:val="fffefe"/>
          <w:spacing w:val="-1"/>
          <w:sz w:val="19"/>
        </w:rPr>
        <w:t>cocaína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328" w:x="5766" w:y="104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3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299" w:x="7110" w:y="10736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0"/>
          <w:sz w:val="19"/>
        </w:rPr>
        <w:t>1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584" w:x="7168" w:y="10736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0"/>
          <w:sz w:val="19"/>
        </w:rPr>
        <w:t>3,8%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2128" w:x="2660" w:y="110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Não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usa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/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Nunca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2"/>
          <w:sz w:val="20"/>
        </w:rPr>
        <w:t>fez</w:t>
      </w:r>
      <w:r>
        <w:rPr>
          <w:rFonts w:ascii="RHNUIW+RealistNarrow-SemiLight"/>
          <w:color w:val="3c3c3b"/>
          <w:spacing w:val="2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uso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24" w:x="8319" w:y="1107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Sim,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crack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24" w:x="8319" w:y="11072"/>
        <w:widowControl w:val="off"/>
        <w:autoSpaceDE w:val="off"/>
        <w:autoSpaceDN w:val="off"/>
        <w:spacing w:before="0" w:after="0" w:line="208" w:lineRule="exact"/>
        <w:ind w:left="30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,5%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42" w:x="3415" w:y="1124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6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18" w:x="3516" w:y="1124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1"/>
          <w:sz w:val="20"/>
        </w:rPr>
        <w:t>,9%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28" w:x="8531" w:y="1128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3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100" w:x="6385" w:y="11402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0"/>
          <w:sz w:val="19"/>
        </w:rPr>
        <w:t>Sim,</w:t>
      </w:r>
      <w:r>
        <w:rPr>
          <w:rFonts w:ascii="RHNUIW+RealistNarrow-SemiLight"/>
          <w:color w:val="fffefe"/>
          <w:spacing w:val="-1"/>
          <w:sz w:val="19"/>
        </w:rPr>
        <w:t xml:space="preserve"> </w:t>
      </w:r>
      <w:r>
        <w:rPr>
          <w:rFonts w:ascii="RHNUIW+RealistNarrow-SemiLight"/>
          <w:color w:val="fffefe"/>
          <w:spacing w:val="0"/>
          <w:sz w:val="19"/>
        </w:rPr>
        <w:t>bebida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1100" w:x="6385" w:y="11402"/>
        <w:widowControl w:val="off"/>
        <w:autoSpaceDE w:val="off"/>
        <w:autoSpaceDN w:val="off"/>
        <w:spacing w:before="0" w:after="0" w:line="208" w:lineRule="exact"/>
        <w:ind w:left="115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 w:hAnsi="RHNUIW+RealistNarrow-SemiLight" w:cs="RHNUIW+RealistNarrow-SemiLight"/>
          <w:color w:val="fffefe"/>
          <w:spacing w:val="-1"/>
          <w:sz w:val="19"/>
        </w:rPr>
        <w:t>alcoólica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651" w:x="6617" w:y="11818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-4"/>
          <w:sz w:val="19"/>
        </w:rPr>
        <w:t>24,1%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1402" w:x="3758" w:y="11911"/>
        <w:widowControl w:val="off"/>
        <w:autoSpaceDE w:val="off"/>
        <w:autoSpaceDN w:val="off"/>
        <w:spacing w:before="0" w:after="0" w:line="226" w:lineRule="exact"/>
        <w:ind w:left="126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Sim,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cigarro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402" w:x="3758" w:y="11911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1"/>
          <w:sz w:val="20"/>
        </w:rPr>
        <w:t>comum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-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13,8%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893" w:x="2126" w:y="128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seguir,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documentos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quantidade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possuem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2126" w:y="1281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respectiva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documentação.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67,9%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registradas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Cadastro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2126" w:y="1281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Pessoa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Física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(CPF),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documento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essencial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exercício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cidadania.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529.099975585938pt;margin-top:-1pt;z-index:-47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14.949996948242pt;margin-top:83.3000030517578pt;z-index:-475;width:153.699996948242pt;height:159.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105.300003051758pt;margin-top:296.450012207031pt;z-index:-479;width:384.700012207031pt;height:15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28.75pt;margin-top:477.350006103516pt;z-index:-483;width:186.550003051758pt;height:15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2624" w:x="2394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3"/>
          <w:sz w:val="24"/>
        </w:rPr>
        <w:t>DOCUMENTAÇÃO</w:t>
      </w:r>
      <w:r>
        <w:rPr>
          <w:rFonts w:ascii="SQGNWD+RealistNarrow-Medium"/>
          <w:color w:val="fffefe"/>
          <w:spacing w:val="3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CIVIL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6603" w:y="192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411" w:x="2500" w:y="2308"/>
        <w:widowControl w:val="off"/>
        <w:autoSpaceDE w:val="off"/>
        <w:autoSpaceDN w:val="off"/>
        <w:spacing w:before="0" w:after="0" w:line="248" w:lineRule="exact"/>
        <w:ind w:left="53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Registro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Civil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411" w:x="2500" w:y="230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Cadastro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Pessoa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Física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411" w:x="2500" w:y="2308"/>
        <w:widowControl w:val="off"/>
        <w:autoSpaceDE w:val="off"/>
        <w:autoSpaceDN w:val="off"/>
        <w:spacing w:before="81" w:after="0" w:line="248" w:lineRule="exact"/>
        <w:ind w:left="24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Carteira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4"/>
          <w:sz w:val="22"/>
        </w:rPr>
        <w:t>Trabalho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411" w:x="2500" w:y="2308"/>
        <w:widowControl w:val="off"/>
        <w:autoSpaceDE w:val="off"/>
        <w:autoSpaceDN w:val="off"/>
        <w:spacing w:before="81" w:after="0" w:line="248" w:lineRule="exact"/>
        <w:ind w:left="41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Título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Eleitor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9" w:x="7313" w:y="23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9" w:x="7313" w:y="230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9" w:x="7313" w:y="230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9" w:x="7313" w:y="2308"/>
        <w:widowControl w:val="off"/>
        <w:autoSpaceDE w:val="off"/>
        <w:autoSpaceDN w:val="off"/>
        <w:spacing w:before="81" w:after="0" w:line="248" w:lineRule="exact"/>
        <w:ind w:left="4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7895" w:x="1672" w:y="38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atos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infracionais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análogos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homicídio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representam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42,9%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imputa-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385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ções.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Ressalta-se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análise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pesquisa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restringe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aos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houve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385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aplicação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internação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quais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compõem,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tese,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rol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385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atos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maior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gravidade.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524" w:x="2961" w:y="53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4"/>
          <w:sz w:val="24"/>
        </w:rPr>
        <w:t>IMPUTAÇÃO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6603" w:y="53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881" w:x="2266" w:y="57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Art.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121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CP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suas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modalidades.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881" w:x="2266" w:y="5756"/>
        <w:widowControl w:val="off"/>
        <w:autoSpaceDE w:val="off"/>
        <w:autoSpaceDN w:val="off"/>
        <w:spacing w:before="16" w:after="0" w:line="248" w:lineRule="exact"/>
        <w:ind w:left="37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Isolado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concurso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7328" w:y="58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395" w:y="58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912" w:x="2251" w:y="634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Art.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2"/>
          <w:sz w:val="22"/>
        </w:rPr>
        <w:t>157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CP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suas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modalidades.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912" w:x="2251" w:y="6349"/>
        <w:widowControl w:val="off"/>
        <w:autoSpaceDE w:val="off"/>
        <w:autoSpaceDN w:val="off"/>
        <w:spacing w:before="16" w:after="0" w:line="248" w:lineRule="exact"/>
        <w:ind w:left="39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Isolado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concurso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7316" w:y="64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84" w:y="64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216" w:x="2598" w:y="69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Art.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33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lei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drogas.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216" w:x="2598" w:y="6943"/>
        <w:widowControl w:val="off"/>
        <w:autoSpaceDE w:val="off"/>
        <w:autoSpaceDN w:val="off"/>
        <w:spacing w:before="81" w:after="0" w:line="248" w:lineRule="exact"/>
        <w:ind w:left="70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Outros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357" w:y="69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357" w:y="694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8" w:x="2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3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6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4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942" w:x="3251" w:y="76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7295" w:y="76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28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893" w:x="1672" w:y="82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75%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apreensões,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quantidade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inferior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gramas.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Ressalte-se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1672" w:y="82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número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apreensões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maior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número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imputações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porque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há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1672" w:y="82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apreendida.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809" w:x="2302" w:y="947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2"/>
          <w:sz w:val="24"/>
        </w:rPr>
        <w:t>QUANTIDADE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DROGA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6603" w:y="947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50" w:x="3072" w:y="98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&lt;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105" w:x="3235" w:y="98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gramas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98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985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9856"/>
        <w:widowControl w:val="off"/>
        <w:autoSpaceDE w:val="off"/>
        <w:autoSpaceDN w:val="off"/>
        <w:spacing w:before="81" w:after="0" w:line="248" w:lineRule="exact"/>
        <w:ind w:left="2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939" w:x="2737" w:y="101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100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gramas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134" w:x="2639" w:y="105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100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500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gramas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0" w:x="2991" w:y="108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&gt;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268" w:x="3153" w:y="108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500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gramas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350" w:y="1084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1119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64" w:x="7350" w:y="1119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4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962" w:x="1672" w:y="1180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42,9%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houve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participação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coautor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imputável.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511" w:x="2453" w:y="124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5"/>
          <w:sz w:val="24"/>
        </w:rPr>
        <w:t>COAUTOR</w:t>
      </w:r>
      <w:r>
        <w:rPr>
          <w:rFonts w:ascii="SQGNWD+RealistNarrow-Medium"/>
          <w:color w:val="fffefe"/>
          <w:spacing w:val="5"/>
          <w:sz w:val="24"/>
        </w:rPr>
        <w:t xml:space="preserve"> </w:t>
      </w:r>
      <w:r>
        <w:rPr>
          <w:rFonts w:ascii="SQGNWD+RealistNarrow-Medium" w:hAnsi="SQGNWD+RealistNarrow-Medium" w:cs="SQGNWD+RealistNarrow-Medium"/>
          <w:color w:val="fffefe"/>
          <w:spacing w:val="-4"/>
          <w:sz w:val="24"/>
        </w:rPr>
        <w:t>IMPUTÁVEL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6603" w:y="1246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81" w:x="3415" w:y="128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7323" w:y="1285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7323" w:y="12851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63" w:x="3377" w:y="1318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3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3251" w:y="1353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7295" w:y="1353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28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-1pt;margin-top:-1pt;z-index:-48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82.5999984741211pt;margin-top:91.1999969482422pt;z-index:-491;width:384.700012207031pt;height:88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82.5999984741211pt;margin-top:263.600006103516pt;z-index:-495;width:384.700012207031pt;height:13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82.5999984741211pt;margin-top:468.549987792969pt;z-index:-499;width:384.700012207031pt;height:10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82.5999984741211pt;margin-top:618.349975585938pt;z-index:-503;width:384.700012207031pt;height:76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641" w:x="5021" w:y="3058"/>
        <w:widowControl w:val="off"/>
        <w:autoSpaceDE w:val="off"/>
        <w:autoSpaceDN w:val="off"/>
        <w:spacing w:before="0" w:after="0" w:line="215" w:lineRule="exact"/>
        <w:ind w:left="36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19"/>
        </w:rPr>
        <w:t>Não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641" w:x="5021" w:y="305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-7"/>
          <w:sz w:val="19"/>
        </w:rPr>
        <w:t>57,1%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690" w:x="6355" w:y="3058"/>
        <w:widowControl w:val="off"/>
        <w:autoSpaceDE w:val="off"/>
        <w:autoSpaceDN w:val="off"/>
        <w:spacing w:before="0" w:after="0" w:line="215" w:lineRule="exact"/>
        <w:ind w:left="81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0"/>
          <w:sz w:val="19"/>
        </w:rPr>
        <w:t>Sim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690" w:x="6355" w:y="305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-1"/>
          <w:sz w:val="19"/>
        </w:rPr>
        <w:t>42,9%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7896" w:x="2126" w:y="47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Abaixo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situação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referente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coautor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imputável.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Ressalte-se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desconside-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476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rando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dados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“coautor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identiﬁcado”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“extinção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punibilidade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morte”,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5" w:x="2126" w:y="53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3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790" w:x="2231" w:y="533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0%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coautores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imputáveis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estão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presos.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decisão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condenatória,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14" w:x="2126" w:y="56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1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5783" w:x="2200" w:y="56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0%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coautores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imputáveis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sofreram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condenação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penal.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731" w:x="2794" w:y="628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-3"/>
          <w:sz w:val="24"/>
        </w:rPr>
        <w:t>SITUAÇÃO</w:t>
      </w:r>
      <w:r>
        <w:rPr>
          <w:rFonts w:ascii="JUSKFP+RealistNarrow-Regular"/>
          <w:color w:val="fffefe"/>
          <w:spacing w:val="3"/>
          <w:sz w:val="24"/>
        </w:rPr>
        <w:t xml:space="preserve"> </w:t>
      </w:r>
      <w:r>
        <w:rPr>
          <w:rFonts w:ascii="JUSKFP+RealistNarrow-Regular"/>
          <w:color w:val="fffefe"/>
          <w:spacing w:val="1"/>
          <w:sz w:val="24"/>
        </w:rPr>
        <w:t>DO</w:t>
      </w:r>
      <w:r>
        <w:rPr>
          <w:rFonts w:ascii="JUSKFP+RealistNarrow-Regular"/>
          <w:color w:val="fffefe"/>
          <w:spacing w:val="-1"/>
          <w:sz w:val="24"/>
        </w:rPr>
        <w:t xml:space="preserve"> </w:t>
      </w:r>
      <w:r>
        <w:rPr>
          <w:rFonts w:ascii="JUSKFP+RealistNarrow-Regular"/>
          <w:color w:val="fffefe"/>
          <w:spacing w:val="-5"/>
          <w:sz w:val="24"/>
        </w:rPr>
        <w:t>COAUTOR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254" w:x="7359" w:y="642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443" w:x="3453" w:y="6573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-4"/>
          <w:sz w:val="24"/>
        </w:rPr>
        <w:t>IMPUTÁVEL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2363" w:x="2978" w:y="69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Coautor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Identiﬁcado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815" w:y="69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815" w:y="695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17" w:x="2651" w:y="728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Nenhuma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Localizada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4" w:x="1089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"/>
          <w:sz w:val="28"/>
        </w:rPr>
        <w:t>35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2568" w:x="2876" w:y="76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Sentença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568" w:x="2876" w:y="7615"/>
        <w:widowControl w:val="off"/>
        <w:autoSpaceDE w:val="off"/>
        <w:autoSpaceDN w:val="off"/>
        <w:spacing w:before="16" w:after="0" w:line="248" w:lineRule="exact"/>
        <w:ind w:left="30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Liberdade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Provisória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7818" w:y="774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7818" w:y="7747"/>
        <w:widowControl w:val="off"/>
        <w:autoSpaceDE w:val="off"/>
        <w:autoSpaceDN w:val="off"/>
        <w:spacing w:before="345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568" w:x="2876" w:y="82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Sentença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568" w:x="2876" w:y="8208"/>
        <w:widowControl w:val="off"/>
        <w:autoSpaceDE w:val="off"/>
        <w:autoSpaceDN w:val="off"/>
        <w:spacing w:before="16" w:after="0" w:line="248" w:lineRule="exact"/>
        <w:ind w:left="44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Prisão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Preventiva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568" w:x="2876" w:y="880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Sentença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568" w:x="2876" w:y="8802"/>
        <w:widowControl w:val="off"/>
        <w:autoSpaceDE w:val="off"/>
        <w:autoSpaceDN w:val="off"/>
        <w:spacing w:before="16" w:after="0" w:line="248" w:lineRule="exact"/>
        <w:ind w:left="21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Tornozeleira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Eletrônica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803" w:y="89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41" w:x="2439" w:y="939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Penal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Medidas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Cautelares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41" w:x="2439" w:y="9395"/>
        <w:widowControl w:val="off"/>
        <w:autoSpaceDE w:val="off"/>
        <w:autoSpaceDN w:val="off"/>
        <w:spacing w:before="16" w:after="0" w:line="248" w:lineRule="exact"/>
        <w:ind w:left="81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Diversas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Prisão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803" w:y="952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803" w:y="9527"/>
        <w:widowControl w:val="off"/>
        <w:autoSpaceDE w:val="off"/>
        <w:autoSpaceDN w:val="off"/>
        <w:spacing w:before="213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803" w:y="9527"/>
        <w:widowControl w:val="off"/>
        <w:autoSpaceDE w:val="off"/>
        <w:autoSpaceDN w:val="off"/>
        <w:spacing w:before="213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292" w:x="2514" w:y="99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Extinção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Punibilidade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Pela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Morte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827" w:x="2746" w:y="1031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Condenação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Superior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2730" w:y="1058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843" w:x="2746" w:y="10582"/>
        <w:widowControl w:val="off"/>
        <w:autoSpaceDE w:val="off"/>
        <w:autoSpaceDN w:val="off"/>
        <w:spacing w:before="0" w:after="0" w:line="248" w:lineRule="exact"/>
        <w:ind w:left="14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2"/>
          <w:sz w:val="22"/>
        </w:rPr>
        <w:t>Recorre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Liberdade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843" w:x="2746" w:y="1058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Condenação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Superior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843" w:x="2746" w:y="10582"/>
        <w:widowControl w:val="off"/>
        <w:autoSpaceDE w:val="off"/>
        <w:autoSpaceDN w:val="off"/>
        <w:spacing w:before="16" w:after="0" w:line="248" w:lineRule="exact"/>
        <w:ind w:left="14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2"/>
          <w:sz w:val="22"/>
        </w:rPr>
        <w:t>Recorre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Liberdade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7833" w:y="110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8" w:x="2732" w:y="111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675" w:x="2822" w:y="1150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Condenação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Superior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675" w:x="2822" w:y="11504"/>
        <w:widowControl w:val="off"/>
        <w:autoSpaceDE w:val="off"/>
        <w:autoSpaceDN w:val="off"/>
        <w:spacing w:before="16" w:after="0" w:line="248" w:lineRule="exact"/>
        <w:ind w:left="50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Prisão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803" w:y="1163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675" w:x="2822" w:y="1209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Condenação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Pena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Superior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675" w:x="2822" w:y="12098"/>
        <w:widowControl w:val="off"/>
        <w:autoSpaceDE w:val="off"/>
        <w:autoSpaceDN w:val="off"/>
        <w:spacing w:before="16" w:after="0" w:line="248" w:lineRule="exact"/>
        <w:ind w:left="50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-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Prisão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803" w:y="1223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0" w:x="3710" w:y="1272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30" w:x="7771" w:y="1272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12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7895" w:x="2126" w:y="133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4"/>
          <w:sz w:val="24"/>
        </w:rPr>
        <w:t>Foi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veriﬁcado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que,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12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atos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infracionais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praticados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coautoria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com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pessoas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33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nalmente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imputáveis,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9"/>
          <w:sz w:val="24"/>
        </w:rPr>
        <w:t>07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(ou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58,3%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casos),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havia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vínculo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afetivo/familiar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deste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33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4"/>
          <w:sz w:val="24"/>
        </w:rPr>
        <w:t>com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adolescente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(04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namorados/companheiros,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7"/>
          <w:sz w:val="24"/>
        </w:rPr>
        <w:t>02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amigas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infância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01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primo).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529.099975585938pt;margin-top:-1pt;z-index:-50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15.800003051758pt;margin-top:91.1999969482422pt;z-index:-511;width:153.699996948242pt;height:153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105.300003051758pt;margin-top:309.200012207031pt;z-index:-515;width:384.700012207031pt;height:34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44" w:x="1672" w:y="15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Além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disso,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01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caso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havia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coautor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inimputável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era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namorado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adolescente.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21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tabela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seguir,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tempo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decorrido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suposto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ato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infracional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sentença.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21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35,7%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julgamento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deu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até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45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dias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(o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Estatuto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Criança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21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Adolescente,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caput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artigo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108,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estabelece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que: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6"/>
          <w:sz w:val="24"/>
        </w:rPr>
        <w:t>“a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internação,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antes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senten-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21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ça,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determinada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prazo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máximo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quarenta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cinco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dias”).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224" w:x="2094" w:y="368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TEMPO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ENTRE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-2"/>
          <w:sz w:val="24"/>
        </w:rPr>
        <w:t>SUPOSTO</w:t>
      </w:r>
      <w:r>
        <w:rPr>
          <w:rFonts w:ascii="JUSKFP+RealistNarrow-Regular"/>
          <w:color w:val="fffefe"/>
          <w:spacing w:val="2"/>
          <w:sz w:val="24"/>
        </w:rPr>
        <w:t xml:space="preserve"> </w:t>
      </w:r>
      <w:r>
        <w:rPr>
          <w:rFonts w:ascii="JUSKFP+RealistNarrow-Regular"/>
          <w:color w:val="fffefe"/>
          <w:spacing w:val="-11"/>
          <w:sz w:val="24"/>
        </w:rPr>
        <w:t>ATO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3224" w:x="2094" w:y="3682"/>
        <w:widowControl w:val="off"/>
        <w:autoSpaceDE w:val="off"/>
        <w:autoSpaceDN w:val="off"/>
        <w:spacing w:before="14" w:after="0" w:line="274" w:lineRule="exact"/>
        <w:ind w:left="126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INFRACIONAL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E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 w:hAnsi="JUSKFP+RealistNarrow-Regular" w:cs="JUSKFP+RealistNarrow-Regular"/>
          <w:color w:val="fffefe"/>
          <w:spacing w:val="0"/>
          <w:sz w:val="24"/>
        </w:rPr>
        <w:t>SENTENÇA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840" w:x="6612" w:y="382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2143" w:x="2634" w:y="4353"/>
        <w:widowControl w:val="off"/>
        <w:autoSpaceDE w:val="off"/>
        <w:autoSpaceDN w:val="off"/>
        <w:spacing w:before="0" w:after="0" w:line="248" w:lineRule="exact"/>
        <w:ind w:left="45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3"/>
          <w:sz w:val="22"/>
        </w:rPr>
        <w:t>Até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/>
          <w:color w:val="3c3c3b"/>
          <w:spacing w:val="-2"/>
          <w:sz w:val="22"/>
        </w:rPr>
        <w:t>45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Dias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143" w:x="2634" w:y="435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2"/>
          <w:sz w:val="22"/>
        </w:rPr>
        <w:t>45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Dias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180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Dias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143" w:x="2634" w:y="4353"/>
        <w:widowControl w:val="off"/>
        <w:autoSpaceDE w:val="off"/>
        <w:autoSpaceDN w:val="off"/>
        <w:spacing w:before="81" w:after="0" w:line="248" w:lineRule="exact"/>
        <w:ind w:left="10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Meses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143" w:x="2634" w:y="4353"/>
        <w:widowControl w:val="off"/>
        <w:autoSpaceDE w:val="off"/>
        <w:autoSpaceDN w:val="off"/>
        <w:spacing w:before="81" w:after="0" w:line="248" w:lineRule="exact"/>
        <w:ind w:left="34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Mais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4" w:x="7316" w:y="43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4" w:x="7316" w:y="435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4" w:x="7316" w:y="4353"/>
        <w:widowControl w:val="off"/>
        <w:autoSpaceDE w:val="off"/>
        <w:autoSpaceDN w:val="off"/>
        <w:spacing w:before="81" w:after="0" w:line="248" w:lineRule="exact"/>
        <w:ind w:left="4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7379" w:y="534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0" w:x="3256" w:y="569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7297" w:y="569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7894" w:x="1672" w:y="63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Quando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houve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informação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registrada,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22,2%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aﬁrmou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ter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63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sofrido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agressão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momento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apreensão.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Vale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destacar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67,9%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63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centes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responderam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esse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questionamento.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68" w:x="2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3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6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6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1354" w:x="3038" w:y="754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-3"/>
          <w:sz w:val="24"/>
        </w:rPr>
        <w:t>AGRESSÃO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840" w:x="6612" w:y="754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938" w:x="2737" w:y="79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(Policial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Militar)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938" w:x="2737" w:y="7925"/>
        <w:widowControl w:val="off"/>
        <w:autoSpaceDE w:val="off"/>
        <w:autoSpaceDN w:val="off"/>
        <w:spacing w:before="81" w:after="0" w:line="248" w:lineRule="exact"/>
        <w:ind w:left="18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(Populares)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7379" w:y="792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7379" w:y="792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843" w:x="2284" w:y="85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Sofreu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Qualquer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Agressão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2843" w:x="2284" w:y="8583"/>
        <w:widowControl w:val="off"/>
        <w:autoSpaceDE w:val="off"/>
        <w:autoSpaceDN w:val="off"/>
        <w:spacing w:before="81" w:after="0" w:line="248" w:lineRule="exact"/>
        <w:ind w:left="60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8" w:x="7364" w:y="85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7322" w:y="89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0" w:x="3256" w:y="927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7297" w:y="927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7893" w:x="1672" w:y="98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As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duas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relataram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ter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sofrido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agressão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quando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apreensão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1672" w:y="98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autodeclaradas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negras.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964" w:x="6356" w:y="1129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(PM)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6543" w:y="1150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39" w:x="6604" w:y="1150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3"/>
          <w:sz w:val="20"/>
        </w:rPr>
        <w:t>1,1%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105" w:x="6458" w:y="12194"/>
        <w:widowControl w:val="off"/>
        <w:autoSpaceDE w:val="off"/>
        <w:autoSpaceDN w:val="off"/>
        <w:spacing w:before="0" w:after="0" w:line="226" w:lineRule="exact"/>
        <w:ind w:left="28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105" w:x="6458" w:y="12194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(Populares)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105" w:x="6458" w:y="12194"/>
        <w:widowControl w:val="off"/>
        <w:autoSpaceDE w:val="off"/>
        <w:autoSpaceDN w:val="off"/>
        <w:spacing w:before="0" w:after="0" w:line="208" w:lineRule="exact"/>
        <w:ind w:left="255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3"/>
          <w:sz w:val="20"/>
        </w:rPr>
        <w:t>11,1%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560" w:x="3972" w:y="12389"/>
        <w:widowControl w:val="off"/>
        <w:autoSpaceDE w:val="off"/>
        <w:autoSpaceDN w:val="off"/>
        <w:spacing w:before="0" w:after="0" w:line="215" w:lineRule="exact"/>
        <w:ind w:left="263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19"/>
        </w:rPr>
        <w:t>Não</w:t>
      </w:r>
      <w:r>
        <w:rPr>
          <w:rFonts w:ascii="RHNUIW+RealistNarrow-SemiLight"/>
          <w:color w:val="fffefe"/>
          <w:spacing w:val="0"/>
          <w:sz w:val="19"/>
        </w:rPr>
        <w:t xml:space="preserve"> </w:t>
      </w:r>
      <w:r>
        <w:rPr>
          <w:rFonts w:ascii="RHNUIW+RealistNarrow-SemiLight"/>
          <w:color w:val="fffefe"/>
          <w:spacing w:val="-1"/>
          <w:sz w:val="19"/>
        </w:rPr>
        <w:t>sofreu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1560" w:x="3972" w:y="1238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0"/>
          <w:sz w:val="19"/>
        </w:rPr>
        <w:t>qualquer</w:t>
      </w:r>
      <w:r>
        <w:rPr>
          <w:rFonts w:ascii="RHNUIW+RealistNarrow-SemiLight"/>
          <w:color w:val="fffefe"/>
          <w:spacing w:val="0"/>
          <w:sz w:val="19"/>
        </w:rPr>
        <w:t xml:space="preserve"> </w:t>
      </w:r>
      <w:r>
        <w:rPr>
          <w:rFonts w:ascii="RHNUIW+RealistNarrow-SemiLight" w:hAnsi="RHNUIW+RealistNarrow-SemiLight" w:cs="RHNUIW+RealistNarrow-SemiLight"/>
          <w:color w:val="fffefe"/>
          <w:spacing w:val="0"/>
          <w:sz w:val="19"/>
        </w:rPr>
        <w:t>agressão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325" w:x="4424" w:y="12805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0"/>
          <w:sz w:val="19"/>
        </w:rPr>
        <w:t>7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585" w:x="4510" w:y="12805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-5"/>
          <w:sz w:val="19"/>
        </w:rPr>
        <w:t>7,8%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7895" w:x="1672" w:y="136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cumprem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socioeducativa,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100%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assistidas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361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Defensoria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Pública.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-1pt;margin-top:-1pt;z-index:-51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82.5999984741211pt;margin-top:179.050003051758pt;z-index:-523;width:384.700012207031pt;height:12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82.5999984741211pt;margin-top:372pt;z-index:-527;width:384.700012207031pt;height:10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169.350006103516pt;margin-top:522.849975585938pt;z-index:-531;width:154.600006103516pt;height:162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2498" w:x="2910" w:y="1925"/>
        <w:widowControl w:val="off"/>
        <w:autoSpaceDE w:val="off"/>
        <w:autoSpaceDN w:val="off"/>
        <w:spacing w:before="0" w:after="0" w:line="274" w:lineRule="exact"/>
        <w:ind w:left="309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2"/>
          <w:sz w:val="24"/>
        </w:rPr>
        <w:t>ASSISTIDA</w:t>
      </w:r>
      <w:r>
        <w:rPr>
          <w:rFonts w:ascii="JUSKFP+RealistNarrow-Regular"/>
          <w:color w:val="fffefe"/>
          <w:spacing w:val="2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PELA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2498" w:x="2910" w:y="1925"/>
        <w:widowControl w:val="off"/>
        <w:autoSpaceDE w:val="off"/>
        <w:autoSpaceDN w:val="off"/>
        <w:spacing w:before="14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DEFENSORIA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 w:hAnsi="JUSKFP+RealistNarrow-Regular" w:cs="JUSKFP+RealistNarrow-Regular"/>
          <w:color w:val="fffefe"/>
          <w:spacing w:val="0"/>
          <w:sz w:val="24"/>
        </w:rPr>
        <w:t>PÚBLICA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840" w:x="7066" w:y="206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90" w:x="3865" w:y="25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90" w:x="3865" w:y="259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0" w:x="7761" w:y="259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0" w:x="7761" w:y="2596"/>
        <w:widowControl w:val="off"/>
        <w:autoSpaceDE w:val="off"/>
        <w:autoSpaceDN w:val="off"/>
        <w:spacing w:before="81" w:after="0" w:line="248" w:lineRule="exact"/>
        <w:ind w:left="4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0" w:x="3710" w:y="3283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7750" w:y="3283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7894" w:x="2126" w:y="38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Sobre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ocorrência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ato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infracional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anterior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praticado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pela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adolescente,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tem-se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389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segue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adiante.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Observa-se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ter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havido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4"/>
          <w:sz w:val="24"/>
        </w:rPr>
        <w:t>reiteração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10,7%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casos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analisados.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Regis-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389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tre-se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que,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nessa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informação,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foram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consideradas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representações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anteriores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julgadas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389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procedentes,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independentemente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infração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medida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socioeducativa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aplicada.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803" w:x="2258" w:y="5413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-2"/>
          <w:sz w:val="24"/>
        </w:rPr>
        <w:t>REITERAÇÃO</w:t>
      </w:r>
      <w:r>
        <w:rPr>
          <w:rFonts w:ascii="JUSKFP+RealistNarrow-Regular"/>
          <w:color w:val="fffefe"/>
          <w:spacing w:val="2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DE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-11"/>
          <w:sz w:val="24"/>
        </w:rPr>
        <w:t>ATO</w:t>
      </w:r>
      <w:r>
        <w:rPr>
          <w:rFonts w:ascii="JUSKFP+RealistNarrow-Regular"/>
          <w:color w:val="fffefe"/>
          <w:spacing w:val="11"/>
          <w:sz w:val="24"/>
        </w:rPr>
        <w:t xml:space="preserve"> </w:t>
      </w:r>
      <w:r>
        <w:rPr>
          <w:rFonts w:ascii="JUSKFP+RealistNarrow-Regular"/>
          <w:color w:val="fffefe"/>
          <w:spacing w:val="-1"/>
          <w:sz w:val="24"/>
        </w:rPr>
        <w:t>INFRACIONAL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840" w:x="7066" w:y="5413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93" w:x="3863" w:y="579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Sim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93" w:x="3863" w:y="5794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Não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41" w:x="7766" w:y="5794"/>
        <w:widowControl w:val="off"/>
        <w:autoSpaceDE w:val="off"/>
        <w:autoSpaceDN w:val="off"/>
        <w:spacing w:before="0" w:after="0" w:line="251" w:lineRule="exact"/>
        <w:ind w:left="5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41" w:x="7766" w:y="5794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41" w:x="7766" w:y="5794"/>
        <w:widowControl w:val="off"/>
        <w:autoSpaceDE w:val="off"/>
        <w:autoSpaceDN w:val="off"/>
        <w:spacing w:before="78" w:after="0" w:line="251" w:lineRule="exact"/>
        <w:ind w:left="49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067" w:x="3627" w:y="645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Remissão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3710" w:y="6813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7750" w:y="6813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00" w:x="1089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"/>
          <w:sz w:val="28"/>
        </w:rPr>
        <w:t>37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5" w:x="2126" w:y="74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Assim,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resumo,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podem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ser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destacados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seguintes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aspectos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referentes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dados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4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coletados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das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adolescentes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cumprimento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medida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socioeducativa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CASE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fe-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4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minina: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núcleo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familiar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composto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com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companheiro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ou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companheira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28,6%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4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do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total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das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composições;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21,4%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não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tem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identiﬁcação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genitor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registro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nasci-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4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mento;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28,6%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possuem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ﬁlhos;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96,4%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são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negras;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18,5%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estiveram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(ou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estavam,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quan-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4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do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apreendidas)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situação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rua;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75%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moravam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interior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Estado;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65,4%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não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4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estavam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matriculadas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na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escola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quando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foram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apreendidas;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15,4%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adolescentes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4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exerciam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atividade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proﬁssional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momento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foram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apreendidos;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das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adoles-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4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4"/>
          <w:sz w:val="24"/>
        </w:rPr>
        <w:t>centes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que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estavam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matriculados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na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escola,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11,1%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também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trabalhavam;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8"/>
          <w:sz w:val="24"/>
        </w:rPr>
        <w:t>67,9%</w:t>
      </w:r>
      <w:r>
        <w:rPr>
          <w:rFonts w:ascii="RHNUIW+RealistNarrow-SemiLight"/>
          <w:color w:val="3c3c3b"/>
          <w:spacing w:val="3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são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4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registradas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Cadastro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Pessoa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Física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(CPF);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70,4%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não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completaram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ensino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fun-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4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damental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ou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são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apenas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alfabetizadas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ou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não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alfabetizadas/em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alfabetização;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atos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4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infracionais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análogos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homicídio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representam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42,9%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total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imputações;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75%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4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das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apreensões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quantidade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droga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foi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inferior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10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gramas;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30%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coautores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4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imputáveis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estão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presos;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10%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coautores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imputáveis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já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sofreram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condenação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penal;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4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58,3%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casos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atos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infracionais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praticados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coautoria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com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pessoas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penal-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4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mente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imputáveis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havia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vínculo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afetivo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deste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com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adolescente;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35,7%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casos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4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tempo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decorrido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entre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suposto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ato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infracional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sentença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foi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4"/>
          <w:sz w:val="24"/>
        </w:rPr>
        <w:t>até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45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dias;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23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22,2%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casos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informados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adolescente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aﬁrmou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ter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sofrido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agressão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momento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26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da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apreensão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(todas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negras);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100%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são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assistidas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pela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Defensoria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Pública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10,7%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260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casos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houve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4"/>
          <w:sz w:val="24"/>
        </w:rPr>
        <w:t>reiteração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ato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infracional.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529.099975585938pt;margin-top:-1pt;z-index:-53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105.300003051758pt;margin-top:91.1999969482422pt;z-index:-539;width:384.700012207031pt;height:90.5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105.300003051758pt;margin-top:265.600006103516pt;z-index:-543;width:384.700012207031pt;height:92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1108" w:x="1672" w:y="179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/>
          <w:color w:val="456a3e"/>
          <w:spacing w:val="0"/>
          <w:sz w:val="30"/>
        </w:rPr>
        <w:t>GERAL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7894" w:x="1672" w:y="24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tabela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abaixo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indica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cumpriam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243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masculina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feminina.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573" w:x="2920" w:y="334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Case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Masculina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573" w:x="2920" w:y="3348"/>
        <w:widowControl w:val="off"/>
        <w:autoSpaceDE w:val="off"/>
        <w:autoSpaceDN w:val="off"/>
        <w:spacing w:before="78" w:after="0" w:line="251" w:lineRule="exact"/>
        <w:ind w:left="37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Case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Feminina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713" w:x="6676" w:y="334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159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Adolescentes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713" w:x="6676" w:y="3348"/>
        <w:widowControl w:val="off"/>
        <w:autoSpaceDE w:val="off"/>
        <w:autoSpaceDN w:val="off"/>
        <w:spacing w:before="78" w:after="0" w:line="251" w:lineRule="exact"/>
        <w:ind w:left="3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28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Adolescentes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3256" w:y="403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835" w:x="6615" w:y="403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187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-1"/>
          <w:sz w:val="24"/>
        </w:rPr>
        <w:t>Adolescentes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27" w:x="4543" w:y="4979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0"/>
          <w:sz w:val="19"/>
        </w:rPr>
        <w:t>Feminino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927" w:x="4543" w:y="4979"/>
        <w:widowControl w:val="off"/>
        <w:autoSpaceDE w:val="off"/>
        <w:autoSpaceDN w:val="off"/>
        <w:spacing w:before="0" w:after="0" w:line="208" w:lineRule="exact"/>
        <w:ind w:left="131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-1"/>
          <w:sz w:val="19"/>
        </w:rPr>
        <w:t>15,0%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987" w:x="5126" w:y="6792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0"/>
          <w:sz w:val="19"/>
        </w:rPr>
        <w:t>Masculino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987" w:x="5126" w:y="6792"/>
        <w:widowControl w:val="off"/>
        <w:autoSpaceDE w:val="off"/>
        <w:autoSpaceDN w:val="off"/>
        <w:spacing w:before="0" w:after="0" w:line="208" w:lineRule="exact"/>
        <w:ind w:left="145" w:right="0" w:firstLine="0"/>
        <w:jc w:val="left"/>
        <w:rPr>
          <w:rFonts w:ascii="RHNUIW+RealistNarrow-SemiLight"/>
          <w:color w:val="000000"/>
          <w:spacing w:val="0"/>
          <w:sz w:val="19"/>
        </w:rPr>
      </w:pPr>
      <w:r>
        <w:rPr>
          <w:rFonts w:ascii="RHNUIW+RealistNarrow-SemiLight"/>
          <w:color w:val="fffefe"/>
          <w:spacing w:val="-1"/>
          <w:sz w:val="19"/>
        </w:rPr>
        <w:t>85,0%</w:t>
      </w:r>
      <w:r>
        <w:rPr>
          <w:rFonts w:ascii="RHNUIW+RealistNarrow-SemiLight"/>
          <w:color w:val="000000"/>
          <w:spacing w:val="0"/>
          <w:sz w:val="19"/>
        </w:rPr>
      </w:r>
    </w:p>
    <w:p>
      <w:pPr>
        <w:pStyle w:val="Normal"/>
        <w:framePr w:w="368" w:x="2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3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1" w:x="41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8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6" w:x="1673" w:y="81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idade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adolescentes,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92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(ou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56,1%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total)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possuem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18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20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888" w:x="5178" w:y="876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2"/>
          <w:sz w:val="24"/>
        </w:rPr>
        <w:t>IDADE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3995" w:x="3765" w:y="917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fffefe"/>
          <w:spacing w:val="279"/>
          <w:sz w:val="24"/>
        </w:rPr>
        <w:t xml:space="preserve"> </w:t>
      </w: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164" w:y="917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308" w:x="2245" w:y="95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1" w:x="2313" w:y="95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1" w:x="2313" w:y="955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1" w:x="2313" w:y="955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1" w:x="2313" w:y="955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4624" w:y="95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6658" w:y="95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6658" w:y="955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6658" w:y="955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6658" w:y="955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6658" w:y="955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6658" w:y="955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6658" w:y="955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8450" w:y="95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2249" w:y="98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8" w:x="4626" w:y="98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3" w:x="8445" w:y="988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2245" w:y="102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9" w:x="4570" w:y="102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9" w:x="4570" w:y="1021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9" w:x="4570" w:y="1021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9" w:x="4570" w:y="1021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9" w:x="4570" w:y="1021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0" w:x="8391" w:y="1021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0" w:x="8391" w:y="1021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0" w:x="8391" w:y="1021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45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0" w:x="8391" w:y="1021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0" w:x="8391" w:y="10213"/>
        <w:widowControl w:val="off"/>
        <w:autoSpaceDE w:val="off"/>
        <w:autoSpaceDN w:val="off"/>
        <w:spacing w:before="81" w:after="0" w:line="248" w:lineRule="exact"/>
        <w:ind w:left="2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2252" w:y="105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2247" w:y="108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1" w:x="2312" w:y="108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1" w:x="2312" w:y="1087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2244" w:y="1120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2221" w:y="115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54" w:x="2322" w:y="1153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ANOS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0" w:x="2299" w:y="1188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56" w:x="4517" w:y="1188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159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6605" w:y="1188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46" w:x="8350" w:y="1188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187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7894" w:x="1672" w:y="124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núcleo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familiar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composto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mãe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irmãos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42,8%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composições.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-1pt;margin-top:-1pt;z-index:-54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82.5999984741211pt;margin-top:163.899993896484pt;z-index:-551;width:384.700012207031pt;height:55.5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82.5999984741211pt;margin-top:432.950012207031pt;z-index:-555;width:384.700012207031pt;height:179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188.899993896484pt;margin-top:228pt;z-index:-559;width:172.100006103516pt;height:17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2662" w:x="4742" w:y="194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-2"/>
          <w:sz w:val="24"/>
        </w:rPr>
        <w:t>COMPOSIÇÃO</w:t>
      </w:r>
      <w:r>
        <w:rPr>
          <w:rFonts w:ascii="JUSKFP+RealistNarrow-Regular"/>
          <w:color w:val="fffefe"/>
          <w:spacing w:val="2"/>
          <w:sz w:val="24"/>
        </w:rPr>
        <w:t xml:space="preserve"> </w:t>
      </w:r>
      <w:r>
        <w:rPr>
          <w:rFonts w:ascii="JUSKFP+RealistNarrow-Regular"/>
          <w:color w:val="fffefe"/>
          <w:spacing w:val="-2"/>
          <w:sz w:val="24"/>
        </w:rPr>
        <w:t>FAMILIAR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3976" w:x="4200" w:y="238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fffefe"/>
          <w:spacing w:val="260"/>
          <w:sz w:val="24"/>
        </w:rPr>
        <w:t xml:space="preserve"> </w:t>
      </w: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598" w:y="238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743" w:x="2331" w:y="27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Mãe,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Pai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irmãos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43" w:x="2331" w:y="2766"/>
        <w:widowControl w:val="off"/>
        <w:autoSpaceDE w:val="off"/>
        <w:autoSpaceDN w:val="off"/>
        <w:spacing w:before="81" w:after="0" w:line="248" w:lineRule="exact"/>
        <w:ind w:left="23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Pai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irmãos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43" w:x="2331" w:y="2766"/>
        <w:widowControl w:val="off"/>
        <w:autoSpaceDE w:val="off"/>
        <w:autoSpaceDN w:val="off"/>
        <w:spacing w:before="81" w:after="0" w:line="248" w:lineRule="exact"/>
        <w:ind w:left="18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Mãe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irmãos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43" w:x="2331" w:y="2766"/>
        <w:widowControl w:val="off"/>
        <w:autoSpaceDE w:val="off"/>
        <w:autoSpaceDN w:val="off"/>
        <w:spacing w:before="81" w:after="0" w:line="248" w:lineRule="exact"/>
        <w:ind w:left="28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Apenas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Pai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2" w:x="4998" w:y="27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2" w:x="4998" w:y="2766"/>
        <w:widowControl w:val="off"/>
        <w:autoSpaceDE w:val="off"/>
        <w:autoSpaceDN w:val="off"/>
        <w:spacing w:before="81" w:after="0" w:line="248" w:lineRule="exact"/>
        <w:ind w:left="5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073" w:y="27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073" w:y="276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073" w:y="276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073" w:y="2766"/>
        <w:widowControl w:val="off"/>
        <w:autoSpaceDE w:val="off"/>
        <w:autoSpaceDN w:val="off"/>
        <w:spacing w:before="81" w:after="0" w:line="248" w:lineRule="exact"/>
        <w:ind w:left="2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3" w:x="8840" w:y="276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33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3" w:x="8840" w:y="2766"/>
        <w:widowControl w:val="off"/>
        <w:autoSpaceDE w:val="off"/>
        <w:autoSpaceDN w:val="off"/>
        <w:spacing w:before="81" w:after="0" w:line="248" w:lineRule="exact"/>
        <w:ind w:left="4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4" w:x="4999" w:y="34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70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4" w:x="4999" w:y="3424"/>
        <w:widowControl w:val="off"/>
        <w:autoSpaceDE w:val="off"/>
        <w:autoSpaceDN w:val="off"/>
        <w:spacing w:before="81" w:after="0" w:line="248" w:lineRule="exact"/>
        <w:ind w:left="6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8" w:x="8837" w:y="34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2"/>
          <w:sz w:val="22"/>
        </w:rPr>
        <w:t>77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8" w:x="8837" w:y="3424"/>
        <w:widowControl w:val="off"/>
        <w:autoSpaceDE w:val="off"/>
        <w:autoSpaceDN w:val="off"/>
        <w:spacing w:before="81" w:after="0" w:line="248" w:lineRule="exact"/>
        <w:ind w:left="4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97" w:x="2455" w:y="4083"/>
        <w:widowControl w:val="off"/>
        <w:autoSpaceDE w:val="off"/>
        <w:autoSpaceDN w:val="off"/>
        <w:spacing w:before="0" w:after="0" w:line="248" w:lineRule="exact"/>
        <w:ind w:left="10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Apenas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Mãe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97" w:x="2455" w:y="408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Apenas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Irmãos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97" w:x="2455" w:y="4083"/>
        <w:widowControl w:val="off"/>
        <w:autoSpaceDE w:val="off"/>
        <w:autoSpaceDN w:val="off"/>
        <w:spacing w:before="81" w:after="0" w:line="248" w:lineRule="exact"/>
        <w:ind w:left="42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3"/>
          <w:sz w:val="22"/>
        </w:rPr>
        <w:t>Avós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3" w:x="5053" w:y="40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074" w:y="40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074" w:y="4083"/>
        <w:widowControl w:val="off"/>
        <w:autoSpaceDE w:val="off"/>
        <w:autoSpaceDN w:val="off"/>
        <w:spacing w:before="81" w:after="0" w:line="248" w:lineRule="exact"/>
        <w:ind w:left="2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3" w:x="8880" w:y="40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5059" w:y="44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8888" w:y="44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4" w:x="5027" w:y="47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085" w:y="47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13" w:x="8850" w:y="474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37" w:x="2385" w:y="50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Companheira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ou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37" w:x="2385" w:y="5071"/>
        <w:widowControl w:val="off"/>
        <w:autoSpaceDE w:val="off"/>
        <w:autoSpaceDN w:val="off"/>
        <w:spacing w:before="16" w:after="0" w:line="248" w:lineRule="exact"/>
        <w:ind w:left="13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Companheiro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5054" w:y="520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8" w:x="7083" w:y="520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8847" w:y="520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74" w:x="2366" w:y="56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Outros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familiares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74" w:x="2366" w:y="5664"/>
        <w:widowControl w:val="off"/>
        <w:autoSpaceDE w:val="off"/>
        <w:autoSpaceDN w:val="off"/>
        <w:spacing w:before="81" w:after="0" w:line="248" w:lineRule="exact"/>
        <w:ind w:left="39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Abrigos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5047" w:y="56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5047" w:y="566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5047" w:y="566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5047" w:y="566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086" w:y="56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7086" w:y="566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76" w:x="8869" w:y="566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76" w:x="8869" w:y="5664"/>
        <w:widowControl w:val="off"/>
        <w:autoSpaceDE w:val="off"/>
        <w:autoSpaceDN w:val="off"/>
        <w:spacing w:before="81" w:after="0" w:line="248" w:lineRule="exact"/>
        <w:ind w:left="3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953" w:x="2235" w:y="63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Conhecidos/Amigos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953" w:x="2235" w:y="6323"/>
        <w:widowControl w:val="off"/>
        <w:autoSpaceDE w:val="off"/>
        <w:autoSpaceDN w:val="off"/>
        <w:spacing w:before="81" w:after="0" w:line="248" w:lineRule="exact"/>
        <w:ind w:left="15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074" w:y="63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7074" w:y="632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3" w:x="8881" w:y="632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3" w:x="8881" w:y="6323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0" w:x="2753" w:y="701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56" w:x="4952" w:y="701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159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7020" w:y="701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46" w:x="8785" w:y="701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187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368" w:x="108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3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6" w:x="1101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9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4" w:x="2126" w:y="76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ausência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genitores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pôde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ser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identiﬁcada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através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registros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relatórios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76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técnicos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71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casos.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Seguem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abaixo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situações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(constata-se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10,7%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76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identiﬁcação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genitor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nascimento).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640" w:x="4753" w:y="8853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-1"/>
          <w:sz w:val="24"/>
        </w:rPr>
        <w:t>AUSÊNCIA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1"/>
          <w:sz w:val="24"/>
        </w:rPr>
        <w:t>DO</w:t>
      </w:r>
      <w:r>
        <w:rPr>
          <w:rFonts w:ascii="JUSKFP+RealistNarrow-Regular"/>
          <w:color w:val="fffefe"/>
          <w:spacing w:val="-1"/>
          <w:sz w:val="24"/>
        </w:rPr>
        <w:t xml:space="preserve"> </w:t>
      </w:r>
      <w:r>
        <w:rPr>
          <w:rFonts w:ascii="JUSKFP+RealistNarrow-Regular"/>
          <w:color w:val="fffefe"/>
          <w:spacing w:val="-1"/>
          <w:sz w:val="24"/>
        </w:rPr>
        <w:t>GENITOR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3976" w:x="4200" w:y="926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fffefe"/>
          <w:spacing w:val="260"/>
          <w:sz w:val="24"/>
        </w:rPr>
        <w:t xml:space="preserve"> </w:t>
      </w: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599" w:y="926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76" w:x="2715" w:y="964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tem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577" w:x="2414" w:y="99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identiﬁcação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577" w:x="2414" w:y="9912"/>
        <w:widowControl w:val="off"/>
        <w:autoSpaceDE w:val="off"/>
        <w:autoSpaceDN w:val="off"/>
        <w:spacing w:before="16" w:after="0" w:line="248" w:lineRule="exact"/>
        <w:ind w:left="4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6"/>
          <w:sz w:val="22"/>
        </w:rPr>
        <w:t>PAI</w:t>
      </w:r>
      <w:r>
        <w:rPr>
          <w:rFonts w:ascii="RHNUIW+RealistNarrow-SemiLight"/>
          <w:color w:val="3c3c3b"/>
          <w:spacing w:val="6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no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registro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5019" w:y="99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5019" w:y="9912"/>
        <w:widowControl w:val="off"/>
        <w:autoSpaceDE w:val="off"/>
        <w:autoSpaceDN w:val="off"/>
        <w:spacing w:before="609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080" w:y="99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080" w:y="9912"/>
        <w:widowControl w:val="off"/>
        <w:autoSpaceDE w:val="off"/>
        <w:autoSpaceDN w:val="off"/>
        <w:spacing w:before="609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8" w:x="8823" w:y="99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20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56" w:x="2325" w:y="10505"/>
        <w:widowControl w:val="off"/>
        <w:autoSpaceDE w:val="off"/>
        <w:autoSpaceDN w:val="off"/>
        <w:spacing w:before="0" w:after="0" w:line="248" w:lineRule="exact"/>
        <w:ind w:left="4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tem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contato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56" w:x="2325" w:y="10505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com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4"/>
          <w:sz w:val="22"/>
        </w:rPr>
        <w:t>PAI,</w:t>
      </w:r>
      <w:r>
        <w:rPr>
          <w:rFonts w:ascii="RHNUIW+RealistNarrow-SemiLight"/>
          <w:color w:val="3c3c3b"/>
          <w:spacing w:val="3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apesar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756" w:x="2325" w:y="10505"/>
        <w:widowControl w:val="off"/>
        <w:autoSpaceDE w:val="off"/>
        <w:autoSpaceDN w:val="off"/>
        <w:spacing w:before="16" w:after="0" w:line="248" w:lineRule="exact"/>
        <w:ind w:left="19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de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conhecido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5" w:x="8834" w:y="1076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245" w:x="2581" w:y="114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6"/>
          <w:sz w:val="22"/>
        </w:rPr>
        <w:t>PAI</w:t>
      </w:r>
      <w:r>
        <w:rPr>
          <w:rFonts w:ascii="RHNUIW+RealistNarrow-SemiLight"/>
          <w:color w:val="3c3c3b"/>
          <w:spacing w:val="6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falecido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5" w:x="5005" w:y="114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6"/>
          <w:sz w:val="22"/>
        </w:rPr>
        <w:t>24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5" w:x="7084" w:y="114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5" w:x="8829" w:y="1141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0" w:x="2753" w:y="1181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8" w:x="4990" w:y="1181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54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26" w:x="7043" w:y="1181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17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30" w:x="8841" w:y="1181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3"/>
          <w:sz w:val="24"/>
        </w:rPr>
        <w:t>71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529.099975585938pt;margin-top:-1pt;z-index:-56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105.300003051758pt;margin-top:91.1999969482422pt;z-index:-567;width:384.700012207031pt;height:27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105.300003051758pt;margin-top:437.600006103516pt;z-index:-571;width:384.700012207031pt;height:17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1758" w:x="5548" w:y="295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18"/>
        </w:rPr>
        <w:t>Não</w:t>
      </w:r>
      <w:r>
        <w:rPr>
          <w:rFonts w:ascii="RHNUIW+RealistNarrow-SemiLight"/>
          <w:color w:val="fffefe"/>
          <w:spacing w:val="0"/>
          <w:sz w:val="18"/>
        </w:rPr>
        <w:t xml:space="preserve"> </w:t>
      </w:r>
      <w:r>
        <w:rPr>
          <w:rFonts w:ascii="RHNUIW+RealistNarrow-SemiLight"/>
          <w:color w:val="fffefe"/>
          <w:spacing w:val="-1"/>
          <w:sz w:val="18"/>
        </w:rPr>
        <w:t>tem</w:t>
      </w:r>
      <w:r>
        <w:rPr>
          <w:rFonts w:ascii="RHNUIW+RealistNarrow-SemiLight"/>
          <w:color w:val="fffefe"/>
          <w:spacing w:val="1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fffefe"/>
          <w:spacing w:val="0"/>
          <w:sz w:val="18"/>
        </w:rPr>
        <w:t>identiﬁcação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1062" w:x="4340" w:y="318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fffefe"/>
          <w:spacing w:val="-5"/>
          <w:sz w:val="18"/>
        </w:rPr>
        <w:t>PAI</w:t>
      </w:r>
      <w:r>
        <w:rPr>
          <w:rFonts w:ascii="RHNUIW+RealistNarrow-SemiLight"/>
          <w:color w:val="fffefe"/>
          <w:spacing w:val="5"/>
          <w:sz w:val="18"/>
        </w:rPr>
        <w:t xml:space="preserve"> </w:t>
      </w:r>
      <w:r>
        <w:rPr>
          <w:rFonts w:ascii="RHNUIW+RealistNarrow-SemiLight"/>
          <w:color w:val="fffefe"/>
          <w:spacing w:val="0"/>
          <w:sz w:val="18"/>
        </w:rPr>
        <w:t>falecido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1062" w:x="4340" w:y="3187"/>
        <w:widowControl w:val="off"/>
        <w:autoSpaceDE w:val="off"/>
        <w:autoSpaceDN w:val="off"/>
        <w:spacing w:before="5" w:after="0" w:line="203" w:lineRule="exact"/>
        <w:ind w:left="192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fffefe"/>
          <w:spacing w:val="-1"/>
          <w:sz w:val="18"/>
        </w:rPr>
        <w:t>40,8%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1572" w:x="5642" w:y="315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fffefe"/>
          <w:spacing w:val="0"/>
          <w:sz w:val="18"/>
        </w:rPr>
        <w:t>do</w:t>
      </w:r>
      <w:r>
        <w:rPr>
          <w:rFonts w:ascii="RHNUIW+RealistNarrow-SemiLight"/>
          <w:color w:val="fffefe"/>
          <w:spacing w:val="0"/>
          <w:sz w:val="18"/>
        </w:rPr>
        <w:t xml:space="preserve"> </w:t>
      </w:r>
      <w:r>
        <w:rPr>
          <w:rFonts w:ascii="RHNUIW+RealistNarrow-SemiLight"/>
          <w:color w:val="fffefe"/>
          <w:spacing w:val="-5"/>
          <w:sz w:val="18"/>
        </w:rPr>
        <w:t>PAI</w:t>
      </w:r>
      <w:r>
        <w:rPr>
          <w:rFonts w:ascii="RHNUIW+RealistNarrow-SemiLight"/>
          <w:color w:val="fffefe"/>
          <w:spacing w:val="5"/>
          <w:sz w:val="18"/>
        </w:rPr>
        <w:t xml:space="preserve"> </w:t>
      </w:r>
      <w:r>
        <w:rPr>
          <w:rFonts w:ascii="RHNUIW+RealistNarrow-SemiLight"/>
          <w:color w:val="fffefe"/>
          <w:spacing w:val="0"/>
          <w:sz w:val="18"/>
        </w:rPr>
        <w:t>no</w:t>
      </w:r>
      <w:r>
        <w:rPr>
          <w:rFonts w:ascii="RHNUIW+RealistNarrow-SemiLight"/>
          <w:color w:val="fffefe"/>
          <w:spacing w:val="0"/>
          <w:sz w:val="18"/>
        </w:rPr>
        <w:t xml:space="preserve"> </w:t>
      </w:r>
      <w:r>
        <w:rPr>
          <w:rFonts w:ascii="RHNUIW+RealistNarrow-SemiLight"/>
          <w:color w:val="fffefe"/>
          <w:spacing w:val="-1"/>
          <w:sz w:val="18"/>
        </w:rPr>
        <w:t>registro</w:t>
      </w:r>
      <w:r>
        <w:rPr>
          <w:rFonts w:ascii="RHNUIW+RealistNarrow-SemiLight"/>
          <w:color w:val="fffefe"/>
          <w:spacing w:val="0"/>
          <w:sz w:val="18"/>
        </w:rPr>
        <w:t xml:space="preserve"> </w:t>
      </w:r>
      <w:r>
        <w:rPr>
          <w:rFonts w:ascii="RHNUIW+RealistNarrow-SemiLight"/>
          <w:color w:val="fffefe"/>
          <w:spacing w:val="0"/>
          <w:sz w:val="18"/>
        </w:rPr>
        <w:t>-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1572" w:x="5642" w:y="3159"/>
        <w:widowControl w:val="off"/>
        <w:autoSpaceDE w:val="off"/>
        <w:autoSpaceDN w:val="off"/>
        <w:spacing w:before="5" w:after="0" w:line="203" w:lineRule="exact"/>
        <w:ind w:left="458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fffefe"/>
          <w:spacing w:val="0"/>
          <w:sz w:val="18"/>
        </w:rPr>
        <w:t>28,2%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1693" w:x="5217" w:y="4167"/>
        <w:widowControl w:val="off"/>
        <w:autoSpaceDE w:val="off"/>
        <w:autoSpaceDN w:val="off"/>
        <w:spacing w:before="0" w:after="0" w:line="203" w:lineRule="exact"/>
        <w:ind w:left="143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18"/>
        </w:rPr>
        <w:t>Não</w:t>
      </w:r>
      <w:r>
        <w:rPr>
          <w:rFonts w:ascii="RHNUIW+RealistNarrow-SemiLight"/>
          <w:color w:val="fffefe"/>
          <w:spacing w:val="0"/>
          <w:sz w:val="18"/>
        </w:rPr>
        <w:t xml:space="preserve"> </w:t>
      </w:r>
      <w:r>
        <w:rPr>
          <w:rFonts w:ascii="RHNUIW+RealistNarrow-SemiLight"/>
          <w:color w:val="fffefe"/>
          <w:spacing w:val="-1"/>
          <w:sz w:val="18"/>
        </w:rPr>
        <w:t>tem</w:t>
      </w:r>
      <w:r>
        <w:rPr>
          <w:rFonts w:ascii="RHNUIW+RealistNarrow-SemiLight"/>
          <w:color w:val="fffefe"/>
          <w:spacing w:val="1"/>
          <w:sz w:val="18"/>
        </w:rPr>
        <w:t xml:space="preserve"> </w:t>
      </w:r>
      <w:r>
        <w:rPr>
          <w:rFonts w:ascii="RHNUIW+RealistNarrow-SemiLight"/>
          <w:color w:val="fffefe"/>
          <w:spacing w:val="-1"/>
          <w:sz w:val="18"/>
        </w:rPr>
        <w:t>contato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1693" w:x="5217" w:y="4167"/>
        <w:widowControl w:val="off"/>
        <w:autoSpaceDE w:val="off"/>
        <w:autoSpaceDN w:val="off"/>
        <w:spacing w:before="5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fffefe"/>
          <w:spacing w:val="-1"/>
          <w:sz w:val="18"/>
        </w:rPr>
        <w:t>com</w:t>
      </w:r>
      <w:r>
        <w:rPr>
          <w:rFonts w:ascii="RHNUIW+RealistNarrow-SemiLight"/>
          <w:color w:val="fffefe"/>
          <w:spacing w:val="1"/>
          <w:sz w:val="18"/>
        </w:rPr>
        <w:t xml:space="preserve"> </w:t>
      </w:r>
      <w:r>
        <w:rPr>
          <w:rFonts w:ascii="RHNUIW+RealistNarrow-SemiLight"/>
          <w:color w:val="fffefe"/>
          <w:spacing w:val="0"/>
          <w:sz w:val="18"/>
        </w:rPr>
        <w:t>o</w:t>
      </w:r>
      <w:r>
        <w:rPr>
          <w:rFonts w:ascii="RHNUIW+RealistNarrow-SemiLight"/>
          <w:color w:val="fffefe"/>
          <w:spacing w:val="0"/>
          <w:sz w:val="18"/>
        </w:rPr>
        <w:t xml:space="preserve"> </w:t>
      </w:r>
      <w:r>
        <w:rPr>
          <w:rFonts w:ascii="RHNUIW+RealistNarrow-SemiLight"/>
          <w:color w:val="fffefe"/>
          <w:spacing w:val="-3"/>
          <w:sz w:val="18"/>
        </w:rPr>
        <w:t>PAI,</w:t>
      </w:r>
      <w:r>
        <w:rPr>
          <w:rFonts w:ascii="RHNUIW+RealistNarrow-SemiLight"/>
          <w:color w:val="fffefe"/>
          <w:spacing w:val="2"/>
          <w:sz w:val="18"/>
        </w:rPr>
        <w:t xml:space="preserve"> </w:t>
      </w:r>
      <w:r>
        <w:rPr>
          <w:rFonts w:ascii="RHNUIW+RealistNarrow-SemiLight"/>
          <w:color w:val="fffefe"/>
          <w:spacing w:val="0"/>
          <w:sz w:val="18"/>
        </w:rPr>
        <w:t>apesar</w:t>
      </w:r>
      <w:r>
        <w:rPr>
          <w:rFonts w:ascii="RHNUIW+RealistNarrow-SemiLight"/>
          <w:color w:val="fffefe"/>
          <w:spacing w:val="0"/>
          <w:sz w:val="18"/>
        </w:rPr>
        <w:t xml:space="preserve"> </w:t>
      </w:r>
      <w:r>
        <w:rPr>
          <w:rFonts w:ascii="RHNUIW+RealistNarrow-SemiLight"/>
          <w:color w:val="fffefe"/>
          <w:spacing w:val="0"/>
          <w:sz w:val="18"/>
        </w:rPr>
        <w:t>de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1693" w:x="5217" w:y="4167"/>
        <w:widowControl w:val="off"/>
        <w:autoSpaceDE w:val="off"/>
        <w:autoSpaceDN w:val="off"/>
        <w:spacing w:before="5" w:after="0" w:line="203" w:lineRule="exact"/>
        <w:ind w:left="108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fffefe"/>
          <w:spacing w:val="0"/>
          <w:sz w:val="18"/>
        </w:rPr>
        <w:t>conhecido</w:t>
      </w:r>
      <w:r>
        <w:rPr>
          <w:rFonts w:ascii="RHNUIW+RealistNarrow-SemiLight"/>
          <w:color w:val="fffefe"/>
          <w:spacing w:val="-1"/>
          <w:sz w:val="18"/>
        </w:rPr>
        <w:t xml:space="preserve"> </w:t>
      </w:r>
      <w:r>
        <w:rPr>
          <w:rFonts w:ascii="RHNUIW+RealistNarrow-SemiLight"/>
          <w:color w:val="fffefe"/>
          <w:spacing w:val="0"/>
          <w:sz w:val="18"/>
        </w:rPr>
        <w:t>-</w:t>
      </w:r>
      <w:r>
        <w:rPr>
          <w:rFonts w:ascii="RHNUIW+RealistNarrow-SemiLight"/>
          <w:color w:val="fffefe"/>
          <w:spacing w:val="-1"/>
          <w:sz w:val="18"/>
        </w:rPr>
        <w:t xml:space="preserve"> </w:t>
      </w:r>
      <w:r>
        <w:rPr>
          <w:rFonts w:ascii="RHNUIW+RealistNarrow-SemiLight"/>
          <w:color w:val="fffefe"/>
          <w:spacing w:val="-1"/>
          <w:sz w:val="18"/>
        </w:rPr>
        <w:t>31,0%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5582" w:x="1672" w:y="54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Quarenta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24,7%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ﬁlhos.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979" w:x="5130" w:y="610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FILHOS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2059" w:x="3827" w:y="651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840" w:x="6043" w:y="651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225" w:y="651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93" w:x="2453" w:y="689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Sim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93" w:x="2453" w:y="6898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Não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41" w:x="4588" w:y="6898"/>
        <w:widowControl w:val="off"/>
        <w:autoSpaceDE w:val="off"/>
        <w:autoSpaceDN w:val="off"/>
        <w:spacing w:before="0" w:after="0" w:line="251" w:lineRule="exact"/>
        <w:ind w:left="4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41" w:x="4588" w:y="6898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3"/>
          <w:sz w:val="22"/>
        </w:rPr>
        <w:t>102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41" w:x="4588" w:y="6898"/>
        <w:widowControl w:val="off"/>
        <w:autoSpaceDE w:val="off"/>
        <w:autoSpaceDN w:val="off"/>
        <w:spacing w:before="78" w:after="0" w:line="251" w:lineRule="exact"/>
        <w:ind w:left="44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25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70" w:x="6729" w:y="6898"/>
        <w:widowControl w:val="off"/>
        <w:autoSpaceDE w:val="off"/>
        <w:autoSpaceDN w:val="off"/>
        <w:spacing w:before="0" w:after="0" w:line="251" w:lineRule="exact"/>
        <w:ind w:left="59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8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70" w:x="6729" w:y="6898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20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70" w:x="6729" w:y="6898"/>
        <w:widowControl w:val="off"/>
        <w:autoSpaceDE w:val="off"/>
        <w:autoSpaceDN w:val="off"/>
        <w:spacing w:before="78" w:after="0" w:line="251" w:lineRule="exact"/>
        <w:ind w:left="5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17" w:x="8424" w:y="689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40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17" w:x="8424" w:y="6898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122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17" w:x="8424" w:y="6898"/>
        <w:widowControl w:val="off"/>
        <w:autoSpaceDE w:val="off"/>
        <w:autoSpaceDN w:val="off"/>
        <w:spacing w:before="78" w:after="0" w:line="251" w:lineRule="exact"/>
        <w:ind w:left="35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25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50" w:x="27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"/>
          <w:sz w:val="28"/>
        </w:rPr>
        <w:t>40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1645" w:x="1927" w:y="755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Sem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informação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2299" w:y="791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56" w:x="4579" w:y="791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159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6728" w:y="791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46" w:x="8411" w:y="791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187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654" w:x="6037" w:y="9337"/>
        <w:widowControl w:val="off"/>
        <w:autoSpaceDE w:val="off"/>
        <w:autoSpaceDN w:val="off"/>
        <w:spacing w:before="0" w:after="0" w:line="203" w:lineRule="exact"/>
        <w:ind w:left="69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fffefe"/>
          <w:spacing w:val="0"/>
          <w:sz w:val="18"/>
        </w:rPr>
        <w:t>Sim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654" w:x="6037" w:y="9337"/>
        <w:widowControl w:val="off"/>
        <w:autoSpaceDE w:val="off"/>
        <w:autoSpaceDN w:val="off"/>
        <w:spacing w:before="5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fffefe"/>
          <w:spacing w:val="-1"/>
          <w:sz w:val="18"/>
        </w:rPr>
        <w:t>24,7%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526" w:x="4725" w:y="1043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18"/>
        </w:rPr>
        <w:t>Não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644" w:x="4668" w:y="10647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fffefe"/>
          <w:spacing w:val="-1"/>
          <w:sz w:val="18"/>
        </w:rPr>
        <w:t>75,3%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5" w:x="1672" w:y="122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Quanto</w:t>
      </w:r>
      <w:r>
        <w:rPr>
          <w:rFonts w:ascii="RHNUIW+RealistNarrow-SemiLight"/>
          <w:color w:val="3c3c3b"/>
          <w:spacing w:val="3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3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autodeclaração</w:t>
      </w:r>
      <w:r>
        <w:rPr>
          <w:rFonts w:ascii="RHNUIW+RealistNarrow-SemiLight"/>
          <w:color w:val="3c3c3b"/>
          <w:spacing w:val="3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37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cor,</w:t>
      </w:r>
      <w:r>
        <w:rPr>
          <w:rFonts w:ascii="RHNUIW+RealistNarrow-SemiLight"/>
          <w:color w:val="3c3c3b"/>
          <w:spacing w:val="4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estavam</w:t>
      </w:r>
      <w:r>
        <w:rPr>
          <w:rFonts w:ascii="RHNUIW+RealistNarrow-SemiLight"/>
          <w:color w:val="3c3c3b"/>
          <w:spacing w:val="3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cumprindo</w:t>
      </w:r>
      <w:r>
        <w:rPr>
          <w:rFonts w:ascii="RHNUIW+RealistNarrow-SemiLight"/>
          <w:color w:val="3c3c3b"/>
          <w:spacing w:val="3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3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38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171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22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negros,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representa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percentual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96,6%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total,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enquanto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226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brancos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representam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pouco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3%</w:t>
      </w:r>
      <w:r>
        <w:rPr>
          <w:rFonts w:ascii="RHNUIW+RealistNarrow-SemiLight"/>
          <w:color w:val="3c3c3b"/>
          <w:spacing w:val="-1"/>
          <w:sz w:val="21"/>
          <w:vertAlign w:val="superscript"/>
        </w:rPr>
        <w:t>10</w:t>
      </w:r>
      <w:r>
        <w:rPr>
          <w:rFonts w:ascii="RHNUIW+RealistNarrow-SemiLight"/>
          <w:color w:val="3c3c3b"/>
          <w:spacing w:val="0"/>
          <w:sz w:val="24"/>
        </w:rPr>
        <w:t>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87" w:x="1672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1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331" w:x="1719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0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6547" w:x="2431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Resultado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da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soma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dos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pardos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pretos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(na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autodeclaração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cor),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conforme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critério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adotado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pelo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IBGE.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-1pt;margin-top:-1pt;z-index:-5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82.5999984741211pt;margin-top:300pt;z-index:-579;width:384.700012207031pt;height:113.4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82.5999984741211pt;margin-top:700.900024414063pt;z-index:-583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176.949996948242pt;margin-top:94pt;z-index:-587;width:184.050003051758pt;height:179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187.350006103516pt;margin-top:431.350006103516pt;z-index:-591;width:175.25pt;height:17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3047" w:x="4549" w:y="192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-2"/>
          <w:sz w:val="24"/>
        </w:rPr>
        <w:t>AUTODECLARAÇÃO</w:t>
      </w:r>
      <w:r>
        <w:rPr>
          <w:rFonts w:ascii="JUSKFP+RealistNarrow-Regular"/>
          <w:color w:val="fffefe"/>
          <w:spacing w:val="2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DE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-4"/>
          <w:sz w:val="24"/>
        </w:rPr>
        <w:t>COR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3976" w:x="4200" w:y="233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fffefe"/>
          <w:spacing w:val="260"/>
          <w:sz w:val="24"/>
        </w:rPr>
        <w:t xml:space="preserve"> </w:t>
      </w: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598" w:y="233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745" w:x="2330" w:y="271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Preto/a</w:t>
      </w:r>
      <w:r>
        <w:rPr>
          <w:rFonts w:ascii="JUSKFP+RealistNarrow-Regular"/>
          <w:color w:val="3c3c3b"/>
          <w:spacing w:val="2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2"/>
          <w:sz w:val="22"/>
        </w:rPr>
        <w:t>Pardo/a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745" w:x="2330" w:y="2717"/>
        <w:widowControl w:val="off"/>
        <w:autoSpaceDE w:val="off"/>
        <w:autoSpaceDN w:val="off"/>
        <w:spacing w:before="78" w:after="0" w:line="251" w:lineRule="exact"/>
        <w:ind w:left="367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Branco/a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37" w:x="4961" w:y="271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144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37" w:x="4961" w:y="2717"/>
        <w:widowControl w:val="off"/>
        <w:autoSpaceDE w:val="off"/>
        <w:autoSpaceDN w:val="off"/>
        <w:spacing w:before="78" w:after="0" w:line="251" w:lineRule="exact"/>
        <w:ind w:left="96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5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43" w:x="7036" w:y="271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3"/>
          <w:sz w:val="22"/>
        </w:rPr>
        <w:t>27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43" w:x="7036" w:y="2717"/>
        <w:widowControl w:val="off"/>
        <w:autoSpaceDE w:val="off"/>
        <w:autoSpaceDN w:val="off"/>
        <w:spacing w:before="78" w:after="0" w:line="251" w:lineRule="exact"/>
        <w:ind w:left="65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85" w:x="8814" w:y="271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2"/>
          <w:sz w:val="22"/>
        </w:rPr>
        <w:t>171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85" w:x="8814" w:y="2717"/>
        <w:widowControl w:val="off"/>
        <w:autoSpaceDE w:val="off"/>
        <w:autoSpaceDN w:val="off"/>
        <w:spacing w:before="78" w:after="0" w:line="251" w:lineRule="exact"/>
        <w:ind w:left="66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6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645" w:x="2380" w:y="337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Sem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informação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38" w:x="5011" w:y="337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073" w:y="337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38" w:x="8838" w:y="337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2753" w:y="373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56" w:x="4952" w:y="373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159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7020" w:y="373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46" w:x="8785" w:y="373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187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41" w:x="3958" w:y="525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2"/>
          <w:sz w:val="20"/>
        </w:rPr>
        <w:t>Branco/a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941" w:x="3958" w:y="5259"/>
        <w:widowControl w:val="off"/>
        <w:autoSpaceDE w:val="off"/>
        <w:autoSpaceDN w:val="off"/>
        <w:spacing w:before="0" w:after="0" w:line="208" w:lineRule="exact"/>
        <w:ind w:left="164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2"/>
          <w:sz w:val="20"/>
        </w:rPr>
        <w:t>3,4%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438" w:x="6131" w:y="590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fffefe"/>
          <w:spacing w:val="-2"/>
          <w:sz w:val="18"/>
        </w:rPr>
        <w:t>Preto/a</w:t>
      </w:r>
      <w:r>
        <w:rPr>
          <w:rFonts w:ascii="RHNUIW+RealistNarrow-SemiLight"/>
          <w:color w:val="fffefe"/>
          <w:spacing w:val="2"/>
          <w:sz w:val="18"/>
        </w:rPr>
        <w:t xml:space="preserve"> </w:t>
      </w:r>
      <w:r>
        <w:rPr>
          <w:rFonts w:ascii="RHNUIW+RealistNarrow-SemiLight"/>
          <w:color w:val="fffefe"/>
          <w:spacing w:val="0"/>
          <w:sz w:val="18"/>
        </w:rPr>
        <w:t>e</w:t>
      </w:r>
      <w:r>
        <w:rPr>
          <w:rFonts w:ascii="RHNUIW+RealistNarrow-SemiLight"/>
          <w:color w:val="fffefe"/>
          <w:spacing w:val="0"/>
          <w:sz w:val="18"/>
        </w:rPr>
        <w:t xml:space="preserve"> </w:t>
      </w:r>
      <w:r>
        <w:rPr>
          <w:rFonts w:ascii="RHNUIW+RealistNarrow-SemiLight"/>
          <w:color w:val="fffefe"/>
          <w:spacing w:val="-2"/>
          <w:sz w:val="18"/>
        </w:rPr>
        <w:t>pardo/a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332" w:x="6515" w:y="611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fffefe"/>
          <w:spacing w:val="0"/>
          <w:sz w:val="18"/>
        </w:rPr>
        <w:t>9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582" w:x="6607" w:y="6111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fffefe"/>
          <w:spacing w:val="-1"/>
          <w:sz w:val="18"/>
        </w:rPr>
        <w:t>6,6%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488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0"/>
          <w:sz w:val="28"/>
        </w:rPr>
        <w:t>41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6569" w:x="2126" w:y="75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Quanto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orientação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sexual,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106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hetessexuais,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90,6%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427" w:x="4859" w:y="817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-3"/>
          <w:sz w:val="24"/>
        </w:rPr>
        <w:t>ORIENTAÇÃO</w:t>
      </w:r>
      <w:r>
        <w:rPr>
          <w:rFonts w:ascii="JUSKFP+RealistNarrow-Regular"/>
          <w:color w:val="fffefe"/>
          <w:spacing w:val="3"/>
          <w:sz w:val="24"/>
        </w:rPr>
        <w:t xml:space="preserve"> </w:t>
      </w:r>
      <w:r>
        <w:rPr>
          <w:rFonts w:ascii="JUSKFP+RealistNarrow-Regular"/>
          <w:color w:val="fffefe"/>
          <w:spacing w:val="-1"/>
          <w:sz w:val="24"/>
        </w:rPr>
        <w:t>SEXUAL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3976" w:x="4200" w:y="858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fffefe"/>
          <w:spacing w:val="260"/>
          <w:sz w:val="24"/>
        </w:rPr>
        <w:t xml:space="preserve"> </w:t>
      </w: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599" w:y="858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424" w:x="2495" w:y="89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Heterossexual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24" w:x="2495" w:y="8965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Homossexual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24" w:x="2495" w:y="8965"/>
        <w:widowControl w:val="off"/>
        <w:autoSpaceDE w:val="off"/>
        <w:autoSpaceDN w:val="off"/>
        <w:spacing w:before="81" w:after="0" w:line="248" w:lineRule="exact"/>
        <w:ind w:left="19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Bissexual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5020" w:y="89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91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5020" w:y="8965"/>
        <w:widowControl w:val="off"/>
        <w:autoSpaceDE w:val="off"/>
        <w:autoSpaceDN w:val="off"/>
        <w:spacing w:before="81" w:after="0" w:line="248" w:lineRule="exact"/>
        <w:ind w:left="3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13" w:x="7050" w:y="89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13" w:x="7050" w:y="8965"/>
        <w:widowControl w:val="off"/>
        <w:autoSpaceDE w:val="off"/>
        <w:autoSpaceDN w:val="off"/>
        <w:spacing w:before="81" w:after="0" w:line="248" w:lineRule="exact"/>
        <w:ind w:left="3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46" w:x="8784" w:y="896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106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46" w:x="8784" w:y="8965"/>
        <w:widowControl w:val="off"/>
        <w:autoSpaceDE w:val="off"/>
        <w:autoSpaceDN w:val="off"/>
        <w:spacing w:before="81" w:after="0" w:line="248" w:lineRule="exact"/>
        <w:ind w:left="10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66" w:x="5047" w:y="96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080" w:y="96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8880" w:y="962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33" w:x="2386" w:y="99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4" w:x="4998" w:y="99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7080" w:y="99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4" w:x="8826" w:y="995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70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30" w:x="2753" w:y="1031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56" w:x="4952" w:y="1031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159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7020" w:y="1031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46" w:x="8785" w:y="1031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187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276" w:x="3413" w:y="11786"/>
        <w:widowControl w:val="off"/>
        <w:autoSpaceDE w:val="off"/>
        <w:autoSpaceDN w:val="off"/>
        <w:spacing w:before="0" w:after="0" w:line="226" w:lineRule="exact"/>
        <w:ind w:left="316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Bissexual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276" w:x="3413" w:y="11786"/>
        <w:widowControl w:val="off"/>
        <w:autoSpaceDE w:val="off"/>
        <w:autoSpaceDN w:val="off"/>
        <w:spacing w:before="0" w:after="0" w:line="208" w:lineRule="exact"/>
        <w:ind w:left="606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5"/>
          <w:sz w:val="20"/>
        </w:rPr>
        <w:t>,1%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276" w:x="3413" w:y="11786"/>
        <w:widowControl w:val="off"/>
        <w:autoSpaceDE w:val="off"/>
        <w:autoSpaceDN w:val="off"/>
        <w:spacing w:before="43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Homossexual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276" w:x="3413" w:y="11786"/>
        <w:widowControl w:val="off"/>
        <w:autoSpaceDE w:val="off"/>
        <w:autoSpaceDN w:val="off"/>
        <w:spacing w:before="0" w:after="0" w:line="208" w:lineRule="exact"/>
        <w:ind w:left="436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,3%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35" w:x="3924" w:y="119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5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42" w:x="3747" w:y="124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4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209" w:x="5891" w:y="12665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fffefe"/>
          <w:spacing w:val="-1"/>
          <w:sz w:val="18"/>
        </w:rPr>
        <w:t>Heterossexual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1209" w:x="5891" w:y="12665"/>
        <w:widowControl w:val="off"/>
        <w:autoSpaceDE w:val="off"/>
        <w:autoSpaceDN w:val="off"/>
        <w:spacing w:before="5" w:after="0" w:line="203" w:lineRule="exact"/>
        <w:ind w:left="354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fffefe"/>
          <w:spacing w:val="-2"/>
          <w:sz w:val="18"/>
        </w:rPr>
        <w:t>0,6%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332" w:x="6152" w:y="12873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fffefe"/>
          <w:spacing w:val="0"/>
          <w:sz w:val="18"/>
        </w:rPr>
        <w:t>9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529.099975585938pt;margin-top:-1pt;z-index:-5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105.300003051758pt;margin-top:91.1999969482422pt;z-index:-599;width:384.700012207031pt;height:113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105.300003051758pt;margin-top:403.450012207031pt;z-index:-603;width:384.700012207031pt;height:12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45.550003051758pt;margin-top:210pt;z-index:-607;width:152.600006103516pt;height:159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26.199996948242pt;margin-top:534.049987792969pt;z-index:-611;width:173.100006103516pt;height:161.5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refere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saúde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mental,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16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tinham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transtorno/doença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mental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conhecido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anterior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internação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diagnosticado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durante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internação</w:t>
      </w:r>
      <w:r>
        <w:rPr>
          <w:rFonts w:ascii="RHNUIW+RealistNarrow-SemiLight"/>
          <w:color w:val="3c3c3b"/>
          <w:spacing w:val="0"/>
          <w:sz w:val="21"/>
          <w:vertAlign w:val="superscript"/>
        </w:rPr>
        <w:t>11</w:t>
      </w:r>
      <w:r>
        <w:rPr>
          <w:rFonts w:ascii="RHNUIW+RealistNarrow-SemiLight"/>
          <w:color w:val="3c3c3b"/>
          <w:spacing w:val="0"/>
          <w:sz w:val="24"/>
        </w:rPr>
        <w:t>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865" w:x="4687" w:y="27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2"/>
          <w:sz w:val="24"/>
        </w:rPr>
        <w:t>SAÚDE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-4"/>
          <w:sz w:val="24"/>
        </w:rPr>
        <w:t>MENTAL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3817" w:y="317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6033" w:y="317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924" w:x="8221" w:y="317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GERAL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972" w:x="1763" w:y="3556"/>
        <w:widowControl w:val="off"/>
        <w:autoSpaceDE w:val="off"/>
        <w:autoSpaceDN w:val="off"/>
        <w:spacing w:before="0" w:after="0" w:line="248" w:lineRule="exact"/>
        <w:ind w:left="7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2"/>
          <w:sz w:val="22"/>
        </w:rPr>
        <w:t>Transtorno/doença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972" w:x="1763" w:y="3556"/>
        <w:widowControl w:val="off"/>
        <w:autoSpaceDE w:val="off"/>
        <w:autoSpaceDN w:val="off"/>
        <w:spacing w:before="16" w:after="0" w:line="248" w:lineRule="exact"/>
        <w:ind w:left="11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mental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conhecido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972" w:x="1763" w:y="3556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anterior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à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internação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3" w:x="4680" w:y="38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6795" w:y="38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10" w:x="8478" w:y="382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92" w:x="2003" w:y="4413"/>
        <w:widowControl w:val="off"/>
        <w:autoSpaceDE w:val="off"/>
        <w:autoSpaceDN w:val="off"/>
        <w:spacing w:before="0" w:after="0" w:line="248" w:lineRule="exact"/>
        <w:ind w:left="14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Transtorno/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92" w:x="2003" w:y="4413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doença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mental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92" w:x="2003" w:y="4413"/>
        <w:widowControl w:val="off"/>
        <w:autoSpaceDE w:val="off"/>
        <w:autoSpaceDN w:val="off"/>
        <w:spacing w:before="16" w:after="0" w:line="248" w:lineRule="exact"/>
        <w:ind w:left="3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diagnosticado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4688" w:y="48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6810" w:y="48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8507" w:y="480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970" w:x="1764" w:y="520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durante</w:t>
      </w:r>
      <w:r>
        <w:rPr>
          <w:rFonts w:ascii="RHNUIW+RealistNarrow-SemiLight"/>
          <w:color w:val="3c3c3b"/>
          <w:spacing w:val="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internação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2295" w:y="556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36" w:x="4638" w:y="556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12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64" w:x="6781" w:y="556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4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46" w:x="8460" w:y="556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16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894" w:x="1672" w:y="61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total,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15,7%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estiveram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(ou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estavam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quando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apreendidos)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61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situação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rua.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137" w:x="4551" w:y="711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3"/>
          <w:sz w:val="24"/>
        </w:rPr>
        <w:t>SITUAÇÃO</w:t>
      </w:r>
      <w:r>
        <w:rPr>
          <w:rFonts w:ascii="SQGNWD+RealistNarrow-Medium"/>
          <w:color w:val="fffefe"/>
          <w:spacing w:val="3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-4"/>
          <w:sz w:val="24"/>
        </w:rPr>
        <w:t>RUA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21" w:x="28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"/>
          <w:sz w:val="28"/>
        </w:rPr>
        <w:t>42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4021" w:x="3873" w:y="75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fffefe"/>
          <w:spacing w:val="263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924" w:x="8221" w:y="75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GERAL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23" w:x="1795" w:y="791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SIM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(Estava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nas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ruas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2023" w:x="1795" w:y="7910"/>
        <w:widowControl w:val="off"/>
        <w:autoSpaceDE w:val="off"/>
        <w:autoSpaceDN w:val="off"/>
        <w:spacing w:before="13" w:after="0" w:line="251" w:lineRule="exact"/>
        <w:ind w:left="29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quando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apreendido)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4744" w:y="804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6792" w:y="804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6792" w:y="8042"/>
        <w:widowControl w:val="off"/>
        <w:autoSpaceDE w:val="off"/>
        <w:autoSpaceDN w:val="off"/>
        <w:spacing w:before="342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2" w:x="8507" w:y="804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6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2019" w:x="1797" w:y="850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SIM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(Esteve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nas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ruas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2019" w:x="1797" w:y="8503"/>
        <w:widowControl w:val="off"/>
        <w:autoSpaceDE w:val="off"/>
        <w:autoSpaceDN w:val="off"/>
        <w:spacing w:before="13" w:after="0" w:line="251" w:lineRule="exact"/>
        <w:ind w:left="25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em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outro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momento)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4722" w:y="863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4793" w:y="863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09" w:x="8479" w:y="863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93" w:x="2510" w:y="909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Não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76" w:x="4675" w:y="909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80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76" w:x="4675" w:y="9096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65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46" w:x="6740" w:y="909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46" w:x="6740" w:y="9096"/>
        <w:widowControl w:val="off"/>
        <w:autoSpaceDE w:val="off"/>
        <w:autoSpaceDN w:val="off"/>
        <w:spacing w:before="78" w:after="0" w:line="251" w:lineRule="exact"/>
        <w:ind w:left="6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41" w:x="8415" w:y="909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3"/>
          <w:sz w:val="22"/>
        </w:rPr>
        <w:t>102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41" w:x="8415" w:y="9096"/>
        <w:widowControl w:val="off"/>
        <w:autoSpaceDE w:val="off"/>
        <w:autoSpaceDN w:val="off"/>
        <w:spacing w:before="78" w:after="0" w:line="251" w:lineRule="exact"/>
        <w:ind w:left="35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66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645" w:x="1983" w:y="942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Sem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informação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2356" w:y="978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56" w:x="4636" w:y="978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159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6727" w:y="978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46" w:x="8411" w:y="978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187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823" w:x="5810" w:y="1044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(Estava</w:t>
      </w:r>
      <w:r>
        <w:rPr>
          <w:rFonts w:ascii="RHNUIW+RealistNarrow-SemiLight"/>
          <w:color w:val="3c3c3b"/>
          <w:spacing w:val="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nas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ruas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23" w:x="5810" w:y="10447"/>
        <w:widowControl w:val="off"/>
        <w:autoSpaceDE w:val="off"/>
        <w:autoSpaceDN w:val="off"/>
        <w:spacing w:before="0" w:after="0" w:line="208" w:lineRule="exact"/>
        <w:ind w:left="21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quando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apreendido)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35" w:x="6411" w:y="108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5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30" w:x="6506" w:y="1086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2"/>
          <w:sz w:val="20"/>
        </w:rPr>
        <w:t>,0%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58" w:x="3289" w:y="1149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38" w:x="3215" w:y="1169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8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07" w:x="3313" w:y="1169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4,3%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21" w:x="5990" w:y="1207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(Esteve</w:t>
      </w:r>
      <w:r>
        <w:rPr>
          <w:rFonts w:ascii="RHNUIW+RealistNarrow-SemiLight"/>
          <w:color w:val="3c3c3b"/>
          <w:spacing w:val="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nas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ruas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21" w:x="5990" w:y="1207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em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outro</w:t>
      </w:r>
      <w:r>
        <w:rPr>
          <w:rFonts w:ascii="RHNUIW+RealistNarrow-SemiLight"/>
          <w:color w:val="3c3c3b"/>
          <w:spacing w:val="1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momento)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6562" w:y="1249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20" w:x="6624" w:y="1249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2"/>
          <w:sz w:val="20"/>
        </w:rPr>
        <w:t>0,7%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287" w:x="1672" w:y="13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1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287" w:x="1719" w:y="13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1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114" w:x="2453" w:y="13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Ressalte-se</w:t>
      </w:r>
      <w:r>
        <w:rPr>
          <w:rFonts w:ascii="RCBISL+RealistNarrow-Light"/>
          <w:color w:val="000000"/>
          <w:spacing w:val="2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que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lei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n.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12.594/2012</w:t>
      </w:r>
      <w:r>
        <w:rPr>
          <w:rFonts w:ascii="RCBISL+RealistNarrow-Light"/>
          <w:color w:val="000000"/>
          <w:spacing w:val="2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que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institui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o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Sistema</w:t>
      </w:r>
      <w:r>
        <w:rPr>
          <w:rFonts w:ascii="RCBISL+RealistNarrow-Light"/>
          <w:color w:val="000000"/>
          <w:spacing w:val="2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Nacional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Atendimento</w:t>
      </w:r>
      <w:r>
        <w:rPr>
          <w:rFonts w:ascii="RCBISL+RealistNarrow-Light"/>
          <w:color w:val="000000"/>
          <w:spacing w:val="2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Socioeducativo</w:t>
      </w:r>
      <w:r>
        <w:rPr>
          <w:rFonts w:ascii="RCBISL+RealistNarrow-Light"/>
          <w:color w:val="000000"/>
          <w:spacing w:val="2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(Sinase),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894" w:x="1672" w:y="13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regulamentando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"/>
          <w:sz w:val="16"/>
        </w:rPr>
        <w:t>execução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das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medidas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socioeducativas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destinadas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adolescente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que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pratique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ato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infracional,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estabelece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em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894" w:x="1672" w:y="13512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seu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artigo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-2"/>
          <w:sz w:val="16"/>
        </w:rPr>
        <w:t>60,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inciso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III,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que: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2"/>
          <w:sz w:val="16"/>
        </w:rPr>
        <w:t>“A</w:t>
      </w:r>
      <w:r>
        <w:rPr>
          <w:rFonts w:ascii="RCBISL+RealistNarrow-Light"/>
          <w:color w:val="000000"/>
          <w:spacing w:val="13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"/>
          <w:sz w:val="16"/>
        </w:rPr>
        <w:t>atenção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integral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à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saúde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adolescente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no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Sistema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Atendimento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Socioeducativo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seguirá</w:t>
      </w:r>
      <w:r>
        <w:rPr>
          <w:rFonts w:ascii="RCBISL+RealistNarrow-Light"/>
          <w:color w:val="000000"/>
          <w:spacing w:val="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as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894" w:x="1672" w:y="13512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seguintes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diretrizes: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III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-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cuidados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especiais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em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saúde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mental,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incluindo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os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relacionados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ao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uso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de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álcool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</w:t>
      </w:r>
      <w:r>
        <w:rPr>
          <w:rFonts w:ascii="RCBISL+RealistNarrow-Light"/>
          <w:color w:val="000000"/>
          <w:spacing w:val="8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outras</w:t>
      </w:r>
      <w:r>
        <w:rPr>
          <w:rFonts w:ascii="RCBISL+RealistNarrow-Light"/>
          <w:color w:val="000000"/>
          <w:spacing w:val="9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substâncias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894" w:x="1672" w:y="13512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psicoativas,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e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"/>
          <w:sz w:val="16"/>
        </w:rPr>
        <w:t>atenção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aos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adolescentes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com</w:t>
      </w:r>
      <w:r>
        <w:rPr>
          <w:rFonts w:ascii="RCBISL+RealistNarrow-Light"/>
          <w:color w:val="000000"/>
          <w:spacing w:val="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"/>
          <w:sz w:val="16"/>
        </w:rPr>
        <w:t>deﬁciências”.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-1pt;margin-top:-1pt;z-index:-6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82.5999984741211pt;margin-top:133pt;z-index:-619;width:384.700012207031pt;height:16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82.5999984741211pt;margin-top:350.799987792969pt;z-index:-623;width:384.700012207031pt;height:316.75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Abaixo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segue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relação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dos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municípios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origem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dos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adolescentes,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sendo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55,1%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si-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tuados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no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interior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Estado.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Registre-se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Comunidade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Atendimento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cioeducativo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masculina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em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foi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efetuada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pesquisa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(CASE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Salvador)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abriga,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pre-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cipuamente,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em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tese,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origem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capital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soteropolitana,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sendo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adolescentes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origem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interior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Estado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encaminhados,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sua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maioria,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para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outras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unidades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(CASE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Cia,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situada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estrada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Cia/Aeroporto;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CASE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Juiz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Mello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Mattos,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situada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em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Feira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Santana;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CASE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Zilda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Arns,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situada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em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Feira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Santana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CASE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Irmã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Dulce,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situada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Camaçari).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Ressalte-se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legislação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prevê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que: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6"/>
          <w:sz w:val="24"/>
        </w:rPr>
        <w:t>“Art.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5" w:x="2126" w:y="41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3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5" w:x="2126" w:y="41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791" w:x="2230" w:y="41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5.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execução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das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medidas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socioeducativas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reger-se-á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pelos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seguintes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princípios: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IX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791" w:x="2230" w:y="41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fortalecimento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dos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vínculos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familiares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comunitários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processo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socioeducativo”</w:t>
      </w:r>
      <w:r>
        <w:rPr>
          <w:rFonts w:ascii="RHNUIW+RealistNarrow-SemiLight"/>
          <w:color w:val="3c3c3b"/>
          <w:spacing w:val="-1"/>
          <w:sz w:val="21"/>
          <w:vertAlign w:val="superscript"/>
        </w:rPr>
        <w:t>12</w:t>
      </w:r>
      <w:r>
        <w:rPr>
          <w:rFonts w:ascii="RHNUIW+RealistNarrow-SemiLight"/>
          <w:color w:val="3c3c3b"/>
          <w:spacing w:val="0"/>
          <w:sz w:val="24"/>
        </w:rPr>
        <w:t>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516" w:x="3849" w:y="5065"/>
        <w:widowControl w:val="off"/>
        <w:autoSpaceDE w:val="off"/>
        <w:autoSpaceDN w:val="off"/>
        <w:spacing w:before="0" w:after="0" w:line="274" w:lineRule="exact"/>
        <w:ind w:left="932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0"/>
          <w:sz w:val="24"/>
        </w:rPr>
        <w:t>MUNICÍPIO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DE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ORIGEM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3516" w:x="3849" w:y="5065"/>
        <w:widowControl w:val="off"/>
        <w:autoSpaceDE w:val="off"/>
        <w:autoSpaceDN w:val="off"/>
        <w:spacing w:before="137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-2"/>
          <w:sz w:val="24"/>
        </w:rPr>
        <w:t>DISTÂNCIA</w:t>
      </w:r>
      <w:r>
        <w:rPr>
          <w:rFonts w:ascii="JUSKFP+RealistNarrow-Regular"/>
          <w:color w:val="fffefe"/>
          <w:spacing w:val="2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DE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771" w:x="5986" w:y="562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254" w:x="7274" w:y="5620"/>
        <w:widowControl w:val="off"/>
        <w:autoSpaceDE w:val="off"/>
        <w:autoSpaceDN w:val="off"/>
        <w:spacing w:before="0" w:after="0" w:line="274" w:lineRule="exact"/>
        <w:ind w:left="243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254" w:x="7274" w:y="5620"/>
        <w:widowControl w:val="off"/>
        <w:autoSpaceDE w:val="off"/>
        <w:autoSpaceDN w:val="off"/>
        <w:spacing w:before="14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378" w:x="4021" w:y="576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5"/>
          <w:sz w:val="24"/>
        </w:rPr>
        <w:t>SALVADOR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378" w:x="4021" w:y="5764"/>
        <w:widowControl w:val="off"/>
        <w:autoSpaceDE w:val="off"/>
        <w:autoSpaceDN w:val="off"/>
        <w:spacing w:before="14" w:after="0" w:line="274" w:lineRule="exact"/>
        <w:ind w:left="145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2"/>
          <w:sz w:val="24"/>
        </w:rPr>
        <w:t>(em</w:t>
      </w:r>
      <w:r>
        <w:rPr>
          <w:rFonts w:ascii="JUSKFP+RealistNarrow-Regular"/>
          <w:color w:val="fffefe"/>
          <w:spacing w:val="2"/>
          <w:sz w:val="24"/>
        </w:rPr>
        <w:t xml:space="preserve"> </w:t>
      </w:r>
      <w:r>
        <w:rPr>
          <w:rFonts w:ascii="JUSKFP+RealistNarrow-Regular"/>
          <w:color w:val="fffefe"/>
          <w:spacing w:val="-2"/>
          <w:sz w:val="24"/>
        </w:rPr>
        <w:t>Km)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825" w:y="576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476" w:x="5634" w:y="590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87" w:x="2520" w:y="643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Salvador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03" w:x="4540" w:y="643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-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42" w:x="6150" w:y="643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2"/>
          <w:sz w:val="22"/>
        </w:rPr>
        <w:t>77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42" w:x="6150" w:y="6433"/>
        <w:widowControl w:val="off"/>
        <w:autoSpaceDE w:val="off"/>
        <w:autoSpaceDN w:val="off"/>
        <w:spacing w:before="78" w:after="0" w:line="251" w:lineRule="exact"/>
        <w:ind w:left="65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643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6433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6433"/>
        <w:widowControl w:val="off"/>
        <w:autoSpaceDE w:val="off"/>
        <w:autoSpaceDN w:val="off"/>
        <w:spacing w:before="78" w:after="0" w:line="251" w:lineRule="exact"/>
        <w:ind w:left="2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62" w:x="9052" w:y="643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84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62" w:x="9052" w:y="6433"/>
        <w:widowControl w:val="off"/>
        <w:autoSpaceDE w:val="off"/>
        <w:autoSpaceDN w:val="off"/>
        <w:spacing w:before="78" w:after="0" w:line="251" w:lineRule="exact"/>
        <w:ind w:left="75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070" w:x="2477" w:y="676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5"/>
          <w:sz w:val="22"/>
        </w:rPr>
        <w:t>Vera</w:t>
      </w:r>
      <w:r>
        <w:rPr>
          <w:rFonts w:ascii="JUSKFP+RealistNarrow-Regular"/>
          <w:color w:val="3c3c3b"/>
          <w:spacing w:val="5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Cruz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18" w:x="4282" w:y="676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5"/>
          <w:sz w:val="22"/>
        </w:rPr>
        <w:t>24</w:t>
      </w:r>
      <w:r>
        <w:rPr>
          <w:rFonts w:ascii="JUSKFP+RealistNarrow-Regular"/>
          <w:color w:val="3c3c3b"/>
          <w:spacing w:val="5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18" w:x="4282" w:y="6763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3"/>
          <w:sz w:val="22"/>
        </w:rPr>
        <w:t>27</w:t>
      </w:r>
      <w:r>
        <w:rPr>
          <w:rFonts w:ascii="JUSKFP+RealistNarrow-Regular"/>
          <w:color w:val="3c3c3b"/>
          <w:spacing w:val="3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18" w:x="4282" w:y="6763"/>
        <w:widowControl w:val="off"/>
        <w:autoSpaceDE w:val="off"/>
        <w:autoSpaceDN w:val="off"/>
        <w:spacing w:before="78" w:after="0" w:line="251" w:lineRule="exact"/>
        <w:ind w:left="2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31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18" w:x="4282" w:y="6763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48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18" w:x="4282" w:y="6763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52</w:t>
      </w:r>
      <w:r>
        <w:rPr>
          <w:rFonts w:ascii="JUSKFP+RealistNarrow-Regular"/>
          <w:color w:val="3c3c3b"/>
          <w:spacing w:val="2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18" w:x="4282" w:y="6763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58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18" w:x="4282" w:y="6763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64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611" w:x="2206" w:y="709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Lauro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Freitas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611" w:x="2206" w:y="7092"/>
        <w:widowControl w:val="off"/>
        <w:autoSpaceDE w:val="off"/>
        <w:autoSpaceDN w:val="off"/>
        <w:spacing w:before="78" w:after="0" w:line="251" w:lineRule="exact"/>
        <w:ind w:left="316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Itaparica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6199" w:y="709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6199" w:y="7092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6199" w:y="7092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6199" w:y="7092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3" w:x="9107" w:y="709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4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3" w:x="9107" w:y="7092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3" w:x="9107" w:y="7092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3" w:x="9107" w:y="7092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3" w:x="9107" w:y="7092"/>
        <w:widowControl w:val="off"/>
        <w:autoSpaceDE w:val="off"/>
        <w:autoSpaceDN w:val="off"/>
        <w:spacing w:before="78" w:after="0" w:line="251" w:lineRule="exact"/>
        <w:ind w:left="2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14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3"/>
          <w:sz w:val="28"/>
        </w:rPr>
        <w:t>43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67" w:x="7718" w:y="742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7421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7421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023" w:x="2501" w:y="775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Candeias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045" w:x="2490" w:y="808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Camaçari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544" w:x="2240" w:y="8409"/>
        <w:widowControl w:val="off"/>
        <w:autoSpaceDE w:val="off"/>
        <w:autoSpaceDN w:val="off"/>
        <w:spacing w:before="0" w:after="0" w:line="251" w:lineRule="exact"/>
        <w:ind w:left="144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Dias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2"/>
          <w:sz w:val="22"/>
        </w:rPr>
        <w:t>D'ávila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544" w:x="2240" w:y="8409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Madre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Deus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6215" w:y="840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840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8409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6215" w:y="873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9128" w:y="873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450" w:x="2287" w:y="906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São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Sebastião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450" w:x="2287" w:y="9068"/>
        <w:widowControl w:val="off"/>
        <w:autoSpaceDE w:val="off"/>
        <w:autoSpaceDN w:val="off"/>
        <w:spacing w:before="13" w:after="0" w:line="251" w:lineRule="exact"/>
        <w:ind w:left="224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do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Passé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03" w:x="4289" w:y="920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67</w:t>
      </w:r>
      <w:r>
        <w:rPr>
          <w:rFonts w:ascii="JUSKFP+RealistNarrow-Regular"/>
          <w:color w:val="3c3c3b"/>
          <w:spacing w:val="2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6199" w:y="920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920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9112" w:y="920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202" w:x="2412" w:y="966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Salinas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202" w:x="2412" w:y="9661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Margaridas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0" w:x="4294" w:y="979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03" w:x="4294" w:y="9793"/>
        <w:widowControl w:val="off"/>
        <w:autoSpaceDE w:val="off"/>
        <w:autoSpaceDN w:val="off"/>
        <w:spacing w:before="0" w:after="0" w:line="251" w:lineRule="exact"/>
        <w:ind w:left="96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5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03" w:x="4294" w:y="9793"/>
        <w:widowControl w:val="off"/>
        <w:autoSpaceDE w:val="off"/>
        <w:autoSpaceDN w:val="off"/>
        <w:spacing w:before="21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2"/>
          <w:sz w:val="22"/>
        </w:rPr>
        <w:t>77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03" w:x="4294" w:y="9793"/>
        <w:widowControl w:val="off"/>
        <w:autoSpaceDE w:val="off"/>
        <w:autoSpaceDN w:val="off"/>
        <w:spacing w:before="210" w:after="0" w:line="251" w:lineRule="exact"/>
        <w:ind w:left="10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8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6215" w:y="979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6215" w:y="9793"/>
        <w:widowControl w:val="off"/>
        <w:autoSpaceDE w:val="off"/>
        <w:autoSpaceDN w:val="off"/>
        <w:spacing w:before="21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979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9793"/>
        <w:widowControl w:val="off"/>
        <w:autoSpaceDE w:val="off"/>
        <w:autoSpaceDN w:val="off"/>
        <w:spacing w:before="21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9793"/>
        <w:widowControl w:val="off"/>
        <w:autoSpaceDE w:val="off"/>
        <w:autoSpaceDN w:val="off"/>
        <w:spacing w:before="210" w:after="0" w:line="251" w:lineRule="exact"/>
        <w:ind w:left="2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9128" w:y="979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9128" w:y="9793"/>
        <w:widowControl w:val="off"/>
        <w:autoSpaceDE w:val="off"/>
        <w:autoSpaceDN w:val="off"/>
        <w:spacing w:before="21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9128" w:y="9793"/>
        <w:widowControl w:val="off"/>
        <w:autoSpaceDE w:val="off"/>
        <w:autoSpaceDN w:val="off"/>
        <w:spacing w:before="21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21" w:x="2602" w:y="1025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Pojuca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106" w:x="2460" w:y="10584"/>
        <w:widowControl w:val="off"/>
        <w:autoSpaceDE w:val="off"/>
        <w:autoSpaceDN w:val="off"/>
        <w:spacing w:before="0" w:after="0" w:line="251" w:lineRule="exact"/>
        <w:ind w:left="13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Amélia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106" w:x="2460" w:y="10584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Rodrigues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9" w:x="4286" w:y="1071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8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6187" w:y="1071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645" w:x="2690" w:y="1117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Catu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18" w:x="4282" w:y="1117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96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6215" w:y="1117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6215" w:y="1117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1117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1117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9128" w:y="1117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9128" w:y="1117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078" w:x="2472" w:y="1150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Jaguaripe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17" w:x="4233" w:y="1150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100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53" w:x="2535" w:y="1183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Feira</w:t>
      </w:r>
      <w:r>
        <w:rPr>
          <w:rFonts w:ascii="JUSKFP+RealistNarrow-Regular"/>
          <w:color w:val="3c3c3b"/>
          <w:spacing w:val="2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De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53" w:x="2535" w:y="11836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Santana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4274" w:y="1196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764" w:x="4345" w:y="1196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17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6215" w:y="1196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7733" w:y="1196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3" w:x="9107" w:y="1196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4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199" w:x="2412" w:y="1242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Alagoinhas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199" w:x="2412" w:y="12429"/>
        <w:widowControl w:val="off"/>
        <w:autoSpaceDE w:val="off"/>
        <w:autoSpaceDN w:val="off"/>
        <w:spacing w:before="78" w:after="0" w:line="251" w:lineRule="exact"/>
        <w:ind w:left="145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-2"/>
          <w:sz w:val="22"/>
        </w:rPr>
        <w:t>Valença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199" w:x="2412" w:y="12429"/>
        <w:widowControl w:val="off"/>
        <w:autoSpaceDE w:val="off"/>
        <w:autoSpaceDN w:val="off"/>
        <w:spacing w:before="78" w:after="0" w:line="251" w:lineRule="exact"/>
        <w:ind w:left="116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Muritiba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199" w:x="2412" w:y="12429"/>
        <w:widowControl w:val="off"/>
        <w:autoSpaceDE w:val="off"/>
        <w:autoSpaceDN w:val="off"/>
        <w:spacing w:before="78" w:after="0" w:line="251" w:lineRule="exact"/>
        <w:ind w:left="253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Nagé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74" w:x="4254" w:y="1242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122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74" w:x="4254" w:y="12429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122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74" w:x="4254" w:y="12429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3"/>
          <w:sz w:val="22"/>
        </w:rPr>
        <w:t>124</w:t>
      </w:r>
      <w:r>
        <w:rPr>
          <w:rFonts w:ascii="JUSKFP+RealistNarrow-Regular"/>
          <w:color w:val="3c3c3b"/>
          <w:spacing w:val="3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74" w:x="4254" w:y="12429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134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74" w:x="4254" w:y="12429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135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2" w:x="6195" w:y="1242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6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2" w:x="6195" w:y="12429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5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2" w:x="6195" w:y="12429"/>
        <w:widowControl w:val="off"/>
        <w:autoSpaceDE w:val="off"/>
        <w:autoSpaceDN w:val="off"/>
        <w:spacing w:before="78" w:after="0" w:line="251" w:lineRule="exact"/>
        <w:ind w:left="2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1242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12429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12429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12429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12429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9" w:x="9109" w:y="1242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8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9" w:x="9109" w:y="12429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5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9" w:x="9109" w:y="12429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6215" w:y="1341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9128" w:y="1341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627" w:x="2702" w:y="1374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-2"/>
          <w:sz w:val="22"/>
        </w:rPr>
        <w:t>Irará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6215" w:y="1374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9128" w:y="1374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287" w:x="2126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1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314" w:x="2173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2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1352" w:x="2884" w:y="140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-3"/>
          <w:sz w:val="16"/>
        </w:rPr>
        <w:t>Lei</w:t>
      </w:r>
      <w:r>
        <w:rPr>
          <w:rFonts w:ascii="RCBISL+RealistNarrow-Light"/>
          <w:color w:val="000000"/>
          <w:spacing w:val="3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n.</w:t>
      </w:r>
      <w:r>
        <w:rPr>
          <w:rFonts w:ascii="RCBISL+RealistNarrow-Light"/>
          <w:color w:val="000000"/>
          <w:spacing w:val="0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12.594/2012.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529.099975585938pt;margin-top:-1pt;z-index:-62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105.300003051758pt;margin-top:248.199996948242pt;z-index:-631;width:384.700012207031pt;height:45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2584" w:x="4327" w:y="192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0"/>
          <w:sz w:val="24"/>
        </w:rPr>
        <w:t>MUNICÍPIO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DE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ORIGEM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685" w:x="3395" w:y="233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-2"/>
          <w:sz w:val="24"/>
        </w:rPr>
        <w:t>DISTÂNCIA</w:t>
      </w:r>
      <w:r>
        <w:rPr>
          <w:rFonts w:ascii="JUSKFP+RealistNarrow-Regular"/>
          <w:color w:val="fffefe"/>
          <w:spacing w:val="2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DE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685" w:x="3395" w:y="2336"/>
        <w:widowControl w:val="off"/>
        <w:autoSpaceDE w:val="off"/>
        <w:autoSpaceDN w:val="off"/>
        <w:spacing w:before="14" w:after="0" w:line="274" w:lineRule="exact"/>
        <w:ind w:left="172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5"/>
          <w:sz w:val="24"/>
        </w:rPr>
        <w:t>SALVADOR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685" w:x="3395" w:y="2336"/>
        <w:widowControl w:val="off"/>
        <w:autoSpaceDE w:val="off"/>
        <w:autoSpaceDN w:val="off"/>
        <w:spacing w:before="14" w:after="0" w:line="274" w:lineRule="exact"/>
        <w:ind w:left="317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2"/>
          <w:sz w:val="24"/>
        </w:rPr>
        <w:t>(em</w:t>
      </w:r>
      <w:r>
        <w:rPr>
          <w:rFonts w:ascii="JUSKFP+RealistNarrow-Regular"/>
          <w:color w:val="fffefe"/>
          <w:spacing w:val="2"/>
          <w:sz w:val="24"/>
        </w:rPr>
        <w:t xml:space="preserve"> </w:t>
      </w:r>
      <w:r>
        <w:rPr>
          <w:rFonts w:ascii="JUSKFP+RealistNarrow-Regular"/>
          <w:color w:val="fffefe"/>
          <w:spacing w:val="-2"/>
          <w:sz w:val="24"/>
        </w:rPr>
        <w:t>Km)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476" w:x="5180" w:y="2480"/>
        <w:widowControl w:val="off"/>
        <w:autoSpaceDE w:val="off"/>
        <w:autoSpaceDN w:val="off"/>
        <w:spacing w:before="0" w:after="0" w:line="274" w:lineRule="exact"/>
        <w:ind w:left="352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476" w:x="5180" w:y="2480"/>
        <w:widowControl w:val="off"/>
        <w:autoSpaceDE w:val="off"/>
        <w:autoSpaceDN w:val="off"/>
        <w:spacing w:before="14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254" w:x="6821" w:y="2480"/>
        <w:widowControl w:val="off"/>
        <w:autoSpaceDE w:val="off"/>
        <w:autoSpaceDN w:val="off"/>
        <w:spacing w:before="0" w:after="0" w:line="274" w:lineRule="exact"/>
        <w:ind w:left="243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254" w:x="6821" w:y="2480"/>
        <w:widowControl w:val="off"/>
        <w:autoSpaceDE w:val="off"/>
        <w:autoSpaceDN w:val="off"/>
        <w:spacing w:before="14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372" w:y="262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691" w:x="2213" w:y="329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Cairu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65" w:x="3805" w:y="329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6"/>
          <w:sz w:val="22"/>
        </w:rPr>
        <w:t>174</w:t>
      </w:r>
      <w:r>
        <w:rPr>
          <w:rFonts w:ascii="JUSKFP+RealistNarrow-Regular"/>
          <w:color w:val="3c3c3b"/>
          <w:spacing w:val="6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1" w:y="329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1" w:y="3293"/>
        <w:widowControl w:val="off"/>
        <w:autoSpaceDE w:val="off"/>
        <w:autoSpaceDN w:val="off"/>
        <w:spacing w:before="21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4" w:y="329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4" w:y="3293"/>
        <w:widowControl w:val="off"/>
        <w:autoSpaceDE w:val="off"/>
        <w:autoSpaceDN w:val="off"/>
        <w:spacing w:before="210" w:after="0" w:line="251" w:lineRule="exact"/>
        <w:ind w:left="2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8658" w:y="329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8658" w:y="3293"/>
        <w:widowControl w:val="off"/>
        <w:autoSpaceDE w:val="off"/>
        <w:autoSpaceDN w:val="off"/>
        <w:spacing w:before="21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8658" w:y="3293"/>
        <w:widowControl w:val="off"/>
        <w:autoSpaceDE w:val="off"/>
        <w:autoSpaceDN w:val="off"/>
        <w:spacing w:before="21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8658" w:y="3293"/>
        <w:widowControl w:val="off"/>
        <w:autoSpaceDE w:val="off"/>
        <w:autoSpaceDN w:val="off"/>
        <w:spacing w:before="21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478" w:x="1819" w:y="362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Santo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Antônio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478" w:x="1819" w:y="3622"/>
        <w:widowControl w:val="off"/>
        <w:autoSpaceDE w:val="off"/>
        <w:autoSpaceDN w:val="off"/>
        <w:spacing w:before="13" w:after="0" w:line="251" w:lineRule="exact"/>
        <w:ind w:left="25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de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Jesus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3815" w:y="375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6" w:x="3773" w:y="3754"/>
        <w:widowControl w:val="off"/>
        <w:autoSpaceDE w:val="off"/>
        <w:autoSpaceDN w:val="off"/>
        <w:spacing w:before="0" w:after="0" w:line="251" w:lineRule="exact"/>
        <w:ind w:left="113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91</w:t>
      </w:r>
      <w:r>
        <w:rPr>
          <w:rFonts w:ascii="JUSKFP+RealistNarrow-Regular"/>
          <w:color w:val="3c3c3b"/>
          <w:spacing w:val="2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6" w:x="3773" w:y="3754"/>
        <w:widowControl w:val="off"/>
        <w:autoSpaceDE w:val="off"/>
        <w:autoSpaceDN w:val="off"/>
        <w:spacing w:before="21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3"/>
          <w:sz w:val="22"/>
        </w:rPr>
        <w:t>240</w:t>
      </w:r>
      <w:r>
        <w:rPr>
          <w:rFonts w:ascii="JUSKFP+RealistNarrow-Regular"/>
          <w:color w:val="3c3c3b"/>
          <w:spacing w:val="3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6" w:x="3773" w:y="3754"/>
        <w:widowControl w:val="off"/>
        <w:autoSpaceDE w:val="off"/>
        <w:autoSpaceDN w:val="off"/>
        <w:spacing w:before="210" w:after="0" w:line="251" w:lineRule="exact"/>
        <w:ind w:left="112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58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6" w:x="3773" w:y="3754"/>
        <w:widowControl w:val="off"/>
        <w:autoSpaceDE w:val="off"/>
        <w:autoSpaceDN w:val="off"/>
        <w:spacing w:before="21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3"/>
          <w:sz w:val="22"/>
        </w:rPr>
        <w:t>297</w:t>
      </w:r>
      <w:r>
        <w:rPr>
          <w:rFonts w:ascii="JUSKFP+RealistNarrow-Regular"/>
          <w:color w:val="3c3c3b"/>
          <w:spacing w:val="3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6" w:x="3773" w:y="3754"/>
        <w:widowControl w:val="off"/>
        <w:autoSpaceDE w:val="off"/>
        <w:autoSpaceDN w:val="off"/>
        <w:spacing w:before="210" w:after="0" w:line="251" w:lineRule="exact"/>
        <w:ind w:left="9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00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116" w:x="2002" w:y="421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Amargosa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5748" w:y="421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5748" w:y="4216"/>
        <w:widowControl w:val="off"/>
        <w:autoSpaceDE w:val="off"/>
        <w:autoSpaceDN w:val="off"/>
        <w:spacing w:before="21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4" w:y="421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4" w:y="4216"/>
        <w:widowControl w:val="off"/>
        <w:autoSpaceDE w:val="off"/>
        <w:autoSpaceDN w:val="off"/>
        <w:spacing w:before="21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4" w:y="4216"/>
        <w:widowControl w:val="off"/>
        <w:autoSpaceDE w:val="off"/>
        <w:autoSpaceDN w:val="off"/>
        <w:spacing w:before="210" w:after="0" w:line="251" w:lineRule="exact"/>
        <w:ind w:left="2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592" w:x="1762" w:y="4545"/>
        <w:widowControl w:val="off"/>
        <w:autoSpaceDE w:val="off"/>
        <w:autoSpaceDN w:val="off"/>
        <w:spacing w:before="0" w:after="0" w:line="251" w:lineRule="exact"/>
        <w:ind w:left="226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Presidente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592" w:x="1762" w:y="4545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4"/>
          <w:sz w:val="22"/>
        </w:rPr>
        <w:t>Tancredo</w:t>
      </w:r>
      <w:r>
        <w:rPr>
          <w:rFonts w:ascii="JUSKFP+RealistNarrow-Regular"/>
          <w:color w:val="3c3c3b"/>
          <w:spacing w:val="4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Neves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3783" w:y="467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679" w:x="2219" w:y="513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Mairi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513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3" w:x="8653" w:y="513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3" w:x="8653" w:y="5138"/>
        <w:widowControl w:val="off"/>
        <w:autoSpaceDE w:val="off"/>
        <w:autoSpaceDN w:val="off"/>
        <w:spacing w:before="21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4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110" w:x="2003" w:y="546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Ribeira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110" w:x="2003" w:y="5468"/>
        <w:widowControl w:val="off"/>
        <w:autoSpaceDE w:val="off"/>
        <w:autoSpaceDN w:val="off"/>
        <w:spacing w:before="13" w:after="0" w:line="251" w:lineRule="exact"/>
        <w:ind w:left="105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Pombal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3766" w:y="560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5748" w:y="560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7292" w:y="560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216" w:x="1950" w:y="6061"/>
        <w:widowControl w:val="off"/>
        <w:autoSpaceDE w:val="off"/>
        <w:autoSpaceDN w:val="off"/>
        <w:spacing w:before="0" w:after="0" w:line="251" w:lineRule="exact"/>
        <w:ind w:left="193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Irajuba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216" w:x="1950" w:y="6061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Queimadas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216" w:x="1950" w:y="6061"/>
        <w:widowControl w:val="off"/>
        <w:autoSpaceDE w:val="off"/>
        <w:autoSpaceDN w:val="off"/>
        <w:spacing w:before="78" w:after="0" w:line="251" w:lineRule="exact"/>
        <w:ind w:left="16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Itabuna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3773" w:y="606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3"/>
          <w:sz w:val="22"/>
        </w:rPr>
        <w:t>307</w:t>
      </w:r>
      <w:r>
        <w:rPr>
          <w:rFonts w:ascii="JUSKFP+RealistNarrow-Regular"/>
          <w:color w:val="3c3c3b"/>
          <w:spacing w:val="3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3773" w:y="6061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309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3773" w:y="6061"/>
        <w:widowControl w:val="off"/>
        <w:autoSpaceDE w:val="off"/>
        <w:autoSpaceDN w:val="off"/>
        <w:spacing w:before="78" w:after="0" w:line="251" w:lineRule="exact"/>
        <w:ind w:left="3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315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3773" w:y="6061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3"/>
          <w:sz w:val="22"/>
        </w:rPr>
        <w:t>324</w:t>
      </w:r>
      <w:r>
        <w:rPr>
          <w:rFonts w:ascii="JUSKFP+RealistNarrow-Regular"/>
          <w:color w:val="3c3c3b"/>
          <w:spacing w:val="3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3773" w:y="6061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327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3773" w:y="6061"/>
        <w:widowControl w:val="off"/>
        <w:autoSpaceDE w:val="off"/>
        <w:autoSpaceDN w:val="off"/>
        <w:spacing w:before="78" w:after="0" w:line="251" w:lineRule="exact"/>
        <w:ind w:left="23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333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3773" w:y="6061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336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3773" w:y="6061"/>
        <w:widowControl w:val="off"/>
        <w:autoSpaceDE w:val="off"/>
        <w:autoSpaceDN w:val="off"/>
        <w:spacing w:before="78" w:after="0" w:line="251" w:lineRule="exact"/>
        <w:ind w:left="22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337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3773" w:y="6061"/>
        <w:widowControl w:val="off"/>
        <w:autoSpaceDE w:val="off"/>
        <w:autoSpaceDN w:val="off"/>
        <w:spacing w:before="78" w:after="0" w:line="251" w:lineRule="exact"/>
        <w:ind w:left="34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351</w:t>
      </w:r>
      <w:r>
        <w:rPr>
          <w:rFonts w:ascii="JUSKFP+RealistNarrow-Regular"/>
          <w:color w:val="3c3c3b"/>
          <w:spacing w:val="2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3773" w:y="6061"/>
        <w:widowControl w:val="off"/>
        <w:autoSpaceDE w:val="off"/>
        <w:autoSpaceDN w:val="off"/>
        <w:spacing w:before="78" w:after="0" w:line="251" w:lineRule="exact"/>
        <w:ind w:left="29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361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3773" w:y="6061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362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3773" w:y="6061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367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3773" w:y="6061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396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3773" w:y="6061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398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5734" w:y="606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5734" w:y="6061"/>
        <w:widowControl w:val="off"/>
        <w:autoSpaceDE w:val="off"/>
        <w:autoSpaceDN w:val="off"/>
        <w:spacing w:before="78" w:after="0" w:line="251" w:lineRule="exact"/>
        <w:ind w:left="2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7292" w:y="606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674" w:y="606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674" w:y="6061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5" w:y="639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5" w:y="6390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0" w:x="5747" w:y="672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0" w:x="5747" w:y="6720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3" w:x="8653" w:y="672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9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3" w:x="8653" w:y="6720"/>
        <w:widowControl w:val="off"/>
        <w:autoSpaceDE w:val="off"/>
        <w:autoSpaceDN w:val="off"/>
        <w:spacing w:before="78" w:after="0" w:line="251" w:lineRule="exact"/>
        <w:ind w:left="2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51" w:x="2132" w:y="704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Piritiba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4" w:y="704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4" w:y="7049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4" w:y="7049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4" w:y="7049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4" w:y="7049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4" w:y="7049"/>
        <w:widowControl w:val="off"/>
        <w:autoSpaceDE w:val="off"/>
        <w:autoSpaceDN w:val="off"/>
        <w:spacing w:before="78" w:after="0" w:line="251" w:lineRule="exact"/>
        <w:ind w:left="2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4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6" w:x="42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4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851" w:x="2133" w:y="737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Itamari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1" w:y="737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674" w:y="737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434" w:x="1841" w:y="770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-2"/>
          <w:sz w:val="22"/>
        </w:rPr>
        <w:t>Cícero</w:t>
      </w:r>
      <w:r>
        <w:rPr>
          <w:rFonts w:ascii="JUSKFP+RealistNarrow-Regular"/>
          <w:color w:val="3c3c3b"/>
          <w:spacing w:val="2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Dantas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434" w:x="1841" w:y="7708"/>
        <w:widowControl w:val="off"/>
        <w:autoSpaceDE w:val="off"/>
        <w:autoSpaceDN w:val="off"/>
        <w:spacing w:before="78" w:after="0" w:line="251" w:lineRule="exact"/>
        <w:ind w:left="323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Itiruçu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770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674" w:y="770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803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674" w:y="803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241" w:x="1939" w:y="836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Jaguaquara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241" w:x="1939" w:y="8366"/>
        <w:widowControl w:val="off"/>
        <w:autoSpaceDE w:val="off"/>
        <w:autoSpaceDN w:val="off"/>
        <w:spacing w:before="78" w:after="0" w:line="251" w:lineRule="exact"/>
        <w:ind w:left="33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Cansanção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241" w:x="1939" w:y="8366"/>
        <w:widowControl w:val="off"/>
        <w:autoSpaceDE w:val="off"/>
        <w:autoSpaceDN w:val="off"/>
        <w:spacing w:before="78" w:after="0" w:line="251" w:lineRule="exact"/>
        <w:ind w:left="287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Ipiaú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836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674" w:y="836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869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8661" w:y="869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8661" w:y="8696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902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5" w:y="902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5" w:y="9025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5" w:y="9025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5" w:y="9025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5" w:y="9025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553" w:x="1782" w:y="935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Miguel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Calmon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553" w:x="1782" w:y="9355"/>
        <w:widowControl w:val="off"/>
        <w:autoSpaceDE w:val="off"/>
        <w:autoSpaceDN w:val="off"/>
        <w:spacing w:before="78" w:after="0" w:line="251" w:lineRule="exact"/>
        <w:ind w:left="376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Jequié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935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674" w:y="935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968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674" w:y="968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73" w:x="2122" w:y="1001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Jitaúna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1001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674" w:y="1001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042" w:x="2039" w:y="1034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Camacan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5746" w:y="1034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8658" w:y="1034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121" w:x="1997" w:y="1067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Senhor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121" w:x="1997" w:y="10672"/>
        <w:widowControl w:val="off"/>
        <w:autoSpaceDE w:val="off"/>
        <w:autoSpaceDN w:val="off"/>
        <w:spacing w:before="13" w:after="0" w:line="251" w:lineRule="exact"/>
        <w:ind w:left="123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Bonﬁm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98" w:x="3789" w:y="1080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3"/>
          <w:sz w:val="22"/>
        </w:rPr>
        <w:t>401</w:t>
      </w:r>
      <w:r>
        <w:rPr>
          <w:rFonts w:ascii="JUSKFP+RealistNarrow-Regular"/>
          <w:color w:val="3c3c3b"/>
          <w:spacing w:val="3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1080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5" w:y="1080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674" w:y="1080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559" w:x="1779" w:y="11265"/>
        <w:widowControl w:val="off"/>
        <w:autoSpaceDE w:val="off"/>
        <w:autoSpaceDN w:val="off"/>
        <w:spacing w:before="0" w:after="0" w:line="251" w:lineRule="exact"/>
        <w:ind w:left="15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Santa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Luzia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559" w:x="1779" w:y="11265"/>
        <w:widowControl w:val="off"/>
        <w:autoSpaceDE w:val="off"/>
        <w:autoSpaceDN w:val="off"/>
        <w:spacing w:before="78" w:after="0" w:line="251" w:lineRule="exact"/>
        <w:ind w:left="85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Paulo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Afonso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559" w:x="1779" w:y="11265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Barra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do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Choça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18" w:x="3779" w:y="1126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3"/>
          <w:sz w:val="22"/>
        </w:rPr>
        <w:t>414</w:t>
      </w:r>
      <w:r>
        <w:rPr>
          <w:rFonts w:ascii="JUSKFP+RealistNarrow-Regular"/>
          <w:color w:val="3c3c3b"/>
          <w:spacing w:val="3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18" w:x="3779" w:y="11265"/>
        <w:widowControl w:val="off"/>
        <w:autoSpaceDE w:val="off"/>
        <w:autoSpaceDN w:val="off"/>
        <w:spacing w:before="78" w:after="0" w:line="251" w:lineRule="exact"/>
        <w:ind w:left="2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471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18" w:x="3779" w:y="11265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3"/>
          <w:sz w:val="22"/>
        </w:rPr>
        <w:t>507</w:t>
      </w:r>
      <w:r>
        <w:rPr>
          <w:rFonts w:ascii="JUSKFP+RealistNarrow-Regular"/>
          <w:color w:val="3c3c3b"/>
          <w:spacing w:val="3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1126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11265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11265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5" w:y="1126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5" w:y="11265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5" w:y="11265"/>
        <w:widowControl w:val="off"/>
        <w:autoSpaceDE w:val="off"/>
        <w:autoSpaceDN w:val="off"/>
        <w:spacing w:before="78" w:after="0" w:line="251" w:lineRule="exact"/>
        <w:ind w:left="2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674" w:y="1126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674" w:y="11265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8659" w:y="1192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109" w:x="2006" w:y="1225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Vitória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109" w:x="2006" w:y="12253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Conquista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77" w:x="3799" w:y="1238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519</w:t>
      </w:r>
      <w:r>
        <w:rPr>
          <w:rFonts w:ascii="JUSKFP+RealistNarrow-Regular"/>
          <w:color w:val="3c3c3b"/>
          <w:spacing w:val="2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1238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5" w:y="1238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675" w:y="1238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098" w:x="2009" w:y="12847"/>
        <w:widowControl w:val="off"/>
        <w:autoSpaceDE w:val="off"/>
        <w:autoSpaceDN w:val="off"/>
        <w:spacing w:before="0" w:after="0" w:line="251" w:lineRule="exact"/>
        <w:ind w:left="3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Brumado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098" w:x="2009" w:y="1284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Pau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Brasil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098" w:x="2009" w:y="12847"/>
        <w:widowControl w:val="off"/>
        <w:autoSpaceDE w:val="off"/>
        <w:autoSpaceDN w:val="off"/>
        <w:spacing w:before="78" w:after="0" w:line="251" w:lineRule="exact"/>
        <w:ind w:left="137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-2"/>
          <w:sz w:val="22"/>
        </w:rPr>
        <w:t>Curaçá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23" w:x="3776" w:y="1284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538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23" w:x="3776" w:y="1284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542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23" w:x="3776" w:y="1284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546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23" w:x="3776" w:y="1284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553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1284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1284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1284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762" w:y="1284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5" w:y="1284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5" w:y="1284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5" w:y="1284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5" w:y="1284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675" w:y="1284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675" w:y="1284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675" w:y="1284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675" w:y="1284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60" w:x="2081" w:y="1383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Juazeiro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-1pt;margin-top:-1pt;z-index:-63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82.5999984741211pt;margin-top:91.1999969482422pt;z-index:-639;width:384.700012207031pt;height:615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3516" w:x="3849" w:y="1925"/>
        <w:widowControl w:val="off"/>
        <w:autoSpaceDE w:val="off"/>
        <w:autoSpaceDN w:val="off"/>
        <w:spacing w:before="0" w:after="0" w:line="274" w:lineRule="exact"/>
        <w:ind w:left="932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0"/>
          <w:sz w:val="24"/>
        </w:rPr>
        <w:t>MUNICÍPIO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DE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ORIGEM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3516" w:x="3849" w:y="1925"/>
        <w:widowControl w:val="off"/>
        <w:autoSpaceDE w:val="off"/>
        <w:autoSpaceDN w:val="off"/>
        <w:spacing w:before="137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-2"/>
          <w:sz w:val="24"/>
        </w:rPr>
        <w:t>DISTÂNCIA</w:t>
      </w:r>
      <w:r>
        <w:rPr>
          <w:rFonts w:ascii="JUSKFP+RealistNarrow-Regular"/>
          <w:color w:val="fffefe"/>
          <w:spacing w:val="2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DE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771" w:x="5986" w:y="248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254" w:x="7274" w:y="2480"/>
        <w:widowControl w:val="off"/>
        <w:autoSpaceDE w:val="off"/>
        <w:autoSpaceDN w:val="off"/>
        <w:spacing w:before="0" w:after="0" w:line="274" w:lineRule="exact"/>
        <w:ind w:left="243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254" w:x="7274" w:y="2480"/>
        <w:widowControl w:val="off"/>
        <w:autoSpaceDE w:val="off"/>
        <w:autoSpaceDN w:val="off"/>
        <w:spacing w:before="14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378" w:x="4021" w:y="262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5"/>
          <w:sz w:val="24"/>
        </w:rPr>
        <w:t>SALVADOR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378" w:x="4021" w:y="2624"/>
        <w:widowControl w:val="off"/>
        <w:autoSpaceDE w:val="off"/>
        <w:autoSpaceDN w:val="off"/>
        <w:spacing w:before="14" w:after="0" w:line="274" w:lineRule="exact"/>
        <w:ind w:left="145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2"/>
          <w:sz w:val="24"/>
        </w:rPr>
        <w:t>(em</w:t>
      </w:r>
      <w:r>
        <w:rPr>
          <w:rFonts w:ascii="JUSKFP+RealistNarrow-Regular"/>
          <w:color w:val="fffefe"/>
          <w:spacing w:val="2"/>
          <w:sz w:val="24"/>
        </w:rPr>
        <w:t xml:space="preserve"> </w:t>
      </w:r>
      <w:r>
        <w:rPr>
          <w:rFonts w:ascii="JUSKFP+RealistNarrow-Regular"/>
          <w:color w:val="fffefe"/>
          <w:spacing w:val="-2"/>
          <w:sz w:val="24"/>
        </w:rPr>
        <w:t>Km)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825" w:y="262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476" w:x="5634" w:y="276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365" w:x="2329" w:y="3293"/>
        <w:widowControl w:val="off"/>
        <w:autoSpaceDE w:val="off"/>
        <w:autoSpaceDN w:val="off"/>
        <w:spacing w:before="0" w:after="0" w:line="251" w:lineRule="exact"/>
        <w:ind w:left="27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Itabela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365" w:x="2329" w:y="3293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Porto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Seguro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365" w:x="2329" w:y="3293"/>
        <w:widowControl w:val="off"/>
        <w:autoSpaceDE w:val="off"/>
        <w:autoSpaceDN w:val="off"/>
        <w:spacing w:before="78" w:after="0" w:line="251" w:lineRule="exact"/>
        <w:ind w:left="146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Belmonte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365" w:x="2329" w:y="3293"/>
        <w:widowControl w:val="off"/>
        <w:autoSpaceDE w:val="off"/>
        <w:autoSpaceDN w:val="off"/>
        <w:spacing w:before="78" w:after="0" w:line="251" w:lineRule="exact"/>
        <w:ind w:left="153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Itamaraju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365" w:x="2329" w:y="3293"/>
        <w:widowControl w:val="off"/>
        <w:autoSpaceDE w:val="off"/>
        <w:autoSpaceDN w:val="off"/>
        <w:spacing w:before="78" w:after="0" w:line="251" w:lineRule="exact"/>
        <w:ind w:left="15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Ibotirama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58" w:x="4212" w:y="3293"/>
        <w:widowControl w:val="off"/>
        <w:autoSpaceDE w:val="off"/>
        <w:autoSpaceDN w:val="off"/>
        <w:spacing w:before="0" w:after="0" w:line="251" w:lineRule="exact"/>
        <w:ind w:left="22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554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58" w:x="4212" w:y="3293"/>
        <w:widowControl w:val="off"/>
        <w:autoSpaceDE w:val="off"/>
        <w:autoSpaceDN w:val="off"/>
        <w:spacing w:before="78" w:after="0" w:line="251" w:lineRule="exact"/>
        <w:ind w:left="4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591</w:t>
      </w:r>
      <w:r>
        <w:rPr>
          <w:rFonts w:ascii="JUSKFP+RealistNarrow-Regular"/>
          <w:color w:val="3c3c3b"/>
          <w:spacing w:val="2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58" w:x="4212" w:y="3293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600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58" w:x="4212" w:y="3293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620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58" w:x="4212" w:y="3293"/>
        <w:widowControl w:val="off"/>
        <w:autoSpaceDE w:val="off"/>
        <w:autoSpaceDN w:val="off"/>
        <w:spacing w:before="78" w:after="0" w:line="251" w:lineRule="exact"/>
        <w:ind w:left="22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655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6215" w:y="329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6215" w:y="3293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329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3293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3293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3293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3293"/>
        <w:widowControl w:val="off"/>
        <w:autoSpaceDE w:val="off"/>
        <w:autoSpaceDN w:val="off"/>
        <w:spacing w:before="78" w:after="0" w:line="251" w:lineRule="exact"/>
        <w:ind w:left="2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9127" w:y="329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9127" w:y="3293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6199" w:y="395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6199" w:y="3952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9111" w:y="395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9111" w:y="3952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6187" w:y="461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9127" w:y="461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150" w:x="2436" w:y="494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5"/>
          <w:sz w:val="22"/>
        </w:rPr>
        <w:t>Teixeira</w:t>
      </w:r>
      <w:r>
        <w:rPr>
          <w:rFonts w:ascii="JUSKFP+RealistNarrow-Regular"/>
          <w:color w:val="3c3c3b"/>
          <w:spacing w:val="5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de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150" w:x="2436" w:y="4940"/>
        <w:widowControl w:val="off"/>
        <w:autoSpaceDE w:val="off"/>
        <w:autoSpaceDN w:val="off"/>
        <w:spacing w:before="13" w:after="0" w:line="251" w:lineRule="exact"/>
        <w:ind w:left="17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Freitas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2" w:x="4229" w:y="507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6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11" w:x="4341" w:y="507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88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6215" w:y="507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507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9127" w:y="507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98" w:x="2515" w:y="553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Barreiras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27" w:x="4227" w:y="553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864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27" w:x="4227" w:y="5533"/>
        <w:widowControl w:val="off"/>
        <w:autoSpaceDE w:val="off"/>
        <w:autoSpaceDN w:val="off"/>
        <w:spacing w:before="78" w:after="0" w:line="251" w:lineRule="exact"/>
        <w:ind w:left="22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891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Km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6215" w:y="553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6215" w:y="5533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5533"/>
        <w:widowControl w:val="off"/>
        <w:autoSpaceDE w:val="off"/>
        <w:autoSpaceDN w:val="off"/>
        <w:spacing w:before="0" w:after="0" w:line="251" w:lineRule="exact"/>
        <w:ind w:left="2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5533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718" w:y="5533"/>
        <w:widowControl w:val="off"/>
        <w:autoSpaceDE w:val="off"/>
        <w:autoSpaceDN w:val="off"/>
        <w:spacing w:before="78" w:after="0" w:line="251" w:lineRule="exact"/>
        <w:ind w:left="2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9111" w:y="553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9111" w:y="5533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546" w:x="2238" w:y="5862"/>
        <w:widowControl w:val="off"/>
        <w:autoSpaceDE w:val="off"/>
        <w:autoSpaceDN w:val="off"/>
        <w:spacing w:before="0" w:after="0" w:line="251" w:lineRule="exact"/>
        <w:ind w:left="59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São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Desidério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546" w:x="2238" w:y="5862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Outros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Estados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6199" w:y="619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9114" w:y="619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3476" w:y="655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56" w:x="6093" w:y="655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159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7665" w:y="655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46" w:x="9012" w:y="655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187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476" w:x="5634" w:y="6964"/>
        <w:widowControl w:val="off"/>
        <w:autoSpaceDE w:val="off"/>
        <w:autoSpaceDN w:val="off"/>
        <w:spacing w:before="0" w:after="0" w:line="274" w:lineRule="exact"/>
        <w:ind w:left="352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476" w:x="5634" w:y="6964"/>
        <w:widowControl w:val="off"/>
        <w:autoSpaceDE w:val="off"/>
        <w:autoSpaceDN w:val="off"/>
        <w:spacing w:before="14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254" w:x="7274" w:y="6964"/>
        <w:widowControl w:val="off"/>
        <w:autoSpaceDE w:val="off"/>
        <w:autoSpaceDN w:val="off"/>
        <w:spacing w:before="0" w:after="0" w:line="274" w:lineRule="exact"/>
        <w:ind w:left="243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254" w:x="7274" w:y="6964"/>
        <w:widowControl w:val="off"/>
        <w:autoSpaceDE w:val="off"/>
        <w:autoSpaceDN w:val="off"/>
        <w:spacing w:before="14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826" w:y="710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22" w:x="108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2"/>
          <w:sz w:val="28"/>
        </w:rPr>
        <w:t>45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1215" w:x="3318" w:y="7664"/>
        <w:widowControl w:val="off"/>
        <w:autoSpaceDE w:val="off"/>
        <w:autoSpaceDN w:val="off"/>
        <w:spacing w:before="0" w:after="0" w:line="274" w:lineRule="exact"/>
        <w:ind w:left="6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3"/>
          <w:sz w:val="24"/>
        </w:rPr>
        <w:t>CAPITAL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215" w:x="3318" w:y="7664"/>
        <w:widowControl w:val="off"/>
        <w:autoSpaceDE w:val="off"/>
        <w:autoSpaceDN w:val="off"/>
        <w:spacing w:before="137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INTERIOR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52" w:x="6144" w:y="767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2"/>
          <w:sz w:val="22"/>
        </w:rPr>
        <w:t>77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52" w:x="6144" w:y="7674"/>
        <w:widowControl w:val="off"/>
        <w:autoSpaceDE w:val="off"/>
        <w:autoSpaceDN w:val="off"/>
        <w:spacing w:before="16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82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0" w:x="7731" w:y="767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62" w:x="9052" w:y="767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84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14" w:x="7695" w:y="808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21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35" w:x="9018" w:y="808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3"/>
          <w:sz w:val="22"/>
        </w:rPr>
        <w:t>103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790" w:x="4965" w:y="1043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Interior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90" w:x="4965" w:y="10437"/>
        <w:widowControl w:val="off"/>
        <w:autoSpaceDE w:val="off"/>
        <w:autoSpaceDN w:val="off"/>
        <w:spacing w:before="0" w:after="0" w:line="208" w:lineRule="exact"/>
        <w:ind w:left="65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3"/>
          <w:sz w:val="20"/>
        </w:rPr>
        <w:t>55,1%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77" w:x="6502" w:y="1043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Capital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77" w:x="6502" w:y="10437"/>
        <w:widowControl w:val="off"/>
        <w:autoSpaceDE w:val="off"/>
        <w:autoSpaceDN w:val="off"/>
        <w:spacing w:before="0" w:after="0" w:line="208" w:lineRule="exact"/>
        <w:ind w:left="28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44,9%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529.099975585938pt;margin-top:-1pt;z-index:-64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105.300003051758pt;margin-top:91.1999969482422pt;z-index:-647;width:384.700012207031pt;height:33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00.949996948242pt;margin-top:454.799987792969pt;z-index:-651;width:182.699996948242pt;height:18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85,2%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completaram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ensino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fundamental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apenas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alfabetizados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alfabetizados/em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alfabetização.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Ressalte-se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apenas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02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possuem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menos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15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anos.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Destaque-se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ensino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fun-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damental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etapa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Educação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Básica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destinada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crianças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idade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primordial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6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14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anos</w:t>
      </w:r>
      <w:r>
        <w:rPr>
          <w:rFonts w:ascii="RHNUIW+RealistNarrow-SemiLight"/>
          <w:color w:val="3c3c3b"/>
          <w:spacing w:val="0"/>
          <w:sz w:val="21"/>
          <w:vertAlign w:val="superscript"/>
        </w:rPr>
        <w:t>13</w:t>
      </w:r>
      <w:r>
        <w:rPr>
          <w:rFonts w:ascii="RHNUIW+RealistNarrow-SemiLight"/>
          <w:color w:val="3c3c3b"/>
          <w:spacing w:val="0"/>
          <w:sz w:val="24"/>
        </w:rPr>
        <w:t>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837" w:x="4709" w:y="362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2"/>
          <w:sz w:val="24"/>
        </w:rPr>
        <w:t>ESCOLARIDADE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2059" w:x="3846" w:y="403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2059" w:x="3846" w:y="4036"/>
        <w:widowControl w:val="off"/>
        <w:autoSpaceDE w:val="off"/>
        <w:autoSpaceDN w:val="off"/>
        <w:spacing w:before="239" w:after="0" w:line="251" w:lineRule="exact"/>
        <w:ind w:left="846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840" w:x="6081" w:y="403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244" w:y="403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244" w:y="4036"/>
        <w:widowControl w:val="off"/>
        <w:autoSpaceDE w:val="off"/>
        <w:autoSpaceDN w:val="off"/>
        <w:spacing w:before="239" w:after="0" w:line="251" w:lineRule="exact"/>
        <w:ind w:left="274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413" w:x="2043" w:y="441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Ensino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Médio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413" w:x="2043" w:y="4417"/>
        <w:widowControl w:val="off"/>
        <w:autoSpaceDE w:val="off"/>
        <w:autoSpaceDN w:val="off"/>
        <w:spacing w:before="13" w:after="0" w:line="251" w:lineRule="exact"/>
        <w:ind w:left="169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Completo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6" w:x="6818" w:y="455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13" w:x="2042" w:y="501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Ensino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Médio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413" w:x="2042" w:y="5011"/>
        <w:widowControl w:val="off"/>
        <w:autoSpaceDE w:val="off"/>
        <w:autoSpaceDN w:val="off"/>
        <w:spacing w:before="13" w:after="0" w:line="251" w:lineRule="exact"/>
        <w:ind w:left="103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Incompleto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4670" w:y="514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0" w:x="4741" w:y="514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20" w:x="6791" w:y="5143"/>
        <w:widowControl w:val="off"/>
        <w:autoSpaceDE w:val="off"/>
        <w:autoSpaceDN w:val="off"/>
        <w:spacing w:before="0" w:after="0" w:line="251" w:lineRule="exact"/>
        <w:ind w:left="35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8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20" w:x="6791" w:y="5143"/>
        <w:widowControl w:val="off"/>
        <w:autoSpaceDE w:val="off"/>
        <w:autoSpaceDN w:val="off"/>
        <w:spacing w:before="342" w:after="0" w:line="251" w:lineRule="exact"/>
        <w:ind w:left="27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20" w:x="6791" w:y="5143"/>
        <w:widowControl w:val="off"/>
        <w:autoSpaceDE w:val="off"/>
        <w:autoSpaceDN w:val="off"/>
        <w:spacing w:before="342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18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20" w:x="6791" w:y="5143"/>
        <w:widowControl w:val="off"/>
        <w:autoSpaceDE w:val="off"/>
        <w:autoSpaceDN w:val="off"/>
        <w:spacing w:before="342" w:after="0" w:line="251" w:lineRule="exact"/>
        <w:ind w:left="55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49" w:x="8478" w:y="514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25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49" w:x="8478" w:y="5143"/>
        <w:widowControl w:val="off"/>
        <w:autoSpaceDE w:val="off"/>
        <w:autoSpaceDN w:val="off"/>
        <w:spacing w:before="342" w:after="0" w:line="251" w:lineRule="exact"/>
        <w:ind w:left="52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93" w:x="1752" w:y="560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Ensino</w:t>
      </w:r>
      <w:r>
        <w:rPr>
          <w:rFonts w:ascii="JUSKFP+RealistNarrow-Regular"/>
          <w:color w:val="3c3c3b"/>
          <w:spacing w:val="-1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Fundamental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93" w:x="1752" w:y="5604"/>
        <w:widowControl w:val="off"/>
        <w:autoSpaceDE w:val="off"/>
        <w:autoSpaceDN w:val="off"/>
        <w:spacing w:before="13" w:after="0" w:line="251" w:lineRule="exact"/>
        <w:ind w:left="459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Completo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4703" w:y="573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93" w:x="1753" w:y="619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Ensino</w:t>
      </w:r>
      <w:r>
        <w:rPr>
          <w:rFonts w:ascii="JUSKFP+RealistNarrow-Regular"/>
          <w:color w:val="3c3c3b"/>
          <w:spacing w:val="-1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Fundamental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93" w:x="1753" w:y="6197"/>
        <w:widowControl w:val="off"/>
        <w:autoSpaceDE w:val="off"/>
        <w:autoSpaceDN w:val="off"/>
        <w:spacing w:before="13" w:after="0" w:line="251" w:lineRule="exact"/>
        <w:ind w:left="393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Incompleto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4620" w:y="632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43" w:x="4691" w:y="632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3"/>
          <w:sz w:val="22"/>
        </w:rPr>
        <w:t>27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43" w:x="4691" w:y="6329"/>
        <w:widowControl w:val="off"/>
        <w:autoSpaceDE w:val="off"/>
        <w:autoSpaceDN w:val="off"/>
        <w:spacing w:before="342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8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29" w:x="8438" w:y="632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145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29" w:x="8438" w:y="6329"/>
        <w:widowControl w:val="off"/>
        <w:autoSpaceDE w:val="off"/>
        <w:autoSpaceDN w:val="off"/>
        <w:spacing w:before="342" w:after="0" w:line="251" w:lineRule="exact"/>
        <w:ind w:left="87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9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410" w:x="2047" w:y="6791"/>
        <w:widowControl w:val="off"/>
        <w:autoSpaceDE w:val="off"/>
        <w:autoSpaceDN w:val="off"/>
        <w:spacing w:before="0" w:after="0" w:line="251" w:lineRule="exact"/>
        <w:ind w:left="263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Apenas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410" w:x="2047" w:y="6791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Alfabetização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4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6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1809" w:x="1845" w:y="738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Não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Alfabetizado/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809" w:x="1845" w:y="7384"/>
        <w:widowControl w:val="off"/>
        <w:autoSpaceDE w:val="off"/>
        <w:autoSpaceDN w:val="off"/>
        <w:spacing w:before="13" w:after="0" w:line="251" w:lineRule="exact"/>
        <w:ind w:left="34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Em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Alfabetização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4704" w:y="751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4704" w:y="7516"/>
        <w:widowControl w:val="off"/>
        <w:autoSpaceDE w:val="off"/>
        <w:autoSpaceDN w:val="off"/>
        <w:spacing w:before="21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6818" w:y="751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8531" w:y="751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652" w:x="1924" w:y="797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Sem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Informação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652" w:x="1924" w:y="7977"/>
        <w:widowControl w:val="off"/>
        <w:autoSpaceDE w:val="off"/>
        <w:autoSpaceDN w:val="off"/>
        <w:spacing w:before="109" w:after="0" w:line="274" w:lineRule="exact"/>
        <w:ind w:left="376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311" w:x="6846" w:y="797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3" w:x="8526" w:y="797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4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56" w:x="4598" w:y="833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159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6765" w:y="833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46" w:x="8430" w:y="833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187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866" w:x="6653" w:y="89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Apenas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alfabetização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66" w:x="6653" w:y="8995"/>
        <w:widowControl w:val="off"/>
        <w:autoSpaceDE w:val="off"/>
        <w:autoSpaceDN w:val="off"/>
        <w:spacing w:before="0" w:after="0" w:line="208" w:lineRule="exact"/>
        <w:ind w:left="726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1"/>
          <w:sz w:val="20"/>
        </w:rPr>
        <w:t>,9%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42" w:x="7277" w:y="920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4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659" w:x="6692" w:y="945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Não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alfabetizado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/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659" w:x="6692" w:y="9458"/>
        <w:widowControl w:val="off"/>
        <w:autoSpaceDE w:val="off"/>
        <w:autoSpaceDN w:val="off"/>
        <w:spacing w:before="0" w:after="0" w:line="208" w:lineRule="exact"/>
        <w:ind w:left="53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Em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alfabetização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7257" w:y="98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478" w:x="7319" w:y="987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5"/>
          <w:sz w:val="20"/>
        </w:rPr>
        <w:t>,1%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291" w:x="6667" w:y="1022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Ensino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Médio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291" w:x="6667" w:y="10229"/>
        <w:widowControl w:val="off"/>
        <w:autoSpaceDE w:val="off"/>
        <w:autoSpaceDN w:val="off"/>
        <w:spacing w:before="0" w:after="0" w:line="208" w:lineRule="exact"/>
        <w:ind w:left="93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1"/>
          <w:sz w:val="20"/>
        </w:rPr>
        <w:t>Incompleto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6985" w:y="106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93" w:x="7047" w:y="106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3,7%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19" w:x="3756" w:y="1086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Ensino</w:t>
      </w:r>
      <w:r>
        <w:rPr>
          <w:rFonts w:ascii="RHNUIW+RealistNarrow-SemiLight"/>
          <w:color w:val="fffefe"/>
          <w:spacing w:val="0"/>
          <w:sz w:val="20"/>
        </w:rPr>
        <w:t xml:space="preserve"> </w:t>
      </w:r>
      <w:r>
        <w:rPr>
          <w:rFonts w:ascii="RHNUIW+RealistNarrow-SemiLight"/>
          <w:color w:val="fffefe"/>
          <w:spacing w:val="-1"/>
          <w:sz w:val="20"/>
        </w:rPr>
        <w:t>Fundamental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19" w:x="3756" w:y="10867"/>
        <w:widowControl w:val="off"/>
        <w:autoSpaceDE w:val="off"/>
        <w:autoSpaceDN w:val="off"/>
        <w:spacing w:before="0" w:after="0" w:line="208" w:lineRule="exact"/>
        <w:ind w:left="357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Incompleto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19" w:x="6688" w:y="1100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Ensino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Fundamental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19" w:x="6688" w:y="11005"/>
        <w:widowControl w:val="off"/>
        <w:autoSpaceDE w:val="off"/>
        <w:autoSpaceDN w:val="off"/>
        <w:spacing w:before="0" w:after="0" w:line="208" w:lineRule="exact"/>
        <w:ind w:left="415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1"/>
          <w:sz w:val="20"/>
        </w:rPr>
        <w:t>Completo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29" w:x="4317" w:y="1128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7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11" w:x="4406" w:y="1128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9,2%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7333" w:y="1142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478" w:x="7395" w:y="1142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5"/>
          <w:sz w:val="20"/>
        </w:rPr>
        <w:t>,1%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287" w:x="1672" w:y="13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1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310" w:x="1719" w:y="13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0"/>
          <w:sz w:val="16"/>
        </w:rPr>
        <w:t>3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173" w:x="2392" w:y="137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-1"/>
          <w:sz w:val="16"/>
        </w:rPr>
        <w:t>Fonte: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Base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Nacional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Comum</w:t>
      </w:r>
      <w:r>
        <w:rPr>
          <w:rFonts w:ascii="RCBISL+RealistNarrow-Light"/>
          <w:color w:val="000000"/>
          <w:spacing w:val="22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Curricular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do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0"/>
          <w:sz w:val="16"/>
        </w:rPr>
        <w:t>Ministério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da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 w:hAnsi="RCBISL+RealistNarrow-Light" w:cs="RCBISL+RealistNarrow-Light"/>
          <w:color w:val="000000"/>
          <w:spacing w:val="-1"/>
          <w:sz w:val="16"/>
        </w:rPr>
        <w:t>Educação.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0"/>
          <w:sz w:val="16"/>
        </w:rPr>
        <w:t>Link:</w:t>
      </w:r>
      <w:r>
        <w:rPr>
          <w:rFonts w:ascii="RCBISL+RealistNarrow-Light"/>
          <w:color w:val="000000"/>
          <w:spacing w:val="21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http://portal.mec.gov.br/index.php?op-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945" w:x="1672" w:y="138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-1"/>
          <w:sz w:val="16"/>
        </w:rPr>
        <w:t>tion=com_docman&amp;view=download&amp;alias=7611-anexo-texto-bncc-aprovado-em-15-12-17</w:t>
      </w:r>
      <w:r>
        <w:rPr>
          <w:rFonts w:ascii="RCBISL+RealistNarrow-Light"/>
          <w:color w:val="000000"/>
          <w:spacing w:val="7"/>
          <w:sz w:val="16"/>
        </w:rPr>
        <w:t xml:space="preserve"> </w:t>
      </w:r>
      <w:r>
        <w:rPr>
          <w:rFonts w:ascii="RCBISL+RealistNarrow-Light"/>
          <w:color w:val="000000"/>
          <w:spacing w:val="-1"/>
          <w:sz w:val="16"/>
        </w:rPr>
        <w:t>pdf&amp;category_slug=dezembro-2017-pd-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framePr w:w="7945" w:x="1672" w:y="13896"/>
        <w:widowControl w:val="off"/>
        <w:autoSpaceDE w:val="off"/>
        <w:autoSpaceDN w:val="off"/>
        <w:spacing w:before="13" w:after="0" w:line="179" w:lineRule="exact"/>
        <w:ind w:left="0" w:right="0" w:firstLine="0"/>
        <w:jc w:val="left"/>
        <w:rPr>
          <w:rFonts w:ascii="RCBISL+RealistNarrow-Light"/>
          <w:color w:val="000000"/>
          <w:spacing w:val="0"/>
          <w:sz w:val="16"/>
        </w:rPr>
      </w:pPr>
      <w:r>
        <w:rPr>
          <w:rFonts w:ascii="RCBISL+RealistNarrow-Light"/>
          <w:color w:val="000000"/>
          <w:spacing w:val="-1"/>
          <w:sz w:val="16"/>
        </w:rPr>
        <w:t>f&amp;Itemid=30192</w:t>
      </w:r>
      <w:r>
        <w:rPr>
          <w:rFonts w:ascii="RCBISL+RealistNarrow-Light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-1pt;margin-top:-1pt;z-index:-65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82.5999984741211pt;margin-top:176.199996948242pt;z-index:-659;width:384.700012207031pt;height:43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82.5999984741211pt;margin-top:681.700012207031pt;z-index:-663;width:74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941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6"/>
          <w:sz w:val="24"/>
        </w:rPr>
        <w:t>Dos</w:t>
      </w:r>
      <w:r>
        <w:rPr>
          <w:rFonts w:ascii="RHNUIW+RealistNarrow-SemiLight"/>
          <w:color w:val="3c3c3b"/>
          <w:spacing w:val="-17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adolescentes,70,8%</w:t>
      </w:r>
      <w:r>
        <w:rPr>
          <w:rFonts w:ascii="RHNUIW+RealistNarrow-SemiLight"/>
          <w:color w:val="3c3c3b"/>
          <w:spacing w:val="-1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6"/>
          <w:sz w:val="24"/>
        </w:rPr>
        <w:t>não</w:t>
      </w:r>
      <w:r>
        <w:rPr>
          <w:rFonts w:ascii="RHNUIW+RealistNarrow-SemiLight"/>
          <w:color w:val="3c3c3b"/>
          <w:spacing w:val="-17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estavam</w:t>
      </w:r>
      <w:r>
        <w:rPr>
          <w:rFonts w:ascii="RHNUIW+RealistNarrow-SemiLight"/>
          <w:color w:val="3c3c3b"/>
          <w:spacing w:val="-16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matriculados</w:t>
      </w:r>
      <w:r>
        <w:rPr>
          <w:rFonts w:ascii="RHNUIW+RealistNarrow-SemiLight"/>
          <w:color w:val="3c3c3b"/>
          <w:spacing w:val="-16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na</w:t>
      </w:r>
      <w:r>
        <w:rPr>
          <w:rFonts w:ascii="RHNUIW+RealistNarrow-SemiLight"/>
          <w:color w:val="3c3c3b"/>
          <w:spacing w:val="-17"/>
          <w:sz w:val="24"/>
        </w:rPr>
        <w:t xml:space="preserve"> </w:t>
      </w:r>
      <w:r>
        <w:rPr>
          <w:rFonts w:ascii="RHNUIW+RealistNarrow-SemiLight"/>
          <w:color w:val="3c3c3b"/>
          <w:spacing w:val="-7"/>
          <w:sz w:val="24"/>
        </w:rPr>
        <w:t>escola</w:t>
      </w:r>
      <w:r>
        <w:rPr>
          <w:rFonts w:ascii="RHNUIW+RealistNarrow-SemiLight"/>
          <w:color w:val="3c3c3b"/>
          <w:spacing w:val="-16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quando</w:t>
      </w:r>
      <w:r>
        <w:rPr>
          <w:rFonts w:ascii="RHNUIW+RealistNarrow-SemiLight"/>
          <w:color w:val="3c3c3b"/>
          <w:spacing w:val="-17"/>
          <w:sz w:val="24"/>
        </w:rPr>
        <w:t xml:space="preserve"> </w:t>
      </w:r>
      <w:r>
        <w:rPr>
          <w:rFonts w:ascii="RHNUIW+RealistNarrow-SemiLight"/>
          <w:color w:val="3c3c3b"/>
          <w:spacing w:val="-7"/>
          <w:sz w:val="24"/>
        </w:rPr>
        <w:t>foram</w:t>
      </w:r>
      <w:r>
        <w:rPr>
          <w:rFonts w:ascii="RHNUIW+RealistNarrow-SemiLight"/>
          <w:color w:val="3c3c3b"/>
          <w:spacing w:val="-15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apreendidos.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695" w:x="4726" w:y="24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3"/>
          <w:sz w:val="24"/>
        </w:rPr>
        <w:t>MATRÍCULA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NA</w:t>
      </w:r>
      <w:r>
        <w:rPr>
          <w:rFonts w:ascii="SQGNWD+RealistNarrow-Medium"/>
          <w:color w:val="fffefe"/>
          <w:spacing w:val="-1"/>
          <w:sz w:val="24"/>
        </w:rPr>
        <w:t xml:space="preserve"> </w:t>
      </w:r>
      <w:r>
        <w:rPr>
          <w:rFonts w:ascii="SQGNWD+RealistNarrow-Medium"/>
          <w:color w:val="fffefe"/>
          <w:spacing w:val="-2"/>
          <w:sz w:val="24"/>
        </w:rPr>
        <w:t>ESCOLA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2080" w:x="4270" w:y="288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861" w:x="6487" w:y="288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924" w:x="8675" w:y="288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GERAL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663" w:x="2874" w:y="3268"/>
        <w:widowControl w:val="off"/>
        <w:autoSpaceDE w:val="off"/>
        <w:autoSpaceDN w:val="off"/>
        <w:spacing w:before="0" w:after="0" w:line="248" w:lineRule="exact"/>
        <w:ind w:left="3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63" w:x="2874" w:y="326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3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5044" w:y="3268"/>
        <w:widowControl w:val="off"/>
        <w:autoSpaceDE w:val="off"/>
        <w:autoSpaceDN w:val="off"/>
        <w:spacing w:before="0" w:after="0" w:line="248" w:lineRule="exact"/>
        <w:ind w:left="2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40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5044" w:y="326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102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5044" w:y="3268"/>
        <w:widowControl w:val="off"/>
        <w:autoSpaceDE w:val="off"/>
        <w:autoSpaceDN w:val="off"/>
        <w:spacing w:before="81" w:after="0" w:line="248" w:lineRule="exact"/>
        <w:ind w:left="63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6" w:x="7214" w:y="3268"/>
        <w:widowControl w:val="off"/>
        <w:autoSpaceDE w:val="off"/>
        <w:autoSpaceDN w:val="off"/>
        <w:spacing w:before="0" w:after="0" w:line="248" w:lineRule="exact"/>
        <w:ind w:left="2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6" w:x="7214" w:y="326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06" w:x="7214" w:y="3268"/>
        <w:widowControl w:val="off"/>
        <w:autoSpaceDE w:val="off"/>
        <w:autoSpaceDN w:val="off"/>
        <w:spacing w:before="81" w:after="0" w:line="248" w:lineRule="exact"/>
        <w:ind w:left="3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88" w:x="8893" w:y="32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49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88" w:x="8893" w:y="326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119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88" w:x="8893" w:y="3268"/>
        <w:widowControl w:val="off"/>
        <w:autoSpaceDE w:val="off"/>
        <w:autoSpaceDN w:val="off"/>
        <w:spacing w:before="81" w:after="0" w:line="248" w:lineRule="exact"/>
        <w:ind w:left="3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966" w:x="2220" w:y="392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2748" w:y="428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5030" w:y="428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7180" w:y="428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28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53" w:x="8861" w:y="428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187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41" w:x="6478" w:y="568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33" w:x="6397" w:y="588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2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11" w:x="6490" w:y="588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9,2%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58" w:x="5794" w:y="68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18" w:x="5717" w:y="705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70,8%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19" w:x="1088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4"/>
          <w:sz w:val="28"/>
        </w:rPr>
        <w:t>47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46" w:x="2126" w:y="80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5"/>
          <w:sz w:val="24"/>
        </w:rPr>
        <w:t>Dos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adolescentes,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58,9%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exerciam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atividade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profissional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4"/>
          <w:sz w:val="24"/>
        </w:rPr>
        <w:t>época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5"/>
          <w:sz w:val="24"/>
        </w:rPr>
        <w:t>da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4"/>
          <w:sz w:val="24"/>
        </w:rPr>
        <w:t>apreensão.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945" w:x="4600" w:y="871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3"/>
          <w:sz w:val="24"/>
        </w:rPr>
        <w:t>ATIVIDADE</w:t>
      </w:r>
      <w:r>
        <w:rPr>
          <w:rFonts w:ascii="SQGNWD+RealistNarrow-Medium"/>
          <w:color w:val="fffefe"/>
          <w:spacing w:val="3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PROFISSIONAL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997" w:x="4190" w:y="91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fffefe"/>
          <w:spacing w:val="239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924" w:x="8595" w:y="91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GERAL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663" w:x="2874" w:y="9514"/>
        <w:widowControl w:val="off"/>
        <w:autoSpaceDE w:val="off"/>
        <w:autoSpaceDN w:val="off"/>
        <w:spacing w:before="0" w:after="0" w:line="248" w:lineRule="exact"/>
        <w:ind w:left="3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663" w:x="2874" w:y="951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3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5" w:x="4998" w:y="95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5" w:x="4998" w:y="951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49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5" w:x="4998" w:y="9514"/>
        <w:widowControl w:val="off"/>
        <w:autoSpaceDE w:val="off"/>
        <w:autoSpaceDN w:val="off"/>
        <w:spacing w:before="81" w:after="0" w:line="248" w:lineRule="exact"/>
        <w:ind w:left="2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5" w:x="7034" w:y="9514"/>
        <w:widowControl w:val="off"/>
        <w:autoSpaceDE w:val="off"/>
        <w:autoSpaceDN w:val="off"/>
        <w:spacing w:before="0" w:after="0" w:line="248" w:lineRule="exact"/>
        <w:ind w:left="4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5" w:x="7034" w:y="9514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5" w:x="7034" w:y="9514"/>
        <w:widowControl w:val="off"/>
        <w:autoSpaceDE w:val="off"/>
        <w:autoSpaceDN w:val="off"/>
        <w:spacing w:before="81" w:after="0" w:line="248" w:lineRule="exact"/>
        <w:ind w:left="5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8791" w:y="95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102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8791" w:y="9514"/>
        <w:widowControl w:val="off"/>
        <w:autoSpaceDE w:val="off"/>
        <w:autoSpaceDN w:val="off"/>
        <w:spacing w:before="81" w:after="0" w:line="248" w:lineRule="exact"/>
        <w:ind w:left="6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4"/>
          <w:sz w:val="22"/>
        </w:rPr>
        <w:t>71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966" w:x="2220" w:y="101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8846" w:y="101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2748" w:y="105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4949" w:y="105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7019" w:y="105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28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53" w:x="8781" w:y="105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187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694" w:x="5036" w:y="12408"/>
        <w:widowControl w:val="off"/>
        <w:autoSpaceDE w:val="off"/>
        <w:autoSpaceDN w:val="off"/>
        <w:spacing w:before="0" w:after="0" w:line="226" w:lineRule="exact"/>
        <w:ind w:left="64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94" w:x="5036" w:y="1240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2"/>
          <w:sz w:val="20"/>
        </w:rPr>
        <w:t>41,0%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28" w:x="6445" w:y="12408"/>
        <w:widowControl w:val="off"/>
        <w:autoSpaceDE w:val="off"/>
        <w:autoSpaceDN w:val="off"/>
        <w:spacing w:before="0" w:after="0" w:line="226" w:lineRule="exact"/>
        <w:ind w:left="9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28" w:x="6445" w:y="12408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2"/>
          <w:sz w:val="20"/>
        </w:rPr>
        <w:t>59,0%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529.099975585938pt;margin-top:-1pt;z-index:-6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105.300003051758pt;margin-top:118.599998474121pt;z-index:-671;width:384.700012207031pt;height:113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105.300003051758pt;margin-top:430.899993896484pt;z-index:-675;width:384.700012207031pt;height:113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18.100006103516pt;margin-top:244.449996948242pt;z-index:-679;width:151.449996948242pt;height:151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15.800003051758pt;margin-top:559.700012207031pt;z-index:-683;width:153.699996948242pt;height:143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563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5"/>
          <w:sz w:val="24"/>
        </w:rPr>
        <w:t>Dos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adolescentes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que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estavam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matriculados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na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escola,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8"/>
          <w:sz w:val="24"/>
        </w:rPr>
        <w:t>55,1%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5"/>
          <w:sz w:val="24"/>
        </w:rPr>
        <w:t>também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trabalhavam.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686" w:x="3776" w:y="24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2"/>
          <w:sz w:val="24"/>
        </w:rPr>
        <w:t>ROTINA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ESTUDO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E</w:t>
      </w:r>
      <w:r>
        <w:rPr>
          <w:rFonts w:ascii="SQGNWD+RealistNarrow-Medium"/>
          <w:color w:val="fffefe"/>
          <w:spacing w:val="-3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TRABALHO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493" w:x="3919" w:y="288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269" w:x="5942" w:y="288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924" w:x="8028" w:y="288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GERAL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90" w:x="2454" w:y="32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90" w:x="2454" w:y="326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4" w:x="4436" w:y="32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26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4" w:x="4436" w:y="326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6422" w:y="32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5" w:x="8267" w:y="326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27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45" w:x="8267" w:y="3268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8" w:x="6402" w:y="359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2295" w:y="395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03" w:x="4411" w:y="395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40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64" w:x="6394" w:y="395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88" w:x="8245" w:y="395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49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58" w:x="4579" w:y="566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68" w:x="6079" w:y="5662"/>
        <w:widowControl w:val="off"/>
        <w:autoSpaceDE w:val="off"/>
        <w:autoSpaceDN w:val="off"/>
        <w:spacing w:before="0" w:after="0" w:line="226" w:lineRule="exact"/>
        <w:ind w:left="58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68" w:x="6079" w:y="5662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3"/>
          <w:sz w:val="20"/>
        </w:rPr>
        <w:t>55,1%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42" w:x="4498" w:y="58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4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21" w:x="4600" w:y="58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4,9%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86" w:x="28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4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1" w:x="4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8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5" w:x="1672" w:y="74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Sobre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uso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drogas,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maconha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citada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120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adolescentes.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Apenas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02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adoles-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74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centes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citaram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crack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consumida.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Ressalte-se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há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74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declararam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fazer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uso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tipo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substância.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971" w:x="4634" w:y="867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USO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fffefe"/>
          <w:spacing w:val="0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DROGAS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997" w:x="3736" w:y="908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fffefe"/>
          <w:spacing w:val="239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924" w:x="8141" w:y="908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GERAL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452" w:x="2023" w:y="94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Maconha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52" w:x="2023" w:y="9472"/>
        <w:widowControl w:val="off"/>
        <w:autoSpaceDE w:val="off"/>
        <w:autoSpaceDN w:val="off"/>
        <w:spacing w:before="81" w:after="0" w:line="248" w:lineRule="exact"/>
        <w:ind w:left="57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Cocaína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52" w:x="2023" w:y="9472"/>
        <w:widowControl w:val="off"/>
        <w:autoSpaceDE w:val="off"/>
        <w:autoSpaceDN w:val="off"/>
        <w:spacing w:before="81" w:after="0" w:line="248" w:lineRule="exact"/>
        <w:ind w:left="15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Crack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46" w:x="4503" w:y="94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109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46" w:x="4503" w:y="9472"/>
        <w:widowControl w:val="off"/>
        <w:autoSpaceDE w:val="off"/>
        <w:autoSpaceDN w:val="off"/>
        <w:spacing w:before="81" w:after="0" w:line="248" w:lineRule="exact"/>
        <w:ind w:left="5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46" w:x="4503" w:y="9472"/>
        <w:widowControl w:val="off"/>
        <w:autoSpaceDE w:val="off"/>
        <w:autoSpaceDN w:val="off"/>
        <w:spacing w:before="81" w:after="0" w:line="248" w:lineRule="exact"/>
        <w:ind w:left="11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76" w:x="6615" w:y="94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76" w:x="6615" w:y="947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76" w:x="6615" w:y="9472"/>
        <w:widowControl w:val="off"/>
        <w:autoSpaceDE w:val="off"/>
        <w:autoSpaceDN w:val="off"/>
        <w:spacing w:before="81" w:after="0" w:line="248" w:lineRule="exact"/>
        <w:ind w:left="3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8336" w:y="947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120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8336" w:y="9472"/>
        <w:widowControl w:val="off"/>
        <w:autoSpaceDE w:val="off"/>
        <w:autoSpaceDN w:val="off"/>
        <w:spacing w:before="81" w:after="0" w:line="248" w:lineRule="exact"/>
        <w:ind w:left="4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3"/>
          <w:sz w:val="22"/>
        </w:rPr>
        <w:t>27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36" w:x="8336" w:y="9472"/>
        <w:widowControl w:val="off"/>
        <w:autoSpaceDE w:val="off"/>
        <w:autoSpaceDN w:val="off"/>
        <w:spacing w:before="81" w:after="0" w:line="248" w:lineRule="exact"/>
        <w:ind w:left="96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257" w:x="2121" w:y="10460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Bebida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257" w:x="2121" w:y="10460"/>
        <w:widowControl w:val="off"/>
        <w:autoSpaceDE w:val="off"/>
        <w:autoSpaceDN w:val="off"/>
        <w:spacing w:before="16" w:after="0" w:line="248" w:lineRule="exact"/>
        <w:ind w:left="14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alcoólica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4574" w:y="105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37" w:x="4642" w:y="105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6627" w:y="105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7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6627" w:y="10592"/>
        <w:widowControl w:val="off"/>
        <w:autoSpaceDE w:val="off"/>
        <w:autoSpaceDN w:val="off"/>
        <w:spacing w:before="213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2" w:x="6627" w:y="10592"/>
        <w:widowControl w:val="off"/>
        <w:autoSpaceDE w:val="off"/>
        <w:autoSpaceDN w:val="off"/>
        <w:spacing w:before="213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8" w:x="8369" w:y="105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20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8" w:x="8369" w:y="10592"/>
        <w:widowControl w:val="off"/>
        <w:autoSpaceDE w:val="off"/>
        <w:autoSpaceDN w:val="off"/>
        <w:spacing w:before="213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6"/>
          <w:sz w:val="22"/>
        </w:rPr>
        <w:t>24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8" w:x="8369" w:y="10592"/>
        <w:widowControl w:val="off"/>
        <w:autoSpaceDE w:val="off"/>
        <w:autoSpaceDN w:val="off"/>
        <w:spacing w:before="213" w:after="0" w:line="248" w:lineRule="exact"/>
        <w:ind w:left="24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973" w:x="1763" w:y="110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Sim,</w:t>
      </w:r>
      <w:r>
        <w:rPr>
          <w:rFonts w:ascii="RHNUIW+RealistNarrow-SemiLight"/>
          <w:color w:val="3c3c3b"/>
          <w:spacing w:val="-1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Cigarro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1"/>
          <w:sz w:val="22"/>
        </w:rPr>
        <w:t>comum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68" w:x="4543" w:y="1105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2"/>
          <w:sz w:val="22"/>
        </w:rPr>
        <w:t>20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43" w:x="2028" w:y="11383"/>
        <w:widowControl w:val="off"/>
        <w:autoSpaceDE w:val="off"/>
        <w:autoSpaceDN w:val="off"/>
        <w:spacing w:before="0" w:after="0" w:line="248" w:lineRule="exact"/>
        <w:ind w:left="19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usa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/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443" w:x="2028" w:y="11383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Nunca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/>
          <w:color w:val="3c3c3b"/>
          <w:spacing w:val="-2"/>
          <w:sz w:val="22"/>
        </w:rPr>
        <w:t>fez</w:t>
      </w:r>
      <w:r>
        <w:rPr>
          <w:rFonts w:ascii="RHNUIW+RealistNarrow-SemiLight"/>
          <w:color w:val="3c3c3b"/>
          <w:spacing w:val="2"/>
          <w:sz w:val="22"/>
        </w:rPr>
        <w:t xml:space="preserve"> </w:t>
      </w:r>
      <w:r>
        <w:rPr>
          <w:rFonts w:ascii="RHNUIW+RealistNarrow-SemiLight"/>
          <w:color w:val="3c3c3b"/>
          <w:spacing w:val="0"/>
          <w:sz w:val="22"/>
        </w:rPr>
        <w:t>uso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08" w:x="4571" w:y="115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2" w:x="4639" w:y="1151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625" w:x="1937" w:y="119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Sem</w:t>
      </w:r>
      <w:r>
        <w:rPr>
          <w:rFonts w:ascii="RHNUIW+RealistNarrow-SemiLight"/>
          <w:color w:val="3c3c3b"/>
          <w:spacing w:val="0"/>
          <w:sz w:val="22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2"/>
        </w:rPr>
        <w:t>informação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53" w:x="4600" w:y="119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345" w:x="6631" w:y="119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5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20" w:x="8393" w:y="1197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14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2295" w:y="123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53" w:x="4500" w:y="123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187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2" w:x="6567" w:y="123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34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51" w:x="8328" w:y="12332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221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894" w:x="1672" w:y="129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Abaixo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documentos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quantidade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possuem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29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respectiva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documentação: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41,7%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registrados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Cadastro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29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Pessoa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Física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(CPF),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documento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essencial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exercício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cidadania,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20,9%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pos-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29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suem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Carteira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Trabalho.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-1pt;margin-top:-1pt;z-index:-68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82.5999984741211pt;margin-top:118.599998474121pt;z-index:-691;width:384.700012207031pt;height:96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82.5999984741211pt;margin-top:428.799987792969pt;z-index:-695;width:384.700012207031pt;height:20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194.5pt;margin-top:222.350006103516pt;z-index:-699;width:152.350006103516pt;height:143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986" w:x="3865" w:y="18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Não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usa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/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333" w:x="3692" w:y="202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Nunca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2"/>
          <w:sz w:val="20"/>
        </w:rPr>
        <w:t>fez</w:t>
      </w:r>
      <w:r>
        <w:rPr>
          <w:rFonts w:ascii="RHNUIW+RealistNarrow-SemiLight"/>
          <w:color w:val="3c3c3b"/>
          <w:spacing w:val="2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uso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42" w:x="4050" w:y="223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6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15" w:x="4152" w:y="223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,8%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783" w:x="3244" w:y="257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Sim,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cigarro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comum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783" w:x="3244" w:y="2570"/>
        <w:widowControl w:val="off"/>
        <w:autoSpaceDE w:val="off"/>
        <w:autoSpaceDN w:val="off"/>
        <w:spacing w:before="0" w:after="0" w:line="208" w:lineRule="exact"/>
        <w:ind w:left="636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1,5%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3818" w:y="277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53" w:x="3178" w:y="330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Sim,</w:t>
      </w:r>
      <w:r>
        <w:rPr>
          <w:rFonts w:ascii="RHNUIW+RealistNarrow-SemiLight"/>
          <w:color w:val="3c3c3b"/>
          <w:spacing w:val="-3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bebida</w:t>
      </w:r>
      <w:r>
        <w:rPr>
          <w:rFonts w:ascii="RHNUIW+RealistNarrow-SemiLight"/>
          <w:color w:val="3c3c3b"/>
          <w:spacing w:val="-2"/>
          <w:sz w:val="20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0"/>
        </w:rPr>
        <w:t>alcoólica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53" w:x="3178" w:y="3302"/>
        <w:widowControl w:val="off"/>
        <w:autoSpaceDE w:val="off"/>
        <w:autoSpaceDN w:val="off"/>
        <w:spacing w:before="0" w:after="0" w:line="208" w:lineRule="exact"/>
        <w:ind w:left="724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,7%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42" w:x="3803" w:y="351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9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339" w:x="7371" w:y="348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Sim,</w:t>
      </w:r>
      <w:r>
        <w:rPr>
          <w:rFonts w:ascii="RHNUIW+RealistNarrow-SemiLight"/>
          <w:color w:val="fffefe"/>
          <w:spacing w:val="-1"/>
          <w:sz w:val="20"/>
        </w:rPr>
        <w:t xml:space="preserve"> </w:t>
      </w:r>
      <w:r>
        <w:rPr>
          <w:rFonts w:ascii="RHNUIW+RealistNarrow-SemiLight"/>
          <w:color w:val="fffefe"/>
          <w:spacing w:val="-1"/>
          <w:sz w:val="20"/>
        </w:rPr>
        <w:t>maconha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339" w:x="7371" w:y="3483"/>
        <w:widowControl w:val="off"/>
        <w:autoSpaceDE w:val="off"/>
        <w:autoSpaceDN w:val="off"/>
        <w:spacing w:before="0" w:after="0" w:line="208" w:lineRule="exact"/>
        <w:ind w:left="405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8,0%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35" w:x="7680" w:y="369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5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24" w:x="3974" w:y="388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Sim,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-1"/>
          <w:sz w:val="20"/>
        </w:rPr>
        <w:t>crack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4191" w:y="40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30" w:x="4253" w:y="409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2"/>
          <w:sz w:val="20"/>
        </w:rPr>
        <w:t>,0%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81" w:x="5876" w:y="413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Sim,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824" w:x="5757" w:y="433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-1"/>
          <w:sz w:val="20"/>
        </w:rPr>
        <w:t>cocaína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5828" w:y="454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18" w:x="5890" w:y="454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3,0%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2598" w:x="4781" w:y="563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-3"/>
          <w:sz w:val="24"/>
        </w:rPr>
        <w:t>DOCUMENTAÇÃO</w:t>
      </w:r>
      <w:r>
        <w:rPr>
          <w:rFonts w:ascii="JUSKFP+RealistNarrow-Regular"/>
          <w:color w:val="fffefe"/>
          <w:spacing w:val="3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CIVIL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2059" w:x="4294" w:y="605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2059" w:x="4294" w:y="6050"/>
        <w:widowControl w:val="off"/>
        <w:autoSpaceDE w:val="off"/>
        <w:autoSpaceDN w:val="off"/>
        <w:spacing w:before="107" w:after="0" w:line="251" w:lineRule="exact"/>
        <w:ind w:left="774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127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840" w:x="6511" w:y="605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840" w:x="6511" w:y="6050"/>
        <w:widowControl w:val="off"/>
        <w:autoSpaceDE w:val="off"/>
        <w:autoSpaceDN w:val="off"/>
        <w:spacing w:before="107" w:after="0" w:line="251" w:lineRule="exact"/>
        <w:ind w:left="70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16" w:x="8693" w:y="605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693" w:y="6050"/>
        <w:widowControl w:val="off"/>
        <w:autoSpaceDE w:val="off"/>
        <w:autoSpaceDN w:val="off"/>
        <w:spacing w:before="107" w:after="0" w:line="251" w:lineRule="exact"/>
        <w:ind w:left="186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150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371" w:x="2524" w:y="643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Registro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Civil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369" w:x="2525" w:y="6760"/>
        <w:widowControl w:val="off"/>
        <w:autoSpaceDE w:val="off"/>
        <w:autoSpaceDN w:val="off"/>
        <w:spacing w:before="0" w:after="0" w:line="251" w:lineRule="exact"/>
        <w:ind w:left="35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Cadastro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De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369" w:x="2525" w:y="6760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Pessoa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Física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58" w:x="5096" w:y="689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59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24" w:x="7219" w:y="689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19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49" w:x="8927" w:y="689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78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62" w:x="2229" w:y="735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Carteira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de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/>
          <w:color w:val="3c3c3b"/>
          <w:spacing w:val="-4"/>
          <w:sz w:val="22"/>
        </w:rPr>
        <w:t>Trabalho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62" w:x="2229" w:y="7354"/>
        <w:widowControl w:val="off"/>
        <w:autoSpaceDE w:val="off"/>
        <w:autoSpaceDN w:val="off"/>
        <w:spacing w:before="78" w:after="0" w:line="251" w:lineRule="exact"/>
        <w:ind w:left="177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Título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Eleitor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70" w:x="5090" w:y="735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29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70" w:x="5090" w:y="7354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20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38" w:x="7212" w:y="735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38" w:x="7212" w:y="7354"/>
        <w:widowControl w:val="off"/>
        <w:autoSpaceDE w:val="off"/>
        <w:autoSpaceDN w:val="off"/>
        <w:spacing w:before="78" w:after="0" w:line="251" w:lineRule="exact"/>
        <w:ind w:left="42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6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56" w:x="8924" w:y="735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39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56" w:x="8924" w:y="7354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26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32" w:x="1088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"/>
          <w:sz w:val="28"/>
        </w:rPr>
        <w:t>49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6" w:x="2126" w:y="823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atos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infracionais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relativos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patrimônio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representam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51,9%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impu-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823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tações.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Ressalta-se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análise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pesquisa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restringe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houve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823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aplicação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internação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quais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compõem,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tese,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rol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823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atos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maior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gravidade.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505" w:x="5336" w:y="976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-4"/>
          <w:sz w:val="24"/>
        </w:rPr>
        <w:t>IMPUTAÇÃO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3976" w:x="4394" w:y="1017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fffefe"/>
          <w:spacing w:val="260"/>
          <w:sz w:val="24"/>
        </w:rPr>
        <w:t xml:space="preserve"> </w:t>
      </w: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695" w:y="1017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695" w:y="10174"/>
        <w:widowControl w:val="off"/>
        <w:autoSpaceDE w:val="off"/>
        <w:autoSpaceDN w:val="off"/>
        <w:spacing w:before="371" w:after="0" w:line="251" w:lineRule="exact"/>
        <w:ind w:left="229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59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2055" w:x="2272" w:y="10555"/>
        <w:widowControl w:val="off"/>
        <w:autoSpaceDE w:val="off"/>
        <w:autoSpaceDN w:val="off"/>
        <w:spacing w:before="0" w:after="0" w:line="251" w:lineRule="exact"/>
        <w:ind w:left="16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Art.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121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CP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suas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2055" w:x="2272" w:y="10555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modalidades.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Isolado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2055" w:x="2272" w:y="10555"/>
        <w:widowControl w:val="off"/>
        <w:autoSpaceDE w:val="off"/>
        <w:autoSpaceDN w:val="off"/>
        <w:spacing w:before="13" w:after="0" w:line="251" w:lineRule="exact"/>
        <w:ind w:left="287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em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concurso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62" w:x="5193" w:y="1081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3"/>
          <w:sz w:val="22"/>
        </w:rPr>
        <w:t>47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62" w:x="5193" w:y="10819"/>
        <w:widowControl w:val="off"/>
        <w:autoSpaceDE w:val="off"/>
        <w:autoSpaceDN w:val="off"/>
        <w:spacing w:before="606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86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14" w:x="7243" w:y="1081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2055" w:x="2273" w:y="11412"/>
        <w:widowControl w:val="off"/>
        <w:autoSpaceDE w:val="off"/>
        <w:autoSpaceDN w:val="off"/>
        <w:spacing w:before="0" w:after="0" w:line="251" w:lineRule="exact"/>
        <w:ind w:left="146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Art.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/>
          <w:color w:val="3c3c3b"/>
          <w:spacing w:val="-2"/>
          <w:sz w:val="22"/>
        </w:rPr>
        <w:t>157</w:t>
      </w:r>
      <w:r>
        <w:rPr>
          <w:rFonts w:ascii="JUSKFP+RealistNarrow-Regular"/>
          <w:color w:val="3c3c3b"/>
          <w:spacing w:val="2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CP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suas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2055" w:x="2273" w:y="11412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modalidades.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Isolado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2055" w:x="2273" w:y="11412"/>
        <w:widowControl w:val="off"/>
        <w:autoSpaceDE w:val="off"/>
        <w:autoSpaceDN w:val="off"/>
        <w:spacing w:before="13" w:after="0" w:line="251" w:lineRule="exact"/>
        <w:ind w:left="287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em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concurso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38" w:x="7231" w:y="1167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65" w:x="8921" w:y="1167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96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2055" w:x="2273" w:y="12269"/>
        <w:widowControl w:val="off"/>
        <w:autoSpaceDE w:val="off"/>
        <w:autoSpaceDN w:val="off"/>
        <w:spacing w:before="0" w:after="0" w:line="251" w:lineRule="exact"/>
        <w:ind w:left="207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Art.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/>
          <w:color w:val="3c3c3b"/>
          <w:spacing w:val="-5"/>
          <w:sz w:val="22"/>
        </w:rPr>
        <w:t>217-A</w:t>
      </w:r>
      <w:r>
        <w:rPr>
          <w:rFonts w:ascii="JUSKFP+RealistNarrow-Regular"/>
          <w:color w:val="3c3c3b"/>
          <w:spacing w:val="5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suas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2055" w:x="2273" w:y="12269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modalidades.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Isolado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2055" w:x="2273" w:y="12269"/>
        <w:widowControl w:val="off"/>
        <w:autoSpaceDE w:val="off"/>
        <w:autoSpaceDN w:val="off"/>
        <w:spacing w:before="13" w:after="0" w:line="251" w:lineRule="exact"/>
        <w:ind w:left="287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em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concurso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0" w:x="5254" w:y="1253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267" w:y="1253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0" w:x="8984" w:y="1253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2850" w:y="1315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56" w:x="5146" w:y="1315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159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7214" w:y="1315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46" w:x="8881" w:y="1315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187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529.099975585938pt;margin-top:-1pt;z-index:-7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105.300003051758pt;margin-top:276.899993896484pt;z-index:-707;width:385.399993896484pt;height:122.25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105.300003051758pt;margin-top:483.049987792969pt;z-index:-711;width:384.700012207031pt;height:19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38.550003051758pt;margin-top:98.5pt;z-index:-715;width:198.850006103516pt;height:17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3976" w:x="3940" w:y="1925"/>
        <w:widowControl w:val="off"/>
        <w:autoSpaceDE w:val="off"/>
        <w:autoSpaceDN w:val="off"/>
        <w:spacing w:before="0" w:after="0" w:line="274" w:lineRule="exact"/>
        <w:ind w:left="942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-4"/>
          <w:sz w:val="24"/>
        </w:rPr>
        <w:t>IMPUTAÇÃO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3976" w:x="3940" w:y="1925"/>
        <w:widowControl w:val="off"/>
        <w:autoSpaceDE w:val="off"/>
        <w:autoSpaceDN w:val="off"/>
        <w:spacing w:before="137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fffefe"/>
          <w:spacing w:val="260"/>
          <w:sz w:val="24"/>
        </w:rPr>
        <w:t xml:space="preserve"> </w:t>
      </w: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242" w:y="233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242" w:y="2336"/>
        <w:widowControl w:val="off"/>
        <w:autoSpaceDE w:val="off"/>
        <w:autoSpaceDN w:val="off"/>
        <w:spacing w:before="371" w:after="0" w:line="251" w:lineRule="exact"/>
        <w:ind w:left="286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2055" w:x="1819" w:y="2717"/>
        <w:widowControl w:val="off"/>
        <w:autoSpaceDE w:val="off"/>
        <w:autoSpaceDN w:val="off"/>
        <w:spacing w:before="0" w:after="0" w:line="251" w:lineRule="exact"/>
        <w:ind w:left="142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Art.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155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CP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suas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2055" w:x="1819" w:y="2717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modalidades.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Isolado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2055" w:x="1819" w:y="2717"/>
        <w:widowControl w:val="off"/>
        <w:autoSpaceDE w:val="off"/>
        <w:autoSpaceDN w:val="off"/>
        <w:spacing w:before="13" w:after="0" w:line="251" w:lineRule="exact"/>
        <w:ind w:left="287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em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concurso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4798" w:y="298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6813" w:y="298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314" w:x="2189" w:y="357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Art.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33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da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lei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314" w:x="2189" w:y="3574"/>
        <w:widowControl w:val="off"/>
        <w:autoSpaceDE w:val="off"/>
        <w:autoSpaceDN w:val="off"/>
        <w:spacing w:before="13" w:after="0" w:line="251" w:lineRule="exact"/>
        <w:ind w:left="94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de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drogas.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4758" w:y="370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2" w:x="4829" w:y="370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6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6825" w:y="370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20" w:x="8490" w:y="370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18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825" w:x="2435" w:y="416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Outros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4814" w:y="416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3" w:x="6820" w:y="416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4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5" w:x="8527" w:y="416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5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2396" w:y="452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56" w:x="4692" w:y="452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159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6761" w:y="452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46" w:x="8428" w:y="452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187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7894" w:x="1672" w:y="51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89,5%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apreensões,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quantidade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inferior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100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gramas.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7"/>
          <w:sz w:val="24"/>
        </w:rPr>
        <w:t>Três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51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prejudicados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haver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menção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quantidade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apreendida.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51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Ressalte-se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número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apreensões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maior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número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imputações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51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porque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há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apreendida.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62" w:x="3149" w:y="685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1"/>
          <w:sz w:val="20"/>
        </w:rPr>
        <w:t>Outros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33" w:x="3231" w:y="706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2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05" w:x="3324" w:y="706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,7%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49" w:x="5564" w:y="703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Art.</w:t>
      </w:r>
      <w:r>
        <w:rPr>
          <w:rFonts w:ascii="RHNUIW+RealistNarrow-SemiLight"/>
          <w:color w:val="fffefe"/>
          <w:spacing w:val="-1"/>
          <w:sz w:val="20"/>
        </w:rPr>
        <w:t xml:space="preserve"> </w:t>
      </w:r>
      <w:r>
        <w:rPr>
          <w:rFonts w:ascii="RHNUIW+RealistNarrow-SemiLight"/>
          <w:color w:val="fffefe"/>
          <w:spacing w:val="0"/>
          <w:sz w:val="20"/>
        </w:rPr>
        <w:t>121</w:t>
      </w:r>
      <w:r>
        <w:rPr>
          <w:rFonts w:ascii="RHNUIW+RealistNarrow-SemiLight"/>
          <w:color w:val="fffefe"/>
          <w:spacing w:val="0"/>
          <w:sz w:val="20"/>
        </w:rPr>
        <w:t xml:space="preserve"> </w:t>
      </w:r>
      <w:r>
        <w:rPr>
          <w:rFonts w:ascii="RHNUIW+RealistNarrow-SemiLight"/>
          <w:color w:val="fffefe"/>
          <w:spacing w:val="0"/>
          <w:sz w:val="20"/>
        </w:rPr>
        <w:t>CP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49" w:x="5564" w:y="7034"/>
        <w:widowControl w:val="off"/>
        <w:autoSpaceDE w:val="off"/>
        <w:autoSpaceDN w:val="off"/>
        <w:spacing w:before="0" w:after="0" w:line="208" w:lineRule="exact"/>
        <w:ind w:left="192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31,6%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76" w:x="27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5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404" w:x="41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0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38" w:x="4463" w:y="76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Art.</w:t>
      </w:r>
      <w:r>
        <w:rPr>
          <w:rFonts w:ascii="RHNUIW+RealistNarrow-SemiLight"/>
          <w:color w:val="fffefe"/>
          <w:spacing w:val="-1"/>
          <w:sz w:val="20"/>
        </w:rPr>
        <w:t xml:space="preserve"> </w:t>
      </w:r>
      <w:r>
        <w:rPr>
          <w:rFonts w:ascii="RHNUIW+RealistNarrow-SemiLight"/>
          <w:color w:val="fffefe"/>
          <w:spacing w:val="-1"/>
          <w:sz w:val="20"/>
        </w:rPr>
        <w:t>33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38" w:x="4463" w:y="7616"/>
        <w:widowControl w:val="off"/>
        <w:autoSpaceDE w:val="off"/>
        <w:autoSpaceDN w:val="off"/>
        <w:spacing w:before="0" w:after="0" w:line="208" w:lineRule="exact"/>
        <w:ind w:left="62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2"/>
          <w:sz w:val="20"/>
        </w:rPr>
        <w:t>9,6%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49" w:x="2745" w:y="803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Art.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121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CP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49" w:x="2745" w:y="8034"/>
        <w:widowControl w:val="off"/>
        <w:autoSpaceDE w:val="off"/>
        <w:autoSpaceDN w:val="off"/>
        <w:spacing w:before="0" w:after="0" w:line="208" w:lineRule="exact"/>
        <w:ind w:left="321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5"/>
          <w:sz w:val="20"/>
        </w:rPr>
        <w:t>,1%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49" w:x="2745" w:y="8034"/>
        <w:widowControl w:val="off"/>
        <w:autoSpaceDE w:val="off"/>
        <w:autoSpaceDN w:val="off"/>
        <w:spacing w:before="28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Art.</w:t>
      </w:r>
      <w:r>
        <w:rPr>
          <w:rFonts w:ascii="RHNUIW+RealistNarrow-SemiLight"/>
          <w:color w:val="3c3c3b"/>
          <w:spacing w:val="-1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121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CP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49" w:x="2745" w:y="8034"/>
        <w:widowControl w:val="off"/>
        <w:autoSpaceDE w:val="off"/>
        <w:autoSpaceDN w:val="off"/>
        <w:spacing w:before="0" w:after="0" w:line="208" w:lineRule="exact"/>
        <w:ind w:left="316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,7%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02" w:x="3005" w:y="824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1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28" w:x="2973" w:y="870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3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76" w:x="5550" w:y="870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Art.</w:t>
      </w:r>
      <w:r>
        <w:rPr>
          <w:rFonts w:ascii="RHNUIW+RealistNarrow-SemiLight"/>
          <w:color w:val="fffefe"/>
          <w:spacing w:val="-1"/>
          <w:sz w:val="20"/>
        </w:rPr>
        <w:t xml:space="preserve"> </w:t>
      </w:r>
      <w:r>
        <w:rPr>
          <w:rFonts w:ascii="RHNUIW+RealistNarrow-SemiLight"/>
          <w:color w:val="fffefe"/>
          <w:spacing w:val="-1"/>
          <w:sz w:val="20"/>
        </w:rPr>
        <w:t>157</w:t>
      </w:r>
      <w:r>
        <w:rPr>
          <w:rFonts w:ascii="RHNUIW+RealistNarrow-SemiLight"/>
          <w:color w:val="fffefe"/>
          <w:spacing w:val="1"/>
          <w:sz w:val="20"/>
        </w:rPr>
        <w:t xml:space="preserve"> </w:t>
      </w:r>
      <w:r>
        <w:rPr>
          <w:rFonts w:ascii="RHNUIW+RealistNarrow-SemiLight"/>
          <w:color w:val="fffefe"/>
          <w:spacing w:val="0"/>
          <w:sz w:val="20"/>
        </w:rPr>
        <w:t>CP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76" w:x="5550" w:y="8700"/>
        <w:widowControl w:val="off"/>
        <w:autoSpaceDE w:val="off"/>
        <w:autoSpaceDN w:val="off"/>
        <w:spacing w:before="0" w:after="0" w:line="208" w:lineRule="exact"/>
        <w:ind w:left="301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1,3%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35" w:x="5760" w:y="890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5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2783" w:x="4228" w:y="1015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QUANTIDADE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DE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DROGA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642" w:x="1934" w:y="1057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QUANTIDADE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2059" w:x="3827" w:y="1057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840" w:x="6043" w:y="1057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226" w:y="1057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350" w:x="2108" w:y="1095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&lt;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120" w:x="2270" w:y="1095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10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gramas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3" w:x="4680" w:y="1095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4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6795" w:y="1095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0" w:x="8513" w:y="1095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62" w:x="1768" w:y="1128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DE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10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a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100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gramas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38" w:x="4638" w:y="1128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6780" w:y="1128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38" w:x="8464" w:y="1128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473" w:x="2012" w:y="1161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DE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100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A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500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473" w:x="2012" w:y="11610"/>
        <w:widowControl w:val="off"/>
        <w:autoSpaceDE w:val="off"/>
        <w:autoSpaceDN w:val="off"/>
        <w:spacing w:before="13" w:after="0" w:line="251" w:lineRule="exact"/>
        <w:ind w:left="30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gramas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4700" w:y="1174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6808" w:y="1174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8511" w:y="1174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0" w:x="2027" w:y="1220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&gt;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281" w:x="2190" w:y="1220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500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gramas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281" w:x="2190" w:y="12203"/>
        <w:widowControl w:val="off"/>
        <w:autoSpaceDE w:val="off"/>
        <w:autoSpaceDN w:val="off"/>
        <w:spacing w:before="109" w:after="0" w:line="274" w:lineRule="exact"/>
        <w:ind w:left="11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367" w:x="4673" w:y="1220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6780" w:y="1220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6780" w:y="12203"/>
        <w:widowControl w:val="off"/>
        <w:autoSpaceDE w:val="off"/>
        <w:autoSpaceDN w:val="off"/>
        <w:spacing w:before="109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4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367" w:x="8500" w:y="1220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32" w:x="4640" w:y="12563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15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41" w:x="8463" w:y="12563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19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-1pt;margin-top:-1pt;z-index:-71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82.5999984741211pt;margin-top:91.1999969482422pt;z-index:-723;width:384.700012207031pt;height:152.75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82.5999984741211pt;margin-top:313.549987792969pt;z-index:-727;width:384.700012207031pt;height:33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5962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50,3%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houve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participação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coautor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imputável.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479" w:x="4833" w:y="2473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5"/>
          <w:sz w:val="24"/>
        </w:rPr>
        <w:t>COAUTOR</w:t>
      </w:r>
      <w:r>
        <w:rPr>
          <w:rFonts w:ascii="JUSKFP+RealistNarrow-Regular"/>
          <w:color w:val="fffefe"/>
          <w:spacing w:val="5"/>
          <w:sz w:val="24"/>
        </w:rPr>
        <w:t xml:space="preserve"> </w:t>
      </w:r>
      <w:r>
        <w:rPr>
          <w:rFonts w:ascii="JUSKFP+RealistNarrow-Regular" w:hAnsi="JUSKFP+RealistNarrow-Regular" w:cs="JUSKFP+RealistNarrow-Regular"/>
          <w:color w:val="fffefe"/>
          <w:spacing w:val="-4"/>
          <w:sz w:val="24"/>
        </w:rPr>
        <w:t>IMPUTÁVEL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2059" w:x="4280" w:y="288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840" w:x="6497" w:y="288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679" w:y="288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93" w:x="2906" w:y="326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Sim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93" w:x="2906" w:y="3265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Não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52" w:x="5084" w:y="326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82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52" w:x="5084" w:y="3265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2"/>
          <w:sz w:val="22"/>
        </w:rPr>
        <w:t>77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23" w:x="7205" w:y="326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23" w:x="7205" w:y="3265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16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66" w:x="8904" w:y="326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94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66" w:x="8904" w:y="3265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4"/>
          <w:sz w:val="22"/>
        </w:rPr>
        <w:t>93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2753" w:y="395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56" w:x="5032" w:y="395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159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7181" w:y="395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46" w:x="8865" w:y="395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187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58" w:x="4811" w:y="589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14" w:x="6247" w:y="5899"/>
        <w:widowControl w:val="off"/>
        <w:autoSpaceDE w:val="off"/>
        <w:autoSpaceDN w:val="off"/>
        <w:spacing w:before="0" w:after="0" w:line="226" w:lineRule="exact"/>
        <w:ind w:left="85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14" w:x="6247" w:y="5899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50,3%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42" w:x="4738" w:y="610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4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08" w:x="4839" w:y="610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2"/>
          <w:sz w:val="20"/>
        </w:rPr>
        <w:t>9,7%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478" w:x="1091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6"/>
          <w:sz w:val="28"/>
        </w:rPr>
        <w:t>51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6" w:x="2126" w:y="77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Abaixo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situação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referente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coautor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imputável.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Ressalte-se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desconside-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77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rando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dados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“coautor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identiﬁcado”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“extinção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punibilidade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morte”,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52" w:x="2126" w:y="83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2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781" w:x="2238" w:y="83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2,6%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coautores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imputáveis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estão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presos.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E,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decisão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condenató-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6336" w:x="2126" w:y="85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ria,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18,9%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coautores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imputáveis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sofreram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condenação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penal.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962" w:x="4092" w:y="9253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-3"/>
          <w:sz w:val="24"/>
        </w:rPr>
        <w:t>SITUAÇÃO</w:t>
      </w:r>
      <w:r>
        <w:rPr>
          <w:rFonts w:ascii="JUSKFP+RealistNarrow-Regular"/>
          <w:color w:val="fffefe"/>
          <w:spacing w:val="3"/>
          <w:sz w:val="24"/>
        </w:rPr>
        <w:t xml:space="preserve"> </w:t>
      </w:r>
      <w:r>
        <w:rPr>
          <w:rFonts w:ascii="JUSKFP+RealistNarrow-Regular"/>
          <w:color w:val="fffefe"/>
          <w:spacing w:val="1"/>
          <w:sz w:val="24"/>
        </w:rPr>
        <w:t>DO</w:t>
      </w:r>
      <w:r>
        <w:rPr>
          <w:rFonts w:ascii="JUSKFP+RealistNarrow-Regular"/>
          <w:color w:val="fffefe"/>
          <w:spacing w:val="-1"/>
          <w:sz w:val="24"/>
        </w:rPr>
        <w:t xml:space="preserve"> </w:t>
      </w:r>
      <w:r>
        <w:rPr>
          <w:rFonts w:ascii="JUSKFP+RealistNarrow-Regular"/>
          <w:color w:val="fffefe"/>
          <w:spacing w:val="-5"/>
          <w:sz w:val="24"/>
        </w:rPr>
        <w:t>COAUTOR</w:t>
      </w:r>
      <w:r>
        <w:rPr>
          <w:rFonts w:ascii="JUSKFP+RealistNarrow-Regular"/>
          <w:color w:val="fffefe"/>
          <w:spacing w:val="5"/>
          <w:sz w:val="24"/>
        </w:rPr>
        <w:t xml:space="preserve"> </w:t>
      </w:r>
      <w:r>
        <w:rPr>
          <w:rFonts w:ascii="JUSKFP+RealistNarrow-Regular" w:hAnsi="JUSKFP+RealistNarrow-Regular" w:cs="JUSKFP+RealistNarrow-Regular"/>
          <w:color w:val="fffefe"/>
          <w:spacing w:val="-4"/>
          <w:sz w:val="24"/>
        </w:rPr>
        <w:t>IMPUTÁVEL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637" w:x="2539" w:y="9665"/>
        <w:widowControl w:val="off"/>
        <w:autoSpaceDE w:val="off"/>
        <w:autoSpaceDN w:val="off"/>
        <w:spacing w:before="0" w:after="0" w:line="274" w:lineRule="exact"/>
        <w:ind w:left="1661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fffefe"/>
          <w:spacing w:val="260"/>
          <w:sz w:val="24"/>
        </w:rPr>
        <w:t xml:space="preserve"> </w:t>
      </w: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637" w:x="2539" w:y="9665"/>
        <w:widowControl w:val="off"/>
        <w:autoSpaceDE w:val="off"/>
        <w:autoSpaceDN w:val="off"/>
        <w:spacing w:before="107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Coautor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Não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16" w:x="8598" w:y="966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598" w:y="9665"/>
        <w:widowControl w:val="off"/>
        <w:autoSpaceDE w:val="off"/>
        <w:autoSpaceDN w:val="off"/>
        <w:spacing w:before="239" w:after="0" w:line="251" w:lineRule="exact"/>
        <w:ind w:left="233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39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5011" w:y="1017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0" w:x="5108" w:y="1017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7085" w:y="1017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261" w:x="2574" w:y="1031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Identiﬁcado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675" w:x="2365" w:y="10639"/>
        <w:widowControl w:val="off"/>
        <w:autoSpaceDE w:val="off"/>
        <w:autoSpaceDN w:val="off"/>
        <w:spacing w:before="0" w:after="0" w:line="251" w:lineRule="exact"/>
        <w:ind w:left="52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Nenhuma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Ação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675" w:x="2365" w:y="10639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Penal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Localizada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024" w:y="1077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0" w:x="5095" w:y="1077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7088" w:y="1077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70" w:x="8823" w:y="1077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20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70" w:x="8823" w:y="10771"/>
        <w:widowControl w:val="off"/>
        <w:autoSpaceDE w:val="off"/>
        <w:autoSpaceDN w:val="off"/>
        <w:spacing w:before="474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581" w:x="2414" w:y="11232"/>
        <w:widowControl w:val="off"/>
        <w:autoSpaceDE w:val="off"/>
        <w:autoSpaceDN w:val="off"/>
        <w:spacing w:before="0" w:after="0" w:line="251" w:lineRule="exact"/>
        <w:ind w:left="189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Ação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Penal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581" w:x="2414" w:y="11232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Sem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Sentença</w:t>
      </w:r>
      <w:r>
        <w:rPr>
          <w:rFonts w:ascii="JUSKFP+RealistNarrow-Regular"/>
          <w:color w:val="3c3c3b"/>
          <w:spacing w:val="-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-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0" w:x="5060" w:y="1149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7088" w:y="1149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85" w:x="2211" w:y="1176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Liberdade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Provisória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722" w:x="2342" w:y="12090"/>
        <w:widowControl w:val="off"/>
        <w:autoSpaceDE w:val="off"/>
        <w:autoSpaceDN w:val="off"/>
        <w:spacing w:before="0" w:after="0" w:line="251" w:lineRule="exact"/>
        <w:ind w:left="42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Ação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Penal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Sem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722" w:x="2342" w:y="12090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Sentença</w:t>
      </w:r>
      <w:r>
        <w:rPr>
          <w:rFonts w:ascii="JUSKFP+RealistNarrow-Regular"/>
          <w:color w:val="3c3c3b"/>
          <w:spacing w:val="-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-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Prisão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722" w:x="2342" w:y="12090"/>
        <w:widowControl w:val="off"/>
        <w:autoSpaceDE w:val="off"/>
        <w:autoSpaceDN w:val="off"/>
        <w:spacing w:before="13" w:after="0" w:line="251" w:lineRule="exact"/>
        <w:ind w:left="293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Preventiva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2" w:x="5054" w:y="1235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6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7088" w:y="1235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3" w:x="8880" w:y="1235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9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2753" w:y="1297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4994" w:y="1297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82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30" w:x="7041" w:y="1297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12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86" w:x="8813" w:y="1297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94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529.099975585938pt;margin-top:-1pt;z-index:-7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105.300003051758pt;margin-top:118.599998474121pt;z-index:-735;width:384.700012207031pt;height:96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105.300003051758pt;margin-top:457.600006103516pt;z-index:-739;width:384.700012207031pt;height:208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14.449996948242pt;margin-top:233.350006103516pt;z-index:-743;width:143.75pt;height:143.75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4085" w:x="3638" w:y="192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-3"/>
          <w:sz w:val="24"/>
        </w:rPr>
        <w:t>SITUAÇÃO</w:t>
      </w:r>
      <w:r>
        <w:rPr>
          <w:rFonts w:ascii="JUSKFP+RealistNarrow-Regular"/>
          <w:color w:val="fffefe"/>
          <w:spacing w:val="3"/>
          <w:sz w:val="24"/>
        </w:rPr>
        <w:t xml:space="preserve"> </w:t>
      </w:r>
      <w:r>
        <w:rPr>
          <w:rFonts w:ascii="JUSKFP+RealistNarrow-Regular"/>
          <w:color w:val="fffefe"/>
          <w:spacing w:val="1"/>
          <w:sz w:val="24"/>
        </w:rPr>
        <w:t>DO</w:t>
      </w:r>
      <w:r>
        <w:rPr>
          <w:rFonts w:ascii="JUSKFP+RealistNarrow-Regular"/>
          <w:color w:val="fffefe"/>
          <w:spacing w:val="-1"/>
          <w:sz w:val="24"/>
        </w:rPr>
        <w:t xml:space="preserve"> </w:t>
      </w:r>
      <w:r>
        <w:rPr>
          <w:rFonts w:ascii="JUSKFP+RealistNarrow-Regular"/>
          <w:color w:val="fffefe"/>
          <w:spacing w:val="-5"/>
          <w:sz w:val="24"/>
        </w:rPr>
        <w:t>COAUTOR</w:t>
      </w:r>
      <w:r>
        <w:rPr>
          <w:rFonts w:ascii="JUSKFP+RealistNarrow-Regular"/>
          <w:color w:val="fffefe"/>
          <w:spacing w:val="5"/>
          <w:sz w:val="24"/>
        </w:rPr>
        <w:t xml:space="preserve"> </w:t>
      </w:r>
      <w:r>
        <w:rPr>
          <w:rFonts w:ascii="JUSKFP+RealistNarrow-Regular" w:hAnsi="JUSKFP+RealistNarrow-Regular" w:cs="JUSKFP+RealistNarrow-Regular"/>
          <w:color w:val="fffefe"/>
          <w:spacing w:val="-4"/>
          <w:sz w:val="24"/>
        </w:rPr>
        <w:t>IMPUTÁVEL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085" w:x="3638" w:y="1925"/>
        <w:widowControl w:val="off"/>
        <w:autoSpaceDE w:val="off"/>
        <w:autoSpaceDN w:val="off"/>
        <w:spacing w:before="137" w:after="0" w:line="274" w:lineRule="exact"/>
        <w:ind w:left="108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fffefe"/>
          <w:spacing w:val="260"/>
          <w:sz w:val="24"/>
        </w:rPr>
        <w:t xml:space="preserve"> </w:t>
      </w: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145" w:y="233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145" w:y="2336"/>
        <w:widowControl w:val="off"/>
        <w:autoSpaceDE w:val="off"/>
        <w:autoSpaceDN w:val="off"/>
        <w:spacing w:before="503" w:after="0" w:line="251" w:lineRule="exact"/>
        <w:ind w:left="302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466" w:x="2016" w:y="2717"/>
        <w:widowControl w:val="off"/>
        <w:autoSpaceDE w:val="off"/>
        <w:autoSpaceDN w:val="off"/>
        <w:spacing w:before="0" w:after="0" w:line="251" w:lineRule="exact"/>
        <w:ind w:left="132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Ação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Penal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466" w:x="2016" w:y="2717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Sem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Sentença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4620" w:y="311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6620" w:y="311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03" w:x="2054" w:y="324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-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310" w:x="2167" w:y="3245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3"/>
          <w:sz w:val="22"/>
        </w:rPr>
        <w:t>Tornozeleira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310" w:x="2167" w:y="3245"/>
        <w:widowControl w:val="off"/>
        <w:autoSpaceDE w:val="off"/>
        <w:autoSpaceDN w:val="off"/>
        <w:spacing w:before="13" w:after="0" w:line="251" w:lineRule="exact"/>
        <w:ind w:left="39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Eletrônica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21" w:x="1789" w:y="3838"/>
        <w:widowControl w:val="off"/>
        <w:autoSpaceDE w:val="off"/>
        <w:autoSpaceDN w:val="off"/>
        <w:spacing w:before="0" w:after="0" w:line="251" w:lineRule="exact"/>
        <w:ind w:left="85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Sem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Ação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Penal</w:t>
      </w:r>
      <w:r>
        <w:rPr>
          <w:rFonts w:ascii="JUSKFP+RealistNarrow-Regular"/>
          <w:color w:val="3c3c3b"/>
          <w:spacing w:val="-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-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21" w:x="1789" w:y="3838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Medidas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Cautelares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21" w:x="1789" w:y="3838"/>
        <w:widowControl w:val="off"/>
        <w:autoSpaceDE w:val="off"/>
        <w:autoSpaceDN w:val="off"/>
        <w:spacing w:before="13" w:after="0" w:line="251" w:lineRule="exact"/>
        <w:ind w:left="39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Diversas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Da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Prisão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4605" w:y="410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4605" w:y="4102"/>
        <w:widowControl w:val="off"/>
        <w:autoSpaceDE w:val="off"/>
        <w:autoSpaceDN w:val="off"/>
        <w:spacing w:before="606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6620" w:y="410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6620" w:y="4102"/>
        <w:widowControl w:val="off"/>
        <w:autoSpaceDE w:val="off"/>
        <w:autoSpaceDN w:val="off"/>
        <w:spacing w:before="606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8432" w:y="410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8432" w:y="4102"/>
        <w:widowControl w:val="off"/>
        <w:autoSpaceDE w:val="off"/>
        <w:autoSpaceDN w:val="off"/>
        <w:spacing w:before="606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731" w:x="1885" w:y="4696"/>
        <w:widowControl w:val="off"/>
        <w:autoSpaceDE w:val="off"/>
        <w:autoSpaceDN w:val="off"/>
        <w:spacing w:before="0" w:after="0" w:line="251" w:lineRule="exact"/>
        <w:ind w:left="229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Extinção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731" w:x="1885" w:y="4696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Punibilidade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Pela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731" w:x="1885" w:y="4696"/>
        <w:widowControl w:val="off"/>
        <w:autoSpaceDE w:val="off"/>
        <w:autoSpaceDN w:val="off"/>
        <w:spacing w:before="13" w:after="0" w:line="251" w:lineRule="exact"/>
        <w:ind w:left="48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Morte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828" w:x="1836" w:y="5553"/>
        <w:widowControl w:val="off"/>
        <w:autoSpaceDE w:val="off"/>
        <w:autoSpaceDN w:val="off"/>
        <w:spacing w:before="0" w:after="0" w:line="251" w:lineRule="exact"/>
        <w:ind w:left="169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Condenação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828" w:x="1836" w:y="5553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Pena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Superior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A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6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828" w:x="1836" w:y="5553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Anos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-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/>
          <w:color w:val="3c3c3b"/>
          <w:spacing w:val="-2"/>
          <w:sz w:val="22"/>
        </w:rPr>
        <w:t>Recorre</w:t>
      </w:r>
      <w:r>
        <w:rPr>
          <w:rFonts w:ascii="JUSKFP+RealistNarrow-Regular"/>
          <w:color w:val="3c3c3b"/>
          <w:spacing w:val="2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Em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828" w:x="1836" w:y="5553"/>
        <w:widowControl w:val="off"/>
        <w:autoSpaceDE w:val="off"/>
        <w:autoSpaceDN w:val="off"/>
        <w:spacing w:before="13" w:after="0" w:line="251" w:lineRule="exact"/>
        <w:ind w:left="369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Liberdade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4608" w:y="594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6620" w:y="594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8435" w:y="594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828" w:x="1836" w:y="6674"/>
        <w:widowControl w:val="off"/>
        <w:autoSpaceDE w:val="off"/>
        <w:autoSpaceDN w:val="off"/>
        <w:spacing w:before="0" w:after="0" w:line="251" w:lineRule="exact"/>
        <w:ind w:left="17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Condenação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828" w:x="1836" w:y="6674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Pena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Superior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A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8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828" w:x="1836" w:y="6674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Anos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-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/>
          <w:color w:val="3c3c3b"/>
          <w:spacing w:val="-2"/>
          <w:sz w:val="22"/>
        </w:rPr>
        <w:t>Recorre</w:t>
      </w:r>
      <w:r>
        <w:rPr>
          <w:rFonts w:ascii="JUSKFP+RealistNarrow-Regular"/>
          <w:color w:val="3c3c3b"/>
          <w:spacing w:val="2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Em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828" w:x="1836" w:y="6674"/>
        <w:widowControl w:val="off"/>
        <w:autoSpaceDE w:val="off"/>
        <w:autoSpaceDN w:val="off"/>
        <w:spacing w:before="13" w:after="0" w:line="251" w:lineRule="exact"/>
        <w:ind w:left="369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Liberdade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4605" w:y="707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3" w:x="4605" w:y="7070"/>
        <w:widowControl w:val="off"/>
        <w:autoSpaceDE w:val="off"/>
        <w:autoSpaceDN w:val="off"/>
        <w:spacing w:before="73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6648" w:y="707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8" w:x="8435" w:y="707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8" w:x="8435" w:y="7070"/>
        <w:widowControl w:val="off"/>
        <w:autoSpaceDE w:val="off"/>
        <w:autoSpaceDN w:val="off"/>
        <w:spacing w:before="73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12" w:x="2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4"/>
          <w:sz w:val="28"/>
        </w:rPr>
        <w:t>52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1971" w:x="1765" w:y="779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Condenação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A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Pena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71" w:x="1765" w:y="7796"/>
        <w:widowControl w:val="off"/>
        <w:autoSpaceDE w:val="off"/>
        <w:autoSpaceDN w:val="off"/>
        <w:spacing w:before="13" w:after="0" w:line="251" w:lineRule="exact"/>
        <w:ind w:left="2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Superior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A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6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Anos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-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71" w:x="1765" w:y="7796"/>
        <w:widowControl w:val="off"/>
        <w:autoSpaceDE w:val="off"/>
        <w:autoSpaceDN w:val="off"/>
        <w:spacing w:before="13" w:after="0" w:line="251" w:lineRule="exact"/>
        <w:ind w:left="60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Prisão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6621" w:y="806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71" w:x="1765" w:y="8653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Condenação</w:t>
      </w:r>
      <w:r>
        <w:rPr>
          <w:rFonts w:ascii="JUSKFP+RealistNarrow-Regular"/>
          <w:color w:val="3c3c3b"/>
          <w:spacing w:val="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A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Pena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71" w:x="1765" w:y="8653"/>
        <w:widowControl w:val="off"/>
        <w:autoSpaceDE w:val="off"/>
        <w:autoSpaceDN w:val="off"/>
        <w:spacing w:before="13" w:after="0" w:line="251" w:lineRule="exact"/>
        <w:ind w:left="29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Superior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A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8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Anos</w:t>
      </w:r>
      <w:r>
        <w:rPr>
          <w:rFonts w:ascii="JUSKFP+RealistNarrow-Regular"/>
          <w:color w:val="3c3c3b"/>
          <w:spacing w:val="-2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-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71" w:x="1765" w:y="8653"/>
        <w:widowControl w:val="off"/>
        <w:autoSpaceDE w:val="off"/>
        <w:autoSpaceDN w:val="off"/>
        <w:spacing w:before="13" w:after="0" w:line="251" w:lineRule="exact"/>
        <w:ind w:left="60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Prisão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4622" w:y="891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6621" w:y="891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449" w:y="891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2299" w:y="954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4540" w:y="954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82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30" w:x="6587" w:y="954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12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86" w:x="8359" w:y="954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94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7895" w:x="1672" w:y="1014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tabela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abaixo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segue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tempo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decorrido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suposto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ato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infracional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senten-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01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ça.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50,5%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julgamento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deu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até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45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dias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(o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Estatuto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Criança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01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Adolescente,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caput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artigo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108,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estabelece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que: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6"/>
          <w:sz w:val="24"/>
        </w:rPr>
        <w:t>“a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internação,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antes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014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sentença,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determinada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prazo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máximo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quarenta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cinco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dias”).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5001" w:x="3119" w:y="1167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DIAS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ENTRE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O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-12"/>
          <w:sz w:val="24"/>
        </w:rPr>
        <w:t>FATO</w:t>
      </w:r>
      <w:r>
        <w:rPr>
          <w:rFonts w:ascii="JUSKFP+RealistNarrow-Regular"/>
          <w:color w:val="fffefe"/>
          <w:spacing w:val="12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E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A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 w:hAnsi="JUSKFP+RealistNarrow-Regular" w:cs="JUSKFP+RealistNarrow-Regular"/>
          <w:color w:val="fffefe"/>
          <w:spacing w:val="0"/>
          <w:sz w:val="24"/>
        </w:rPr>
        <w:t>SENTENÇA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DE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 w:hAnsi="JUSKFP+RealistNarrow-Regular" w:cs="JUSKFP+RealistNarrow-Regular"/>
          <w:color w:val="fffefe"/>
          <w:spacing w:val="0"/>
          <w:sz w:val="24"/>
        </w:rPr>
        <w:t>1º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-2"/>
          <w:sz w:val="24"/>
        </w:rPr>
        <w:t>GRAU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476" w:x="3926" w:y="1208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476" w:x="3926" w:y="12084"/>
        <w:widowControl w:val="off"/>
        <w:autoSpaceDE w:val="off"/>
        <w:autoSpaceDN w:val="off"/>
        <w:spacing w:before="107" w:after="0" w:line="251" w:lineRule="exact"/>
        <w:ind w:left="506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84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254" w:x="5949" w:y="1208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254" w:x="5949" w:y="12084"/>
        <w:widowControl w:val="off"/>
        <w:autoSpaceDE w:val="off"/>
        <w:autoSpaceDN w:val="off"/>
        <w:spacing w:before="107" w:after="0" w:line="251" w:lineRule="exact"/>
        <w:ind w:left="40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16" w:x="8031" w:y="1208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031" w:y="12084"/>
        <w:widowControl w:val="off"/>
        <w:autoSpaceDE w:val="off"/>
        <w:autoSpaceDN w:val="off"/>
        <w:spacing w:before="107" w:after="0" w:line="251" w:lineRule="exact"/>
        <w:ind w:left="225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94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237" w:x="2130" w:y="1246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-3"/>
          <w:sz w:val="22"/>
        </w:rPr>
        <w:t>Até</w:t>
      </w:r>
      <w:r>
        <w:rPr>
          <w:rFonts w:ascii="JUSKFP+RealistNarrow-Regular"/>
          <w:color w:val="3c3c3b"/>
          <w:spacing w:val="3"/>
          <w:sz w:val="22"/>
        </w:rPr>
        <w:t xml:space="preserve"> </w:t>
      </w:r>
      <w:r>
        <w:rPr>
          <w:rFonts w:ascii="JUSKFP+RealistNarrow-Regular"/>
          <w:color w:val="3c3c3b"/>
          <w:spacing w:val="-2"/>
          <w:sz w:val="22"/>
        </w:rPr>
        <w:t>45</w:t>
      </w:r>
      <w:r>
        <w:rPr>
          <w:rFonts w:ascii="JUSKFP+RealistNarrow-Regular"/>
          <w:color w:val="3c3c3b"/>
          <w:spacing w:val="2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Dias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557" w:x="1971" w:y="1279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De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A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6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Meses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557" w:x="1971" w:y="12794"/>
        <w:widowControl w:val="off"/>
        <w:autoSpaceDE w:val="off"/>
        <w:autoSpaceDN w:val="off"/>
        <w:spacing w:before="13" w:after="0" w:line="251" w:lineRule="exact"/>
        <w:ind w:left="227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(180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Dias)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4437" w:y="1292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53" w:x="4535" w:y="1292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9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24" w:x="6364" w:y="1292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14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43" w:x="8269" w:y="1292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53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63" w:x="1768" w:y="1338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De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6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Meses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A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Ano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63" w:x="1768" w:y="13387"/>
        <w:widowControl w:val="off"/>
        <w:autoSpaceDE w:val="off"/>
        <w:autoSpaceDN w:val="off"/>
        <w:spacing w:before="109" w:after="0" w:line="274" w:lineRule="exact"/>
        <w:ind w:left="532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24" w:x="4451" w:y="1338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19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6407" w:y="1338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46" w:x="8266" w:y="1338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56" w:x="4385" w:y="1374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159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6340" w:y="1374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46" w:x="8218" w:y="1374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187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-1pt;margin-top:-1pt;z-index:-74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82.5999984741211pt;margin-top:91.1999969482422pt;z-index:-751;width:384.700012207031pt;height:40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82.5999984741211pt;margin-top:578.549987792969pt;z-index:-755;width:384.700012207031pt;height:126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5001" w:x="3572" w:y="192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DIAS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ENTRE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O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-12"/>
          <w:sz w:val="24"/>
        </w:rPr>
        <w:t>FATO</w:t>
      </w:r>
      <w:r>
        <w:rPr>
          <w:rFonts w:ascii="JUSKFP+RealistNarrow-Regular"/>
          <w:color w:val="fffefe"/>
          <w:spacing w:val="12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E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A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 w:hAnsi="JUSKFP+RealistNarrow-Regular" w:cs="JUSKFP+RealistNarrow-Regular"/>
          <w:color w:val="fffefe"/>
          <w:spacing w:val="0"/>
          <w:sz w:val="24"/>
        </w:rPr>
        <w:t>SENTENÇA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DE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 w:hAnsi="JUSKFP+RealistNarrow-Regular" w:cs="JUSKFP+RealistNarrow-Regular"/>
          <w:color w:val="fffefe"/>
          <w:spacing w:val="0"/>
          <w:sz w:val="24"/>
        </w:rPr>
        <w:t>1º</w:t>
      </w:r>
      <w:r>
        <w:rPr>
          <w:rFonts w:ascii="JUSKFP+RealistNarrow-Regular"/>
          <w:color w:val="fffefe"/>
          <w:spacing w:val="0"/>
          <w:sz w:val="24"/>
        </w:rPr>
        <w:t xml:space="preserve"> </w:t>
      </w:r>
      <w:r>
        <w:rPr>
          <w:rFonts w:ascii="JUSKFP+RealistNarrow-Regular"/>
          <w:color w:val="fffefe"/>
          <w:spacing w:val="-2"/>
          <w:sz w:val="24"/>
        </w:rPr>
        <w:t>GRAU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476" w:x="4380" w:y="233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254" w:x="6402" w:y="233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485" w:y="233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478" w:x="2464" w:y="271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Mais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De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Ano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23" w:x="4904" w:y="271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16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23" w:x="4904" w:y="2717"/>
        <w:widowControl w:val="off"/>
        <w:autoSpaceDE w:val="off"/>
        <w:autoSpaceDN w:val="off"/>
        <w:spacing w:before="78" w:after="0" w:line="251" w:lineRule="exact"/>
        <w:ind w:left="56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6874" w:y="271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11" w:x="8737" w:y="271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11" w:x="8737" w:y="2717"/>
        <w:widowControl w:val="off"/>
        <w:autoSpaceDE w:val="off"/>
        <w:autoSpaceDN w:val="off"/>
        <w:spacing w:before="78" w:after="0" w:line="251" w:lineRule="exact"/>
        <w:ind w:left="5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652" w:x="2377" w:y="304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Sem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Informação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6846" w:y="3046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930" w:x="2753" w:y="340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56" w:x="4839" w:y="340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159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6794" w:y="340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46" w:x="8671" w:y="340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187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7894" w:x="2126" w:y="40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Quando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houve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informação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registrada,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49%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aﬁrmou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ter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40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sofrido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agressão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momento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apreensão.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Vale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destacar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73,8%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adoles-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40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centes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responderam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esse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questionamento.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354" w:x="5405" w:y="524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 w:hAnsi="JUSKFP+RealistNarrow-Regular" w:cs="JUSKFP+RealistNarrow-Regular"/>
          <w:color w:val="fffefe"/>
          <w:spacing w:val="-3"/>
          <w:sz w:val="24"/>
        </w:rPr>
        <w:t>AGRESSÃO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3990" w:x="4214" w:y="566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MASCULINA</w:t>
      </w:r>
      <w:r>
        <w:rPr>
          <w:rFonts w:ascii="JUSKFP+RealistNarrow-Regular"/>
          <w:color w:val="fffefe"/>
          <w:spacing w:val="274"/>
          <w:sz w:val="24"/>
        </w:rPr>
        <w:t xml:space="preserve"> </w:t>
      </w:r>
      <w:r>
        <w:rPr>
          <w:rFonts w:ascii="JUSKFP+RealistNarrow-Regular"/>
          <w:color w:val="fffefe"/>
          <w:spacing w:val="-1"/>
          <w:sz w:val="24"/>
        </w:rPr>
        <w:t>CASE</w:t>
      </w:r>
      <w:r>
        <w:rPr>
          <w:rFonts w:ascii="JUSKFP+RealistNarrow-Regular"/>
          <w:color w:val="fffefe"/>
          <w:spacing w:val="1"/>
          <w:sz w:val="24"/>
        </w:rPr>
        <w:t xml:space="preserve"> </w:t>
      </w:r>
      <w:r>
        <w:rPr>
          <w:rFonts w:ascii="JUSKFP+RealistNarrow-Regular"/>
          <w:color w:val="fffefe"/>
          <w:spacing w:val="0"/>
          <w:sz w:val="24"/>
        </w:rPr>
        <w:t>FEMININA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916" w:x="8613" w:y="566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GERAL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976" w:x="2214" w:y="604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Sim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(Policial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Militar)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76" w:x="2214" w:y="6041"/>
        <w:widowControl w:val="off"/>
        <w:autoSpaceDE w:val="off"/>
        <w:autoSpaceDN w:val="off"/>
        <w:spacing w:before="78" w:after="0" w:line="251" w:lineRule="exact"/>
        <w:ind w:left="92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Sim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(Policial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Civil)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76" w:x="2214" w:y="6041"/>
        <w:widowControl w:val="off"/>
        <w:autoSpaceDE w:val="off"/>
        <w:autoSpaceDN w:val="off"/>
        <w:spacing w:before="78" w:after="0" w:line="251" w:lineRule="exact"/>
        <w:ind w:left="19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Sim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(Populares)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24" w:x="5032" w:y="604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19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24" w:x="5032" w:y="6041"/>
        <w:widowControl w:val="off"/>
        <w:autoSpaceDE w:val="off"/>
        <w:autoSpaceDN w:val="off"/>
        <w:spacing w:before="78" w:after="0" w:line="251" w:lineRule="exact"/>
        <w:ind w:left="29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24" w:x="5032" w:y="6041"/>
        <w:widowControl w:val="off"/>
        <w:autoSpaceDE w:val="off"/>
        <w:autoSpaceDN w:val="off"/>
        <w:spacing w:before="78" w:after="0" w:line="251" w:lineRule="exact"/>
        <w:ind w:left="4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2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101" w:y="6041"/>
        <w:widowControl w:val="off"/>
        <w:autoSpaceDE w:val="off"/>
        <w:autoSpaceDN w:val="off"/>
        <w:spacing w:before="0" w:after="0" w:line="251" w:lineRule="exact"/>
        <w:ind w:left="2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101" w:y="6041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101" w:y="6041"/>
        <w:widowControl w:val="off"/>
        <w:autoSpaceDE w:val="off"/>
        <w:autoSpaceDN w:val="off"/>
        <w:spacing w:before="78" w:after="0" w:line="251" w:lineRule="exact"/>
        <w:ind w:left="28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70" w:x="8836" w:y="6041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20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70" w:x="8836" w:y="6041"/>
        <w:widowControl w:val="off"/>
        <w:autoSpaceDE w:val="off"/>
        <w:autoSpaceDN w:val="off"/>
        <w:spacing w:before="78" w:after="0" w:line="251" w:lineRule="exact"/>
        <w:ind w:left="5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37" w:x="8902" w:y="670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3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721" w:x="2342" w:y="703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Sim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(Não</w:t>
      </w:r>
      <w:r>
        <w:rPr>
          <w:rFonts w:ascii="JUSKFP+RealistNarrow-Regular"/>
          <w:color w:val="3c3c3b"/>
          <w:spacing w:val="-1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Saberia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721" w:x="2342" w:y="7030"/>
        <w:widowControl w:val="off"/>
        <w:autoSpaceDE w:val="off"/>
        <w:autoSpaceDN w:val="off"/>
        <w:spacing w:before="13" w:after="0" w:line="251" w:lineRule="exact"/>
        <w:ind w:left="215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Identiﬁcar</w:t>
      </w:r>
      <w:r>
        <w:rPr>
          <w:rFonts w:ascii="JUSKFP+RealistNarrow-Regular"/>
          <w:color w:val="3c3c3b"/>
          <w:spacing w:val="-1"/>
          <w:sz w:val="22"/>
        </w:rPr>
        <w:t xml:space="preserve"> </w:t>
      </w:r>
      <w:r>
        <w:rPr>
          <w:rFonts w:ascii="JUSKFP+RealistNarrow-Regular"/>
          <w:color w:val="3c3c3b"/>
          <w:spacing w:val="0"/>
          <w:sz w:val="22"/>
        </w:rPr>
        <w:t>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721" w:x="2342" w:y="7030"/>
        <w:widowControl w:val="off"/>
        <w:autoSpaceDE w:val="off"/>
        <w:autoSpaceDN w:val="off"/>
        <w:spacing w:before="13" w:after="0" w:line="251" w:lineRule="exact"/>
        <w:ind w:left="34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Agressor)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088" w:y="729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101" w:y="729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8915" w:y="729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04" w:x="1089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3"/>
          <w:sz w:val="28"/>
        </w:rPr>
        <w:t>53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1993" w:x="2206" w:y="788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1"/>
          <w:sz w:val="22"/>
        </w:rPr>
        <w:t>Sim</w:t>
      </w:r>
      <w:r>
        <w:rPr>
          <w:rFonts w:ascii="JUSKFP+RealistNarrow-Regular"/>
          <w:color w:val="3c3c3b"/>
          <w:spacing w:val="-5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(Socioeducador)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993" w:x="2206" w:y="7887"/>
        <w:widowControl w:val="off"/>
        <w:autoSpaceDE w:val="off"/>
        <w:autoSpaceDN w:val="off"/>
        <w:spacing w:before="78" w:after="0" w:line="251" w:lineRule="exact"/>
        <w:ind w:left="331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Sim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(Outros)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5060" w:y="788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5060" w:y="788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101" w:y="788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7101" w:y="788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8887" w:y="7887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67" w:x="8887" w:y="7887"/>
        <w:widowControl w:val="off"/>
        <w:autoSpaceDE w:val="off"/>
        <w:autoSpaceDN w:val="off"/>
        <w:spacing w:before="78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0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869" w:x="2268" w:y="8546"/>
        <w:widowControl w:val="off"/>
        <w:autoSpaceDE w:val="off"/>
        <w:autoSpaceDN w:val="off"/>
        <w:spacing w:before="0" w:after="0" w:line="251" w:lineRule="exact"/>
        <w:ind w:left="333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 w:hAnsi="JUSKFP+RealistNarrow-Regular" w:cs="JUSKFP+RealistNarrow-Regular"/>
          <w:color w:val="3c3c3b"/>
          <w:spacing w:val="0"/>
          <w:sz w:val="22"/>
        </w:rPr>
        <w:t>Não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/>
          <w:color w:val="3c3c3b"/>
          <w:spacing w:val="-1"/>
          <w:sz w:val="22"/>
        </w:rPr>
        <w:t>Sofreu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869" w:x="2268" w:y="8546"/>
        <w:widowControl w:val="off"/>
        <w:autoSpaceDE w:val="off"/>
        <w:autoSpaceDN w:val="off"/>
        <w:spacing w:before="13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Qualquer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Agressão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11" w:x="5033" w:y="867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9" w:x="5104" w:y="867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8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340" w:x="7114" w:y="867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7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49" w:x="8847" w:y="867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-2"/>
          <w:sz w:val="22"/>
        </w:rPr>
        <w:t>25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652" w:x="2376" w:y="913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Sem</w:t>
      </w:r>
      <w:r>
        <w:rPr>
          <w:rFonts w:ascii="JUSKFP+RealistNarrow-Regular"/>
          <w:color w:val="3c3c3b"/>
          <w:spacing w:val="0"/>
          <w:sz w:val="22"/>
        </w:rPr>
        <w:t xml:space="preserve"> </w:t>
      </w:r>
      <w:r>
        <w:rPr>
          <w:rFonts w:ascii="JUSKFP+RealistNarrow-Regular" w:hAnsi="JUSKFP+RealistNarrow-Regular" w:cs="JUSKFP+RealistNarrow-Regular"/>
          <w:color w:val="3c3c3b"/>
          <w:spacing w:val="-1"/>
          <w:sz w:val="22"/>
        </w:rPr>
        <w:t>Informação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1652" w:x="2376" w:y="9139"/>
        <w:widowControl w:val="off"/>
        <w:autoSpaceDE w:val="off"/>
        <w:autoSpaceDN w:val="off"/>
        <w:spacing w:before="109" w:after="0" w:line="274" w:lineRule="exact"/>
        <w:ind w:left="377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8"/>
          <w:sz w:val="24"/>
        </w:rPr>
        <w:t>TOTAL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95" w:x="4996" w:y="913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119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424" w:x="7072" w:y="913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19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46" w:x="8799" w:y="913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JUSKFP+RealistNarrow-Regular"/>
          <w:color w:val="000000"/>
          <w:spacing w:val="0"/>
          <w:sz w:val="22"/>
        </w:rPr>
      </w:pPr>
      <w:r>
        <w:rPr>
          <w:rFonts w:ascii="JUSKFP+RealistNarrow-Regular"/>
          <w:color w:val="3c3c3b"/>
          <w:spacing w:val="0"/>
          <w:sz w:val="22"/>
        </w:rPr>
        <w:t>138</w:t>
      </w:r>
      <w:r>
        <w:rPr>
          <w:rFonts w:ascii="JUSKFP+RealistNarrow-Regular"/>
          <w:color w:val="000000"/>
          <w:spacing w:val="0"/>
          <w:sz w:val="22"/>
        </w:rPr>
      </w:r>
    </w:p>
    <w:p>
      <w:pPr>
        <w:pStyle w:val="Normal"/>
        <w:framePr w:w="546" w:x="8799" w:y="9139"/>
        <w:widowControl w:val="off"/>
        <w:autoSpaceDE w:val="off"/>
        <w:autoSpaceDN w:val="off"/>
        <w:spacing w:before="109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187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556" w:x="4966" w:y="949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-1"/>
          <w:sz w:val="24"/>
        </w:rPr>
        <w:t>159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472" w:x="7049" w:y="949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JUSKFP+RealistNarrow-Regular"/>
          <w:color w:val="000000"/>
          <w:spacing w:val="0"/>
          <w:sz w:val="24"/>
        </w:rPr>
      </w:pPr>
      <w:r>
        <w:rPr>
          <w:rFonts w:ascii="JUSKFP+RealistNarrow-Regular"/>
          <w:color w:val="fffefe"/>
          <w:spacing w:val="0"/>
          <w:sz w:val="24"/>
        </w:rPr>
        <w:t>28</w:t>
      </w:r>
      <w:r>
        <w:rPr>
          <w:rFonts w:ascii="JUSKFP+RealistNarrow-Regular"/>
          <w:color w:val="000000"/>
          <w:spacing w:val="0"/>
          <w:sz w:val="24"/>
        </w:rPr>
      </w:r>
    </w:p>
    <w:p>
      <w:pPr>
        <w:pStyle w:val="Normal"/>
        <w:framePr w:w="1449" w:x="6919" w:y="1052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(Populares)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964" w:x="4438" w:y="1060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</w:t>
      </w:r>
      <w:r>
        <w:rPr>
          <w:rFonts w:ascii="RHNUIW+RealistNarrow-SemiLight"/>
          <w:color w:val="fffefe"/>
          <w:spacing w:val="0"/>
          <w:sz w:val="20"/>
        </w:rPr>
        <w:t xml:space="preserve"> </w:t>
      </w:r>
      <w:r>
        <w:rPr>
          <w:rFonts w:ascii="RHNUIW+RealistNarrow-SemiLight"/>
          <w:color w:val="fffefe"/>
          <w:spacing w:val="0"/>
          <w:sz w:val="20"/>
        </w:rPr>
        <w:t>(PM)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964" w:x="4438" w:y="10606"/>
        <w:widowControl w:val="off"/>
        <w:autoSpaceDE w:val="off"/>
        <w:autoSpaceDN w:val="off"/>
        <w:spacing w:before="0" w:after="0" w:line="208" w:lineRule="exact"/>
        <w:ind w:left="119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1"/>
          <w:sz w:val="20"/>
        </w:rPr>
        <w:t>40,8%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42" w:x="7337" w:y="1073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6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11" w:x="7439" w:y="10733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1"/>
          <w:sz w:val="20"/>
        </w:rPr>
        <w:t>,2%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550" w:x="7008" w:y="1101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Sim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(Não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saberia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882" w:x="6842" w:y="1122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identiﬁcar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o</w:t>
      </w:r>
      <w:r>
        <w:rPr>
          <w:rFonts w:ascii="RHNUIW+RealistNarrow-SemiLight"/>
          <w:color w:val="3c3c3b"/>
          <w:spacing w:val="0"/>
          <w:sz w:val="20"/>
        </w:rPr>
        <w:t xml:space="preserve"> </w:t>
      </w:r>
      <w:r>
        <w:rPr>
          <w:rFonts w:ascii="RHNUIW+RealistNarrow-SemiLight"/>
          <w:color w:val="3c3c3b"/>
          <w:spacing w:val="0"/>
          <w:sz w:val="20"/>
        </w:rPr>
        <w:t>agressor)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33" w:x="7473" w:y="114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0"/>
          <w:sz w:val="20"/>
        </w:rPr>
        <w:t>2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30" w:x="7566" w:y="114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-2"/>
          <w:sz w:val="20"/>
        </w:rPr>
        <w:t>,0%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76" w:x="4382" w:y="118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Não</w:t>
      </w:r>
      <w:r>
        <w:rPr>
          <w:rFonts w:ascii="RHNUIW+RealistNarrow-SemiLight"/>
          <w:color w:val="fffefe"/>
          <w:spacing w:val="0"/>
          <w:sz w:val="20"/>
        </w:rPr>
        <w:t xml:space="preserve"> </w:t>
      </w:r>
      <w:r>
        <w:rPr>
          <w:rFonts w:ascii="RHNUIW+RealistNarrow-SemiLight"/>
          <w:color w:val="fffefe"/>
          <w:spacing w:val="-1"/>
          <w:sz w:val="20"/>
        </w:rPr>
        <w:t>sofreu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76" w:x="4382" w:y="11812"/>
        <w:widowControl w:val="off"/>
        <w:autoSpaceDE w:val="off"/>
        <w:autoSpaceDN w:val="off"/>
        <w:spacing w:before="0" w:after="0" w:line="208" w:lineRule="exact"/>
        <w:ind w:left="82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qualquer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1076" w:x="4382" w:y="11812"/>
        <w:widowControl w:val="off"/>
        <w:autoSpaceDE w:val="off"/>
        <w:autoSpaceDN w:val="off"/>
        <w:spacing w:before="0" w:after="0" w:line="208" w:lineRule="exact"/>
        <w:ind w:left="83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fffefe"/>
          <w:spacing w:val="0"/>
          <w:sz w:val="20"/>
        </w:rPr>
        <w:t>agressão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687" w:x="4580" w:y="1243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-2"/>
          <w:sz w:val="20"/>
        </w:rPr>
        <w:t>51,0%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895" w:x="2126" w:y="132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Ressalte-se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relataram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violência,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100%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autodeclaram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32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negros.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Dessa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forma,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nenhum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brancos,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quando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apreendidos,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32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taram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ter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sofrido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agressão.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529.099975585938pt;margin-top:-1pt;z-index:-7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105.300003051758pt;margin-top:91.1999969482422pt;z-index:-763;width:384.700012207031pt;height:96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105.300003051758pt;margin-top:257.399993896484pt;z-index:-767;width:384.700012207031pt;height:23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168.149993896484pt;margin-top:505.049987792969pt;z-index:-771;width:172.100006103516pt;height:146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cumprem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socioeducativa,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96,8%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assistidos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Defensoria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Pública.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4352" w:x="3443" w:y="27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ASSISTIDO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PELA</w:t>
      </w:r>
      <w:r>
        <w:rPr>
          <w:rFonts w:ascii="SQGNWD+RealistNarrow-Medium"/>
          <w:color w:val="fffefe"/>
          <w:spacing w:val="-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DEFENSORIA</w:t>
      </w:r>
      <w:r>
        <w:rPr>
          <w:rFonts w:ascii="SQGNWD+RealistNarrow-Medium"/>
          <w:color w:val="fffefe"/>
          <w:spacing w:val="-1"/>
          <w:sz w:val="24"/>
        </w:rPr>
        <w:t xml:space="preserve"> </w:t>
      </w:r>
      <w:r>
        <w:rPr>
          <w:rFonts w:ascii="SQGNWD+RealistNarrow-Medium" w:hAnsi="SQGNWD+RealistNarrow-Medium" w:cs="SQGNWD+RealistNarrow-Medium"/>
          <w:color w:val="fffefe"/>
          <w:spacing w:val="-2"/>
          <w:sz w:val="24"/>
        </w:rPr>
        <w:t>PÚBLICA?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493" w:x="3919" w:y="317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1269" w:x="5942" w:y="317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924" w:x="8027" w:y="3170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GERAL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90" w:x="2454" w:y="35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90" w:x="2454" w:y="3556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9" w:x="4408" w:y="35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153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09" w:x="4408" w:y="3556"/>
        <w:widowControl w:val="off"/>
        <w:autoSpaceDE w:val="off"/>
        <w:autoSpaceDN w:val="off"/>
        <w:spacing w:before="81" w:after="0" w:line="248" w:lineRule="exact"/>
        <w:ind w:left="7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0" w:x="6351" w:y="35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28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50" w:x="6351" w:y="3556"/>
        <w:widowControl w:val="off"/>
        <w:autoSpaceDE w:val="off"/>
        <w:autoSpaceDN w:val="off"/>
        <w:spacing w:before="81" w:after="0" w:line="248" w:lineRule="exact"/>
        <w:ind w:left="42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84" w:x="8249" w:y="355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181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84" w:x="8249" w:y="3556"/>
        <w:widowControl w:val="off"/>
        <w:autoSpaceDE w:val="off"/>
        <w:autoSpaceDN w:val="off"/>
        <w:spacing w:before="81" w:after="0" w:line="248" w:lineRule="exact"/>
        <w:ind w:left="65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6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2295" w:y="424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4382" w:y="424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6339" w:y="424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28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53" w:x="8214" w:y="424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187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19" w:x="5572" w:y="5887"/>
        <w:widowControl w:val="off"/>
        <w:autoSpaceDE w:val="off"/>
        <w:autoSpaceDN w:val="off"/>
        <w:spacing w:before="0" w:after="0" w:line="226" w:lineRule="exact"/>
        <w:ind w:left="89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Sim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719" w:x="5572" w:y="588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fffefe"/>
          <w:spacing w:val="0"/>
          <w:sz w:val="20"/>
        </w:rPr>
        <w:t>96,8%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99" w:x="3185" w:y="6477"/>
        <w:widowControl w:val="off"/>
        <w:autoSpaceDE w:val="off"/>
        <w:autoSpaceDN w:val="off"/>
        <w:spacing w:before="0" w:after="0" w:line="226" w:lineRule="exact"/>
        <w:ind w:left="2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0"/>
        </w:rPr>
        <w:t>Não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599" w:x="3185" w:y="6477"/>
        <w:widowControl w:val="off"/>
        <w:autoSpaceDE w:val="off"/>
        <w:autoSpaceDN w:val="off"/>
        <w:spacing w:before="0" w:after="0" w:line="20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0"/>
        </w:rPr>
      </w:pPr>
      <w:r>
        <w:rPr>
          <w:rFonts w:ascii="RHNUIW+RealistNarrow-SemiLight"/>
          <w:color w:val="3c3c3b"/>
          <w:spacing w:val="1"/>
          <w:sz w:val="20"/>
        </w:rPr>
        <w:t>3,2%</w:t>
      </w:r>
      <w:r>
        <w:rPr>
          <w:rFonts w:ascii="RHNUIW+RealistNarrow-SemiLight"/>
          <w:color w:val="000000"/>
          <w:spacing w:val="0"/>
          <w:sz w:val="20"/>
        </w:rPr>
      </w:r>
    </w:p>
    <w:p>
      <w:pPr>
        <w:pStyle w:val="Normal"/>
        <w:framePr w:w="376" w:x="28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5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6" w:x="42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4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4" w:x="1672" w:y="85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Sobre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ocorrência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ato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infracional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anterior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praticado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pelo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adolescente,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tem-se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85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segue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adiante.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Observa-se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ter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havido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4"/>
          <w:sz w:val="24"/>
        </w:rPr>
        <w:t>reiteração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8"/>
          <w:sz w:val="24"/>
        </w:rPr>
        <w:t>17,6%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casos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analisados.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Regis-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85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tre-se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que,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nessa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informação,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foram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consideradas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representações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anteriores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julgadas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85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procedentes,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independentemente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infração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medida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socioeducativa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aplicada.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850" w:x="3694" w:y="10115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 w:hAnsi="SQGNWD+RealistNarrow-Medium" w:cs="SQGNWD+RealistNarrow-Medium"/>
          <w:color w:val="fffefe"/>
          <w:spacing w:val="-2"/>
          <w:sz w:val="24"/>
        </w:rPr>
        <w:t>REITERAÇÃO</w:t>
      </w:r>
      <w:r>
        <w:rPr>
          <w:rFonts w:ascii="SQGNWD+RealistNarrow-Medium"/>
          <w:color w:val="fffefe"/>
          <w:spacing w:val="2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DE</w:t>
      </w:r>
      <w:r>
        <w:rPr>
          <w:rFonts w:ascii="SQGNWD+RealistNarrow-Medium"/>
          <w:color w:val="fffefe"/>
          <w:spacing w:val="-1"/>
          <w:sz w:val="24"/>
        </w:rPr>
        <w:t xml:space="preserve"> </w:t>
      </w:r>
      <w:r>
        <w:rPr>
          <w:rFonts w:ascii="SQGNWD+RealistNarrow-Medium"/>
          <w:color w:val="fffefe"/>
          <w:spacing w:val="-12"/>
          <w:sz w:val="24"/>
        </w:rPr>
        <w:t>ATO</w:t>
      </w:r>
      <w:r>
        <w:rPr>
          <w:rFonts w:ascii="SQGNWD+RealistNarrow-Medium"/>
          <w:color w:val="fffefe"/>
          <w:spacing w:val="12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INFRACIONAL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3997" w:x="3736" w:y="105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MASCULINA</w:t>
      </w:r>
      <w:r>
        <w:rPr>
          <w:rFonts w:ascii="SQGNWD+RealistNarrow-Medium"/>
          <w:color w:val="fffefe"/>
          <w:spacing w:val="239"/>
          <w:sz w:val="24"/>
        </w:rPr>
        <w:t xml:space="preserve"> </w:t>
      </w:r>
      <w:r>
        <w:rPr>
          <w:rFonts w:ascii="SQGNWD+RealistNarrow-Medium"/>
          <w:color w:val="fffefe"/>
          <w:spacing w:val="-1"/>
          <w:sz w:val="24"/>
        </w:rPr>
        <w:t>CASE</w:t>
      </w:r>
      <w:r>
        <w:rPr>
          <w:rFonts w:ascii="SQGNWD+RealistNarrow-Medium"/>
          <w:color w:val="fffefe"/>
          <w:spacing w:val="1"/>
          <w:sz w:val="24"/>
        </w:rPr>
        <w:t xml:space="preserve"> </w:t>
      </w:r>
      <w:r>
        <w:rPr>
          <w:rFonts w:ascii="SQGNWD+RealistNarrow-Medium"/>
          <w:color w:val="fffefe"/>
          <w:spacing w:val="0"/>
          <w:sz w:val="24"/>
        </w:rPr>
        <w:t>FEMININA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924" w:x="8141" w:y="1052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GERAL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90" w:x="2455" w:y="109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Sim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90" w:x="2455" w:y="1091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Não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23" w:x="4515" w:y="10912"/>
        <w:widowControl w:val="off"/>
        <w:autoSpaceDE w:val="off"/>
        <w:autoSpaceDN w:val="off"/>
        <w:spacing w:before="0" w:after="0" w:line="248" w:lineRule="exact"/>
        <w:ind w:left="3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23" w:x="4515" w:y="1091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129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23" w:x="4515" w:y="10912"/>
        <w:widowControl w:val="off"/>
        <w:autoSpaceDE w:val="off"/>
        <w:autoSpaceDN w:val="off"/>
        <w:spacing w:before="81" w:after="0" w:line="248" w:lineRule="exact"/>
        <w:ind w:left="7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0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9" w:x="6584" w:y="10912"/>
        <w:widowControl w:val="off"/>
        <w:autoSpaceDE w:val="off"/>
        <w:autoSpaceDN w:val="off"/>
        <w:spacing w:before="0" w:after="0" w:line="248" w:lineRule="exact"/>
        <w:ind w:left="51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9" w:x="6584" w:y="1091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439" w:x="6584" w:y="10912"/>
        <w:widowControl w:val="off"/>
        <w:autoSpaceDE w:val="off"/>
        <w:autoSpaceDN w:val="off"/>
        <w:spacing w:before="81" w:after="0" w:line="248" w:lineRule="exact"/>
        <w:ind w:left="48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15" w:x="8372" w:y="1091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33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15" w:x="8372" w:y="10912"/>
        <w:widowControl w:val="off"/>
        <w:autoSpaceDE w:val="off"/>
        <w:autoSpaceDN w:val="off"/>
        <w:spacing w:before="81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-1"/>
          <w:sz w:val="22"/>
        </w:rPr>
        <w:t>152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515" w:x="8372" w:y="10912"/>
        <w:widowControl w:val="off"/>
        <w:autoSpaceDE w:val="off"/>
        <w:autoSpaceDN w:val="off"/>
        <w:spacing w:before="81" w:after="0" w:line="248" w:lineRule="exact"/>
        <w:ind w:left="59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/>
          <w:color w:val="3c3c3b"/>
          <w:spacing w:val="0"/>
          <w:sz w:val="22"/>
        </w:rPr>
        <w:t>2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1054" w:x="2224" w:y="11571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2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2"/>
        </w:rPr>
        <w:t>Remissão</w:t>
      </w:r>
      <w:r>
        <w:rPr>
          <w:rFonts w:ascii="RHNUIW+RealistNarrow-SemiLight"/>
          <w:color w:val="000000"/>
          <w:spacing w:val="0"/>
          <w:sz w:val="22"/>
        </w:rPr>
      </w:r>
    </w:p>
    <w:p>
      <w:pPr>
        <w:pStyle w:val="Normal"/>
        <w:framePr w:w="942" w:x="2295" w:y="1192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8"/>
          <w:sz w:val="24"/>
        </w:rPr>
        <w:t>TOTAL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62" w:x="4496" w:y="1192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159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474" w:x="6565" w:y="1192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0"/>
          <w:sz w:val="24"/>
        </w:rPr>
        <w:t>28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553" w:x="8327" w:y="11926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SQGNWD+RealistNarrow-Medium"/>
          <w:color w:val="000000"/>
          <w:spacing w:val="0"/>
          <w:sz w:val="24"/>
        </w:rPr>
      </w:pPr>
      <w:r>
        <w:rPr>
          <w:rFonts w:ascii="SQGNWD+RealistNarrow-Medium"/>
          <w:color w:val="fffefe"/>
          <w:spacing w:val="-1"/>
          <w:sz w:val="24"/>
        </w:rPr>
        <w:t>187</w:t>
      </w:r>
      <w:r>
        <w:rPr>
          <w:rFonts w:ascii="SQGNWD+RealistNarrow-Medium"/>
          <w:color w:val="000000"/>
          <w:spacing w:val="0"/>
          <w:sz w:val="24"/>
        </w:rPr>
      </w:r>
    </w:p>
    <w:p>
      <w:pPr>
        <w:pStyle w:val="Normal"/>
        <w:framePr w:w="7894" w:x="1672" w:y="1253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Assim,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resumo,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podem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ser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destacados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seguintes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aspectos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referentes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253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coletados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adolescentes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cumprimento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medida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socioeducativa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CASE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253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masculina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na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CASE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feminina: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núcleo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familiar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composto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por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mãe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irmãos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2" w:x="1672" w:y="134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42,8%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total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das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composições;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10,7%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não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tem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identiﬁcação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genitor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registro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36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nascimento;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24,7%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possuem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ﬁlhos;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96,6%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são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negros;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15,7%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estiveram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(ou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esta-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36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vam,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quando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apreendidos)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situação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rua;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55,1%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moravam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interior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Estado;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-1pt;margin-top:-1pt;z-index:-7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82.5999984741211pt;margin-top:133pt;z-index:-779;width:384.700012207031pt;height:96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82.5999984741211pt;margin-top:500.799987792969pt;z-index:-783;width:384.700012207031pt;height:113.15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01.600006103516pt;margin-top:243.800003051758pt;z-index:-787;width:180pt;height:18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3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4"/>
          <w:sz w:val="24"/>
        </w:rPr>
        <w:t>70,8%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não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estavam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matriculados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na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escola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quando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foram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apreendidos;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58,9%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21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adolescentes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exerciam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atividade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proﬁssional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momento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foram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apreendidos;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210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adolescentes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estavam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matriculados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escola,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55,1%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também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trabalhavam;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2126" w:y="26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4"/>
          <w:sz w:val="24"/>
        </w:rPr>
        <w:t>41,7%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são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registrados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Cadastro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Pessoa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Física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(CPF)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14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20,9%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possuem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Carteira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9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6"/>
          <w:sz w:val="24"/>
        </w:rPr>
        <w:t>Trabalho;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85,2%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não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completaram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ensino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fundamental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ou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são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apenas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alfabetizados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9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ou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não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alfabetizados/em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alfabetização;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os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atos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infracionais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relativos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ao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patrimônio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9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representam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51,9%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total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imputações;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89,5%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das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apreensões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quantidade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9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droga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foi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inferior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100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gramas;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22,6%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coautores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imputáveis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estão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presos;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18,9%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9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coautores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imputáveis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já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sofreram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condenação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penal;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50,5%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casos</w:t>
      </w:r>
      <w:r>
        <w:rPr>
          <w:rFonts w:ascii="RHNUIW+RealistNarrow-SemiLight"/>
          <w:color w:val="3c3c3b"/>
          <w:spacing w:val="5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tem-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9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po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decorrido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entre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suposto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ato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infracional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sentença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foi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4"/>
          <w:sz w:val="24"/>
        </w:rPr>
        <w:t>até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45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dias;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49%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9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casos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informados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adolescente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aﬁrmou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ter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sofrido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agressão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no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momento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9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apreensão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(todos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negros);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96,8%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são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assistidos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pela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Defensoria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Pública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1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8"/>
          <w:sz w:val="24"/>
        </w:rPr>
        <w:t>17,6%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29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casos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houve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4"/>
          <w:sz w:val="24"/>
        </w:rPr>
        <w:t>reiteração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ato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infracional.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513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3"/>
          <w:sz w:val="28"/>
        </w:rPr>
        <w:t>55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529.099975585938pt;margin-top:-1pt;z-index:-7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5116" w:x="1672" w:y="2029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WCIVTF+RealistNarrow-Black"/>
          <w:color w:val="000000"/>
          <w:spacing w:val="0"/>
          <w:sz w:val="102"/>
        </w:rPr>
      </w:pPr>
      <w:r>
        <w:rPr>
          <w:rFonts w:ascii="WCIVTF+RealistNarrow-Black"/>
          <w:color w:val="315f32"/>
          <w:spacing w:val="-9"/>
          <w:sz w:val="102"/>
        </w:rPr>
        <w:t>Entrevistas</w:t>
      </w:r>
      <w:r>
        <w:rPr>
          <w:rFonts w:ascii="WCIVTF+RealistNarrow-Black"/>
          <w:color w:val="000000"/>
          <w:spacing w:val="0"/>
          <w:sz w:val="102"/>
        </w:rPr>
      </w:r>
    </w:p>
    <w:p>
      <w:pPr>
        <w:pStyle w:val="Normal"/>
        <w:framePr w:w="2571" w:x="1672" w:y="3782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/>
          <w:color w:val="456a3e"/>
          <w:spacing w:val="-1"/>
          <w:sz w:val="30"/>
        </w:rPr>
        <w:t>CASE</w:t>
      </w:r>
      <w:r>
        <w:rPr>
          <w:rFonts w:ascii="FAQWUP+RealistNarrow-Bold"/>
          <w:color w:val="456a3e"/>
          <w:spacing w:val="1"/>
          <w:sz w:val="30"/>
        </w:rPr>
        <w:t xml:space="preserve"> </w:t>
      </w:r>
      <w:r>
        <w:rPr>
          <w:rFonts w:ascii="FAQWUP+RealistNarrow-Bold"/>
          <w:color w:val="456a3e"/>
          <w:spacing w:val="-1"/>
          <w:sz w:val="30"/>
        </w:rPr>
        <w:t>MASCULINA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7893" w:x="1672" w:y="44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As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masculina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realizadas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dias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13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14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novembro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1672" w:y="441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2019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amostra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33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Geralmente,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início,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mostravam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pouco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desconﬁados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(não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tinha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havido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contato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prévio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entrevistadores).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Contudo,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diálogo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desenvolvendo,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entrevistados,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regra,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iam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sentindo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vontade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conversa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ﬂuía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tendo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base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temas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indicados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capítulo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anterior.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Apenas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01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recusou,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logo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após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primeira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abordagem,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responder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demais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questões,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alegando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“queriam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ele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fosse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caguetar”.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isso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aﬁrmou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falaria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nada,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adiantava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participar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pesquisas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nenhuma,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porque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iria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ﬁcar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dois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lá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mesmo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(na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unidade).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Todos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demais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adolescentes,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entretanto,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dispuseram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interagir,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uns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abertura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tempo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dedicado,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outros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pouco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menos.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Dessa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forma,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possível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registrar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manifestações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aptas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servir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subsídio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7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presente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pesquisa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qualitativa.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76" w:x="28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5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6" w:x="42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6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371" w:x="1672" w:y="87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Sendo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assim,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abaixo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divididos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conforme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cada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tema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abordado.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92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vida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familiar,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24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entrevistados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relatam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conhe-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92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cem,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têm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qualquer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contato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possuem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pai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vivo.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Essa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última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situação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(pai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92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falecido)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soma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casos.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Há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02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dispuseram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expor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razão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929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morte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pai,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conforme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abaixo: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5823" w:x="3090" w:y="1075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d9e59"/>
          <w:spacing w:val="-5"/>
          <w:sz w:val="27"/>
        </w:rPr>
        <w:t>“Meu</w:t>
      </w:r>
      <w:r>
        <w:rPr>
          <w:rFonts w:ascii="EJFAMD+RealistNarrow-BoldItalic"/>
          <w:color w:val="6d9e59"/>
          <w:spacing w:val="-5"/>
          <w:sz w:val="27"/>
        </w:rPr>
        <w:t xml:space="preserve"> </w:t>
      </w:r>
      <w:r>
        <w:rPr>
          <w:rFonts w:ascii="EJFAMD+RealistNarrow-BoldItalic"/>
          <w:color w:val="6d9e59"/>
          <w:spacing w:val="-5"/>
          <w:sz w:val="27"/>
        </w:rPr>
        <w:t>pai</w:t>
      </w:r>
      <w:r>
        <w:rPr>
          <w:rFonts w:ascii="EJFAMD+RealistNarrow-BoldItalic"/>
          <w:color w:val="6d9e59"/>
          <w:spacing w:val="-6"/>
          <w:sz w:val="27"/>
        </w:rPr>
        <w:t xml:space="preserve"> </w:t>
      </w:r>
      <w:r>
        <w:rPr>
          <w:rFonts w:ascii="EJFAMD+RealistNarrow-BoldItalic"/>
          <w:color w:val="6d9e59"/>
          <w:spacing w:val="-7"/>
          <w:sz w:val="27"/>
        </w:rPr>
        <w:t>foi</w:t>
      </w:r>
      <w:r>
        <w:rPr>
          <w:rFonts w:ascii="EJFAMD+RealistNarrow-BoldItalic"/>
          <w:color w:val="6d9e59"/>
          <w:spacing w:val="-4"/>
          <w:sz w:val="27"/>
        </w:rPr>
        <w:t xml:space="preserve"> </w:t>
      </w:r>
      <w:r>
        <w:rPr>
          <w:rFonts w:ascii="EJFAMD+RealistNarrow-BoldItalic"/>
          <w:color w:val="6d9e59"/>
          <w:spacing w:val="-6"/>
          <w:sz w:val="27"/>
        </w:rPr>
        <w:t>apagado.</w:t>
      </w:r>
      <w:r>
        <w:rPr>
          <w:rFonts w:ascii="EJFAMD+RealistNarrow-BoldItalic"/>
          <w:color w:val="6d9e59"/>
          <w:spacing w:val="-8"/>
          <w:sz w:val="27"/>
        </w:rPr>
        <w:t xml:space="preserve"> </w:t>
      </w:r>
      <w:r>
        <w:rPr>
          <w:rFonts w:ascii="EJFAMD+RealistNarrow-BoldItalic"/>
          <w:color w:val="6d9e59"/>
          <w:spacing w:val="-6"/>
          <w:sz w:val="27"/>
        </w:rPr>
        <w:t>Morreu</w:t>
      </w:r>
      <w:r>
        <w:rPr>
          <w:rFonts w:ascii="EJFAMD+RealistNarrow-BoldItalic"/>
          <w:color w:val="6d9e59"/>
          <w:spacing w:val="-5"/>
          <w:sz w:val="27"/>
        </w:rPr>
        <w:t xml:space="preserve"> </w:t>
      </w:r>
      <w:r>
        <w:rPr>
          <w:rFonts w:ascii="EJFAMD+RealistNarrow-BoldItalic"/>
          <w:color w:val="6d9e59"/>
          <w:spacing w:val="-5"/>
          <w:sz w:val="27"/>
        </w:rPr>
        <w:t>quando</w:t>
      </w:r>
      <w:r>
        <w:rPr>
          <w:rFonts w:ascii="EJFAMD+RealistNarrow-BoldItalic"/>
          <w:color w:val="6d9e59"/>
          <w:spacing w:val="-5"/>
          <w:sz w:val="27"/>
        </w:rPr>
        <w:t xml:space="preserve"> </w:t>
      </w:r>
      <w:r>
        <w:rPr>
          <w:rFonts w:ascii="EJFAMD+RealistNarrow-BoldItalic"/>
          <w:color w:val="6d9e59"/>
          <w:spacing w:val="-5"/>
          <w:sz w:val="27"/>
        </w:rPr>
        <w:t>eu</w:t>
      </w:r>
      <w:r>
        <w:rPr>
          <w:rFonts w:ascii="EJFAMD+RealistNarrow-BoldItalic"/>
          <w:color w:val="6d9e59"/>
          <w:spacing w:val="-5"/>
          <w:sz w:val="27"/>
        </w:rPr>
        <w:t xml:space="preserve"> </w:t>
      </w:r>
      <w:r>
        <w:rPr>
          <w:rFonts w:ascii="EJFAMD+RealistNarrow-BoldItalic"/>
          <w:color w:val="6d9e59"/>
          <w:spacing w:val="-5"/>
          <w:sz w:val="27"/>
        </w:rPr>
        <w:t>tinha</w:t>
      </w:r>
      <w:r>
        <w:rPr>
          <w:rFonts w:ascii="EJFAMD+RealistNarrow-BoldItalic"/>
          <w:color w:val="6d9e59"/>
          <w:spacing w:val="-5"/>
          <w:sz w:val="27"/>
        </w:rPr>
        <w:t xml:space="preserve"> </w:t>
      </w:r>
      <w:r>
        <w:rPr>
          <w:rFonts w:ascii="EJFAMD+RealistNarrow-BoldItalic"/>
          <w:color w:val="6d9e59"/>
          <w:spacing w:val="0"/>
          <w:sz w:val="27"/>
        </w:rPr>
        <w:t>5</w:t>
      </w:r>
      <w:r>
        <w:rPr>
          <w:rFonts w:ascii="EJFAMD+RealistNarrow-BoldItalic"/>
          <w:color w:val="6d9e59"/>
          <w:spacing w:val="-11"/>
          <w:sz w:val="27"/>
        </w:rPr>
        <w:t xml:space="preserve"> </w:t>
      </w:r>
      <w:r>
        <w:rPr>
          <w:rFonts w:ascii="EJFAMD+RealistNarrow-BoldItalic"/>
          <w:color w:val="6d9e59"/>
          <w:spacing w:val="-5"/>
          <w:sz w:val="27"/>
        </w:rPr>
        <w:t>anos.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892" w:x="3090" w:y="1109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d9e59"/>
          <w:spacing w:val="-5"/>
          <w:sz w:val="27"/>
        </w:rPr>
        <w:t>Bandido</w:t>
      </w:r>
      <w:r>
        <w:rPr>
          <w:rFonts w:ascii="EJFAMD+RealistNarrow-BoldItalic"/>
          <w:color w:val="6d9e59"/>
          <w:spacing w:val="-5"/>
          <w:sz w:val="27"/>
        </w:rPr>
        <w:t xml:space="preserve"> </w:t>
      </w:r>
      <w:r>
        <w:rPr>
          <w:rFonts w:ascii="EJFAMD+RealistNarrow-BoldItalic"/>
          <w:color w:val="6d9e59"/>
          <w:spacing w:val="-6"/>
          <w:sz w:val="27"/>
        </w:rPr>
        <w:t>matou</w:t>
      </w:r>
      <w:r>
        <w:rPr>
          <w:rFonts w:ascii="EJFAMD+RealistNarrow-BoldItalic"/>
          <w:color w:val="6d9e59"/>
          <w:spacing w:val="-5"/>
          <w:sz w:val="27"/>
        </w:rPr>
        <w:t xml:space="preserve"> </w:t>
      </w:r>
      <w:r>
        <w:rPr>
          <w:rFonts w:ascii="EJFAMD+RealistNarrow-BoldItalic"/>
          <w:color w:val="6d9e59"/>
          <w:spacing w:val="-5"/>
          <w:sz w:val="27"/>
        </w:rPr>
        <w:t>na</w:t>
      </w:r>
      <w:r>
        <w:rPr>
          <w:rFonts w:ascii="EJFAMD+RealistNarrow-BoldItalic"/>
          <w:color w:val="6d9e59"/>
          <w:spacing w:val="-5"/>
          <w:sz w:val="27"/>
        </w:rPr>
        <w:t xml:space="preserve"> </w:t>
      </w:r>
      <w:r>
        <w:rPr>
          <w:rFonts w:ascii="EJFAMD+RealistNarrow-BoldItalic"/>
          <w:color w:val="6d9e59"/>
          <w:spacing w:val="-7"/>
          <w:sz w:val="27"/>
        </w:rPr>
        <w:t>cacetada</w:t>
      </w:r>
      <w:r>
        <w:rPr>
          <w:rFonts w:ascii="EJFAMD+RealistNarrow-BoldItalic"/>
          <w:color w:val="6d9e59"/>
          <w:spacing w:val="-4"/>
          <w:sz w:val="27"/>
        </w:rPr>
        <w:t xml:space="preserve"> </w:t>
      </w:r>
      <w:r>
        <w:rPr>
          <w:rFonts w:ascii="EJFAMD+RealistNarrow-BoldItalic"/>
          <w:color w:val="6d9e59"/>
          <w:spacing w:val="0"/>
          <w:sz w:val="27"/>
        </w:rPr>
        <w:t>e</w:t>
      </w:r>
      <w:r>
        <w:rPr>
          <w:rFonts w:ascii="EJFAMD+RealistNarrow-BoldItalic"/>
          <w:color w:val="6d9e59"/>
          <w:spacing w:val="-11"/>
          <w:sz w:val="27"/>
        </w:rPr>
        <w:t xml:space="preserve"> </w:t>
      </w:r>
      <w:r>
        <w:rPr>
          <w:rFonts w:ascii="EJFAMD+RealistNarrow-BoldItalic"/>
          <w:color w:val="6d9e59"/>
          <w:spacing w:val="-5"/>
          <w:sz w:val="27"/>
        </w:rPr>
        <w:t>jogou</w:t>
      </w:r>
      <w:r>
        <w:rPr>
          <w:rFonts w:ascii="EJFAMD+RealistNarrow-BoldItalic"/>
          <w:color w:val="6d9e59"/>
          <w:spacing w:val="-5"/>
          <w:sz w:val="27"/>
        </w:rPr>
        <w:t xml:space="preserve"> </w:t>
      </w:r>
      <w:r>
        <w:rPr>
          <w:rFonts w:ascii="EJFAMD+RealistNarrow-BoldItalic"/>
          <w:color w:val="6d9e59"/>
          <w:spacing w:val="-5"/>
          <w:sz w:val="27"/>
        </w:rPr>
        <w:t>na</w:t>
      </w:r>
      <w:r>
        <w:rPr>
          <w:rFonts w:ascii="EJFAMD+RealistNarrow-BoldItalic"/>
          <w:color w:val="6d9e59"/>
          <w:spacing w:val="-5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d9e59"/>
          <w:spacing w:val="-10"/>
          <w:sz w:val="27"/>
        </w:rPr>
        <w:t>vala”.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31" w:x="3090" w:y="1171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d9e59"/>
          <w:spacing w:val="-4"/>
          <w:sz w:val="27"/>
        </w:rPr>
        <w:t>“Assassinaram</w:t>
      </w:r>
      <w:r>
        <w:rPr>
          <w:rFonts w:ascii="EJFAMD+RealistNarrow-BoldItalic"/>
          <w:color w:val="6d9e59"/>
          <w:spacing w:val="-1"/>
          <w:sz w:val="27"/>
        </w:rPr>
        <w:t xml:space="preserve"> </w:t>
      </w:r>
      <w:r>
        <w:rPr>
          <w:rFonts w:ascii="EJFAMD+RealistNarrow-BoldItalic"/>
          <w:color w:val="6d9e59"/>
          <w:spacing w:val="-3"/>
          <w:sz w:val="27"/>
        </w:rPr>
        <w:t>meu</w:t>
      </w:r>
      <w:r>
        <w:rPr>
          <w:rFonts w:ascii="EJFAMD+RealistNarrow-BoldItalic"/>
          <w:color w:val="6d9e59"/>
          <w:spacing w:val="-3"/>
          <w:sz w:val="27"/>
        </w:rPr>
        <w:t xml:space="preserve"> </w:t>
      </w:r>
      <w:r>
        <w:rPr>
          <w:rFonts w:ascii="EJFAMD+RealistNarrow-BoldItalic"/>
          <w:color w:val="6d9e59"/>
          <w:spacing w:val="-3"/>
          <w:sz w:val="27"/>
        </w:rPr>
        <w:t>pai.</w:t>
      </w:r>
      <w:r>
        <w:rPr>
          <w:rFonts w:ascii="EJFAMD+RealistNarrow-BoldItalic"/>
          <w:color w:val="6d9e59"/>
          <w:spacing w:val="-6"/>
          <w:sz w:val="27"/>
        </w:rPr>
        <w:t xml:space="preserve"> </w:t>
      </w:r>
      <w:r>
        <w:rPr>
          <w:rFonts w:ascii="EJFAMD+RealistNarrow-BoldItalic"/>
          <w:color w:val="6d9e59"/>
          <w:spacing w:val="-5"/>
          <w:sz w:val="27"/>
        </w:rPr>
        <w:t>Eu</w:t>
      </w:r>
      <w:r>
        <w:rPr>
          <w:rFonts w:ascii="EJFAMD+RealistNarrow-BoldItalic"/>
          <w:color w:val="6d9e59"/>
          <w:spacing w:val="0"/>
          <w:sz w:val="27"/>
        </w:rPr>
        <w:t xml:space="preserve"> </w:t>
      </w:r>
      <w:r>
        <w:rPr>
          <w:rFonts w:ascii="EJFAMD+RealistNarrow-BoldItalic"/>
          <w:color w:val="6d9e59"/>
          <w:spacing w:val="-4"/>
          <w:sz w:val="27"/>
        </w:rPr>
        <w:t>era</w:t>
      </w:r>
      <w:r>
        <w:rPr>
          <w:rFonts w:ascii="EJFAMD+RealistNarrow-BoldItalic"/>
          <w:color w:val="6d9e59"/>
          <w:spacing w:val="-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d9e59"/>
          <w:spacing w:val="-3"/>
          <w:sz w:val="27"/>
        </w:rPr>
        <w:t>bebê.</w:t>
      </w:r>
      <w:r>
        <w:rPr>
          <w:rFonts w:ascii="EJFAMD+RealistNarrow-BoldItalic"/>
          <w:color w:val="6d9e59"/>
          <w:spacing w:val="-6"/>
          <w:sz w:val="27"/>
        </w:rPr>
        <w:t xml:space="preserve"> </w:t>
      </w:r>
      <w:r>
        <w:rPr>
          <w:rFonts w:ascii="EJFAMD+RealistNarrow-BoldItalic"/>
          <w:color w:val="6d9e59"/>
          <w:spacing w:val="-5"/>
          <w:sz w:val="27"/>
        </w:rPr>
        <w:t>Foi</w:t>
      </w:r>
      <w:r>
        <w:rPr>
          <w:rFonts w:ascii="EJFAMD+RealistNarrow-BoldItalic"/>
          <w:color w:val="6d9e59"/>
          <w:spacing w:val="-1"/>
          <w:sz w:val="27"/>
        </w:rPr>
        <w:t xml:space="preserve"> </w:t>
      </w:r>
      <w:r>
        <w:rPr>
          <w:rFonts w:ascii="EJFAMD+RealistNarrow-BoldItalic"/>
          <w:color w:val="6d9e59"/>
          <w:spacing w:val="0"/>
          <w:sz w:val="27"/>
        </w:rPr>
        <w:t>a</w:t>
      </w:r>
      <w:r>
        <w:rPr>
          <w:rFonts w:ascii="EJFAMD+RealistNarrow-BoldItalic"/>
          <w:color w:val="6d9e59"/>
          <w:spacing w:val="-5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d9e59"/>
          <w:spacing w:val="-5"/>
          <w:sz w:val="27"/>
        </w:rPr>
        <w:t>polícia”.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4" w:x="1672" w:y="123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Oito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aﬁrmaram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saíram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casa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família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morar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sozinhos.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23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Desses,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02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viveram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situação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rua,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segundo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seguintes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relatos: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5230" w:x="3090" w:y="1319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8"/>
          <w:sz w:val="27"/>
        </w:rPr>
        <w:t>“Às</w:t>
      </w:r>
      <w:r>
        <w:rPr>
          <w:rFonts w:ascii="EJFAMD+RealistNarrow-BoldItalic"/>
          <w:color w:val="6c9e58"/>
          <w:spacing w:val="8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vezes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dinheiro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pagar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aluguel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61" w:x="3090" w:y="1353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rua.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Chovia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ﬁcava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rua,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61" w:x="3090" w:y="13537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frio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danado,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trabalho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fome”.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8" style="position:absolute;margin-left:-1pt;margin-top:-1pt;z-index:-7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344" w:x="3543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2959" w:x="3647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Fiquei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meses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rua”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350" w:x="2126" w:y="240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outros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aﬁrmaram: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5746" w:x="3543" w:y="299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7"/>
          <w:sz w:val="27"/>
        </w:rPr>
        <w:t>“Quando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7"/>
          <w:sz w:val="27"/>
        </w:rPr>
        <w:t>meu</w:t>
      </w:r>
      <w:r>
        <w:rPr>
          <w:rFonts w:ascii="EJFAMD+RealistNarrow-BoldItalic"/>
          <w:color w:val="6c9e58"/>
          <w:spacing w:val="-7"/>
          <w:sz w:val="27"/>
        </w:rPr>
        <w:t xml:space="preserve"> </w:t>
      </w:r>
      <w:r>
        <w:rPr>
          <w:rFonts w:ascii="EJFAMD+RealistNarrow-BoldItalic"/>
          <w:color w:val="6c9e58"/>
          <w:spacing w:val="-7"/>
          <w:sz w:val="27"/>
        </w:rPr>
        <w:t>pai</w:t>
      </w:r>
      <w:r>
        <w:rPr>
          <w:rFonts w:ascii="EJFAMD+RealistNarrow-BoldItalic"/>
          <w:color w:val="6c9e58"/>
          <w:spacing w:val="-7"/>
          <w:sz w:val="27"/>
        </w:rPr>
        <w:t xml:space="preserve"> </w:t>
      </w:r>
      <w:r>
        <w:rPr>
          <w:rFonts w:ascii="EJFAMD+RealistNarrow-BoldItalic"/>
          <w:color w:val="6c9e58"/>
          <w:spacing w:val="-7"/>
          <w:sz w:val="27"/>
        </w:rPr>
        <w:t>morreu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8"/>
          <w:sz w:val="27"/>
        </w:rPr>
        <w:t>era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7"/>
          <w:sz w:val="27"/>
        </w:rPr>
        <w:t>bem</w:t>
      </w:r>
      <w:r>
        <w:rPr>
          <w:rFonts w:ascii="EJFAMD+RealistNarrow-BoldItalic"/>
          <w:color w:val="6c9e58"/>
          <w:spacing w:val="-7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7"/>
          <w:sz w:val="27"/>
        </w:rPr>
        <w:t>criança.</w:t>
      </w:r>
      <w:r>
        <w:rPr>
          <w:rFonts w:ascii="EJFAMD+RealistNarrow-BoldItalic"/>
          <w:color w:val="6c9e58"/>
          <w:spacing w:val="-9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7"/>
          <w:sz w:val="27"/>
        </w:rPr>
        <w:t>Não</w:t>
      </w:r>
      <w:r>
        <w:rPr>
          <w:rFonts w:ascii="EJFAMD+RealistNarrow-BoldItalic"/>
          <w:color w:val="6c9e58"/>
          <w:spacing w:val="-7"/>
          <w:sz w:val="27"/>
        </w:rPr>
        <w:t xml:space="preserve"> </w:t>
      </w:r>
      <w:r>
        <w:rPr>
          <w:rFonts w:ascii="EJFAMD+RealistNarrow-BoldItalic"/>
          <w:color w:val="6c9e58"/>
          <w:spacing w:val="-7"/>
          <w:sz w:val="27"/>
        </w:rPr>
        <w:t>lembro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739" w:x="3543" w:y="333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7"/>
          <w:sz w:val="27"/>
        </w:rPr>
        <w:t>dele</w:t>
      </w:r>
      <w:r>
        <w:rPr>
          <w:rFonts w:ascii="EJFAMD+RealistNarrow-BoldItalic"/>
          <w:color w:val="6c9e58"/>
          <w:spacing w:val="-7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7"/>
          <w:sz w:val="27"/>
        </w:rPr>
        <w:t>não.</w:t>
      </w:r>
      <w:r>
        <w:rPr>
          <w:rFonts w:ascii="EJFAMD+RealistNarrow-BoldItalic"/>
          <w:color w:val="6c9e58"/>
          <w:spacing w:val="-9"/>
          <w:sz w:val="27"/>
        </w:rPr>
        <w:t xml:space="preserve"> </w:t>
      </w:r>
      <w:r>
        <w:rPr>
          <w:rFonts w:ascii="EJFAMD+RealistNarrow-BoldItalic"/>
          <w:color w:val="6c9e58"/>
          <w:spacing w:val="-7"/>
          <w:sz w:val="27"/>
        </w:rPr>
        <w:t>Minha</w:t>
      </w:r>
      <w:r>
        <w:rPr>
          <w:rFonts w:ascii="EJFAMD+RealistNarrow-BoldItalic"/>
          <w:color w:val="6c9e58"/>
          <w:spacing w:val="-7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7"/>
          <w:sz w:val="27"/>
        </w:rPr>
        <w:t>mãe</w:t>
      </w:r>
      <w:r>
        <w:rPr>
          <w:rFonts w:ascii="EJFAMD+RealistNarrow-BoldItalic"/>
          <w:color w:val="6c9e58"/>
          <w:spacing w:val="-7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-14"/>
          <w:sz w:val="27"/>
        </w:rPr>
        <w:t xml:space="preserve"> </w:t>
      </w:r>
      <w:r>
        <w:rPr>
          <w:rFonts w:ascii="EJFAMD+RealistNarrow-BoldItalic"/>
          <w:color w:val="6c9e58"/>
          <w:spacing w:val="-7"/>
          <w:sz w:val="27"/>
        </w:rPr>
        <w:t>dependente</w:t>
      </w:r>
      <w:r>
        <w:rPr>
          <w:rFonts w:ascii="EJFAMD+RealistNarrow-BoldItalic"/>
          <w:color w:val="6c9e58"/>
          <w:spacing w:val="-7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9"/>
          <w:sz w:val="27"/>
        </w:rPr>
        <w:t>química”.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396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60" w:x="3647" w:y="396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assaltante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banco,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levou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47" w:x="3543" w:y="430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tiro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ﬁcou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doente,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tomando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remédio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controlado.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47" w:x="3543" w:y="4300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Rio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Janeiro”.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526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5264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81" w:x="3647" w:y="526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Fui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sozinho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15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quis”.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81" w:x="3647" w:y="5264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morreu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usa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drogas”.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4" w:x="2126" w:y="64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2"/>
          <w:sz w:val="24"/>
        </w:rPr>
        <w:t>Seis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dos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entrevistados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disseram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que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2"/>
          <w:sz w:val="24"/>
        </w:rPr>
        <w:t>saíram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de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casa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1"/>
          <w:sz w:val="24"/>
        </w:rPr>
        <w:t>para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1"/>
          <w:sz w:val="24"/>
        </w:rPr>
        <w:t>morar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com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suas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atuais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64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2"/>
          <w:sz w:val="24"/>
        </w:rPr>
        <w:t>companheiras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em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01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caso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companheira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de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14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anos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1"/>
          <w:sz w:val="24"/>
        </w:rPr>
        <w:t>foi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1"/>
          <w:sz w:val="24"/>
        </w:rPr>
        <w:t>morar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na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casa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dos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pais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64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2"/>
          <w:sz w:val="24"/>
        </w:rPr>
        <w:t>do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2"/>
          <w:sz w:val="24"/>
        </w:rPr>
        <w:t>entrevistado.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509" w:x="1089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5"/>
          <w:sz w:val="28"/>
        </w:rPr>
        <w:t>57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5" w:x="2126" w:y="76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Oito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aﬁrmaram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ter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ﬁlhos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03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disseram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atuais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ex-namoradas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6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estão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grávidas.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Nesse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último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caso,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01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quer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seja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realizado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exame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DNA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outro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6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tem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dúvida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sobre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fará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543" w:y="880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818" w:x="3649" w:y="880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25"/>
          <w:sz w:val="27"/>
        </w:rPr>
        <w:t>Tá</w:t>
      </w:r>
      <w:r>
        <w:rPr>
          <w:rFonts w:ascii="EJFAMD+RealistNarrow-BoldItalic"/>
          <w:color w:val="6c9e58"/>
          <w:spacing w:val="25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nascer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gêmeos.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7"/>
          <w:sz w:val="27"/>
        </w:rPr>
        <w:t>Vou</w:t>
      </w:r>
      <w:r>
        <w:rPr>
          <w:rFonts w:ascii="EJFAMD+RealistNarrow-BoldItalic"/>
          <w:color w:val="6c9e58"/>
          <w:spacing w:val="7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querer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649" w:x="3543" w:y="914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DNA,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tô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não”.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976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92" w:x="3647" w:y="976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namorada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tá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grávida.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vou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1750" w:x="3543" w:y="1010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registrar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6"/>
          <w:sz w:val="27"/>
        </w:rPr>
        <w:t>não”.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96" w:x="2126" w:y="107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respeito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possuir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ﬁlhos,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aﬁrmou: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543" w:y="1130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49" w:x="3647" w:y="1130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lembro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tenho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ﬁlho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não.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Devo</w:t>
      </w:r>
      <w:r>
        <w:rPr>
          <w:rFonts w:ascii="EJFAMD+RealistNarrow-BoldItalic"/>
          <w:color w:val="6c9e58"/>
          <w:spacing w:val="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2"/>
          <w:sz w:val="27"/>
        </w:rPr>
        <w:t>pelaí”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5" w:x="2126" w:y="119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7"/>
          <w:sz w:val="24"/>
        </w:rPr>
        <w:t>Três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disseram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nunca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trabalharam,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enquanto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30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aﬁrmaram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19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trabalham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num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período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idade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inicial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varia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7"/>
          <w:sz w:val="24"/>
        </w:rPr>
        <w:t>07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15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anos.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As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atividades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ci-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19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tadas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ajudante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pedreiro,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lavagem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carro,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cobrador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transporte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alterna-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19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tivo,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carregador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galão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água,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ajudante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serralheiro,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ajudante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agricultor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19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roça,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pescador,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puxador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ﬁla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carro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feira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carregador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sacola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mercado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19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ajudante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almoxarifado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hotel,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ajudante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padaria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ajudante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fabricação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19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vassouras.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529.099975585938pt;margin-top:-1pt;z-index:-79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643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Sobre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razões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exercer,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tão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cedo,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atividades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trabalho,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dito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090" w:y="24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602" w:x="3195" w:y="24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3"/>
          <w:sz w:val="27"/>
        </w:rPr>
        <w:t>Trabalhava</w:t>
      </w:r>
      <w:r>
        <w:rPr>
          <w:rFonts w:ascii="EJFAMD+RealistNarrow-BoldItalic"/>
          <w:color w:val="6c9e58"/>
          <w:spacing w:val="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puxando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carro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ﬁla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São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692" w:x="3090" w:y="27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Joaquim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desde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cedo.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Precisava”.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336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3366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3366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19" w:x="3194" w:y="336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trabalhar.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ajudar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casa”.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19" w:x="3194" w:y="3366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Necessidade”.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33" w:x="3191" w:y="461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3"/>
          <w:sz w:val="27"/>
        </w:rPr>
        <w:t>Estudo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não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dá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dinheiro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pra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ninguém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não.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Não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leva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45" w:x="3090" w:y="495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cara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pra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lugar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nenhum.</w:t>
      </w:r>
      <w:r>
        <w:rPr>
          <w:rFonts w:ascii="EJFAMD+RealistNarrow-BoldItalic"/>
          <w:color w:val="6c9e58"/>
          <w:spacing w:val="-9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Tinha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que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trampar”.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5" w:x="1672" w:y="55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Dezessete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aﬁrmaram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estavam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estudando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antes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ingressar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55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unidade,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15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abandonaram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estudos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idades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variam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13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16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anos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55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quis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responder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questionamento.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67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Dos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entrevistados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estudavam,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16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relataram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havia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desmotivação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por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motivos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67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relacionados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ausência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professores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(foram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08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relatos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nesse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sentido),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violência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67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dentro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ambiente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escolar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(policial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organizações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criminosas),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venda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consumo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67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drogas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até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mesmo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por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conta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homicídio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ocorrido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dependências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escola.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76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5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1" w:x="42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8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44" w:x="3090" w:y="815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241" w:x="3194" w:y="815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normal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faltar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professor.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868" w:x="3090" w:y="849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Chegava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7h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embora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9,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9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meia.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Ficava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868" w:x="3090" w:y="8499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perambulando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cima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baixo”.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946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946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946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946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44" w:x="3194" w:y="946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Professores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faltavam.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ﬁcava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conversando”.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44" w:x="3194" w:y="946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Professores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faltavam,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ﬁcava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livre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saía”.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44" w:x="3194" w:y="946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Professores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faltavam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aula.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embora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6"/>
          <w:sz w:val="27"/>
        </w:rPr>
        <w:t>lá”.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44" w:x="3194" w:y="946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comum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faltar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professor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951" w:x="3090" w:y="1167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isso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acontecia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casa”.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229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2296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2296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27" w:x="3194" w:y="1229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gostava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ﬁcar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fora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sala”.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537" w:x="3192" w:y="1292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Galera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usava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droga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escola”.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423" w:x="3194" w:y="1354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Estava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matriculado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-1pt;margin-top:-1pt;z-index:-8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4910" w:x="3543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frequentava.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Chegava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entrar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sala,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10" w:x="3543" w:y="180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saía.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Ficava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atrás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quadra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fumando”.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54" w:x="3543" w:y="276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“Já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cara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morto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dentro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26" w:x="3543" w:y="310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pivete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mesma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área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matou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outro.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26" w:x="3543" w:y="310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cara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quebrou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favela,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caras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lá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26" w:x="3543" w:y="310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mataram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Dentro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mesmo”.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3" w:x="2126" w:y="439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motivos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levaram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abandono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escola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desmotivação,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envolvimento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2126" w:y="439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drogas,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trabalhar,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violência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causa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feminicídio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parente.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6235" w:x="3543" w:y="526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“Larguei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escola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com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13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anos.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Comecei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se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envolver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com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68" w:x="3543" w:y="560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3"/>
          <w:sz w:val="27"/>
        </w:rPr>
        <w:t>drogas.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Primeiro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maconha,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por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causa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dos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amigo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que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6"/>
          <w:sz w:val="27"/>
        </w:rPr>
        <w:t>tinha”.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623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46" w:x="3647" w:y="623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Parei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estudar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trabalhar.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Isso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15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85" w:x="3543" w:y="657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oﬁcina,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pintura.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Trabalhava</w:t>
      </w:r>
      <w:r>
        <w:rPr>
          <w:rFonts w:ascii="EJFAMD+RealistNarrow-BoldItalic"/>
          <w:color w:val="6c9e58"/>
          <w:spacing w:val="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lá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inteiro”.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719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931" w:x="3646" w:y="719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estudava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manhã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mudei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3" w:x="108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3"/>
          <w:sz w:val="28"/>
        </w:rPr>
        <w:t>59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6265" w:x="3543" w:y="753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noite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trabalhar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ajudante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pedreiro.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65" w:x="3543" w:y="753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noite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bairro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estava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perigoso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sair.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larguei”.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849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77" w:x="3647" w:y="849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participar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partir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15.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26" w:x="3543" w:y="883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troca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tiro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facção,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desmotivou.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Caras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26" w:x="3543" w:y="8838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chegavam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atirando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mesmo.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6"/>
          <w:sz w:val="27"/>
        </w:rPr>
        <w:t>ir,</w:t>
      </w:r>
      <w:r>
        <w:rPr>
          <w:rFonts w:ascii="EJFAMD+RealistNarrow-BoldItalic"/>
          <w:color w:val="6c9e58"/>
          <w:spacing w:val="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26" w:x="3543" w:y="8838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hora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caras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chegar.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briga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facção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polícia”.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101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320" w:x="3647" w:y="101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Parei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estudar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15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358" w:x="3543" w:y="1048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irmã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morta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pelo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namorado”.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5" w:x="2126" w:y="110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Vinte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seis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disseram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tiveram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parentes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e/ou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amigos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assassina-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10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dos,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22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aﬁrmaram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têm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contato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drogas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armas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“desde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criança”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“início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10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adolescência”,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22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relataram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ter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sofrido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abordagens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policiais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desde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“bem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novo”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10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(desses,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08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disseram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abordagem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dava,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inclusive,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dentro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frente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10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escola)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16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responderam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ser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usuários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drogas,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idades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iniciais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variadas,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sendo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108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mínima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08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anos.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092" w:x="2126" w:y="131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Sobre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homicídios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vítimas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parentes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e/ou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amigos,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disseram: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543" w:y="1368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47" w:x="3647" w:y="1368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Lá</w:t>
      </w:r>
      <w:r>
        <w:rPr>
          <w:rFonts w:ascii="EJFAMD+RealistNarrow-BoldItalic"/>
          <w:color w:val="6c9e58"/>
          <w:spacing w:val="5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agora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tão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matando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basta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você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estar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1" style="position:absolute;margin-left:529.099975585938pt;margin-top:-1pt;z-index:-80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5582" w:x="3090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mochila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costas.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policia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mata.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Pode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82" w:x="3090" w:y="180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for.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botar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parede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tanto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82" w:x="3090" w:y="180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amigo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perdi,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risco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cima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baixo”.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310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3105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3105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080" w:x="3192" w:y="310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vários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lençol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branco”.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43" w:x="3192" w:y="372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3"/>
          <w:sz w:val="27"/>
        </w:rPr>
        <w:t>Estava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num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cavalo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com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uma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pessoa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foi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assassinada”.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61" w:x="3192" w:y="435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Cresci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meio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movimento.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matou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irmão.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86" w:x="3090" w:y="469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primos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apagados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dentro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casa”.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23" w:x="3090" w:y="531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“Já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perdi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amigos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desabamento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encosta,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2041" w:x="3090" w:y="565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facção”.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627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627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627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627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17" w:x="3192" w:y="627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Conheço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assassinada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rodou”.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972" w:x="3194" w:y="69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Muitos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amigos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morreram”.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86" w:x="27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6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404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0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5065" w:x="3192" w:y="752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Chegaram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matando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todos.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6"/>
          <w:sz w:val="27"/>
        </w:rPr>
        <w:t>Tavam</w:t>
      </w:r>
      <w:r>
        <w:rPr>
          <w:rFonts w:ascii="EJFAMD+RealistNarrow-BoldItalic"/>
          <w:color w:val="6c9e58"/>
          <w:spacing w:val="6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fumando”.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852" w:x="3194" w:y="814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matou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irmão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gêmeo”.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389" w:x="3090" w:y="877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6"/>
          <w:sz w:val="27"/>
        </w:rPr>
        <w:t>“A</w:t>
      </w:r>
      <w:r>
        <w:rPr>
          <w:rFonts w:ascii="EJFAMD+RealistNarrow-BoldItalic"/>
          <w:color w:val="6c9e58"/>
          <w:spacing w:val="16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matou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irmão”.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939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9396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76" w:x="3194" w:y="939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Fui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criado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amigos.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mortos”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76" w:x="3194" w:y="9396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5"/>
          <w:sz w:val="27"/>
        </w:rPr>
        <w:t>Vejo</w:t>
      </w:r>
      <w:r>
        <w:rPr>
          <w:rFonts w:ascii="EJFAMD+RealistNarrow-BoldItalic"/>
          <w:color w:val="6c9e58"/>
          <w:spacing w:val="4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toda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hora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morrer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bairro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71" w:x="3090" w:y="1035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bandido”.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71" w:x="3090" w:y="10359"/>
        <w:widowControl w:val="off"/>
        <w:autoSpaceDE w:val="off"/>
        <w:autoSpaceDN w:val="off"/>
        <w:spacing w:before="307" w:after="0" w:line="316" w:lineRule="exact"/>
        <w:ind w:left="102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perdi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primo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morto”.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71" w:x="3090" w:y="10359"/>
        <w:widowControl w:val="off"/>
        <w:autoSpaceDE w:val="off"/>
        <w:autoSpaceDN w:val="off"/>
        <w:spacing w:before="307" w:after="0" w:line="316" w:lineRule="exact"/>
        <w:ind w:left="87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Amigo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meu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já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morreu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do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meu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lado.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Brutalmente”.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71" w:x="3090" w:y="10359"/>
        <w:widowControl w:val="off"/>
        <w:autoSpaceDE w:val="off"/>
        <w:autoSpaceDN w:val="off"/>
        <w:spacing w:before="307" w:after="0" w:line="316" w:lineRule="exact"/>
        <w:ind w:left="102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mataram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rua”.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098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160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223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4" w:x="1672" w:y="128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5"/>
          <w:sz w:val="24"/>
        </w:rPr>
        <w:t>Comentando</w:t>
      </w:r>
      <w:r>
        <w:rPr>
          <w:rFonts w:ascii="RHNUIW+RealistNarrow-SemiLight"/>
          <w:color w:val="3c3c3b"/>
          <w:spacing w:val="81"/>
          <w:sz w:val="24"/>
        </w:rPr>
        <w:t xml:space="preserve"> </w:t>
      </w:r>
      <w:r>
        <w:rPr>
          <w:rFonts w:ascii="RHNUIW+RealistNarrow-SemiLight"/>
          <w:color w:val="3c3c3b"/>
          <w:spacing w:val="5"/>
          <w:sz w:val="24"/>
        </w:rPr>
        <w:t>sobre</w:t>
      </w:r>
      <w:r>
        <w:rPr>
          <w:rFonts w:ascii="RHNUIW+RealistNarrow-SemiLight"/>
          <w:color w:val="3c3c3b"/>
          <w:spacing w:val="81"/>
          <w:sz w:val="24"/>
        </w:rPr>
        <w:t xml:space="preserve"> </w:t>
      </w:r>
      <w:r>
        <w:rPr>
          <w:rFonts w:ascii="RHNUIW+RealistNarrow-SemiLight"/>
          <w:color w:val="3c3c3b"/>
          <w:spacing w:val="4"/>
          <w:sz w:val="24"/>
        </w:rPr>
        <w:t>contexto</w:t>
      </w:r>
      <w:r>
        <w:rPr>
          <w:rFonts w:ascii="RHNUIW+RealistNarrow-SemiLight"/>
          <w:color w:val="3c3c3b"/>
          <w:spacing w:val="82"/>
          <w:sz w:val="24"/>
        </w:rPr>
        <w:t xml:space="preserve"> </w:t>
      </w:r>
      <w:r>
        <w:rPr>
          <w:rFonts w:ascii="RHNUIW+RealistNarrow-SemiLight"/>
          <w:color w:val="3c3c3b"/>
          <w:spacing w:val="6"/>
          <w:sz w:val="24"/>
        </w:rPr>
        <w:t>de</w:t>
      </w:r>
      <w:r>
        <w:rPr>
          <w:rFonts w:ascii="RHNUIW+RealistNarrow-SemiLight"/>
          <w:color w:val="3c3c3b"/>
          <w:spacing w:val="8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6"/>
          <w:sz w:val="24"/>
        </w:rPr>
        <w:t>violência</w:t>
      </w:r>
      <w:r>
        <w:rPr>
          <w:rFonts w:ascii="RHNUIW+RealistNarrow-SemiLight"/>
          <w:color w:val="3c3c3b"/>
          <w:spacing w:val="80"/>
          <w:sz w:val="24"/>
        </w:rPr>
        <w:t xml:space="preserve"> </w:t>
      </w:r>
      <w:r>
        <w:rPr>
          <w:rFonts w:ascii="RHNUIW+RealistNarrow-SemiLight"/>
          <w:color w:val="3c3c3b"/>
          <w:spacing w:val="6"/>
          <w:sz w:val="24"/>
        </w:rPr>
        <w:t>no</w:t>
      </w:r>
      <w:r>
        <w:rPr>
          <w:rFonts w:ascii="RHNUIW+RealistNarrow-SemiLight"/>
          <w:color w:val="3c3c3b"/>
          <w:spacing w:val="80"/>
          <w:sz w:val="24"/>
        </w:rPr>
        <w:t xml:space="preserve"> </w:t>
      </w:r>
      <w:r>
        <w:rPr>
          <w:rFonts w:ascii="RHNUIW+RealistNarrow-SemiLight"/>
          <w:color w:val="3c3c3b"/>
          <w:spacing w:val="6"/>
          <w:sz w:val="24"/>
        </w:rPr>
        <w:t>local</w:t>
      </w:r>
      <w:r>
        <w:rPr>
          <w:rFonts w:ascii="RHNUIW+RealistNarrow-SemiLight"/>
          <w:color w:val="3c3c3b"/>
          <w:spacing w:val="81"/>
          <w:sz w:val="24"/>
        </w:rPr>
        <w:t xml:space="preserve"> </w:t>
      </w:r>
      <w:r>
        <w:rPr>
          <w:rFonts w:ascii="RHNUIW+RealistNarrow-SemiLight"/>
          <w:color w:val="3c3c3b"/>
          <w:spacing w:val="6"/>
          <w:sz w:val="24"/>
        </w:rPr>
        <w:t>em</w:t>
      </w:r>
      <w:r>
        <w:rPr>
          <w:rFonts w:ascii="RHNUIW+RealistNarrow-SemiLight"/>
          <w:color w:val="3c3c3b"/>
          <w:spacing w:val="80"/>
          <w:sz w:val="24"/>
        </w:rPr>
        <w:t xml:space="preserve"> </w:t>
      </w:r>
      <w:r>
        <w:rPr>
          <w:rFonts w:ascii="RHNUIW+RealistNarrow-SemiLight"/>
          <w:color w:val="3c3c3b"/>
          <w:spacing w:val="6"/>
          <w:sz w:val="24"/>
        </w:rPr>
        <w:t>que</w:t>
      </w:r>
      <w:r>
        <w:rPr>
          <w:rFonts w:ascii="RHNUIW+RealistNarrow-SemiLight"/>
          <w:color w:val="3c3c3b"/>
          <w:spacing w:val="80"/>
          <w:sz w:val="24"/>
        </w:rPr>
        <w:t xml:space="preserve"> </w:t>
      </w:r>
      <w:r>
        <w:rPr>
          <w:rFonts w:ascii="RHNUIW+RealistNarrow-SemiLight"/>
          <w:color w:val="3c3c3b"/>
          <w:spacing w:val="5"/>
          <w:sz w:val="24"/>
        </w:rPr>
        <w:t>moravam,</w:t>
      </w:r>
      <w:r>
        <w:rPr>
          <w:rFonts w:ascii="RHNUIW+RealistNarrow-SemiLight"/>
          <w:color w:val="3c3c3b"/>
          <w:spacing w:val="80"/>
          <w:sz w:val="24"/>
        </w:rPr>
        <w:t xml:space="preserve"> </w:t>
      </w:r>
      <w:r>
        <w:rPr>
          <w:rFonts w:ascii="RHNUIW+RealistNarrow-SemiLight"/>
          <w:color w:val="3c3c3b"/>
          <w:spacing w:val="6"/>
          <w:sz w:val="24"/>
        </w:rPr>
        <w:t>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283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5"/>
          <w:sz w:val="24"/>
        </w:rPr>
        <w:t>adolescentes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5"/>
          <w:sz w:val="24"/>
        </w:rPr>
        <w:t>narraram: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456" w:x="3090" w:y="1371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“O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bagulho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doido”.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2" style="position:absolute;margin-left:-1pt;margin-top:-1pt;z-index:-81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344" w:x="3543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180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180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820" w:x="3649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crime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onde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morava”.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88" w:x="3646" w:y="242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Só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região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motivo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julgado”.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141" w:x="3647" w:y="304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Eu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cresci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lugar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ruim.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173" w:x="3543" w:y="338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dava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diferente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6"/>
          <w:sz w:val="27"/>
        </w:rPr>
        <w:t>não”.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80" w:x="3543" w:y="401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“O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falta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bairro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onde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criminalidade,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76" w:x="3543" w:y="435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tiro,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roubo.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Várias</w:t>
      </w:r>
      <w:r>
        <w:rPr>
          <w:rFonts w:ascii="EJFAMD+RealistNarrow-BoldItalic"/>
          <w:color w:val="6c9e58"/>
          <w:spacing w:val="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facções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criminosas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atuando.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Fazia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76" w:x="3543" w:y="435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parte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ver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estava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dentro.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76" w:x="3543" w:y="435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ideia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parceiros,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olha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onde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estou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hoje”.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565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852" w:x="3647" w:y="565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arma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fogo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não.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tava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lá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604" w:x="3543" w:y="599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disposição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quisesse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pegar”.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661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661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661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661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661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03" w:x="3645" w:y="661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tiroteio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bairro.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participei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também”.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03" w:x="3645" w:y="661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Desde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criança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convivo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armada”.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03" w:x="3645" w:y="661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Desde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enxergo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vejo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arma”.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03" w:x="3645" w:y="661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Contato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arma?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Sempre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tive”.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88" w:x="109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4"/>
          <w:sz w:val="28"/>
        </w:rPr>
        <w:t>61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5377" w:x="3646" w:y="911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Era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criança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já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vi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já,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várias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vezes,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em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todo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lugar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94" w:x="3543" w:y="945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vê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isso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(arma).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No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bairro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tinha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muita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violência”.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1007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10076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10076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34" w:x="3645" w:y="1007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3"/>
          <w:sz w:val="27"/>
        </w:rPr>
        <w:t>Convivo</w:t>
      </w:r>
      <w:r>
        <w:rPr>
          <w:rFonts w:ascii="EJFAMD+RealistNarrow-BoldItalic"/>
          <w:color w:val="6c9e58"/>
          <w:spacing w:val="3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armas,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drogas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tráﬁco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desde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10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anos”.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887" w:x="3647" w:y="1069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crime”.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13" w:x="3647" w:y="1132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Morava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roça.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violência.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Nunca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droga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81" w:x="3543" w:y="1166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não.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Meninos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diferentes.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enturmo”.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370" w:x="2126" w:y="122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respeito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abordagens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teriam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sido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realizadas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policiais,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aﬁrmaram: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543" w:y="1285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23" w:x="3646" w:y="1285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Sofro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baculejo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desde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cedo.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rua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frente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escola”.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23" w:x="3646" w:y="1285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Recebo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baculejo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desde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novo.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Até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1348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97" w:x="3543" w:y="1382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modo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vestir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cara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toma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enquadro”.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529.099975585938pt;margin-top:-1pt;z-index:-8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344" w:x="3090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566" w:x="3194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Desde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pequeno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comum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ver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060" w:x="3090" w:y="21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lá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nessa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pegada.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Chegam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batendo”.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56" w:x="3090" w:y="276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“O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acontece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policia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chegar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aterrorizando.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63" w:x="3090" w:y="310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preso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agora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mesmo,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63" w:x="3090" w:y="310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pequeno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mesmo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aconteceu.”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406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406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91" w:x="3194" w:y="406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Baculejo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rotina”.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91" w:x="3194" w:y="406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chega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chegando.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Pedia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891" w:x="3090" w:y="503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identidade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tivesse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era”.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565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802" w:x="3194" w:y="565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Policial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entrava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até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dentro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sala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aula,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60" w:x="3090" w:y="599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dava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baque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vê</w:t>
      </w:r>
      <w:r>
        <w:rPr>
          <w:rFonts w:ascii="EJFAMD+RealistNarrow-BoldItalic"/>
          <w:color w:val="6c9e58"/>
          <w:spacing w:val="4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alguma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coisa”.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57" w:x="3090" w:y="661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“Abordagem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normal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favela.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60" w:x="3090" w:y="695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aconteceu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vezes.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5"/>
          <w:sz w:val="27"/>
        </w:rPr>
        <w:t>Tá</w:t>
      </w:r>
      <w:r>
        <w:rPr>
          <w:rFonts w:ascii="EJFAMD+RealistNarrow-BoldItalic"/>
          <w:color w:val="6c9e58"/>
          <w:spacing w:val="2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normal,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tá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tranquilo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60" w:x="3090" w:y="6959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casa,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chegam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tocando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terror”.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1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3"/>
          <w:sz w:val="28"/>
        </w:rPr>
        <w:t>62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4960" w:x="3090" w:y="792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“Já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teve</w:t>
      </w:r>
      <w:r>
        <w:rPr>
          <w:rFonts w:ascii="EJFAMD+RealistNarrow-BoldItalic"/>
          <w:color w:val="6c9e58"/>
          <w:spacing w:val="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abordagem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até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dentro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32" w:x="3090" w:y="826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escola.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entravam,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Municipal”.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345" w:x="3090" w:y="888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“Já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menino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enquadrado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pela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919" w:x="3090" w:y="922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entrava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escola”.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5" w:x="1672" w:y="983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Doze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comentaram,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ainda,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sobre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motivos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teriam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levado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983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ter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atos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infracionais: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5281" w:x="3090" w:y="1070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1"/>
          <w:sz w:val="27"/>
        </w:rPr>
        <w:t>“Às</w:t>
      </w:r>
      <w:r>
        <w:rPr>
          <w:rFonts w:ascii="EJFAMD+RealistNarrow-BoldItalic"/>
          <w:color w:val="6c9e58"/>
          <w:spacing w:val="5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vezes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não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tinha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dinheiro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pra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pagar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aluguel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52" w:x="3090" w:y="1104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3"/>
          <w:sz w:val="27"/>
        </w:rPr>
        <w:t>ia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pra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rua.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Chovia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eu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ﬁcava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na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rua,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fazia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um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frio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52" w:x="3090" w:y="11049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3"/>
          <w:sz w:val="27"/>
        </w:rPr>
        <w:t>danado,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ia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pro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trabalho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com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fome.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Sei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que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já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desonrei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52" w:x="3090" w:y="11049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3"/>
          <w:sz w:val="27"/>
        </w:rPr>
        <w:t>minha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família,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mas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não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quero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mais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isso.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Eles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te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52" w:x="3090" w:y="11049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3"/>
          <w:sz w:val="27"/>
        </w:rPr>
        <w:t>chamam,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não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precisa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você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ir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procurar.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Na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favela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te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52" w:x="3090" w:y="11049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3"/>
          <w:sz w:val="27"/>
        </w:rPr>
        <w:t>chamam,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muito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diferente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da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classe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6"/>
          <w:sz w:val="27"/>
        </w:rPr>
        <w:t>média”.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303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55" w:x="3194" w:y="1303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Eu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aproximei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criminalidade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receber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‘nãos’.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48" w:x="3090" w:y="1337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busca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trabalho,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recebia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não.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portas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48" w:x="3090" w:y="1337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fechando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cara,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acabei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revoltando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-1pt;margin-top:-1pt;z-index:-81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6209" w:x="3543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pelo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caminho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fácil.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Passou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menino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lá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09" w:x="3543" w:y="180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casa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chamou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‘chega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aí,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pivete’,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09" w:x="3543" w:y="180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roça,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fumar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maconha.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Esses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‘não’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recebi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09" w:x="3543" w:y="180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justiﬁcativa,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falava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persistente,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09" w:x="3543" w:y="180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queria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fácil.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queria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pagar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ousado,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09" w:x="3543" w:y="180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ter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tudo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quisesse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hora,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acabei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fazendo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isso”.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412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40" w:x="3647" w:y="412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tudo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facil,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véio.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Você</w:t>
      </w:r>
      <w:r>
        <w:rPr>
          <w:rFonts w:ascii="EJFAMD+RealistNarrow-BoldItalic"/>
          <w:color w:val="6c9e58"/>
          <w:spacing w:val="5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acorda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cabeça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16" w:x="3543" w:y="446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meio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atribulada.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tudo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fácil,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fome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bater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16" w:x="3543" w:y="446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porta,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queria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passar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tempo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rua.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16" w:x="3543" w:y="446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criminalidade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bate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você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acaba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indo.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16" w:x="3543" w:y="446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tava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dentro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tudo,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estudando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16" w:x="3543" w:y="446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lá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fora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povo</w:t>
      </w:r>
      <w:r>
        <w:rPr>
          <w:rFonts w:ascii="EJFAMD+RealistNarrow-BoldItalic"/>
          <w:color w:val="6c9e58"/>
          <w:spacing w:val="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fumando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maconha.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16" w:x="3543" w:y="446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justiﬁca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erro.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roubar,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preso”.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39" w:x="3543" w:y="678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“Via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colegas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que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andavam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de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relógio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eram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envolvidos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72" w:x="3543" w:y="712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3"/>
          <w:sz w:val="27"/>
        </w:rPr>
        <w:t>no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crime.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Passavam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na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cara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as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coisas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que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tinham.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72" w:x="3543" w:y="7128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Aí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quis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entrar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também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pra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ter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tudo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6"/>
          <w:sz w:val="27"/>
        </w:rPr>
        <w:t>aquilo”.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4" w:x="108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2"/>
          <w:sz w:val="28"/>
        </w:rPr>
        <w:t>63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6476" w:x="3543" w:y="809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8"/>
          <w:sz w:val="27"/>
        </w:rPr>
        <w:t>“Você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8"/>
          <w:sz w:val="27"/>
        </w:rPr>
        <w:t>vê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pai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de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família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já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velho,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chamando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6"/>
          <w:sz w:val="27"/>
        </w:rPr>
        <w:t>você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6"/>
          <w:sz w:val="27"/>
        </w:rPr>
        <w:t>pra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cometer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51" w:x="3543" w:y="843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5"/>
          <w:sz w:val="27"/>
        </w:rPr>
        <w:t>assalto.</w:t>
      </w:r>
      <w:r>
        <w:rPr>
          <w:rFonts w:ascii="EJFAMD+RealistNarrow-BoldItalic"/>
          <w:color w:val="6c9e58"/>
          <w:spacing w:val="-7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Aí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chama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6"/>
          <w:sz w:val="27"/>
        </w:rPr>
        <w:t>você,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6"/>
          <w:sz w:val="27"/>
        </w:rPr>
        <w:t>pra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vida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errada.</w:t>
      </w:r>
      <w:r>
        <w:rPr>
          <w:rFonts w:ascii="EJFAMD+RealistNarrow-BoldItalic"/>
          <w:color w:val="6c9e58"/>
          <w:spacing w:val="-7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-9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-9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brecha!”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51" w:x="3543" w:y="905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6"/>
          <w:sz w:val="27"/>
        </w:rPr>
        <w:t>“Entrei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no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crime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por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6"/>
          <w:sz w:val="27"/>
        </w:rPr>
        <w:t>falta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de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6"/>
          <w:sz w:val="27"/>
        </w:rPr>
        <w:t>opção.</w:t>
      </w:r>
      <w:r>
        <w:rPr>
          <w:rFonts w:ascii="EJFAMD+RealistNarrow-BoldItalic"/>
          <w:color w:val="6c9e58"/>
          <w:spacing w:val="-7"/>
          <w:sz w:val="27"/>
        </w:rPr>
        <w:t xml:space="preserve"> </w:t>
      </w:r>
      <w:r>
        <w:rPr>
          <w:rFonts w:ascii="EJFAMD+RealistNarrow-BoldItalic"/>
          <w:color w:val="6c9e58"/>
          <w:spacing w:val="-7"/>
          <w:sz w:val="27"/>
        </w:rPr>
        <w:t>Falta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de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6"/>
          <w:sz w:val="27"/>
        </w:rPr>
        <w:t>dinheiro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6"/>
          <w:sz w:val="27"/>
        </w:rPr>
        <w:t>mesmo.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29" w:x="3543" w:y="939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6"/>
          <w:sz w:val="27"/>
        </w:rPr>
        <w:t>Precisava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de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6"/>
          <w:sz w:val="27"/>
        </w:rPr>
        <w:t>trabalho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-1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ninguém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7"/>
          <w:sz w:val="27"/>
        </w:rPr>
        <w:t>tava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ali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7"/>
          <w:sz w:val="27"/>
        </w:rPr>
        <w:t>pra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me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8"/>
          <w:sz w:val="27"/>
        </w:rPr>
        <w:t>ajudar”.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68" w:x="3543" w:y="1001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“Entrei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no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crime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porque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queria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levá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uma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mulher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pra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praia”.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68" w:x="3543" w:y="10018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“Eu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tava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grana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comecei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traﬁcar,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empolgação”.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68" w:x="3543" w:y="10018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“Fui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crime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arrumar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dinheiro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1393" w:x="3543" w:y="1160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ﬁlho”.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40" w:x="3543" w:y="1222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“Queria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dinheiro.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diﬁculdades.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Queria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739" w:x="3543" w:y="1256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3"/>
          <w:sz w:val="27"/>
        </w:rPr>
        <w:t>lazer.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Queira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gastar”.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1319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1319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63" w:x="3647" w:y="1319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Entrei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caras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cresci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chamaram”.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63" w:x="3647" w:y="1319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Entrei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crime”.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529.099975585938pt;margin-top:-1pt;z-index:-82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Seis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relataram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nunca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lembram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terem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ido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consultas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médicas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e/ou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tomar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vacinas.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01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deles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aﬁrma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ter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sido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acompanhado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CAPS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(Centro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Atenção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Psicossocial).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Outros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04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disseram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ter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encontrado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pro-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blemas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grandes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ﬁlas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faltas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médicos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quando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procuraram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serviço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público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saúde.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01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aﬁrmou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problemas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oftalmológicos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nunca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resolvidos.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5254" w:x="3090" w:y="355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pegava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tiro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raspão,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57" w:x="3090" w:y="389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ao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médico,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ano.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rapa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57" w:x="3090" w:y="3894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vacino.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Só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vacinar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dentro”.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2426" w:x="3090" w:y="485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“Só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precisei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dia”.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99" w:x="3090" w:y="548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“Sempre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precisei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óculos.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1"/>
          <w:sz w:val="27"/>
        </w:rPr>
        <w:t>família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06" w:x="3090" w:y="582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dinheiro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comprar.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consigo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06" w:x="3090" w:y="582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enxergar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direito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vista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dói”.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146" w:x="1672" w:y="67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Cinco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aﬁrmaram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fazem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parte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(ou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ﬁzeram)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“facções”: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090" w:y="735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853" w:x="3195" w:y="735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5"/>
          <w:sz w:val="27"/>
        </w:rPr>
        <w:t>Tenho</w:t>
      </w:r>
      <w:r>
        <w:rPr>
          <w:rFonts w:ascii="EJFAMD+RealistNarrow-BoldItalic"/>
          <w:color w:val="6c9e58"/>
          <w:spacing w:val="5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relação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facção.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irmão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6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6" w:x="42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4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72" w:x="3090" w:y="769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velho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envolvido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crime”.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832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981" w:x="3194" w:y="832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facção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larguei.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Depois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831" w:x="3090" w:y="866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larguei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casa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destruída”.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2" w:x="1672" w:y="92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deles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reﬂete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sobre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como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convivência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facção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preenche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falta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2" w:x="1672" w:y="92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suporte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social: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5247" w:x="3090" w:y="1014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“O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adolescente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só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saber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badernar,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10" w:x="3090" w:y="1048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saber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nada.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levava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10" w:x="3090" w:y="10483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tráﬁco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responsabilidade,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sabia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10" w:x="3090" w:y="10483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fazer,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hora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certa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hora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errada”.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3" w:x="1672" w:y="117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6"/>
          <w:sz w:val="24"/>
        </w:rPr>
        <w:t>Treze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revelaram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sentimentos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revolta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e/ou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insatisfação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trata-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1672" w:y="11769"/>
        <w:widowControl w:val="off"/>
        <w:autoSpaceDE w:val="off"/>
        <w:autoSpaceDN w:val="off"/>
        <w:spacing w:before="69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mento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recebem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sociedade: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5704" w:x="3090" w:y="1269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9"/>
          <w:sz w:val="27"/>
        </w:rPr>
        <w:t>“Praticamente</w:t>
      </w:r>
      <w:r>
        <w:rPr>
          <w:rFonts w:ascii="EJFAMD+RealistNarrow-BoldItalic"/>
          <w:color w:val="6c9e58"/>
          <w:spacing w:val="-7"/>
          <w:sz w:val="27"/>
        </w:rPr>
        <w:t xml:space="preserve"> </w:t>
      </w:r>
      <w:r>
        <w:rPr>
          <w:rFonts w:ascii="EJFAMD+RealistNarrow-BoldItalic"/>
          <w:color w:val="6c9e58"/>
          <w:spacing w:val="-9"/>
          <w:sz w:val="27"/>
        </w:rPr>
        <w:t>perdi</w:t>
      </w:r>
      <w:r>
        <w:rPr>
          <w:rFonts w:ascii="EJFAMD+RealistNarrow-BoldItalic"/>
          <w:color w:val="6c9e58"/>
          <w:spacing w:val="-7"/>
          <w:sz w:val="27"/>
        </w:rPr>
        <w:t xml:space="preserve"> </w:t>
      </w:r>
      <w:r>
        <w:rPr>
          <w:rFonts w:ascii="EJFAMD+RealistNarrow-BoldItalic"/>
          <w:color w:val="6c9e58"/>
          <w:spacing w:val="-8"/>
          <w:sz w:val="27"/>
        </w:rPr>
        <w:t>minha</w:t>
      </w:r>
      <w:r>
        <w:rPr>
          <w:rFonts w:ascii="EJFAMD+RealistNarrow-BoldItalic"/>
          <w:color w:val="6c9e58"/>
          <w:spacing w:val="-8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8"/>
          <w:sz w:val="27"/>
        </w:rPr>
        <w:t>adolescência</w:t>
      </w:r>
      <w:r>
        <w:rPr>
          <w:rFonts w:ascii="EJFAMD+RealistNarrow-BoldItalic"/>
          <w:color w:val="6c9e58"/>
          <w:spacing w:val="-8"/>
          <w:sz w:val="27"/>
        </w:rPr>
        <w:t xml:space="preserve"> </w:t>
      </w:r>
      <w:r>
        <w:rPr>
          <w:rFonts w:ascii="EJFAMD+RealistNarrow-BoldItalic"/>
          <w:color w:val="6c9e58"/>
          <w:spacing w:val="-8"/>
          <w:sz w:val="27"/>
        </w:rPr>
        <w:t>aqui</w:t>
      </w:r>
      <w:r>
        <w:rPr>
          <w:rFonts w:ascii="EJFAMD+RealistNarrow-BoldItalic"/>
          <w:color w:val="6c9e58"/>
          <w:spacing w:val="-8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2"/>
          <w:sz w:val="27"/>
        </w:rPr>
        <w:t>dentro”.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85" w:x="3090" w:y="1332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“O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sistema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todo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ladrão...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pensam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829" w:x="3090" w:y="1366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disso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nosso”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(referência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vistos).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-1pt;margin-top:-1pt;z-index:-82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344" w:x="3543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273" w:x="3647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Pá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vocês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isso,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ladrão.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999" w:x="3543" w:y="21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Depois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tô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preso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era”.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582" w:x="3543" w:y="276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“Só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lá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(bairro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586" w:x="3543" w:y="310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periférico)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ladrão”.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4" w:x="2126" w:y="37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7"/>
          <w:sz w:val="24"/>
        </w:rPr>
        <w:t>Três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expuseram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entendem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sobre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direitos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crianças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adoles-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37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centes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equipamentos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públicos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proteção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social: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543" w:y="458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33" w:x="3643" w:y="458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6"/>
          <w:sz w:val="27"/>
        </w:rPr>
        <w:t>Eu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só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sei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entender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artigo,</w:t>
      </w:r>
      <w:r>
        <w:rPr>
          <w:rFonts w:ascii="EJFAMD+RealistNarrow-BoldItalic"/>
          <w:color w:val="6c9e58"/>
          <w:spacing w:val="-7"/>
          <w:sz w:val="27"/>
        </w:rPr>
        <w:t xml:space="preserve"> </w:t>
      </w:r>
      <w:r>
        <w:rPr>
          <w:rFonts w:ascii="EJFAMD+RealistNarrow-BoldItalic"/>
          <w:color w:val="6c9e58"/>
          <w:spacing w:val="-11"/>
          <w:sz w:val="27"/>
        </w:rPr>
        <w:t>157,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tráﬁco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de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drogas,</w:t>
      </w:r>
      <w:r>
        <w:rPr>
          <w:rFonts w:ascii="EJFAMD+RealistNarrow-BoldItalic"/>
          <w:color w:val="6c9e58"/>
          <w:spacing w:val="-7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0"/>
          <w:sz w:val="27"/>
        </w:rPr>
        <w:t>33”.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33" w:x="3643" w:y="4588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7"/>
          <w:sz w:val="27"/>
        </w:rPr>
        <w:t>Tenho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não,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sobre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direitos,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não.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Aqui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eu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acho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justo,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521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72" w:x="3543" w:y="555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né.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Estou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pagando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pelo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que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ﬁz.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pessoa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faz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um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72" w:x="3543" w:y="555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4"/>
          <w:sz w:val="27"/>
        </w:rPr>
        <w:t>ato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leve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ﬁca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aqui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2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3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anos,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ela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sai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daqui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6"/>
          <w:sz w:val="27"/>
        </w:rPr>
        <w:t>pior”.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68" w:x="3543" w:y="651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“Só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ouve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falar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Ministério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Público.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vem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73" w:x="3543" w:y="685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acusar.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CRAS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nunca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falar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não”.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2" w:x="108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3"/>
          <w:sz w:val="28"/>
        </w:rPr>
        <w:t>65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4" w:x="2126" w:y="746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Durante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diálogos,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apenas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01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comentou,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quando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falava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família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746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período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infância,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sobre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momentos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brincadeira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diversão: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543" w:y="833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63" w:x="3647" w:y="833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Eu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lembro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empinar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arraia,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jogar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bola”.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4" w:x="2126" w:y="89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pretendem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fazer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após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saída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unidade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(objetivos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proﬁssionais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89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metas),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25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aﬁrmaram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querem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trabalhar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seguintes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proﬁssões: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89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frentista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posto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(01),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música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(01),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armador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móveis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(01),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peixeiro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(01),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gesseiro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89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(01),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técnico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refrigeração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(01),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funcionário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Petrobrás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(01),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padaria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(02),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exér-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89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cito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(02),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pedreiro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(03),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qualquer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oportunidade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aparecer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(05)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mecânico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89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veículos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(06).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06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também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expressou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vontade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ingressar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89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ensino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superior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(01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medicina,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01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gastronomia,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01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curso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relacionado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89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refrigeração,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01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qualquer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curso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02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direito).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04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aﬁrmaram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89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sabem,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planejam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e/ou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pensam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futuro.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2126" w:y="118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Seguem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algumas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manifestações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relacionadas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às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proﬁssões,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sendo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05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primei-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2126" w:y="1182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ras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tomam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uma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referência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família: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543" w:y="1269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743" w:x="3647" w:y="1269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Pensava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faculdade,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dá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10" w:x="3543" w:y="1303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emprego.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trabalhar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10" w:x="3543" w:y="13037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oﬁcina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carro,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sonho.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10" w:x="3543" w:y="13037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trabalha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isso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vou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trabalhar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ele”.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529.099975585938pt;margin-top:-1pt;z-index:-8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344" w:x="3090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66" w:x="3194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trabalha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Petrobrás.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754" w:x="3090" w:y="21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mesmo.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orgulho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pais”.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276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52" w:x="3192" w:y="276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7"/>
          <w:sz w:val="27"/>
        </w:rPr>
        <w:t>Vou</w:t>
      </w:r>
      <w:r>
        <w:rPr>
          <w:rFonts w:ascii="EJFAMD+RealistNarrow-BoldItalic"/>
          <w:color w:val="6c9e58"/>
          <w:spacing w:val="7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trabalhar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gesso,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irmão”.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52" w:x="3192" w:y="2765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trabalhar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338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2620" w:x="3090" w:y="372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proﬁssional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armador”.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435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575" w:x="3194" w:y="435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7"/>
          <w:sz w:val="27"/>
        </w:rPr>
        <w:t>Vou</w:t>
      </w:r>
      <w:r>
        <w:rPr>
          <w:rFonts w:ascii="EJFAMD+RealistNarrow-BoldItalic"/>
          <w:color w:val="6c9e58"/>
          <w:spacing w:val="7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trabalhar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vendendo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peixe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517" w:x="3090" w:y="469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irmãos.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isso”.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531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5316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5316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77" w:x="3192" w:y="531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sair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daqui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trabalhar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ar-condicionado”.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1597" w:x="3194" w:y="593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padaria”.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093" w:x="3192" w:y="656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gosto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mecânico,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650" w:x="3090" w:y="69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trabalhar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área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mecânico”.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6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6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44" w:x="3090" w:y="752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710" w:x="3194" w:y="752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Eu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queria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mecânico,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valor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061" w:x="3090" w:y="786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carro.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mecânico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carro”.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848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181" w:x="3195" w:y="848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3"/>
          <w:sz w:val="27"/>
        </w:rPr>
        <w:t>Trabalhar</w:t>
      </w:r>
      <w:r>
        <w:rPr>
          <w:rFonts w:ascii="EJFAMD+RealistNarrow-BoldItalic"/>
          <w:color w:val="6c9e58"/>
          <w:spacing w:val="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Honda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mecânico.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097" w:x="3090" w:y="882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Faculdade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mim”.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945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945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945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945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945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945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945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639" w:x="3194" w:y="945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4"/>
          <w:sz w:val="27"/>
        </w:rPr>
        <w:t>Tô</w:t>
      </w:r>
      <w:r>
        <w:rPr>
          <w:rFonts w:ascii="EJFAMD+RealistNarrow-BoldItalic"/>
          <w:color w:val="6c9e58"/>
          <w:spacing w:val="14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querendo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entrar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exército”.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639" w:x="3194" w:y="945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alistar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exército”.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43" w:x="3192" w:y="1069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Mudar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trabalhar.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pedreiro”.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43" w:x="3192" w:y="1069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Diarista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posto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gasolina”.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43" w:x="3192" w:y="1069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Qualquer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coisa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aparecer”.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43" w:x="3192" w:y="1069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Eu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logo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arrumar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trabalho,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né?”.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43" w:x="3192" w:y="1069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7"/>
          <w:sz w:val="27"/>
        </w:rPr>
        <w:t>Vou</w:t>
      </w:r>
      <w:r>
        <w:rPr>
          <w:rFonts w:ascii="EJFAMD+RealistNarrow-BoldItalic"/>
          <w:color w:val="6c9e58"/>
          <w:spacing w:val="7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procurar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emprego”.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-1pt;margin-top:-1pt;z-index:-83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4122" w:x="3543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“Saindo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Rio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959" w:x="3543" w:y="21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Janeiro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trabalhar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arranjar”.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34" w:x="2126" w:y="27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Expressando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desejo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fazer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faculdade,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disseram: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6022" w:x="3543" w:y="333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“Quero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concluir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estudos,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primeiramente.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Ficar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26" w:x="3543" w:y="367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ao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lado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1"/>
          <w:sz w:val="27"/>
        </w:rPr>
        <w:t>família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puder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reconquistar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tudo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26" w:x="3543" w:y="3677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deixei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trás.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formar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direito.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Eu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26" w:x="3543" w:y="3677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gosto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literatura,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escrever.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últimos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26" w:x="3543" w:y="3677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Enciclopédia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Código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vinci”.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19" w:x="3543" w:y="532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“Queria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estudar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direito,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saber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sobre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justiça.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69" w:x="3543" w:y="566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entender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senhor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está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falando,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tenho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interesse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69" w:x="3543" w:y="5660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isso.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Depois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caí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reﬂeti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melhor,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abri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cabeça”.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23" w:x="3543" w:y="662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“Saindo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penso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ajudar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81" w:x="3543" w:y="696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1"/>
          <w:sz w:val="27"/>
        </w:rPr>
        <w:t>família.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Penso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seguir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estudando,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faculdade.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81" w:x="3543" w:y="6963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Sair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vou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ﬁcar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feliz”.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9" w:x="1088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3"/>
          <w:sz w:val="28"/>
        </w:rPr>
        <w:t>67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44" w:x="3543" w:y="792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7927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7927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488" w:x="3645" w:y="792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faculdade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gastronomia”.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2228" w:x="3645" w:y="855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médico”.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180" w:x="3647" w:y="917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7"/>
          <w:sz w:val="27"/>
        </w:rPr>
        <w:t>Vou</w:t>
      </w:r>
      <w:r>
        <w:rPr>
          <w:rFonts w:ascii="EJFAMD+RealistNarrow-BoldItalic"/>
          <w:color w:val="6c9e58"/>
          <w:spacing w:val="7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faculdade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refrigeração”.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5" w:x="2126" w:y="978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Alguns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entrevistados,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contudo,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asseveraram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haver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plano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existir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inte-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978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resse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trabalhar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estudar: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543" w:y="1065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816" w:x="3647" w:y="1065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2869" w:x="3543" w:y="1099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3"/>
          <w:sz w:val="27"/>
        </w:rPr>
        <w:t>sair.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estudar”.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1162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707" w:x="3647" w:y="1162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tenho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planejado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futuro”.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5" w:x="2126" w:y="122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também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comentaram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acerca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sonhos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vida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que,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porventura,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222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possuem.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Adiante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respostas: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543" w:y="1310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29" w:x="3647" w:y="1310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Eu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lá...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só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Deus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sabe...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vou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daqui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35" w:x="3543" w:y="1344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atribulado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lá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que?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vou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tomar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35" w:x="3543" w:y="13444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banho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tirar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cheiro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cadeia”.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9" style="position:absolute;margin-left:529.099975585938pt;margin-top:-1pt;z-index:-83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344" w:x="3090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94" w:x="3194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sonho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embora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daqui.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sonho.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535" w:x="3090" w:y="21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segundo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estar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família”.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276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91" w:x="3193" w:y="276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Sonho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daqui,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ﬁcar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perto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família”.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91" w:x="3193" w:y="2765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Muitos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plano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cabeça,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perdi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infância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338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43" w:x="3090" w:y="372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dentro.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Essa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presta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não,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vou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mudar,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43" w:x="3090" w:y="3729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construir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toda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novo,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voltar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zero”.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469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80" w:x="3194" w:y="469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Restabelecer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vida,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querendo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83" w:x="3090" w:y="503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tenho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pessoa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depende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mim.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83" w:x="3090" w:y="503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ﬁz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presenciei,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aconteça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83" w:x="3090" w:y="503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comigo.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Ficar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olhar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lados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83" w:x="3090" w:y="503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ver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viatura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alemão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matar”.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51" w:x="3090" w:y="667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“Quero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tomar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volta.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96" w:x="3090" w:y="701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poderia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tá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morto,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saía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galera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complicada”.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86" w:x="28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6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1" w:x="4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8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44" w:x="3090" w:y="763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372" w:x="3194" w:y="763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sonho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ﬁlha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750" w:x="3090" w:y="797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tive.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4"/>
          <w:sz w:val="27"/>
        </w:rPr>
        <w:t>Tô</w:t>
      </w:r>
      <w:r>
        <w:rPr>
          <w:rFonts w:ascii="EJFAMD+RealistNarrow-BoldItalic"/>
          <w:color w:val="6c9e58"/>
          <w:spacing w:val="14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perdendo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tempo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aqui.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750" w:x="3090" w:y="7979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isso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ﬁlha”.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89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894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894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894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894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894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894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16" w:x="3192" w:y="89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sonho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trabalhar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oﬁcina,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carros”.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16" w:x="3192" w:y="894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jogador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futebol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ajudar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mãe”.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16" w:x="3192" w:y="894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Jogador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futebol”.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136" w:x="3194" w:y="1081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tenho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nenhum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sonho”.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087" w:x="3194" w:y="1143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qual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sonho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tenho”.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2814" w:x="3194" w:y="1205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sonho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nenhum”.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378" w:x="3192" w:y="1268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sonho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cara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vai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dentro?”.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5" w:x="1672" w:y="132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Os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relatos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dos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demonstram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elos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em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comum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entre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muitos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deles: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aban-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329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dono</w:t>
      </w:r>
      <w:r>
        <w:rPr>
          <w:rFonts w:ascii="RHNUIW+RealistNarrow-SemiLight"/>
          <w:color w:val="3c3c3b"/>
          <w:spacing w:val="-1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afetivo</w:t>
      </w:r>
      <w:r>
        <w:rPr>
          <w:rFonts w:ascii="RHNUIW+RealistNarrow-SemiLight"/>
          <w:color w:val="3c3c3b"/>
          <w:spacing w:val="-1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paterno;</w:t>
      </w:r>
      <w:r>
        <w:rPr>
          <w:rFonts w:ascii="RHNUIW+RealistNarrow-SemiLight"/>
          <w:color w:val="3c3c3b"/>
          <w:spacing w:val="-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1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precoce</w:t>
      </w:r>
      <w:r>
        <w:rPr>
          <w:rFonts w:ascii="RHNUIW+RealistNarrow-SemiLight"/>
          <w:color w:val="3c3c3b"/>
          <w:spacing w:val="-1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ingresso</w:t>
      </w:r>
      <w:r>
        <w:rPr>
          <w:rFonts w:ascii="RHNUIW+RealistNarrow-SemiLight"/>
          <w:color w:val="3c3c3b"/>
          <w:spacing w:val="-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no</w:t>
      </w:r>
      <w:r>
        <w:rPr>
          <w:rFonts w:ascii="RHNUIW+RealistNarrow-SemiLight"/>
          <w:color w:val="3c3c3b"/>
          <w:spacing w:val="-1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mercado</w:t>
      </w:r>
      <w:r>
        <w:rPr>
          <w:rFonts w:ascii="RHNUIW+RealistNarrow-SemiLight"/>
          <w:color w:val="3c3c3b"/>
          <w:spacing w:val="-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1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trabalho;</w:t>
      </w:r>
      <w:r>
        <w:rPr>
          <w:rFonts w:ascii="RHNUIW+RealistNarrow-SemiLight"/>
          <w:color w:val="3c3c3b"/>
          <w:spacing w:val="-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1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falta</w:t>
      </w:r>
      <w:r>
        <w:rPr>
          <w:rFonts w:ascii="RHNUIW+RealistNarrow-SemiLight"/>
          <w:color w:val="3c3c3b"/>
          <w:spacing w:val="-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motivação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329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escolar;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ausência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proteção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amparo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estatal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longo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infância/adolescência;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-1pt;margin-top:-1pt;z-index:-84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6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contexto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violência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ambiente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criação,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naturalizando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morte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facilitando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acesso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produtos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drogas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armas;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percepção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Estado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ente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repressor,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materializa,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especialmente,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tanto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ﬁgura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policiais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quanto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“siste-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3"/>
          <w:sz w:val="24"/>
        </w:rPr>
        <w:t>ma”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socioeducativo;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sentimento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revolta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desdém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da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sociedade;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quase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inexistência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lembranças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relacionadas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brincadeiras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infantis;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referência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metas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proﬁssionais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espelhada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naquilo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conquistado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pelos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parentes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mais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próximos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pouca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ambição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nos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sonhos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vida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são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pilares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unem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maior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parte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CASE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masculina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cumprem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medida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socioeducativa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internação.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296" w:x="2126" w:y="4411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FAQWUP+RealistNarrow-Bold"/>
          <w:color w:val="000000"/>
          <w:spacing w:val="0"/>
          <w:sz w:val="30"/>
        </w:rPr>
      </w:pPr>
      <w:r>
        <w:rPr>
          <w:rFonts w:ascii="FAQWUP+RealistNarrow-Bold"/>
          <w:color w:val="456a3e"/>
          <w:spacing w:val="-1"/>
          <w:sz w:val="30"/>
        </w:rPr>
        <w:t>CASE</w:t>
      </w:r>
      <w:r>
        <w:rPr>
          <w:rFonts w:ascii="FAQWUP+RealistNarrow-Bold"/>
          <w:color w:val="456a3e"/>
          <w:spacing w:val="1"/>
          <w:sz w:val="30"/>
        </w:rPr>
        <w:t xml:space="preserve"> </w:t>
      </w:r>
      <w:r>
        <w:rPr>
          <w:rFonts w:ascii="FAQWUP+RealistNarrow-Bold"/>
          <w:color w:val="456a3e"/>
          <w:spacing w:val="0"/>
          <w:sz w:val="30"/>
        </w:rPr>
        <w:t>FEMININA</w:t>
      </w:r>
      <w:r>
        <w:rPr>
          <w:rFonts w:ascii="FAQWUP+RealistNarrow-Bold"/>
          <w:color w:val="000000"/>
          <w:spacing w:val="0"/>
          <w:sz w:val="30"/>
        </w:rPr>
      </w:r>
    </w:p>
    <w:p>
      <w:pPr>
        <w:pStyle w:val="Normal"/>
        <w:framePr w:w="7894" w:x="2126" w:y="50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As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entrevistas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CASE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feminina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foram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realizadas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nos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dias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27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28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novembro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4171" w:x="2126" w:y="533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2019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uma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amostra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17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59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Em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geral,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mostraram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vontade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entrevistas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diálogo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ﬂuiu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590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sem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diﬁculdades.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isso,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foi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possível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registrar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manifestações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aptas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servir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sub-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590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sídio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para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presente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pesquisa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qualitativa.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Contudo,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02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recusaram-se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590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comparecer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sala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para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entrevistas,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querer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expor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motivos.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284" w:x="2126" w:y="73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Sendo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assim,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seguem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abaixo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relatos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divididos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conforme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cada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tema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abordado.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86" w:x="1088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6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6" w:x="110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9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5" w:x="2126" w:y="79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Com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relação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vida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familiar,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11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entrevistadas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relatam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não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conhe-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9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cem,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têm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pouco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nenhum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contato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não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possuem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pai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vivo.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Desses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casos,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02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não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9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possuem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pai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registral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03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não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mantém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contato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pai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porque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este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faz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uso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9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bebidas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e/ou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drogas.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543" w:y="936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33" w:x="3647" w:y="936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registrou.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fala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897" w:x="3543" w:y="970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ele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morreu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envolveu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drogas”.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5" w:x="2126" w:y="1031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Houve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relatos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violência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familiar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praticada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contra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si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companheiro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(02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casos),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031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pelo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pai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também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padrasto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(01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caso),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padrasto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(01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caso)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irmão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(01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031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caso).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01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houve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violência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padrasto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contra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mãe.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543" w:y="1147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79" w:x="3647" w:y="1147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bateu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meio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rua.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(...)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Menino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937" w:x="3543" w:y="1181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tava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junto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perdeu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até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dente.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chamou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937" w:x="3543" w:y="1181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vagabunda,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parecia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estava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batendo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937" w:x="3543" w:y="1181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bandida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mesmo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ﬁlha.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Isso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só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porque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937" w:x="3543" w:y="1181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atrasei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2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minutos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chegar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casa.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937" w:x="3543" w:y="1181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violento,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bastante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agressivo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crise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ansiedade.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937" w:x="3543" w:y="1181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Crise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ansiedade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também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tenho.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Psicólogo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529.099975585938pt;margin-top:-1pt;z-index:-84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5831" w:x="3090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dá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remédio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ﬁco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tombada.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Também</w:t>
      </w:r>
      <w:r>
        <w:rPr>
          <w:rFonts w:ascii="EJFAMD+RealistNarrow-BoldItalic"/>
          <w:color w:val="6c9e58"/>
          <w:spacing w:val="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abusada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31" w:x="3090" w:y="180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10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11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pelo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padrasto”.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22" w:x="3090" w:y="276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“O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padrasto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veio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cima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falando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925" w:x="3090" w:y="310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matar,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jogar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cima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laje.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925" w:x="3090" w:y="310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jogou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cima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facada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mãe”.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5" w:x="1672" w:y="40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Onze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aﬁrmaram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saíram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casa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família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foram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morar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sozinha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40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(02),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companheiro(a)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(07),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amigas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(01)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viver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situação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rua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(01).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4955" w:x="3090" w:y="492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“Antes</w:t>
      </w:r>
      <w:r>
        <w:rPr>
          <w:rFonts w:ascii="EJFAMD+RealistNarrow-BoldItalic"/>
          <w:color w:val="6c9e58"/>
          <w:spacing w:val="4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entrar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tava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morando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só.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657" w:x="3090" w:y="526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pai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longe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fala.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tive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657" w:x="3090" w:y="5268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sair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cidade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mora.”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623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00" w:x="3194" w:y="623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(Os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pais)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separaram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13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901" w:x="3090" w:y="657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outra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mulher,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901" w:x="3090" w:y="657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dava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certo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bebe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sozinha”.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7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5"/>
          <w:sz w:val="28"/>
        </w:rPr>
        <w:t>70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5033" w:x="3090" w:y="753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“Com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11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namorado.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83" w:x="3090" w:y="787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Ele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morreu.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morrido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83" w:x="3090" w:y="787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dava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usava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drogas”.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883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84" w:x="3194" w:y="883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Fui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marido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17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83" w:x="3090" w:y="917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conheci,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envolvimento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crime”.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9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40" w:x="3194" w:y="9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Morava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marido,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pouco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tempo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00" w:x="3090" w:y="101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separei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casa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pai.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Ainda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gosto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00" w:x="3090" w:y="1014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ex-marido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dentro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privada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00" w:x="3090" w:y="1014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esquecer.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disse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mudar,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00" w:x="3090" w:y="1014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disse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só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começasse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mudar”.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178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55" w:x="3194" w:y="1178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Morava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2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amigas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desde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14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Fugi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72" w:x="3090" w:y="1212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casa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relação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boa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72" w:x="3090" w:y="1212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Ela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rigorosa.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Maltratava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às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vezes.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(...)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72" w:x="3090" w:y="1212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tenho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irmão,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conheço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(...)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72" w:x="3090" w:y="1212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pai.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(...)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registrada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pelo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pai”.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-1pt;margin-top:-1pt;z-index:-8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5784" w:x="3543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“Saí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casa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8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idade,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rua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37" w:x="3543" w:y="21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comecei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envolver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crime,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roubando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traﬁcando”.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6" w:x="2126" w:y="27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Cinco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aﬁrmaram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ter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ﬁlhos.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Nesses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casos,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idades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gravidez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variam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274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14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16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anos.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Há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02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ﬁlhos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não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registrados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pelo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pai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01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morto.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Além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disso,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pais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274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dos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02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ﬁlhos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uma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delas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foram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assassinados.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relação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alguns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desses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casos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2126" w:y="274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em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outras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situações,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disseram: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543" w:y="420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33" w:x="3649" w:y="420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5"/>
          <w:sz w:val="27"/>
        </w:rPr>
        <w:t>Tenho</w:t>
      </w:r>
      <w:r>
        <w:rPr>
          <w:rFonts w:ascii="EJFAMD+RealistNarrow-BoldItalic"/>
          <w:color w:val="6c9e58"/>
          <w:spacing w:val="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ﬁlha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só.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perto,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59" w:x="3543" w:y="454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registrou.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Queria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registrasse,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nunca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59" w:x="3543" w:y="454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falei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isso.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reconhece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ﬁlha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dele”.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550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72" w:x="3647" w:y="550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ﬁlho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registrado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pelo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pai.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Tenho</w:t>
      </w:r>
      <w:r>
        <w:rPr>
          <w:rFonts w:ascii="EJFAMD+RealistNarrow-BoldItalic"/>
          <w:color w:val="6c9e58"/>
          <w:spacing w:val="5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interesse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20" w:x="3543" w:y="584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DNA,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sobrenome”.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646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73" w:x="3645" w:y="646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Pai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ﬁlho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registrou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custo”.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73" w:x="3645" w:y="6468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ﬁlhos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morto.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709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73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7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42" w:x="1104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1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4603" w:x="3543" w:y="743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morreu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outro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conﬂito”.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805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2615" w:x="3647" w:y="805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Filhos?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Deus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livre”.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43" w:x="3543" w:y="867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0"/>
          <w:sz w:val="27"/>
        </w:rPr>
        <w:t>“Ave</w:t>
      </w:r>
      <w:r>
        <w:rPr>
          <w:rFonts w:ascii="EJFAMD+RealistNarrow-BoldItalic"/>
          <w:color w:val="6c9e58"/>
          <w:spacing w:val="1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Maria,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falava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74" w:x="3543" w:y="901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evitar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gravidez.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Acho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isso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nunca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engravidei”.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59" w:x="3543" w:y="964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“Sou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usuária,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consumia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droga.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Acho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347" w:x="3543" w:y="998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isso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consegui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engravidar”.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4" w:x="2126" w:y="105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Das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entrevistadas,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03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aﬁrmaram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já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trabalharam: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roça,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05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nicure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venda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rifa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(ao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mesmo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tempo)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prostituição.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2126" w:y="114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8"/>
          <w:sz w:val="24"/>
        </w:rPr>
        <w:t>Três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aﬁrmaram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estavam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estudando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antes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ingressar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unidade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6590" w:x="2126" w:y="1173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12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abandonaram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estudos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idades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variam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entre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08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15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anos.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23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Das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entrevistadas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estudavam,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01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relatou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havia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desmotivação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por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conta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23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violência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dentro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ambiente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escolar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faltas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professores: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543" w:y="1318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538" w:x="3647" w:y="1318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tráﬁco,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agressão,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uso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93" w:x="3543" w:y="1352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drogas.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isso.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Droga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quase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93" w:x="3543" w:y="13524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direto.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(...)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professor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faltava”.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3" style="position:absolute;margin-left:529.099975585938pt;margin-top:-1pt;z-index:-85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6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6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às</w:t>
      </w:r>
      <w:r>
        <w:rPr>
          <w:rFonts w:ascii="RHNUIW+RealistNarrow-SemiLight"/>
          <w:color w:val="3c3c3b"/>
          <w:spacing w:val="6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entrevistadas</w:t>
      </w:r>
      <w:r>
        <w:rPr>
          <w:rFonts w:ascii="RHNUIW+RealistNarrow-SemiLight"/>
          <w:color w:val="3c3c3b"/>
          <w:spacing w:val="6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6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abandonaram</w:t>
      </w:r>
      <w:r>
        <w:rPr>
          <w:rFonts w:ascii="RHNUIW+RealistNarrow-SemiLight"/>
          <w:color w:val="3c3c3b"/>
          <w:spacing w:val="6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6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escola,</w:t>
      </w:r>
      <w:r>
        <w:rPr>
          <w:rFonts w:ascii="RHNUIW+RealistNarrow-SemiLight"/>
          <w:color w:val="3c3c3b"/>
          <w:spacing w:val="5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6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realizadas</w:t>
      </w:r>
      <w:r>
        <w:rPr>
          <w:rFonts w:ascii="RHNUIW+RealistNarrow-SemiLight"/>
          <w:color w:val="3c3c3b"/>
          <w:spacing w:val="6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seguintes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considerações: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090" w:y="269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638" w:x="3194" w:y="269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estudava.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casa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8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635" w:x="3090" w:y="303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anos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estudava,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nunca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635" w:x="3090" w:y="3030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sabia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escrever,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aprendi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aqui”.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399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88" w:x="3194" w:y="399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desisti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depois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tava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63" w:x="3090" w:y="433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escola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nova</w:t>
      </w:r>
      <w:r>
        <w:rPr>
          <w:rFonts w:ascii="EJFAMD+RealistNarrow-BoldItalic"/>
          <w:color w:val="6c9e58"/>
          <w:spacing w:val="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primeiro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pegaram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63" w:x="3090" w:y="4334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levaram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delegacia.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depois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solta,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63" w:x="3090" w:y="4334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vergonha”.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563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5637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14" w:x="3194" w:y="563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Parei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preferi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entrar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crime”.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903" w:x="3194" w:y="626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frequentava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matriculado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25" w:x="3090" w:y="660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marido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estudar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noite,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daí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25" w:x="3090" w:y="6600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acabei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presa.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comecei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entrar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25" w:x="3090" w:y="6600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vida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droga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parei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estudar.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Cabulava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aula”.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73" w:x="2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7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76" w:x="42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2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44" w:x="3090" w:y="790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434" w:x="3194" w:y="790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Deixei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estudar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168" w:x="3090" w:y="824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Salvador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ﬁcou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difícil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continuar”.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886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20" w:x="3192" w:y="886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casa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larguei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estudos”.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20" w:x="3192" w:y="8867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Parei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conta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saúde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ﬁlho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949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66" w:x="3090" w:y="983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ﬁcou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doente,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tive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outras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questões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depressivas,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daí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66" w:x="3090" w:y="9830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pude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estabelecer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vínculo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comigo”.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079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0794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0794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75" w:x="3194" w:y="1079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gostava”.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75" w:x="3194" w:y="10794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Via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meninos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usando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drogas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quadra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escola”.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75" w:x="3194" w:y="10794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Vi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uso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drogas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dentro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2904" w:x="3090" w:y="1238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Vi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meninas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usar”.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5" w:x="1672" w:y="129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Doze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disseram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já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tiveram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parentes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e/ou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amigos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assassinados,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13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aﬁrmaram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cresceram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em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lugar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4"/>
          <w:sz w:val="24"/>
        </w:rPr>
        <w:t>“violento”,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12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relataram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ter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sofrido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(08)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pre-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senciado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(04)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abordagens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policiais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excessivas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(das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08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aﬁrmaram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ter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sofrido,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06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revistas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foram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realizadas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por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policiais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homens)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05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responderam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ser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usuárias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drogas,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idades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iniciais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variadas,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sendo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mínima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13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anos.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4" style="position:absolute;margin-left:-1pt;margin-top:-1pt;z-index:-8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007" w:x="2126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Sobre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homicídios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dos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quais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foram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vítimas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parentes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e/ou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amigos,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disseram: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543" w:y="24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68" w:x="3649" w:y="24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5"/>
          <w:sz w:val="27"/>
        </w:rPr>
        <w:t>Tenho</w:t>
      </w:r>
      <w:r>
        <w:rPr>
          <w:rFonts w:ascii="EJFAMD+RealistNarrow-BoldItalic"/>
          <w:color w:val="6c9e58"/>
          <w:spacing w:val="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irmã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morreu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pela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primo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53" w:x="3543" w:y="27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também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vítima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morte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violenta.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envolvia”.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336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57" w:x="3646" w:y="336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tive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amigo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morreu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polícia”.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57" w:x="3646" w:y="3366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envolvi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homem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entrei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crime.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398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095" w:x="3543" w:y="432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Agora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cara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morreu,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esquartejado”.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012" w:x="3543" w:y="495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“Amigos</w:t>
      </w:r>
      <w:r>
        <w:rPr>
          <w:rFonts w:ascii="EJFAMD+RealistNarrow-BoldItalic"/>
          <w:color w:val="6c9e58"/>
          <w:spacing w:val="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vítima”.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557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5576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5576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5576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449" w:x="3647" w:y="557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irmão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velho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assassinado”.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78" w:x="3645" w:y="619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irmão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morto.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Foi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armação,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envolvia”.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78" w:x="3645" w:y="6199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roubar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matou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ele”.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0" w:x="1089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"/>
          <w:sz w:val="28"/>
        </w:rPr>
        <w:t>73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5495" w:x="3647" w:y="744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Mataram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marido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tava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dentro.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711" w:x="3543" w:y="778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1"/>
          <w:sz w:val="27"/>
        </w:rPr>
        <w:t>família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sabe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aconteceu”.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841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58" w:x="3649" w:y="841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primo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menor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baleado.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14" w:x="3543" w:y="875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Foi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tava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brincando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pipa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14" w:x="3543" w:y="8750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perto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casa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aconteceu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fatalidade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passar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14" w:x="3543" w:y="8750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duas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viaturas.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pegou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rastro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bala”.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1005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782" w:x="3647" w:y="1005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Vários</w:t>
      </w:r>
      <w:r>
        <w:rPr>
          <w:rFonts w:ascii="EJFAMD+RealistNarrow-BoldItalic"/>
          <w:color w:val="6c9e58"/>
          <w:spacing w:val="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familiares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morreram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morte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698" w:x="3543" w:y="1039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violenta.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Tios,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primos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amigos”.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546" w:x="3543" w:y="1101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6"/>
          <w:sz w:val="27"/>
        </w:rPr>
        <w:t>“A</w:t>
      </w:r>
      <w:r>
        <w:rPr>
          <w:rFonts w:ascii="EJFAMD+RealistNarrow-BoldItalic"/>
          <w:color w:val="6c9e58"/>
          <w:spacing w:val="16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pegou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matou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primo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72" w:x="3543" w:y="1135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traﬁcante.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namorado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também.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Disseram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72" w:x="3543" w:y="11356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tava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matando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muito.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Entraram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casa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72" w:x="3543" w:y="11356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junto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mataram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ele”.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4" w:x="2126" w:y="126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Comentando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sobre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contexto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violência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local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moravam,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1264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narraram: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543" w:y="1352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088" w:x="3647" w:y="1352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Vi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crime.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6"/>
          <w:sz w:val="27"/>
        </w:rPr>
        <w:t>Todo</w:t>
      </w:r>
      <w:r>
        <w:rPr>
          <w:rFonts w:ascii="EJFAMD+RealistNarrow-BoldItalic"/>
          <w:color w:val="6c9e58"/>
          <w:spacing w:val="6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bairro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lá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089" w:x="3543" w:y="1386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facção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criminosa.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facção”.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529.099975585938pt;margin-top:-1pt;z-index:-86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344" w:x="3090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376" w:x="3195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bastante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criminalidade.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523" w:x="3090" w:y="21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casa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comecei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traﬁcar”.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86" w:x="3090" w:y="276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“Onde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vende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droga.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Depois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01" w:x="3090" w:y="310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embora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lá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morreu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10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pessoas”.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372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726" w:x="3194" w:y="372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Lá</w:t>
      </w:r>
      <w:r>
        <w:rPr>
          <w:rFonts w:ascii="EJFAMD+RealistNarrow-BoldItalic"/>
          <w:color w:val="6c9e58"/>
          <w:spacing w:val="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bairro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facção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violência.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94" w:x="3090" w:y="406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Ficava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caras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envolvido,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94" w:x="3090" w:y="4069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relação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direta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facção”.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503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49" w:x="3194" w:y="503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lugar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onde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violento,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gente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10" w:x="3090" w:y="537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morreu,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policial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matou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altas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pessoas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presas”.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79" w:x="3090" w:y="599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“Já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presenciei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mortes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bairro,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cadáveres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chão.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27" w:x="3090" w:y="633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1"/>
          <w:sz w:val="27"/>
        </w:rPr>
        <w:t>Teve</w:t>
      </w:r>
      <w:r>
        <w:rPr>
          <w:rFonts w:ascii="EJFAMD+RealistNarrow-BoldItalic"/>
          <w:color w:val="6c9e58"/>
          <w:spacing w:val="1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tempo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passou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várias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mortes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lá,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27" w:x="3090" w:y="633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cerca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13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14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todo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crime”.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279" w:x="1672" w:y="72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respeito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das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abordagens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teriam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sido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realizadas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por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policiais,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aﬁrmaram: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519" w:x="2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6"/>
          <w:sz w:val="28"/>
        </w:rPr>
        <w:t>74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5913" w:x="3090" w:y="787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“Já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presenciei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violência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policial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passei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revista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05" w:x="3090" w:y="821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homem.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toda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marcada.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acham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estavam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05" w:x="3090" w:y="821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fazendo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certo,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estavam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fazendo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errado”.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917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9174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975" w:x="3194" w:y="917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Nunca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sofri,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sofrerem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(abordagem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policial)”.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975" w:x="3194" w:y="9174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Fui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revistada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homem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sim.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Acho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isso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errado.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46" w:x="3090" w:y="1013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Mulher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só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tocada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mulher.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livrinho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46" w:x="3090" w:y="10137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abordagem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policial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Defensoria”.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110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93" w:x="3194" w:y="1110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Via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abordagem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policial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violenta.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7"/>
          <w:sz w:val="27"/>
        </w:rPr>
        <w:t>Ave</w:t>
      </w:r>
      <w:r>
        <w:rPr>
          <w:rFonts w:ascii="EJFAMD+RealistNarrow-BoldItalic"/>
          <w:color w:val="6c9e58"/>
          <w:spacing w:val="7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Maria,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05" w:x="3090" w:y="1144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perdi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contas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quantas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vezes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revistada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homem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05" w:x="3090" w:y="1144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sofri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violência.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Acho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errado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muié.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Furtei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05" w:x="3090" w:y="1144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restaurante.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7"/>
          <w:sz w:val="27"/>
        </w:rPr>
        <w:t>Tava</w:t>
      </w:r>
      <w:r>
        <w:rPr>
          <w:rFonts w:ascii="EJFAMD+RealistNarrow-BoldItalic"/>
          <w:color w:val="6c9e58"/>
          <w:spacing w:val="7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faca.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Policiais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colocou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05" w:x="3090" w:y="1144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camburão,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mandaram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tirar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roupa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revistar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05" w:x="3090" w:y="1144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começaram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bater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amiga”.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342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830" w:x="3194" w:y="1342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Eu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só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revistada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não.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agredida”.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-1pt;margin-top:-1pt;z-index:-8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5879" w:x="3543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“Já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sofri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abordagens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violentas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698" w:x="3543" w:y="21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revistada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homens.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Acho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absurdo”.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276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33" w:x="3647" w:y="276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Presenciei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violentada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abordagem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policial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41" w:x="3543" w:y="310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vezes.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apanhei.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revistada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mulher.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41" w:x="3543" w:y="310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homem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chegava,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dizia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mulher”.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406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20" w:x="3647" w:y="406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Fui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abordada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várias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vezes,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abriu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49" w:x="3543" w:y="440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cabeça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(nesse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momento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mostra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cicatriz).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49" w:x="3543" w:y="4409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entraram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casa.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Mulher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revistava,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49" w:x="3543" w:y="4409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homens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só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ﬁzeram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bater”.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74" w:x="3543" w:y="571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“Já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tanto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pau,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bateram,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pisaram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06" w:x="3543" w:y="605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cabeça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(a</w:t>
      </w:r>
      <w:r>
        <w:rPr>
          <w:rFonts w:ascii="EJFAMD+RealistNarrow-BoldItalic"/>
          <w:color w:val="6c9e58"/>
          <w:spacing w:val="5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polícia).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Policial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homem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tentou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06" w:x="3543" w:y="605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3"/>
          <w:sz w:val="27"/>
        </w:rPr>
        <w:t>revistar.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Comecei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gritar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revistada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mulher”.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4" w:x="2126" w:y="69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Dez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comentaram,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ainda,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sobre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motivos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as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teriam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levado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cometer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69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atos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infracionais.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Dessas,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são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citados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determinantes: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namorado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companhei-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69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4"/>
          <w:sz w:val="24"/>
        </w:rPr>
        <w:t>ro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(04),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amizades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(02),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irmã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homens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presos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(01),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irmão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(01),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relação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conﬂituosa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com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69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mãe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(01)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abuso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sexual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infância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praticado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pelo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padrasto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(01).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509" w:x="1089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8"/>
          <w:sz w:val="28"/>
        </w:rPr>
        <w:t>75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44" w:x="3543" w:y="845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03" w:x="3647" w:y="845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Fui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abandonada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01</w:t>
      </w:r>
      <w:r>
        <w:rPr>
          <w:rFonts w:ascii="EJFAMD+RealistNarrow-BoldItalic"/>
          <w:color w:val="6c9e58"/>
          <w:spacing w:val="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idade.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37" w:x="3543" w:y="879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Morei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maltratava,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espancava.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37" w:x="3543" w:y="879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Ela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deixava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ﬁlhos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comigo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cuidar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37" w:x="3543" w:y="947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1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02" w:x="3640" w:y="947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2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Depois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tive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ﬁlho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14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queria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40" w:x="3543" w:y="981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mesma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coisa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fez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comigo.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pai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40" w:x="3543" w:y="981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ﬁlho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estelionatário,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vendeu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relógio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falsiﬁcado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40" w:x="3543" w:y="981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traﬁcante,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esfaqueado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perdeu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movimento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40" w:x="3543" w:y="981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pernas,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está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cadeira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rodas.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ex-marido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40" w:x="3543" w:y="981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traﬁcante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tá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preso.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ﬁssurado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40" w:x="3543" w:y="981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mim.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tivesse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aqui,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teria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morrido.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Furtava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40" w:x="3543" w:y="981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shopping.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Conheci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uns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caras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aprendi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atirar.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Daí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40" w:x="3543" w:y="981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assaltei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ônibus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desses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caras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presa”.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84" w:x="3543" w:y="1281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“Adolescente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sabe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vida.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7"/>
          <w:sz w:val="27"/>
        </w:rPr>
        <w:t>Tava</w:t>
      </w:r>
      <w:r>
        <w:rPr>
          <w:rFonts w:ascii="EJFAMD+RealistNarrow-BoldItalic"/>
          <w:color w:val="6c9e58"/>
          <w:spacing w:val="7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perdida.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52" w:x="3543" w:y="1315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12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comecei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envolver.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ex-marido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52" w:x="3543" w:y="13154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envolve.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queria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até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voltar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comigo,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52" w:x="3543" w:y="13154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aproximação,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consertar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erros”.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7" style="position:absolute;margin-left:529.099975585938pt;margin-top:-1pt;z-index:-87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344" w:x="3153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400" w:x="3257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Muitos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parentes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ligação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53" w:x="3090" w:y="21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crime,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inclusive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namorado.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Acho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53" w:x="3090" w:y="214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tivesse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vindo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cá,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tava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morta”.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310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82" w:x="3194" w:y="310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Entrei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causa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adolescente.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29" w:x="3090" w:y="344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aproximei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15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parado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estudar,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29" w:x="3090" w:y="344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estava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amizades,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festas.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7"/>
          <w:sz w:val="27"/>
        </w:rPr>
        <w:t>Tava</w:t>
      </w:r>
      <w:r>
        <w:rPr>
          <w:rFonts w:ascii="EJFAMD+RealistNarrow-BoldItalic"/>
          <w:color w:val="6c9e58"/>
          <w:spacing w:val="7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vendendo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29" w:x="3090" w:y="344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fruta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rua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ruim.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casa.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Homem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29" w:x="3090" w:y="344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conheci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vender.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marido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29" w:x="3090" w:y="344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envolvimento.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Fiquei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envolvidona.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Depois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queria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29" w:x="3090" w:y="344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envolvesse,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abrindo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olho,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hoje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29" w:x="3090" w:y="344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enche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olhos.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Mataram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ele”.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35" w:x="3090" w:y="610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8"/>
          <w:sz w:val="27"/>
        </w:rPr>
        <w:t>“As</w:t>
      </w:r>
      <w:r>
        <w:rPr>
          <w:rFonts w:ascii="EJFAMD+RealistNarrow-BoldItalic"/>
          <w:color w:val="6c9e58"/>
          <w:spacing w:val="8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amizades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andava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aproximaram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crime”.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673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18" w:x="3194" w:y="673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aproximei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criminalidade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saí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96" w:x="3090" w:y="707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casa.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Comecei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traﬁcar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96" w:x="3090" w:y="707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menina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21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traﬁcante.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96" w:x="3090" w:y="707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saísse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casa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envolvimento”.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9" w:x="28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6"/>
          <w:sz w:val="28"/>
        </w:rPr>
        <w:t>76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44" w:x="3090" w:y="837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43" w:x="3194" w:y="837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irmã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vendia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depois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usou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comigo.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tudo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39" w:x="3090" w:y="871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droga.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descontrolei.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programa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39" w:x="3090" w:y="871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muitas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pessoas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causa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drogas.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prostituía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39" w:x="3090" w:y="871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ganhar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dinheiro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usar.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Vendi</w:t>
      </w:r>
      <w:r>
        <w:rPr>
          <w:rFonts w:ascii="EJFAMD+RealistNarrow-BoldItalic"/>
          <w:color w:val="6c9e58"/>
          <w:spacing w:val="3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(droga).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Depois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39" w:x="3090" w:y="871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cara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preso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liga,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comando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lá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gente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39" w:x="3090" w:y="871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3"/>
          <w:sz w:val="27"/>
        </w:rPr>
        <w:t>leva</w:t>
      </w:r>
      <w:r>
        <w:rPr>
          <w:rFonts w:ascii="EJFAMD+RealistNarrow-BoldItalic"/>
          <w:color w:val="6c9e58"/>
          <w:spacing w:val="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droga.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Rodei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outra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vez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pulei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muro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39" w:x="3090" w:y="871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delegacia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entregar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droga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preso”.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919" w:x="3090" w:y="1103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“Certo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também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ﬂor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cheire,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06" w:x="3090" w:y="1137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agredia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muito.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discórdia,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06" w:x="3090" w:y="11378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diálogo,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monstro,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ser-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06" w:x="3090" w:y="11378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humano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cruel,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Vejo</w:t>
      </w:r>
      <w:r>
        <w:rPr>
          <w:rFonts w:ascii="EJFAMD+RealistNarrow-BoldItalic"/>
          <w:color w:val="6c9e58"/>
          <w:spacing w:val="5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06" w:x="3090" w:y="11378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mudou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hoje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pessoa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06" w:x="3090" w:y="11378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calma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melhor,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pessoa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06" w:x="3090" w:y="11378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dava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conversar,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hoje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dá,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carência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disso.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06" w:x="3090" w:y="11378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Infelizmente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precisei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estar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neste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lugar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mudar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06" w:x="3090" w:y="11378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todo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contexto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1"/>
          <w:sz w:val="27"/>
        </w:rPr>
        <w:t>família,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inclusive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também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8" style="position:absolute;margin-left:-1pt;margin-top:-1pt;z-index:-8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6001" w:x="3543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mudei,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rapidamente.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dizer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devia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01" w:x="3543" w:y="180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cometido.</w:t>
      </w:r>
      <w:r>
        <w:rPr>
          <w:rFonts w:ascii="EJFAMD+RealistNarrow-BoldItalic"/>
          <w:color w:val="6c9e58"/>
          <w:spacing w:val="6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Primeira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vez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chegou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aqui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01" w:x="3543" w:y="180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estava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raiva,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depois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vi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também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01" w:x="3543" w:y="180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culpada,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acho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nós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duas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somos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culpadas”.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344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45" w:x="3647" w:y="344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padastro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abusou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10,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37" w:x="3543" w:y="378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1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20" w:x="3640" w:y="378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1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agressivo.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Passei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50" w:x="3543" w:y="412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fumando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muito.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fumar.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(...)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Pensei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50" w:x="3543" w:y="412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puxa,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estuprada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tomou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decisão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50" w:x="3543" w:y="412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nenhuma,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só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pensa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bater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(...)”.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5" w:x="2126" w:y="54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Nove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relataram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nunca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tinham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ido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consulta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e/ou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realizado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54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exames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médico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ginecologista.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Todas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essas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aﬁrmaram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que,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nessa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especialidade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54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médica,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consultadas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e/ou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realizaram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exames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primeira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vez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vida</w:t>
      </w:r>
      <w:r>
        <w:rPr>
          <w:rFonts w:ascii="RHNUIW+RealistNarrow-SemiLight"/>
          <w:color w:val="3c3c3b"/>
          <w:spacing w:val="-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dentro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54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CASE.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Outras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04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faziam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periódico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acompanhamento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médico,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54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odontológico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e/ou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vacinações.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02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relataram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ﬁzeram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acom-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54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panhamento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Conselho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Tutelar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haviam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passado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abrigos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01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relata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ter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54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frequentado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CRAS.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73" w:x="1089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7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73" w:x="110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7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44" w:x="3543" w:y="772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91" w:x="3649" w:y="772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problema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dente.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vez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88" w:x="3543" w:y="806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dentista.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pagar,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então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roubava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pagar”.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869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619" w:x="3647" w:y="869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Fiz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preventivo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pela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primeira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vez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176" w:x="3543" w:y="903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aqui.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dentista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também”.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965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9655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9655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021" w:x="3647" w:y="965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Exame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só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ﬁz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dentro”.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28" w:x="3646" w:y="1027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Já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tive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passagem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abrigo.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Morei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vários”.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172" w:x="3647" w:y="109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Passei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Conselho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Tutelar</w:t>
      </w:r>
      <w:r>
        <w:rPr>
          <w:rFonts w:ascii="EJFAMD+RealistNarrow-BoldItalic"/>
          <w:color w:val="6c9e58"/>
          <w:spacing w:val="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abrigo.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2692" w:x="3543" w:y="112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Lá</w:t>
      </w:r>
      <w:r>
        <w:rPr>
          <w:rFonts w:ascii="EJFAMD+RealistNarrow-BoldItalic"/>
          <w:color w:val="6c9e58"/>
          <w:spacing w:val="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povo</w:t>
      </w:r>
      <w:r>
        <w:rPr>
          <w:rFonts w:ascii="EJFAMD+RealistNarrow-BoldItalic"/>
          <w:color w:val="6c9e58"/>
          <w:spacing w:val="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maltratava”.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17" w:x="3543" w:y="1186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“Já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acompanhada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pelo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CRAS,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tava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numa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478" w:x="3543" w:y="1220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fase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queria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saber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nada.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478" w:x="3543" w:y="1220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ajudou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não.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Fugi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casa”.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248" w:x="2126" w:y="131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Quatro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aﬁrmaram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fazem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parte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(ou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ﬁzeram)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4"/>
          <w:sz w:val="24"/>
        </w:rPr>
        <w:t>“facções”.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529.099975585938pt;margin-top:-1pt;z-index:-8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Seis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expuseram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entendem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sobre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direitos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das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crianças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centes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equipamentos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públicos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proteção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social: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090" w:y="269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345" w:x="3196" w:y="269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157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furtos.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olho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trás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acho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07" w:x="3090" w:y="303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direitos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respeitados.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deixava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07" w:x="3090" w:y="3030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estudar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cuidar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ﬁlhos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dela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12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anos”.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94" w:x="3090" w:y="399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6"/>
          <w:sz w:val="27"/>
        </w:rPr>
        <w:t>“A</w:t>
      </w:r>
      <w:r>
        <w:rPr>
          <w:rFonts w:ascii="EJFAMD+RealistNarrow-BoldItalic"/>
          <w:color w:val="6c9e58"/>
          <w:spacing w:val="16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vários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direitos,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verdade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72" w:x="3090" w:y="433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tem.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Lá</w:t>
      </w:r>
      <w:r>
        <w:rPr>
          <w:rFonts w:ascii="EJFAMD+RealistNarrow-BoldItalic"/>
          <w:color w:val="6c9e58"/>
          <w:spacing w:val="5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fora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dentro.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gente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72" w:x="3090" w:y="4334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corre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atrás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corre”.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529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38" w:x="3194" w:y="529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explicar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direitos.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sair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27" w:x="3090" w:y="5637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ainda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vou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atendida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pela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Defensoria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Pública?”.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626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6260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60" w:x="3194" w:y="6260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8"/>
          <w:sz w:val="27"/>
        </w:rPr>
        <w:t>Tem</w:t>
      </w:r>
      <w:r>
        <w:rPr>
          <w:rFonts w:ascii="EJFAMD+RealistNarrow-BoldItalic"/>
          <w:color w:val="6c9e58"/>
          <w:spacing w:val="8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bocado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direito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respeitado”.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60" w:x="3194" w:y="6260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Meus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direitos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foram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respeitados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violados,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tive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81" w:x="3090" w:y="7224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direito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ter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pai,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viver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1"/>
          <w:sz w:val="27"/>
        </w:rPr>
        <w:t>família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sem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conﬂitos.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81" w:x="3090" w:y="7224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criança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merece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crescer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ambiente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traz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81" w:x="3090" w:y="7224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agressão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física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mulher.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apanhou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até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rua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81" w:x="3090" w:y="7224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ex-marido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tempo.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hematomas.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81" w:x="3090" w:y="7224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7"/>
          <w:sz w:val="27"/>
        </w:rPr>
        <w:t>Tava</w:t>
      </w:r>
      <w:r>
        <w:rPr>
          <w:rFonts w:ascii="EJFAMD+RealistNarrow-BoldItalic"/>
          <w:color w:val="6c9e58"/>
          <w:spacing w:val="7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começando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tipo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coisas”.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4" w:x="2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3"/>
          <w:sz w:val="28"/>
        </w:rPr>
        <w:t>78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32" w:x="1672" w:y="919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Nove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comentaram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lembranças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infância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eventuais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brincadeiras: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4019" w:x="3090" w:y="977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8"/>
          <w:sz w:val="27"/>
        </w:rPr>
        <w:t>“Até</w:t>
      </w:r>
      <w:r>
        <w:rPr>
          <w:rFonts w:ascii="EJFAMD+RealistNarrow-BoldItalic"/>
          <w:color w:val="6c9e58"/>
          <w:spacing w:val="8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12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bom.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Depois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37" w:x="3090" w:y="1011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1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2807" w:x="3186" w:y="1011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3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começou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ﬁcar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ruim”.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074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09" w:x="3194" w:y="10743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infância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até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12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boa,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estudava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480" w:x="3090" w:y="1108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brincava.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depois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conheci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-4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droga,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estraguei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tudo”.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170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1706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1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678" w:x="3090" w:y="11706"/>
        <w:widowControl w:val="off"/>
        <w:autoSpaceDE w:val="off"/>
        <w:autoSpaceDN w:val="off"/>
        <w:spacing w:before="0" w:after="0" w:line="316" w:lineRule="exact"/>
        <w:ind w:left="102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Comecei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envolver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cedo,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678" w:x="3090" w:y="11706"/>
        <w:widowControl w:val="off"/>
        <w:autoSpaceDE w:val="off"/>
        <w:autoSpaceDN w:val="off"/>
        <w:spacing w:before="24" w:after="0" w:line="316" w:lineRule="exact"/>
        <w:ind w:left="97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2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anos.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Antes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disso,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brincava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678" w:x="3090" w:y="11706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primas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polícia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ladrão,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pega-pega”.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300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670" w:x="3194" w:y="1300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Brincava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casa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avós.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53" w:x="3090" w:y="1334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tive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ﬁlha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ainda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brincava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953" w:x="3090" w:y="13349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amigas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bola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cabra-cega”.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-1pt;margin-top:-1pt;z-index:-88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344" w:x="3543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819" w:x="3649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Tive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infância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normal,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brincava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72" w:x="3543" w:y="21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boneca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andava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bicicleta”.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276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2765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2765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2765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785" w:x="3647" w:y="276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Brincava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amigas”.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723" w:x="3649" w:y="338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Tive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infância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boa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brincava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muito”.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59" w:x="3647" w:y="401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Infância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legal,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primos.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Brincava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rua”.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59" w:x="3647" w:y="401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infância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porcaria.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brincava,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98" w:x="3543" w:y="4976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vida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atrás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usava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droga”.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4" w:x="2126" w:y="55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Com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relação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pretendem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fazer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após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saída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unidade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(objetivos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proﬁssionais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55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sonhos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vida),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15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adolescentes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aﬁrmaram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pretendem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continuar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os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estudos.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55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Dessas,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12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citaram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faculdades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que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pretendem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cursar.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400" w:x="2126" w:y="67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Seguem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manifestações: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543" w:y="731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90" w:x="3645" w:y="731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só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oportunidade,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curso.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psicóloga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9" w:x="108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"/>
          <w:sz w:val="28"/>
        </w:rPr>
        <w:t>79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6000" w:x="3543" w:y="765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entender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mãe.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tenho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relação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ela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00" w:x="3543" w:y="7658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tenho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mínima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vontade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ter.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cansa”.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252" w:x="3543" w:y="862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Igreja,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1"/>
          <w:sz w:val="27"/>
        </w:rPr>
        <w:t>família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98" w:x="3543" w:y="896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evangélica.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7"/>
          <w:sz w:val="27"/>
        </w:rPr>
        <w:t>Vou</w:t>
      </w:r>
      <w:r>
        <w:rPr>
          <w:rFonts w:ascii="EJFAMD+RealistNarrow-BoldItalic"/>
          <w:color w:val="6c9e58"/>
          <w:spacing w:val="7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cuidar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avós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ﬁlha,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98" w:x="3543" w:y="896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artesanato,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doces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salgados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lá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fora.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Gosta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muito.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98" w:x="3543" w:y="896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também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faculdade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professora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português”.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1026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18" w:x="3647" w:y="1026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7"/>
          <w:sz w:val="27"/>
        </w:rPr>
        <w:t>Vou</w:t>
      </w:r>
      <w:r>
        <w:rPr>
          <w:rFonts w:ascii="EJFAMD+RealistNarrow-BoldItalic"/>
          <w:color w:val="6c9e58"/>
          <w:spacing w:val="7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Paulo,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lá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uso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droga.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7"/>
          <w:sz w:val="27"/>
        </w:rPr>
        <w:t>Vou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59" w:x="3543" w:y="1060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trabalhar.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terminar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estudos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enfermeira.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59" w:x="3543" w:y="1060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antes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vou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curso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manicure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Paulo”.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1156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84" w:x="3649" w:y="1156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4"/>
          <w:sz w:val="27"/>
        </w:rPr>
        <w:t>Tô</w:t>
      </w:r>
      <w:r>
        <w:rPr>
          <w:rFonts w:ascii="EJFAMD+RealistNarrow-BoldItalic"/>
          <w:color w:val="6c9e58"/>
          <w:spacing w:val="14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fazendo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uns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planos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sair.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730" w:x="3543" w:y="1190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continuar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estudando,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serviço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social”.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53" w:x="3543" w:y="1253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“O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daqui,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então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penso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62" w:x="3543" w:y="1287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nisso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todo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terminar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62" w:x="3543" w:y="1287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faculdade,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curso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técnico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62" w:x="3543" w:y="1287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enfermagem.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direito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também”.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529.099975585938pt;margin-top:-1pt;z-index:-88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5355" w:x="3090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“Ainda</w:t>
      </w:r>
      <w:r>
        <w:rPr>
          <w:rFonts w:ascii="EJFAMD+RealistNarrow-BoldItalic"/>
          <w:color w:val="6c9e58"/>
          <w:spacing w:val="3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parei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pensar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64" w:x="3090" w:y="21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sair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daqui.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5"/>
          <w:sz w:val="27"/>
        </w:rPr>
        <w:t>Tenho</w:t>
      </w:r>
      <w:r>
        <w:rPr>
          <w:rFonts w:ascii="EJFAMD+RealistNarrow-BoldItalic"/>
          <w:color w:val="6c9e58"/>
          <w:spacing w:val="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coisas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mente.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64" w:x="3090" w:y="214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terminar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faculdade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64" w:x="3090" w:y="214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depois.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Gosto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desenhar”.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344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105" w:x="3194" w:y="344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Pretendo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engenharia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civil.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pós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40" w:x="3090" w:y="378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graduação,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porque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vou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viver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só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UFC.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40" w:x="3090" w:y="378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continuar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luta,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virar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lutadora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5"/>
          <w:sz w:val="27"/>
        </w:rPr>
        <w:t>UFC”.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335" w:x="3090" w:y="474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penso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terminar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423" w:x="3090" w:y="508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estudos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formar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serviço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social”.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571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85" w:x="3192" w:y="571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continuar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estudos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enfermeira”.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85" w:x="3192" w:y="5712"/>
        <w:widowControl w:val="off"/>
        <w:autoSpaceDE w:val="off"/>
        <w:autoSpaceDN w:val="off"/>
        <w:spacing w:before="307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vou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continuar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estudando,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633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67" w:x="3090" w:y="667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faculdade.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coisa.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67" w:x="3090" w:y="667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cantora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atriz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tarde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médica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legista.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67" w:x="3090" w:y="667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contorno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arte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medicina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67" w:x="3090" w:y="667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realizar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isso,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própria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moradia.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vejo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67" w:x="3090" w:y="667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cidadã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realizada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superou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diﬁculdades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67" w:x="3090" w:y="667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passou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aqui,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pessoa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67" w:x="3090" w:y="667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grande,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deixa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ninguém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abalar,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sabe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67" w:x="3090" w:y="667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tudo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sua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área,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grande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mente,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consegue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867" w:x="3090" w:y="667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coisas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pessoas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até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espantam”.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5" w:x="27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"/>
          <w:sz w:val="28"/>
        </w:rPr>
        <w:t>80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44" w:x="3090" w:y="1001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041" w:x="3194" w:y="1001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Enquanto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formo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curso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59" w:x="3090" w:y="1035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atendente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farmácia,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lá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Feira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59" w:x="3090" w:y="10358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muita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farmácia.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formar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medicina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559" w:x="3090" w:y="10358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veterinária,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junto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biologia.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Hoje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sonho”.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090" w:y="1166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902" w:x="3194" w:y="1166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7"/>
          <w:sz w:val="27"/>
        </w:rPr>
        <w:t>Vou</w:t>
      </w:r>
      <w:r>
        <w:rPr>
          <w:rFonts w:ascii="EJFAMD+RealistNarrow-BoldItalic"/>
          <w:color w:val="6c9e58"/>
          <w:spacing w:val="7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continuar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faculdade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psicologia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85" w:x="3090" w:y="12001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direito.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Gosto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4"/>
          <w:sz w:val="27"/>
        </w:rPr>
        <w:t>ler.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último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livro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li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85" w:x="3090" w:y="1200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Eu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24"/>
          <w:sz w:val="27"/>
        </w:rPr>
        <w:t>Te</w:t>
      </w:r>
      <w:r>
        <w:rPr>
          <w:rFonts w:ascii="EJFAMD+RealistNarrow-BoldItalic"/>
          <w:color w:val="6c9e58"/>
          <w:spacing w:val="24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Amo.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85" w:x="3090" w:y="1200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nada.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Perdi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tempo.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785" w:x="3090" w:y="12001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bocado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coisa,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outro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4"/>
          <w:sz w:val="27"/>
        </w:rPr>
        <w:t>nada”.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2" style="position:absolute;margin-left:-1pt;margin-top:-1pt;z-index:-8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344" w:x="3543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452" w:x="3647" w:y="180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7"/>
          <w:sz w:val="27"/>
        </w:rPr>
        <w:t>Vou</w:t>
      </w:r>
      <w:r>
        <w:rPr>
          <w:rFonts w:ascii="EJFAMD+RealistNarrow-BoldItalic"/>
          <w:color w:val="6c9e58"/>
          <w:spacing w:val="7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seguir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vida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trabalhando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estudando,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85" w:x="3543" w:y="214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queria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bombeira.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cursos,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isso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85" w:x="3543" w:y="214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até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arranjar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marido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3"/>
          <w:sz w:val="27"/>
        </w:rPr>
        <w:t>casar.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Eu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vou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285" w:x="3543" w:y="2142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desistir,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vou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correr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atrás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meus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sonhos”.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321" w:x="3543" w:y="344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sair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vou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voltar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para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escola.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Estou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fazendo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63" w:x="3543" w:y="378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projeto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manicure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pedicure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dentro,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mexer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063" w:x="3543" w:y="378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cabelo.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Quero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continuar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trabalhando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estética”.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474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221" w:x="3647" w:y="474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Pretendo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continuar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colégio.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tudo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850" w:x="3543" w:y="5088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der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certo,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pretendo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voltar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lutar”.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7893" w:x="2126" w:y="56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Sobre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cumprimento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socioeducativa,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05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manifestaram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3" w:x="2126" w:y="569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termos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seguem: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4" w:x="3543" w:y="657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989" w:x="3647" w:y="657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Medida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ajudou,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ﬁquei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madura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615" w:x="3543" w:y="691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porque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quis.</w:t>
      </w:r>
      <w:r>
        <w:rPr>
          <w:rFonts w:ascii="EJFAMD+RealistNarrow-BoldItalic"/>
          <w:color w:val="6c9e58"/>
          <w:spacing w:val="-6"/>
          <w:sz w:val="27"/>
        </w:rPr>
        <w:t xml:space="preserve"> </w:t>
      </w:r>
      <w:r>
        <w:rPr>
          <w:rFonts w:ascii="EJFAMD+RealistNarrow-BoldItalic"/>
          <w:color w:val="6c9e58"/>
          <w:spacing w:val="-6"/>
          <w:sz w:val="27"/>
        </w:rPr>
        <w:t>Tudo</w:t>
      </w:r>
      <w:r>
        <w:rPr>
          <w:rFonts w:ascii="EJFAMD+RealistNarrow-BoldItalic"/>
          <w:color w:val="6c9e58"/>
          <w:spacing w:val="6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querer”.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83" w:x="1090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4"/>
          <w:sz w:val="28"/>
        </w:rPr>
        <w:t>81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44" w:x="3543" w:y="753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4156" w:x="3647" w:y="753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Podia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morrido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ato.</w:t>
      </w:r>
      <w:r>
        <w:rPr>
          <w:rFonts w:ascii="EJFAMD+RealistNarrow-BoldItalic"/>
          <w:color w:val="6c9e58"/>
          <w:spacing w:val="-5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Vim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6" w:x="3543" w:y="787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valorizar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1"/>
          <w:sz w:val="27"/>
        </w:rPr>
        <w:t>família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aqui”.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849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17" w:x="3647" w:y="849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Fico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pensando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ﬁcar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36" w:x="3543" w:y="8839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achando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vou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ﬁcar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doida”.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616" w:x="3543" w:y="9462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-16"/>
          <w:sz w:val="27"/>
        </w:rPr>
        <w:t>“A</w:t>
      </w:r>
      <w:r>
        <w:rPr>
          <w:rFonts w:ascii="EJFAMD+RealistNarrow-BoldItalic"/>
          <w:color w:val="6c9e58"/>
          <w:spacing w:val="16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privação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liberdade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piora”.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344" w:x="3543" w:y="1008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“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5689" w:x="3647" w:y="1008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Hoje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tô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melhor,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aqui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dentro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tô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fazendo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tratamento,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94" w:x="3543" w:y="10425"/>
        <w:widowControl w:val="off"/>
        <w:autoSpaceDE w:val="off"/>
        <w:autoSpaceDN w:val="off"/>
        <w:spacing w:before="0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no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início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comecei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tomando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remédio,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depois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médico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94" w:x="3543" w:y="1042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foi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tirando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aos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poucos.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dependia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remédio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94" w:x="3543" w:y="1042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qualquer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coisa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abalava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facilmente,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conseguia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94" w:x="3543" w:y="1042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2"/>
          <w:sz w:val="27"/>
        </w:rPr>
        <w:t>dormir.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Agora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não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tem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mais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isso.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Hoje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ﬁca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94" w:x="3543" w:y="1042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triste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é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só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causa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privação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liberdade.</w:t>
      </w:r>
      <w:r>
        <w:rPr>
          <w:rFonts w:ascii="EJFAMD+RealistNarrow-BoldItalic"/>
          <w:color w:val="6c9e58"/>
          <w:spacing w:val="-3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(...)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94" w:x="3543" w:y="1042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5"/>
          <w:sz w:val="27"/>
        </w:rPr>
        <w:t>Tenho</w:t>
      </w:r>
      <w:r>
        <w:rPr>
          <w:rFonts w:ascii="EJFAMD+RealistNarrow-BoldItalic"/>
          <w:color w:val="6c9e58"/>
          <w:spacing w:val="5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esperanças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neste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lugar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2"/>
          <w:sz w:val="27"/>
        </w:rPr>
        <w:t>tô.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94" w:x="3543" w:y="1042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-1"/>
          <w:sz w:val="27"/>
        </w:rPr>
        <w:t>considero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pessoa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muita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responsabilidade,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94" w:x="3543" w:y="1042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sou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adolescente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passando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por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processo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94" w:x="3543" w:y="1042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amadurecimento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com</w:t>
      </w:r>
      <w:r>
        <w:rPr>
          <w:rFonts w:ascii="EJFAMD+RealistNarrow-BoldItalic"/>
          <w:color w:val="6c9e58"/>
          <w:spacing w:val="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carga,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está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em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um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lugar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94" w:x="3543" w:y="1042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que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perpassa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0"/>
          <w:sz w:val="27"/>
        </w:rPr>
        <w:t>questões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de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-1"/>
          <w:sz w:val="27"/>
        </w:rPr>
        <w:t>direitos,</w:t>
      </w:r>
      <w:r>
        <w:rPr>
          <w:rFonts w:ascii="EJFAMD+RealistNarrow-BoldItalic"/>
          <w:color w:val="6c9e58"/>
          <w:spacing w:val="-2"/>
          <w:sz w:val="27"/>
        </w:rPr>
        <w:t xml:space="preserve"> </w:t>
      </w:r>
      <w:r>
        <w:rPr>
          <w:rFonts w:ascii="EJFAMD+RealistNarrow-BoldItalic"/>
          <w:color w:val="6c9e58"/>
          <w:spacing w:val="-2"/>
          <w:sz w:val="27"/>
        </w:rPr>
        <w:t>deveres,</w:t>
      </w:r>
      <w:r>
        <w:rPr>
          <w:rFonts w:ascii="EJFAMD+RealistNarrow-BoldItalic"/>
          <w:color w:val="6c9e58"/>
          <w:spacing w:val="-1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convivência.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framePr w:w="6194" w:x="3543" w:y="10425"/>
        <w:widowControl w:val="off"/>
        <w:autoSpaceDE w:val="off"/>
        <w:autoSpaceDN w:val="off"/>
        <w:spacing w:before="24" w:after="0" w:line="316" w:lineRule="exact"/>
        <w:ind w:left="0" w:right="0" w:firstLine="0"/>
        <w:jc w:val="left"/>
        <w:rPr>
          <w:rFonts w:ascii="EJFAMD+RealistNarrow-BoldItalic"/>
          <w:color w:val="000000"/>
          <w:spacing w:val="0"/>
          <w:sz w:val="27"/>
        </w:rPr>
      </w:pPr>
      <w:r>
        <w:rPr>
          <w:rFonts w:ascii="EJFAMD+RealistNarrow-BoldItalic"/>
          <w:color w:val="6c9e58"/>
          <w:spacing w:val="0"/>
          <w:sz w:val="27"/>
        </w:rPr>
        <w:t>Esse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lugar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1"/>
          <w:sz w:val="27"/>
        </w:rPr>
        <w:t>está</w:t>
      </w:r>
      <w:r>
        <w:rPr>
          <w:rFonts w:ascii="EJFAMD+RealistNarrow-BoldItalic"/>
          <w:color w:val="6c9e58"/>
          <w:spacing w:val="1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organizando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/>
          <w:color w:val="6c9e58"/>
          <w:spacing w:val="0"/>
          <w:sz w:val="27"/>
        </w:rPr>
        <w:t>minhas</w:t>
      </w:r>
      <w:r>
        <w:rPr>
          <w:rFonts w:ascii="EJFAMD+RealistNarrow-BoldItalic"/>
          <w:color w:val="6c9e58"/>
          <w:spacing w:val="0"/>
          <w:sz w:val="27"/>
        </w:rPr>
        <w:t xml:space="preserve"> </w:t>
      </w:r>
      <w:r>
        <w:rPr>
          <w:rFonts w:ascii="EJFAMD+RealistNarrow-BoldItalic" w:hAnsi="EJFAMD+RealistNarrow-BoldItalic" w:cs="EJFAMD+RealistNarrow-BoldItalic"/>
          <w:color w:val="6c9e58"/>
          <w:spacing w:val="-3"/>
          <w:sz w:val="27"/>
        </w:rPr>
        <w:t>ideias”.</w:t>
      </w:r>
      <w:r>
        <w:rPr>
          <w:rFonts w:ascii="EJFAMD+RealistNarrow-BoldItalic"/>
          <w:color w:val="000000"/>
          <w:spacing w:val="0"/>
          <w:sz w:val="2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3" style="position:absolute;margin-left:529.099975585938pt;margin-top:-1pt;z-index:-8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3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relatos</w:t>
      </w:r>
      <w:r>
        <w:rPr>
          <w:rFonts w:ascii="RHNUIW+RealistNarrow-SemiLight"/>
          <w:color w:val="3c3c3b"/>
          <w:spacing w:val="3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3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3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demonstram</w:t>
      </w:r>
      <w:r>
        <w:rPr>
          <w:rFonts w:ascii="RHNUIW+RealistNarrow-SemiLight"/>
          <w:color w:val="3c3c3b"/>
          <w:spacing w:val="3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elos</w:t>
      </w:r>
      <w:r>
        <w:rPr>
          <w:rFonts w:ascii="RHNUIW+RealistNarrow-SemiLight"/>
          <w:color w:val="3c3c3b"/>
          <w:spacing w:val="3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3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comum</w:t>
      </w:r>
      <w:r>
        <w:rPr>
          <w:rFonts w:ascii="RHNUIW+RealistNarrow-SemiLight"/>
          <w:color w:val="3c3c3b"/>
          <w:spacing w:val="3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</w:t>
      </w:r>
      <w:r>
        <w:rPr>
          <w:rFonts w:ascii="RHNUIW+RealistNarrow-SemiLight"/>
          <w:color w:val="3c3c3b"/>
          <w:spacing w:val="3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muitas</w:t>
      </w:r>
      <w:r>
        <w:rPr>
          <w:rFonts w:ascii="RHNUIW+RealistNarrow-SemiLight"/>
          <w:color w:val="3c3c3b"/>
          <w:spacing w:val="3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delas:</w:t>
      </w:r>
      <w:r>
        <w:rPr>
          <w:rFonts w:ascii="RHNUIW+RealistNarrow-SemiLight"/>
          <w:color w:val="3c3c3b"/>
          <w:spacing w:val="3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abandono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afetivo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paterno;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violência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familiar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vivenciada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sofrida;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saída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prematura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responsáveis;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abandono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escola;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ausência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proteção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amparo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estatal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longo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infância/adolescência,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exemplo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acompanhamento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riódico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médico,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especialmente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ginecológico;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contexto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violência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ambiente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criação;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gravidez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precoce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abandono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ﬁlho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pai;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inﬂuência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homens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cometimentos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atos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infracionais;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ideia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Estado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como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repressor,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materializada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abordagens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policiais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violentas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cometidas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inclusive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homens;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percepção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mudança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infância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adolescência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causou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impacto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negativo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vida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referência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metas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proﬁssionais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ambiciosas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bem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ordenadas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pilares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unem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maior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parte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feminina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cumprem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internação.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517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"/>
          <w:sz w:val="28"/>
        </w:rPr>
        <w:t>82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4" style="position:absolute;margin-left:-1pt;margin-top:-1pt;z-index:-89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52" w:x="2126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-1"/>
          <w:sz w:val="18"/>
        </w:rPr>
        <w:t>Sobre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perﬁl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adolescentes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que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cumprem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Medida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Socioeducativa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nas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CASES</w:t>
      </w:r>
      <w:r>
        <w:rPr>
          <w:rFonts w:ascii="RHNUIW+RealistNarrow-SemiLight"/>
          <w:color w:val="3c3c3b"/>
          <w:spacing w:val="1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de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-1"/>
          <w:sz w:val="18"/>
        </w:rPr>
        <w:t>Salvador/BA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6428" w:x="2126" w:y="1666"/>
        <w:widowControl w:val="off"/>
        <w:autoSpaceDE w:val="off"/>
        <w:autoSpaceDN w:val="off"/>
        <w:spacing w:before="0" w:after="0" w:line="1238" w:lineRule="exact"/>
        <w:ind w:left="0" w:right="0" w:firstLine="0"/>
        <w:jc w:val="left"/>
        <w:rPr>
          <w:rFonts w:ascii="WCIVTF+RealistNarrow-Black"/>
          <w:color w:val="000000"/>
          <w:spacing w:val="0"/>
          <w:sz w:val="102"/>
        </w:rPr>
      </w:pPr>
      <w:r>
        <w:rPr>
          <w:rFonts w:ascii="WCIVTF+RealistNarrow-Black" w:hAnsi="WCIVTF+RealistNarrow-Black" w:cs="WCIVTF+RealistNarrow-Black"/>
          <w:color w:val="315f32"/>
          <w:spacing w:val="-4"/>
          <w:sz w:val="102"/>
        </w:rPr>
        <w:t>Considerações</w:t>
      </w:r>
      <w:r>
        <w:rPr>
          <w:rFonts w:ascii="WCIVTF+RealistNarrow-Black"/>
          <w:color w:val="000000"/>
          <w:spacing w:val="0"/>
          <w:sz w:val="102"/>
        </w:rPr>
      </w:r>
    </w:p>
    <w:p>
      <w:pPr>
        <w:pStyle w:val="Normal"/>
        <w:framePr w:w="6428" w:x="2126" w:y="1666"/>
        <w:widowControl w:val="off"/>
        <w:autoSpaceDE w:val="off"/>
        <w:autoSpaceDN w:val="off"/>
        <w:spacing w:before="0" w:after="0" w:line="984" w:lineRule="exact"/>
        <w:ind w:left="0" w:right="0" w:firstLine="0"/>
        <w:jc w:val="left"/>
        <w:rPr>
          <w:rFonts w:ascii="WCIVTF+RealistNarrow-Black"/>
          <w:color w:val="000000"/>
          <w:spacing w:val="0"/>
          <w:sz w:val="102"/>
        </w:rPr>
      </w:pPr>
      <w:r>
        <w:rPr>
          <w:rFonts w:ascii="WCIVTF+RealistNarrow-Black"/>
          <w:color w:val="315f32"/>
          <w:spacing w:val="0"/>
          <w:sz w:val="102"/>
        </w:rPr>
        <w:t>Finais</w:t>
      </w:r>
      <w:r>
        <w:rPr>
          <w:rFonts w:ascii="WCIVTF+RealistNarrow-Black"/>
          <w:color w:val="000000"/>
          <w:spacing w:val="0"/>
          <w:sz w:val="102"/>
        </w:rPr>
      </w:r>
    </w:p>
    <w:p>
      <w:pPr>
        <w:pStyle w:val="Normal"/>
        <w:framePr w:w="7894" w:x="2126" w:y="40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pesquisa,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como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visto,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baseou-se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tanto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em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aspecto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quantitativos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quanto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qualitativos.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46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isso,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análise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dados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quantitativos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permite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observar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informações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importan-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4" w:x="2126" w:y="465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tes,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conforme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abaixo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destacado.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551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masculina,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tem-se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seguinte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quanto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cumprimento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55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socioeducativa: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núcleo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familiar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composto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mãe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irmãos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46%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55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composições;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8,8%</w:t>
      </w:r>
      <w:r>
        <w:rPr>
          <w:rFonts w:ascii="RHNUIW+RealistNarrow-SemiLight"/>
          <w:color w:val="3c3c3b"/>
          <w:spacing w:val="3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tem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identiﬁcação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genitor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registro</w:t>
      </w:r>
      <w:r>
        <w:rPr>
          <w:rFonts w:ascii="RHNUIW+RealistNarrow-SemiLight"/>
          <w:color w:val="3c3c3b"/>
          <w:spacing w:val="3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55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nascimento;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23,9%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possuem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ﬁlhos;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96,6%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negros;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14,9%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estiveram</w:t>
      </w:r>
      <w:r>
        <w:rPr>
          <w:rFonts w:ascii="RHNUIW+RealistNarrow-SemiLight"/>
          <w:color w:val="3c3c3b"/>
          <w:spacing w:val="-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(ou</w:t>
      </w:r>
      <w:r>
        <w:rPr>
          <w:rFonts w:ascii="RHNUIW+RealistNarrow-SemiLight"/>
          <w:color w:val="3c3c3b"/>
          <w:spacing w:val="-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estavam,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551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quando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apreendidos)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situação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rua;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51,6%</w:t>
      </w:r>
      <w:r>
        <w:rPr>
          <w:rFonts w:ascii="RHNUIW+RealistNarrow-SemiLight"/>
          <w:color w:val="3c3c3b"/>
          <w:spacing w:val="3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moravam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interior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3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Estado;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47" w:x="2126" w:y="69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7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784" w:x="2237" w:y="69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1,8%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estavam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matriculados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escola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quando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apreendidos;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66,7%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24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exerciam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atividade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proﬁssional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momento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apreen-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24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didos;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estavam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matriculados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escola,</w:t>
      </w:r>
      <w:r>
        <w:rPr>
          <w:rFonts w:ascii="RHNUIW+RealistNarrow-SemiLight"/>
          <w:color w:val="3c3c3b"/>
          <w:spacing w:val="1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65%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também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traba-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24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lhavam;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8"/>
          <w:sz w:val="24"/>
        </w:rPr>
        <w:t>37,1%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registrados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Cadastro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Pessoa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Física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(CPF)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1"/>
          <w:sz w:val="24"/>
        </w:rPr>
        <w:t>18,2%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possuem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24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Carteira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Trabalho;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5"/>
          <w:sz w:val="24"/>
        </w:rPr>
        <w:t>87,8%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completaram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ensino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fundamental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apenas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24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alfabetizados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alfabetizados/em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alfabetização;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atos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infracionais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relativos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24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patrimônio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representam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55,3%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imputações;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93,3%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apreensões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24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quantidade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inferior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100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gramas;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20,9%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coautores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imputáveis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724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estão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presos;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20,9%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coautores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imputáveis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sofreram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condenação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penal;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509" w:x="1089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-1"/>
          <w:sz w:val="28"/>
        </w:rPr>
        <w:t>83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4" w:x="2126" w:y="954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53,2%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10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tempo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decorrido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suposto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ato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infracional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sentença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98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até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45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dias;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55%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informados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aﬁrmou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ter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sofrido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983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agressão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momento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apreensão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(todos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negros);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1"/>
          <w:sz w:val="24"/>
        </w:rPr>
        <w:t>96,2%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assistidos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pela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983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fensoria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Pública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18,9%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houve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reiteração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ato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infracional.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288" w:x="2126" w:y="109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45" w:x="2174" w:y="109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feminina,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tem-se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seguinte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quanto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às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cumprimento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12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socioeducativa: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núcleo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familiar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é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composto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companheiro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compa-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12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nheira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28,6%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composições;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21,4%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tem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identiﬁcação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genitor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12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nascimento;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28,6%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possuem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ﬁlhos;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96,4%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negras;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18,5%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estiveram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12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(ou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estavam,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quando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apreendidas)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situação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rua;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75%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moravam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interior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126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Estado;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65,4%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estavam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matriculadas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escola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quando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apreendidas;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14" w:x="2126" w:y="1270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1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19" w:x="2200" w:y="1270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3"/>
          <w:sz w:val="24"/>
        </w:rPr>
        <w:t>5,4%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exerciam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atividade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proﬁssional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momento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foram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29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apreendidos;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estavam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matriculados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escola,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-3"/>
          <w:sz w:val="24"/>
        </w:rPr>
        <w:t>11,1%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também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29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trabalhavam;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6"/>
          <w:sz w:val="24"/>
        </w:rPr>
        <w:t>67,9%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registradas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Cadastro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Pessoa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Física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(CPF);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4"/>
          <w:sz w:val="24"/>
        </w:rPr>
        <w:t>70,4%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29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completaram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ensino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fundamental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apenas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alfabetizadas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alfabetiza-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2126" w:y="129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das/em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alfabetização;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atos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análogos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homicídio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representam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42,9%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5" style="position:absolute;margin-left:529.099975585938pt;margin-top:-1pt;z-index:-9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7" w:x="6697" w:y="689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RHNUIW+RealistNarrow-SemiLight"/>
          <w:color w:val="000000"/>
          <w:spacing w:val="0"/>
          <w:sz w:val="18"/>
        </w:rPr>
      </w:pPr>
      <w:r>
        <w:rPr>
          <w:rFonts w:ascii="RHNUIW+RealistNarrow-SemiLight"/>
          <w:color w:val="3c3c3b"/>
          <w:spacing w:val="0"/>
          <w:sz w:val="18"/>
        </w:rPr>
        <w:t>Defensoria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18"/>
        </w:rPr>
        <w:t>Pública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Estado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da</w:t>
      </w:r>
      <w:r>
        <w:rPr>
          <w:rFonts w:ascii="RHNUIW+RealistNarrow-SemiLight"/>
          <w:color w:val="3c3c3b"/>
          <w:spacing w:val="0"/>
          <w:sz w:val="18"/>
        </w:rPr>
        <w:t xml:space="preserve"> </w:t>
      </w:r>
      <w:r>
        <w:rPr>
          <w:rFonts w:ascii="RHNUIW+RealistNarrow-SemiLight"/>
          <w:color w:val="3c3c3b"/>
          <w:spacing w:val="0"/>
          <w:sz w:val="18"/>
        </w:rPr>
        <w:t>Bahia</w:t>
      </w:r>
      <w:r>
        <w:rPr>
          <w:rFonts w:ascii="RHNUIW+RealistNarrow-SemiLight"/>
          <w:color w:val="000000"/>
          <w:spacing w:val="0"/>
          <w:sz w:val="18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total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imputações;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75%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apreensões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quantidade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inferior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gramas;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30%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coautores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imputáveis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estão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presos;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10%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coautores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im-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putáveis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já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sofreram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condenação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penal;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58,3%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atos</w:t>
      </w:r>
      <w:r>
        <w:rPr>
          <w:rFonts w:ascii="RHNUIW+RealistNarrow-SemiLight"/>
          <w:color w:val="3c3c3b"/>
          <w:spacing w:val="2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infracionais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praticados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coautoria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pessoas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penalmente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imputáveis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havia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vínculo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afetivo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deste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adolescente;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35,7%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tempo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decorrido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</w:t>
      </w:r>
      <w:r>
        <w:rPr>
          <w:rFonts w:ascii="RHNUIW+RealistNarrow-SemiLight"/>
          <w:color w:val="3c3c3b"/>
          <w:spacing w:val="1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suposto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ato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infracional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sentença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foi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até</w:t>
      </w:r>
      <w:r>
        <w:rPr>
          <w:rFonts w:ascii="RHNUIW+RealistNarrow-SemiLight"/>
          <w:color w:val="3c3c3b"/>
          <w:spacing w:val="2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45</w:t>
      </w:r>
      <w:r>
        <w:rPr>
          <w:rFonts w:ascii="RHNUIW+RealistNarrow-SemiLight"/>
          <w:color w:val="3c3c3b"/>
          <w:spacing w:val="2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dias;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1"/>
          <w:sz w:val="24"/>
        </w:rPr>
        <w:t>22,2%</w:t>
      </w:r>
      <w:r>
        <w:rPr>
          <w:rFonts w:ascii="RHNUIW+RealistNarrow-SemiLight"/>
          <w:color w:val="3c3c3b"/>
          <w:spacing w:val="1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informados</w:t>
      </w:r>
      <w:r>
        <w:rPr>
          <w:rFonts w:ascii="RHNUIW+RealistNarrow-SemiLight"/>
          <w:color w:val="3c3c3b"/>
          <w:spacing w:val="2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1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adolescente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aﬁrmou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ter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sofrido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agressão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momento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apreensão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(todas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negras);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14" w:x="1672" w:y="38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1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21" w:x="1746" w:y="38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00%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assistidas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Defensoria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Pública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10,7%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houve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reiteração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1878" w:x="1672" w:y="41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ato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infracional.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08" w:x="1672" w:y="46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relação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dados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qualitativos,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pôde-se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constatar,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resumo,</w:t>
      </w:r>
      <w:r>
        <w:rPr>
          <w:rFonts w:ascii="RHNUIW+RealistNarrow-SemiLight"/>
          <w:color w:val="3c3c3b"/>
          <w:spacing w:val="-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segue: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masculina,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relatos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demonstram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elos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-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comum</w:t>
      </w:r>
      <w:r>
        <w:rPr>
          <w:rFonts w:ascii="RHNUIW+RealistNarrow-SemiLight"/>
          <w:color w:val="3c3c3b"/>
          <w:spacing w:val="-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muitos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deles.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Nesse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sentido,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pilares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unem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maior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parte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cumprem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internação: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abandono</w:t>
      </w:r>
      <w:r>
        <w:rPr>
          <w:rFonts w:ascii="RHNUIW+RealistNarrow-SemiLight"/>
          <w:color w:val="3c3c3b"/>
          <w:spacing w:val="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afetivo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paterno;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precoce</w:t>
      </w:r>
      <w:r>
        <w:rPr>
          <w:rFonts w:ascii="RHNUIW+RealistNarrow-SemiLight"/>
          <w:color w:val="3c3c3b"/>
          <w:spacing w:val="-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ingresso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mercado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trabalho;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falta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motivação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escolar;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ausência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proteção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amparo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estatal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longo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infância/adolescência;</w:t>
      </w:r>
      <w:r>
        <w:rPr>
          <w:rFonts w:ascii="RHNUIW+RealistNarrow-SemiLight"/>
          <w:color w:val="3c3c3b"/>
          <w:spacing w:val="-1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contexto</w:t>
      </w:r>
      <w:r>
        <w:rPr>
          <w:rFonts w:ascii="RHNUIW+RealistNarrow-SemiLight"/>
          <w:color w:val="3c3c3b"/>
          <w:spacing w:val="-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-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violência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ambiente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criação,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naturalizando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morte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facilitando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acesso</w:t>
      </w:r>
      <w:r>
        <w:rPr>
          <w:rFonts w:ascii="RHNUIW+RealistNarrow-SemiLight"/>
          <w:color w:val="3c3c3b"/>
          <w:spacing w:val="2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produtos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como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drogas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armas;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percepção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Estado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repressor,</w:t>
      </w:r>
      <w:r>
        <w:rPr>
          <w:rFonts w:ascii="RHNUIW+RealistNarrow-SemiLight"/>
          <w:color w:val="3c3c3b"/>
          <w:spacing w:val="9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</w:t>
      </w:r>
      <w:r>
        <w:rPr>
          <w:rFonts w:ascii="RHNUIW+RealistNarrow-SemiLight"/>
          <w:color w:val="3c3c3b"/>
          <w:spacing w:val="8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mate-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rializa,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especialmente,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tanto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ﬁgura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policiais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quanto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2"/>
          <w:sz w:val="24"/>
        </w:rPr>
        <w:t>“sistema”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socioeduca-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1"/>
          <w:sz w:val="24"/>
        </w:rPr>
        <w:t>tivo;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sentimento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revolta</w:t>
      </w:r>
      <w:r>
        <w:rPr>
          <w:rFonts w:ascii="RHNUIW+RealistNarrow-SemiLight"/>
          <w:color w:val="3c3c3b"/>
          <w:spacing w:val="1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com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desdém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sociedade;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quase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inexistência</w:t>
      </w:r>
      <w:r>
        <w:rPr>
          <w:rFonts w:ascii="RHNUIW+RealistNarrow-SemiLight"/>
          <w:color w:val="3c3c3b"/>
          <w:spacing w:val="1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lembranças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relacionadas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brincadeiras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infantis;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referência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metas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proﬁssionais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espelhada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naquilo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conquistado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parentes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próximos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pouca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ambição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6" w:x="1672" w:y="52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sonhos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vida.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381" w:x="28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8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386" w:x="42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FAQWUP+RealistNarrow-Bold"/>
          <w:color w:val="000000"/>
          <w:spacing w:val="0"/>
          <w:sz w:val="28"/>
        </w:rPr>
      </w:pPr>
      <w:r>
        <w:rPr>
          <w:rFonts w:ascii="FAQWUP+RealistNarrow-Bold"/>
          <w:color w:val="fffefe"/>
          <w:spacing w:val="0"/>
          <w:sz w:val="28"/>
        </w:rPr>
        <w:t>4</w:t>
      </w:r>
      <w:r>
        <w:rPr>
          <w:rFonts w:ascii="FAQWUP+RealistNarrow-Bold"/>
          <w:color w:val="000000"/>
          <w:spacing w:val="0"/>
          <w:sz w:val="28"/>
        </w:rPr>
      </w:r>
    </w:p>
    <w:p>
      <w:pPr>
        <w:pStyle w:val="Normal"/>
        <w:framePr w:w="7895" w:x="1672" w:y="90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feminina,</w:t>
      </w:r>
      <w:r>
        <w:rPr>
          <w:rFonts w:ascii="RHNUIW+RealistNarrow-SemiLight"/>
          <w:color w:val="3c3c3b"/>
          <w:spacing w:val="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relatos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demonstram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elos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comum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entre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90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muitas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delas.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Nesse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sentido,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são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pilares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unem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maior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parte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das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adolescentes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90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cumprem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medida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socioeducativa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internação: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abandono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afetivo</w:t>
      </w:r>
      <w:r>
        <w:rPr>
          <w:rFonts w:ascii="RHNUIW+RealistNarrow-SemiLight"/>
          <w:color w:val="3c3c3b"/>
          <w:spacing w:val="2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paterno;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90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violência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familiar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vivenciada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ou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sofrida;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saída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prematura</w:t>
      </w:r>
      <w:r>
        <w:rPr>
          <w:rFonts w:ascii="RHNUIW+RealistNarrow-SemiLight"/>
          <w:color w:val="3c3c3b"/>
          <w:spacing w:val="1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casa</w:t>
      </w:r>
      <w:r>
        <w:rPr>
          <w:rFonts w:ascii="RHNUIW+RealistNarrow-SemiLight"/>
          <w:color w:val="3c3c3b"/>
          <w:spacing w:val="1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dos</w:t>
      </w:r>
      <w:r>
        <w:rPr>
          <w:rFonts w:ascii="RHNUIW+RealistNarrow-SemiLight"/>
          <w:color w:val="3c3c3b"/>
          <w:spacing w:val="12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responsáveis;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90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abandono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escola;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ausência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proteção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amparo</w:t>
      </w:r>
      <w:r>
        <w:rPr>
          <w:rFonts w:ascii="RHNUIW+RealistNarrow-SemiLight"/>
          <w:color w:val="3c3c3b"/>
          <w:spacing w:val="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estatal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longo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infância/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90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adolescência,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exemplo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não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acompanhamento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periódico</w:t>
      </w:r>
      <w:r>
        <w:rPr>
          <w:rFonts w:ascii="RHNUIW+RealistNarrow-SemiLight"/>
          <w:color w:val="3c3c3b"/>
          <w:spacing w:val="-7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médico,</w:t>
      </w:r>
      <w:r>
        <w:rPr>
          <w:rFonts w:ascii="RHNUIW+RealistNarrow-SemiLight"/>
          <w:color w:val="3c3c3b"/>
          <w:spacing w:val="-8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especialmente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90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ginecológico;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contexto</w:t>
      </w:r>
      <w:r>
        <w:rPr>
          <w:rFonts w:ascii="RHNUIW+RealistNarrow-SemiLight"/>
          <w:color w:val="3c3c3b"/>
          <w:spacing w:val="33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violência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no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ambiente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criação;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casos</w:t>
      </w:r>
      <w:r>
        <w:rPr>
          <w:rFonts w:ascii="RHNUIW+RealistNarrow-SemiLight"/>
          <w:color w:val="3c3c3b"/>
          <w:spacing w:val="32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3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gravidez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90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-2"/>
          <w:sz w:val="24"/>
        </w:rPr>
        <w:t>precoce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abandono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ﬁlho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pelo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pai;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inﬂuência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homens</w:t>
      </w:r>
      <w:r>
        <w:rPr>
          <w:rFonts w:ascii="RHNUIW+RealistNarrow-SemiLight"/>
          <w:color w:val="3c3c3b"/>
          <w:spacing w:val="1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1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cometimentos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90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atos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infracionais;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ideia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Estado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como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ente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repressor,</w:t>
      </w:r>
      <w:r>
        <w:rPr>
          <w:rFonts w:ascii="RHNUIW+RealistNarrow-SemiLight"/>
          <w:color w:val="3c3c3b"/>
          <w:spacing w:val="7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materializada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em</w:t>
      </w:r>
      <w:r>
        <w:rPr>
          <w:rFonts w:ascii="RHNUIW+RealistNarrow-SemiLight"/>
          <w:color w:val="3c3c3b"/>
          <w:spacing w:val="6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abor-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90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/>
          <w:color w:val="3c3c3b"/>
          <w:spacing w:val="0"/>
          <w:sz w:val="24"/>
        </w:rPr>
        <w:t>dagens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policiais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violentas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cometidas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inclusive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por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homens;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percepção</w:t>
      </w:r>
      <w:r>
        <w:rPr>
          <w:rFonts w:ascii="RHNUIW+RealistNarrow-SemiLight"/>
          <w:color w:val="3c3c3b"/>
          <w:spacing w:val="25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de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que</w:t>
      </w:r>
      <w:r>
        <w:rPr>
          <w:rFonts w:ascii="RHNUIW+RealistNarrow-SemiLight"/>
          <w:color w:val="3c3c3b"/>
          <w:spacing w:val="24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90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mudança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infância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para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adolescência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causou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impacto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negativo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na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vida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2"/>
          <w:sz w:val="24"/>
        </w:rPr>
        <w:t>refe-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framePr w:w="7895" w:x="1672" w:y="90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RHNUIW+RealistNarrow-SemiLight"/>
          <w:color w:val="000000"/>
          <w:spacing w:val="0"/>
          <w:sz w:val="24"/>
        </w:rPr>
      </w:pPr>
      <w:r>
        <w:rPr>
          <w:rFonts w:ascii="RHNUIW+RealistNarrow-SemiLight" w:hAnsi="RHNUIW+RealistNarrow-SemiLight" w:cs="RHNUIW+RealistNarrow-SemiLight"/>
          <w:color w:val="3c3c3b"/>
          <w:spacing w:val="-1"/>
          <w:sz w:val="24"/>
        </w:rPr>
        <w:t>rência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-1"/>
          <w:sz w:val="24"/>
        </w:rPr>
        <w:t>metas</w:t>
      </w:r>
      <w:r>
        <w:rPr>
          <w:rFonts w:ascii="RHNUIW+RealistNarrow-SemiLight"/>
          <w:color w:val="3c3c3b"/>
          <w:spacing w:val="1"/>
          <w:sz w:val="24"/>
        </w:rPr>
        <w:t xml:space="preserve"> </w:t>
      </w:r>
      <w:r>
        <w:rPr>
          <w:rFonts w:ascii="RHNUIW+RealistNarrow-SemiLight" w:hAnsi="RHNUIW+RealistNarrow-SemiLight" w:cs="RHNUIW+RealistNarrow-SemiLight"/>
          <w:color w:val="3c3c3b"/>
          <w:spacing w:val="0"/>
          <w:sz w:val="24"/>
        </w:rPr>
        <w:t>proﬁssionais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ambiciosas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e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bem</w:t>
      </w:r>
      <w:r>
        <w:rPr>
          <w:rFonts w:ascii="RHNUIW+RealistNarrow-SemiLight"/>
          <w:color w:val="3c3c3b"/>
          <w:spacing w:val="0"/>
          <w:sz w:val="24"/>
        </w:rPr>
        <w:t xml:space="preserve"> </w:t>
      </w:r>
      <w:r>
        <w:rPr>
          <w:rFonts w:ascii="RHNUIW+RealistNarrow-SemiLight"/>
          <w:color w:val="3c3c3b"/>
          <w:spacing w:val="0"/>
          <w:sz w:val="24"/>
        </w:rPr>
        <w:t>ordenadas.</w:t>
      </w:r>
      <w:r>
        <w:rPr>
          <w:rFonts w:ascii="RHNUIW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6" style="position:absolute;margin-left:-1pt;margin-top:-1pt;z-index:-90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5" w:x="5189" w:y="36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IQSOCE+Nunito-Regular"/>
          <w:color w:val="000000"/>
          <w:spacing w:val="0"/>
          <w:sz w:val="20"/>
        </w:rPr>
      </w:pPr>
      <w:r>
        <w:rPr>
          <w:rFonts w:ascii="IQSOCE+Nunito-Regular" w:hAnsi="IQSOCE+Nunito-Regular" w:cs="IQSOCE+Nunito-Regular"/>
          <w:color w:val="3c3c3b"/>
          <w:spacing w:val="-3"/>
          <w:sz w:val="20"/>
        </w:rPr>
        <w:t>Só</w:t>
      </w:r>
      <w:r>
        <w:rPr>
          <w:rFonts w:ascii="IQSOCE+Nunito-Regular"/>
          <w:color w:val="3c3c3b"/>
          <w:spacing w:val="-1"/>
          <w:sz w:val="20"/>
        </w:rPr>
        <w:t xml:space="preserve"> </w:t>
      </w:r>
      <w:r>
        <w:rPr>
          <w:rFonts w:ascii="IQSOCE+Nunito-Regular"/>
          <w:color w:val="3c3c3b"/>
          <w:spacing w:val="-3"/>
          <w:sz w:val="20"/>
        </w:rPr>
        <w:t>de</w:t>
      </w:r>
      <w:r>
        <w:rPr>
          <w:rFonts w:ascii="IQSOCE+Nunito-Regular"/>
          <w:color w:val="3c3c3b"/>
          <w:spacing w:val="-1"/>
          <w:sz w:val="20"/>
        </w:rPr>
        <w:t xml:space="preserve"> </w:t>
      </w:r>
      <w:r>
        <w:rPr>
          <w:rFonts w:ascii="IQSOCE+Nunito-Regular"/>
          <w:color w:val="3c3c3b"/>
          <w:spacing w:val="-3"/>
          <w:sz w:val="20"/>
        </w:rPr>
        <w:t>telefone</w:t>
      </w:r>
      <w:r>
        <w:rPr>
          <w:rFonts w:ascii="IQSOCE+Nunito-Regular"/>
          <w:color w:val="3c3c3b"/>
          <w:spacing w:val="-1"/>
          <w:sz w:val="20"/>
        </w:rPr>
        <w:t xml:space="preserve"> </w:t>
      </w:r>
      <w:r>
        <w:rPr>
          <w:rFonts w:ascii="IQSOCE+Nunito-Regular" w:hAnsi="IQSOCE+Nunito-Regular" w:cs="IQSOCE+Nunito-Regular"/>
          <w:color w:val="3c3c3b"/>
          <w:spacing w:val="-3"/>
          <w:sz w:val="20"/>
        </w:rPr>
        <w:t>ﬁxo</w:t>
      </w:r>
      <w:r>
        <w:rPr>
          <w:rFonts w:ascii="IQSOCE+Nunito-Regular"/>
          <w:color w:val="000000"/>
          <w:spacing w:val="0"/>
          <w:sz w:val="20"/>
        </w:rPr>
      </w:r>
    </w:p>
    <w:p>
      <w:pPr>
        <w:pStyle w:val="Normal"/>
        <w:framePr w:w="1629" w:x="5328" w:y="60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KQRKWK+Nunito-Regular"/>
          <w:color w:val="000000"/>
          <w:spacing w:val="0"/>
          <w:sz w:val="20"/>
        </w:rPr>
      </w:pPr>
      <w:r>
        <w:rPr>
          <w:rFonts w:ascii="KQRKWK+Nunito-Regular" w:hAnsi="KQRKWK+Nunito-Regular" w:cs="KQRKWK+Nunito-Regular"/>
          <w:color w:val="3c3c3b"/>
          <w:spacing w:val="-3"/>
          <w:sz w:val="20"/>
        </w:rPr>
        <w:t>Só</w:t>
      </w:r>
      <w:r>
        <w:rPr>
          <w:rFonts w:ascii="KQRKWK+Nunito-Regular"/>
          <w:color w:val="3c3c3b"/>
          <w:spacing w:val="-1"/>
          <w:sz w:val="20"/>
        </w:rPr>
        <w:t xml:space="preserve"> </w:t>
      </w:r>
      <w:r>
        <w:rPr>
          <w:rFonts w:ascii="KQRKWK+Nunito-Regular"/>
          <w:color w:val="3c3c3b"/>
          <w:spacing w:val="-3"/>
          <w:sz w:val="20"/>
        </w:rPr>
        <w:t>em</w:t>
      </w:r>
      <w:r>
        <w:rPr>
          <w:rFonts w:ascii="KQRKWK+Nunito-Regular"/>
          <w:color w:val="3c3c3b"/>
          <w:spacing w:val="-3"/>
          <w:sz w:val="20"/>
        </w:rPr>
        <w:t xml:space="preserve"> </w:t>
      </w:r>
      <w:r>
        <w:rPr>
          <w:rFonts w:ascii="KQRKWK+Nunito-Regular"/>
          <w:color w:val="3c3c3b"/>
          <w:spacing w:val="-2"/>
          <w:sz w:val="20"/>
        </w:rPr>
        <w:t>Salvador</w:t>
      </w:r>
      <w:r>
        <w:rPr>
          <w:rFonts w:ascii="KQRKWK+Nunito-Regular"/>
          <w:color w:val="000000"/>
          <w:spacing w:val="0"/>
          <w:sz w:val="20"/>
        </w:rPr>
      </w:r>
    </w:p>
    <w:p>
      <w:pPr>
        <w:pStyle w:val="Normal"/>
        <w:framePr w:w="5618" w:x="3264" w:y="11681"/>
        <w:widowControl w:val="off"/>
        <w:autoSpaceDE w:val="off"/>
        <w:autoSpaceDN w:val="off"/>
        <w:spacing w:before="0" w:after="0" w:line="363" w:lineRule="exact"/>
        <w:ind w:left="0" w:right="0" w:firstLine="0"/>
        <w:jc w:val="left"/>
        <w:rPr>
          <w:rFonts w:ascii="JUSKFP+RealistNarrow-Regular"/>
          <w:color w:val="000000"/>
          <w:spacing w:val="0"/>
          <w:sz w:val="32"/>
        </w:rPr>
      </w:pPr>
      <w:r>
        <w:rPr>
          <w:rFonts w:ascii="JUSKFP+RealistNarrow-Regular"/>
          <w:color w:val="575656"/>
          <w:spacing w:val="-1"/>
          <w:sz w:val="32"/>
        </w:rPr>
        <w:t>Siga</w:t>
      </w:r>
      <w:r>
        <w:rPr>
          <w:rFonts w:ascii="JUSKFP+RealistNarrow-Regular"/>
          <w:color w:val="575656"/>
          <w:spacing w:val="-1"/>
          <w:sz w:val="32"/>
        </w:rPr>
        <w:t xml:space="preserve"> </w:t>
      </w:r>
      <w:r>
        <w:rPr>
          <w:rFonts w:ascii="JUSKFP+RealistNarrow-Regular"/>
          <w:color w:val="575656"/>
          <w:spacing w:val="-1"/>
          <w:sz w:val="32"/>
        </w:rPr>
        <w:t>nossas</w:t>
      </w:r>
      <w:r>
        <w:rPr>
          <w:rFonts w:ascii="JUSKFP+RealistNarrow-Regular"/>
          <w:color w:val="575656"/>
          <w:spacing w:val="-1"/>
          <w:sz w:val="32"/>
        </w:rPr>
        <w:t xml:space="preserve"> </w:t>
      </w:r>
      <w:r>
        <w:rPr>
          <w:rFonts w:ascii="JUSKFP+RealistNarrow-Regular"/>
          <w:color w:val="575656"/>
          <w:spacing w:val="-2"/>
          <w:sz w:val="32"/>
        </w:rPr>
        <w:t>redes</w:t>
      </w:r>
      <w:r>
        <w:rPr>
          <w:rFonts w:ascii="JUSKFP+RealistNarrow-Regular"/>
          <w:color w:val="575656"/>
          <w:spacing w:val="1"/>
          <w:sz w:val="32"/>
        </w:rPr>
        <w:t xml:space="preserve"> </w:t>
      </w:r>
      <w:r>
        <w:rPr>
          <w:rFonts w:ascii="JUSKFP+RealistNarrow-Regular"/>
          <w:color w:val="575656"/>
          <w:spacing w:val="-1"/>
          <w:sz w:val="32"/>
        </w:rPr>
        <w:t>sociais:</w:t>
      </w:r>
      <w:r>
        <w:rPr>
          <w:rFonts w:ascii="JUSKFP+RealistNarrow-Regular"/>
          <w:color w:val="575656"/>
          <w:spacing w:val="0"/>
          <w:sz w:val="32"/>
        </w:rPr>
        <w:t xml:space="preserve"> </w:t>
      </w:r>
      <w:r>
        <w:rPr>
          <w:rFonts w:ascii="JUSKFP+RealistNarrow-Regular"/>
          <w:color w:val="575656"/>
          <w:spacing w:val="-2"/>
          <w:sz w:val="32"/>
        </w:rPr>
        <w:t>@defensoriabahia</w:t>
      </w:r>
      <w:r>
        <w:rPr>
          <w:rFonts w:ascii="JUSKFP+RealistNarrow-Regular"/>
          <w:color w:val="000000"/>
          <w:spacing w:val="0"/>
          <w:sz w:val="32"/>
        </w:rPr>
      </w:r>
    </w:p>
    <w:p>
      <w:pPr>
        <w:pStyle w:val="Normal"/>
        <w:framePr w:w="5618" w:x="3264" w:y="11681"/>
        <w:widowControl w:val="off"/>
        <w:autoSpaceDE w:val="off"/>
        <w:autoSpaceDN w:val="off"/>
        <w:spacing w:before="957" w:after="0" w:line="363" w:lineRule="exact"/>
        <w:ind w:left="1129" w:right="0" w:firstLine="0"/>
        <w:jc w:val="left"/>
        <w:rPr>
          <w:rFonts w:ascii="JUSKFP+RealistNarrow-Regular"/>
          <w:color w:val="000000"/>
          <w:spacing w:val="0"/>
          <w:sz w:val="32"/>
        </w:rPr>
      </w:pPr>
      <w:r>
        <w:rPr>
          <w:rFonts w:ascii="JUSKFP+RealistNarrow-Regular"/>
          <w:color w:val="575656"/>
          <w:spacing w:val="-3"/>
          <w:sz w:val="32"/>
        </w:rPr>
        <w:t>www.defensoria.ba.def.br</w:t>
      </w:r>
      <w:r>
        <w:rPr>
          <w:rFonts w:ascii="JUSKFP+RealistNarrow-Regular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-1pt;margin-top:-1pt;z-index:-911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8" style="position:absolute;margin-left:-1pt;margin-top:-1pt;z-index:-915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440" w:h="150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QFGVEL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CEF0011-0000-0000-0000-000000000000}"/>
  </w:font>
  <w:font w:name="FAQWUP+RealistNarr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800FF2AD-0000-0000-0000-000000000000}"/>
  </w:font>
  <w:font w:name="JUSKFP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A2871193-0000-0000-0000-000000000000}"/>
  </w:font>
  <w:font w:name="UKBASD+Minion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CF2C5B0D-0000-0000-0000-000000000000}"/>
  </w:font>
  <w:font w:name="RHNUIW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EE4CD0CD-0000-0000-0000-000000000000}"/>
  </w:font>
  <w:font w:name="WCIVTF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02A7E679-0000-0000-0000-000000000000}"/>
  </w:font>
  <w:font w:name="SQGNWD+RealistNarrow-Medium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D1DBB1B2-0000-0000-0000-000000000000}"/>
  </w:font>
  <w:font w:name="CLLJHM+RealistNarrow-SemiLightI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5550EC87-0000-0000-0000-000000000000}"/>
  </w:font>
  <w:font w:name="RCBISL+RealistNarrow-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4940FC96-0000-0000-0000-000000000000}"/>
  </w:font>
  <w:font w:name="EJFAMD+RealistNarrow-Bold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D76F3447-0000-0000-0000-000000000000}"/>
  </w:font>
  <w:font w:name="IQSOCE+Nunito-Regular">
    <w:panose1 w:val="020005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7E22DEB3-0000-0000-0000-000000000000}"/>
  </w:font>
  <w:font w:name="KQRKWK+Nunito-Regular">
    <w:panose1 w:val="02000503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E64D613A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styles" Target="styles.xml" /><Relationship Id="rId231" Type="http://schemas.openxmlformats.org/officeDocument/2006/relationships/fontTable" Target="fontTable.xml" /><Relationship Id="rId232" Type="http://schemas.openxmlformats.org/officeDocument/2006/relationships/settings" Target="settings.xml" /><Relationship Id="rId233" Type="http://schemas.openxmlformats.org/officeDocument/2006/relationships/webSettings" Target="webSettings.xml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89</Pages>
  <Words>17143</Words>
  <Characters>85227</Characters>
  <Application>Aspose</Application>
  <DocSecurity>0</DocSecurity>
  <Lines>4117</Lines>
  <Paragraphs>4117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98227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2025-05-13T16:11:48+00:00</dcterms:created>
  <dcterms:modified xmlns:xsi="http://www.w3.org/2001/XMLSchema-instance" xmlns:dcterms="http://purl.org/dc/terms/" xsi:type="dcterms:W3CDTF">2025-05-13T16:11:48+00:00</dcterms:modified>
</coreProperties>
</file>