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2" w:x="4012" w:y="4536"/>
        <w:widowControl w:val="off"/>
        <w:autoSpaceDE w:val="off"/>
        <w:autoSpaceDN w:val="off"/>
        <w:spacing w:before="0" w:after="0" w:line="1214" w:lineRule="exact"/>
        <w:ind w:left="0" w:right="0" w:firstLine="0"/>
        <w:jc w:val="left"/>
        <w:rPr>
          <w:rFonts w:ascii="PCOHTP+RealistNarrow-Black"/>
          <w:color w:val="000000"/>
          <w:spacing w:val="0"/>
          <w:sz w:val="100"/>
        </w:rPr>
      </w:pPr>
      <w:r>
        <w:rPr>
          <w:rFonts w:ascii="PCOHTP+RealistNarrow-Black" w:hAnsi="PCOHTP+RealistNarrow-Black" w:cs="PCOHTP+RealistNarrow-Black"/>
          <w:color w:val="f1f1f2"/>
          <w:spacing w:val="-5"/>
          <w:sz w:val="100"/>
        </w:rPr>
        <w:t>Relatório</w:t>
      </w:r>
      <w:r>
        <w:rPr>
          <w:rFonts w:ascii="PCOHTP+RealistNarrow-Black"/>
          <w:color w:val="f1f1f2"/>
          <w:spacing w:val="5"/>
          <w:sz w:val="100"/>
        </w:rPr>
        <w:t xml:space="preserve"> </w:t>
      </w:r>
      <w:r>
        <w:rPr>
          <w:rFonts w:ascii="PCOHTP+RealistNarrow-Black"/>
          <w:color w:val="f1f1f2"/>
          <w:spacing w:val="0"/>
          <w:sz w:val="100"/>
        </w:rPr>
        <w:t>das</w:t>
      </w:r>
      <w:r>
        <w:rPr>
          <w:rFonts w:ascii="PCOHTP+RealistNarrow-Black"/>
          <w:color w:val="000000"/>
          <w:spacing w:val="0"/>
          <w:sz w:val="100"/>
        </w:rPr>
      </w:r>
    </w:p>
    <w:p>
      <w:pPr>
        <w:pStyle w:val="Normal"/>
        <w:framePr w:w="7302" w:x="4012" w:y="4536"/>
        <w:widowControl w:val="off"/>
        <w:autoSpaceDE w:val="off"/>
        <w:autoSpaceDN w:val="off"/>
        <w:spacing w:before="0" w:after="0" w:line="1200" w:lineRule="exact"/>
        <w:ind w:left="0" w:right="0" w:firstLine="0"/>
        <w:jc w:val="left"/>
        <w:rPr>
          <w:rFonts w:ascii="PCOHTP+RealistNarrow-Black"/>
          <w:color w:val="000000"/>
          <w:spacing w:val="0"/>
          <w:sz w:val="100"/>
        </w:rPr>
      </w:pPr>
      <w:r>
        <w:rPr>
          <w:rFonts w:ascii="PCOHTP+RealistNarrow-Black" w:hAnsi="PCOHTP+RealistNarrow-Black" w:cs="PCOHTP+RealistNarrow-Black"/>
          <w:color w:val="f1f1f2"/>
          <w:spacing w:val="-2"/>
          <w:sz w:val="100"/>
        </w:rPr>
        <w:t>Audiências</w:t>
      </w:r>
      <w:r>
        <w:rPr>
          <w:rFonts w:ascii="PCOHTP+RealistNarrow-Black"/>
          <w:color w:val="f1f1f2"/>
          <w:spacing w:val="2"/>
          <w:sz w:val="100"/>
        </w:rPr>
        <w:t xml:space="preserve"> </w:t>
      </w:r>
      <w:r>
        <w:rPr>
          <w:rFonts w:ascii="PCOHTP+RealistNarrow-Black"/>
          <w:color w:val="f1f1f2"/>
          <w:spacing w:val="0"/>
          <w:sz w:val="100"/>
        </w:rPr>
        <w:t>de</w:t>
      </w:r>
      <w:r>
        <w:rPr>
          <w:rFonts w:ascii="PCOHTP+RealistNarrow-Black"/>
          <w:color w:val="000000"/>
          <w:spacing w:val="0"/>
          <w:sz w:val="100"/>
        </w:rPr>
      </w:r>
    </w:p>
    <w:p>
      <w:pPr>
        <w:pStyle w:val="Normal"/>
        <w:framePr w:w="7302" w:x="4012" w:y="4536"/>
        <w:widowControl w:val="off"/>
        <w:autoSpaceDE w:val="off"/>
        <w:autoSpaceDN w:val="off"/>
        <w:spacing w:before="0" w:after="0" w:line="1200" w:lineRule="exact"/>
        <w:ind w:left="0" w:right="0" w:firstLine="0"/>
        <w:jc w:val="left"/>
        <w:rPr>
          <w:rFonts w:ascii="PCOHTP+RealistNarrow-Black"/>
          <w:color w:val="000000"/>
          <w:spacing w:val="0"/>
          <w:sz w:val="100"/>
        </w:rPr>
      </w:pPr>
      <w:r>
        <w:rPr>
          <w:rFonts w:ascii="PCOHTP+RealistNarrow-Black" w:hAnsi="PCOHTP+RealistNarrow-Black" w:cs="PCOHTP+RealistNarrow-Black"/>
          <w:color w:val="f1f1f2"/>
          <w:spacing w:val="-5"/>
          <w:sz w:val="100"/>
        </w:rPr>
        <w:t>Custódia</w:t>
      </w:r>
      <w:r>
        <w:rPr>
          <w:rFonts w:ascii="PCOHTP+RealistNarrow-Black"/>
          <w:color w:val="f1f1f2"/>
          <w:spacing w:val="5"/>
          <w:sz w:val="100"/>
        </w:rPr>
        <w:t xml:space="preserve"> </w:t>
      </w:r>
      <w:r>
        <w:rPr>
          <w:rFonts w:ascii="PCOHTP+RealistNarrow-Black"/>
          <w:color w:val="f1f1f2"/>
          <w:spacing w:val="0"/>
          <w:sz w:val="100"/>
        </w:rPr>
        <w:t>em</w:t>
      </w:r>
      <w:r>
        <w:rPr>
          <w:rFonts w:ascii="PCOHTP+RealistNarrow-Black"/>
          <w:color w:val="000000"/>
          <w:spacing w:val="0"/>
          <w:sz w:val="100"/>
        </w:rPr>
      </w:r>
    </w:p>
    <w:p>
      <w:pPr>
        <w:pStyle w:val="Normal"/>
        <w:framePr w:w="7302" w:x="4012" w:y="4536"/>
        <w:widowControl w:val="off"/>
        <w:autoSpaceDE w:val="off"/>
        <w:autoSpaceDN w:val="off"/>
        <w:spacing w:before="0" w:after="0" w:line="1200" w:lineRule="exact"/>
        <w:ind w:left="0" w:right="0" w:firstLine="0"/>
        <w:jc w:val="left"/>
        <w:rPr>
          <w:rFonts w:ascii="PCOHTP+RealistNarrow-Black"/>
          <w:color w:val="000000"/>
          <w:spacing w:val="0"/>
          <w:sz w:val="100"/>
        </w:rPr>
      </w:pPr>
      <w:r>
        <w:rPr>
          <w:rFonts w:ascii="PCOHTP+RealistNarrow-Black"/>
          <w:color w:val="f1f1f2"/>
          <w:spacing w:val="-7"/>
          <w:sz w:val="100"/>
        </w:rPr>
        <w:t>Salvador/Bahia</w:t>
      </w:r>
      <w:r>
        <w:rPr>
          <w:rFonts w:ascii="PCOHTP+RealistNarrow-Black"/>
          <w:color w:val="000000"/>
          <w:spacing w:val="0"/>
          <w:sz w:val="100"/>
        </w:rPr>
      </w:r>
    </w:p>
    <w:p>
      <w:pPr>
        <w:pStyle w:val="Normal"/>
        <w:framePr w:w="7302" w:x="4012" w:y="4536"/>
        <w:widowControl w:val="off"/>
        <w:autoSpaceDE w:val="off"/>
        <w:autoSpaceDN w:val="off"/>
        <w:spacing w:before="72" w:after="0" w:line="549" w:lineRule="exact"/>
        <w:ind w:left="0" w:right="0" w:firstLine="0"/>
        <w:jc w:val="left"/>
        <w:rPr>
          <w:rFonts w:ascii="PNRBKE+RealistNarrow-Regular"/>
          <w:color w:val="000000"/>
          <w:spacing w:val="0"/>
          <w:sz w:val="48"/>
        </w:rPr>
      </w:pPr>
      <w:r>
        <w:rPr>
          <w:rFonts w:ascii="PNRBKE+RealistNarrow-Regular"/>
          <w:color w:val="f1f1f2"/>
          <w:spacing w:val="-1"/>
          <w:sz w:val="48"/>
        </w:rPr>
        <w:t>(Ano</w:t>
      </w:r>
      <w:r>
        <w:rPr>
          <w:rFonts w:ascii="PNRBKE+RealistNarrow-Regular"/>
          <w:color w:val="f1f1f2"/>
          <w:spacing w:val="1"/>
          <w:sz w:val="48"/>
        </w:rPr>
        <w:t xml:space="preserve"> </w:t>
      </w:r>
      <w:r>
        <w:rPr>
          <w:rFonts w:ascii="PNRBKE+RealistNarrow-Regular"/>
          <w:color w:val="f1f1f2"/>
          <w:spacing w:val="-4"/>
          <w:sz w:val="48"/>
        </w:rPr>
        <w:t>2019</w:t>
      </w:r>
      <w:r>
        <w:rPr>
          <w:rFonts w:ascii="PNRBKE+RealistNarrow-Regular"/>
          <w:color w:val="f1f1f2"/>
          <w:spacing w:val="4"/>
          <w:sz w:val="48"/>
        </w:rPr>
        <w:t xml:space="preserve"> </w:t>
      </w:r>
      <w:r>
        <w:rPr>
          <w:rFonts w:ascii="PNRBKE+RealistNarrow-Regular"/>
          <w:color w:val="f1f1f2"/>
          <w:spacing w:val="0"/>
          <w:sz w:val="48"/>
        </w:rPr>
        <w:t>e</w:t>
      </w:r>
      <w:r>
        <w:rPr>
          <w:rFonts w:ascii="PNRBKE+RealistNarrow-Regular"/>
          <w:color w:val="f1f1f2"/>
          <w:spacing w:val="0"/>
          <w:sz w:val="48"/>
        </w:rPr>
        <w:t xml:space="preserve"> </w:t>
      </w:r>
      <w:r>
        <w:rPr>
          <w:rFonts w:ascii="PNRBKE+RealistNarrow-Regular"/>
          <w:color w:val="f1f1f2"/>
          <w:spacing w:val="0"/>
          <w:sz w:val="48"/>
        </w:rPr>
        <w:t>dados</w:t>
      </w:r>
      <w:r>
        <w:rPr>
          <w:rFonts w:ascii="PNRBKE+RealistNarrow-Regular"/>
          <w:color w:val="f1f1f2"/>
          <w:spacing w:val="0"/>
          <w:sz w:val="48"/>
        </w:rPr>
        <w:t xml:space="preserve"> </w:t>
      </w:r>
      <w:r>
        <w:rPr>
          <w:rFonts w:ascii="PNRBKE+RealistNarrow-Regular"/>
          <w:color w:val="f1f1f2"/>
          <w:spacing w:val="0"/>
          <w:sz w:val="48"/>
        </w:rPr>
        <w:t>globais</w:t>
      </w:r>
      <w:r>
        <w:rPr>
          <w:rFonts w:ascii="PNRBKE+RealistNarrow-Regular"/>
          <w:color w:val="f1f1f2"/>
          <w:spacing w:val="0"/>
          <w:sz w:val="48"/>
        </w:rPr>
        <w:t xml:space="preserve"> </w:t>
      </w:r>
      <w:r>
        <w:rPr>
          <w:rFonts w:ascii="PNRBKE+RealistNarrow-Regular"/>
          <w:color w:val="f1f1f2"/>
          <w:spacing w:val="-6"/>
          <w:sz w:val="48"/>
        </w:rPr>
        <w:t>2015-2019)</w:t>
      </w:r>
      <w:r>
        <w:rPr>
          <w:rFonts w:ascii="PNRBKE+RealistNarrow-Regular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67" w:x="1304" w:y="4716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DDTUTW+RealistNarrow-Black"/>
          <w:color w:val="000000"/>
          <w:spacing w:val="0"/>
          <w:sz w:val="102"/>
        </w:rPr>
      </w:pPr>
      <w:r>
        <w:rPr>
          <w:rFonts w:ascii="DDTUTW+RealistNarrow-Black" w:hAnsi="DDTUTW+RealistNarrow-Black" w:cs="DDTUTW+RealistNarrow-Black"/>
          <w:color w:val="2d5f36"/>
          <w:spacing w:val="-14"/>
          <w:sz w:val="102"/>
        </w:rPr>
        <w:t>RELATÓRIO</w:t>
      </w:r>
      <w:r>
        <w:rPr>
          <w:rFonts w:ascii="DDTUTW+RealistNarrow-Black"/>
          <w:color w:val="2d5f36"/>
          <w:spacing w:val="14"/>
          <w:sz w:val="102"/>
        </w:rPr>
        <w:t xml:space="preserve"> </w:t>
      </w:r>
      <w:r>
        <w:rPr>
          <w:rFonts w:ascii="DDTUTW+RealistNarrow-Black"/>
          <w:color w:val="2d5f36"/>
          <w:spacing w:val="-19"/>
          <w:sz w:val="102"/>
        </w:rPr>
        <w:t>DAS</w:t>
      </w:r>
      <w:r>
        <w:rPr>
          <w:rFonts w:ascii="DDTUTW+RealistNarrow-Black"/>
          <w:color w:val="000000"/>
          <w:spacing w:val="0"/>
          <w:sz w:val="102"/>
        </w:rPr>
      </w:r>
    </w:p>
    <w:p>
      <w:pPr>
        <w:pStyle w:val="Normal"/>
        <w:framePr w:w="9067" w:x="1304" w:y="4716"/>
        <w:widowControl w:val="off"/>
        <w:autoSpaceDE w:val="off"/>
        <w:autoSpaceDN w:val="off"/>
        <w:spacing w:before="0" w:after="0" w:line="1140" w:lineRule="exact"/>
        <w:ind w:left="0" w:right="0" w:firstLine="0"/>
        <w:jc w:val="left"/>
        <w:rPr>
          <w:rFonts w:ascii="DDTUTW+RealistNarrow-Black"/>
          <w:color w:val="000000"/>
          <w:spacing w:val="0"/>
          <w:sz w:val="102"/>
        </w:rPr>
      </w:pPr>
      <w:r>
        <w:rPr>
          <w:rFonts w:ascii="DDTUTW+RealistNarrow-Black" w:hAnsi="DDTUTW+RealistNarrow-Black" w:cs="DDTUTW+RealistNarrow-Black"/>
          <w:color w:val="2d5f36"/>
          <w:spacing w:val="-6"/>
          <w:sz w:val="102"/>
        </w:rPr>
        <w:t>AUDIÊNCIAS</w:t>
      </w:r>
      <w:r>
        <w:rPr>
          <w:rFonts w:ascii="DDTUTW+RealistNarrow-Black"/>
          <w:color w:val="2d5f36"/>
          <w:spacing w:val="6"/>
          <w:sz w:val="102"/>
        </w:rPr>
        <w:t xml:space="preserve"> </w:t>
      </w:r>
      <w:r>
        <w:rPr>
          <w:rFonts w:ascii="DDTUTW+RealistNarrow-Black"/>
          <w:color w:val="2d5f36"/>
          <w:spacing w:val="0"/>
          <w:sz w:val="102"/>
        </w:rPr>
        <w:t>DE</w:t>
      </w:r>
      <w:r>
        <w:rPr>
          <w:rFonts w:ascii="DDTUTW+RealistNarrow-Black"/>
          <w:color w:val="000000"/>
          <w:spacing w:val="0"/>
          <w:sz w:val="102"/>
        </w:rPr>
      </w:r>
    </w:p>
    <w:p>
      <w:pPr>
        <w:pStyle w:val="Normal"/>
        <w:framePr w:w="9067" w:x="1304" w:y="4716"/>
        <w:widowControl w:val="off"/>
        <w:autoSpaceDE w:val="off"/>
        <w:autoSpaceDN w:val="off"/>
        <w:spacing w:before="0" w:after="0" w:line="1140" w:lineRule="exact"/>
        <w:ind w:left="0" w:right="0" w:firstLine="0"/>
        <w:jc w:val="left"/>
        <w:rPr>
          <w:rFonts w:ascii="DDTUTW+RealistNarrow-Black"/>
          <w:color w:val="000000"/>
          <w:spacing w:val="0"/>
          <w:sz w:val="102"/>
        </w:rPr>
      </w:pPr>
      <w:r>
        <w:rPr>
          <w:rFonts w:ascii="DDTUTW+RealistNarrow-Black" w:hAnsi="DDTUTW+RealistNarrow-Black" w:cs="DDTUTW+RealistNarrow-Black"/>
          <w:color w:val="2d5f36"/>
          <w:spacing w:val="-8"/>
          <w:sz w:val="102"/>
        </w:rPr>
        <w:t>CUSTÓDIA</w:t>
      </w:r>
      <w:r>
        <w:rPr>
          <w:rFonts w:ascii="DDTUTW+RealistNarrow-Black"/>
          <w:color w:val="2d5f36"/>
          <w:spacing w:val="-11"/>
          <w:sz w:val="102"/>
        </w:rPr>
        <w:t xml:space="preserve"> </w:t>
      </w:r>
      <w:r>
        <w:rPr>
          <w:rFonts w:ascii="DDTUTW+RealistNarrow-Black"/>
          <w:color w:val="2d5f36"/>
          <w:spacing w:val="0"/>
          <w:sz w:val="102"/>
        </w:rPr>
        <w:t>EM</w:t>
      </w:r>
      <w:r>
        <w:rPr>
          <w:rFonts w:ascii="DDTUTW+RealistNarrow-Black"/>
          <w:color w:val="000000"/>
          <w:spacing w:val="0"/>
          <w:sz w:val="102"/>
        </w:rPr>
      </w:r>
    </w:p>
    <w:p>
      <w:pPr>
        <w:pStyle w:val="Normal"/>
        <w:framePr w:w="9067" w:x="1304" w:y="4716"/>
        <w:widowControl w:val="off"/>
        <w:autoSpaceDE w:val="off"/>
        <w:autoSpaceDN w:val="off"/>
        <w:spacing w:before="0" w:after="0" w:line="1140" w:lineRule="exact"/>
        <w:ind w:left="0" w:right="0" w:firstLine="0"/>
        <w:jc w:val="left"/>
        <w:rPr>
          <w:rFonts w:ascii="DDTUTW+RealistNarrow-Black"/>
          <w:color w:val="000000"/>
          <w:spacing w:val="0"/>
          <w:sz w:val="102"/>
        </w:rPr>
      </w:pPr>
      <w:r>
        <w:rPr>
          <w:rFonts w:ascii="DDTUTW+RealistNarrow-Black"/>
          <w:color w:val="2d5f36"/>
          <w:spacing w:val="-16"/>
          <w:sz w:val="102"/>
        </w:rPr>
        <w:t>SALVADOR/Bahia</w:t>
      </w:r>
      <w:r>
        <w:rPr>
          <w:rFonts w:ascii="DDTUTW+RealistNarrow-Black"/>
          <w:color w:val="000000"/>
          <w:spacing w:val="0"/>
          <w:sz w:val="102"/>
        </w:rPr>
      </w:r>
    </w:p>
    <w:p>
      <w:pPr>
        <w:pStyle w:val="Normal"/>
        <w:framePr w:w="9067" w:x="1304" w:y="4716"/>
        <w:widowControl w:val="off"/>
        <w:autoSpaceDE w:val="off"/>
        <w:autoSpaceDN w:val="off"/>
        <w:spacing w:before="41" w:after="0" w:line="686" w:lineRule="exact"/>
        <w:ind w:left="0" w:right="0" w:firstLine="0"/>
        <w:jc w:val="left"/>
        <w:rPr>
          <w:rFonts w:ascii="QJNGJI+RealistNarrow-Regular"/>
          <w:color w:val="000000"/>
          <w:spacing w:val="0"/>
          <w:sz w:val="60"/>
        </w:rPr>
      </w:pPr>
      <w:r>
        <w:rPr>
          <w:rFonts w:ascii="QJNGJI+RealistNarrow-Regular"/>
          <w:color w:val="2d5f36"/>
          <w:spacing w:val="-2"/>
          <w:sz w:val="60"/>
        </w:rPr>
        <w:t>(Ano</w:t>
      </w:r>
      <w:r>
        <w:rPr>
          <w:rFonts w:ascii="QJNGJI+RealistNarrow-Regular"/>
          <w:color w:val="2d5f36"/>
          <w:spacing w:val="2"/>
          <w:sz w:val="60"/>
        </w:rPr>
        <w:t xml:space="preserve"> </w:t>
      </w:r>
      <w:r>
        <w:rPr>
          <w:rFonts w:ascii="QJNGJI+RealistNarrow-Regular"/>
          <w:color w:val="2d5f36"/>
          <w:spacing w:val="-5"/>
          <w:sz w:val="60"/>
        </w:rPr>
        <w:t>2019</w:t>
      </w:r>
      <w:r>
        <w:rPr>
          <w:rFonts w:ascii="QJNGJI+RealistNarrow-Regular"/>
          <w:color w:val="2d5f36"/>
          <w:spacing w:val="5"/>
          <w:sz w:val="60"/>
        </w:rPr>
        <w:t xml:space="preserve"> </w:t>
      </w:r>
      <w:r>
        <w:rPr>
          <w:rFonts w:ascii="QJNGJI+RealistNarrow-Regular"/>
          <w:color w:val="2d5f36"/>
          <w:spacing w:val="0"/>
          <w:sz w:val="60"/>
        </w:rPr>
        <w:t>e</w:t>
      </w:r>
      <w:r>
        <w:rPr>
          <w:rFonts w:ascii="QJNGJI+RealistNarrow-Regular"/>
          <w:color w:val="2d5f36"/>
          <w:spacing w:val="0"/>
          <w:sz w:val="60"/>
        </w:rPr>
        <w:t xml:space="preserve"> </w:t>
      </w:r>
      <w:r>
        <w:rPr>
          <w:rFonts w:ascii="QJNGJI+RealistNarrow-Regular"/>
          <w:color w:val="2d5f36"/>
          <w:spacing w:val="0"/>
          <w:sz w:val="60"/>
        </w:rPr>
        <w:t>dados</w:t>
      </w:r>
      <w:r>
        <w:rPr>
          <w:rFonts w:ascii="QJNGJI+RealistNarrow-Regular"/>
          <w:color w:val="2d5f36"/>
          <w:spacing w:val="0"/>
          <w:sz w:val="60"/>
        </w:rPr>
        <w:t xml:space="preserve"> </w:t>
      </w:r>
      <w:r>
        <w:rPr>
          <w:rFonts w:ascii="QJNGJI+RealistNarrow-Regular"/>
          <w:color w:val="2d5f36"/>
          <w:spacing w:val="0"/>
          <w:sz w:val="60"/>
        </w:rPr>
        <w:t>globais</w:t>
      </w:r>
      <w:r>
        <w:rPr>
          <w:rFonts w:ascii="QJNGJI+RealistNarrow-Regular"/>
          <w:color w:val="2d5f36"/>
          <w:spacing w:val="0"/>
          <w:sz w:val="60"/>
        </w:rPr>
        <w:t xml:space="preserve"> </w:t>
      </w:r>
      <w:r>
        <w:rPr>
          <w:rFonts w:ascii="QJNGJI+RealistNarrow-Regular"/>
          <w:color w:val="2d5f36"/>
          <w:spacing w:val="-8"/>
          <w:sz w:val="60"/>
        </w:rPr>
        <w:t>2015-2019)</w:t>
      </w:r>
      <w:r>
        <w:rPr>
          <w:rFonts w:ascii="QJNGJI+RealistNarrow-Regular"/>
          <w:color w:val="000000"/>
          <w:spacing w:val="0"/>
          <w:sz w:val="6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09" w:x="850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4042"/>
          <w:spacing w:val="-1"/>
          <w:sz w:val="30"/>
        </w:rPr>
        <w:t>Relatório</w:t>
      </w:r>
      <w:r>
        <w:rPr>
          <w:rFonts w:ascii="KRKKCM+RealistNarrow-Bold"/>
          <w:color w:val="414042"/>
          <w:spacing w:val="1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das</w:t>
      </w:r>
      <w:r>
        <w:rPr>
          <w:rFonts w:ascii="KRKKCM+RealistNarrow-Bold"/>
          <w:color w:val="414042"/>
          <w:spacing w:val="-2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14042"/>
          <w:spacing w:val="-1"/>
          <w:sz w:val="30"/>
        </w:rPr>
        <w:t>Audiências</w:t>
      </w:r>
      <w:r>
        <w:rPr>
          <w:rFonts w:ascii="KRKKCM+RealistNarrow-Bold"/>
          <w:color w:val="414042"/>
          <w:spacing w:val="1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de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14042"/>
          <w:spacing w:val="-1"/>
          <w:sz w:val="30"/>
        </w:rPr>
        <w:t>Custódia</w:t>
      </w:r>
      <w:r>
        <w:rPr>
          <w:rFonts w:ascii="KRKKCM+RealistNarrow-Bold"/>
          <w:color w:val="414042"/>
          <w:spacing w:val="1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em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/>
          <w:color w:val="414042"/>
          <w:spacing w:val="-3"/>
          <w:sz w:val="30"/>
        </w:rPr>
        <w:t>Salvador/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14042"/>
          <w:spacing w:val="0"/>
          <w:sz w:val="30"/>
        </w:rPr>
        <w:t>Bahia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/>
          <w:color w:val="414042"/>
          <w:spacing w:val="-1"/>
          <w:sz w:val="30"/>
        </w:rPr>
        <w:t>(Ano</w:t>
      </w:r>
      <w:r>
        <w:rPr>
          <w:rFonts w:ascii="KRKKCM+RealistNarrow-Bold"/>
          <w:color w:val="414042"/>
          <w:spacing w:val="1"/>
          <w:sz w:val="30"/>
        </w:rPr>
        <w:t xml:space="preserve"> </w:t>
      </w:r>
      <w:r>
        <w:rPr>
          <w:rFonts w:ascii="KRKKCM+RealistNarrow-Bold"/>
          <w:color w:val="414042"/>
          <w:spacing w:val="-3"/>
          <w:sz w:val="30"/>
        </w:rPr>
        <w:t>2019</w:t>
      </w:r>
      <w:r>
        <w:rPr>
          <w:rFonts w:ascii="KRKKCM+RealistNarrow-Bold"/>
          <w:color w:val="414042"/>
          <w:spacing w:val="3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e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dados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globais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/>
          <w:color w:val="414042"/>
          <w:spacing w:val="-4"/>
          <w:sz w:val="30"/>
        </w:rPr>
        <w:t>2015-2019)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 w:hAnsi="QJNGJI+RealistNarrow-Regular" w:cs="QJNGJI+RealistNarrow-Regular"/>
          <w:color w:val="414042"/>
          <w:spacing w:val="-1"/>
          <w:sz w:val="30"/>
        </w:rPr>
        <w:t>Copyright©</w:t>
      </w:r>
      <w:r>
        <w:rPr>
          <w:rFonts w:ascii="QJNGJI+RealistNarrow-Regular"/>
          <w:color w:val="414042"/>
          <w:spacing w:val="1"/>
          <w:sz w:val="30"/>
        </w:rPr>
        <w:t xml:space="preserve"> </w:t>
      </w:r>
      <w:r>
        <w:rPr>
          <w:rFonts w:ascii="QJNGJI+RealistNarrow-Regular"/>
          <w:color w:val="414042"/>
          <w:spacing w:val="-4"/>
          <w:sz w:val="30"/>
        </w:rPr>
        <w:t>2020</w:t>
      </w:r>
      <w:r>
        <w:rPr>
          <w:rFonts w:ascii="QJNGJI+RealistNarrow-Regular"/>
          <w:color w:val="414042"/>
          <w:spacing w:val="4"/>
          <w:sz w:val="30"/>
        </w:rPr>
        <w:t xml:space="preserve"> </w:t>
      </w:r>
      <w:r>
        <w:rPr>
          <w:rFonts w:ascii="QJNGJI+RealistNarrow-Regular"/>
          <w:color w:val="414042"/>
          <w:spacing w:val="-1"/>
          <w:sz w:val="30"/>
        </w:rPr>
        <w:t>Defensoria</w:t>
      </w:r>
      <w:r>
        <w:rPr>
          <w:rFonts w:ascii="QJNGJI+RealistNarrow-Regular"/>
          <w:color w:val="414042"/>
          <w:spacing w:val="1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0"/>
          <w:sz w:val="30"/>
        </w:rPr>
        <w:t>Pública</w:t>
      </w:r>
      <w:r>
        <w:rPr>
          <w:rFonts w:ascii="QJNGJI+RealistNarrow-Regular"/>
          <w:color w:val="414042"/>
          <w:spacing w:val="0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do</w:t>
      </w:r>
      <w:r>
        <w:rPr>
          <w:rFonts w:ascii="QJNGJI+RealistNarrow-Regular"/>
          <w:color w:val="414042"/>
          <w:spacing w:val="0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Estado</w:t>
      </w:r>
      <w:r>
        <w:rPr>
          <w:rFonts w:ascii="QJNGJI+RealistNarrow-Regular"/>
          <w:color w:val="414042"/>
          <w:spacing w:val="0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da</w:t>
      </w:r>
      <w:r>
        <w:rPr>
          <w:rFonts w:ascii="QJNGJI+RealistNarrow-Regular"/>
          <w:color w:val="414042"/>
          <w:spacing w:val="0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Bahia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14042"/>
          <w:spacing w:val="3"/>
          <w:sz w:val="30"/>
        </w:rPr>
        <w:t>Permitida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a</w:t>
      </w:r>
      <w:r>
        <w:rPr>
          <w:rFonts w:ascii="QJNGJI+RealistNarrow-Regular"/>
          <w:color w:val="414042"/>
          <w:spacing w:val="6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2"/>
          <w:sz w:val="30"/>
        </w:rPr>
        <w:t>reprodução</w:t>
      </w:r>
      <w:r>
        <w:rPr>
          <w:rFonts w:ascii="QJNGJI+RealistNarrow-Regular"/>
          <w:color w:val="414042"/>
          <w:spacing w:val="4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de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qualquer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parte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desta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QJNGJI+RealistNarrow-Regular" w:hAnsi="QJNGJI+RealistNarrow-Regular" w:cs="QJNGJI+RealistNarrow-Regular"/>
          <w:color w:val="414042"/>
          <w:spacing w:val="2"/>
          <w:sz w:val="30"/>
        </w:rPr>
        <w:t>edição,</w:t>
      </w:r>
      <w:r>
        <w:rPr>
          <w:rFonts w:ascii="QJNGJI+RealistNarrow-Regular"/>
          <w:color w:val="414042"/>
          <w:spacing w:val="1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desde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que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citada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a</w:t>
      </w:r>
      <w:r>
        <w:rPr>
          <w:rFonts w:ascii="QJNGJI+RealistNarrow-Regular"/>
          <w:color w:val="414042"/>
          <w:spacing w:val="6"/>
          <w:sz w:val="30"/>
        </w:rPr>
        <w:t xml:space="preserve"> </w:t>
      </w:r>
      <w:r>
        <w:rPr>
          <w:rFonts w:ascii="QJNGJI+RealistNarrow-Regular"/>
          <w:color w:val="414042"/>
          <w:spacing w:val="1"/>
          <w:sz w:val="30"/>
        </w:rPr>
        <w:t>fonte</w:t>
      </w:r>
      <w:r>
        <w:rPr>
          <w:rFonts w:ascii="QGIPRE+MinionPro-Regular"/>
          <w:color w:val="414042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4042"/>
          <w:spacing w:val="-2"/>
          <w:sz w:val="30"/>
        </w:rPr>
        <w:t>Revisão</w:t>
      </w:r>
      <w:r>
        <w:rPr>
          <w:rFonts w:ascii="KRKKCM+RealistNarrow-Bold"/>
          <w:color w:val="414042"/>
          <w:spacing w:val="2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de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/>
          <w:color w:val="414042"/>
          <w:spacing w:val="-2"/>
          <w:sz w:val="30"/>
        </w:rPr>
        <w:t>texto:</w:t>
      </w:r>
      <w:r>
        <w:rPr>
          <w:rFonts w:ascii="KRKKCM+RealistNarrow-Bold"/>
          <w:color w:val="414042"/>
          <w:spacing w:val="5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3"/>
          <w:sz w:val="30"/>
        </w:rPr>
        <w:t>Júlio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2"/>
          <w:sz w:val="30"/>
        </w:rPr>
        <w:t>Reis</w:t>
      </w:r>
      <w:r>
        <w:rPr>
          <w:rFonts w:ascii="QJNGJI+RealistNarrow-Regular"/>
          <w:color w:val="414042"/>
          <w:spacing w:val="2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-</w:t>
      </w:r>
      <w:r>
        <w:rPr>
          <w:rFonts w:ascii="QJNGJI+RealistNarrow-Regular"/>
          <w:color w:val="414042"/>
          <w:spacing w:val="4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Jornalista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ASCOM</w:t>
      </w:r>
      <w:r>
        <w:rPr>
          <w:rFonts w:ascii="QJNGJI+RealistNarrow-Regular"/>
          <w:color w:val="414042"/>
          <w:spacing w:val="6"/>
          <w:sz w:val="30"/>
        </w:rPr>
        <w:t xml:space="preserve"> </w:t>
      </w:r>
      <w:r>
        <w:rPr>
          <w:rFonts w:ascii="QJNGJI+RealistNarrow-Regular"/>
          <w:color w:val="414042"/>
          <w:spacing w:val="2"/>
          <w:sz w:val="30"/>
        </w:rPr>
        <w:t>DPE/BA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KRKKCM+RealistNarrow-Bold"/>
          <w:color w:val="414042"/>
          <w:spacing w:val="-5"/>
          <w:sz w:val="30"/>
        </w:rPr>
        <w:t>Projeto</w:t>
      </w:r>
      <w:r>
        <w:rPr>
          <w:rFonts w:ascii="KRKKCM+RealistNarrow-Bold"/>
          <w:color w:val="414042"/>
          <w:spacing w:val="-1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14042"/>
          <w:spacing w:val="-4"/>
          <w:sz w:val="30"/>
        </w:rPr>
        <w:t>gráﬁco:</w:t>
      </w:r>
      <w:r>
        <w:rPr>
          <w:rFonts w:ascii="KRKKCM+RealistNarrow-Bold"/>
          <w:color w:val="414042"/>
          <w:spacing w:val="-2"/>
          <w:sz w:val="30"/>
        </w:rPr>
        <w:t xml:space="preserve"> </w:t>
      </w:r>
      <w:r>
        <w:rPr>
          <w:rFonts w:ascii="QJNGJI+RealistNarrow-Regular"/>
          <w:color w:val="414042"/>
          <w:spacing w:val="-4"/>
          <w:sz w:val="30"/>
        </w:rPr>
        <w:t>Lucas</w:t>
      </w:r>
      <w:r>
        <w:rPr>
          <w:rFonts w:ascii="QJNGJI+RealistNarrow-Regular"/>
          <w:color w:val="414042"/>
          <w:spacing w:val="-2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-3"/>
          <w:sz w:val="30"/>
        </w:rPr>
        <w:t>Josué</w:t>
      </w:r>
      <w:r>
        <w:rPr>
          <w:rFonts w:ascii="QJNGJI+RealistNarrow-Regular"/>
          <w:color w:val="414042"/>
          <w:spacing w:val="-3"/>
          <w:sz w:val="30"/>
        </w:rPr>
        <w:t xml:space="preserve"> </w:t>
      </w:r>
      <w:r>
        <w:rPr>
          <w:rFonts w:ascii="QJNGJI+RealistNarrow-Regular"/>
          <w:color w:val="414042"/>
          <w:spacing w:val="-3"/>
          <w:sz w:val="30"/>
        </w:rPr>
        <w:t>Dias</w:t>
      </w:r>
      <w:r>
        <w:rPr>
          <w:rFonts w:ascii="QJNGJI+RealistNarrow-Regular"/>
          <w:color w:val="414042"/>
          <w:spacing w:val="-5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-</w:t>
      </w:r>
      <w:r>
        <w:rPr>
          <w:rFonts w:ascii="QJNGJI+RealistNarrow-Regular"/>
          <w:color w:val="414042"/>
          <w:spacing w:val="-8"/>
          <w:sz w:val="30"/>
        </w:rPr>
        <w:t xml:space="preserve"> </w:t>
      </w:r>
      <w:r>
        <w:rPr>
          <w:rFonts w:ascii="QJNGJI+RealistNarrow-Regular"/>
          <w:color w:val="414042"/>
          <w:spacing w:val="-3"/>
          <w:sz w:val="30"/>
        </w:rPr>
        <w:t>Designer</w:t>
      </w:r>
      <w:r>
        <w:rPr>
          <w:rFonts w:ascii="QJNGJI+RealistNarrow-Regular"/>
          <w:color w:val="414042"/>
          <w:spacing w:val="-3"/>
          <w:sz w:val="30"/>
        </w:rPr>
        <w:t xml:space="preserve"> </w:t>
      </w:r>
      <w:r>
        <w:rPr>
          <w:rFonts w:ascii="QJNGJI+RealistNarrow-Regular"/>
          <w:color w:val="414042"/>
          <w:spacing w:val="-6"/>
          <w:sz w:val="30"/>
        </w:rPr>
        <w:t>ASCOM</w:t>
      </w:r>
      <w:r>
        <w:rPr>
          <w:rFonts w:ascii="QJNGJI+RealistNarrow-Regular"/>
          <w:color w:val="414042"/>
          <w:spacing w:val="0"/>
          <w:sz w:val="30"/>
        </w:rPr>
        <w:t xml:space="preserve"> </w:t>
      </w:r>
      <w:r>
        <w:rPr>
          <w:rFonts w:ascii="QJNGJI+RealistNarrow-Regular"/>
          <w:color w:val="414042"/>
          <w:spacing w:val="-4"/>
          <w:sz w:val="30"/>
        </w:rPr>
        <w:t>DPE/BA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4042"/>
          <w:spacing w:val="-3"/>
          <w:sz w:val="30"/>
        </w:rPr>
        <w:t>Diagramação:</w:t>
      </w:r>
      <w:r>
        <w:rPr>
          <w:rFonts w:ascii="KRKKCM+RealistNarrow-Bold"/>
          <w:color w:val="414042"/>
          <w:spacing w:val="-3"/>
          <w:sz w:val="30"/>
        </w:rPr>
        <w:t xml:space="preserve"> </w:t>
      </w:r>
      <w:r>
        <w:rPr>
          <w:rFonts w:ascii="QJNGJI+RealistNarrow-Regular"/>
          <w:color w:val="414042"/>
          <w:spacing w:val="-4"/>
          <w:sz w:val="30"/>
        </w:rPr>
        <w:t>Lucas</w:t>
      </w:r>
      <w:r>
        <w:rPr>
          <w:rFonts w:ascii="QJNGJI+RealistNarrow-Regular"/>
          <w:color w:val="414042"/>
          <w:spacing w:val="-2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-3"/>
          <w:sz w:val="30"/>
        </w:rPr>
        <w:t>Josué</w:t>
      </w:r>
      <w:r>
        <w:rPr>
          <w:rFonts w:ascii="QJNGJI+RealistNarrow-Regular"/>
          <w:color w:val="414042"/>
          <w:spacing w:val="-3"/>
          <w:sz w:val="30"/>
        </w:rPr>
        <w:t xml:space="preserve"> </w:t>
      </w:r>
      <w:r>
        <w:rPr>
          <w:rFonts w:ascii="QJNGJI+RealistNarrow-Regular"/>
          <w:color w:val="414042"/>
          <w:spacing w:val="-3"/>
          <w:sz w:val="30"/>
        </w:rPr>
        <w:t>Dias</w:t>
      </w:r>
      <w:r>
        <w:rPr>
          <w:rFonts w:ascii="QJNGJI+RealistNarrow-Regular"/>
          <w:color w:val="414042"/>
          <w:spacing w:val="-5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-</w:t>
      </w:r>
      <w:r>
        <w:rPr>
          <w:rFonts w:ascii="QJNGJI+RealistNarrow-Regular"/>
          <w:color w:val="414042"/>
          <w:spacing w:val="-8"/>
          <w:sz w:val="30"/>
        </w:rPr>
        <w:t xml:space="preserve"> </w:t>
      </w:r>
      <w:r>
        <w:rPr>
          <w:rFonts w:ascii="QJNGJI+RealistNarrow-Regular"/>
          <w:color w:val="414042"/>
          <w:spacing w:val="-3"/>
          <w:sz w:val="30"/>
        </w:rPr>
        <w:t>Designer</w:t>
      </w:r>
      <w:r>
        <w:rPr>
          <w:rFonts w:ascii="QJNGJI+RealistNarrow-Regular"/>
          <w:color w:val="414042"/>
          <w:spacing w:val="-3"/>
          <w:sz w:val="30"/>
        </w:rPr>
        <w:t xml:space="preserve"> </w:t>
      </w:r>
      <w:r>
        <w:rPr>
          <w:rFonts w:ascii="QJNGJI+RealistNarrow-Regular"/>
          <w:color w:val="414042"/>
          <w:spacing w:val="-6"/>
          <w:sz w:val="30"/>
        </w:rPr>
        <w:t>ASCOM</w:t>
      </w:r>
      <w:r>
        <w:rPr>
          <w:rFonts w:ascii="QJNGJI+RealistNarrow-Regular"/>
          <w:color w:val="414042"/>
          <w:spacing w:val="0"/>
          <w:sz w:val="30"/>
        </w:rPr>
        <w:t xml:space="preserve"> </w:t>
      </w:r>
      <w:r>
        <w:rPr>
          <w:rFonts w:ascii="QJNGJI+RealistNarrow-Regular"/>
          <w:color w:val="414042"/>
          <w:spacing w:val="-4"/>
          <w:sz w:val="30"/>
        </w:rPr>
        <w:t>DPE/BA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4042"/>
          <w:spacing w:val="-1"/>
          <w:sz w:val="30"/>
        </w:rPr>
        <w:t>Coordenação</w:t>
      </w:r>
      <w:r>
        <w:rPr>
          <w:rFonts w:ascii="KRKKCM+RealistNarrow-Bold"/>
          <w:color w:val="414042"/>
          <w:spacing w:val="1"/>
          <w:sz w:val="30"/>
        </w:rPr>
        <w:t xml:space="preserve"> </w:t>
      </w:r>
      <w:r>
        <w:rPr>
          <w:rFonts w:ascii="KRKKCM+RealistNarrow-Bold"/>
          <w:color w:val="414042"/>
          <w:spacing w:val="-1"/>
          <w:sz w:val="30"/>
        </w:rPr>
        <w:t>Editorial</w:t>
      </w:r>
      <w:r>
        <w:rPr>
          <w:rFonts w:ascii="KRKKCM+RealistNarrow-Bold"/>
          <w:color w:val="414042"/>
          <w:spacing w:val="1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e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/>
          <w:color w:val="414042"/>
          <w:spacing w:val="0"/>
          <w:sz w:val="30"/>
        </w:rPr>
        <w:t>de</w:t>
      </w:r>
      <w:r>
        <w:rPr>
          <w:rFonts w:ascii="KRKKCM+RealistNarrow-Bold"/>
          <w:color w:val="414042"/>
          <w:spacing w:val="0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14042"/>
          <w:spacing w:val="-1"/>
          <w:sz w:val="30"/>
        </w:rPr>
        <w:t>Produção:</w:t>
      </w:r>
      <w:r>
        <w:rPr>
          <w:rFonts w:ascii="KRKKCM+RealistNarrow-Bold"/>
          <w:color w:val="414042"/>
          <w:spacing w:val="2"/>
          <w:sz w:val="30"/>
        </w:rPr>
        <w:t xml:space="preserve"> </w:t>
      </w:r>
      <w:r>
        <w:rPr>
          <w:rFonts w:ascii="QJNGJI+RealistNarrow-Regular"/>
          <w:color w:val="414042"/>
          <w:spacing w:val="-1"/>
          <w:sz w:val="30"/>
        </w:rPr>
        <w:t>Vanda</w:t>
      </w:r>
      <w:r>
        <w:rPr>
          <w:rFonts w:ascii="QJNGJI+RealistNarrow-Regular"/>
          <w:color w:val="414042"/>
          <w:spacing w:val="7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Amorim</w:t>
      </w:r>
      <w:r>
        <w:rPr>
          <w:rFonts w:ascii="QJNGJI+RealistNarrow-Regular"/>
          <w:color w:val="414042"/>
          <w:spacing w:val="1"/>
          <w:sz w:val="30"/>
        </w:rPr>
        <w:t xml:space="preserve"> </w:t>
      </w:r>
      <w:r>
        <w:rPr>
          <w:rFonts w:ascii="QJNGJI+RealistNarrow-Regular"/>
          <w:color w:val="414042"/>
          <w:spacing w:val="0"/>
          <w:sz w:val="30"/>
        </w:rPr>
        <w:t>-</w:t>
      </w:r>
      <w:r>
        <w:rPr>
          <w:rFonts w:ascii="QJNGJI+RealistNarrow-Regular"/>
          <w:color w:val="414042"/>
          <w:spacing w:val="4"/>
          <w:sz w:val="30"/>
        </w:rPr>
        <w:t xml:space="preserve"> </w:t>
      </w:r>
      <w:r>
        <w:rPr>
          <w:rFonts w:ascii="QJNGJI+RealistNarrow-Regular"/>
          <w:color w:val="414042"/>
          <w:spacing w:val="2"/>
          <w:sz w:val="30"/>
        </w:rPr>
        <w:t>Coordenadora</w:t>
      </w:r>
      <w:r>
        <w:rPr>
          <w:rFonts w:ascii="QJNGJI+RealistNarrow-Regular"/>
          <w:color w:val="414042"/>
          <w:spacing w:val="4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da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14042"/>
          <w:spacing w:val="3"/>
          <w:sz w:val="30"/>
        </w:rPr>
        <w:t>Assessoria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de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2"/>
          <w:sz w:val="30"/>
        </w:rPr>
        <w:t>Comunicação</w:t>
      </w:r>
      <w:r>
        <w:rPr>
          <w:rFonts w:ascii="QJNGJI+RealistNarrow-Regular"/>
          <w:color w:val="414042"/>
          <w:spacing w:val="4"/>
          <w:sz w:val="30"/>
        </w:rPr>
        <w:t xml:space="preserve"> </w:t>
      </w:r>
      <w:r>
        <w:rPr>
          <w:rFonts w:ascii="QJNGJI+RealistNarrow-Regular"/>
          <w:color w:val="414042"/>
          <w:spacing w:val="3"/>
          <w:sz w:val="30"/>
        </w:rPr>
        <w:t>Social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2"/>
          <w:sz w:val="30"/>
        </w:rPr>
        <w:t>DPE/BA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3451" w:x="850" w:y="68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KRKKCM+RealistNarrow-Bold"/>
          <w:color w:val="414042"/>
          <w:spacing w:val="-1"/>
          <w:sz w:val="30"/>
        </w:rPr>
        <w:t>Tiragem:</w:t>
      </w:r>
      <w:r>
        <w:rPr>
          <w:rFonts w:ascii="KRKKCM+RealistNarrow-Bold"/>
          <w:color w:val="414042"/>
          <w:spacing w:val="1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3"/>
          <w:sz w:val="30"/>
        </w:rPr>
        <w:t>1ª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3"/>
          <w:sz w:val="30"/>
        </w:rPr>
        <w:t>edição</w:t>
      </w:r>
      <w:r>
        <w:rPr>
          <w:rFonts w:ascii="QJNGJI+RealistNarrow-Regular"/>
          <w:color w:val="414042"/>
          <w:spacing w:val="3"/>
          <w:sz w:val="30"/>
        </w:rPr>
        <w:t xml:space="preserve"> </w:t>
      </w:r>
      <w:r>
        <w:rPr>
          <w:rFonts w:ascii="QJNGJI+RealistNarrow-Regular"/>
          <w:color w:val="414042"/>
          <w:spacing w:val="2"/>
          <w:sz w:val="30"/>
        </w:rPr>
        <w:t>(digital)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609" w:x="2015" w:y="78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D313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025" w:x="2582" w:y="84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DEFENSORIA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PÚBLICA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1"/>
          <w:sz w:val="20"/>
        </w:rPr>
        <w:t>DO</w:t>
      </w:r>
      <w:r>
        <w:rPr>
          <w:rFonts w:ascii="MGQDCE+RealistNarrow-SemiLight"/>
          <w:color w:val="000000"/>
          <w:spacing w:val="-1"/>
          <w:sz w:val="20"/>
        </w:rPr>
        <w:t xml:space="preserve"> </w:t>
      </w:r>
      <w:r>
        <w:rPr>
          <w:rFonts w:ascii="MGQDCE+RealistNarrow-SemiLight"/>
          <w:color w:val="000000"/>
          <w:spacing w:val="-4"/>
          <w:sz w:val="20"/>
        </w:rPr>
        <w:t>ESTADO</w:t>
      </w:r>
      <w:r>
        <w:rPr>
          <w:rFonts w:ascii="MGQDCE+RealistNarrow-SemiLight"/>
          <w:color w:val="000000"/>
          <w:spacing w:val="4"/>
          <w:sz w:val="20"/>
        </w:rPr>
        <w:t xml:space="preserve"> </w:t>
      </w:r>
      <w:r>
        <w:rPr>
          <w:rFonts w:ascii="MGQDCE+RealistNarrow-SemiLight"/>
          <w:color w:val="000000"/>
          <w:spacing w:val="-5"/>
          <w:sz w:val="20"/>
        </w:rPr>
        <w:t>DA</w:t>
      </w:r>
      <w:r>
        <w:rPr>
          <w:rFonts w:ascii="MGQDCE+RealistNarrow-SemiLight"/>
          <w:color w:val="000000"/>
          <w:spacing w:val="5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BAHIA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6356" w:x="2582" w:y="89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Relatório</w:t>
      </w:r>
      <w:r>
        <w:rPr>
          <w:rFonts w:ascii="MGQDCE+RealistNarrow-SemiLight"/>
          <w:color w:val="000000"/>
          <w:spacing w:val="22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das</w:t>
      </w:r>
      <w:r>
        <w:rPr>
          <w:rFonts w:ascii="MGQDCE+RealistNarrow-SemiLight"/>
          <w:color w:val="000000"/>
          <w:spacing w:val="2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audiências</w:t>
      </w:r>
      <w:r>
        <w:rPr>
          <w:rFonts w:ascii="MGQDCE+RealistNarrow-SemiLight"/>
          <w:color w:val="000000"/>
          <w:spacing w:val="21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de</w:t>
      </w:r>
      <w:r>
        <w:rPr>
          <w:rFonts w:ascii="MGQDCE+RealistNarrow-SemiLight"/>
          <w:color w:val="000000"/>
          <w:spacing w:val="2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custódias</w:t>
      </w:r>
      <w:r>
        <w:rPr>
          <w:rFonts w:ascii="MGQDCE+RealistNarrow-SemiLight"/>
          <w:color w:val="000000"/>
          <w:spacing w:val="22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em</w:t>
      </w:r>
      <w:r>
        <w:rPr>
          <w:rFonts w:ascii="MGQDCE+RealistNarrow-SemiLight"/>
          <w:color w:val="000000"/>
          <w:spacing w:val="21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Salvador/BA:</w:t>
      </w:r>
      <w:r>
        <w:rPr>
          <w:rFonts w:ascii="MGQDCE+RealistNarrow-SemiLight"/>
          <w:color w:val="000000"/>
          <w:spacing w:val="22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ano</w:t>
      </w:r>
      <w:r>
        <w:rPr>
          <w:rFonts w:ascii="MGQDCE+RealistNarrow-SemiLight"/>
          <w:color w:val="000000"/>
          <w:spacing w:val="21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2019.</w:t>
      </w:r>
      <w:r>
        <w:rPr>
          <w:rFonts w:ascii="MGQDCE+RealistNarrow-SemiLight"/>
          <w:color w:val="000000"/>
          <w:spacing w:val="2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/Defensoria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6356" w:x="2582" w:y="893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Pública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do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Estado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da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Bahia.</w:t>
      </w:r>
      <w:r>
        <w:rPr>
          <w:rFonts w:ascii="MGQDCE+RealistNarrow-SemiLight"/>
          <w:color w:val="000000"/>
          <w:spacing w:val="-2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-</w:t>
      </w:r>
      <w:r>
        <w:rPr>
          <w:rFonts w:ascii="MGQDCE+RealistNarrow-SemiLight"/>
          <w:color w:val="000000"/>
          <w:spacing w:val="-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1ª.</w:t>
      </w:r>
      <w:r>
        <w:rPr>
          <w:rFonts w:ascii="MGQDCE+RealistNarrow-SemiLight"/>
          <w:color w:val="000000"/>
          <w:spacing w:val="-1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ed.</w:t>
      </w:r>
      <w:r>
        <w:rPr>
          <w:rFonts w:ascii="MGQDCE+RealistNarrow-SemiLight"/>
          <w:color w:val="000000"/>
          <w:spacing w:val="-2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-</w:t>
      </w:r>
      <w:r>
        <w:rPr>
          <w:rFonts w:ascii="MGQDCE+RealistNarrow-SemiLight"/>
          <w:color w:val="000000"/>
          <w:spacing w:val="-1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Salvador: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-4"/>
          <w:sz w:val="20"/>
        </w:rPr>
        <w:t>ESDEP,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-3"/>
          <w:sz w:val="20"/>
        </w:rPr>
        <w:t>2020.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9" w:x="2582" w:y="96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01" w:x="2675" w:y="96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p.: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il.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6359" w:x="2582" w:y="102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1"/>
          <w:sz w:val="20"/>
        </w:rPr>
        <w:t>Autoria:</w:t>
      </w:r>
      <w:r>
        <w:rPr>
          <w:rFonts w:ascii="MGQDCE+RealistNarrow-SemiLight"/>
          <w:color w:val="000000"/>
          <w:spacing w:val="57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Assessoria</w:t>
      </w:r>
      <w:r>
        <w:rPr>
          <w:rFonts w:ascii="MGQDCE+RealistNarrow-SemiLight"/>
          <w:color w:val="000000"/>
          <w:spacing w:val="56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de</w:t>
      </w:r>
      <w:r>
        <w:rPr>
          <w:rFonts w:ascii="MGQDCE+RealistNarrow-SemiLight"/>
          <w:color w:val="000000"/>
          <w:spacing w:val="56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Gabinete</w:t>
      </w:r>
      <w:r>
        <w:rPr>
          <w:rFonts w:ascii="MGQDCE+RealistNarrow-SemiLight"/>
          <w:color w:val="000000"/>
          <w:spacing w:val="57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para</w:t>
      </w:r>
      <w:r>
        <w:rPr>
          <w:rFonts w:ascii="MGQDCE+RealistNarrow-SemiLight"/>
          <w:color w:val="000000"/>
          <w:spacing w:val="57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Pesquisas</w:t>
      </w:r>
      <w:r>
        <w:rPr>
          <w:rFonts w:ascii="MGQDCE+RealistNarrow-SemiLight"/>
          <w:color w:val="000000"/>
          <w:spacing w:val="56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Estratégicas</w:t>
      </w:r>
      <w:r>
        <w:rPr>
          <w:rFonts w:ascii="MGQDCE+RealistNarrow-SemiLight"/>
          <w:color w:val="000000"/>
          <w:spacing w:val="57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da</w:t>
      </w:r>
      <w:r>
        <w:rPr>
          <w:rFonts w:ascii="MGQDCE+RealistNarrow-SemiLight"/>
          <w:color w:val="000000"/>
          <w:spacing w:val="56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Defensoria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6359" w:x="2582" w:y="1022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Pública</w:t>
      </w:r>
      <w:r>
        <w:rPr>
          <w:rFonts w:ascii="MGQDCE+RealistNarrow-SemiLight"/>
          <w:color w:val="000000"/>
          <w:spacing w:val="-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do</w:t>
      </w:r>
      <w:r>
        <w:rPr>
          <w:rFonts w:ascii="MGQDCE+RealistNarrow-SemiLight"/>
          <w:color w:val="000000"/>
          <w:spacing w:val="-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Estado</w:t>
      </w:r>
      <w:r>
        <w:rPr>
          <w:rFonts w:ascii="MGQDCE+RealistNarrow-SemiLight"/>
          <w:color w:val="000000"/>
          <w:spacing w:val="-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da</w:t>
      </w:r>
      <w:r>
        <w:rPr>
          <w:rFonts w:ascii="MGQDCE+RealistNarrow-SemiLight"/>
          <w:color w:val="000000"/>
          <w:spacing w:val="-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Bahia.</w:t>
      </w:r>
      <w:r>
        <w:rPr>
          <w:rFonts w:ascii="MGQDCE+RealistNarrow-SemiLight"/>
          <w:color w:val="000000"/>
          <w:spacing w:val="-4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1.</w:t>
      </w:r>
      <w:r>
        <w:rPr>
          <w:rFonts w:ascii="MGQDCE+RealistNarrow-SemiLight"/>
          <w:color w:val="000000"/>
          <w:spacing w:val="-4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Direito</w:t>
      </w:r>
      <w:r>
        <w:rPr>
          <w:rFonts w:ascii="MGQDCE+RealistNarrow-SemiLight"/>
          <w:color w:val="000000"/>
          <w:spacing w:val="-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Penal</w:t>
      </w:r>
      <w:r>
        <w:rPr>
          <w:rFonts w:ascii="MGQDCE+RealistNarrow-SemiLight"/>
          <w:color w:val="000000"/>
          <w:spacing w:val="-4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-</w:t>
      </w:r>
      <w:r>
        <w:rPr>
          <w:rFonts w:ascii="MGQDCE+RealistNarrow-SemiLight"/>
          <w:color w:val="000000"/>
          <w:spacing w:val="-4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Brasil.</w:t>
      </w:r>
      <w:r>
        <w:rPr>
          <w:rFonts w:ascii="MGQDCE+RealistNarrow-SemiLight"/>
          <w:color w:val="000000"/>
          <w:spacing w:val="-4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2.</w:t>
      </w:r>
      <w:r>
        <w:rPr>
          <w:rFonts w:ascii="MGQDCE+RealistNarrow-SemiLight"/>
          <w:color w:val="000000"/>
          <w:spacing w:val="-4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Direito</w:t>
      </w:r>
      <w:r>
        <w:rPr>
          <w:rFonts w:ascii="MGQDCE+RealistNarrow-SemiLight"/>
          <w:color w:val="000000"/>
          <w:spacing w:val="-3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Processual</w:t>
      </w:r>
      <w:r>
        <w:rPr>
          <w:rFonts w:ascii="MGQDCE+RealistNarrow-SemiLight"/>
          <w:color w:val="000000"/>
          <w:spacing w:val="-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Penal</w:t>
      </w:r>
      <w:r>
        <w:rPr>
          <w:rFonts w:ascii="MGQDCE+RealistNarrow-SemiLight"/>
          <w:color w:val="000000"/>
          <w:spacing w:val="-4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–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6359" w:x="2582" w:y="1022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Brasil.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3.</w:t>
      </w:r>
      <w:r>
        <w:rPr>
          <w:rFonts w:ascii="MGQDCE+RealistNarrow-SemiLight"/>
          <w:color w:val="000000"/>
          <w:spacing w:val="-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Audiência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de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Custódia.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I.</w:t>
      </w:r>
      <w:r>
        <w:rPr>
          <w:rFonts w:ascii="MGQDCE+RealistNarrow-SemiLight"/>
          <w:color w:val="000000"/>
          <w:spacing w:val="-2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Título.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6466" w:x="2757" w:y="11226"/>
        <w:widowControl w:val="off"/>
        <w:autoSpaceDE w:val="off"/>
        <w:autoSpaceDN w:val="off"/>
        <w:spacing w:before="0" w:after="0" w:line="226" w:lineRule="exact"/>
        <w:ind w:left="5331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CDD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-3"/>
          <w:sz w:val="20"/>
        </w:rPr>
        <w:t>341.43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6466" w:x="2757" w:y="11226"/>
        <w:widowControl w:val="off"/>
        <w:autoSpaceDE w:val="off"/>
        <w:autoSpaceDN w:val="off"/>
        <w:spacing w:before="302" w:after="0" w:line="229" w:lineRule="exact"/>
        <w:ind w:left="0" w:right="0" w:firstLine="0"/>
        <w:jc w:val="left"/>
        <w:rPr>
          <w:rFonts w:ascii="QJNGJI+RealistNarrow-Regular"/>
          <w:color w:val="000000"/>
          <w:spacing w:val="0"/>
          <w:sz w:val="20"/>
        </w:rPr>
      </w:pPr>
      <w:r>
        <w:rPr>
          <w:rFonts w:ascii="QJNGJI+RealistNarrow-Regular"/>
          <w:color w:val="404042"/>
          <w:spacing w:val="2"/>
          <w:sz w:val="20"/>
        </w:rPr>
        <w:t>Ficha</w:t>
      </w:r>
      <w:r>
        <w:rPr>
          <w:rFonts w:ascii="QJNGJI+RealistNarrow-Regular"/>
          <w:color w:val="404042"/>
          <w:spacing w:val="2"/>
          <w:sz w:val="20"/>
        </w:rPr>
        <w:t xml:space="preserve"> </w:t>
      </w:r>
      <w:r>
        <w:rPr>
          <w:rFonts w:ascii="QJNGJI+RealistNarrow-Regular" w:hAnsi="QJNGJI+RealistNarrow-Regular" w:cs="QJNGJI+RealistNarrow-Regular"/>
          <w:color w:val="404042"/>
          <w:spacing w:val="1"/>
          <w:sz w:val="20"/>
        </w:rPr>
        <w:t>catalográﬁca:</w:t>
      </w:r>
      <w:r>
        <w:rPr>
          <w:rFonts w:ascii="QJNGJI+RealistNarrow-Regular"/>
          <w:color w:val="404042"/>
          <w:spacing w:val="3"/>
          <w:sz w:val="20"/>
        </w:rPr>
        <w:t xml:space="preserve"> </w:t>
      </w:r>
      <w:r>
        <w:rPr>
          <w:rFonts w:ascii="QJNGJI+RealistNarrow-Regular"/>
          <w:color w:val="404042"/>
          <w:spacing w:val="2"/>
          <w:sz w:val="20"/>
        </w:rPr>
        <w:t>Adriana</w:t>
      </w:r>
      <w:r>
        <w:rPr>
          <w:rFonts w:ascii="QJNGJI+RealistNarrow-Regular"/>
          <w:color w:val="404042"/>
          <w:spacing w:val="1"/>
          <w:sz w:val="20"/>
        </w:rPr>
        <w:t xml:space="preserve"> </w:t>
      </w:r>
      <w:r>
        <w:rPr>
          <w:rFonts w:ascii="QJNGJI+RealistNarrow-Regular"/>
          <w:color w:val="404042"/>
          <w:spacing w:val="0"/>
          <w:sz w:val="20"/>
        </w:rPr>
        <w:t>Vasconcelos</w:t>
      </w:r>
      <w:r>
        <w:rPr>
          <w:rFonts w:ascii="QJNGJI+RealistNarrow-Regular"/>
          <w:color w:val="404042"/>
          <w:spacing w:val="4"/>
          <w:sz w:val="20"/>
        </w:rPr>
        <w:t xml:space="preserve"> </w:t>
      </w:r>
      <w:r>
        <w:rPr>
          <w:rFonts w:ascii="QJNGJI+RealistNarrow-Regular" w:hAnsi="QJNGJI+RealistNarrow-Regular" w:cs="QJNGJI+RealistNarrow-Regular"/>
          <w:color w:val="404042"/>
          <w:spacing w:val="1"/>
          <w:sz w:val="20"/>
        </w:rPr>
        <w:t>Conceição</w:t>
      </w:r>
      <w:r>
        <w:rPr>
          <w:rFonts w:ascii="QJNGJI+RealistNarrow-Regular"/>
          <w:color w:val="404042"/>
          <w:spacing w:val="1"/>
          <w:sz w:val="20"/>
        </w:rPr>
        <w:t xml:space="preserve"> </w:t>
      </w:r>
      <w:r>
        <w:rPr>
          <w:rFonts w:ascii="QJNGJI+RealistNarrow-Regular" w:hAnsi="QJNGJI+RealistNarrow-Regular" w:cs="QJNGJI+RealistNarrow-Regular"/>
          <w:color w:val="404042"/>
          <w:spacing w:val="0"/>
          <w:sz w:val="20"/>
        </w:rPr>
        <w:t>–</w:t>
      </w:r>
      <w:r>
        <w:rPr>
          <w:rFonts w:ascii="QJNGJI+RealistNarrow-Regular"/>
          <w:color w:val="404042"/>
          <w:spacing w:val="2"/>
          <w:sz w:val="20"/>
        </w:rPr>
        <w:t xml:space="preserve"> </w:t>
      </w:r>
      <w:r>
        <w:rPr>
          <w:rFonts w:ascii="QJNGJI+RealistNarrow-Regular"/>
          <w:color w:val="404042"/>
          <w:spacing w:val="1"/>
          <w:sz w:val="20"/>
        </w:rPr>
        <w:t>CRB/5:</w:t>
      </w:r>
      <w:r>
        <w:rPr>
          <w:rFonts w:ascii="QJNGJI+RealistNarrow-Regular"/>
          <w:color w:val="404042"/>
          <w:spacing w:val="3"/>
          <w:sz w:val="20"/>
        </w:rPr>
        <w:t xml:space="preserve"> </w:t>
      </w:r>
      <w:r>
        <w:rPr>
          <w:rFonts w:ascii="QJNGJI+RealistNarrow-Regular"/>
          <w:color w:val="404042"/>
          <w:spacing w:val="1"/>
          <w:sz w:val="20"/>
        </w:rPr>
        <w:t>1885/O</w:t>
      </w:r>
      <w:r>
        <w:rPr>
          <w:rFonts w:ascii="QJNGJI+RealistNarrow-Regular"/>
          <w:color w:val="000000"/>
          <w:spacing w:val="0"/>
          <w:sz w:val="20"/>
        </w:rPr>
      </w:r>
    </w:p>
    <w:p>
      <w:pPr>
        <w:pStyle w:val="Normal"/>
        <w:framePr w:w="8286" w:x="850" w:y="12880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QJNGJI+RealistNarrow-Regular"/>
          <w:color w:val="000000"/>
          <w:spacing w:val="0"/>
          <w:sz w:val="32"/>
        </w:rPr>
      </w:pPr>
      <w:r>
        <w:rPr>
          <w:rFonts w:ascii="QJNGJI+RealistNarrow-Regular"/>
          <w:color w:val="414042"/>
          <w:spacing w:val="2"/>
          <w:sz w:val="32"/>
        </w:rPr>
        <w:t>Defensoria</w:t>
      </w:r>
      <w:r>
        <w:rPr>
          <w:rFonts w:ascii="QJNGJI+RealistNarrow-Regular"/>
          <w:color w:val="414042"/>
          <w:spacing w:val="4"/>
          <w:sz w:val="32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3"/>
          <w:sz w:val="32"/>
        </w:rPr>
        <w:t>Pública</w:t>
      </w:r>
      <w:r>
        <w:rPr>
          <w:rFonts w:ascii="QJNGJI+RealistNarrow-Regular"/>
          <w:color w:val="414042"/>
          <w:spacing w:val="4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do</w:t>
      </w:r>
      <w:r>
        <w:rPr>
          <w:rFonts w:ascii="QJNGJI+RealistNarrow-Regular"/>
          <w:color w:val="414042"/>
          <w:spacing w:val="3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Estado</w:t>
      </w:r>
      <w:r>
        <w:rPr>
          <w:rFonts w:ascii="QJNGJI+RealistNarrow-Regular"/>
          <w:color w:val="414042"/>
          <w:spacing w:val="3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da</w:t>
      </w:r>
      <w:r>
        <w:rPr>
          <w:rFonts w:ascii="QJNGJI+RealistNarrow-Regular"/>
          <w:color w:val="414042"/>
          <w:spacing w:val="3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Bahia</w:t>
      </w:r>
      <w:r>
        <w:rPr>
          <w:rFonts w:ascii="QJNGJI+RealistNarrow-Regular"/>
          <w:color w:val="000000"/>
          <w:spacing w:val="0"/>
          <w:sz w:val="32"/>
        </w:rPr>
      </w:r>
    </w:p>
    <w:p>
      <w:pPr>
        <w:pStyle w:val="Normal"/>
        <w:framePr w:w="8286" w:x="850" w:y="12880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QJNGJI+RealistNarrow-Regular"/>
          <w:color w:val="000000"/>
          <w:spacing w:val="0"/>
          <w:sz w:val="32"/>
        </w:rPr>
      </w:pPr>
      <w:r>
        <w:rPr>
          <w:rFonts w:ascii="QJNGJI+RealistNarrow-Regular"/>
          <w:color w:val="414042"/>
          <w:spacing w:val="1"/>
          <w:sz w:val="32"/>
        </w:rPr>
        <w:t>Avenida</w:t>
      </w:r>
      <w:r>
        <w:rPr>
          <w:rFonts w:ascii="QJNGJI+RealistNarrow-Regular"/>
          <w:color w:val="414042"/>
          <w:spacing w:val="6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Ulisses</w:t>
      </w:r>
      <w:r>
        <w:rPr>
          <w:rFonts w:ascii="QJNGJI+RealistNarrow-Regular"/>
          <w:color w:val="414042"/>
          <w:spacing w:val="3"/>
          <w:sz w:val="32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3"/>
          <w:sz w:val="32"/>
        </w:rPr>
        <w:t>Guimarães,</w:t>
      </w:r>
      <w:r>
        <w:rPr>
          <w:rFonts w:ascii="QJNGJI+RealistNarrow-Regular"/>
          <w:color w:val="414042"/>
          <w:spacing w:val="1"/>
          <w:sz w:val="32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1"/>
          <w:sz w:val="32"/>
        </w:rPr>
        <w:t>nº</w:t>
      </w:r>
      <w:r>
        <w:rPr>
          <w:rFonts w:ascii="QJNGJI+RealistNarrow-Regular"/>
          <w:color w:val="414042"/>
          <w:spacing w:val="5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3.386,</w:t>
      </w:r>
      <w:r>
        <w:rPr>
          <w:rFonts w:ascii="QJNGJI+RealistNarrow-Regular"/>
          <w:color w:val="414042"/>
          <w:spacing w:val="1"/>
          <w:sz w:val="32"/>
        </w:rPr>
        <w:t xml:space="preserve"> </w:t>
      </w:r>
      <w:r>
        <w:rPr>
          <w:rFonts w:ascii="QJNGJI+RealistNarrow-Regular"/>
          <w:color w:val="414042"/>
          <w:spacing w:val="-1"/>
          <w:sz w:val="32"/>
        </w:rPr>
        <w:t>Edf.</w:t>
      </w:r>
      <w:r>
        <w:rPr>
          <w:rFonts w:ascii="QJNGJI+RealistNarrow-Regular"/>
          <w:color w:val="414042"/>
          <w:spacing w:val="5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Multicab</w:t>
      </w:r>
      <w:r>
        <w:rPr>
          <w:rFonts w:ascii="QJNGJI+RealistNarrow-Regular"/>
          <w:color w:val="414042"/>
          <w:spacing w:val="4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Empresarial</w:t>
      </w:r>
      <w:r>
        <w:rPr>
          <w:rFonts w:ascii="QJNGJI+RealistNarrow-Regular"/>
          <w:color w:val="000000"/>
          <w:spacing w:val="0"/>
          <w:sz w:val="32"/>
        </w:rPr>
      </w:r>
    </w:p>
    <w:p>
      <w:pPr>
        <w:pStyle w:val="Normal"/>
        <w:framePr w:w="8286" w:x="850" w:y="12880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QJNGJI+RealistNarrow-Regular"/>
          <w:color w:val="000000"/>
          <w:spacing w:val="0"/>
          <w:sz w:val="32"/>
        </w:rPr>
      </w:pPr>
      <w:r>
        <w:rPr>
          <w:rFonts w:ascii="QJNGJI+RealistNarrow-Regular"/>
          <w:color w:val="414042"/>
          <w:spacing w:val="3"/>
          <w:sz w:val="32"/>
        </w:rPr>
        <w:t>CEP</w:t>
      </w:r>
      <w:r>
        <w:rPr>
          <w:rFonts w:ascii="QJNGJI+RealistNarrow-Regular"/>
          <w:color w:val="414042"/>
          <w:spacing w:val="1"/>
          <w:sz w:val="32"/>
        </w:rPr>
        <w:t xml:space="preserve"> </w:t>
      </w:r>
      <w:r>
        <w:rPr>
          <w:rFonts w:ascii="QJNGJI+RealistNarrow-Regular" w:hAnsi="QJNGJI+RealistNarrow-Regular" w:cs="QJNGJI+RealistNarrow-Regular"/>
          <w:color w:val="414042"/>
          <w:spacing w:val="0"/>
          <w:sz w:val="32"/>
        </w:rPr>
        <w:t>–</w:t>
      </w:r>
      <w:r>
        <w:rPr>
          <w:rFonts w:ascii="QJNGJI+RealistNarrow-Regular"/>
          <w:color w:val="414042"/>
          <w:spacing w:val="4"/>
          <w:sz w:val="32"/>
        </w:rPr>
        <w:t xml:space="preserve"> </w:t>
      </w:r>
      <w:r>
        <w:rPr>
          <w:rFonts w:ascii="QJNGJI+RealistNarrow-Regular"/>
          <w:color w:val="414042"/>
          <w:spacing w:val="2"/>
          <w:sz w:val="32"/>
        </w:rPr>
        <w:t>41.219-400,</w:t>
      </w:r>
      <w:r>
        <w:rPr>
          <w:rFonts w:ascii="QJNGJI+RealistNarrow-Regular"/>
          <w:color w:val="414042"/>
          <w:spacing w:val="2"/>
          <w:sz w:val="32"/>
        </w:rPr>
        <w:t xml:space="preserve"> </w:t>
      </w:r>
      <w:r>
        <w:rPr>
          <w:rFonts w:ascii="QJNGJI+RealistNarrow-Regular"/>
          <w:color w:val="414042"/>
          <w:spacing w:val="3"/>
          <w:sz w:val="32"/>
        </w:rPr>
        <w:t>Sussuarana,</w:t>
      </w:r>
      <w:r>
        <w:rPr>
          <w:rFonts w:ascii="QJNGJI+RealistNarrow-Regular"/>
          <w:color w:val="414042"/>
          <w:spacing w:val="1"/>
          <w:sz w:val="32"/>
        </w:rPr>
        <w:t xml:space="preserve"> </w:t>
      </w:r>
      <w:r>
        <w:rPr>
          <w:rFonts w:ascii="QJNGJI+RealistNarrow-Regular"/>
          <w:color w:val="414042"/>
          <w:spacing w:val="2"/>
          <w:sz w:val="32"/>
        </w:rPr>
        <w:t>Salvador-BA</w:t>
      </w:r>
      <w:r>
        <w:rPr>
          <w:rFonts w:ascii="QJNGJI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9.3499984741211pt;margin-top:389.850006103516pt;z-index:-55;width:371.200012207031pt;height:19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29" w:x="3358" w:y="171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1"/>
          <w:sz w:val="30"/>
        </w:rPr>
        <w:t>Defensor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-1"/>
          <w:sz w:val="30"/>
        </w:rPr>
        <w:t>Público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Geral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do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Estado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Bahia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3051" w:x="4547" w:y="207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1"/>
          <w:sz w:val="30"/>
        </w:rPr>
        <w:t>Rafson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2"/>
          <w:sz w:val="30"/>
        </w:rPr>
        <w:t>Saraiva</w:t>
      </w:r>
      <w:r>
        <w:rPr>
          <w:rFonts w:ascii="QJNGJI+RealistNarrow-Regular"/>
          <w:color w:val="404042"/>
          <w:spacing w:val="2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Ximenes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5855" w:x="3145" w:y="279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1"/>
          <w:sz w:val="30"/>
        </w:rPr>
        <w:t>Subdefensor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-1"/>
          <w:sz w:val="30"/>
        </w:rPr>
        <w:t>Público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Geral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do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Estado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Bahia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3168" w:x="4488" w:y="31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1"/>
          <w:sz w:val="30"/>
        </w:rPr>
        <w:t>Pedro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Paulo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Casali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Bahia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6849" w:x="2648" w:y="387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1"/>
          <w:sz w:val="30"/>
        </w:rPr>
        <w:t>Coordenadora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das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Defensorias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0"/>
          <w:sz w:val="30"/>
        </w:rPr>
        <w:t>Públicas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Especializadas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4808" w:x="3669" w:y="423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0"/>
          <w:sz w:val="30"/>
        </w:rPr>
        <w:t>Donila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Ribeiro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Gonzalez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de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04042"/>
          <w:spacing w:val="0"/>
          <w:sz w:val="30"/>
        </w:rPr>
        <w:t>Sá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Fonseca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7583" w:x="2281" w:y="495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1"/>
          <w:sz w:val="30"/>
        </w:rPr>
        <w:t>Coordenadores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Defensoria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0"/>
          <w:sz w:val="30"/>
        </w:rPr>
        <w:t>Pública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Especializada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Criminal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583" w:x="2281" w:y="4953"/>
        <w:widowControl w:val="off"/>
        <w:autoSpaceDE w:val="off"/>
        <w:autoSpaceDN w:val="off"/>
        <w:spacing w:before="9" w:after="0" w:line="351" w:lineRule="exact"/>
        <w:ind w:left="2444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0"/>
          <w:sz w:val="30"/>
        </w:rPr>
        <w:t>e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de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-2"/>
          <w:sz w:val="30"/>
        </w:rPr>
        <w:t>Execução</w:t>
      </w:r>
      <w:r>
        <w:rPr>
          <w:rFonts w:ascii="KRKKCM+RealistNarrow-Bold"/>
          <w:color w:val="404042"/>
          <w:spacing w:val="2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Penal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3608" w:x="4268" w:y="567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 w:hAnsi="QJNGJI+RealistNarrow-Regular" w:cs="QJNGJI+RealistNarrow-Regular"/>
          <w:color w:val="404042"/>
          <w:spacing w:val="-1"/>
          <w:sz w:val="30"/>
        </w:rPr>
        <w:t>Fabíola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Pacheco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de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Menezes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3126" w:x="4509" w:y="603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 w:hAnsi="QJNGJI+RealistNarrow-Regular" w:cs="QJNGJI+RealistNarrow-Regular"/>
          <w:color w:val="404042"/>
          <w:spacing w:val="0"/>
          <w:sz w:val="30"/>
        </w:rPr>
        <w:t>Maurício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Garcia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Saporito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3116" w:x="4514" w:y="6753"/>
        <w:widowControl w:val="off"/>
        <w:autoSpaceDE w:val="off"/>
        <w:autoSpaceDN w:val="off"/>
        <w:spacing w:before="0" w:after="0" w:line="351" w:lineRule="exact"/>
        <w:ind w:left="861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1"/>
          <w:sz w:val="30"/>
        </w:rPr>
        <w:t>Servidora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3116" w:x="4514" w:y="6753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1"/>
          <w:sz w:val="30"/>
        </w:rPr>
        <w:t>Isadora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Menezes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Cardim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7387" w:x="2379" w:y="783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2"/>
          <w:sz w:val="30"/>
        </w:rPr>
        <w:t>Diretora</w:t>
      </w:r>
      <w:r>
        <w:rPr>
          <w:rFonts w:ascii="KRKKCM+RealistNarrow-Bold"/>
          <w:color w:val="404042"/>
          <w:spacing w:val="2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Escola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Superior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Defensoria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0"/>
          <w:sz w:val="30"/>
        </w:rPr>
        <w:t>Pública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Bahia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2503" w:x="4820" w:y="819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1"/>
          <w:sz w:val="30"/>
        </w:rPr>
        <w:t>Soraia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Ramos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Lima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8100" w:x="2022" w:y="8913"/>
        <w:widowControl w:val="off"/>
        <w:autoSpaceDE w:val="off"/>
        <w:autoSpaceDN w:val="off"/>
        <w:spacing w:before="0" w:after="0" w:line="351" w:lineRule="exact"/>
        <w:ind w:left="334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1"/>
          <w:sz w:val="30"/>
        </w:rPr>
        <w:t>Este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04042"/>
          <w:spacing w:val="-1"/>
          <w:sz w:val="30"/>
        </w:rPr>
        <w:t>relatório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2"/>
          <w:sz w:val="30"/>
        </w:rPr>
        <w:t>foi</w:t>
      </w:r>
      <w:r>
        <w:rPr>
          <w:rFonts w:ascii="QJNGJI+RealistNarrow-Regular"/>
          <w:color w:val="404042"/>
          <w:spacing w:val="2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produzido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pela</w:t>
      </w:r>
      <w:r>
        <w:rPr>
          <w:rFonts w:ascii="QJNGJI+RealistNarrow-Regular"/>
          <w:color w:val="404042"/>
          <w:spacing w:val="-2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Assessoria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de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Gabinete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para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8100" w:x="2022" w:y="891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0"/>
          <w:sz w:val="30"/>
        </w:rPr>
        <w:t>Pesquisas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-1"/>
          <w:sz w:val="30"/>
        </w:rPr>
        <w:t>Estratégicas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Defensoria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04042"/>
          <w:spacing w:val="0"/>
          <w:sz w:val="30"/>
        </w:rPr>
        <w:t>Pública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do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Estado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da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Bahia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4270" w:x="3937" w:y="9993"/>
        <w:widowControl w:val="off"/>
        <w:autoSpaceDE w:val="off"/>
        <w:autoSpaceDN w:val="off"/>
        <w:spacing w:before="0" w:after="0" w:line="351" w:lineRule="exact"/>
        <w:ind w:left="72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1"/>
          <w:sz w:val="30"/>
        </w:rPr>
        <w:t>Assessor</w:t>
      </w:r>
      <w:r>
        <w:rPr>
          <w:rFonts w:ascii="KRKKCM+RealistNarrow-Bold"/>
          <w:color w:val="404042"/>
          <w:spacing w:val="1"/>
          <w:sz w:val="30"/>
        </w:rPr>
        <w:t xml:space="preserve"> </w:t>
      </w:r>
      <w:r>
        <w:rPr>
          <w:rFonts w:ascii="KRKKCM+RealistNarrow-Bold"/>
          <w:color w:val="404042"/>
          <w:spacing w:val="0"/>
          <w:sz w:val="30"/>
        </w:rPr>
        <w:t>de</w:t>
      </w:r>
      <w:r>
        <w:rPr>
          <w:rFonts w:ascii="KRKKCM+RealistNarrow-Bold"/>
          <w:color w:val="404042"/>
          <w:spacing w:val="0"/>
          <w:sz w:val="30"/>
        </w:rPr>
        <w:t xml:space="preserve"> </w:t>
      </w:r>
      <w:r>
        <w:rPr>
          <w:rFonts w:ascii="KRKKCM+RealistNarrow-Bold"/>
          <w:color w:val="404042"/>
          <w:spacing w:val="-1"/>
          <w:sz w:val="30"/>
        </w:rPr>
        <w:t>Gabinete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4270" w:x="3937" w:y="9993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1"/>
          <w:sz w:val="30"/>
        </w:rPr>
        <w:t>Lucas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Marques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2"/>
          <w:sz w:val="30"/>
        </w:rPr>
        <w:t>Luz</w:t>
      </w:r>
      <w:r>
        <w:rPr>
          <w:rFonts w:ascii="QJNGJI+RealistNarrow-Regular"/>
          <w:color w:val="404042"/>
          <w:spacing w:val="2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da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04042"/>
          <w:spacing w:val="-1"/>
          <w:sz w:val="30"/>
        </w:rPr>
        <w:t>Resurreição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4084" w:x="4030" w:y="11073"/>
        <w:widowControl w:val="off"/>
        <w:autoSpaceDE w:val="off"/>
        <w:autoSpaceDN w:val="off"/>
        <w:spacing w:before="0" w:after="0" w:line="351" w:lineRule="exact"/>
        <w:ind w:left="1286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4042"/>
          <w:spacing w:val="-1"/>
          <w:sz w:val="30"/>
        </w:rPr>
        <w:t>Servidores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4084" w:x="4030" w:y="11073"/>
        <w:widowControl w:val="off"/>
        <w:autoSpaceDE w:val="off"/>
        <w:autoSpaceDN w:val="off"/>
        <w:spacing w:before="14" w:after="0" w:line="343" w:lineRule="exact"/>
        <w:ind w:left="38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0"/>
          <w:sz w:val="30"/>
        </w:rPr>
        <w:t>Iolanda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Carvalho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de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Pinho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4084" w:x="4030" w:y="11073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0"/>
          <w:sz w:val="30"/>
        </w:rPr>
        <w:t>Henrique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Breda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Foltz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Cavancanti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1574" w:x="5286" w:y="1251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04042"/>
          <w:spacing w:val="0"/>
          <w:sz w:val="30"/>
        </w:rPr>
        <w:t>Estagiários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4989" w:x="3578" w:y="1287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2"/>
          <w:sz w:val="30"/>
        </w:rPr>
        <w:t>Francisco</w:t>
      </w:r>
      <w:r>
        <w:rPr>
          <w:rFonts w:ascii="QJNGJI+RealistNarrow-Regular"/>
          <w:color w:val="404042"/>
          <w:spacing w:val="2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Argeu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-2"/>
          <w:sz w:val="30"/>
        </w:rPr>
        <w:t>Lopes</w:t>
      </w:r>
      <w:r>
        <w:rPr>
          <w:rFonts w:ascii="QJNGJI+RealistNarrow-Regular"/>
          <w:color w:val="404042"/>
          <w:spacing w:val="2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de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Oliveira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 w:hAnsi="QJNGJI+RealistNarrow-Regular" w:cs="QJNGJI+RealistNarrow-Regular"/>
          <w:color w:val="404042"/>
          <w:spacing w:val="0"/>
          <w:sz w:val="30"/>
        </w:rPr>
        <w:t>Júnior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4989" w:x="3578" w:y="12878"/>
        <w:widowControl w:val="off"/>
        <w:autoSpaceDE w:val="off"/>
        <w:autoSpaceDN w:val="off"/>
        <w:spacing w:before="17" w:after="0" w:line="343" w:lineRule="exact"/>
        <w:ind w:left="563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-1"/>
          <w:sz w:val="30"/>
        </w:rPr>
        <w:t>Isadora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de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Souza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Nunes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Rocha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framePr w:w="4989" w:x="3578" w:y="12878"/>
        <w:widowControl w:val="off"/>
        <w:autoSpaceDE w:val="off"/>
        <w:autoSpaceDN w:val="off"/>
        <w:spacing w:before="17" w:after="0" w:line="343" w:lineRule="exact"/>
        <w:ind w:left="864" w:right="0" w:firstLine="0"/>
        <w:jc w:val="left"/>
        <w:rPr>
          <w:rFonts w:ascii="QJNGJI+RealistNarrow-Regular"/>
          <w:color w:val="000000"/>
          <w:spacing w:val="0"/>
          <w:sz w:val="30"/>
        </w:rPr>
      </w:pPr>
      <w:r>
        <w:rPr>
          <w:rFonts w:ascii="QJNGJI+RealistNarrow-Regular"/>
          <w:color w:val="404042"/>
          <w:spacing w:val="0"/>
          <w:sz w:val="30"/>
        </w:rPr>
        <w:t>Melina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-1"/>
          <w:sz w:val="30"/>
        </w:rPr>
        <w:t>Oliveira</w:t>
      </w:r>
      <w:r>
        <w:rPr>
          <w:rFonts w:ascii="QJNGJI+RealistNarrow-Regular"/>
          <w:color w:val="404042"/>
          <w:spacing w:val="1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e</w:t>
      </w:r>
      <w:r>
        <w:rPr>
          <w:rFonts w:ascii="QJNGJI+RealistNarrow-Regular"/>
          <w:color w:val="404042"/>
          <w:spacing w:val="0"/>
          <w:sz w:val="30"/>
        </w:rPr>
        <w:t xml:space="preserve"> </w:t>
      </w:r>
      <w:r>
        <w:rPr>
          <w:rFonts w:ascii="QJNGJI+RealistNarrow-Regular"/>
          <w:color w:val="404042"/>
          <w:spacing w:val="0"/>
          <w:sz w:val="30"/>
        </w:rPr>
        <w:t>Marinho</w:t>
      </w:r>
      <w:r>
        <w:rPr>
          <w:rFonts w:ascii="QJNGJI+RealistNarrow-Regular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68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 w:hAnsi="DDTUTW+RealistNarrow-Black" w:cs="DDTUTW+RealistNarrow-Black"/>
          <w:color w:val="2d5f36"/>
          <w:spacing w:val="-1"/>
          <w:sz w:val="72"/>
        </w:rPr>
        <w:t>SUMÁRIO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837" w:x="1701" w:y="31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6943"/>
          <w:spacing w:val="-2"/>
          <w:sz w:val="30"/>
        </w:rPr>
        <w:t>INTRODUÇÃO</w:t>
      </w:r>
      <w:r>
        <w:rPr>
          <w:rFonts w:ascii="KRKKCM+RealistNarrow-Bold"/>
          <w:color w:val="416943"/>
          <w:spacing w:val="-13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...........................................................................</w:t>
      </w:r>
      <w:r>
        <w:rPr>
          <w:rFonts w:ascii="KRKKCM+RealistNarrow-Bold"/>
          <w:color w:val="416943"/>
          <w:spacing w:val="-27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7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7" w:x="1701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6943"/>
          <w:spacing w:val="-1"/>
          <w:sz w:val="30"/>
        </w:rPr>
        <w:t>AUDIÊNCIAS</w:t>
      </w:r>
      <w:r>
        <w:rPr>
          <w:rFonts w:ascii="KRKKCM+RealistNarrow-Bold"/>
          <w:color w:val="416943"/>
          <w:spacing w:val="1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DE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16943"/>
          <w:spacing w:val="-3"/>
          <w:sz w:val="30"/>
        </w:rPr>
        <w:t>CUSTÓDIA</w:t>
      </w:r>
      <w:r>
        <w:rPr>
          <w:rFonts w:ascii="KRKKCM+RealistNarrow-Bold"/>
          <w:color w:val="416943"/>
          <w:spacing w:val="-8"/>
          <w:sz w:val="30"/>
        </w:rPr>
        <w:t xml:space="preserve"> </w:t>
      </w:r>
      <w:r>
        <w:rPr>
          <w:rFonts w:ascii="KRKKCM+RealistNarrow-Bold"/>
          <w:color w:val="416943"/>
          <w:spacing w:val="1"/>
          <w:sz w:val="30"/>
        </w:rPr>
        <w:t>....................................................8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7" w:x="1701" w:y="442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16943"/>
          <w:spacing w:val="-2"/>
          <w:sz w:val="30"/>
        </w:rPr>
        <w:t>METODOLOGIA</w:t>
      </w:r>
      <w:r>
        <w:rPr>
          <w:rFonts w:ascii="KRKKCM+RealistNarrow-Bold"/>
          <w:color w:val="416943"/>
          <w:spacing w:val="-5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-</w:t>
      </w:r>
      <w:r>
        <w:rPr>
          <w:rFonts w:ascii="KRKKCM+RealistNarrow-Bold"/>
          <w:color w:val="416943"/>
          <w:spacing w:val="-5"/>
          <w:sz w:val="30"/>
        </w:rPr>
        <w:t xml:space="preserve"> </w:t>
      </w:r>
      <w:r>
        <w:rPr>
          <w:rFonts w:ascii="KRKKCM+RealistNarrow-Bold"/>
          <w:color w:val="416943"/>
          <w:spacing w:val="-8"/>
          <w:sz w:val="30"/>
        </w:rPr>
        <w:t>COLETA</w:t>
      </w:r>
      <w:r>
        <w:rPr>
          <w:rFonts w:ascii="KRKKCM+RealistNarrow-Bold"/>
          <w:color w:val="416943"/>
          <w:spacing w:val="5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DE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/>
          <w:color w:val="416943"/>
          <w:spacing w:val="-2"/>
          <w:sz w:val="30"/>
        </w:rPr>
        <w:t>DADOS</w:t>
      </w:r>
      <w:r>
        <w:rPr>
          <w:rFonts w:ascii="KRKKCM+RealistNarrow-Bold"/>
          <w:color w:val="416943"/>
          <w:spacing w:val="2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SOBRE</w:t>
      </w:r>
      <w:r>
        <w:rPr>
          <w:rFonts w:ascii="KRKKCM+RealistNarrow-Bold"/>
          <w:color w:val="416943"/>
          <w:spacing w:val="-2"/>
          <w:sz w:val="30"/>
        </w:rPr>
        <w:t xml:space="preserve"> </w:t>
      </w:r>
      <w:r>
        <w:rPr>
          <w:rFonts w:ascii="KRKKCM+RealistNarrow-Bold" w:hAnsi="KRKKCM+RealistNarrow-Bold" w:cs="KRKKCM+RealistNarrow-Bold"/>
          <w:color w:val="416943"/>
          <w:spacing w:val="-1"/>
          <w:sz w:val="30"/>
        </w:rPr>
        <w:t>AUDIÊNCIA</w:t>
      </w:r>
      <w:r>
        <w:rPr>
          <w:rFonts w:ascii="KRKKCM+RealistNarrow-Bold"/>
          <w:color w:val="416943"/>
          <w:spacing w:val="-1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DE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7" w:x="1701" w:y="442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6943"/>
          <w:spacing w:val="-3"/>
          <w:sz w:val="30"/>
        </w:rPr>
        <w:t>CUSTÓDIA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NA</w:t>
      </w:r>
      <w:r>
        <w:rPr>
          <w:rFonts w:ascii="KRKKCM+RealistNarrow-Bold"/>
          <w:color w:val="416943"/>
          <w:spacing w:val="-2"/>
          <w:sz w:val="30"/>
        </w:rPr>
        <w:t xml:space="preserve"> </w:t>
      </w:r>
      <w:r>
        <w:rPr>
          <w:rFonts w:ascii="KRKKCM+RealistNarrow-Bold"/>
          <w:color w:val="416943"/>
          <w:spacing w:val="-3"/>
          <w:sz w:val="30"/>
        </w:rPr>
        <w:t>COMARCA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DE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/>
          <w:color w:val="416943"/>
          <w:spacing w:val="-4"/>
          <w:sz w:val="30"/>
        </w:rPr>
        <w:t>SALVADOR/BAHIA</w:t>
      </w:r>
      <w:r>
        <w:rPr>
          <w:rFonts w:ascii="KRKKCM+RealistNarrow-Bold"/>
          <w:color w:val="416943"/>
          <w:spacing w:val="-30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...............</w:t>
      </w:r>
      <w:r>
        <w:rPr>
          <w:rFonts w:ascii="KRKKCM+RealistNarrow-Bold"/>
          <w:color w:val="416943"/>
          <w:spacing w:val="-22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10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7" w:x="1701" w:y="54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16943"/>
          <w:spacing w:val="0"/>
          <w:sz w:val="30"/>
        </w:rPr>
        <w:t>ANO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2019..................................................................................12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7" w:x="1701" w:y="606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16943"/>
          <w:spacing w:val="-2"/>
          <w:sz w:val="30"/>
        </w:rPr>
        <w:t>DADOS</w:t>
      </w:r>
      <w:r>
        <w:rPr>
          <w:rFonts w:ascii="KRKKCM+RealistNarrow-Bold"/>
          <w:color w:val="416943"/>
          <w:spacing w:val="2"/>
          <w:sz w:val="30"/>
        </w:rPr>
        <w:t xml:space="preserve"> </w:t>
      </w:r>
      <w:r>
        <w:rPr>
          <w:rFonts w:ascii="KRKKCM+RealistNarrow-Bold"/>
          <w:color w:val="416943"/>
          <w:spacing w:val="-3"/>
          <w:sz w:val="30"/>
        </w:rPr>
        <w:t>GLOBAIS</w:t>
      </w:r>
      <w:r>
        <w:rPr>
          <w:rFonts w:ascii="KRKKCM+RealistNarrow-Bold"/>
          <w:color w:val="416943"/>
          <w:spacing w:val="3"/>
          <w:sz w:val="30"/>
        </w:rPr>
        <w:t xml:space="preserve"> </w:t>
      </w:r>
      <w:r>
        <w:rPr>
          <w:rFonts w:ascii="KRKKCM+RealistNarrow-Bold"/>
          <w:color w:val="416943"/>
          <w:spacing w:val="-1"/>
          <w:sz w:val="30"/>
        </w:rPr>
        <w:t>(SETEMBRO</w:t>
      </w:r>
      <w:r>
        <w:rPr>
          <w:rFonts w:ascii="KRKKCM+RealistNarrow-Bold"/>
          <w:color w:val="416943"/>
          <w:spacing w:val="1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DE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/>
          <w:color w:val="416943"/>
          <w:spacing w:val="-3"/>
          <w:sz w:val="30"/>
        </w:rPr>
        <w:t>2015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7" w:x="1701" w:y="606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16943"/>
          <w:spacing w:val="0"/>
          <w:sz w:val="30"/>
        </w:rPr>
        <w:t>A</w:t>
      </w:r>
      <w:r>
        <w:rPr>
          <w:rFonts w:ascii="KRKKCM+RealistNarrow-Bold"/>
          <w:color w:val="416943"/>
          <w:spacing w:val="-2"/>
          <w:sz w:val="30"/>
        </w:rPr>
        <w:t xml:space="preserve"> </w:t>
      </w:r>
      <w:r>
        <w:rPr>
          <w:rFonts w:ascii="KRKKCM+RealistNarrow-Bold"/>
          <w:color w:val="416943"/>
          <w:spacing w:val="-1"/>
          <w:sz w:val="30"/>
        </w:rPr>
        <w:t>DEZEMBRO</w:t>
      </w:r>
      <w:r>
        <w:rPr>
          <w:rFonts w:ascii="KRKKCM+RealistNarrow-Bold"/>
          <w:color w:val="416943"/>
          <w:spacing w:val="1"/>
          <w:sz w:val="30"/>
        </w:rPr>
        <w:t xml:space="preserve"> </w:t>
      </w:r>
      <w:r>
        <w:rPr>
          <w:rFonts w:ascii="KRKKCM+RealistNarrow-Bold"/>
          <w:color w:val="416943"/>
          <w:spacing w:val="0"/>
          <w:sz w:val="30"/>
        </w:rPr>
        <w:t>DE</w:t>
      </w:r>
      <w:r>
        <w:rPr>
          <w:rFonts w:ascii="KRKKCM+RealistNarrow-Bold"/>
          <w:color w:val="416943"/>
          <w:spacing w:val="0"/>
          <w:sz w:val="30"/>
        </w:rPr>
        <w:t xml:space="preserve"> </w:t>
      </w:r>
      <w:r>
        <w:rPr>
          <w:rFonts w:ascii="KRKKCM+RealistNarrow-Bold"/>
          <w:color w:val="416943"/>
          <w:spacing w:val="1"/>
          <w:sz w:val="30"/>
        </w:rPr>
        <w:t>2019)..........................................................42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7" w:x="1701" w:y="707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 w:hAnsi="KRKKCM+RealistNarrow-Bold" w:cs="KRKKCM+RealistNarrow-Bold"/>
          <w:color w:val="416943"/>
          <w:spacing w:val="-3"/>
          <w:sz w:val="30"/>
        </w:rPr>
        <w:t>CONSIDERAÇÕES</w:t>
      </w:r>
      <w:r>
        <w:rPr>
          <w:rFonts w:ascii="KRKKCM+RealistNarrow-Bold"/>
          <w:color w:val="416943"/>
          <w:spacing w:val="3"/>
          <w:sz w:val="30"/>
        </w:rPr>
        <w:t xml:space="preserve"> </w:t>
      </w:r>
      <w:r>
        <w:rPr>
          <w:rFonts w:ascii="KRKKCM+RealistNarrow-Bold"/>
          <w:color w:val="416943"/>
          <w:spacing w:val="1"/>
          <w:sz w:val="30"/>
        </w:rPr>
        <w:t>FINAIS.......................................................69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386" w:x="35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18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 w:hAnsi="DDTUTW+RealistNarrow-Black" w:cs="DDTUTW+RealistNarrow-Black"/>
          <w:color w:val="2d5f36"/>
          <w:spacing w:val="-6"/>
          <w:sz w:val="72"/>
        </w:rPr>
        <w:t>INTRODUÇÃO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Constituição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1988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adotou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Brasil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modelo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assistência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jurídica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denomi-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nado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EJIIQW+RealistNarrow-SemiLightItalic"/>
          <w:color w:val="404042"/>
          <w:spacing w:val="0"/>
          <w:sz w:val="24"/>
        </w:rPr>
        <w:t>salaried</w:t>
      </w:r>
      <w:r>
        <w:rPr>
          <w:rFonts w:ascii="EJIIQW+RealistNarrow-SemiLightItalic"/>
          <w:color w:val="404042"/>
          <w:spacing w:val="-6"/>
          <w:sz w:val="24"/>
        </w:rPr>
        <w:t xml:space="preserve"> </w:t>
      </w:r>
      <w:r>
        <w:rPr>
          <w:rFonts w:ascii="EJIIQW+RealistNarrow-SemiLightItalic" w:hAnsi="EJIIQW+RealistNarrow-SemiLightItalic" w:cs="EJIIQW+RealistNarrow-SemiLightItalic"/>
          <w:color w:val="404042"/>
          <w:spacing w:val="0"/>
          <w:sz w:val="24"/>
        </w:rPr>
        <w:t>staﬀ.</w:t>
      </w:r>
      <w:r>
        <w:rPr>
          <w:rFonts w:ascii="EJIIQW+RealistNarrow-SemiLightItalic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modelo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passa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ser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instrumentalizado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órgão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estatal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criado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ﬁm: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Nesse</w:t>
      </w:r>
      <w:r>
        <w:rPr>
          <w:rFonts w:ascii="MGQDCE+RealistNarrow-SemiLight"/>
          <w:color w:val="404042"/>
          <w:spacing w:val="5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sentido,</w:t>
      </w:r>
      <w:r>
        <w:rPr>
          <w:rFonts w:ascii="MGQDCE+RealistNarrow-SemiLight"/>
          <w:color w:val="404042"/>
          <w:spacing w:val="5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5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instituição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constitucionalizada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deve-se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extrair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5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máximo</w:t>
      </w:r>
      <w:r>
        <w:rPr>
          <w:rFonts w:ascii="MGQDCE+RealistNarrow-SemiLight"/>
          <w:color w:val="404042"/>
          <w:spacing w:val="5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potencial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oferecido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adequada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prestação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serviços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jurídico-assistenciais.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Dentre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aspectos,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nestes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serviços,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coloca-se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foco: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planejamento,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organi-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zação,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uniformização,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redução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custos,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racionalização,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especialização,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eﬁciência,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proteção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integral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solução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extrajudicial.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6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isso,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fundamental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conheça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6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suas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demandas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possa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utilizá-los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ferramenta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gestão/gerencia-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6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mento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tanto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Administração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Superior,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deﬁnição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políticas/diretrizes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ação,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6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órgão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execução,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exercício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atividades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1</w:t>
      </w:r>
      <w:r>
        <w:rPr>
          <w:rFonts w:ascii="MGQDCE+RealistNarrow-SemiLight"/>
          <w:color w:val="404042"/>
          <w:spacing w:val="0"/>
          <w:sz w:val="24"/>
        </w:rPr>
        <w:t>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73" w:x="1096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7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7" w:x="2154" w:y="7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assim,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março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2019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então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empossado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Público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Geral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75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feriu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Assessorias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Gabinete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atribuição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realizar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pesquisas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75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estratégica,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tomando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análise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instrumento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75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prioridade.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87" w:x="2154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1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075" w:x="2918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-1"/>
          <w:sz w:val="16"/>
        </w:rPr>
        <w:t>As</w:t>
      </w:r>
      <w:r>
        <w:rPr>
          <w:rFonts w:ascii="PPRCKS+RealistNarrow-Light"/>
          <w:color w:val="000000"/>
          <w:spacing w:val="6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adequadas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coletas</w:t>
      </w:r>
      <w:r>
        <w:rPr>
          <w:rFonts w:ascii="PPRCKS+RealistNarrow-Light"/>
          <w:color w:val="000000"/>
          <w:spacing w:val="6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análises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das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informações</w:t>
      </w:r>
      <w:r>
        <w:rPr>
          <w:rFonts w:ascii="PPRCKS+RealistNarrow-Light"/>
          <w:color w:val="000000"/>
          <w:spacing w:val="6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são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cruciais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para</w:t>
      </w:r>
      <w:r>
        <w:rPr>
          <w:rFonts w:ascii="PPRCKS+RealistNarrow-Light"/>
          <w:color w:val="000000"/>
          <w:spacing w:val="6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futuro</w:t>
      </w:r>
      <w:r>
        <w:rPr>
          <w:rFonts w:ascii="PPRCKS+RealistNarrow-Light"/>
          <w:color w:val="000000"/>
          <w:spacing w:val="6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qualquer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instituição.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fato,</w:t>
      </w:r>
      <w:r>
        <w:rPr>
          <w:rFonts w:ascii="PPRCKS+RealistNarrow-Light"/>
          <w:color w:val="000000"/>
          <w:spacing w:val="6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con-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8" w:x="2154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forme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aﬁrma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José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Alberto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Oliveira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Paula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Machado: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“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êxito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estará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com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quem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melhor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cuidar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aplicar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produzidos”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8" w:x="2154" w:y="13704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-1"/>
          <w:sz w:val="16"/>
        </w:rPr>
        <w:t>(MACHADO.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José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Alberto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Oliveira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Paula.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Defensoria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Pública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futuro.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Accountability,</w:t>
      </w:r>
      <w:r>
        <w:rPr>
          <w:rFonts w:ascii="PPRCKS+RealistNarrow-Light"/>
          <w:color w:val="000000"/>
          <w:spacing w:val="1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matriz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-6"/>
          <w:sz w:val="16"/>
        </w:rPr>
        <w:t>SWOT,</w:t>
      </w:r>
      <w:r>
        <w:rPr>
          <w:rFonts w:ascii="PPRCKS+RealistNarrow-Light"/>
          <w:color w:val="000000"/>
          <w:spacing w:val="1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IA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os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robôs.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1</w:t>
      </w:r>
      <w:r>
        <w:rPr>
          <w:rFonts w:ascii="PPRCKS+RealistNarrow-Light"/>
          <w:color w:val="000000"/>
          <w:spacing w:val="9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ed.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8" w:x="2154" w:y="13704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Florianópolis: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Tirant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-6"/>
          <w:sz w:val="16"/>
        </w:rPr>
        <w:t>Lo</w:t>
      </w:r>
      <w:r>
        <w:rPr>
          <w:rFonts w:ascii="PPRCKS+RealistNarrow-Light"/>
          <w:color w:val="000000"/>
          <w:spacing w:val="6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Blanch,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2"/>
          <w:sz w:val="16"/>
        </w:rPr>
        <w:t>2019,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p.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107).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29.099975585938pt;margin-top:-1pt;z-index:-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06.699996948242pt;margin-top:672.099975585938pt;z-index:-6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319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 w:hAnsi="DDTUTW+RealistNarrow-Black" w:cs="DDTUTW+RealistNarrow-Black"/>
          <w:color w:val="2d5f36"/>
          <w:spacing w:val="-4"/>
          <w:sz w:val="72"/>
        </w:rPr>
        <w:t>AUDIÊNCIAS</w:t>
      </w:r>
      <w:r>
        <w:rPr>
          <w:rFonts w:ascii="DDTUTW+RealistNarrow-Black"/>
          <w:color w:val="2d5f36"/>
          <w:spacing w:val="4"/>
          <w:sz w:val="72"/>
        </w:rPr>
        <w:t xml:space="preserve"> </w:t>
      </w:r>
      <w:r>
        <w:rPr>
          <w:rFonts w:ascii="DDTUTW+RealistNarrow-Black"/>
          <w:color w:val="2d5f36"/>
          <w:spacing w:val="0"/>
          <w:sz w:val="72"/>
        </w:rPr>
        <w:t>DE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5319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 w:hAnsi="DDTUTW+RealistNarrow-Black" w:cs="DDTUTW+RealistNarrow-Black"/>
          <w:color w:val="2d5f36"/>
          <w:spacing w:val="-6"/>
          <w:sz w:val="72"/>
        </w:rPr>
        <w:t>CUSTÓDIA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realização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exigência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diplomas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internacionais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quais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República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Federativa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Brasil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signatária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desde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1992.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fato,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Pacto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Internacional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sobre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Direitos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Civis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Políticos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preceitua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seu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artigo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9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“3.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Qualquer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presa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encarcerada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virtude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infração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penal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deverá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ser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conduzida,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demora,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presença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juiz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autoridade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habilitada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lei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exercer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funções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judiciais”,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tempo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Convenção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Americana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sobre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Direitos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Humanos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(Pacto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San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José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Costa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Rica)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também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dispõe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“5.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7"/>
          <w:sz w:val="24"/>
        </w:rPr>
        <w:t>Toda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pessoa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detida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retida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deve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conduzida,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demora,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presença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juiz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outra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autoridade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autorizada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lei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exercer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funções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judiciais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(...)”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(Artigo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7).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69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Diante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disso,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no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bojo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Arguição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Descumprimento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Preceito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Fundamental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nº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45" w:x="1701" w:y="7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3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734" w:x="1804" w:y="7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4"/>
          <w:sz w:val="24"/>
        </w:rPr>
        <w:t>47,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Supremo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Tribunal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Federal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determinou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Judiciário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brasileiro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que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realizasse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81" w:x="3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8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8" w:x="1701" w:y="75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audiências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custódia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um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prazo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noventa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dias,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ﬁm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que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preso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possa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com-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5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4"/>
          <w:sz w:val="24"/>
        </w:rPr>
        <w:t>parecer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perante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autoridade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judiciária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até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24h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contadas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momento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prisão.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84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Nesse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sentido,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Conselho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Nacional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Justiça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(CNJ)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editou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Resolução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nº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213/2015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84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através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qual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determinou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“toda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pessoa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presa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ﬂagrante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delito,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independen-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84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temente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motivação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natureza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ato,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seja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obrigatoriamente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apresentada,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84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até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8"/>
          <w:sz w:val="24"/>
        </w:rPr>
        <w:t>24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horas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comunicação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ﬂagrante,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autoridade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judicial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competente,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ouvida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84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sobre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circunstâncias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realizou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sua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prisão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apreensão”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(artigo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1°).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01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Bahia,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regulamentação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deu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publicação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01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provimento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conjunto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nº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001/2016,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ﬁrmado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Presidência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Tribunal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01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Justiça,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Corregedoria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Geral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Justiça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Corregedoria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Comarcas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Interior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2</w:t>
      </w:r>
      <w:r>
        <w:rPr>
          <w:rFonts w:ascii="MGQDCE+RealistNarrow-SemiLight"/>
          <w:color w:val="404042"/>
          <w:spacing w:val="0"/>
          <w:sz w:val="24"/>
        </w:rPr>
        <w:t>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termos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referida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norma,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ﬁca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determinada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realização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cus-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tódia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comarcas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Bahia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“com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objetivo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proceder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entrevista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informal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preso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delito,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restringindo-se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juiz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exame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legalidade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necessidade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prisão,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ocorrência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indícios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abuso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físico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psi-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cológico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preso”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(Artigo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1°).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4" w:x="1701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2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026" w:x="2513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Registre-se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que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pouco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antes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disso,</w:t>
      </w:r>
      <w:r>
        <w:rPr>
          <w:rFonts w:ascii="PPRCKS+RealistNarrow-Light"/>
          <w:color w:val="000000"/>
          <w:spacing w:val="7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em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2013,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já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havia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sido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criado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pelo</w:t>
      </w:r>
      <w:r>
        <w:rPr>
          <w:rFonts w:ascii="PPRCKS+RealistNarrow-Light"/>
          <w:color w:val="000000"/>
          <w:spacing w:val="7"/>
          <w:sz w:val="16"/>
        </w:rPr>
        <w:t xml:space="preserve"> </w:t>
      </w:r>
      <w:r>
        <w:rPr>
          <w:rFonts w:ascii="PPRCKS+RealistNarrow-Light"/>
          <w:color w:val="000000"/>
          <w:spacing w:val="-2"/>
          <w:sz w:val="16"/>
        </w:rPr>
        <w:t>Tribunal</w:t>
      </w:r>
      <w:r>
        <w:rPr>
          <w:rFonts w:ascii="PPRCKS+RealistNarrow-Light"/>
          <w:color w:val="000000"/>
          <w:spacing w:val="1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Justiça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Bahia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Núcleo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6" w:x="1701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Prisão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em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Flagrante,</w:t>
      </w:r>
      <w:r>
        <w:rPr>
          <w:rFonts w:ascii="PPRCKS+RealistNarrow-Light"/>
          <w:color w:val="000000"/>
          <w:spacing w:val="-7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projeto</w:t>
      </w:r>
      <w:r>
        <w:rPr>
          <w:rFonts w:ascii="PPRCKS+RealistNarrow-Light"/>
          <w:color w:val="000000"/>
          <w:spacing w:val="-7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que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contou</w:t>
      </w:r>
      <w:r>
        <w:rPr>
          <w:rFonts w:ascii="PPRCKS+RealistNarrow-Light"/>
          <w:color w:val="000000"/>
          <w:spacing w:val="-7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inclusive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com</w:t>
      </w:r>
      <w:r>
        <w:rPr>
          <w:rFonts w:ascii="PPRCKS+RealistNarrow-Light"/>
          <w:color w:val="000000"/>
          <w:spacing w:val="-6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participação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Defensoria</w:t>
      </w:r>
      <w:r>
        <w:rPr>
          <w:rFonts w:ascii="PPRCKS+RealistNarrow-Light"/>
          <w:color w:val="000000"/>
          <w:spacing w:val="-7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Pública,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em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que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se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buscou</w:t>
      </w:r>
      <w:r>
        <w:rPr>
          <w:rFonts w:ascii="PPRCKS+RealistNarrow-Light"/>
          <w:color w:val="000000"/>
          <w:spacing w:val="-7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resolver</w:t>
      </w:r>
      <w:r>
        <w:rPr>
          <w:rFonts w:ascii="PPRCKS+RealistNarrow-Light"/>
          <w:color w:val="000000"/>
          <w:spacing w:val="-7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-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forma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6" w:x="1701" w:y="1389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eﬁcaz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questões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relacionadas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às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prisões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em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ﬂagrante.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4.0500030517578pt;margin-top:681.700012207031pt;z-index:-75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comarca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Salvador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iniciadas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01/09/2015,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realizando-se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dias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úteis,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partir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30/04/2016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passaram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ocorrer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também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ﬁnais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semana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feriados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3</w:t>
      </w:r>
      <w:r>
        <w:rPr>
          <w:rFonts w:ascii="MGQDCE+RealistNarrow-SemiLight"/>
          <w:color w:val="404042"/>
          <w:spacing w:val="0"/>
          <w:sz w:val="24"/>
        </w:rPr>
        <w:t>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As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encontram,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portanto,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respaldo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diversos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instrumentos,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direito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dever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sistema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justiça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já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imprescindível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veriﬁque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circunstâncias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deu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deliberar,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após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mani-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festações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partes,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mesma.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86" w:x="109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9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10" w:x="2154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3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111" w:x="2874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-1"/>
          <w:sz w:val="16"/>
        </w:rPr>
        <w:t>http://www5.tjba.jus.br/portal/plantao-de-primeiro-grau-da-comarca-de-salvador-comeca-a-realizar-audiencias-de-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286" w:x="215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-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2231" w:x="2200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-1"/>
          <w:sz w:val="16"/>
        </w:rPr>
        <w:t>-custodia-a-partir-de-sabado-30/.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29.099975585938pt;margin-top:-1pt;z-index:-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06.699996948242pt;margin-top:691.299987792969pt;z-index:-8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505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-4"/>
          <w:sz w:val="72"/>
        </w:rPr>
        <w:t>METODOLOGIA</w:t>
      </w:r>
      <w:r>
        <w:rPr>
          <w:rFonts w:ascii="DDTUTW+RealistNarrow-Black"/>
          <w:color w:val="2d5f36"/>
          <w:spacing w:val="-26"/>
          <w:sz w:val="72"/>
        </w:rPr>
        <w:t xml:space="preserve"> </w:t>
      </w:r>
      <w:r>
        <w:rPr>
          <w:rFonts w:ascii="DDTUTW+RealistNarrow-Black"/>
          <w:color w:val="2d5f36"/>
          <w:spacing w:val="0"/>
          <w:sz w:val="72"/>
        </w:rPr>
        <w:t>-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6313" w:x="1701" w:y="2609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-18"/>
          <w:sz w:val="72"/>
        </w:rPr>
        <w:t>COLETA</w:t>
      </w:r>
      <w:r>
        <w:rPr>
          <w:rFonts w:ascii="DDTUTW+RealistNarrow-Black"/>
          <w:color w:val="2d5f36"/>
          <w:spacing w:val="5"/>
          <w:sz w:val="72"/>
        </w:rPr>
        <w:t xml:space="preserve"> </w:t>
      </w:r>
      <w:r>
        <w:rPr>
          <w:rFonts w:ascii="DDTUTW+RealistNarrow-Black"/>
          <w:color w:val="2d5f36"/>
          <w:spacing w:val="0"/>
          <w:sz w:val="72"/>
        </w:rPr>
        <w:t>DE</w:t>
      </w:r>
      <w:r>
        <w:rPr>
          <w:rFonts w:ascii="DDTUTW+RealistNarrow-Black"/>
          <w:color w:val="2d5f36"/>
          <w:spacing w:val="0"/>
          <w:sz w:val="72"/>
        </w:rPr>
        <w:t xml:space="preserve"> </w:t>
      </w:r>
      <w:r>
        <w:rPr>
          <w:rFonts w:ascii="DDTUTW+RealistNarrow-Black"/>
          <w:color w:val="2d5f36"/>
          <w:spacing w:val="-5"/>
          <w:sz w:val="72"/>
        </w:rPr>
        <w:t>DADOS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6313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0"/>
          <w:sz w:val="72"/>
        </w:rPr>
        <w:t>SOBRE</w:t>
      </w:r>
      <w:r>
        <w:rPr>
          <w:rFonts w:ascii="DDTUTW+RealistNarrow-Black"/>
          <w:color w:val="2d5f36"/>
          <w:spacing w:val="-14"/>
          <w:sz w:val="72"/>
        </w:rPr>
        <w:t xml:space="preserve"> </w:t>
      </w:r>
      <w:r>
        <w:rPr>
          <w:rFonts w:ascii="DDTUTW+RealistNarrow-Black" w:hAnsi="DDTUTW+RealistNarrow-Black" w:cs="DDTUTW+RealistNarrow-Black"/>
          <w:color w:val="2d5f36"/>
          <w:spacing w:val="-4"/>
          <w:sz w:val="72"/>
        </w:rPr>
        <w:t>AUDIÊNCIA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6313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0"/>
          <w:sz w:val="72"/>
        </w:rPr>
        <w:t>DE</w:t>
      </w:r>
      <w:r>
        <w:rPr>
          <w:rFonts w:ascii="DDTUTW+RealistNarrow-Black"/>
          <w:color w:val="2d5f36"/>
          <w:spacing w:val="0"/>
          <w:sz w:val="72"/>
        </w:rPr>
        <w:t xml:space="preserve"> </w:t>
      </w:r>
      <w:r>
        <w:rPr>
          <w:rFonts w:ascii="DDTUTW+RealistNarrow-Black" w:hAnsi="DDTUTW+RealistNarrow-Black" w:cs="DDTUTW+RealistNarrow-Black"/>
          <w:color w:val="2d5f36"/>
          <w:spacing w:val="-6"/>
          <w:sz w:val="72"/>
        </w:rPr>
        <w:t>CUSTÓDIA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6313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0"/>
          <w:sz w:val="72"/>
        </w:rPr>
        <w:t>NA</w:t>
      </w:r>
      <w:r>
        <w:rPr>
          <w:rFonts w:ascii="DDTUTW+RealistNarrow-Black"/>
          <w:color w:val="2d5f36"/>
          <w:spacing w:val="-14"/>
          <w:sz w:val="72"/>
        </w:rPr>
        <w:t xml:space="preserve"> </w:t>
      </w:r>
      <w:r>
        <w:rPr>
          <w:rFonts w:ascii="DDTUTW+RealistNarrow-Black"/>
          <w:color w:val="2d5f36"/>
          <w:spacing w:val="-7"/>
          <w:sz w:val="72"/>
        </w:rPr>
        <w:t>COMARCA</w:t>
      </w:r>
      <w:r>
        <w:rPr>
          <w:rFonts w:ascii="DDTUTW+RealistNarrow-Black"/>
          <w:color w:val="2d5f36"/>
          <w:spacing w:val="-7"/>
          <w:sz w:val="72"/>
        </w:rPr>
        <w:t xml:space="preserve"> </w:t>
      </w:r>
      <w:r>
        <w:rPr>
          <w:rFonts w:ascii="DDTUTW+RealistNarrow-Black"/>
          <w:color w:val="2d5f36"/>
          <w:spacing w:val="0"/>
          <w:sz w:val="72"/>
        </w:rPr>
        <w:t>DE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6313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-12"/>
          <w:sz w:val="72"/>
        </w:rPr>
        <w:t>SALVADOR/BAHIA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0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8" w:x="1701" w:y="75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Inicialmente,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fundamental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ser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ressaltado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setembro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2015,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seja,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5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antes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mesmo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regulamentada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provimento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Tribunal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Justiça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5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Bahia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(TJ/BA),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Estado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Bahia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(DPE/BA),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meio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5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sua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Especializada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Criminal,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já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coletava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perﬁl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5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bem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análise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judicial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prisões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ocorrida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comarca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Salvador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4</w:t>
      </w:r>
      <w:r>
        <w:rPr>
          <w:rFonts w:ascii="MGQDCE+RealistNarrow-SemiLight"/>
          <w:color w:val="404042"/>
          <w:spacing w:val="0"/>
          <w:sz w:val="24"/>
        </w:rPr>
        <w:t>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6" w:x="1701" w:y="92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Ao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longo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tempo,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especialmente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publicação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Provimento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TJ/BA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nº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95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01/2016,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planilha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elaborada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aperfeiçoada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792" w:x="1701" w:y="98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detalhada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inserção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novos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serem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captados.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capital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baiana,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realizadas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diariamente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Central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Flagrantes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Iguatemi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(inclusive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ﬁnais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semana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feriados).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quatro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órgãos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execução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atribuição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“Urgências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Criminais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Relacionadas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Presos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Provisórios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Salvador”,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durante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semana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atua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Público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ﬁnais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semana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feriados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atua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Público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planto-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nista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designado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(por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sorteio)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através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portaria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publicada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Diário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Oﬁcial.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As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infor-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mações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registradas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planilha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quatro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servidores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vinculados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Especializada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criminal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DPE/BA.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ﬂuxo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obedece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seguinte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ordem: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dois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servidores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recebem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iniciam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preenchimento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planilha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(especialmente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necessitam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presença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física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assistido)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terceiro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servidor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complementa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04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dados.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ﬁm,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vez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semana,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quarto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servidor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dirige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até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Núcleo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21" w:x="1701" w:y="137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4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042" w:x="2496" w:y="137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Importante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menção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dos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Defensores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Público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Coordenadores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Especializada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Criminal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DPE/BA,</w:t>
      </w:r>
      <w:r>
        <w:rPr>
          <w:rFonts w:ascii="PPRCKS+RealistNarrow-Light"/>
          <w:color w:val="000000"/>
          <w:spacing w:val="-1"/>
          <w:sz w:val="16"/>
        </w:rPr>
        <w:t xml:space="preserve"> </w:t>
      </w:r>
      <w:r>
        <w:rPr>
          <w:rFonts w:ascii="PPRCKS+RealistNarrow-Light"/>
          <w:color w:val="000000"/>
          <w:spacing w:val="-4"/>
          <w:sz w:val="16"/>
        </w:rPr>
        <w:t>Dr.</w:t>
      </w:r>
      <w:r>
        <w:rPr>
          <w:rFonts w:ascii="PPRCKS+RealistNarrow-Light"/>
          <w:color w:val="000000"/>
          <w:spacing w:val="3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Maurício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8" w:x="1701" w:y="13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Saporito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Dra.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Fabíola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Pacheco,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além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Servidora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Isadora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Cardim,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responsáveis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criação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planilha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alimentação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contí-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8" w:x="1701" w:y="1398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nua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audiências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custódia.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84.0500030517578pt;margin-top:685.950012207031pt;z-index:-91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Flagrante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recolher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conferir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estão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cadastrados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planilha,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realizando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posteriormente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cadastramento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SIGAD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(sistema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interno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atendimentos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DPE/BA).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base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tudo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isso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Assessoria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Gabinete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DPE/BA,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inspirada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trabalho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pesquisa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exitoso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realizado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Rio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Janeiro,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debruçou-se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planilhas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Especializada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Criminal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intento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analisar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expor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deste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esforço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obtidas.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4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apresentado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pessoalmente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autoridade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judicial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demais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componentes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sistema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justiça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(incluindo</w:t>
      </w:r>
      <w:r>
        <w:rPr>
          <w:rFonts w:ascii="MGQDCE+RealistNarrow-SemiLight"/>
          <w:color w:val="404042"/>
          <w:spacing w:val="10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Público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Advogado),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momento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avalia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necessidade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manutenção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(com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medidas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cautelares).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Ao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mesmo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tempo,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nela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também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dá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veriﬁcação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possíveis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ilegalidades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tidas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possam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vir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ensejar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relaxamento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além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veriﬁcar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even-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tual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ocorrência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maus-tratos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e/ou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tortura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físicas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e/ou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psicológicas.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67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apresentação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dividida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dois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capítulos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presente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Relatório,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67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correspondente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2019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alcançando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mês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setembro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67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2015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até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mês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dezembro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11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7" w:x="2154" w:y="78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Registre-se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já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publicado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DPE/BA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primeiro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Relatório,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abrangendo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78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análise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referente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2015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2018.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7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6"/>
          <w:sz w:val="24"/>
        </w:rPr>
        <w:t>Todos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obtidos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exclusivamente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partir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planilha,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consul-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7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tado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sistema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e-saj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TJ/BA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dirimir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dúvidas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pontuais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relativas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veri-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7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ﬁcação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antecedentes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criminais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juntados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98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prejudicados,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óbvio,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desconsiderados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análise,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98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relevante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razão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terem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útil.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6" w:x="2154" w:y="107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objetivo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relatório,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destaque-se,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traçar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análise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perﬁl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presos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6" w:x="2154" w:y="107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além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questões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jurídicas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relevantes.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15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iniciada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Coordenação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Criminal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DPE/BA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possibilita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monitora-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15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mento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contínuo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resultados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elas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alcançados.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15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Contudo,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validação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planilha,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algumas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discrepân-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15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cias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registradas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causou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diﬁculdade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consequente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15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demora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interpretação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683" w:x="2154" w:y="133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Segue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adiante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apresentação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29.099975585938pt;margin-top:-1pt;z-index:-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37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0"/>
          <w:sz w:val="72"/>
        </w:rPr>
        <w:t>ANO</w:t>
      </w:r>
      <w:r>
        <w:rPr>
          <w:rFonts w:ascii="DDTUTW+RealistNarrow-Black"/>
          <w:color w:val="2d5f36"/>
          <w:spacing w:val="0"/>
          <w:sz w:val="72"/>
        </w:rPr>
        <w:t xml:space="preserve"> </w:t>
      </w:r>
      <w:r>
        <w:rPr>
          <w:rFonts w:ascii="DDTUTW+RealistNarrow-Black"/>
          <w:color w:val="2d5f36"/>
          <w:spacing w:val="-7"/>
          <w:sz w:val="72"/>
        </w:rPr>
        <w:t>2019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2019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taxa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retorno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7,2%,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seja,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217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3.007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liberados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primeira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compareceram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outra.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calculado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considerando-se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cujos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nomes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aparecem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duplicidade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base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após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receber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primeira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decisão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soltura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(liberdade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provisória/relaxamento/ﬁança).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base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nisso,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excluídos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homônimos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comparando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nome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genitora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data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nascimento,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resultando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lista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passaram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vez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referido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760" w:x="4239" w:y="59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3"/>
          <w:sz w:val="24"/>
        </w:rPr>
        <w:t>TAXA</w:t>
      </w:r>
      <w:r>
        <w:rPr>
          <w:rFonts w:ascii="MEWFDT+RealistNarrow-Medium"/>
          <w:color w:val="fffefe"/>
          <w:spacing w:val="5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RETORNO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2019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253" w:x="2599" w:y="64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retorno)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5" w:x="7164" w:y="64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2.789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17" w:x="3270" w:y="70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Retorno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8" w:x="7260" w:y="70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942" w:x="3266" w:y="75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3" w:x="7119" w:y="75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1"/>
          <w:sz w:val="24"/>
        </w:rPr>
        <w:t>3.007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3" w:x="4270" w:y="891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Retorno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93" w:x="4270" w:y="8910"/>
        <w:widowControl w:val="off"/>
        <w:autoSpaceDE w:val="off"/>
        <w:autoSpaceDN w:val="off"/>
        <w:spacing w:before="0" w:after="0" w:line="188" w:lineRule="exact"/>
        <w:ind w:left="12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4"/>
          <w:sz w:val="18"/>
        </w:rPr>
        <w:t>7,2%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25" w:x="5088" w:y="1025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Liberdade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62" w:x="4969" w:y="1044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(sem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retorno)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3" w:x="5220" w:y="1063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92,8%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50" w:x="1701" w:y="1113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QJNGJI+RealistNarrow-Regular"/>
          <w:color w:val="000000"/>
          <w:spacing w:val="0"/>
          <w:sz w:val="14"/>
        </w:rPr>
      </w:pPr>
      <w:r>
        <w:rPr>
          <w:rFonts w:ascii="QJNGJI+RealistNarrow-Regular"/>
          <w:color w:val="50504f"/>
          <w:spacing w:val="0"/>
          <w:sz w:val="14"/>
        </w:rPr>
        <w:t>)</w:t>
      </w:r>
      <w:r>
        <w:rPr>
          <w:rFonts w:ascii="QJNGJI+RealistNarrow-Regular"/>
          <w:color w:val="000000"/>
          <w:spacing w:val="0"/>
          <w:sz w:val="14"/>
        </w:rPr>
      </w:r>
    </w:p>
    <w:p>
      <w:pPr>
        <w:pStyle w:val="Normal"/>
        <w:framePr w:w="7837" w:x="1701" w:y="116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todas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prisões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realizadas,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soma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5.153,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1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trou-se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existência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4.804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1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homens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349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mulheres.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Percentualmente,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totais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1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sentam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93,2%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homens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6,8%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respectivamente,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demonstram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1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tabela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gráﬁco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seguintes: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84.0500030517578pt;margin-top:562.799987792969pt;z-index:-103;width: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4.0500030517578pt;margin-top:290.950012207031pt;z-index:-107;width:382.350006103516pt;height:105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95.050003051758pt;margin-top:401.700012207031pt;z-index:-111;width:161.649993896484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207" w:x="2972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QUANTOS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ERAM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HOMENS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E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QUANTAS</w:t>
      </w:r>
      <w:r>
        <w:rPr>
          <w:rFonts w:ascii="MEWFDT+RealistNarrow-Medium"/>
          <w:color w:val="fffefe"/>
          <w:spacing w:val="4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ERAM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MULHERES?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020" w:x="3671" w:y="2338"/>
        <w:widowControl w:val="off"/>
        <w:autoSpaceDE w:val="off"/>
        <w:autoSpaceDN w:val="off"/>
        <w:spacing w:before="0" w:after="0" w:line="248" w:lineRule="exact"/>
        <w:ind w:left="3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Homens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0" w:x="3671" w:y="2338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Mulheres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3" w:x="7599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4.804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3" w:x="7599" w:y="2338"/>
        <w:widowControl w:val="off"/>
        <w:autoSpaceDE w:val="off"/>
        <w:autoSpaceDN w:val="off"/>
        <w:spacing w:before="67" w:after="0" w:line="248" w:lineRule="exact"/>
        <w:ind w:left="9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30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30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78" w:x="4542" w:y="485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Mulheres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78" w:x="4542" w:y="4857"/>
        <w:widowControl w:val="off"/>
        <w:autoSpaceDE w:val="off"/>
        <w:autoSpaceDN w:val="off"/>
        <w:spacing w:before="0" w:after="0" w:line="188" w:lineRule="exact"/>
        <w:ind w:left="14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6,8%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23" w:x="5695" w:y="569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Homens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23" w:x="5695" w:y="5697"/>
        <w:widowControl w:val="off"/>
        <w:autoSpaceDE w:val="off"/>
        <w:autoSpaceDN w:val="off"/>
        <w:spacing w:before="0" w:after="0" w:line="188" w:lineRule="exact"/>
        <w:ind w:left="8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93,2%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2154" w:y="69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autodeclaração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cor,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presos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4.428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deles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69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negros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5</w:t>
      </w:r>
      <w:r>
        <w:rPr>
          <w:rFonts w:ascii="MGQDCE+RealistNarrow-SemiLight"/>
          <w:color w:val="404042"/>
          <w:spacing w:val="0"/>
          <w:sz w:val="24"/>
        </w:rPr>
        <w:t>,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97,8%,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desconsiderados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665" w:x="2154" w:y="74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informação”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amarelos,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enquanto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2,2%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22" w:x="4514" w:y="816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469" w:y="8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9" w:x="7615" w:y="8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4.428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9" w:x="7615" w:y="8539"/>
        <w:widowControl w:val="off"/>
        <w:autoSpaceDE w:val="off"/>
        <w:autoSpaceDN w:val="off"/>
        <w:spacing w:before="67" w:after="0" w:line="248" w:lineRule="exact"/>
        <w:ind w:left="1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38" w:x="3662" w:y="8854"/>
        <w:widowControl w:val="off"/>
        <w:autoSpaceDE w:val="off"/>
        <w:autoSpaceDN w:val="off"/>
        <w:spacing w:before="0" w:after="0" w:line="248" w:lineRule="exact"/>
        <w:ind w:left="6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38" w:x="3662" w:y="8854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Amarelos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817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94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6" w:x="7688" w:y="94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626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98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98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6" w:x="4139" w:y="1177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Brancos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4" w:x="4250" w:y="1196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4" w:x="4334" w:y="1196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1"/>
          <w:sz w:val="18"/>
        </w:rPr>
        <w:t>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13" w:x="5846" w:y="1262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Pretos/Pardos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13" w:x="5846" w:y="12629"/>
        <w:widowControl w:val="off"/>
        <w:autoSpaceDE w:val="off"/>
        <w:autoSpaceDN w:val="off"/>
        <w:spacing w:before="0" w:after="0" w:line="188" w:lineRule="exact"/>
        <w:ind w:left="37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5"/>
          <w:sz w:val="18"/>
        </w:rPr>
        <w:t>7,8%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6128" w:y="1281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16" w:x="215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5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4916" w:x="2913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Resultado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soma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pardos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pretos,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conforme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critério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adotado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IBGE.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29.099975585938pt;margin-top:-1pt;z-index:-1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06.699996948242pt;margin-top:93.0500030517578pt;z-index:-119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22.449996948242pt;margin-top:174.75pt;z-index:-123;width:159.199996948242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06.699996948242pt;margin-top:403.049987792969pt;z-index:-127;width:382.600006103516pt;height:107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41.800003051758pt;margin-top:520.549987792969pt;z-index:-131;width:152.100006103516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06.699996948242pt;margin-top:700.900024414063pt;z-index:-135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Além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disso,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cruzando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relacionados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autodeclaração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cor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situação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obter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tual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concedida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decretada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acordo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cor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autodeclarada.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4"/>
          <w:sz w:val="24"/>
        </w:rPr>
        <w:t>Com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isso,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constata-se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que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foi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concedida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liberdade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provisória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50,0%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envolvendo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custodiados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negros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49,0%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casos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envolvendo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brancos.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Além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disso,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houve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41,4%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prisão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preventiva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decretada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quando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custodiado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era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negro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33,7%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para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branco.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Por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ﬁm,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3"/>
          <w:sz w:val="24"/>
        </w:rPr>
        <w:t>7,1%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dos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casos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quando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custodiado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era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branco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houve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rela-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xamento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prisão,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tendo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valor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caído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para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5,8%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quando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ﬂagranteado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era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negro.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243" w:x="2500" w:y="49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LIBERDADE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PROVISÓRIA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016" w:y="5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0" w:x="3016" w:y="5441"/>
        <w:widowControl w:val="off"/>
        <w:autoSpaceDE w:val="off"/>
        <w:autoSpaceDN w:val="off"/>
        <w:spacing w:before="52" w:after="0" w:line="248" w:lineRule="exact"/>
        <w:ind w:left="2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0" w:x="7126" w:y="5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50,0%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0" w:x="7126" w:y="544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49,0%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9" w:x="2032" w:y="65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PRISÃO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PREVENTIVA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-1"/>
          <w:sz w:val="24"/>
        </w:rPr>
        <w:t>DECRETADA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016" w:y="71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0" w:x="3016" w:y="7100"/>
        <w:widowControl w:val="off"/>
        <w:autoSpaceDE w:val="off"/>
        <w:autoSpaceDN w:val="off"/>
        <w:spacing w:before="52" w:after="0" w:line="248" w:lineRule="exact"/>
        <w:ind w:left="2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6" w:x="7155" w:y="71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41,4%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6" w:x="7155" w:y="710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33,7%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5664" w:x="2790" w:y="82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PRISÃO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RELAXADA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016" w:y="87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0" w:x="3016" w:y="8758"/>
        <w:widowControl w:val="off"/>
        <w:autoSpaceDE w:val="off"/>
        <w:autoSpaceDN w:val="off"/>
        <w:spacing w:before="52" w:after="0" w:line="248" w:lineRule="exact"/>
        <w:ind w:left="2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47" w:x="7193" w:y="87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5,8%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47" w:x="7193" w:y="8758"/>
        <w:widowControl w:val="off"/>
        <w:autoSpaceDE w:val="off"/>
        <w:autoSpaceDN w:val="off"/>
        <w:spacing w:before="52" w:after="0" w:line="248" w:lineRule="exact"/>
        <w:ind w:left="3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0"/>
          <w:sz w:val="22"/>
        </w:rPr>
        <w:t>7,1%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38" w:x="1701" w:y="96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idade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nota-se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prevalência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envol-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9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vendo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jovens</w:t>
      </w:r>
      <w:r>
        <w:rPr>
          <w:rFonts w:ascii="MGQDCE+RealistNarrow-SemiLight"/>
          <w:color w:val="404042"/>
          <w:spacing w:val="10"/>
          <w:sz w:val="18"/>
          <w:vertAlign w:val="subscript"/>
        </w:rPr>
        <w:t>6</w:t>
      </w:r>
      <w:r>
        <w:rPr>
          <w:rFonts w:ascii="MGQDCE+RealistNarrow-SemiLight"/>
          <w:color w:val="404042"/>
          <w:spacing w:val="0"/>
          <w:sz w:val="24"/>
        </w:rPr>
        <w:t>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seja,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possuem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18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29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anos.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prevalência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9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reﬂete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num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3.345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65,3%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percentuais,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9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siderando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33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900" w:x="5172" w:y="1113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IDADE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62" w:x="3061" w:y="11509"/>
        <w:widowControl w:val="off"/>
        <w:autoSpaceDE w:val="off"/>
        <w:autoSpaceDN w:val="off"/>
        <w:spacing w:before="0" w:after="0" w:line="248" w:lineRule="exact"/>
        <w:ind w:left="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2" w:x="3061" w:y="1150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2" w:x="3061" w:y="1150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2" w:x="3061" w:y="1150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013" w:y="11509"/>
        <w:widowControl w:val="off"/>
        <w:autoSpaceDE w:val="off"/>
        <w:autoSpaceDN w:val="off"/>
        <w:spacing w:before="0" w:after="0" w:line="248" w:lineRule="exact"/>
        <w:ind w:left="13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013" w:y="11509"/>
        <w:widowControl w:val="off"/>
        <w:autoSpaceDE w:val="off"/>
        <w:autoSpaceDN w:val="off"/>
        <w:spacing w:before="52" w:after="0" w:line="248" w:lineRule="exact"/>
        <w:ind w:left="16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41</w:t>
      </w:r>
      <w:r>
        <w:rPr>
          <w:rFonts w:ascii="MGQDCE+RealistNarrow-SemiLight"/>
          <w:color w:val="404042"/>
          <w:spacing w:val="5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013" w:y="11509"/>
        <w:widowControl w:val="off"/>
        <w:autoSpaceDE w:val="off"/>
        <w:autoSpaceDN w:val="off"/>
        <w:spacing w:before="52" w:after="0" w:line="248" w:lineRule="exact"/>
        <w:ind w:left="17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53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013" w:y="11509"/>
        <w:widowControl w:val="off"/>
        <w:autoSpaceDE w:val="off"/>
        <w:autoSpaceDN w:val="off"/>
        <w:spacing w:before="52" w:after="0" w:line="248" w:lineRule="exact"/>
        <w:ind w:left="1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59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013" w:y="1150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ou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mais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171" w:y="115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3.345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171" w:y="11509"/>
        <w:widowControl w:val="off"/>
        <w:autoSpaceDE w:val="off"/>
        <w:autoSpaceDN w:val="off"/>
        <w:spacing w:before="52" w:after="0" w:line="248" w:lineRule="exact"/>
        <w:ind w:left="3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1.271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171" w:y="11509"/>
        <w:widowControl w:val="off"/>
        <w:autoSpaceDE w:val="off"/>
        <w:autoSpaceDN w:val="off"/>
        <w:spacing w:before="52" w:after="0" w:line="248" w:lineRule="exact"/>
        <w:ind w:left="7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379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171" w:y="11509"/>
        <w:widowControl w:val="off"/>
        <w:autoSpaceDE w:val="off"/>
        <w:autoSpaceDN w:val="off"/>
        <w:spacing w:before="52" w:after="0" w:line="248" w:lineRule="exact"/>
        <w:ind w:left="1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2"/>
          <w:sz w:val="22"/>
        </w:rPr>
        <w:t>77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2901" w:y="127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" w:x="7287" w:y="127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130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3" w:x="7301" w:y="130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133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133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21" w:x="170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6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5163" w:x="2459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Considerando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faixa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etária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adotada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Estatuto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Juventude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2"/>
          <w:sz w:val="16"/>
        </w:rPr>
        <w:t>(Lei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12.852/2013).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4.0500030517578pt;margin-top:235.399993896484pt;z-index:-143;width:382.600006103516pt;height:66.7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4.0500030517578pt;margin-top:318.350006103516pt;z-index:-147;width:382.600006103516pt;height:66.7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84.0500030517578pt;margin-top:401.25pt;z-index:-151;width:382.600006103516pt;height:66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500030517578pt;margin-top:551.950012207031pt;z-index:-155;width:382.600006103516pt;height:13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4.0500030517578pt;margin-top:700.900024414063pt;z-index:-159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54" w:x="2184" w:y="1857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3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684" w:x="2273" w:y="1857"/>
        <w:widowControl w:val="off"/>
        <w:autoSpaceDE w:val="off"/>
        <w:autoSpaceDN w:val="off"/>
        <w:spacing w:before="0" w:after="0" w:line="292" w:lineRule="exact"/>
        <w:ind w:left="25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-1"/>
          <w:sz w:val="26"/>
        </w:rPr>
        <w:t>500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684" w:x="2273" w:y="1857"/>
        <w:widowControl w:val="off"/>
        <w:autoSpaceDE w:val="off"/>
        <w:autoSpaceDN w:val="off"/>
        <w:spacing w:before="204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-1"/>
          <w:sz w:val="26"/>
        </w:rPr>
        <w:t>000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684" w:x="2273" w:y="1857"/>
        <w:widowControl w:val="off"/>
        <w:autoSpaceDE w:val="off"/>
        <w:autoSpaceDN w:val="off"/>
        <w:spacing w:before="204" w:after="0" w:line="292" w:lineRule="exact"/>
        <w:ind w:left="25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-1"/>
          <w:sz w:val="26"/>
        </w:rPr>
        <w:t>500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684" w:x="2273" w:y="1857"/>
        <w:widowControl w:val="off"/>
        <w:autoSpaceDE w:val="off"/>
        <w:autoSpaceDN w:val="off"/>
        <w:spacing w:before="204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-1"/>
          <w:sz w:val="26"/>
        </w:rPr>
        <w:t>000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589" w:x="3794" w:y="217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-2"/>
          <w:sz w:val="19"/>
        </w:rPr>
        <w:t>3354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54" w:x="2159" w:y="2353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3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360" w:x="2179" w:y="2848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2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360" w:x="2154" w:y="334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2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320" w:x="2218" w:y="383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1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659" w:x="2297" w:y="383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-1"/>
          <w:sz w:val="26"/>
        </w:rPr>
        <w:t>500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298" w:x="4739" w:y="421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68" w:x="4797" w:y="421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-1"/>
          <w:sz w:val="19"/>
        </w:rPr>
        <w:t>271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0" w:x="2193" w:y="4335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1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684" w:x="2273" w:y="4335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-1"/>
          <w:sz w:val="26"/>
        </w:rPr>
        <w:t>000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363" w:x="2297" w:y="483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5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536" w:x="2421" w:y="483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-1"/>
          <w:sz w:val="26"/>
        </w:rPr>
        <w:t>00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536" w:x="2421" w:y="4831"/>
        <w:widowControl w:val="off"/>
        <w:autoSpaceDE w:val="off"/>
        <w:autoSpaceDN w:val="off"/>
        <w:spacing w:before="204" w:after="0" w:line="292" w:lineRule="exact"/>
        <w:ind w:left="148" w:right="0" w:firstLine="0"/>
        <w:jc w:val="left"/>
        <w:rPr>
          <w:rFonts w:ascii="MGQDCE+RealistNarrow-SemiLight"/>
          <w:color w:val="000000"/>
          <w:spacing w:val="0"/>
          <w:sz w:val="26"/>
        </w:rPr>
      </w:pPr>
      <w:r>
        <w:rPr>
          <w:rFonts w:ascii="MGQDCE+RealistNarrow-SemiLight"/>
          <w:color w:val="000000"/>
          <w:spacing w:val="0"/>
          <w:sz w:val="26"/>
        </w:rPr>
        <w:t>0</w:t>
      </w:r>
      <w:r>
        <w:rPr>
          <w:rFonts w:ascii="MGQDCE+RealistNarrow-SemiLight"/>
          <w:color w:val="000000"/>
          <w:spacing w:val="0"/>
          <w:sz w:val="26"/>
        </w:rPr>
      </w:r>
    </w:p>
    <w:p>
      <w:pPr>
        <w:pStyle w:val="Normal"/>
        <w:framePr w:w="322" w:x="5693" w:y="51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0"/>
          <w:sz w:val="19"/>
        </w:rPr>
        <w:t>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19" w:x="5775" w:y="51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-1"/>
          <w:sz w:val="19"/>
        </w:rPr>
        <w:t>79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08" w:x="6657" w:y="51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77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27" w:x="7592" w:y="51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48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04" w:x="8488" w:y="51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33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3715" w:y="55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88" w:x="3772" w:y="55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-2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2"/>
          <w:sz w:val="19"/>
        </w:rPr>
        <w:t xml:space="preserve"> </w:t>
      </w:r>
      <w:r>
        <w:rPr>
          <w:rFonts w:ascii="MGQDCE+RealistNarrow-SemiLight"/>
          <w:color w:val="000000"/>
          <w:spacing w:val="-1"/>
          <w:sz w:val="19"/>
        </w:rPr>
        <w:t>29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88" w:x="3772" w:y="5522"/>
        <w:widowControl w:val="off"/>
        <w:autoSpaceDE w:val="off"/>
        <w:autoSpaceDN w:val="off"/>
        <w:spacing w:before="0" w:after="0" w:line="167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51" w:x="4626" w:y="55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30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2"/>
          <w:sz w:val="19"/>
        </w:rPr>
        <w:t xml:space="preserve"> </w:t>
      </w:r>
      <w:r>
        <w:rPr>
          <w:rFonts w:ascii="MGQDCE+RealistNarrow-SemiLight"/>
          <w:color w:val="000000"/>
          <w:spacing w:val="-6"/>
          <w:sz w:val="19"/>
        </w:rPr>
        <w:t>41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51" w:x="4626" w:y="5522"/>
        <w:widowControl w:val="off"/>
        <w:autoSpaceDE w:val="off"/>
        <w:autoSpaceDN w:val="off"/>
        <w:spacing w:before="0" w:after="0" w:line="167" w:lineRule="exact"/>
        <w:ind w:left="86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66" w:x="5560" w:y="55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42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2"/>
          <w:sz w:val="19"/>
        </w:rPr>
        <w:t xml:space="preserve"> </w:t>
      </w:r>
      <w:r>
        <w:rPr>
          <w:rFonts w:ascii="MGQDCE+RealistNarrow-SemiLight"/>
          <w:color w:val="000000"/>
          <w:spacing w:val="-2"/>
          <w:sz w:val="19"/>
        </w:rPr>
        <w:t>53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66" w:x="5560" w:y="5522"/>
        <w:widowControl w:val="off"/>
        <w:autoSpaceDE w:val="off"/>
        <w:autoSpaceDN w:val="off"/>
        <w:spacing w:before="0" w:after="0" w:line="167" w:lineRule="exact"/>
        <w:ind w:left="94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2" w:x="6470" w:y="55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54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2"/>
          <w:sz w:val="19"/>
        </w:rPr>
        <w:t xml:space="preserve"> </w:t>
      </w:r>
      <w:r>
        <w:rPr>
          <w:rFonts w:ascii="MGQDCE+RealistNarrow-SemiLight"/>
          <w:color w:val="000000"/>
          <w:spacing w:val="-2"/>
          <w:sz w:val="19"/>
        </w:rPr>
        <w:t>59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2" w:x="6470" w:y="5522"/>
        <w:widowControl w:val="off"/>
        <w:autoSpaceDE w:val="off"/>
        <w:autoSpaceDN w:val="off"/>
        <w:spacing w:before="0" w:after="0" w:line="167" w:lineRule="exact"/>
        <w:ind w:left="102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820" w:x="7393" w:y="55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60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-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820" w:x="7393" w:y="552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ou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-2"/>
          <w:sz w:val="19"/>
        </w:rPr>
        <w:t>mais</w:t>
      </w:r>
      <w:r>
        <w:rPr>
          <w:rFonts w:ascii="MGQDCE+RealistNarrow-SemiLight"/>
          <w:color w:val="000000"/>
          <w:spacing w:val="152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2"/>
          <w:sz w:val="19"/>
        </w:rPr>
        <w:t>informação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4" w:x="8407" w:y="55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Sem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38" w:x="2154" w:y="62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Desconsiderando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2.172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casos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não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houve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informação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respeito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grau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62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escolaridade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custodiado,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nota-se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que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maior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parte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dos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ﬂagranteados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possui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62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ensino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fundamental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incompleto.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Foram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1.590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casos,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representando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53,3%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entre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62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casos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com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informações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sobre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escolaridade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coletados.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6" w:x="2154" w:y="76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Também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observar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“ensino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fundamental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completo”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(351;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4" w:x="2154" w:y="79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4" w:x="2154" w:y="79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763" w:x="2228" w:y="79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1,8%),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“ensino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médio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incompleto”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(341;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11,4%)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“ensino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médio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completo”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(448;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763" w:x="2228" w:y="79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5,0%)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também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totais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expressivos.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872" w:x="4639" w:y="89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GRAU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ESCOLARIDADE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951" w:x="3204" w:y="9305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Superior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51" w:x="3204" w:y="930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Superior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Incompleto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51" w:x="3204" w:y="9305"/>
        <w:widowControl w:val="off"/>
        <w:autoSpaceDE w:val="off"/>
        <w:autoSpaceDN w:val="off"/>
        <w:spacing w:before="59" w:after="0" w:line="248" w:lineRule="exact"/>
        <w:ind w:left="14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Médio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" w:x="7742" w:y="93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" w:x="7742" w:y="930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3" w:x="7684" w:y="99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448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3" w:x="7684" w:y="9913"/>
        <w:widowControl w:val="off"/>
        <w:autoSpaceDE w:val="off"/>
        <w:autoSpaceDN w:val="off"/>
        <w:spacing w:before="67" w:after="0" w:line="248" w:lineRule="exact"/>
        <w:ind w:left="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341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3" w:x="7684" w:y="9913"/>
        <w:widowControl w:val="off"/>
        <w:autoSpaceDE w:val="off"/>
        <w:autoSpaceDN w:val="off"/>
        <w:spacing w:before="67" w:after="0" w:line="248" w:lineRule="exact"/>
        <w:ind w:left="3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351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81" w:x="3289" w:y="102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Médio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Incompleto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2999" w:y="10543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Fundamental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2999" w:y="10543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Fundamental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Incompleto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2999" w:y="10543"/>
        <w:widowControl w:val="off"/>
        <w:autoSpaceDE w:val="off"/>
        <w:autoSpaceDN w:val="off"/>
        <w:spacing w:before="67" w:after="0" w:line="248" w:lineRule="exact"/>
        <w:ind w:left="14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Apenas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Alfabetizados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624" w:y="108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1.590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624" w:y="10858"/>
        <w:widowControl w:val="off"/>
        <w:autoSpaceDE w:val="off"/>
        <w:autoSpaceDN w:val="off"/>
        <w:spacing w:before="67" w:after="0" w:line="248" w:lineRule="exact"/>
        <w:ind w:left="13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15" w:x="2473" w:y="115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Alfabetizados/Em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Alfabetização/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15" w:x="2473" w:y="11566"/>
        <w:widowControl w:val="off"/>
        <w:autoSpaceDE w:val="off"/>
        <w:autoSpaceDN w:val="off"/>
        <w:spacing w:before="16" w:after="0" w:line="248" w:lineRule="exact"/>
        <w:ind w:left="84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Escolaridade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704" w:y="116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8" w:x="7772" w:y="116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4" w:y="122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5" w:x="7649" w:y="122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2.172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25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125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29.099975585938pt;margin-top:-1pt;z-index:-1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40.25pt;margin-top:105.050003051758pt;z-index:-167;width:348.299987792969pt;height:168.7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40.25pt;margin-top:97.3499984741211pt;z-index:-171;width:348.29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06.699996948242pt;margin-top:441.75pt;z-index:-175;width:382.600006103516pt;height:20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2" w:x="1976" w:y="1965"/>
        <w:widowControl w:val="off"/>
        <w:autoSpaceDE w:val="off"/>
        <w:autoSpaceDN w:val="off"/>
        <w:spacing w:before="0" w:after="0" w:line="167" w:lineRule="exact"/>
        <w:ind w:left="86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Superior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372" w:x="1976" w:y="1965"/>
        <w:widowControl w:val="off"/>
        <w:autoSpaceDE w:val="off"/>
        <w:autoSpaceDN w:val="off"/>
        <w:spacing w:before="209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Superior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Incompleto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372" w:x="1976" w:y="1965"/>
        <w:widowControl w:val="off"/>
        <w:autoSpaceDE w:val="off"/>
        <w:autoSpaceDN w:val="off"/>
        <w:spacing w:before="210" w:after="0" w:line="167" w:lineRule="exact"/>
        <w:ind w:left="20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Médio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371" w:x="3369" w:y="196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58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371" w:x="3369" w:y="1965"/>
        <w:widowControl w:val="off"/>
        <w:autoSpaceDE w:val="off"/>
        <w:autoSpaceDN w:val="off"/>
        <w:spacing w:before="209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59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48" w:x="3989" w:y="271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1"/>
          <w:sz w:val="15"/>
        </w:rPr>
        <w:t>448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58" w:x="2090" w:y="30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Médio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Incompleto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35" w:x="3783" w:y="30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3"/>
          <w:sz w:val="15"/>
        </w:rPr>
        <w:t>341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35" w:x="3783" w:y="3094"/>
        <w:widowControl w:val="off"/>
        <w:autoSpaceDE w:val="off"/>
        <w:autoSpaceDN w:val="off"/>
        <w:spacing w:before="210" w:after="0" w:line="167" w:lineRule="exact"/>
        <w:ind w:left="33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3"/>
          <w:sz w:val="15"/>
        </w:rPr>
        <w:t>351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648" w:x="1701" w:y="3471"/>
        <w:widowControl w:val="off"/>
        <w:autoSpaceDE w:val="off"/>
        <w:autoSpaceDN w:val="off"/>
        <w:spacing w:before="0" w:after="0" w:line="167" w:lineRule="exact"/>
        <w:ind w:left="86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Fundamental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648" w:x="1701" w:y="3471"/>
        <w:widowControl w:val="off"/>
        <w:autoSpaceDE w:val="off"/>
        <w:autoSpaceDN w:val="off"/>
        <w:spacing w:before="207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Fundamental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Incompleto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30" w:x="6594" w:y="384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1"/>
          <w:sz w:val="15"/>
        </w:rPr>
        <w:t>1.590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360" w:x="4402" w:y="409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2"/>
          <w:sz w:val="15"/>
        </w:rPr>
        <w:t>53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717" w:x="1899" w:y="420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Apenas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Alfabetizados</w:t>
      </w:r>
      <w:r>
        <w:rPr>
          <w:rFonts w:ascii="MGQDCE+RealistNarrow-SemiLight"/>
          <w:color w:val="000000"/>
          <w:spacing w:val="111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14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717" w:x="1899" w:y="4207"/>
        <w:widowControl w:val="off"/>
        <w:autoSpaceDE w:val="off"/>
        <w:autoSpaceDN w:val="off"/>
        <w:spacing w:before="90" w:after="0" w:line="167" w:lineRule="exact"/>
        <w:ind w:left="136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Não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Alfabetizados/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65" w:x="2083" w:y="459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Em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Alfabetização/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23" w:x="3535" w:y="459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120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27" w:x="2122" w:y="472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Sem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Escolaridade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27" w:x="2122" w:y="4726"/>
        <w:widowControl w:val="off"/>
        <w:autoSpaceDE w:val="off"/>
        <w:autoSpaceDN w:val="off"/>
        <w:spacing w:before="63" w:after="0" w:line="167" w:lineRule="exact"/>
        <w:ind w:left="68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Sem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Informação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96" w:x="7794" w:y="4956"/>
        <w:widowControl w:val="off"/>
        <w:autoSpaceDE w:val="off"/>
        <w:autoSpaceDN w:val="off"/>
        <w:spacing w:before="0" w:after="0" w:line="167" w:lineRule="exact"/>
        <w:ind w:left="19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1"/>
          <w:sz w:val="15"/>
        </w:rPr>
        <w:t>135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96" w:x="7794" w:y="4956"/>
        <w:widowControl w:val="off"/>
        <w:autoSpaceDE w:val="off"/>
        <w:autoSpaceDN w:val="off"/>
        <w:spacing w:before="245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2000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309" w:x="3153" w:y="536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0"/>
          <w:sz w:val="15"/>
        </w:rPr>
        <w:t>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64" w:x="4266" w:y="536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500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24" w:x="5426" w:y="536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1000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10" w:x="6622" w:y="536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1500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33" w:x="8991" w:y="536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2500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7838" w:x="1701" w:y="58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renda,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desconsiderando-se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8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parte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concentram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faixa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recebem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valor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abaixo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8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(dois)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salários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mínimos,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correspondendo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98,6%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analisados.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975" w:x="5132" w:y="71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RENDA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160" w:x="3151" w:y="75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Inexistente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160" w:x="3151" w:y="7504"/>
        <w:widowControl w:val="off"/>
        <w:autoSpaceDE w:val="off"/>
        <w:autoSpaceDN w:val="off"/>
        <w:spacing w:before="52" w:after="0" w:line="248" w:lineRule="exact"/>
        <w:ind w:left="3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S.M.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8" w:x="7191" w:y="7504"/>
        <w:widowControl w:val="off"/>
        <w:autoSpaceDE w:val="off"/>
        <w:autoSpaceDN w:val="off"/>
        <w:spacing w:before="0" w:after="0" w:line="248" w:lineRule="exact"/>
        <w:ind w:left="5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6"/>
          <w:sz w:val="22"/>
        </w:rPr>
        <w:t>374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8" w:x="7191" w:y="750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1.091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8" w:x="7191" w:y="7504"/>
        <w:widowControl w:val="off"/>
        <w:autoSpaceDE w:val="off"/>
        <w:autoSpaceDN w:val="off"/>
        <w:spacing w:before="52" w:after="0" w:line="248" w:lineRule="exact"/>
        <w:ind w:left="4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330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7" w:x="2960" w:y="81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Entre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S.M.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74" w:x="2942" w:y="8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Entre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S.M.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9" w:x="7297" w:y="8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2" w:y="87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S.M.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2" w:y="8785"/>
        <w:widowControl w:val="off"/>
        <w:autoSpaceDE w:val="off"/>
        <w:autoSpaceDN w:val="off"/>
        <w:spacing w:before="43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345" w:y="87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1" w:x="7182" w:y="90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3.333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9" w:y="94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7" w:x="7124" w:y="9412"/>
        <w:widowControl w:val="off"/>
        <w:autoSpaceDE w:val="off"/>
        <w:autoSpaceDN w:val="off"/>
        <w:spacing w:before="0" w:after="0" w:line="323" w:lineRule="exact"/>
        <w:ind w:left="0" w:right="0" w:firstLine="0"/>
        <w:jc w:val="left"/>
        <w:rPr>
          <w:rFonts w:ascii="MEWFDT+RealistNarrow-Medium"/>
          <w:color w:val="000000"/>
          <w:spacing w:val="0"/>
          <w:sz w:val="28"/>
        </w:rPr>
      </w:pPr>
      <w:r>
        <w:rPr>
          <w:rFonts w:ascii="MEWFDT+RealistNarrow-Medium"/>
          <w:color w:val="fffefe"/>
          <w:spacing w:val="-3"/>
          <w:sz w:val="28"/>
        </w:rPr>
        <w:t>5.153</w:t>
      </w:r>
      <w:r>
        <w:rPr>
          <w:rFonts w:ascii="MEWFDT+RealistNarrow-Medium"/>
          <w:color w:val="000000"/>
          <w:spacing w:val="0"/>
          <w:sz w:val="28"/>
        </w:rPr>
      </w:r>
    </w:p>
    <w:p>
      <w:pPr>
        <w:pStyle w:val="Normal"/>
        <w:framePr w:w="7839" w:x="1701" w:y="100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5"/>
          <w:sz w:val="24"/>
        </w:rPr>
        <w:t>Tem-se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assim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perﬁl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social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2019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homem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00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(93,2%)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(97,8%),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jovem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(65,3%),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ensino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fundamental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incompleto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(53,3%)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00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renda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mensal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até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salários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mínimos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(98,6%).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defesa,</w:t>
      </w:r>
      <w:r>
        <w:rPr>
          <w:rFonts w:ascii="MGQDCE+RealistNarrow-SemiLight"/>
          <w:color w:val="404042"/>
          <w:spacing w:val="6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constatou-se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maioria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assistidos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Estado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Bahia,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detrimento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daqueles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constituíram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advogado,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ﬂagrante.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Isso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expressa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61,9%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tendo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assistidos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desconsiderando-se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182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infor-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1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mação”,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notar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abaixo: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58.800003051758pt;margin-top:92.5500030517578pt;z-index:-183;width:300.450012207031pt;height:17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500030517578pt;margin-top:351.700012207031pt;z-index:-187;width:382.350006103516pt;height:13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092" w:x="2529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REPRESENTADO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PELA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DEFENSORIA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PÚBLICA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OU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ADVOGADO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816" w:x="3272" w:y="23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Defensoria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Pública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16" w:x="3272" w:y="2330"/>
        <w:widowControl w:val="off"/>
        <w:autoSpaceDE w:val="off"/>
        <w:autoSpaceDN w:val="off"/>
        <w:spacing w:before="52" w:after="0" w:line="248" w:lineRule="exact"/>
        <w:ind w:left="35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Advogado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16" w:x="3272" w:y="2330"/>
        <w:widowControl w:val="off"/>
        <w:autoSpaceDE w:val="off"/>
        <w:autoSpaceDN w:val="off"/>
        <w:spacing w:before="52" w:after="0" w:line="248" w:lineRule="exact"/>
        <w:ind w:left="9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3" w:x="7623" w:y="23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3.077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3" w:x="7623" w:y="233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1.894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3" w:x="7623" w:y="2330"/>
        <w:widowControl w:val="off"/>
        <w:autoSpaceDE w:val="off"/>
        <w:autoSpaceDN w:val="off"/>
        <w:spacing w:before="52" w:after="0" w:line="248" w:lineRule="exact"/>
        <w:ind w:left="8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32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32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11" w:x="4906" w:y="507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0"/>
          <w:sz w:val="17"/>
        </w:rPr>
        <w:t>Advogado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911" w:x="4906" w:y="5077"/>
        <w:widowControl w:val="off"/>
        <w:autoSpaceDE w:val="off"/>
        <w:autoSpaceDN w:val="off"/>
        <w:spacing w:before="0" w:after="0" w:line="188" w:lineRule="exact"/>
        <w:ind w:left="158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-2"/>
          <w:sz w:val="17"/>
        </w:rPr>
        <w:t>38,1%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530" w:x="5606" w:y="592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Defensoria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Pública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30" w:x="5606" w:y="5927"/>
        <w:widowControl w:val="off"/>
        <w:autoSpaceDE w:val="off"/>
        <w:autoSpaceDN w:val="off"/>
        <w:spacing w:before="0" w:after="0" w:line="188" w:lineRule="exact"/>
        <w:ind w:left="53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1,9%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6054" w:y="61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6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2154" w:y="71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autoridade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efetuou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maioria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expressiva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1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policiais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militares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responsáveis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condução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ﬂagranteados,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1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4.489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absolutos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8"/>
          <w:sz w:val="24"/>
        </w:rPr>
        <w:t>87,1%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percentuais,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1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siderados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75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17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7" w:x="2154" w:y="85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Logo</w:t>
      </w:r>
      <w:r>
        <w:rPr>
          <w:rFonts w:ascii="MGQDCE+RealistNarrow-SemiLight"/>
          <w:color w:val="404042"/>
          <w:spacing w:val="5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seguida,</w:t>
      </w:r>
      <w:r>
        <w:rPr>
          <w:rFonts w:ascii="MGQDCE+RealistNarrow-SemiLight"/>
          <w:color w:val="404042"/>
          <w:spacing w:val="5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observa-se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policiais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civis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5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responsáveis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5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5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considerável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prisões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2019: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485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5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absolutos,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9,4%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percentuais.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071" w:x="4540" w:y="97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QUEM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EFETUOU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PRISÃO?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5" w:x="3462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Militar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5" w:x="3462" w:y="10165"/>
        <w:widowControl w:val="off"/>
        <w:autoSpaceDE w:val="off"/>
        <w:autoSpaceDN w:val="off"/>
        <w:spacing w:before="59" w:after="0" w:line="248" w:lineRule="exact"/>
        <w:ind w:left="9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Civil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0" w:x="7609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4.489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0" w:x="7609" w:y="10165"/>
        <w:widowControl w:val="off"/>
        <w:autoSpaceDE w:val="off"/>
        <w:autoSpaceDN w:val="off"/>
        <w:spacing w:before="59" w:after="0" w:line="248" w:lineRule="exact"/>
        <w:ind w:left="7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485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0" w:x="7609" w:y="10165"/>
        <w:widowControl w:val="off"/>
        <w:autoSpaceDE w:val="off"/>
        <w:autoSpaceDN w:val="off"/>
        <w:spacing w:before="59" w:after="0" w:line="248" w:lineRule="exact"/>
        <w:ind w:left="1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08" w:x="3426" w:y="107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Federal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948" w:y="110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Rodoviário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Federal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948" w:y="11095"/>
        <w:widowControl w:val="off"/>
        <w:autoSpaceDE w:val="off"/>
        <w:autoSpaceDN w:val="off"/>
        <w:spacing w:before="67" w:after="0" w:line="248" w:lineRule="exact"/>
        <w:ind w:left="36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Guarda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Municipal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948" w:y="11095"/>
        <w:widowControl w:val="off"/>
        <w:autoSpaceDE w:val="off"/>
        <w:autoSpaceDN w:val="off"/>
        <w:spacing w:before="74" w:after="0" w:line="248" w:lineRule="exact"/>
        <w:ind w:left="3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Agente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948" w:y="11095"/>
        <w:widowControl w:val="off"/>
        <w:autoSpaceDE w:val="off"/>
        <w:autoSpaceDN w:val="off"/>
        <w:spacing w:before="82" w:after="0" w:line="248" w:lineRule="exact"/>
        <w:ind w:left="24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Segurança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Particular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948" w:y="11095"/>
        <w:widowControl w:val="off"/>
        <w:autoSpaceDE w:val="off"/>
        <w:autoSpaceDN w:val="off"/>
        <w:spacing w:before="67" w:after="0" w:line="248" w:lineRule="exact"/>
        <w:ind w:left="15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Agente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Socioeducador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948" w:y="11095"/>
        <w:widowControl w:val="off"/>
        <w:autoSpaceDE w:val="off"/>
        <w:autoSpaceDN w:val="off"/>
        <w:spacing w:before="67" w:after="0" w:line="248" w:lineRule="exact"/>
        <w:ind w:left="23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Agente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Penitenciário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948" w:y="11095"/>
        <w:widowControl w:val="off"/>
        <w:autoSpaceDE w:val="off"/>
        <w:autoSpaceDN w:val="off"/>
        <w:spacing w:before="67" w:after="0" w:line="248" w:lineRule="exact"/>
        <w:ind w:left="8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" w:x="7742" w:y="110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" w:x="7742" w:y="1109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" w:x="7742" w:y="11095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7761" w:y="120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817" w:y="123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" w:x="7744" w:y="126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" w:x="7744" w:y="12692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4" w:y="133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800" w:y="133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36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136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29.099975585938pt;margin-top:-1pt;z-index:-1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06.699996948242pt;margin-top:93.0500030517578pt;z-index:-195;width:382.600006103516pt;height:8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14.800003051758pt;margin-top:194.100006103516pt;z-index:-199;width:157.350006103516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06.699996948242pt;margin-top:484.75pt;z-index:-203;width:382.600006103516pt;height:21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diz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decisões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tomadas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pelos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juízes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Núcleo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Flagrante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Tribunal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Justiça,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49,2%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41,1%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analisados.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quase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10%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restantes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estão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distribuídos,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pode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perceber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tabela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gráﬁco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abaixo,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prisões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relaxadas,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arbitrada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ﬁança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autori-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policial,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decreto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temporária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domiciliar,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dentre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outros.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nesse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cálculo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prejudicados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deﬁnidos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insuﬁciência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166" w:x="5039" w:y="480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DECISÃO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891" w:x="2281" w:y="52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Concedida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Provisória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1" w:x="2281" w:y="5223"/>
        <w:widowControl w:val="off"/>
        <w:autoSpaceDE w:val="off"/>
        <w:autoSpaceDN w:val="off"/>
        <w:spacing w:before="104" w:after="0" w:line="248" w:lineRule="exact"/>
        <w:ind w:left="14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Decretada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Preventiva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2" w:x="7167" w:y="52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2.528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2" w:x="7167" w:y="5223"/>
        <w:widowControl w:val="off"/>
        <w:autoSpaceDE w:val="off"/>
        <w:autoSpaceDN w:val="off"/>
        <w:spacing w:before="104" w:after="0" w:line="248" w:lineRule="exact"/>
        <w:ind w:left="4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2.112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88" w:x="2432" w:y="59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Fiança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Arbitrada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recolhida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88" w:x="2432" w:y="5908"/>
        <w:widowControl w:val="off"/>
        <w:autoSpaceDE w:val="off"/>
        <w:autoSpaceDN w:val="off"/>
        <w:spacing w:before="16" w:after="0" w:line="248" w:lineRule="exact"/>
        <w:ind w:left="19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pela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autoridade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264" w:y="60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8" w:x="7332" w:y="60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2"/>
          <w:sz w:val="22"/>
        </w:rPr>
        <w:t>77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65" w:x="2394" w:y="6513"/>
        <w:widowControl w:val="off"/>
        <w:autoSpaceDE w:val="off"/>
        <w:autoSpaceDN w:val="off"/>
        <w:spacing w:before="0" w:after="0" w:line="248" w:lineRule="exact"/>
        <w:ind w:left="54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Relaxada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65" w:x="2394" w:y="6513"/>
        <w:widowControl w:val="off"/>
        <w:autoSpaceDE w:val="off"/>
        <w:autoSpaceDN w:val="off"/>
        <w:spacing w:before="74" w:after="0" w:line="248" w:lineRule="exact"/>
        <w:ind w:left="4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Decretada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Domiciliar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65" w:x="2394" w:y="6513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Decretada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Temporária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65" w:x="2394" w:y="6513"/>
        <w:widowControl w:val="off"/>
        <w:autoSpaceDE w:val="off"/>
        <w:autoSpaceDN w:val="off"/>
        <w:spacing w:before="74" w:after="0" w:line="248" w:lineRule="exact"/>
        <w:ind w:left="66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casos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5" w:x="7237" w:y="65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302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5" w:x="7237" w:y="6513"/>
        <w:widowControl w:val="off"/>
        <w:autoSpaceDE w:val="off"/>
        <w:autoSpaceDN w:val="off"/>
        <w:spacing w:before="74" w:after="0" w:line="248" w:lineRule="exact"/>
        <w:ind w:left="7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346" w:y="7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8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434" w:x="7300" w:y="74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7300" w:y="7488"/>
        <w:widowControl w:val="off"/>
        <w:autoSpaceDE w:val="off"/>
        <w:autoSpaceDN w:val="off"/>
        <w:spacing w:before="59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77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81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81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46" w:x="1705" w:y="87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3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53" w:x="1811" w:y="87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53" w:x="1811" w:y="8726"/>
        <w:widowControl w:val="off"/>
        <w:autoSpaceDE w:val="off"/>
        <w:autoSpaceDN w:val="off"/>
        <w:spacing w:before="266" w:after="0" w:line="271" w:lineRule="exact"/>
        <w:ind w:left="23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500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53" w:x="1811" w:y="8726"/>
        <w:widowControl w:val="off"/>
        <w:autoSpaceDE w:val="off"/>
        <w:autoSpaceDN w:val="off"/>
        <w:spacing w:before="266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52" w:x="1724" w:y="9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2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70" w:x="2716" w:y="9388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1"/>
          <w:sz w:val="17"/>
        </w:rPr>
        <w:t>2528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52" w:x="1701" w:y="98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2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08" w:x="3584" w:y="986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1"/>
          <w:sz w:val="17"/>
        </w:rPr>
        <w:t>2112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14" w:x="1760" w:y="10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30" w:x="1834" w:y="10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500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4" w:x="1737" w:y="108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53" w:x="1811" w:y="108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55" w:x="1834" w:y="114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5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15" w:x="1948" w:y="114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15" w:x="1948" w:y="11413"/>
        <w:widowControl w:val="off"/>
        <w:autoSpaceDE w:val="off"/>
        <w:autoSpaceDN w:val="off"/>
        <w:spacing w:before="266" w:after="0" w:line="271" w:lineRule="exact"/>
        <w:ind w:left="138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6" w:x="5232" w:y="1151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3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20" w:x="5309" w:y="1151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2"/>
          <w:sz w:val="17"/>
        </w:rPr>
        <w:t>02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93" w:x="4451" w:y="11658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96" w:x="4505" w:y="11658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3"/>
          <w:sz w:val="17"/>
        </w:rPr>
        <w:t>77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93" w:x="6146" w:y="1183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21" w:x="6199" w:y="1183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21" w:x="6993" w:y="1183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93" w:x="7788" w:y="1183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10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93" w:x="8635" w:y="1183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10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623" w:x="2529" w:y="121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Concedida</w:t>
      </w:r>
      <w:r>
        <w:rPr>
          <w:rFonts w:ascii="MGQDCE+RealistNarrow-SemiLight"/>
          <w:color w:val="000000"/>
          <w:spacing w:val="107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Decretada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623" w:x="2529" w:y="12132"/>
        <w:widowControl w:val="off"/>
        <w:autoSpaceDE w:val="off"/>
        <w:autoSpaceDN w:val="off"/>
        <w:spacing w:before="0" w:after="0" w:line="155" w:lineRule="exact"/>
        <w:ind w:left="22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Liberdade</w:t>
      </w:r>
      <w:r>
        <w:rPr>
          <w:rFonts w:ascii="MGQDCE+RealistNarrow-SemiLight"/>
          <w:color w:val="000000"/>
          <w:spacing w:val="265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623" w:x="2529" w:y="12132"/>
        <w:widowControl w:val="off"/>
        <w:autoSpaceDE w:val="off"/>
        <w:autoSpaceDN w:val="off"/>
        <w:spacing w:before="0" w:after="0" w:line="155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Provisória</w:t>
      </w:r>
      <w:r>
        <w:rPr>
          <w:rFonts w:ascii="MGQDCE+RealistNarrow-SemiLight"/>
          <w:color w:val="000000"/>
          <w:spacing w:val="128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Preventiva</w:t>
      </w:r>
      <w:r>
        <w:rPr>
          <w:rFonts w:ascii="MGQDCE+RealistNarrow-SemiLight"/>
          <w:color w:val="000000"/>
          <w:spacing w:val="152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recolhida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623" w:x="2529" w:y="12132"/>
        <w:widowControl w:val="off"/>
        <w:autoSpaceDE w:val="off"/>
        <w:autoSpaceDN w:val="off"/>
        <w:spacing w:before="0" w:after="0" w:line="155" w:lineRule="exact"/>
        <w:ind w:left="1888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pela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623" w:x="2529" w:y="12132"/>
        <w:widowControl w:val="off"/>
        <w:autoSpaceDE w:val="off"/>
        <w:autoSpaceDN w:val="off"/>
        <w:spacing w:before="0" w:after="0" w:line="155" w:lineRule="exact"/>
        <w:ind w:left="167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autoridade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623" w:x="2529" w:y="12132"/>
        <w:widowControl w:val="off"/>
        <w:autoSpaceDE w:val="off"/>
        <w:autoSpaceDN w:val="off"/>
        <w:spacing w:before="0" w:after="0" w:line="155" w:lineRule="exact"/>
        <w:ind w:left="1793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policial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75" w:x="4339" w:y="121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Fiança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11" w:x="4189" w:y="12131"/>
        <w:widowControl w:val="off"/>
        <w:autoSpaceDE w:val="off"/>
        <w:autoSpaceDN w:val="off"/>
        <w:spacing w:before="0" w:after="0" w:line="196" w:lineRule="exact"/>
        <w:ind w:left="966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11" w:x="4189" w:y="121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Arbitrada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</w:t>
      </w:r>
      <w:r>
        <w:rPr>
          <w:rFonts w:ascii="MGQDCE+RealistNarrow-SemiLight"/>
          <w:color w:val="000000"/>
          <w:spacing w:val="95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Relaxada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72" w:x="5873" w:y="1213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Decretada</w:t>
      </w:r>
      <w:r>
        <w:rPr>
          <w:rFonts w:ascii="MGQDCE+RealistNarrow-SemiLight"/>
          <w:color w:val="000000"/>
          <w:spacing w:val="100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Decretada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72" w:x="5873" w:y="12131"/>
        <w:widowControl w:val="off"/>
        <w:autoSpaceDE w:val="off"/>
        <w:autoSpaceDN w:val="off"/>
        <w:spacing w:before="0" w:after="0" w:line="155" w:lineRule="exact"/>
        <w:ind w:left="136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372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72" w:x="5873" w:y="121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Domiciliar</w:t>
      </w:r>
      <w:r>
        <w:rPr>
          <w:rFonts w:ascii="MGQDCE+RealistNarrow-SemiLight"/>
          <w:color w:val="000000"/>
          <w:spacing w:val="67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7"/>
        </w:rPr>
        <w:t>Temporária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94" w:x="7639" w:y="1213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Outros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94" w:x="7639" w:y="12131"/>
        <w:widowControl w:val="off"/>
        <w:autoSpaceDE w:val="off"/>
        <w:autoSpaceDN w:val="off"/>
        <w:spacing w:before="0" w:after="0" w:line="155" w:lineRule="exact"/>
        <w:ind w:left="44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casos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000" w:x="8334" w:y="12131"/>
        <w:widowControl w:val="off"/>
        <w:autoSpaceDE w:val="off"/>
        <w:autoSpaceDN w:val="off"/>
        <w:spacing w:before="0" w:after="0" w:line="196" w:lineRule="exact"/>
        <w:ind w:left="227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Sem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000" w:x="8334" w:y="121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Informação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7838" w:x="1701" w:y="134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Ainda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decisões,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6,7%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liber-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34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deu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forma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plena,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havendo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imposição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qualquer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84.0500030517578pt;margin-top:235.399993896484pt;z-index:-211;width:382.600006103516pt;height:19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14.75pt;margin-top:440.399993896484pt;z-index:-215;width:351.950012207031pt;height:16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modalidade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restrição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(prisão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medidas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cautelares).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Assim,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93,3%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imposição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algum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tipo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restrição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166" w:x="5492" w:y="28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DECISÃO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587" w:x="3386" w:y="32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plena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1" w:x="7690" w:y="32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346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921" w:x="2719" w:y="35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ou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medida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cautelar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9" w:x="7610" w:y="35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4.807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39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39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317" w:x="6599" w:y="496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Libertade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Plena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17" w:x="6599" w:y="4961"/>
        <w:widowControl w:val="off"/>
        <w:autoSpaceDE w:val="off"/>
        <w:autoSpaceDN w:val="off"/>
        <w:spacing w:before="0" w:after="0" w:line="188" w:lineRule="exact"/>
        <w:ind w:left="46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6973" w:y="514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6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46" w:x="4895" w:y="6480"/>
        <w:widowControl w:val="off"/>
        <w:autoSpaceDE w:val="off"/>
        <w:autoSpaceDN w:val="off"/>
        <w:spacing w:before="0" w:after="0" w:line="203" w:lineRule="exact"/>
        <w:ind w:left="31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Prisão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ou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outra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46" w:x="4895" w:y="648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medida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cautelar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46" w:x="4895" w:y="6480"/>
        <w:widowControl w:val="off"/>
        <w:autoSpaceDE w:val="off"/>
        <w:autoSpaceDN w:val="off"/>
        <w:spacing w:before="0" w:after="0" w:line="188" w:lineRule="exact"/>
        <w:ind w:left="43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3,3%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5245" w:y="685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9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8" w:x="2154" w:y="77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2.112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decretada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-11"/>
          <w:sz w:val="21"/>
          <w:vertAlign w:val="superscript"/>
        </w:rPr>
        <w:t>7</w:t>
      </w:r>
      <w:r>
        <w:rPr>
          <w:rFonts w:ascii="MGQDCE+RealistNarrow-SemiLight"/>
          <w:color w:val="404042"/>
          <w:spacing w:val="0"/>
          <w:sz w:val="24"/>
        </w:rPr>
        <w:t>,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99,7%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deles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obser-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7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vou-se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manutenção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ordem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fundamento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7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preventiva.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0,3%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prisões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possuíram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fundamentos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7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seu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decreto.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651" w:x="6667" w:y="1035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Prisão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decretada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por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651" w:x="6667" w:y="1035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outros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fundamentos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80" w:x="7204" w:y="1073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0,3%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651" w:x="4401" w:y="1121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Prisão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decretada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por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032" w:x="4210" w:y="1140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motivos</w:t>
      </w:r>
      <w:r>
        <w:rPr>
          <w:rFonts w:ascii="MGQDCE+RealistNarrow-SemiLight"/>
          <w:color w:val="fffefe"/>
          <w:spacing w:val="1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de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ordem</w:t>
      </w:r>
      <w:r>
        <w:rPr>
          <w:rFonts w:ascii="MGQDCE+RealistNarrow-SemiLight"/>
          <w:color w:val="fffefe"/>
          <w:spacing w:val="1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pública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4897" w:y="115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71" w:x="4989" w:y="115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9,7%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10" w:x="2154" w:y="12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7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118" w:x="2874" w:y="127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Ressalte-se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prisão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preventiva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é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medida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exceção,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diante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disposto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na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Constituição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Federal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brasileira,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em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seu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artigo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5º,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inciso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-4"/>
          <w:sz w:val="16"/>
        </w:rPr>
        <w:t>LVII:</w:t>
      </w:r>
      <w:r>
        <w:rPr>
          <w:rFonts w:ascii="PPRCKS+RealistNarrow-Light"/>
          <w:color w:val="000000"/>
          <w:spacing w:val="8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“ninguém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será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considerado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culpado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até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trânsito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em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julgado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sentença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penal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condenatória”.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Inte-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-1"/>
          <w:sz w:val="16"/>
        </w:rPr>
        <w:t>ressante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citar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também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documento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Comissão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Interamericana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Direitos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Humanos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Organização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dos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Estados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Americanos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que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trata</w:t>
      </w:r>
      <w:r>
        <w:rPr>
          <w:rFonts w:ascii="PPRCKS+RealistNarrow-Light"/>
          <w:color w:val="000000"/>
          <w:spacing w:val="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princípios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boas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práticas</w:t>
      </w:r>
      <w:r>
        <w:rPr>
          <w:rFonts w:ascii="PPRCKS+RealistNarrow-Light"/>
          <w:color w:val="000000"/>
          <w:spacing w:val="3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para</w:t>
      </w:r>
      <w:r>
        <w:rPr>
          <w:rFonts w:ascii="PPRCKS+RealistNarrow-Light"/>
          <w:color w:val="000000"/>
          <w:spacing w:val="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proteção</w:t>
      </w:r>
      <w:r>
        <w:rPr>
          <w:rFonts w:ascii="PPRCKS+RealistNarrow-Light"/>
          <w:color w:val="000000"/>
          <w:spacing w:val="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pessoas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privadas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liberdade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nas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Américas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trazendo,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no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princípio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III,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liberdade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pessoal,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item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2,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disposição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sobre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excepcionalidade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privação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preventiva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liberdade: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“(...)</w:t>
      </w:r>
      <w:r>
        <w:rPr>
          <w:rFonts w:ascii="PPRCKS+RealistNarrow-Light"/>
          <w:color w:val="000000"/>
          <w:spacing w:val="48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No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âmbito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um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-1"/>
          <w:sz w:val="16"/>
        </w:rPr>
        <w:t>processo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penal,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deverão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existir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elementos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prova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suﬁcientes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que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vinculem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acusado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ao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fato</w:t>
      </w:r>
      <w:r>
        <w:rPr>
          <w:rFonts w:ascii="PPRCKS+RealistNarrow-Light"/>
          <w:color w:val="000000"/>
          <w:spacing w:val="-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investigado,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ﬁm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que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se</w:t>
      </w:r>
      <w:r>
        <w:rPr>
          <w:rFonts w:ascii="PPRCKS+RealistNarrow-Light"/>
          <w:color w:val="000000"/>
          <w:spacing w:val="-3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jus-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tiﬁque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uma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ordem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privação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liberdade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2"/>
          <w:sz w:val="16"/>
        </w:rPr>
        <w:t>preventiva”.</w:t>
      </w:r>
      <w:r>
        <w:rPr>
          <w:rFonts w:ascii="PPRCKS+RealistNarrow-Light"/>
          <w:color w:val="000000"/>
          <w:spacing w:val="3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(Inter-American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Commission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on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Human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Rights.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Rapporteurship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onthe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Rights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of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Persons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Deprived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of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Liberty,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Principios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y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buenas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prácticas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sobre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la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-1"/>
          <w:sz w:val="16"/>
        </w:rPr>
        <w:t>protección</w:t>
      </w:r>
      <w:r>
        <w:rPr>
          <w:rFonts w:ascii="PPRCKS+RealistNarrow-Light"/>
          <w:color w:val="000000"/>
          <w:spacing w:val="5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las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personasprivadas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de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libertad</w:t>
      </w:r>
      <w:r>
        <w:rPr>
          <w:rFonts w:ascii="PPRCKS+RealistNarrow-Light"/>
          <w:color w:val="000000"/>
          <w:spacing w:val="4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en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7839" w:x="2154" w:y="12911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las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Américas.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OEA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Documentos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Oﬁciales: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OEA/Ser.L/V/II.131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doc.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38).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29.099975585938pt;margin-top:-1pt;z-index:-2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06.699996948242pt;margin-top:134.850006103516pt;z-index:-223;width:382.600006103516pt;height:7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87.5pt;margin-top:220.850006103516pt;z-index:-227;width:168.399993896484pt;height:164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80.75pt;margin-top:459.649993896484pt;z-index:-231;width:149.050003051758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06.699996948242pt;margin-top:632.450012207031pt;z-index:-235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imputações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penais,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2.152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41,8%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2.068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40,1%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145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Estatuto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Desarmamento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2,8%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138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Código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Trânsito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Brasileiro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2,7%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228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4,4%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nesse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cálculo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Registre-se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ainda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dentro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“outros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crimes”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registradas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56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imputações,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1,1%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relativas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artigo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121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Código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Penal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(homicídio,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iso-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ladamente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considerado)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43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imputações,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0,8%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relacionadas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artigos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capítulo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dignidade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sexual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considerados).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524" w:x="4865" w:y="51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559" w:x="5393" w:y="5470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(155,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9" w:x="5393" w:y="547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(157,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8" w:x="8636" w:y="5470"/>
        <w:widowControl w:val="off"/>
        <w:autoSpaceDE w:val="off"/>
        <w:autoSpaceDN w:val="off"/>
        <w:spacing w:before="0" w:after="0" w:line="248" w:lineRule="exact"/>
        <w:ind w:left="6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419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8" w:x="8636" w:y="547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1.109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4385" w:y="61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4385" w:y="6156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também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8674" w:y="62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1" w:x="8775" w:y="62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05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6608"/>
        <w:widowControl w:val="off"/>
        <w:autoSpaceDE w:val="off"/>
        <w:autoSpaceDN w:val="off"/>
        <w:spacing w:before="0" w:after="0" w:line="248" w:lineRule="exact"/>
        <w:ind w:left="9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6608"/>
        <w:widowControl w:val="off"/>
        <w:autoSpaceDE w:val="off"/>
        <w:autoSpaceDN w:val="off"/>
        <w:spacing w:before="16" w:after="0" w:line="248" w:lineRule="exact"/>
        <w:ind w:left="1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660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6608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3" w:x="3871" w:y="69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3" w:x="3871" w:y="6903"/>
        <w:widowControl w:val="off"/>
        <w:autoSpaceDE w:val="off"/>
        <w:autoSpaceDN w:val="off"/>
        <w:spacing w:before="247" w:after="0" w:line="248" w:lineRule="exact"/>
        <w:ind w:left="73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1" w:x="8740" w:y="69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2"/>
          <w:sz w:val="22"/>
        </w:rPr>
        <w:t>74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20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557" w:x="8681" w:y="73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837" w:y="79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837" w:y="7903"/>
        <w:widowControl w:val="off"/>
        <w:autoSpaceDE w:val="off"/>
        <w:autoSpaceDN w:val="off"/>
        <w:spacing w:before="16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837" w:y="7903"/>
        <w:widowControl w:val="off"/>
        <w:autoSpaceDE w:val="off"/>
        <w:autoSpaceDN w:val="off"/>
        <w:spacing w:before="16" w:after="0" w:line="248" w:lineRule="exact"/>
        <w:ind w:left="1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88" w:x="8715" w:y="81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1" w:x="4726" w:y="89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11.343/2006)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8620" w:y="89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1.530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9406"/>
        <w:widowControl w:val="off"/>
        <w:autoSpaceDE w:val="off"/>
        <w:autoSpaceDN w:val="off"/>
        <w:spacing w:before="0" w:after="0" w:line="248" w:lineRule="exact"/>
        <w:ind w:left="11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9406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9406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406" w:y="94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406" w:y="9418"/>
        <w:widowControl w:val="off"/>
        <w:autoSpaceDE w:val="off"/>
        <w:autoSpaceDN w:val="off"/>
        <w:spacing w:before="16" w:after="0" w:line="248" w:lineRule="exact"/>
        <w:ind w:left="31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8682" w:y="95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2" w:x="8778" w:y="95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03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406" w:y="101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406" w:y="10153"/>
        <w:widowControl w:val="off"/>
        <w:autoSpaceDE w:val="off"/>
        <w:autoSpaceDN w:val="off"/>
        <w:spacing w:before="16" w:after="0" w:line="248" w:lineRule="exact"/>
        <w:ind w:left="47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8687" w:y="102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2" w:x="8789" w:y="102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16" w:x="4114" w:y="10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10.826/2003)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9" w:x="8736" w:y="10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93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9" w:x="8736" w:y="10900"/>
        <w:widowControl w:val="off"/>
        <w:autoSpaceDE w:val="off"/>
        <w:autoSpaceDN w:val="off"/>
        <w:spacing w:before="45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10964"/>
        <w:widowControl w:val="off"/>
        <w:autoSpaceDE w:val="off"/>
        <w:autoSpaceDN w:val="off"/>
        <w:spacing w:before="0" w:after="0" w:line="248" w:lineRule="exact"/>
        <w:ind w:left="18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10964"/>
        <w:widowControl w:val="off"/>
        <w:autoSpaceDE w:val="off"/>
        <w:autoSpaceDN w:val="off"/>
        <w:spacing w:before="16" w:after="0" w:line="248" w:lineRule="exact"/>
        <w:ind w:left="4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10964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38" w:y="10964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3878" w:y="11343"/>
        <w:widowControl w:val="off"/>
        <w:autoSpaceDE w:val="off"/>
        <w:autoSpaceDN w:val="off"/>
        <w:spacing w:before="0" w:after="0" w:line="248" w:lineRule="exact"/>
        <w:ind w:left="23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3878" w:y="11343"/>
        <w:widowControl w:val="off"/>
        <w:autoSpaceDE w:val="off"/>
        <w:autoSpaceDN w:val="off"/>
        <w:spacing w:before="16" w:after="0" w:line="248" w:lineRule="exact"/>
        <w:ind w:left="22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3878" w:y="1134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3848" w:y="122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3848" w:y="12224"/>
        <w:widowControl w:val="off"/>
        <w:autoSpaceDE w:val="off"/>
        <w:autoSpaceDN w:val="off"/>
        <w:spacing w:before="121" w:after="0" w:line="248" w:lineRule="exact"/>
        <w:ind w:left="61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2" w:x="8703" w:y="122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3" w:x="8683" w:y="125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3795" w:y="12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Maria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Pena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11.340/06)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3795" w:y="12998"/>
        <w:widowControl w:val="off"/>
        <w:autoSpaceDE w:val="off"/>
        <w:autoSpaceDN w:val="off"/>
        <w:spacing w:before="106" w:after="0" w:line="248" w:lineRule="exact"/>
        <w:ind w:left="51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Informações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3795" w:y="12998"/>
        <w:widowControl w:val="off"/>
        <w:autoSpaceDE w:val="off"/>
        <w:autoSpaceDN w:val="off"/>
        <w:spacing w:before="103" w:after="0" w:line="277" w:lineRule="exact"/>
        <w:ind w:left="916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22" w:x="8698" w:y="12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22" w:x="8698" w:y="12998"/>
        <w:widowControl w:val="off"/>
        <w:autoSpaceDE w:val="off"/>
        <w:autoSpaceDN w:val="off"/>
        <w:spacing w:before="106" w:after="0" w:line="248" w:lineRule="exact"/>
        <w:ind w:left="10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8605" w:y="1370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4.0500030517578pt;margin-top:250.050003051758pt;z-index:-243;width:382.350006103516pt;height:45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608" w:x="4771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-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RESUMO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125" w:x="2751" w:y="24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25" w:x="2751" w:y="2428"/>
        <w:widowControl w:val="off"/>
        <w:autoSpaceDE w:val="off"/>
        <w:autoSpaceDN w:val="off"/>
        <w:spacing w:before="149" w:after="0" w:line="248" w:lineRule="exact"/>
        <w:ind w:left="58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2" w:x="8740" w:y="2428"/>
        <w:widowControl w:val="off"/>
        <w:autoSpaceDE w:val="off"/>
        <w:autoSpaceDN w:val="off"/>
        <w:spacing w:before="0" w:after="0" w:line="248" w:lineRule="exact"/>
        <w:ind w:left="4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2.152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2" w:x="8740" w:y="2428"/>
        <w:widowControl w:val="off"/>
        <w:autoSpaceDE w:val="off"/>
        <w:autoSpaceDN w:val="off"/>
        <w:spacing w:before="149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2.068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2" w:x="8740" w:y="2428"/>
        <w:widowControl w:val="off"/>
        <w:autoSpaceDE w:val="off"/>
        <w:autoSpaceDN w:val="off"/>
        <w:spacing w:before="149" w:after="0" w:line="248" w:lineRule="exact"/>
        <w:ind w:left="10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22" w:x="2753" w:y="32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3938" w:y="3620"/>
        <w:widowControl w:val="off"/>
        <w:autoSpaceDE w:val="off"/>
        <w:autoSpaceDN w:val="off"/>
        <w:spacing w:before="0" w:after="0" w:line="248" w:lineRule="exact"/>
        <w:ind w:left="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3938" w:y="3620"/>
        <w:widowControl w:val="off"/>
        <w:autoSpaceDE w:val="off"/>
        <w:autoSpaceDN w:val="off"/>
        <w:spacing w:before="52" w:after="0" w:line="248" w:lineRule="exact"/>
        <w:ind w:left="66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3938" w:y="362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Maria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Pena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11.340/06)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3938" w:y="3620"/>
        <w:widowControl w:val="off"/>
        <w:autoSpaceDE w:val="off"/>
        <w:autoSpaceDN w:val="off"/>
        <w:spacing w:before="52" w:after="0" w:line="248" w:lineRule="exact"/>
        <w:ind w:left="51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Informações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3" w:x="8828" w:y="3620"/>
        <w:widowControl w:val="off"/>
        <w:autoSpaceDE w:val="off"/>
        <w:autoSpaceDN w:val="off"/>
        <w:spacing w:before="0" w:after="0" w:line="248" w:lineRule="exact"/>
        <w:ind w:left="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3" w:x="8828" w:y="362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3" w:x="8828" w:y="362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3" w:x="8828" w:y="3620"/>
        <w:widowControl w:val="off"/>
        <w:autoSpaceDE w:val="off"/>
        <w:autoSpaceDN w:val="off"/>
        <w:spacing w:before="52" w:after="0" w:line="248" w:lineRule="exact"/>
        <w:ind w:left="1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854" w:y="486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8751" w:y="486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133" w:x="3636" w:y="547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Mª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Penha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8" w:x="3917" w:y="565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8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4" w:x="4005" w:y="565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1"/>
          <w:sz w:val="18"/>
        </w:rPr>
        <w:t>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02" w:x="3602" w:y="59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Outros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crimes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02" w:x="3602" w:y="5932"/>
        <w:widowControl w:val="off"/>
        <w:autoSpaceDE w:val="off"/>
        <w:autoSpaceDN w:val="off"/>
        <w:spacing w:before="0" w:after="0" w:line="188" w:lineRule="exact"/>
        <w:ind w:left="40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3"/>
          <w:sz w:val="18"/>
        </w:rPr>
        <w:t>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3915" w:y="612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4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05" w:x="3501" w:y="641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Código</w:t>
      </w:r>
      <w:r>
        <w:rPr>
          <w:rFonts w:ascii="MGQDCE+RealistNarrow-SemiLight"/>
          <w:color w:val="404042"/>
          <w:spacing w:val="-4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Brasileiro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05" w:x="3501" w:y="6411"/>
        <w:widowControl w:val="off"/>
        <w:autoSpaceDE w:val="off"/>
        <w:autoSpaceDN w:val="off"/>
        <w:spacing w:before="0" w:after="0" w:line="188" w:lineRule="exact"/>
        <w:ind w:left="204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18"/>
        </w:rPr>
        <w:t>Trânsito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24" w:x="7181" w:y="658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Crimes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contra</w:t>
      </w:r>
      <w:r>
        <w:rPr>
          <w:rFonts w:ascii="MGQDCE+RealistNarrow-SemiLight"/>
          <w:color w:val="fffefe"/>
          <w:spacing w:val="1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24" w:x="7181" w:y="6581"/>
        <w:widowControl w:val="off"/>
        <w:autoSpaceDE w:val="off"/>
        <w:autoSpaceDN w:val="off"/>
        <w:spacing w:before="0" w:after="0" w:line="188" w:lineRule="exact"/>
        <w:ind w:left="16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patrimônio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4" w:x="3922" w:y="678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9" w:x="4006" w:y="678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34" w:x="7527" w:y="695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41,8%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037" w:x="3751" w:y="709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Estatuto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81" w:x="3631" w:y="728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desarmamento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929" w:y="73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Lei</w:t>
      </w:r>
      <w:r>
        <w:rPr>
          <w:rFonts w:ascii="MGQDCE+RealistNarrow-SemiLight"/>
          <w:color w:val="fffefe"/>
          <w:spacing w:val="3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de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drogas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929" w:y="7374"/>
        <w:widowControl w:val="off"/>
        <w:autoSpaceDE w:val="off"/>
        <w:autoSpaceDN w:val="off"/>
        <w:spacing w:before="0" w:after="0" w:line="188" w:lineRule="exact"/>
        <w:ind w:left="35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4"/>
          <w:sz w:val="18"/>
        </w:rPr>
        <w:t>0,1%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21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24" w:x="3984" w:y="747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7" w:x="4068" w:y="747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6191" w:y="756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4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decisão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imputação,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tem-se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furto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62,8%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26,7%;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roubo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31,2%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63,9%;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liber-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40,6%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50,0%;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51,5%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41,2%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Estatuto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Desarmamento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liber-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7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54,5%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36,6%.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529.099975585938pt;margin-top:-1pt;z-index:-2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06.699996948242pt;margin-top:93.0500030517578pt;z-index:-251;width:382.600006103516pt;height:16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33.300003051758pt;margin-top:275.450012207031pt;z-index:-255;width:187.949996948242pt;height:159.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18" w:x="3615" w:y="2045"/>
        <w:widowControl w:val="off"/>
        <w:autoSpaceDE w:val="off"/>
        <w:autoSpaceDN w:val="off"/>
        <w:spacing w:before="0" w:after="0" w:line="208" w:lineRule="exact"/>
        <w:ind w:left="4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1"/>
          <w:sz w:val="18"/>
        </w:rPr>
        <w:t>LIBERDADE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218" w:x="3615" w:y="204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18"/>
        </w:rPr>
        <w:t>PROVISÓRIA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234" w:x="5116" w:y="2045"/>
        <w:widowControl w:val="off"/>
        <w:autoSpaceDE w:val="off"/>
        <w:autoSpaceDN w:val="off"/>
        <w:spacing w:before="0" w:after="0" w:line="208" w:lineRule="exact"/>
        <w:ind w:left="205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PRISÃO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234" w:x="5116" w:y="204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0"/>
          <w:sz w:val="18"/>
        </w:rPr>
        <w:t>PREVENTIVA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449" w:x="6610" w:y="204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1"/>
          <w:sz w:val="18"/>
        </w:rPr>
        <w:t>RELAXAMENTO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449" w:x="6610" w:y="2045"/>
        <w:widowControl w:val="off"/>
        <w:autoSpaceDE w:val="off"/>
        <w:autoSpaceDN w:val="off"/>
        <w:spacing w:before="8" w:after="0" w:line="208" w:lineRule="exact"/>
        <w:ind w:left="183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2"/>
          <w:sz w:val="18"/>
        </w:rPr>
        <w:t>DE</w:t>
      </w:r>
      <w:r>
        <w:rPr>
          <w:rFonts w:ascii="MEWFDT+RealistNarrow-Medium"/>
          <w:color w:val="fffefe"/>
          <w:spacing w:val="0"/>
          <w:sz w:val="18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PRISÃO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321" w:x="9128" w:y="2045"/>
        <w:widowControl w:val="off"/>
        <w:autoSpaceDE w:val="off"/>
        <w:autoSpaceDN w:val="off"/>
        <w:spacing w:before="0" w:after="0" w:line="208" w:lineRule="exact"/>
        <w:ind w:left="373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2"/>
          <w:sz w:val="18"/>
        </w:rPr>
        <w:t>SEM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321" w:x="9128" w:y="204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INFORMAÇÃO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203" w:x="1705" w:y="215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18"/>
        </w:rPr>
        <w:t>IMPUTAÇÃO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831" w:x="8273" w:y="215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18"/>
        </w:rPr>
        <w:t>FIANÇA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439" w:x="1581" w:y="2704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Furto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(155,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CP)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439" w:x="1581" w:y="2704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Roubo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5"/>
          <w:sz w:val="20"/>
        </w:rPr>
        <w:t>(157,</w:t>
      </w:r>
      <w:r>
        <w:rPr>
          <w:rFonts w:ascii="MGQDCE+RealistNarrow-SemiLight"/>
          <w:color w:val="404042"/>
          <w:spacing w:val="4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CP)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32" w:x="3957" w:y="27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263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32" w:x="3957" w:y="2704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346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6" w:x="5505" w:y="27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112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8" w:x="7116" w:y="27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26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8" w:x="7116" w:y="2704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2"/>
          <w:sz w:val="20"/>
        </w:rPr>
        <w:t>45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97" w:x="8489" w:y="27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97" w:x="8489" w:y="2704"/>
        <w:widowControl w:val="off"/>
        <w:autoSpaceDE w:val="off"/>
        <w:autoSpaceDN w:val="off"/>
        <w:spacing w:before="155" w:after="0" w:line="226" w:lineRule="exact"/>
        <w:ind w:left="21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9611" w:y="27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9611" w:y="2704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46" w:x="5461" w:y="30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709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152" w:x="1225" w:y="35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Roubo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em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concurso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152" w:x="1225" w:y="3522"/>
        <w:widowControl w:val="off"/>
        <w:autoSpaceDE w:val="off"/>
        <w:autoSpaceDN w:val="off"/>
        <w:spacing w:before="14" w:after="0" w:line="226" w:lineRule="exact"/>
        <w:ind w:left="72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crimes,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0"/>
        </w:rPr>
        <w:t>também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152" w:x="1225" w:y="3522"/>
        <w:widowControl w:val="off"/>
        <w:autoSpaceDE w:val="off"/>
        <w:autoSpaceDN w:val="off"/>
        <w:spacing w:before="14" w:after="0" w:line="226" w:lineRule="exact"/>
        <w:ind w:left="69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em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concurso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com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furto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04" w:x="4024" w:y="37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5"/>
          <w:sz w:val="20"/>
        </w:rPr>
        <w:t>41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90" w:x="5488" w:y="37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152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90" w:x="5488" w:y="3762"/>
        <w:widowControl w:val="off"/>
        <w:autoSpaceDE w:val="off"/>
        <w:autoSpaceDN w:val="off"/>
        <w:spacing w:before="628" w:after="0" w:line="226" w:lineRule="exact"/>
        <w:ind w:left="35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3"/>
          <w:sz w:val="20"/>
        </w:rPr>
        <w:t>27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95" w:x="7137" w:y="37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95" w:x="7137" w:y="3762"/>
        <w:widowControl w:val="off"/>
        <w:autoSpaceDE w:val="off"/>
        <w:autoSpaceDN w:val="off"/>
        <w:spacing w:before="628" w:after="0" w:line="226" w:lineRule="exact"/>
        <w:ind w:left="33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8511" w:y="37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8511" w:y="3762"/>
        <w:widowControl w:val="off"/>
        <w:autoSpaceDE w:val="off"/>
        <w:autoSpaceDN w:val="off"/>
        <w:spacing w:before="628" w:after="0" w:line="226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5" w:x="9611" w:y="37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5" w:x="9611" w:y="3762"/>
        <w:widowControl w:val="off"/>
        <w:autoSpaceDE w:val="off"/>
        <w:autoSpaceDN w:val="off"/>
        <w:spacing w:before="628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5" w:x="9611" w:y="3762"/>
        <w:widowControl w:val="off"/>
        <w:autoSpaceDE w:val="off"/>
        <w:autoSpaceDN w:val="off"/>
        <w:spacing w:before="628" w:after="0" w:line="226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47" w:x="1127" w:y="4497"/>
        <w:widowControl w:val="off"/>
        <w:autoSpaceDE w:val="off"/>
        <w:autoSpaceDN w:val="off"/>
        <w:spacing w:before="0" w:after="0" w:line="226" w:lineRule="exact"/>
        <w:ind w:left="147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Furto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em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concurso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47" w:x="1127" w:y="449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crimes,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exceto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roubo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2" w:x="4006" w:y="46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4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3" w:x="4108" w:y="46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834" w:x="1383" w:y="523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crimes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contra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834" w:x="1383" w:y="5231"/>
        <w:widowControl w:val="off"/>
        <w:autoSpaceDE w:val="off"/>
        <w:autoSpaceDN w:val="off"/>
        <w:spacing w:before="14" w:after="0" w:line="226" w:lineRule="exact"/>
        <w:ind w:left="94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0"/>
        </w:rPr>
        <w:t>patrimônio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(arts.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90" w:x="3979" w:y="54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125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17" w:x="5524" w:y="54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89" w:x="7139" w:y="54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8" w:x="8474" w:y="54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52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1646" w:y="57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248" w:x="1707" w:y="57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63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180,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CP)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30" w:x="1135" w:y="62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Crimes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contra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0"/>
        </w:rPr>
        <w:t>patrimônio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30" w:x="1135" w:y="6205"/>
        <w:widowControl w:val="off"/>
        <w:autoSpaceDE w:val="off"/>
        <w:autoSpaceDN w:val="off"/>
        <w:spacing w:before="14" w:after="0" w:line="226" w:lineRule="exact"/>
        <w:ind w:left="10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em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concurso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com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30" w:x="1135" w:y="6205"/>
        <w:widowControl w:val="off"/>
        <w:autoSpaceDE w:val="off"/>
        <w:autoSpaceDN w:val="off"/>
        <w:spacing w:before="14" w:after="0" w:line="226" w:lineRule="exact"/>
        <w:ind w:left="87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crimes,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inclusive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contra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30" w:x="1135" w:y="6205"/>
        <w:widowControl w:val="off"/>
        <w:autoSpaceDE w:val="off"/>
        <w:autoSpaceDN w:val="off"/>
        <w:spacing w:before="14" w:after="0" w:line="226" w:lineRule="exact"/>
        <w:ind w:left="7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0"/>
        </w:rPr>
        <w:t>patrimônio,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exceto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roubo,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30" w:x="1135" w:y="6205"/>
        <w:widowControl w:val="off"/>
        <w:autoSpaceDE w:val="off"/>
        <w:autoSpaceDN w:val="off"/>
        <w:spacing w:before="14" w:after="0" w:line="226" w:lineRule="exact"/>
        <w:ind w:left="222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furto,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3"/>
          <w:sz w:val="20"/>
        </w:rPr>
        <w:t>Lei</w:t>
      </w:r>
      <w:r>
        <w:rPr>
          <w:rFonts w:ascii="MGQDCE+RealistNarrow-SemiLight"/>
          <w:color w:val="404042"/>
          <w:spacing w:val="3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Drogas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5" w:x="4012" w:y="6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3"/>
          <w:sz w:val="20"/>
        </w:rPr>
        <w:t>57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6" w:x="5519" w:y="6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38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03" w:x="7132" w:y="6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2" w:x="8516" w:y="6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4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9637" w:y="6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2360" w:x="1120" w:y="74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Estatuto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Desarmamento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618" w:x="1491" w:y="78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3"/>
          <w:sz w:val="20"/>
        </w:rPr>
        <w:t>Lei</w:t>
      </w:r>
      <w:r>
        <w:rPr>
          <w:rFonts w:ascii="MGQDCE+RealistNarrow-SemiLight"/>
          <w:color w:val="404042"/>
          <w:spacing w:val="3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Drogas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(Lei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8" w:x="3972" w:y="80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8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03" w:x="4071" w:y="80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61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40" w:x="5463" w:y="80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569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40" w:x="5463" w:y="8019"/>
        <w:widowControl w:val="off"/>
        <w:autoSpaceDE w:val="off"/>
        <w:autoSpaceDN w:val="off"/>
        <w:spacing w:before="628" w:after="0" w:line="226" w:lineRule="exact"/>
        <w:ind w:left="21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145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8" w:x="7115" w:y="80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95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8" w:x="7115" w:y="8019"/>
        <w:widowControl w:val="off"/>
        <w:autoSpaceDE w:val="off"/>
        <w:autoSpaceDN w:val="off"/>
        <w:spacing w:before="628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26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8510" w:y="80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8510" w:y="8019"/>
        <w:widowControl w:val="off"/>
        <w:autoSpaceDE w:val="off"/>
        <w:autoSpaceDN w:val="off"/>
        <w:spacing w:before="628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3" w:x="9621" w:y="80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1688" w:y="8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167" w:x="1750" w:y="8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1.343/2006)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20" w:x="1140" w:y="86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3"/>
          <w:sz w:val="20"/>
        </w:rPr>
        <w:t>Lei</w:t>
      </w:r>
      <w:r>
        <w:rPr>
          <w:rFonts w:ascii="MGQDCE+RealistNarrow-SemiLight"/>
          <w:color w:val="404042"/>
          <w:spacing w:val="3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Drogas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em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concurso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20" w:x="1140" w:y="8633"/>
        <w:widowControl w:val="off"/>
        <w:autoSpaceDE w:val="off"/>
        <w:autoSpaceDN w:val="off"/>
        <w:spacing w:before="14" w:after="0" w:line="226" w:lineRule="exact"/>
        <w:ind w:left="215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2"/>
          <w:sz w:val="20"/>
        </w:rPr>
        <w:t>com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crimes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20" w:x="1140" w:y="8633"/>
        <w:widowControl w:val="off"/>
        <w:autoSpaceDE w:val="off"/>
        <w:autoSpaceDN w:val="off"/>
        <w:spacing w:before="14" w:after="0" w:line="226" w:lineRule="exact"/>
        <w:ind w:left="221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0"/>
        </w:rPr>
        <w:t>própria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3"/>
          <w:sz w:val="20"/>
        </w:rPr>
        <w:t>Lei</w:t>
      </w:r>
      <w:r>
        <w:rPr>
          <w:rFonts w:ascii="MGQDCE+RealistNarrow-SemiLight"/>
          <w:color w:val="404042"/>
          <w:spacing w:val="3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Drogas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96" w:x="3975" w:y="88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126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96" w:x="3975" w:y="8873"/>
        <w:widowControl w:val="off"/>
        <w:autoSpaceDE w:val="off"/>
        <w:autoSpaceDN w:val="off"/>
        <w:spacing w:before="748" w:after="0" w:line="226" w:lineRule="exact"/>
        <w:ind w:left="34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78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9611" w:y="88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20" w:x="1140" w:y="96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3"/>
          <w:sz w:val="20"/>
        </w:rPr>
        <w:t>Lei</w:t>
      </w:r>
      <w:r>
        <w:rPr>
          <w:rFonts w:ascii="MGQDCE+RealistNarrow-SemiLight"/>
          <w:color w:val="404042"/>
          <w:spacing w:val="3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Drogas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em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concurso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20" w:x="1140" w:y="9608"/>
        <w:widowControl w:val="off"/>
        <w:autoSpaceDE w:val="off"/>
        <w:autoSpaceDN w:val="off"/>
        <w:spacing w:before="14" w:after="0" w:line="226" w:lineRule="exact"/>
        <w:ind w:left="314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2"/>
          <w:sz w:val="20"/>
        </w:rPr>
        <w:t>com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crimes,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92" w:x="5486" w:y="98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139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92" w:x="5486" w:y="9848"/>
        <w:widowControl w:val="off"/>
        <w:autoSpaceDE w:val="off"/>
        <w:autoSpaceDN w:val="off"/>
        <w:spacing w:before="572" w:after="0" w:line="226" w:lineRule="exact"/>
        <w:ind w:left="25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97" w:x="7135" w:y="98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97" w:x="7135" w:y="9848"/>
        <w:widowControl w:val="off"/>
        <w:autoSpaceDE w:val="off"/>
        <w:autoSpaceDN w:val="off"/>
        <w:spacing w:before="572" w:after="0" w:line="226" w:lineRule="exact"/>
        <w:ind w:left="32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8536" w:y="98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3" w:x="9621" w:y="98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3" w:x="9621" w:y="9848"/>
        <w:widowControl w:val="off"/>
        <w:autoSpaceDE w:val="off"/>
        <w:autoSpaceDN w:val="off"/>
        <w:spacing w:before="572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780" w:x="1410" w:y="100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2"/>
          <w:sz w:val="20"/>
        </w:rPr>
        <w:t>exceto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roubo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furto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60" w:x="1120" w:y="105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Estatuto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Desarmamento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60" w:x="1120" w:y="10525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2"/>
          <w:sz w:val="20"/>
        </w:rPr>
        <w:t>(Lei</w:t>
      </w:r>
      <w:r>
        <w:rPr>
          <w:rFonts w:ascii="MGQDCE+RealistNarrow-SemiLight"/>
          <w:color w:val="404042"/>
          <w:spacing w:val="2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10.826/2003)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5" w:x="4011" w:y="106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8" w:x="4106" w:y="106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9" w:x="8522" w:y="106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60" w:x="112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Estatuto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Desarmamento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60" w:x="1120" w:y="11146"/>
        <w:widowControl w:val="off"/>
        <w:autoSpaceDE w:val="off"/>
        <w:autoSpaceDN w:val="off"/>
        <w:spacing w:before="14" w:after="0" w:line="226" w:lineRule="exact"/>
        <w:ind w:left="381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em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concurso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com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80" w:x="1110" w:y="11626"/>
        <w:widowControl w:val="off"/>
        <w:autoSpaceDE w:val="off"/>
        <w:autoSpaceDN w:val="off"/>
        <w:spacing w:before="0" w:after="0" w:line="226" w:lineRule="exact"/>
        <w:ind w:left="182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crimes,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inclusive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80" w:x="1110" w:y="11626"/>
        <w:widowControl w:val="off"/>
        <w:autoSpaceDE w:val="off"/>
        <w:autoSpaceDN w:val="off"/>
        <w:spacing w:before="14" w:after="0" w:line="226" w:lineRule="exact"/>
        <w:ind w:left="208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do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0"/>
        </w:rPr>
        <w:t>próprio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Estatuto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80" w:x="1110" w:y="11626"/>
        <w:widowControl w:val="off"/>
        <w:autoSpaceDE w:val="off"/>
        <w:autoSpaceDN w:val="off"/>
        <w:spacing w:before="14" w:after="0" w:line="226" w:lineRule="exact"/>
        <w:ind w:left="187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Desarmamento,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/>
          <w:color w:val="404042"/>
          <w:spacing w:val="-2"/>
          <w:sz w:val="20"/>
        </w:rPr>
        <w:t>exceto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380" w:x="1110" w:y="1162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roubo,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furto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3"/>
          <w:sz w:val="20"/>
        </w:rPr>
        <w:t>Lei</w:t>
      </w:r>
      <w:r>
        <w:rPr>
          <w:rFonts w:ascii="MGQDCE+RealistNarrow-SemiLight"/>
          <w:color w:val="404042"/>
          <w:spacing w:val="3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Drogas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5" w:x="4006" w:y="117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26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1" w:x="5521" w:y="117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3" w:x="7167" w:y="117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8536" w:y="117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4" w:x="9610" w:y="117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427" w:x="1086" w:y="127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0"/>
        </w:rPr>
        <w:t>Código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-1"/>
          <w:sz w:val="20"/>
        </w:rPr>
        <w:t>Brasileiro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de</w:t>
      </w:r>
      <w:r>
        <w:rPr>
          <w:rFonts w:ascii="MGQDCE+RealistNarrow-SemiLight"/>
          <w:color w:val="404042"/>
          <w:spacing w:val="-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0"/>
        </w:rPr>
        <w:t>Trânsito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427" w:x="1086" w:y="12727"/>
        <w:widowControl w:val="off"/>
        <w:autoSpaceDE w:val="off"/>
        <w:autoSpaceDN w:val="off"/>
        <w:spacing w:before="155" w:after="0" w:line="226" w:lineRule="exact"/>
        <w:ind w:left="559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Outros</w:t>
      </w:r>
      <w:r>
        <w:rPr>
          <w:rFonts w:ascii="MGQDCE+RealistNarrow-SemiLight"/>
          <w:color w:val="404042"/>
          <w:spacing w:val="1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crimes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5" w:x="4010" w:y="127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53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5" w:x="4010" w:y="12727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111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5581" w:y="127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7183" w:y="127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3" w:x="8461" w:y="127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80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3" w:x="8461" w:y="12727"/>
        <w:widowControl w:val="off"/>
        <w:autoSpaceDE w:val="off"/>
        <w:autoSpaceDN w:val="off"/>
        <w:spacing w:before="155" w:after="0" w:line="226" w:lineRule="exact"/>
        <w:ind w:left="57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8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8" w:x="9624" w:y="127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8" w:x="9624" w:y="12727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44" w:x="5510" w:y="1310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84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44" w:x="5510" w:y="13107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46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1" w:x="7123" w:y="1310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1" w:x="7123" w:y="13107"/>
        <w:widowControl w:val="off"/>
        <w:autoSpaceDE w:val="off"/>
        <w:autoSpaceDN w:val="off"/>
        <w:spacing w:before="155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232" w:x="1684" w:y="134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0"/>
        </w:rPr>
        <w:t>Mª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da</w:t>
      </w:r>
      <w:r>
        <w:rPr>
          <w:rFonts w:ascii="MGQDCE+RealistNarrow-SemiLight"/>
          <w:color w:val="404042"/>
          <w:spacing w:val="0"/>
          <w:sz w:val="20"/>
        </w:rPr>
        <w:t xml:space="preserve"> </w:t>
      </w:r>
      <w:r>
        <w:rPr>
          <w:rFonts w:ascii="MGQDCE+RealistNarrow-SemiLight"/>
          <w:color w:val="404042"/>
          <w:spacing w:val="0"/>
          <w:sz w:val="20"/>
        </w:rPr>
        <w:t>Penha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25" w:x="3960" w:y="134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-1"/>
          <w:sz w:val="20"/>
        </w:rPr>
        <w:t>345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5" w:x="8519" w:y="134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3" w:x="9621" w:y="134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404042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942" w:x="1841" w:y="138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96" w:x="3875" w:y="138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2527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38" w:x="5414" w:y="138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2112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01" w:x="7034" w:y="138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1"/>
          <w:sz w:val="24"/>
        </w:rPr>
        <w:t>302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51" w:x="8412" w:y="138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3"/>
          <w:sz w:val="24"/>
        </w:rPr>
        <w:t>177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94" w:x="9541" w:y="138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20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0pt;margin-top:93.0500030517578pt;z-index:-263;width:465.950012207031pt;height:61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utilização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armas,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coletados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permitem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emprego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ainda,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mesma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apreendida.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Além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disso,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também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registrar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emprego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num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mesmo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ﬂagrante.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Isso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aconteceu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ﬂagrante: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deles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emprego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fogo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branca,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emprego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fogo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simulacro,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faz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empregadas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seja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dife-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rente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41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aproximadamente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78,2%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referente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realizados,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41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utilizada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qualquer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arma.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1.127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utili-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41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zadas,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23,7%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simulacros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(de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armas),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23,5%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52,8%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41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armas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fogo.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55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Desse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armas,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81,5%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delas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apreendidas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18,5%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delas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5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apreendidas.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marcados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5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227" w:x="4463" w:y="681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HOUVE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EMPREGO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ARMA?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828" w:x="3720" w:y="71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fogo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28" w:x="3720" w:y="7189"/>
        <w:widowControl w:val="off"/>
        <w:autoSpaceDE w:val="off"/>
        <w:autoSpaceDN w:val="off"/>
        <w:spacing w:before="52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branca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3" w:x="8143" w:y="71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595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3" w:x="8143" w:y="718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265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23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173" w:x="3047" w:y="77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simulacro/Arma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brinquedo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173" w:x="3047" w:y="7782"/>
        <w:widowControl w:val="off"/>
        <w:autoSpaceDE w:val="off"/>
        <w:autoSpaceDN w:val="off"/>
        <w:spacing w:before="67" w:after="0" w:line="248" w:lineRule="exact"/>
        <w:ind w:left="2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houve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emprego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arma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2" w:x="8150" w:y="77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267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5" w:x="8056" w:y="80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4.030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174" w:y="846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20" w:x="8070" w:y="846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3"/>
          <w:sz w:val="24"/>
        </w:rPr>
        <w:t>5.157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512" w:x="5909" w:y="906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Sim,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arma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fogo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12" w:x="5909" w:y="9069"/>
        <w:widowControl w:val="off"/>
        <w:autoSpaceDE w:val="off"/>
        <w:autoSpaceDN w:val="off"/>
        <w:spacing w:before="0" w:after="0" w:line="188" w:lineRule="exact"/>
        <w:ind w:left="514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6368" w:y="925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44" w:x="6510" w:y="964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Sim,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arma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branca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44" w:x="6510" w:y="9647"/>
        <w:widowControl w:val="off"/>
        <w:autoSpaceDE w:val="off"/>
        <w:autoSpaceDN w:val="off"/>
        <w:spacing w:before="0" w:after="0" w:line="188" w:lineRule="exact"/>
        <w:ind w:left="54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5"/>
          <w:sz w:val="18"/>
        </w:rPr>
        <w:t>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6" w:x="6967" w:y="983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5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14" w:x="6859" w:y="1015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Sim,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simulacro/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50" w:x="6741" w:y="1034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arma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brinquedo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6" w:x="7231" w:y="1053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5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4" w:x="7317" w:y="1053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1"/>
          <w:sz w:val="18"/>
        </w:rPr>
        <w:t>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4805" w:y="1098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houve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4805" w:y="10983"/>
        <w:widowControl w:val="off"/>
        <w:autoSpaceDE w:val="off"/>
        <w:autoSpaceDN w:val="off"/>
        <w:spacing w:before="0" w:after="0" w:line="188" w:lineRule="exact"/>
        <w:ind w:left="6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emprego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2" w:x="4976" w:y="1135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78,2%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29.099975585938pt;margin-top:-1pt;z-index:-2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6.699996948242pt;margin-top:336pt;z-index:-271;width:382.600006103516pt;height:105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85.75pt;margin-top:454.100006103516pt;z-index:-275;width:149.75pt;height:14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016" w:x="4114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ARMA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FOI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APREENDIDA?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2910" w:y="2330"/>
        <w:widowControl w:val="off"/>
        <w:autoSpaceDE w:val="off"/>
        <w:autoSpaceDN w:val="off"/>
        <w:spacing w:before="0" w:after="0" w:line="248" w:lineRule="exact"/>
        <w:ind w:left="5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2330"/>
        <w:widowControl w:val="off"/>
        <w:autoSpaceDE w:val="off"/>
        <w:autoSpaceDN w:val="off"/>
        <w:spacing w:before="52" w:after="0" w:line="248" w:lineRule="exact"/>
        <w:ind w:left="5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233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6" w:x="7230" w:y="2330"/>
        <w:widowControl w:val="off"/>
        <w:autoSpaceDE w:val="off"/>
        <w:autoSpaceDN w:val="off"/>
        <w:spacing w:before="0" w:after="0" w:line="248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915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6" w:x="7230" w:y="233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208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6" w:x="7230" w:y="2330"/>
        <w:widowControl w:val="off"/>
        <w:autoSpaceDE w:val="off"/>
        <w:autoSpaceDN w:val="off"/>
        <w:spacing w:before="52" w:after="0" w:line="248" w:lineRule="exact"/>
        <w:ind w:left="11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32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85" w:x="7180" w:y="32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3"/>
          <w:sz w:val="24"/>
        </w:rPr>
        <w:t>1.127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88" w:x="4522" w:y="431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Armas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075" w:x="4479" w:y="449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apreendidas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4702" w:y="468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73" w:x="4757" w:y="468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8,5%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86" w:x="5356" w:y="578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Armas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075" w:x="5163" w:y="597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apreendidas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28" w:x="5386" w:y="616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81,5%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71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Quanto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-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veriﬁcação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antecedentes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(em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sentido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amplo),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há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três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dados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diferentes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que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1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são,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respectivamente,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registro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ato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infracional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(quando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adolescentes);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registro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1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ação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penal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(em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curso)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ou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ﬂagrante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anterior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existência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condenação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criminal.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5"/>
          <w:sz w:val="28"/>
        </w:rPr>
        <w:t>24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7" w:x="1701" w:y="8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5"/>
          <w:sz w:val="24"/>
        </w:rPr>
        <w:t>Tem-se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desconsiderados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85,9%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82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possuíam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infracional;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53,8%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respondiam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ação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82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anterior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91,3%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tinham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condenados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criminalmente.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718" w:x="2263" w:y="96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HÁ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REGISTRO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-10"/>
          <w:sz w:val="24"/>
        </w:rPr>
        <w:t>ATO</w:t>
      </w:r>
      <w:r>
        <w:rPr>
          <w:rFonts w:ascii="MEWFDT+RealistNarrow-Medium"/>
          <w:color w:val="fffefe"/>
          <w:spacing w:val="1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INFRACIONAL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JUNTADO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AO</w:t>
      </w:r>
      <w:r>
        <w:rPr>
          <w:rFonts w:ascii="MEWFDT+RealistNarrow-Medium"/>
          <w:color w:val="fffefe"/>
          <w:spacing w:val="7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PROCESSO?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2910" w:y="10140"/>
        <w:widowControl w:val="off"/>
        <w:autoSpaceDE w:val="off"/>
        <w:autoSpaceDN w:val="off"/>
        <w:spacing w:before="0" w:after="0" w:line="248" w:lineRule="exact"/>
        <w:ind w:left="5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10140"/>
        <w:widowControl w:val="off"/>
        <w:autoSpaceDE w:val="off"/>
        <w:autoSpaceDN w:val="off"/>
        <w:spacing w:before="52" w:after="0" w:line="248" w:lineRule="exact"/>
        <w:ind w:left="5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1014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8" w:x="7173" w:y="10140"/>
        <w:widowControl w:val="off"/>
        <w:autoSpaceDE w:val="off"/>
        <w:autoSpaceDN w:val="off"/>
        <w:spacing w:before="0" w:after="0" w:line="248" w:lineRule="exact"/>
        <w:ind w:left="9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2"/>
          <w:sz w:val="22"/>
        </w:rPr>
        <w:t>717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8" w:x="7173" w:y="1014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4.373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8" w:x="7173" w:y="10140"/>
        <w:widowControl w:val="off"/>
        <w:autoSpaceDE w:val="off"/>
        <w:autoSpaceDN w:val="off"/>
        <w:spacing w:before="52" w:after="0" w:line="248" w:lineRule="exact"/>
        <w:ind w:left="1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1108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1108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4.0500030517578pt;margin-top:93.0500030517578pt;z-index:-283;width:382.600006103516pt;height:8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00.449996948242pt;margin-top:194.100006103516pt;z-index:-287;width:149.050003051758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84.0500030517578pt;margin-top:470.350006103516pt;z-index:-291;width:382.600006103516pt;height:102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11" w:x="6279" w:y="252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6238" w:y="27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46" w:x="6294" w:y="27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4,1%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5" w:x="5400" w:y="4243"/>
        <w:widowControl w:val="off"/>
        <w:autoSpaceDE w:val="off"/>
        <w:autoSpaceDN w:val="off"/>
        <w:spacing w:before="0" w:after="0" w:line="203" w:lineRule="exact"/>
        <w:ind w:left="68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5" w:x="5400" w:y="424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85,9%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97" w:x="3674" w:y="55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HÁ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REGISTRO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3"/>
          <w:sz w:val="24"/>
        </w:rPr>
        <w:t>AÇÃO</w:t>
      </w:r>
      <w:r>
        <w:rPr>
          <w:rFonts w:ascii="MEWFDT+RealistNarrow-Medium"/>
          <w:color w:val="fffefe"/>
          <w:spacing w:val="5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PENAL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OU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AUTO</w:t>
      </w:r>
      <w:r>
        <w:rPr>
          <w:rFonts w:ascii="MEWFDT+RealistNarrow-Medium"/>
          <w:color w:val="fffefe"/>
          <w:spacing w:val="5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797" w:x="3674" w:y="5552"/>
        <w:widowControl w:val="off"/>
        <w:autoSpaceDE w:val="off"/>
        <w:autoSpaceDN w:val="off"/>
        <w:spacing w:before="11" w:after="0" w:line="277" w:lineRule="exact"/>
        <w:ind w:left="42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PRISÃO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FLAGRANTE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ANTERIOR?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3362" w:y="6211"/>
        <w:widowControl w:val="off"/>
        <w:autoSpaceDE w:val="off"/>
        <w:autoSpaceDN w:val="off"/>
        <w:spacing w:before="0" w:after="0" w:line="248" w:lineRule="exact"/>
        <w:ind w:left="5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2" w:y="6211"/>
        <w:widowControl w:val="off"/>
        <w:autoSpaceDE w:val="off"/>
        <w:autoSpaceDN w:val="off"/>
        <w:spacing w:before="52" w:after="0" w:line="248" w:lineRule="exact"/>
        <w:ind w:left="5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2" w:y="621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3" w:x="7610" w:y="62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2.350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3" w:x="7610" w:y="621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2.740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3" w:x="7610" w:y="6211"/>
        <w:widowControl w:val="off"/>
        <w:autoSpaceDE w:val="off"/>
        <w:autoSpaceDN w:val="off"/>
        <w:spacing w:before="52" w:after="0" w:line="248" w:lineRule="exact"/>
        <w:ind w:left="1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19" w:y="71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3" w:y="71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2"/>
          <w:sz w:val="28"/>
        </w:rPr>
        <w:t>25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652" w:x="4990" w:y="9269"/>
        <w:widowControl w:val="off"/>
        <w:autoSpaceDE w:val="off"/>
        <w:autoSpaceDN w:val="off"/>
        <w:spacing w:before="0" w:after="0" w:line="203" w:lineRule="exact"/>
        <w:ind w:left="6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2" w:x="4990" w:y="926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53,8%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7" w:x="6470" w:y="9269"/>
        <w:widowControl w:val="off"/>
        <w:autoSpaceDE w:val="off"/>
        <w:autoSpaceDN w:val="off"/>
        <w:spacing w:before="0" w:after="0" w:line="203" w:lineRule="exact"/>
        <w:ind w:left="78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7" w:x="6470" w:y="926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46,2%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910" w:x="3121" w:y="1138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HÁ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REGISTRO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CONDENAÇÃO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CRIMINAL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ANTERIOR?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3363" w:y="11751"/>
        <w:widowControl w:val="off"/>
        <w:autoSpaceDE w:val="off"/>
        <w:autoSpaceDN w:val="off"/>
        <w:spacing w:before="0" w:after="0" w:line="248" w:lineRule="exact"/>
        <w:ind w:left="5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11751"/>
        <w:widowControl w:val="off"/>
        <w:autoSpaceDE w:val="off"/>
        <w:autoSpaceDN w:val="off"/>
        <w:spacing w:before="52" w:after="0" w:line="248" w:lineRule="exact"/>
        <w:ind w:left="5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11751"/>
        <w:widowControl w:val="off"/>
        <w:autoSpaceDE w:val="off"/>
        <w:autoSpaceDN w:val="off"/>
        <w:spacing w:before="43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6" w:x="7611" w:y="11751"/>
        <w:widowControl w:val="off"/>
        <w:autoSpaceDE w:val="off"/>
        <w:autoSpaceDN w:val="off"/>
        <w:spacing w:before="0" w:after="0" w:line="248" w:lineRule="exact"/>
        <w:ind w:left="7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6" w:x="7611" w:y="1175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4.645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6" w:x="7611" w:y="11751"/>
        <w:widowControl w:val="off"/>
        <w:autoSpaceDE w:val="off"/>
        <w:autoSpaceDN w:val="off"/>
        <w:spacing w:before="43" w:after="0" w:line="248" w:lineRule="exact"/>
        <w:ind w:left="13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26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126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29.099975585938pt;margin-top:-1pt;z-index:-2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14.199996948242pt;margin-top:106.949996948242pt;z-index:-299;width:166.850006103516pt;height:15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06.699996948242pt;margin-top:272.649993896484pt;z-index:-303;width:382.350006103516pt;height:103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15.449996948242pt;margin-top:398.299987792969pt;z-index:-307;width:156.699996948242pt;height:15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06.699996948242pt;margin-top:564.049987792969pt;z-index:-311;width:382.600006103516pt;height:88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67" w:x="5629" w:y="2137"/>
        <w:widowControl w:val="off"/>
        <w:autoSpaceDE w:val="off"/>
        <w:autoSpaceDN w:val="off"/>
        <w:spacing w:before="0" w:after="0" w:line="203" w:lineRule="exact"/>
        <w:ind w:left="28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67" w:x="5629" w:y="213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8,7%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25" w:x="5306" w:y="4138"/>
        <w:widowControl w:val="off"/>
        <w:autoSpaceDE w:val="off"/>
        <w:autoSpaceDN w:val="off"/>
        <w:spacing w:before="0" w:after="0" w:line="203" w:lineRule="exact"/>
        <w:ind w:left="4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25" w:x="5306" w:y="413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91,3%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5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sofridas,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desconsiderando-se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aﬁrmaram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algum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tipo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45,8%.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Isso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signiﬁca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registrada,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mais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10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aﬁrma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alguma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lesão.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45,2%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ﬂagrantes,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sobre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eventual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591" w:x="3327" w:y="72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CUSTODIADO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SOFREU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ALGUMA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26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590" w:x="3431" w:y="76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1" w:y="768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7178" w:y="76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1.292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7178" w:y="768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1.530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7178" w:y="768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2.331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82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86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86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92" w:x="5841" w:y="983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Sofreu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45" w:x="5764" w:y="1002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agressão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23" w:x="5879" w:y="1020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25,1%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3" w:x="4171" w:y="1056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Sem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informação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3" w:x="4171" w:y="10567"/>
        <w:widowControl w:val="off"/>
        <w:autoSpaceDE w:val="off"/>
        <w:autoSpaceDN w:val="off"/>
        <w:spacing w:before="0" w:after="0" w:line="188" w:lineRule="exact"/>
        <w:ind w:left="447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1"/>
          <w:sz w:val="18"/>
        </w:rPr>
        <w:t>5,2%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4528" w:y="1075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4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5563" w:y="1108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sofreu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5563" w:y="11080"/>
        <w:widowControl w:val="off"/>
        <w:autoSpaceDE w:val="off"/>
        <w:autoSpaceDN w:val="off"/>
        <w:spacing w:before="0" w:after="0" w:line="188" w:lineRule="exact"/>
        <w:ind w:left="7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agressão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4" w:x="5734" w:y="1145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71" w:x="5818" w:y="1145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9,7%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90pt;margin-top:96.8000030517578pt;z-index:-319;width:169.899993896484pt;height:159.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4.0500030517578pt;margin-top:358.850006103516pt;z-index:-323;width:382.600006103516pt;height:91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91.800003051758pt;margin-top:463.149993896484pt;z-index:-327;width:157.75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2" w:x="5069" w:y="3310"/>
        <w:widowControl w:val="off"/>
        <w:autoSpaceDE w:val="off"/>
        <w:autoSpaceDN w:val="off"/>
        <w:spacing w:before="0" w:after="0" w:line="203" w:lineRule="exact"/>
        <w:ind w:left="68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2" w:x="5069" w:y="33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54,2%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5" w:x="6420" w:y="3310"/>
        <w:widowControl w:val="off"/>
        <w:autoSpaceDE w:val="off"/>
        <w:autoSpaceDN w:val="off"/>
        <w:spacing w:before="0" w:after="0" w:line="203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5" w:x="6420" w:y="33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45,8%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52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TJPWSV+RealistNarrow-LightItalic"/>
          <w:color w:val="404042"/>
          <w:spacing w:val="0"/>
          <w:sz w:val="24"/>
        </w:rPr>
        <w:t>S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confrontados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sobre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autodeclaração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cor,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iden-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52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tiﬁcar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26,8%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teriam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enquanto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52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19,4%.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único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52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autodeclarado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cor.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426" w:x="3772" w:y="686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22"/>
        </w:rPr>
        <w:t>AGRESSÃO</w:t>
      </w:r>
      <w:r>
        <w:rPr>
          <w:rFonts w:ascii="MEWFDT+RealistNarrow-Medium"/>
          <w:color w:val="fffefe"/>
          <w:spacing w:val="3"/>
          <w:sz w:val="22"/>
        </w:rPr>
        <w:t xml:space="preserve"> </w:t>
      </w:r>
      <w:r>
        <w:rPr>
          <w:rFonts w:ascii="MEWFDT+RealistNarrow-Medium"/>
          <w:color w:val="fffefe"/>
          <w:spacing w:val="2"/>
          <w:sz w:val="22"/>
        </w:rPr>
        <w:t>POR</w:t>
      </w:r>
      <w:r>
        <w:rPr>
          <w:rFonts w:ascii="MEWFDT+RealistNarrow-Medium"/>
          <w:color w:val="fffefe"/>
          <w:spacing w:val="-1"/>
          <w:sz w:val="22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2"/>
        </w:rPr>
        <w:t>AUTODECLARAÇÃO</w:t>
      </w:r>
      <w:r>
        <w:rPr>
          <w:rFonts w:ascii="MEWFDT+RealistNarrow-Medium"/>
          <w:color w:val="fffefe"/>
          <w:spacing w:val="2"/>
          <w:sz w:val="22"/>
        </w:rPr>
        <w:t xml:space="preserve"> </w:t>
      </w:r>
      <w:r>
        <w:rPr>
          <w:rFonts w:ascii="MEWFDT+RealistNarrow-Medium"/>
          <w:color w:val="fffefe"/>
          <w:spacing w:val="2"/>
          <w:sz w:val="22"/>
        </w:rPr>
        <w:t>DE</w:t>
      </w:r>
      <w:r>
        <w:rPr>
          <w:rFonts w:ascii="MEWFDT+RealistNarrow-Medium"/>
          <w:color w:val="fffefe"/>
          <w:spacing w:val="0"/>
          <w:sz w:val="22"/>
        </w:rPr>
        <w:t xml:space="preserve"> </w:t>
      </w:r>
      <w:r>
        <w:rPr>
          <w:rFonts w:ascii="MEWFDT+RealistNarrow-Medium"/>
          <w:color w:val="fffefe"/>
          <w:spacing w:val="-2"/>
          <w:sz w:val="22"/>
        </w:rPr>
        <w:t>COR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4"/>
          <w:sz w:val="28"/>
        </w:rPr>
        <w:t>27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671" w:x="6516" w:y="749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22"/>
        </w:rPr>
        <w:t>NÃO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649" w:x="8014" w:y="749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/>
          <w:color w:val="fffefe"/>
          <w:spacing w:val="2"/>
          <w:sz w:val="22"/>
        </w:rPr>
        <w:t>SEM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1273" w:x="9181" w:y="749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22"/>
        </w:rPr>
        <w:t>AGRESSÃO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647" w:x="1887" w:y="7624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/>
          <w:color w:val="fffefe"/>
          <w:spacing w:val="-2"/>
          <w:sz w:val="22"/>
        </w:rPr>
        <w:t>COR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1549" w:x="3047" w:y="7624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/>
          <w:color w:val="fffefe"/>
          <w:spacing w:val="1"/>
          <w:sz w:val="22"/>
        </w:rPr>
        <w:t>QUANTIDADE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1386" w:x="4698" w:y="7624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/>
          <w:color w:val="fffefe"/>
          <w:spacing w:val="2"/>
          <w:sz w:val="22"/>
        </w:rPr>
        <w:t>AGREDIDOS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4387" w:x="6158" w:y="7756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MEWFDT+RealistNarrow-Medium"/>
          <w:color w:val="000000"/>
          <w:spacing w:val="0"/>
          <w:sz w:val="22"/>
        </w:rPr>
      </w:pPr>
      <w:r>
        <w:rPr>
          <w:rFonts w:ascii="MEWFDT+RealistNarrow-Medium"/>
          <w:color w:val="fffefe"/>
          <w:spacing w:val="2"/>
          <w:sz w:val="22"/>
        </w:rPr>
        <w:t>AGREDIDOS</w:t>
      </w:r>
      <w:r>
        <w:rPr>
          <w:rFonts w:ascii="MEWFDT+RealistNarrow-Medium"/>
          <w:color w:val="fffefe"/>
          <w:spacing w:val="199"/>
          <w:sz w:val="22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2"/>
        </w:rPr>
        <w:t>INFORMAÇÃO</w:t>
      </w:r>
      <w:r>
        <w:rPr>
          <w:rFonts w:ascii="MEWFDT+RealistNarrow-Medium"/>
          <w:color w:val="fffefe"/>
          <w:spacing w:val="157"/>
          <w:sz w:val="22"/>
        </w:rPr>
        <w:t xml:space="preserve"> </w:t>
      </w:r>
      <w:r>
        <w:rPr>
          <w:rFonts w:ascii="MEWFDT+RealistNarrow-Medium"/>
          <w:color w:val="fffefe"/>
          <w:spacing w:val="2"/>
          <w:sz w:val="22"/>
        </w:rPr>
        <w:t>POR</w:t>
      </w:r>
      <w:r>
        <w:rPr>
          <w:rFonts w:ascii="MEWFDT+RealistNarrow-Medium"/>
          <w:color w:val="fffefe"/>
          <w:spacing w:val="0"/>
          <w:sz w:val="22"/>
        </w:rPr>
        <w:t xml:space="preserve"> </w:t>
      </w:r>
      <w:r>
        <w:rPr>
          <w:rFonts w:ascii="MEWFDT+RealistNarrow-Medium"/>
          <w:color w:val="fffefe"/>
          <w:spacing w:val="-2"/>
          <w:sz w:val="22"/>
        </w:rPr>
        <w:t>COR</w:t>
      </w:r>
      <w:r>
        <w:rPr>
          <w:rFonts w:ascii="MEWFDT+RealistNarrow-Medium"/>
          <w:color w:val="fffefe"/>
          <w:spacing w:val="3"/>
          <w:sz w:val="22"/>
        </w:rPr>
        <w:t xml:space="preserve"> </w:t>
      </w:r>
      <w:r>
        <w:rPr>
          <w:rFonts w:ascii="MEWFDT+RealistNarrow-Medium"/>
          <w:color w:val="fffefe"/>
          <w:spacing w:val="0"/>
          <w:sz w:val="22"/>
        </w:rPr>
        <w:t>(%)</w:t>
      </w:r>
      <w:r>
        <w:rPr>
          <w:rFonts w:ascii="MEWFDT+RealistNarrow-Medium"/>
          <w:color w:val="000000"/>
          <w:spacing w:val="0"/>
          <w:sz w:val="22"/>
        </w:rPr>
      </w:r>
    </w:p>
    <w:p>
      <w:pPr>
        <w:pStyle w:val="Normal"/>
        <w:framePr w:w="1596" w:x="1417" w:y="82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1"/>
          <w:sz w:val="24"/>
        </w:rPr>
        <w:t>Pretos/Pardos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596" w:x="1417" w:y="8259"/>
        <w:widowControl w:val="off"/>
        <w:autoSpaceDE w:val="off"/>
        <w:autoSpaceDN w:val="off"/>
        <w:spacing w:before="128" w:after="0" w:line="277" w:lineRule="exact"/>
        <w:ind w:left="294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1"/>
          <w:sz w:val="24"/>
        </w:rPr>
        <w:t>Brancos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9" w:x="3466" w:y="8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4.428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9" w:x="3466" w:y="8274"/>
        <w:widowControl w:val="off"/>
        <w:autoSpaceDE w:val="off"/>
        <w:autoSpaceDN w:val="off"/>
        <w:spacing w:before="157" w:after="0" w:line="248" w:lineRule="exact"/>
        <w:ind w:left="1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33" w:x="5081" w:y="8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1.185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33" w:x="5081" w:y="8274"/>
        <w:widowControl w:val="off"/>
        <w:autoSpaceDE w:val="off"/>
        <w:autoSpaceDN w:val="off"/>
        <w:spacing w:before="157" w:after="0" w:line="248" w:lineRule="exact"/>
        <w:ind w:left="10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6512" w:y="8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1.350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6512" w:y="8274"/>
        <w:widowControl w:val="off"/>
        <w:autoSpaceDE w:val="off"/>
        <w:autoSpaceDN w:val="off"/>
        <w:spacing w:before="157" w:after="0" w:line="248" w:lineRule="exact"/>
        <w:ind w:left="11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69" w:x="8006" w:y="8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1.893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69" w:x="8006" w:y="8274"/>
        <w:widowControl w:val="off"/>
        <w:autoSpaceDE w:val="off"/>
        <w:autoSpaceDN w:val="off"/>
        <w:spacing w:before="157" w:after="0" w:line="248" w:lineRule="exact"/>
        <w:ind w:left="9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6" w:x="9439" w:y="8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26,8%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6" w:x="9439" w:y="8274"/>
        <w:widowControl w:val="off"/>
        <w:autoSpaceDE w:val="off"/>
        <w:autoSpaceDN w:val="off"/>
        <w:spacing w:before="15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19,4%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21" w:x="1600" w:y="9010"/>
        <w:widowControl w:val="off"/>
        <w:autoSpaceDE w:val="off"/>
        <w:autoSpaceDN w:val="off"/>
        <w:spacing w:before="0" w:after="0" w:line="277" w:lineRule="exact"/>
        <w:ind w:left="12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não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221" w:x="1600" w:y="9010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informada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66" w:x="3540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626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6" w:x="5163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80" w:x="6613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151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3" w:x="8068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387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2" w:x="9481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14,1%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1749" w:y="9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24" w:x="3465" w:y="9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3"/>
          <w:sz w:val="24"/>
        </w:rPr>
        <w:t>5.152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32" w:x="5025" w:y="9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1.292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45" w:x="6479" w:y="9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1.530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70" w:x="7954" w:y="9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2.330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47" w:x="9393" w:y="9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25,0%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838" w:x="2154" w:y="101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identiﬁcar,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acordo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observados,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universo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cus-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01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todiados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indicaram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1.292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absolutos.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01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Destas,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1.164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pessoas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aﬁrmaram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saber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quem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teria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responsável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01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lesão,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90,2%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lesionados.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contabilizado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01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757" w:x="3197" w:y="1217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SABERIA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IDENTIFICAR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RESPONSÁVEL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PELA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3363" w:y="12710"/>
        <w:widowControl w:val="off"/>
        <w:autoSpaceDE w:val="off"/>
        <w:autoSpaceDN w:val="off"/>
        <w:spacing w:before="0" w:after="0" w:line="248" w:lineRule="exact"/>
        <w:ind w:left="5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12710"/>
        <w:widowControl w:val="off"/>
        <w:autoSpaceDE w:val="off"/>
        <w:autoSpaceDN w:val="off"/>
        <w:spacing w:before="52" w:after="0" w:line="248" w:lineRule="exact"/>
        <w:ind w:left="5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1271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44" w:x="7654" w:y="127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1.164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44" w:x="7654" w:y="12710"/>
        <w:widowControl w:val="off"/>
        <w:autoSpaceDE w:val="off"/>
        <w:autoSpaceDN w:val="off"/>
        <w:spacing w:before="52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44" w:x="7654" w:y="12710"/>
        <w:widowControl w:val="off"/>
        <w:autoSpaceDE w:val="off"/>
        <w:autoSpaceDN w:val="off"/>
        <w:spacing w:before="52" w:after="0" w:line="248" w:lineRule="exact"/>
        <w:ind w:left="16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365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32" w:x="7605" w:y="1365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1.292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29.099975585938pt;margin-top:-1pt;z-index:-3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14.75pt;margin-top:100.400001525879pt;z-index:-335;width:157.399993896484pt;height:15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64.1999969482422pt;margin-top:329.649993896484pt;z-index:-339;width:458.600006103516pt;height:168.7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06.699996948242pt;margin-top:595.599975585938pt;z-index:-343;width:382.600006103516pt;height:105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3" w:x="3500" w:y="202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Sem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informação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3" w:x="3500" w:y="2026"/>
        <w:widowControl w:val="off"/>
        <w:autoSpaceDE w:val="off"/>
        <w:autoSpaceDN w:val="off"/>
        <w:spacing w:before="0" w:after="0" w:line="188" w:lineRule="exact"/>
        <w:ind w:left="514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5"/>
          <w:sz w:val="18"/>
        </w:rPr>
        <w:t>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43" w:x="3915" w:y="221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79" w:x="5509" w:y="2350"/>
        <w:widowControl w:val="off"/>
        <w:autoSpaceDE w:val="off"/>
        <w:autoSpaceDN w:val="off"/>
        <w:spacing w:before="0" w:after="0" w:line="203" w:lineRule="exact"/>
        <w:ind w:left="2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79" w:x="5509" w:y="235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9,8%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49" w:x="5853" w:y="4136"/>
        <w:widowControl w:val="off"/>
        <w:autoSpaceDE w:val="off"/>
        <w:autoSpaceDN w:val="off"/>
        <w:spacing w:before="0" w:after="0" w:line="203" w:lineRule="exact"/>
        <w:ind w:left="6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49" w:x="5853" w:y="413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90,1%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52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sabem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responsável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lesão,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sempre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siderando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4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pode-se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extrair</w:t>
      </w:r>
      <w:r>
        <w:rPr>
          <w:rFonts w:ascii="MGQDCE+RealistNarrow-SemiLight"/>
          <w:color w:val="404042"/>
          <w:spacing w:val="4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maiores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apontados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responsáveis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policiais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militares.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respondem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77,6%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casos,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seguidos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populares,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8"/>
          <w:sz w:val="24"/>
        </w:rPr>
        <w:t>7,1%.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Existiram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único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aﬁrma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agredido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352" w:x="3443" w:y="708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RESPONSÁVEL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PELA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APONTADO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8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435" w:x="3008" w:y="75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Militar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5" w:x="3008" w:y="7500"/>
        <w:widowControl w:val="off"/>
        <w:autoSpaceDE w:val="off"/>
        <w:autoSpaceDN w:val="off"/>
        <w:spacing w:before="148" w:after="0" w:line="248" w:lineRule="exact"/>
        <w:ind w:left="9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Civil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2" w:x="7234" w:y="75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939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2" w:x="7234" w:y="7500"/>
        <w:widowControl w:val="off"/>
        <w:autoSpaceDE w:val="off"/>
        <w:autoSpaceDN w:val="off"/>
        <w:spacing w:before="148" w:after="0" w:line="248" w:lineRule="exact"/>
        <w:ind w:left="5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71" w:x="3192" w:y="8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Populares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" w:x="7284" w:y="8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9" w:x="3328" w:y="86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Vítima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4" w:x="7287" w:y="86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493" w:y="9085"/>
        <w:widowControl w:val="off"/>
        <w:autoSpaceDE w:val="off"/>
        <w:autoSpaceDN w:val="off"/>
        <w:spacing w:before="0" w:after="0" w:line="248" w:lineRule="exact"/>
        <w:ind w:left="36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Guarda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Municipal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493" w:y="9085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Rodoviário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Federal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493" w:y="9085"/>
        <w:widowControl w:val="off"/>
        <w:autoSpaceDE w:val="off"/>
        <w:autoSpaceDN w:val="off"/>
        <w:spacing w:before="148" w:after="0" w:line="248" w:lineRule="exact"/>
        <w:ind w:left="24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Segurança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Particular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64" w:x="2493" w:y="9085"/>
        <w:widowControl w:val="off"/>
        <w:autoSpaceDE w:val="off"/>
        <w:autoSpaceDN w:val="off"/>
        <w:spacing w:before="148" w:after="0" w:line="248" w:lineRule="exact"/>
        <w:ind w:left="8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7304" w:y="90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342" w:y="94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" w:x="7286" w:y="98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7" w:x="7291" w:y="102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09" w:y="10670"/>
        <w:widowControl w:val="off"/>
        <w:autoSpaceDE w:val="off"/>
        <w:autoSpaceDN w:val="off"/>
        <w:spacing w:before="0" w:after="0" w:line="248" w:lineRule="exact"/>
        <w:ind w:left="1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se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Aplica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09" w:y="10670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09" w:y="10670"/>
        <w:widowControl w:val="off"/>
        <w:autoSpaceDE w:val="off"/>
        <w:autoSpaceDN w:val="off"/>
        <w:spacing w:before="140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4" w:x="7158" w:y="106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3.989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4" w:x="7158" w:y="10670"/>
        <w:widowControl w:val="off"/>
        <w:autoSpaceDE w:val="off"/>
        <w:autoSpaceDN w:val="off"/>
        <w:spacing w:before="148" w:after="0" w:line="248" w:lineRule="exact"/>
        <w:ind w:left="13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4" w:x="7116" w:y="114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5.209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04.100006103516pt;margin-top:96.9000015258789pt;z-index:-351;width:172.300003051758pt;height:15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4.0500030517578pt;margin-top:349.100006103516pt;z-index:-355;width:382.350006103516pt;height:242.2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8" w:x="2971" w:y="20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Policial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2"/>
          <w:sz w:val="17"/>
        </w:rPr>
        <w:t>Militar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188" w:x="2971" w:y="2035"/>
        <w:widowControl w:val="off"/>
        <w:autoSpaceDE w:val="off"/>
        <w:autoSpaceDN w:val="off"/>
        <w:spacing w:before="303" w:after="0" w:line="197" w:lineRule="exact"/>
        <w:ind w:left="142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Policial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Civil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95" w:x="8872" w:y="20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1"/>
          <w:sz w:val="17"/>
        </w:rPr>
        <w:t>939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10" w:x="4419" w:y="25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53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10" w:x="4419" w:y="2535"/>
        <w:widowControl w:val="off"/>
        <w:autoSpaceDE w:val="off"/>
        <w:autoSpaceDN w:val="off"/>
        <w:spacing w:before="813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62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899" w:x="3263" w:y="304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Populares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15" w:x="4583" w:y="304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86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84" w:x="3479" w:y="354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Vítima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005" w:x="2154" w:y="4056"/>
        <w:widowControl w:val="off"/>
        <w:autoSpaceDE w:val="off"/>
        <w:autoSpaceDN w:val="off"/>
        <w:spacing w:before="0" w:after="0" w:line="197" w:lineRule="exact"/>
        <w:ind w:left="58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Guarda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2"/>
          <w:sz w:val="17"/>
        </w:rPr>
        <w:t>Municipal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005" w:x="2154" w:y="4056"/>
        <w:widowControl w:val="off"/>
        <w:autoSpaceDE w:val="off"/>
        <w:autoSpaceDN w:val="off"/>
        <w:spacing w:before="313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Policial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Rodoviário</w:t>
      </w:r>
      <w:r>
        <w:rPr>
          <w:rFonts w:ascii="MGQDCE+RealistNarrow-SemiLight"/>
          <w:color w:val="000000"/>
          <w:spacing w:val="2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Federal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005" w:x="2154" w:y="4056"/>
        <w:widowControl w:val="off"/>
        <w:autoSpaceDE w:val="off"/>
        <w:autoSpaceDN w:val="off"/>
        <w:spacing w:before="313" w:after="0" w:line="197" w:lineRule="exact"/>
        <w:ind w:left="39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2"/>
          <w:sz w:val="17"/>
        </w:rPr>
        <w:t>Segurança</w:t>
      </w:r>
      <w:r>
        <w:rPr>
          <w:rFonts w:ascii="MGQDCE+RealistNarrow-SemiLight"/>
          <w:color w:val="000000"/>
          <w:spacing w:val="2"/>
          <w:sz w:val="17"/>
        </w:rPr>
        <w:t xml:space="preserve"> </w:t>
      </w:r>
      <w:r>
        <w:rPr>
          <w:rFonts w:ascii="MGQDCE+RealistNarrow-SemiLight"/>
          <w:color w:val="000000"/>
          <w:spacing w:val="2"/>
          <w:sz w:val="17"/>
        </w:rPr>
        <w:t>Particular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005" w:x="2154" w:y="4056"/>
        <w:widowControl w:val="off"/>
        <w:autoSpaceDE w:val="off"/>
        <w:autoSpaceDN w:val="off"/>
        <w:spacing w:before="303" w:after="0" w:line="197" w:lineRule="exact"/>
        <w:ind w:left="131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Outros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83" w:x="4197" w:y="40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14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21" w:x="4107" w:y="45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14" w:x="4233" w:y="507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2"/>
          <w:sz w:val="17"/>
        </w:rPr>
        <w:t>29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14" w:x="4233" w:y="5071"/>
        <w:widowControl w:val="off"/>
        <w:autoSpaceDE w:val="off"/>
        <w:autoSpaceDN w:val="off"/>
        <w:spacing w:before="306" w:after="0" w:line="19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25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46" w:x="3989" w:y="614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0"/>
          <w:sz w:val="18"/>
        </w:rPr>
        <w:t>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37" w:x="4998" w:y="614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2"/>
          <w:sz w:val="18"/>
        </w:rPr>
        <w:t>200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46" w:x="6098" w:y="614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2"/>
          <w:sz w:val="18"/>
        </w:rPr>
        <w:t>400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46" w:x="7202" w:y="614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3"/>
          <w:sz w:val="18"/>
        </w:rPr>
        <w:t>600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42" w:x="8308" w:y="614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3"/>
          <w:sz w:val="18"/>
        </w:rPr>
        <w:t>800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14" w:x="9377" w:y="614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2"/>
          <w:sz w:val="18"/>
        </w:rPr>
        <w:t>1000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9" w:x="2154" w:y="67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Ainda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aﬁrmaram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momento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67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identiﬁcar: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visível,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dessa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ﬁm,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67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custodiado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recebeu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atendimento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conta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dessa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22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29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7" w:x="2154" w:y="78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1"/>
          <w:sz w:val="24"/>
        </w:rPr>
        <w:t>Nesse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contexto,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observa-se,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partir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da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tabela,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que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em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637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dos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casos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1"/>
          <w:sz w:val="24"/>
        </w:rPr>
        <w:t>lesão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78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1"/>
          <w:sz w:val="24"/>
        </w:rPr>
        <w:t>registradas,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ou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seja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49,7%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total,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desconsiderando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10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casos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registrados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como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903" w:x="2154" w:y="84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“sem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252" w:x="4961" w:y="910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É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VISÍVEL?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3363" w:y="9474"/>
        <w:widowControl w:val="off"/>
        <w:autoSpaceDE w:val="off"/>
        <w:autoSpaceDN w:val="off"/>
        <w:spacing w:before="0" w:after="0" w:line="248" w:lineRule="exact"/>
        <w:ind w:left="5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9474"/>
        <w:widowControl w:val="off"/>
        <w:autoSpaceDE w:val="off"/>
        <w:autoSpaceDN w:val="off"/>
        <w:spacing w:before="52" w:after="0" w:line="248" w:lineRule="exact"/>
        <w:ind w:left="5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947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9" w:x="7698" w:y="94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637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9" w:x="7698" w:y="947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9" w:x="7698" w:y="9474"/>
        <w:widowControl w:val="off"/>
        <w:autoSpaceDE w:val="off"/>
        <w:autoSpaceDN w:val="off"/>
        <w:spacing w:before="52" w:after="0" w:line="248" w:lineRule="exact"/>
        <w:ind w:left="6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04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32" w:x="7615" w:y="104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1.292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66" w:x="4937" w:y="12197"/>
        <w:widowControl w:val="off"/>
        <w:autoSpaceDE w:val="off"/>
        <w:autoSpaceDN w:val="off"/>
        <w:spacing w:before="0" w:after="0" w:line="203" w:lineRule="exact"/>
        <w:ind w:left="6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6" w:x="4937" w:y="1219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50,3%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3" w:x="6434" w:y="12197"/>
        <w:widowControl w:val="off"/>
        <w:autoSpaceDE w:val="off"/>
        <w:autoSpaceDN w:val="off"/>
        <w:spacing w:before="0" w:after="0" w:line="203" w:lineRule="exact"/>
        <w:ind w:left="7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3" w:x="6434" w:y="1219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49,7%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29.099975585938pt;margin-top:-1pt;z-index:-3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01.050003051758pt;margin-top:92.5500030517578pt;z-index:-363;width:279.149993896484pt;height:2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06.699996948242pt;margin-top:450.25pt;z-index:-367;width:383.649993896484pt;height:8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21.75pt;margin-top:542.799987792969pt;z-index:-371;width:150.449996948242pt;height:15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Também</w:t>
      </w:r>
      <w:r>
        <w:rPr>
          <w:rFonts w:ascii="MGQDCE+RealistNarrow-SemiLight"/>
          <w:color w:val="404042"/>
          <w:spacing w:val="4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observar,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acordo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tabela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seguir,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716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casos,</w:t>
      </w:r>
      <w:r>
        <w:rPr>
          <w:rFonts w:ascii="MGQDCE+RealistNarrow-SemiLight"/>
          <w:color w:val="404042"/>
          <w:spacing w:val="4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55,4%</w:t>
      </w:r>
      <w:r>
        <w:rPr>
          <w:rFonts w:ascii="MGQDCE+RealistNarrow-SemiLight"/>
          <w:color w:val="404042"/>
          <w:spacing w:val="5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Desconsiderando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parte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gravidade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leve,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somando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504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casos,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87,5%.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Além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disso,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trou-se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69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grave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gravíssima.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578" w:x="4333" w:y="366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NATUREZA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DA</w:t>
      </w:r>
      <w:r>
        <w:rPr>
          <w:rFonts w:ascii="MEWFDT+RealistNarrow-Medium"/>
          <w:color w:val="fffefe"/>
          <w:spacing w:val="6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2910" w:y="4030"/>
        <w:widowControl w:val="off"/>
        <w:autoSpaceDE w:val="off"/>
        <w:autoSpaceDN w:val="off"/>
        <w:spacing w:before="0" w:after="0" w:line="248" w:lineRule="exact"/>
        <w:ind w:left="50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Leve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4030"/>
        <w:widowControl w:val="off"/>
        <w:autoSpaceDE w:val="off"/>
        <w:autoSpaceDN w:val="off"/>
        <w:spacing w:before="52" w:after="0" w:line="248" w:lineRule="exact"/>
        <w:ind w:left="4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Grave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4030"/>
        <w:widowControl w:val="off"/>
        <w:autoSpaceDE w:val="off"/>
        <w:autoSpaceDN w:val="off"/>
        <w:spacing w:before="52" w:after="0" w:line="248" w:lineRule="exact"/>
        <w:ind w:left="23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Gravíssima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4030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3" w:x="7225" w:y="40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504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3" w:x="7225" w:y="4030"/>
        <w:widowControl w:val="off"/>
        <w:autoSpaceDE w:val="off"/>
        <w:autoSpaceDN w:val="off"/>
        <w:spacing w:before="52" w:after="0" w:line="248" w:lineRule="exact"/>
        <w:ind w:left="5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3" w:x="7225" w:y="4030"/>
        <w:widowControl w:val="off"/>
        <w:autoSpaceDE w:val="off"/>
        <w:autoSpaceDN w:val="off"/>
        <w:spacing w:before="52" w:after="0" w:line="248" w:lineRule="exact"/>
        <w:ind w:left="12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21" w:x="7256" w:y="49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2"/>
          <w:sz w:val="22"/>
        </w:rPr>
        <w:t>716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52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32" w:x="7151" w:y="52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1.292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95" w:x="3639" w:y="597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Gravíssima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87" w:x="3842" w:y="616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0,5%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43" w:x="5440" w:y="631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Grave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43" w:x="5440" w:y="631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12,0%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32" w:x="28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30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653" w:x="5894" w:y="8147"/>
        <w:widowControl w:val="off"/>
        <w:autoSpaceDE w:val="off"/>
        <w:autoSpaceDN w:val="off"/>
        <w:spacing w:before="0" w:after="0" w:line="203" w:lineRule="exact"/>
        <w:ind w:left="4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Leve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3" w:x="5894" w:y="814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4"/>
          <w:sz w:val="18"/>
        </w:rPr>
        <w:t>87,5%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92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atendimento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médico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recebido</w:t>
      </w:r>
      <w:r>
        <w:rPr>
          <w:rFonts w:ascii="MGQDCE+RealistNarrow-SemiLight"/>
          <w:color w:val="404042"/>
          <w:spacing w:val="3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pelos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lesionados,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obser-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9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va-se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desconsiderados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23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844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9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vítimas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agressão,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66,5%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recebeu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atendimento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médico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decorrente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9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enquanto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425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vítimas,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33,5%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recebeu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atendimento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médico.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083" w:x="2081" w:y="107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RECEBEU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ATENDIMENTO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MÉDICO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RAZÃO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DA</w:t>
      </w:r>
      <w:r>
        <w:rPr>
          <w:rFonts w:ascii="MEWFDT+RealistNarrow-Medium"/>
          <w:color w:val="fffefe"/>
          <w:spacing w:val="6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SOFRIDA?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25" w:x="2914" w:y="11116"/>
        <w:widowControl w:val="off"/>
        <w:autoSpaceDE w:val="off"/>
        <w:autoSpaceDN w:val="off"/>
        <w:spacing w:before="0" w:after="0" w:line="248" w:lineRule="exact"/>
        <w:ind w:left="5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11116"/>
        <w:widowControl w:val="off"/>
        <w:autoSpaceDE w:val="off"/>
        <w:autoSpaceDN w:val="off"/>
        <w:spacing w:before="52" w:after="0" w:line="248" w:lineRule="exact"/>
        <w:ind w:left="5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11116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3" w:x="7231" w:y="111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425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3" w:x="7231" w:y="11116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844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3" w:x="7231" w:y="11116"/>
        <w:widowControl w:val="off"/>
        <w:autoSpaceDE w:val="off"/>
        <w:autoSpaceDN w:val="off"/>
        <w:spacing w:before="52" w:after="0" w:line="248" w:lineRule="exact"/>
        <w:ind w:left="6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120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32" w:x="7151" w:y="120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1.292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4.0500030517578pt;margin-top:178.050003051758pt;z-index:-379;width:382.600006103516pt;height:104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01.649993896484pt;margin-top:294.25pt;z-index:-383;width:177.399993896484pt;height:15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84.0500030517578pt;margin-top:532.349975585938pt;z-index:-387;width:382.600006103516pt;height:8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11" w:x="6596" w:y="292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42" w:x="6531" w:y="311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33,5%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8" w:x="5072" w:y="3506"/>
        <w:widowControl w:val="off"/>
        <w:autoSpaceDE w:val="off"/>
        <w:autoSpaceDN w:val="off"/>
        <w:spacing w:before="0" w:after="0" w:line="203" w:lineRule="exact"/>
        <w:ind w:left="71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8" w:x="5072" w:y="350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66,5%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5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5"/>
          <w:sz w:val="24"/>
        </w:rPr>
        <w:t>Quanto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3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medidas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cautelares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aplicadas,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20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forma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isolada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ou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não,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seguem</w:t>
      </w:r>
      <w:r>
        <w:rPr>
          <w:rFonts w:ascii="MGQDCE+RealistNarrow-SemiLight"/>
          <w:color w:val="404042"/>
          <w:spacing w:val="-19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tabelas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abaixo: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551" w:x="3800" w:y="58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COMPARECIMENTO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PERIÓDICO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JUÍZO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25" w:x="3367" w:y="6214"/>
        <w:widowControl w:val="off"/>
        <w:autoSpaceDE w:val="off"/>
        <w:autoSpaceDN w:val="off"/>
        <w:spacing w:before="0" w:after="0" w:line="248" w:lineRule="exact"/>
        <w:ind w:left="5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6214"/>
        <w:widowControl w:val="off"/>
        <w:autoSpaceDE w:val="off"/>
        <w:autoSpaceDN w:val="off"/>
        <w:spacing w:before="59" w:after="0" w:line="248" w:lineRule="exact"/>
        <w:ind w:left="5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621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4" w:x="7619" w:y="62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2.384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4" w:x="7619" w:y="6214"/>
        <w:widowControl w:val="off"/>
        <w:autoSpaceDE w:val="off"/>
        <w:autoSpaceDN w:val="off"/>
        <w:spacing w:before="59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2.727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4" w:x="7619" w:y="6214"/>
        <w:widowControl w:val="off"/>
        <w:autoSpaceDE w:val="off"/>
        <w:autoSpaceDN w:val="off"/>
        <w:spacing w:before="52" w:after="0" w:line="248" w:lineRule="exact"/>
        <w:ind w:left="12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716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716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70" w:x="1091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31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5655" w:x="3248" w:y="79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PROIBIÇÃO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ACESSO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DETERMINADOS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LUGARES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5" w:y="83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5" w:y="833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0" w:x="7621" w:y="8336"/>
        <w:widowControl w:val="off"/>
        <w:autoSpaceDE w:val="off"/>
        <w:autoSpaceDN w:val="off"/>
        <w:spacing w:before="0" w:after="0" w:line="248" w:lineRule="exact"/>
        <w:ind w:left="7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579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0" w:x="7621" w:y="833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4.532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0" w:x="7621" w:y="8336"/>
        <w:widowControl w:val="off"/>
        <w:autoSpaceDE w:val="off"/>
        <w:autoSpaceDN w:val="off"/>
        <w:spacing w:before="67" w:after="0" w:line="248" w:lineRule="exact"/>
        <w:ind w:left="1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89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93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93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854" w:x="2649" w:y="101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PROIBIÇÃO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MANTER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6"/>
          <w:sz w:val="24"/>
        </w:rPr>
        <w:t>CONTATO</w:t>
      </w:r>
      <w:r>
        <w:rPr>
          <w:rFonts w:ascii="MEWFDT+RealistNarrow-Medium"/>
          <w:color w:val="fffefe"/>
          <w:spacing w:val="8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COM</w:t>
      </w:r>
      <w:r>
        <w:rPr>
          <w:rFonts w:ascii="MEWFDT+RealistNarrow-Medium"/>
          <w:color w:val="fffefe"/>
          <w:spacing w:val="4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PESSOA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DETERMINADA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5" w:y="104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5" w:y="10487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3" w:x="7609" w:y="10487"/>
        <w:widowControl w:val="off"/>
        <w:autoSpaceDE w:val="off"/>
        <w:autoSpaceDN w:val="off"/>
        <w:spacing w:before="0" w:after="0" w:line="248" w:lineRule="exact"/>
        <w:ind w:left="7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405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3" w:x="7609" w:y="10487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4.706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3" w:x="7609" w:y="10487"/>
        <w:widowControl w:val="off"/>
        <w:autoSpaceDE w:val="off"/>
        <w:autoSpaceDN w:val="off"/>
        <w:spacing w:before="104" w:after="0" w:line="248" w:lineRule="exact"/>
        <w:ind w:left="13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11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15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115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761" w:x="3695" w:y="123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PROIBIÇÃO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-1"/>
          <w:sz w:val="24"/>
        </w:rPr>
        <w:t>AUSENTAR-SE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DA</w:t>
      </w:r>
      <w:r>
        <w:rPr>
          <w:rFonts w:ascii="MEWFDT+RealistNarrow-Medium"/>
          <w:color w:val="fffefe"/>
          <w:spacing w:val="6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COMARCA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71" w:x="3894" w:y="127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35" w:x="7660" w:y="127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2.191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13089"/>
        <w:widowControl w:val="off"/>
        <w:autoSpaceDE w:val="off"/>
        <w:autoSpaceDN w:val="off"/>
        <w:spacing w:before="0" w:after="0" w:line="248" w:lineRule="exact"/>
        <w:ind w:left="5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13089"/>
        <w:widowControl w:val="off"/>
        <w:autoSpaceDE w:val="off"/>
        <w:autoSpaceDN w:val="off"/>
        <w:spacing w:before="3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7" w:x="7612" w:y="130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2.920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7" w:x="7612" w:y="13089"/>
        <w:widowControl w:val="off"/>
        <w:autoSpaceDE w:val="off"/>
        <w:autoSpaceDN w:val="off"/>
        <w:spacing w:before="37" w:after="0" w:line="248" w:lineRule="exact"/>
        <w:ind w:left="13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370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1370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529.099975585938pt;margin-top:-1pt;z-index:-3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12.649993896484pt;margin-top:96.8000030517578pt;z-index:-395;width:159.5pt;height:159.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106.699996948242pt;margin-top:286.850006103516pt;z-index:-399;width:382.600006103516pt;height:8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06.699996948242pt;margin-top:392.950012207031pt;z-index:-403;width:382.600006103516pt;height:91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06.699996948242pt;margin-top:500.5pt;z-index:-407;width:382.600006103516pt;height:95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06.699996948242pt;margin-top:611.849975585938pt;z-index:-411;width:382.600006103516pt;height:92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67" w:x="3988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RECOLHIMENTO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DOMICILIAR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1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1" w:y="2338"/>
        <w:widowControl w:val="off"/>
        <w:autoSpaceDE w:val="off"/>
        <w:autoSpaceDN w:val="off"/>
        <w:spacing w:before="59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61" w:x="7191" w:y="2338"/>
        <w:widowControl w:val="off"/>
        <w:autoSpaceDE w:val="off"/>
        <w:autoSpaceDN w:val="off"/>
        <w:spacing w:before="0" w:after="0" w:line="248" w:lineRule="exact"/>
        <w:ind w:left="4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934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61" w:x="7191" w:y="2338"/>
        <w:widowControl w:val="off"/>
        <w:autoSpaceDE w:val="off"/>
        <w:autoSpaceDN w:val="off"/>
        <w:spacing w:before="59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4.177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61" w:x="7191" w:y="2338"/>
        <w:widowControl w:val="off"/>
        <w:autoSpaceDE w:val="off"/>
        <w:autoSpaceDN w:val="off"/>
        <w:spacing w:before="67" w:after="0" w:line="248" w:lineRule="exact"/>
        <w:ind w:left="9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29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33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33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356" w:x="2944" w:y="411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SUSPENSÃO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DO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EXERCÍCIO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DA</w:t>
      </w:r>
      <w:r>
        <w:rPr>
          <w:rFonts w:ascii="MEWFDT+RealistNarrow-Medium"/>
          <w:color w:val="fffefe"/>
          <w:spacing w:val="6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FUNÇÃO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PÚBLICA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1" w:y="44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1" w:y="4489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7349" w:y="44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1" w:x="7177" w:y="48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5.108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1" w:x="7177" w:y="4812"/>
        <w:widowControl w:val="off"/>
        <w:autoSpaceDE w:val="off"/>
        <w:autoSpaceDN w:val="off"/>
        <w:spacing w:before="67" w:after="0" w:line="248" w:lineRule="exact"/>
        <w:ind w:left="11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51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546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546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479" w:x="3382" w:y="62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INTERNAÇÃO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PROVISÓRIA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DO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ACUSADO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25" w:x="2914" w:y="6641"/>
        <w:widowControl w:val="off"/>
        <w:autoSpaceDE w:val="off"/>
        <w:autoSpaceDN w:val="off"/>
        <w:spacing w:before="0" w:after="0" w:line="248" w:lineRule="exact"/>
        <w:ind w:left="5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6641"/>
        <w:widowControl w:val="off"/>
        <w:autoSpaceDE w:val="off"/>
        <w:autoSpaceDN w:val="off"/>
        <w:spacing w:before="59" w:after="0" w:line="248" w:lineRule="exact"/>
        <w:ind w:left="5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664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7345" w:y="66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175" w:y="69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5.106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175" w:y="6948"/>
        <w:widowControl w:val="off"/>
        <w:autoSpaceDE w:val="off"/>
        <w:autoSpaceDN w:val="off"/>
        <w:spacing w:before="52" w:after="0" w:line="248" w:lineRule="exact"/>
        <w:ind w:left="11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3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32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942" w:x="3267" w:y="758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758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028" w:x="5108" w:y="83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FIANÇA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1" w:y="87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1" w:y="8762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4" w:x="7183" w:y="8762"/>
        <w:widowControl w:val="off"/>
        <w:autoSpaceDE w:val="off"/>
        <w:autoSpaceDN w:val="off"/>
        <w:spacing w:before="0" w:after="0" w:line="248" w:lineRule="exact"/>
        <w:ind w:left="7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197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4" w:x="7183" w:y="8762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4.913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4" w:x="7183" w:y="8762"/>
        <w:widowControl w:val="off"/>
        <w:autoSpaceDE w:val="off"/>
        <w:autoSpaceDN w:val="off"/>
        <w:spacing w:before="74" w:after="0" w:line="248" w:lineRule="exact"/>
        <w:ind w:left="11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94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97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97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592" w:x="3826" w:y="1055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MONITORAMENTO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ELETRÔNICO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1" w:y="109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1" w:y="10929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7161" w:y="10929"/>
        <w:widowControl w:val="off"/>
        <w:autoSpaceDE w:val="off"/>
        <w:autoSpaceDN w:val="off"/>
        <w:spacing w:before="0" w:after="0" w:line="248" w:lineRule="exact"/>
        <w:ind w:left="7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448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7161" w:y="10929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4.663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7161" w:y="10929"/>
        <w:widowControl w:val="off"/>
        <w:autoSpaceDE w:val="off"/>
        <w:autoSpaceDN w:val="off"/>
        <w:spacing w:before="59" w:after="0" w:line="248" w:lineRule="exact"/>
        <w:ind w:left="1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115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118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164" w:y="118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839" w:x="1701" w:y="125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constatou-se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40,5%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ﬂa-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grantes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maconha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isoladamente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19,2%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desse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maconha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considerada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conjunto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65,5%.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cocaína,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vez,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iso-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ladamente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25,4%,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enquanto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conjunto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soma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47" w:x="1701" w:y="139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7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726" w:x="1812" w:y="139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1,6%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Já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crack,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isoladamente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2,5%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conjunto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4.0500030517578pt;margin-top:93.0500030517578pt;z-index:-419;width:382.600006103516pt;height:91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4.0500030517578pt;margin-top:200.600006103516pt;z-index:-423;width:382.600006103516pt;height:91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4.0500030517578pt;margin-top:308.200012207031pt;z-index:-427;width:382.600006103516pt;height:8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84.0500030517578pt;margin-top:414.25pt;z-index:-431;width:382.600006103516pt;height:92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84.0500030517578pt;margin-top:522.599975585938pt;z-index:-435;width:382.600006103516pt;height:90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outras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20,5%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nesses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cálculos,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desconsiderado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12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laudo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696" w:x="4727" w:y="27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APREENSÃO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DROGA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18" w:x="3724" w:y="32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5" w:x="7694" w:y="32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8" w:x="3667" w:y="35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04" w:x="7669" w:y="35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400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68" w:x="3747" w:y="3924"/>
        <w:widowControl w:val="off"/>
        <w:autoSpaceDE w:val="off"/>
        <w:autoSpaceDN w:val="off"/>
        <w:spacing w:before="0" w:after="0" w:line="248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68" w:x="3747" w:y="3924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7761" w:y="39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51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7761" w:y="3924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09" w:x="3426" w:y="4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Lança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Perfume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800" w:y="4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0" w:after="0" w:line="248" w:lineRule="exact"/>
        <w:ind w:left="50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67" w:after="0" w:line="248" w:lineRule="exact"/>
        <w:ind w:left="44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67" w:after="0" w:line="248" w:lineRule="exact"/>
        <w:ind w:left="52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82" w:after="0" w:line="248" w:lineRule="exact"/>
        <w:ind w:left="57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67" w:after="0" w:line="248" w:lineRule="exact"/>
        <w:ind w:left="4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74" w:after="0" w:line="248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3" w:x="2803" w:y="4884"/>
        <w:widowControl w:val="off"/>
        <w:autoSpaceDE w:val="off"/>
        <w:autoSpaceDN w:val="off"/>
        <w:spacing w:before="58" w:after="0" w:line="248" w:lineRule="exact"/>
        <w:ind w:left="101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800" w:y="4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8" w:x="7797" w:y="51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7" w:x="7698" w:y="5514"/>
        <w:widowControl w:val="off"/>
        <w:autoSpaceDE w:val="off"/>
        <w:autoSpaceDN w:val="off"/>
        <w:spacing w:before="0" w:after="0" w:line="248" w:lineRule="exact"/>
        <w:ind w:left="5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97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7" w:x="7698" w:y="5514"/>
        <w:widowControl w:val="off"/>
        <w:autoSpaceDE w:val="off"/>
        <w:autoSpaceDN w:val="off"/>
        <w:spacing w:before="82" w:after="0" w:line="248" w:lineRule="exact"/>
        <w:ind w:left="2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101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7" w:x="7698" w:y="5514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673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7" w:x="7698" w:y="5514"/>
        <w:widowControl w:val="off"/>
        <w:autoSpaceDE w:val="off"/>
        <w:autoSpaceDN w:val="off"/>
        <w:spacing w:before="52" w:after="0" w:line="248" w:lineRule="exact"/>
        <w:ind w:left="9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6" w:x="7718" w:y="67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1"/>
          <w:sz w:val="22"/>
        </w:rPr>
        <w:t>177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6" w:x="7718" w:y="6782"/>
        <w:widowControl w:val="off"/>
        <w:autoSpaceDE w:val="off"/>
        <w:autoSpaceDN w:val="off"/>
        <w:spacing w:before="58" w:after="0" w:line="248" w:lineRule="exact"/>
        <w:ind w:left="5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50" w:x="3354" w:y="7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Nenhuma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6" w:x="7630" w:y="7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3.061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95" w:x="1090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2"/>
          <w:sz w:val="28"/>
        </w:rPr>
        <w:t>33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633" w:x="3363" w:y="77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0" w:x="7765" w:y="77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80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17" w:x="7617" w:y="80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5.153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168" w:x="3130" w:y="87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1"/>
          <w:sz w:val="15"/>
        </w:rPr>
        <w:t>Nenhuma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0"/>
          <w:sz w:val="15"/>
        </w:rPr>
        <w:t>droga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31" w:x="8521" w:y="87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0"/>
          <w:sz w:val="15"/>
        </w:rPr>
        <w:t>3.061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514" w:x="2799" w:y="907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514" w:x="2799" w:y="9078"/>
        <w:widowControl w:val="off"/>
        <w:autoSpaceDE w:val="off"/>
        <w:autoSpaceDN w:val="off"/>
        <w:spacing w:before="143" w:after="0" w:line="193" w:lineRule="exact"/>
        <w:ind w:left="75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892" w:x="4831" w:y="9078"/>
        <w:widowControl w:val="off"/>
        <w:autoSpaceDE w:val="off"/>
        <w:autoSpaceDN w:val="off"/>
        <w:spacing w:before="0" w:after="0" w:line="193" w:lineRule="exact"/>
        <w:ind w:left="415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673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892" w:x="4831" w:y="9078"/>
        <w:widowControl w:val="off"/>
        <w:autoSpaceDE w:val="off"/>
        <w:autoSpaceDN w:val="off"/>
        <w:spacing w:before="143" w:after="0" w:line="193" w:lineRule="exact"/>
        <w:ind w:left="188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528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892" w:x="4831" w:y="9078"/>
        <w:widowControl w:val="off"/>
        <w:autoSpaceDE w:val="off"/>
        <w:autoSpaceDN w:val="off"/>
        <w:spacing w:before="142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400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853" w:x="3462" w:y="975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020" w:x="2293" w:y="1008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020" w:x="2293" w:y="10081"/>
        <w:widowControl w:val="off"/>
        <w:autoSpaceDE w:val="off"/>
        <w:autoSpaceDN w:val="off"/>
        <w:spacing w:before="137" w:after="0" w:line="193" w:lineRule="exact"/>
        <w:ind w:left="75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47" w:x="4486" w:y="1008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177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93" w:x="4362" w:y="1044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91" w:x="4415" w:y="1044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2"/>
          <w:sz w:val="17"/>
        </w:rPr>
        <w:t>01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357" w:x="2956" w:y="1075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04" w:x="4362" w:y="1075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4"/>
          <w:sz w:val="17"/>
        </w:rPr>
        <w:t>97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937" w:x="3707" w:y="1107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161"/>
          <w:sz w:val="17"/>
        </w:rPr>
        <w:t xml:space="preserve"> </w:t>
      </w:r>
      <w:r>
        <w:rPr>
          <w:rFonts w:ascii="MGQDCE+RealistNarrow-SemiLight"/>
          <w:color w:val="000000"/>
          <w:spacing w:val="-3"/>
          <w:sz w:val="17"/>
        </w:rPr>
        <w:t>51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896" w:x="3693" w:y="1140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Outro</w:t>
      </w:r>
      <w:r>
        <w:rPr>
          <w:rFonts w:ascii="MGQDCE+RealistNarrow-SemiLight"/>
          <w:color w:val="000000"/>
          <w:spacing w:val="107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17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003" w:x="3586" w:y="1175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96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16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594" w:x="2995" w:y="1207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Sem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informação</w:t>
      </w:r>
      <w:r>
        <w:rPr>
          <w:rFonts w:ascii="MGQDCE+RealistNarrow-SemiLight"/>
          <w:color w:val="000000"/>
          <w:spacing w:val="104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159" w:x="2154" w:y="1242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159" w:x="2154" w:y="12426"/>
        <w:widowControl w:val="off"/>
        <w:autoSpaceDE w:val="off"/>
        <w:autoSpaceDN w:val="off"/>
        <w:spacing w:before="99" w:after="0" w:line="193" w:lineRule="exact"/>
        <w:ind w:left="663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24" w:x="4215" w:y="1242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8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24" w:x="4215" w:y="12426"/>
        <w:widowControl w:val="off"/>
        <w:autoSpaceDE w:val="off"/>
        <w:autoSpaceDN w:val="off"/>
        <w:spacing w:before="102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8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232" w:x="3086" w:y="1310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Lança-perfume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20" w:x="4219" w:y="1310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20" w:x="4219" w:y="13103"/>
        <w:widowControl w:val="off"/>
        <w:autoSpaceDE w:val="off"/>
        <w:autoSpaceDN w:val="off"/>
        <w:spacing w:before="95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2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417" w:x="2896" w:y="1339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44" w:x="4100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0"/>
          <w:sz w:val="18"/>
        </w:rPr>
        <w:t>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34" w:x="4778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1"/>
          <w:sz w:val="18"/>
        </w:rPr>
        <w:t>500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07" w:x="5515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1"/>
          <w:sz w:val="18"/>
        </w:rPr>
        <w:t>1000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90" w:x="6297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1"/>
          <w:sz w:val="18"/>
        </w:rPr>
        <w:t>1500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35" w:x="7048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0"/>
          <w:sz w:val="18"/>
        </w:rPr>
        <w:t>2000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18" w:x="7830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0"/>
          <w:sz w:val="18"/>
        </w:rPr>
        <w:t>2500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31" w:x="8596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1"/>
          <w:sz w:val="18"/>
        </w:rPr>
        <w:t>3000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13" w:x="9378" w:y="13710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000000"/>
          <w:spacing w:val="1"/>
          <w:sz w:val="18"/>
        </w:rPr>
        <w:t>3500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29.099975585938pt;margin-top:-1pt;z-index:-4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06.699996948242pt;margin-top:134.850006103516pt;z-index:-443;width:382.600006103516pt;height:28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06.600006103516pt;margin-top:433.450012207031pt;z-index:-447;width:273.649993896484pt;height:251.7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7"/>
          <w:sz w:val="24"/>
        </w:rPr>
        <w:t>Também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possível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identiﬁcar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quantidade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droga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apreendida.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Conforme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se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per-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4"/>
          <w:sz w:val="24"/>
        </w:rPr>
        <w:t>cebe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das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tabelas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gráﬁcos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seguir,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60,9%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casos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apreensão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maconha,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quantidade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era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até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200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gramas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44,5%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havia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uma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quantidade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apreendida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infe-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rior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100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gramas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(na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Espanha,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por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exemplo,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porte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até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200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gramas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maconha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1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considerado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como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quantidade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para</w:t>
      </w:r>
      <w:r>
        <w:rPr>
          <w:rFonts w:ascii="MGQDCE+RealistNarrow-SemiLight"/>
          <w:color w:val="404042"/>
          <w:spacing w:val="-1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consumo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pessoal).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No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caso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da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cocaína,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-12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18,1%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dos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casos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quantidade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foi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inferior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10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gramas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apenas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3,1%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quantidade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foi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superior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kg.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relação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crack,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18,2%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quantidade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apreendida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foi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até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10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7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gramas.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todos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esses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casos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foram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desconsiderados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registros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“sem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672" w:x="3287" w:y="44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KRKKCM+RealistNarrow-Bold"/>
          <w:color w:val="000000"/>
          <w:spacing w:val="0"/>
          <w:sz w:val="24"/>
        </w:rPr>
      </w:pPr>
      <w:r>
        <w:rPr>
          <w:rFonts w:ascii="KRKKCM+RealistNarrow-Bold"/>
          <w:color w:val="fffefe"/>
          <w:spacing w:val="1"/>
          <w:sz w:val="24"/>
        </w:rPr>
        <w:t>QUANTIDADE</w:t>
      </w:r>
      <w:r>
        <w:rPr>
          <w:rFonts w:ascii="KRKKCM+RealistNarrow-Bold"/>
          <w:color w:val="fffefe"/>
          <w:spacing w:val="2"/>
          <w:sz w:val="24"/>
        </w:rPr>
        <w:t xml:space="preserve"> </w:t>
      </w:r>
      <w:r>
        <w:rPr>
          <w:rFonts w:ascii="KRKKCM+RealistNarrow-Bold"/>
          <w:color w:val="fffefe"/>
          <w:spacing w:val="2"/>
          <w:sz w:val="24"/>
        </w:rPr>
        <w:t>DE</w:t>
      </w:r>
      <w:r>
        <w:rPr>
          <w:rFonts w:ascii="KRKKCM+RealistNarrow-Bold"/>
          <w:color w:val="fffefe"/>
          <w:spacing w:val="0"/>
          <w:sz w:val="24"/>
        </w:rPr>
        <w:t xml:space="preserve"> </w:t>
      </w:r>
      <w:r>
        <w:rPr>
          <w:rFonts w:ascii="KRKKCM+RealistNarrow-Bold"/>
          <w:color w:val="fffefe"/>
          <w:spacing w:val="0"/>
          <w:sz w:val="24"/>
        </w:rPr>
        <w:t>MACONHA</w:t>
      </w:r>
      <w:r>
        <w:rPr>
          <w:rFonts w:ascii="KRKKCM+RealistNarrow-Bold"/>
          <w:color w:val="fffefe"/>
          <w:spacing w:val="-1"/>
          <w:sz w:val="24"/>
        </w:rPr>
        <w:t xml:space="preserve"> </w:t>
      </w:r>
      <w:r>
        <w:rPr>
          <w:rFonts w:ascii="KRKKCM+RealistNarrow-Bold"/>
          <w:color w:val="fffefe"/>
          <w:spacing w:val="2"/>
          <w:sz w:val="24"/>
        </w:rPr>
        <w:t>APREENDIDA</w:t>
      </w:r>
      <w:r>
        <w:rPr>
          <w:rFonts w:ascii="KRKKCM+RealistNarrow-Bold"/>
          <w:color w:val="000000"/>
          <w:spacing w:val="0"/>
          <w:sz w:val="24"/>
        </w:rPr>
      </w:r>
    </w:p>
    <w:p>
      <w:pPr>
        <w:pStyle w:val="Normal"/>
        <w:framePr w:w="1011" w:x="3221" w:y="4781"/>
        <w:widowControl w:val="off"/>
        <w:autoSpaceDE w:val="off"/>
        <w:autoSpaceDN w:val="off"/>
        <w:spacing w:before="0" w:after="0" w:line="248" w:lineRule="exact"/>
        <w:ind w:left="6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11" w:x="3221" w:y="4781"/>
        <w:widowControl w:val="off"/>
        <w:autoSpaceDE w:val="off"/>
        <w:autoSpaceDN w:val="off"/>
        <w:spacing w:before="52" w:after="0" w:line="248" w:lineRule="exact"/>
        <w:ind w:left="5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25g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11" w:x="3221" w:y="478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9" w:x="7263" w:y="4781"/>
        <w:widowControl w:val="off"/>
        <w:autoSpaceDE w:val="off"/>
        <w:autoSpaceDN w:val="off"/>
        <w:spacing w:before="0" w:after="0" w:line="248" w:lineRule="exact"/>
        <w:ind w:left="2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9" w:x="7263" w:y="4781"/>
        <w:widowControl w:val="off"/>
        <w:autoSpaceDE w:val="off"/>
        <w:autoSpaceDN w:val="off"/>
        <w:spacing w:before="52" w:after="0" w:line="248" w:lineRule="exact"/>
        <w:ind w:left="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9" w:x="7263" w:y="478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9" w:x="7263" w:y="4781"/>
        <w:widowControl w:val="off"/>
        <w:autoSpaceDE w:val="off"/>
        <w:autoSpaceDN w:val="off"/>
        <w:spacing w:before="52" w:after="0" w:line="248" w:lineRule="exact"/>
        <w:ind w:left="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9" w:x="7263" w:y="4781"/>
        <w:widowControl w:val="off"/>
        <w:autoSpaceDE w:val="off"/>
        <w:autoSpaceDN w:val="off"/>
        <w:spacing w:before="59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153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9" w:x="7263" w:y="4781"/>
        <w:widowControl w:val="off"/>
        <w:autoSpaceDE w:val="off"/>
        <w:autoSpaceDN w:val="off"/>
        <w:spacing w:before="52" w:after="0" w:line="248" w:lineRule="exact"/>
        <w:ind w:left="7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44" w:x="3204" w:y="56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200g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5989"/>
        <w:widowControl w:val="off"/>
        <w:autoSpaceDE w:val="off"/>
        <w:autoSpaceDN w:val="off"/>
        <w:spacing w:before="0" w:after="0" w:line="248" w:lineRule="exact"/>
        <w:ind w:left="4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200g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598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66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46" w:x="7194" w:y="66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400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45" w:x="2098" w:y="72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200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298" w:x="7040" w:y="789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14" w:x="7099" w:y="789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53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2144" w:y="80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39" w:x="2203" w:y="80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50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5164" w:y="86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82" w:x="5223" w:y="86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2126" w:y="896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57" w:x="2185" w:y="896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7" w:x="6100" w:y="943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7" w:x="6197" w:y="943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4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0" w:x="2203" w:y="98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5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49" w:x="2293" w:y="98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49" w:x="2293" w:y="9845"/>
        <w:widowControl w:val="off"/>
        <w:autoSpaceDE w:val="off"/>
        <w:autoSpaceDN w:val="off"/>
        <w:spacing w:before="666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3" w:x="4222" w:y="996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0" w:x="4305" w:y="996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5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25" w:x="3288" w:y="1013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26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7" w:x="8005" w:y="1044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96" w:x="3102" w:y="1094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-3"/>
          <w:sz w:val="19"/>
        </w:rPr>
        <w:t>Até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10g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806" w:x="4025" w:y="1094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-3"/>
          <w:sz w:val="19"/>
        </w:rPr>
        <w:t>Até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-1"/>
          <w:sz w:val="19"/>
        </w:rPr>
        <w:t>25g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851" w:x="4932" w:y="1094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-3"/>
          <w:sz w:val="19"/>
        </w:rPr>
        <w:t>Até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100g</w:t>
      </w:r>
      <w:r>
        <w:rPr>
          <w:rFonts w:ascii="MGQDCE+RealistNarrow-SemiLight"/>
          <w:color w:val="000000"/>
          <w:spacing w:val="208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3"/>
          <w:sz w:val="19"/>
        </w:rPr>
        <w:t>Até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-1"/>
          <w:sz w:val="19"/>
        </w:rPr>
        <w:t>200g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04" w:x="6925" w:y="1094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Acima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70" w:x="7889" w:y="1094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Sem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859" w:x="6845" w:y="1111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de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-1"/>
          <w:sz w:val="19"/>
        </w:rPr>
        <w:t>200g</w:t>
      </w:r>
      <w:r>
        <w:rPr>
          <w:rFonts w:ascii="MGQDCE+RealistNarrow-SemiLight"/>
          <w:color w:val="000000"/>
          <w:spacing w:val="132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9"/>
        </w:rPr>
        <w:t>informação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477" w:x="3381" w:y="117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QUANTIDADE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COCAÍNA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APREENDIDA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21" w:x="3264" w:y="12150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264" w:y="12150"/>
        <w:widowControl w:val="off"/>
        <w:autoSpaceDE w:val="off"/>
        <w:autoSpaceDN w:val="off"/>
        <w:spacing w:before="59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264" w:y="12150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6"/>
          <w:sz w:val="22"/>
        </w:rPr>
        <w:t>7,5g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264" w:y="12150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264" w:y="12150"/>
        <w:widowControl w:val="off"/>
        <w:autoSpaceDE w:val="off"/>
        <w:autoSpaceDN w:val="off"/>
        <w:spacing w:before="34" w:after="0" w:line="248" w:lineRule="exact"/>
        <w:ind w:left="3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1kg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7243" w:y="12150"/>
        <w:widowControl w:val="off"/>
        <w:autoSpaceDE w:val="off"/>
        <w:autoSpaceDN w:val="off"/>
        <w:spacing w:before="0" w:after="0" w:line="248" w:lineRule="exact"/>
        <w:ind w:left="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7243" w:y="12150"/>
        <w:widowControl w:val="off"/>
        <w:autoSpaceDE w:val="off"/>
        <w:autoSpaceDN w:val="off"/>
        <w:spacing w:before="59" w:after="0" w:line="248" w:lineRule="exact"/>
        <w:ind w:left="4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7243" w:y="12150"/>
        <w:widowControl w:val="off"/>
        <w:autoSpaceDE w:val="off"/>
        <w:autoSpaceDN w:val="off"/>
        <w:spacing w:before="51" w:after="0" w:line="248" w:lineRule="exact"/>
        <w:ind w:left="4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7243" w:y="12150"/>
        <w:widowControl w:val="off"/>
        <w:autoSpaceDE w:val="off"/>
        <w:autoSpaceDN w:val="off"/>
        <w:spacing w:before="34" w:after="0" w:line="248" w:lineRule="exact"/>
        <w:ind w:left="4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7243" w:y="12150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7243" w:y="12150"/>
        <w:widowControl w:val="off"/>
        <w:autoSpaceDE w:val="off"/>
        <w:autoSpaceDN w:val="off"/>
        <w:spacing w:before="51" w:after="0" w:line="248" w:lineRule="exact"/>
        <w:ind w:left="6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2" w:y="13621"/>
        <w:widowControl w:val="off"/>
        <w:autoSpaceDE w:val="off"/>
        <w:autoSpaceDN w:val="off"/>
        <w:spacing w:before="0" w:after="0" w:line="248" w:lineRule="exact"/>
        <w:ind w:left="1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1kg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2" w:y="1362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8" w:x="7340" w:y="139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6" w:y="142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3" w:x="7217" w:y="142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528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-1pt;z-index:-4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84.0500030517578pt;margin-top:215.550003051758pt;z-index:-455;width:382.600006103516pt;height:13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24.449996948242pt;margin-top:407.25pt;z-index:-459;width:321.600006103516pt;height:13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24.449996948242pt;margin-top:365.850006103516pt;z-index:-463;width:321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4.0500030517578pt;margin-top:584.049987792969pt;z-index:-467;width:382.350006103516pt;height:14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60" w:x="2154" w:y="18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500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2154" w:y="1861"/>
        <w:widowControl w:val="off"/>
        <w:autoSpaceDE w:val="off"/>
        <w:autoSpaceDN w:val="off"/>
        <w:spacing w:before="499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400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2154" w:y="1861"/>
        <w:widowControl w:val="off"/>
        <w:autoSpaceDE w:val="off"/>
        <w:autoSpaceDN w:val="off"/>
        <w:spacing w:before="499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300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2154" w:y="1861"/>
        <w:widowControl w:val="off"/>
        <w:autoSpaceDE w:val="off"/>
        <w:autoSpaceDN w:val="off"/>
        <w:spacing w:before="499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2154" w:y="1861"/>
        <w:widowControl w:val="off"/>
        <w:autoSpaceDE w:val="off"/>
        <w:autoSpaceDN w:val="off"/>
        <w:spacing w:before="499" w:after="0" w:line="218" w:lineRule="exact"/>
        <w:ind w:left="38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100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2154" w:y="1861"/>
        <w:widowControl w:val="off"/>
        <w:autoSpaceDE w:val="off"/>
        <w:autoSpaceDN w:val="off"/>
        <w:spacing w:before="499" w:after="0" w:line="218" w:lineRule="exact"/>
        <w:ind w:left="208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6858" w:y="23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4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10" w:x="6953" w:y="23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10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0" w:x="4420" w:y="5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2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4510" w:y="5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29" w:x="5243" w:y="5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29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28" w:x="6067" w:y="5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26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7730" w:y="50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8" w:x="7790" w:y="50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5" w:x="8630" w:y="50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3631" w:y="51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51" w:x="3690" w:y="51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26" w:x="3473" w:y="55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9"/>
        </w:rPr>
        <w:t>Até</w:t>
      </w:r>
      <w:r>
        <w:rPr>
          <w:rFonts w:ascii="MGQDCE+RealistNarrow-SemiLight"/>
          <w:color w:val="000000"/>
          <w:spacing w:val="3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2g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30" w:x="4270" w:y="55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9"/>
        </w:rPr>
        <w:t>Até</w:t>
      </w:r>
      <w:r>
        <w:rPr>
          <w:rFonts w:ascii="MGQDCE+RealistNarrow-SemiLight"/>
          <w:color w:val="000000"/>
          <w:spacing w:val="3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5g</w:t>
      </w:r>
      <w:r>
        <w:rPr>
          <w:rFonts w:ascii="MGQDCE+RealistNarrow-SemiLight"/>
          <w:color w:val="000000"/>
          <w:spacing w:val="234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9"/>
        </w:rPr>
        <w:t>Até</w:t>
      </w:r>
      <w:r>
        <w:rPr>
          <w:rFonts w:ascii="MGQDCE+RealistNarrow-SemiLight"/>
          <w:color w:val="000000"/>
          <w:spacing w:val="3"/>
          <w:sz w:val="19"/>
        </w:rPr>
        <w:t xml:space="preserve"> </w:t>
      </w:r>
      <w:r>
        <w:rPr>
          <w:rFonts w:ascii="MGQDCE+RealistNarrow-SemiLight"/>
          <w:color w:val="000000"/>
          <w:spacing w:val="-4"/>
          <w:sz w:val="19"/>
        </w:rPr>
        <w:t>7,5g</w:t>
      </w:r>
      <w:r>
        <w:rPr>
          <w:rFonts w:ascii="MGQDCE+RealistNarrow-SemiLight"/>
          <w:color w:val="000000"/>
          <w:spacing w:val="200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9"/>
        </w:rPr>
        <w:t>Até</w:t>
      </w:r>
      <w:r>
        <w:rPr>
          <w:rFonts w:ascii="MGQDCE+RealistNarrow-SemiLight"/>
          <w:color w:val="000000"/>
          <w:spacing w:val="3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10g</w:t>
      </w:r>
      <w:r>
        <w:rPr>
          <w:rFonts w:ascii="MGQDCE+RealistNarrow-SemiLight"/>
          <w:color w:val="000000"/>
          <w:spacing w:val="233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9"/>
        </w:rPr>
        <w:t>Até</w:t>
      </w:r>
      <w:r>
        <w:rPr>
          <w:rFonts w:ascii="MGQDCE+RealistNarrow-SemiLight"/>
          <w:color w:val="000000"/>
          <w:spacing w:val="3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1kg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13" w:x="7574" w:y="55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Acima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76" w:x="8509" w:y="55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Sem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758" w:x="7576" w:y="57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de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1kg</w:t>
      </w:r>
      <w:r>
        <w:rPr>
          <w:rFonts w:ascii="MGQDCE+RealistNarrow-SemiLight"/>
          <w:color w:val="000000"/>
          <w:spacing w:val="174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informação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229" w:x="3961" w:y="63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QUANTIDADE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CRACK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APREENDIDA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6" w:x="3782" w:y="66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6" w:x="3782" w:y="668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800" w:y="66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7800" w:y="668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7285"/>
        <w:widowControl w:val="off"/>
        <w:autoSpaceDE w:val="off"/>
        <w:autoSpaceDN w:val="off"/>
        <w:spacing w:before="0" w:after="0" w:line="248" w:lineRule="exact"/>
        <w:ind w:left="35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6"/>
          <w:sz w:val="22"/>
        </w:rPr>
        <w:t>7,5g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7285"/>
        <w:widowControl w:val="off"/>
        <w:autoSpaceDE w:val="off"/>
        <w:autoSpaceDN w:val="off"/>
        <w:spacing w:before="52" w:after="0" w:line="248" w:lineRule="exact"/>
        <w:ind w:left="37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7285"/>
        <w:widowControl w:val="off"/>
        <w:autoSpaceDE w:val="off"/>
        <w:autoSpaceDN w:val="off"/>
        <w:spacing w:before="52" w:after="0" w:line="248" w:lineRule="exact"/>
        <w:ind w:left="11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728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7802" w:y="72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4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35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449" w:x="7747" w:y="7586"/>
        <w:widowControl w:val="off"/>
        <w:autoSpaceDE w:val="off"/>
        <w:autoSpaceDN w:val="off"/>
        <w:spacing w:before="0" w:after="0" w:line="248" w:lineRule="exact"/>
        <w:ind w:left="4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9" w:x="7747" w:y="7586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9" w:x="7747" w:y="7586"/>
        <w:widowControl w:val="off"/>
        <w:autoSpaceDE w:val="off"/>
        <w:autoSpaceDN w:val="off"/>
        <w:spacing w:before="52" w:after="0" w:line="248" w:lineRule="exact"/>
        <w:ind w:left="5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85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38" w:x="7753" w:y="85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3"/>
          <w:sz w:val="24"/>
        </w:rPr>
        <w:t>51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52" w:x="2154" w:y="9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3"/>
          <w:sz w:val="20"/>
        </w:rPr>
        <w:t>40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6" w:x="7171" w:y="923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0" w:x="7257" w:y="923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6" w:x="2186" w:y="95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4" w:x="2272" w:y="95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6" w:x="2167" w:y="1002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2" w:x="2254" w:y="1002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5" w:x="2182" w:y="1047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3"/>
          <w:sz w:val="20"/>
        </w:rPr>
        <w:t>25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43" w:x="2164" w:y="109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3"/>
          <w:sz w:val="20"/>
        </w:rPr>
        <w:t>20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0" w:x="2212" w:y="1138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2" w:x="2254" w:y="1138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2" w:x="2254" w:y="11387"/>
        <w:widowControl w:val="off"/>
        <w:autoSpaceDE w:val="off"/>
        <w:autoSpaceDN w:val="off"/>
        <w:spacing w:before="234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2" w:x="2254" w:y="11387"/>
        <w:widowControl w:val="off"/>
        <w:autoSpaceDE w:val="off"/>
        <w:autoSpaceDN w:val="off"/>
        <w:spacing w:before="234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0" w:x="2193" w:y="1184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8" w:x="8374" w:y="1187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6" w:x="3723" w:y="122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6" w:x="6066" w:y="122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1" w:x="4883" w:y="123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2" w:x="2254" w:y="127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34" w:x="3519" w:y="1289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20"/>
        </w:rPr>
        <w:t>Até</w:t>
      </w:r>
      <w:r>
        <w:rPr>
          <w:rFonts w:ascii="MGQDCE+RealistNarrow-SemiLight"/>
          <w:color w:val="000000"/>
          <w:spacing w:val="2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2g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36" w:x="4681" w:y="1289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20"/>
        </w:rPr>
        <w:t>Até</w:t>
      </w:r>
      <w:r>
        <w:rPr>
          <w:rFonts w:ascii="MGQDCE+RealistNarrow-SemiLight"/>
          <w:color w:val="000000"/>
          <w:spacing w:val="2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5g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847" w:x="5805" w:y="1289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20"/>
        </w:rPr>
        <w:t>Até</w:t>
      </w:r>
      <w:r>
        <w:rPr>
          <w:rFonts w:ascii="MGQDCE+RealistNarrow-SemiLight"/>
          <w:color w:val="000000"/>
          <w:spacing w:val="2"/>
          <w:sz w:val="20"/>
        </w:rPr>
        <w:t xml:space="preserve"> </w:t>
      </w:r>
      <w:r>
        <w:rPr>
          <w:rFonts w:ascii="MGQDCE+RealistNarrow-SemiLight"/>
          <w:color w:val="000000"/>
          <w:spacing w:val="-7"/>
          <w:sz w:val="20"/>
        </w:rPr>
        <w:t>7,5g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267" w:x="6750" w:y="1289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2"/>
          <w:sz w:val="20"/>
        </w:rPr>
        <w:t>Acima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de</w:t>
      </w:r>
      <w:r>
        <w:rPr>
          <w:rFonts w:ascii="MGQDCE+RealistNarrow-SemiLight"/>
          <w:color w:val="000000"/>
          <w:spacing w:val="-1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10g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092" w:x="7994" w:y="12891"/>
        <w:widowControl w:val="off"/>
        <w:autoSpaceDE w:val="off"/>
        <w:autoSpaceDN w:val="off"/>
        <w:spacing w:before="0" w:after="0" w:line="222" w:lineRule="exact"/>
        <w:ind w:left="253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2"/>
          <w:sz w:val="20"/>
        </w:rPr>
        <w:t>Sem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092" w:x="7994" w:y="12891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2"/>
          <w:sz w:val="20"/>
        </w:rPr>
        <w:t>informação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29.099975585938pt;margin-top:-1pt;z-index:-4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28.25pt;margin-top:126.699996948242pt;z-index:-475;width:360.100006103516pt;height:15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28.5pt;margin-top:94.4000015258789pt;z-index:-479;width:360.0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106.699996948242pt;margin-top:310.799987792969pt;z-index:-483;width:382.600006103516pt;height:13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122.949996948242pt;margin-top:475.149993896484pt;z-index:-487;width:365.600006103516pt;height:16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22.949996948242pt;margin-top:456.899993896484pt;z-index:-491;width:365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9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concedida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52,8%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droga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maconha;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56,8%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cocaína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886" w:x="1701" w:y="24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52,9%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crack.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454" w:x="2895" w:y="30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LIBERDADE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PROVISÓRIA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CONCEDIDA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DROGA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028" w:x="3214" w:y="3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8" w:x="3214" w:y="3454"/>
        <w:widowControl w:val="off"/>
        <w:autoSpaceDE w:val="off"/>
        <w:autoSpaceDN w:val="off"/>
        <w:spacing w:before="52" w:after="0" w:line="248" w:lineRule="exact"/>
        <w:ind w:left="5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8" w:x="3214" w:y="3454"/>
        <w:widowControl w:val="off"/>
        <w:autoSpaceDE w:val="off"/>
        <w:autoSpaceDN w:val="off"/>
        <w:spacing w:before="52" w:after="0" w:line="248" w:lineRule="exact"/>
        <w:ind w:left="15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9" w:x="7137" w:y="3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52,8%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9" w:x="7137" w:y="345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56,8%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9" w:x="7137" w:y="345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52,9%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000" w:x="1701" w:y="461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6942"/>
          <w:spacing w:val="-1"/>
          <w:sz w:val="30"/>
        </w:rPr>
        <w:t>MULHERES</w:t>
      </w:r>
      <w:r>
        <w:rPr>
          <w:rFonts w:ascii="KRKKCM+RealistNarrow-Bold"/>
          <w:color w:val="406942"/>
          <w:spacing w:val="1"/>
          <w:sz w:val="30"/>
        </w:rPr>
        <w:t xml:space="preserve"> </w:t>
      </w:r>
      <w:r>
        <w:rPr>
          <w:rFonts w:ascii="KRKKCM+RealistNarrow-Bold"/>
          <w:color w:val="406942"/>
          <w:spacing w:val="-1"/>
          <w:sz w:val="30"/>
        </w:rPr>
        <w:t>ISOLADAMENTE</w:t>
      </w:r>
      <w:r>
        <w:rPr>
          <w:rFonts w:ascii="KRKKCM+RealistNarrow-Bold"/>
          <w:color w:val="406942"/>
          <w:spacing w:val="1"/>
          <w:sz w:val="30"/>
        </w:rPr>
        <w:t xml:space="preserve"> </w:t>
      </w:r>
      <w:r>
        <w:rPr>
          <w:rFonts w:ascii="KRKKCM+RealistNarrow-Bold"/>
          <w:color w:val="406942"/>
          <w:spacing w:val="-2"/>
          <w:sz w:val="30"/>
        </w:rPr>
        <w:t>CONSIDERADAS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já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visto,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quantitativo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349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dentro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5.153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2019.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Desse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total,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310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autodeclaradas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negras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09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autodeclaradas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brancas.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termos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tuais,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97,2%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ﬂagranteadas,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rando-se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informação”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30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22" w:x="4061" w:y="70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411" w:x="3024" w:y="74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Pretas/Pardas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11" w:x="3024" w:y="7444"/>
        <w:widowControl w:val="off"/>
        <w:autoSpaceDE w:val="off"/>
        <w:autoSpaceDN w:val="off"/>
        <w:spacing w:before="59" w:after="0" w:line="248" w:lineRule="exact"/>
        <w:ind w:left="24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0" w:x="7252" w:y="74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0" w:x="7252" w:y="7444"/>
        <w:widowControl w:val="off"/>
        <w:autoSpaceDE w:val="off"/>
        <w:autoSpaceDN w:val="off"/>
        <w:spacing w:before="59" w:after="0" w:line="248" w:lineRule="exact"/>
        <w:ind w:left="8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0" w:y="80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2" w:x="7286" w:y="80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837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00" w:x="7217" w:y="837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349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89" w:x="3796" w:y="917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Brancas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4" w:x="3903" w:y="936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7" w:x="3987" w:y="936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98" w:x="5533" w:y="1111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Pretas/Pardas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98" w:x="5533" w:y="11118"/>
        <w:widowControl w:val="off"/>
        <w:autoSpaceDE w:val="off"/>
        <w:autoSpaceDN w:val="off"/>
        <w:spacing w:before="0" w:after="0" w:line="188" w:lineRule="exact"/>
        <w:ind w:left="36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4"/>
          <w:sz w:val="18"/>
        </w:rPr>
        <w:t>7,2%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5810" w:y="1130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9" w:x="1701" w:y="123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2"/>
          <w:sz w:val="24"/>
        </w:rPr>
        <w:t>Quanto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2"/>
          <w:sz w:val="24"/>
        </w:rPr>
        <w:t>às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2"/>
          <w:sz w:val="24"/>
        </w:rPr>
        <w:t>decisões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tomadas,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respeito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das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mulheres,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percentual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liberdades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3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2"/>
          <w:sz w:val="24"/>
        </w:rPr>
        <w:t>provisórias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concedidas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(com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ou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sem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cautelares)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foi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62,9%.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Por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sua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vez,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quan-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3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2"/>
          <w:sz w:val="24"/>
        </w:rPr>
        <w:t>tidade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2"/>
          <w:sz w:val="24"/>
        </w:rPr>
        <w:t>prisões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preventivas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decretadas,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por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sua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vez,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representa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um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percentual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3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2"/>
          <w:sz w:val="24"/>
        </w:rPr>
        <w:t>de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22,4%.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Foram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2"/>
          <w:sz w:val="24"/>
        </w:rPr>
        <w:t>também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relaxadas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7,8%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das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2"/>
          <w:sz w:val="24"/>
        </w:rPr>
        <w:t>prisões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em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1"/>
          <w:sz w:val="24"/>
        </w:rPr>
        <w:t>ﬂagrante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mulheres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23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2"/>
          <w:sz w:val="24"/>
        </w:rPr>
        <w:t>no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ano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2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2019.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-1pt;margin-top:-1pt;z-index:-4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4.0500030517578pt;margin-top:149.25pt;z-index:-499;width:382.600006103516pt;height:6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4.0500030517578pt;margin-top:348.350006103516pt;z-index:-503;width:382.600006103516pt;height:89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01.449996948242pt;margin-top:449.450012207031pt;z-index:-507;width:174.899993896484pt;height:15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66" w:x="5490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DECISÃO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600" w:x="3701" w:y="23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Decretada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Preventiva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6" w:x="8566" w:y="23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78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6" w:x="8566" w:y="2322"/>
        <w:widowControl w:val="off"/>
        <w:autoSpaceDE w:val="off"/>
        <w:autoSpaceDN w:val="off"/>
        <w:spacing w:before="66" w:after="0" w:line="248" w:lineRule="exact"/>
        <w:ind w:left="5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59" w:x="2871" w:y="26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Concedida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Provisória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Cautelares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78" w:x="2862" w:y="29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Concedida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Provisória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Cautelares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78" w:x="2862" w:y="2973"/>
        <w:widowControl w:val="off"/>
        <w:autoSpaceDE w:val="off"/>
        <w:autoSpaceDN w:val="off"/>
        <w:spacing w:before="58" w:after="0" w:line="248" w:lineRule="exact"/>
        <w:ind w:left="135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Relaxada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8" w:x="8535" w:y="29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8" w:x="8535" w:y="2973"/>
        <w:widowControl w:val="off"/>
        <w:autoSpaceDE w:val="off"/>
        <w:autoSpaceDN w:val="off"/>
        <w:spacing w:before="58" w:after="0" w:line="248" w:lineRule="exact"/>
        <w:ind w:left="3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8" w:x="8535" w:y="2973"/>
        <w:widowControl w:val="off"/>
        <w:autoSpaceDE w:val="off"/>
        <w:autoSpaceDN w:val="off"/>
        <w:spacing w:before="34" w:after="0" w:line="248" w:lineRule="exact"/>
        <w:ind w:left="8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85" w:x="3708" w:y="35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Decretada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Domiciliar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92" w:x="2705" w:y="38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Fiança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Arbitrada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recolhida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pela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autoridade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92" w:x="2705" w:y="3846"/>
        <w:widowControl w:val="off"/>
        <w:autoSpaceDE w:val="off"/>
        <w:autoSpaceDN w:val="off"/>
        <w:spacing w:before="35" w:after="0" w:line="248" w:lineRule="exact"/>
        <w:ind w:left="148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8579" w:y="38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8579" w:y="3846"/>
        <w:widowControl w:val="off"/>
        <w:autoSpaceDE w:val="off"/>
        <w:autoSpaceDN w:val="off"/>
        <w:spacing w:before="35" w:after="0" w:line="248" w:lineRule="exact"/>
        <w:ind w:left="5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541" w:y="446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00" w:x="8489" w:y="446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349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33" w:x="2173" w:y="5047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250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76" w:x="5481" w:y="5304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217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51" w:x="2154" w:y="576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2202" w:y="648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43" w:x="2261" w:y="648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50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2183" w:y="7204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61" w:x="2243" w:y="7204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21" w:x="3605" w:y="732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78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37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32" w:x="2261" w:y="792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5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51" w:x="2354" w:y="792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51" w:x="2354" w:y="7922"/>
        <w:widowControl w:val="off"/>
        <w:autoSpaceDE w:val="off"/>
        <w:autoSpaceDN w:val="off"/>
        <w:spacing w:before="50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0" w:x="6479" w:y="806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2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6" w:x="6566" w:y="806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7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8411" w:y="821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8471" w:y="821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5" w:x="7474" w:y="835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0" w:x="4600" w:y="840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2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832" w:x="3310" w:y="8747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Decretada</w:t>
      </w:r>
      <w:r>
        <w:rPr>
          <w:rFonts w:ascii="MGQDCE+RealistNarrow-SemiLight"/>
          <w:color w:val="000000"/>
          <w:spacing w:val="135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Concedida</w:t>
      </w:r>
      <w:r>
        <w:rPr>
          <w:rFonts w:ascii="MGQDCE+RealistNarrow-SemiLight"/>
          <w:color w:val="000000"/>
          <w:spacing w:val="128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Concedida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832" w:x="3310" w:y="8747"/>
        <w:widowControl w:val="off"/>
        <w:autoSpaceDE w:val="off"/>
        <w:autoSpaceDN w:val="off"/>
        <w:spacing w:before="0" w:after="0" w:line="173" w:lineRule="exact"/>
        <w:ind w:left="158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Prisão</w:t>
      </w:r>
      <w:r>
        <w:rPr>
          <w:rFonts w:ascii="MGQDCE+RealistNarrow-SemiLight"/>
          <w:color w:val="000000"/>
          <w:spacing w:val="310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Liberdade</w:t>
      </w:r>
      <w:r>
        <w:rPr>
          <w:rFonts w:ascii="MGQDCE+RealistNarrow-SemiLight"/>
          <w:color w:val="000000"/>
          <w:spacing w:val="176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Liberdade</w:t>
      </w:r>
      <w:r>
        <w:rPr>
          <w:rFonts w:ascii="MGQDCE+RealistNarrow-SemiLight"/>
          <w:color w:val="000000"/>
          <w:spacing w:val="218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Relaxada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832" w:x="3310" w:y="8747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Preventiva</w:t>
      </w:r>
      <w:r>
        <w:rPr>
          <w:rFonts w:ascii="MGQDCE+RealistNarrow-SemiLight"/>
          <w:color w:val="000000"/>
          <w:spacing w:val="158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Provisória</w:t>
      </w:r>
      <w:r>
        <w:rPr>
          <w:rFonts w:ascii="MGQDCE+RealistNarrow-SemiLight"/>
          <w:color w:val="000000"/>
          <w:spacing w:val="185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Provisória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832" w:x="3310" w:y="8747"/>
        <w:widowControl w:val="off"/>
        <w:autoSpaceDE w:val="off"/>
        <w:autoSpaceDN w:val="off"/>
        <w:spacing w:before="0" w:after="0" w:line="172" w:lineRule="exact"/>
        <w:ind w:left="118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sem</w:t>
      </w:r>
      <w:r>
        <w:rPr>
          <w:rFonts w:ascii="MGQDCE+RealistNarrow-SemiLight"/>
          <w:color w:val="000000"/>
          <w:spacing w:val="594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com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832" w:x="3310" w:y="8747"/>
        <w:widowControl w:val="off"/>
        <w:autoSpaceDE w:val="off"/>
        <w:autoSpaceDN w:val="off"/>
        <w:spacing w:before="0" w:after="0" w:line="173" w:lineRule="exact"/>
        <w:ind w:left="947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Cautelares</w:t>
      </w:r>
      <w:r>
        <w:rPr>
          <w:rFonts w:ascii="MGQDCE+RealistNarrow-SemiLight"/>
          <w:color w:val="000000"/>
          <w:spacing w:val="135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Cautelares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94" w:x="6339" w:y="877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Prisão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002" w:x="7142" w:y="8747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Decretada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28" w:x="8147" w:y="8747"/>
        <w:widowControl w:val="off"/>
        <w:autoSpaceDE w:val="off"/>
        <w:autoSpaceDN w:val="off"/>
        <w:spacing w:before="0" w:after="0" w:line="219" w:lineRule="exact"/>
        <w:ind w:left="101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Fiança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28" w:x="8147" w:y="8747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Arbitrada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94" w:x="7294" w:y="892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Prisão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163" w:x="7142" w:y="909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Domiciliar</w:t>
      </w:r>
      <w:r>
        <w:rPr>
          <w:rFonts w:ascii="MGQDCE+RealistNarrow-SemiLight"/>
          <w:color w:val="000000"/>
          <w:spacing w:val="14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e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recolhida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163" w:x="7142" w:y="9092"/>
        <w:widowControl w:val="off"/>
        <w:autoSpaceDE w:val="off"/>
        <w:autoSpaceDN w:val="off"/>
        <w:spacing w:before="0" w:after="0" w:line="172" w:lineRule="exact"/>
        <w:ind w:left="773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pela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autoridade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163" w:x="7142" w:y="9092"/>
        <w:widowControl w:val="off"/>
        <w:autoSpaceDE w:val="off"/>
        <w:autoSpaceDN w:val="off"/>
        <w:spacing w:before="0" w:after="0" w:line="173" w:lineRule="exact"/>
        <w:ind w:left="1087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policial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37" w:x="2154" w:y="100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5"/>
          <w:sz w:val="24"/>
        </w:rPr>
        <w:t>Com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relação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idade,</w:t>
      </w:r>
      <w:r>
        <w:rPr>
          <w:rFonts w:ascii="MGQDCE+RealistNarrow-SemiLight"/>
          <w:color w:val="404042"/>
          <w:spacing w:val="-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possível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perceber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que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maioria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estava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concentrada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na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faixa</w:t>
      </w:r>
      <w:r>
        <w:rPr>
          <w:rFonts w:ascii="MGQDCE+RealistNarrow-SemiLight"/>
          <w:color w:val="404042"/>
          <w:spacing w:val="-2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jovem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00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6"/>
          <w:sz w:val="24"/>
        </w:rPr>
        <w:t>(total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7"/>
          <w:sz w:val="24"/>
        </w:rPr>
        <w:t>60,9%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7"/>
          <w:sz w:val="24"/>
        </w:rPr>
        <w:t>até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29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anos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idade,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desconsiderando-se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registro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8"/>
          <w:sz w:val="24"/>
        </w:rPr>
        <w:t>“sem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6"/>
          <w:sz w:val="24"/>
        </w:rPr>
        <w:t>informação”):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900" w:x="5625" w:y="109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IDADE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62" w:x="3515" w:y="11369"/>
        <w:widowControl w:val="off"/>
        <w:autoSpaceDE w:val="off"/>
        <w:autoSpaceDN w:val="off"/>
        <w:spacing w:before="0" w:after="0" w:line="248" w:lineRule="exact"/>
        <w:ind w:left="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2" w:x="3515" w:y="1136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2" w:x="3515" w:y="1136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2" w:x="3515" w:y="1136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7" w:y="11369"/>
        <w:widowControl w:val="off"/>
        <w:autoSpaceDE w:val="off"/>
        <w:autoSpaceDN w:val="off"/>
        <w:spacing w:before="0" w:after="0" w:line="248" w:lineRule="exact"/>
        <w:ind w:left="13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7" w:y="11369"/>
        <w:widowControl w:val="off"/>
        <w:autoSpaceDE w:val="off"/>
        <w:autoSpaceDN w:val="off"/>
        <w:spacing w:before="52" w:after="0" w:line="248" w:lineRule="exact"/>
        <w:ind w:left="16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41</w:t>
      </w:r>
      <w:r>
        <w:rPr>
          <w:rFonts w:ascii="MGQDCE+RealistNarrow-SemiLight"/>
          <w:color w:val="404042"/>
          <w:spacing w:val="5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7" w:y="11369"/>
        <w:widowControl w:val="off"/>
        <w:autoSpaceDE w:val="off"/>
        <w:autoSpaceDN w:val="off"/>
        <w:spacing w:before="52" w:after="0" w:line="248" w:lineRule="exact"/>
        <w:ind w:left="17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53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7" w:y="11369"/>
        <w:widowControl w:val="off"/>
        <w:autoSpaceDE w:val="off"/>
        <w:autoSpaceDN w:val="off"/>
        <w:spacing w:before="52" w:after="0" w:line="248" w:lineRule="exact"/>
        <w:ind w:left="1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59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7" w:y="1136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ou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mais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2" w:x="7715" w:y="113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2" w:x="7715" w:y="11369"/>
        <w:widowControl w:val="off"/>
        <w:autoSpaceDE w:val="off"/>
        <w:autoSpaceDN w:val="off"/>
        <w:spacing w:before="52" w:after="0" w:line="248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2" w:x="7715" w:y="11369"/>
        <w:widowControl w:val="off"/>
        <w:autoSpaceDE w:val="off"/>
        <w:autoSpaceDN w:val="off"/>
        <w:spacing w:before="52" w:after="0" w:line="248" w:lineRule="exact"/>
        <w:ind w:left="2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2" w:x="7715" w:y="11369"/>
        <w:widowControl w:val="off"/>
        <w:autoSpaceDE w:val="off"/>
        <w:autoSpaceDN w:val="off"/>
        <w:spacing w:before="52" w:after="0" w:line="248" w:lineRule="exact"/>
        <w:ind w:left="8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3355" w:y="12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795" w:y="125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128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817" w:y="128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319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00" w:x="7671" w:y="1319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349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529.099975585938pt;margin-top:-1pt;z-index:-5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06.699996948242pt;margin-top:93.0500030517578pt;z-index:-515;width:382.350006103516pt;height:14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27.849998474121pt;margin-top:277.399993896484pt;z-index:-519;width:360.75pt;height:15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27.849998474121pt;margin-top:253.699996948242pt;z-index:-523;width:360.64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06.699996948242pt;margin-top:544.950012207031pt;z-index:-527;width:382.600006103516pt;height:13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33" w:x="1719" w:y="186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250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80" w:x="3053" w:y="211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212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51" w:x="1701" w:y="258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1748" w:y="329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43" w:x="1808" w:y="329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50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4029" w:y="386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5" w:x="4128" w:y="386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1730" w:y="4018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61" w:x="1789" w:y="4018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2" w:x="1808" w:y="4737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5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51" w:x="1900" w:y="4737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51" w:x="1900" w:y="4737"/>
        <w:widowControl w:val="off"/>
        <w:autoSpaceDE w:val="off"/>
        <w:autoSpaceDN w:val="off"/>
        <w:spacing w:before="50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0" w:x="4989" w:y="487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2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5079" w:y="487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6944" w:y="516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5" w:x="5996" w:y="522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7926" w:y="524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2911" w:y="559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04" w:x="2970" w:y="559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3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29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04" w:x="2970" w:y="5591"/>
        <w:widowControl w:val="off"/>
        <w:autoSpaceDE w:val="off"/>
        <w:autoSpaceDN w:val="off"/>
        <w:spacing w:before="0" w:after="0" w:line="173" w:lineRule="exact"/>
        <w:ind w:left="27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69" w:x="3861" w:y="557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30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-3"/>
          <w:sz w:val="19"/>
        </w:rPr>
        <w:t>41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69" w:x="3861" w:y="5575"/>
        <w:widowControl w:val="off"/>
        <w:autoSpaceDE w:val="off"/>
        <w:autoSpaceDN w:val="off"/>
        <w:spacing w:before="0" w:after="0" w:line="173" w:lineRule="exact"/>
        <w:ind w:left="89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5" w:x="4811" w:y="556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42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53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5" w:x="4811" w:y="5562"/>
        <w:widowControl w:val="off"/>
        <w:autoSpaceDE w:val="off"/>
        <w:autoSpaceDN w:val="off"/>
        <w:spacing w:before="0" w:after="0" w:line="173" w:lineRule="exact"/>
        <w:ind w:left="97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802" w:x="5757" w:y="559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54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59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802" w:x="5757" w:y="5591"/>
        <w:widowControl w:val="off"/>
        <w:autoSpaceDE w:val="off"/>
        <w:autoSpaceDN w:val="off"/>
        <w:spacing w:before="0" w:after="0" w:line="173" w:lineRule="exact"/>
        <w:ind w:left="106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846" w:x="6690" w:y="556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60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76" w:x="7788" w:y="556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Sem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918" w:x="6699" w:y="573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ou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mais</w:t>
      </w:r>
      <w:r>
        <w:rPr>
          <w:rFonts w:ascii="MGQDCE+RealistNarrow-SemiLight"/>
          <w:color w:val="000000"/>
          <w:spacing w:val="201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Informação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38" w:x="1701" w:y="6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ﬂagranteada</w:t>
      </w:r>
      <w:r>
        <w:rPr>
          <w:rFonts w:ascii="MGQDCE+RealistNarrow-SemiLight"/>
          <w:color w:val="404042"/>
          <w:spacing w:val="4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portanto,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predominantemente</w:t>
      </w:r>
      <w:r>
        <w:rPr>
          <w:rFonts w:ascii="MGQDCE+RealistNarrow-SemiLight"/>
          <w:color w:val="404042"/>
          <w:spacing w:val="4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63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4"/>
          <w:sz w:val="24"/>
        </w:rPr>
        <w:t>(97,2%)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jovem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(60,9%).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1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ﬁm,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imputações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penais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atribuídas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8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ﬂagranteadas,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154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44,1%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total,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159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7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45,6%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68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1" w:x="4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8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524" w:x="4867" w:y="87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559" w:x="4928" w:y="9101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(155,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9" w:x="4928" w:y="910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(157,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" w:x="8548" w:y="91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" w:x="8548" w:y="910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3921" w:y="97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3921" w:y="9786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também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8" w:x="8610" w:y="99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1789" w:y="10445"/>
        <w:widowControl w:val="off"/>
        <w:autoSpaceDE w:val="off"/>
        <w:autoSpaceDN w:val="off"/>
        <w:spacing w:before="0" w:after="0" w:line="248" w:lineRule="exact"/>
        <w:ind w:left="5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1789" w:y="10445"/>
        <w:widowControl w:val="off"/>
        <w:autoSpaceDE w:val="off"/>
        <w:autoSpaceDN w:val="off"/>
        <w:spacing w:before="16" w:after="0" w:line="248" w:lineRule="exact"/>
        <w:ind w:left="10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1789" w:y="10445"/>
        <w:widowControl w:val="off"/>
        <w:autoSpaceDE w:val="off"/>
        <w:autoSpaceDN w:val="off"/>
        <w:spacing w:before="16" w:after="0" w:line="248" w:lineRule="exact"/>
        <w:ind w:left="4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1789" w:y="1044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3" w:x="3406" w:y="105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03" w:x="3406" w:y="10533"/>
        <w:widowControl w:val="off"/>
        <w:autoSpaceDE w:val="off"/>
        <w:autoSpaceDN w:val="off"/>
        <w:spacing w:before="247" w:after="0" w:line="248" w:lineRule="exact"/>
        <w:ind w:left="73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0" w:x="8574" w:y="105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0" w:x="8574" w:y="10533"/>
        <w:widowControl w:val="off"/>
        <w:autoSpaceDE w:val="off"/>
        <w:autoSpaceDN w:val="off"/>
        <w:spacing w:before="24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373" w:y="117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373" w:y="11739"/>
        <w:widowControl w:val="off"/>
        <w:autoSpaceDE w:val="off"/>
        <w:autoSpaceDN w:val="off"/>
        <w:spacing w:before="16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373" w:y="11739"/>
        <w:widowControl w:val="off"/>
        <w:autoSpaceDE w:val="off"/>
        <w:autoSpaceDN w:val="off"/>
        <w:spacing w:before="16" w:after="0" w:line="248" w:lineRule="exact"/>
        <w:ind w:left="1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8606" w:y="120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1" w:x="8606" w:y="129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(continua)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-1pt;margin-top:-1pt;z-index:-5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05.150001525879pt;margin-top:121.699996948242pt;z-index:-535;width:360.75pt;height:15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05.400001525879pt;margin-top:94.4000015258789pt;z-index:-539;width:360.3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4.0500030517578pt;margin-top:431.549987792969pt;z-index:-543;width:382.600006103516pt;height:2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2154" w:y="18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(continuação)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24" w:x="5321" w:y="222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891" w:x="4716" w:y="2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11.343/2006)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7" w:x="8979" w:y="2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123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2243" w:y="3206"/>
        <w:widowControl w:val="off"/>
        <w:autoSpaceDE w:val="off"/>
        <w:autoSpaceDN w:val="off"/>
        <w:spacing w:before="0" w:after="0" w:line="248" w:lineRule="exact"/>
        <w:ind w:left="8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2243" w:y="3206"/>
        <w:widowControl w:val="off"/>
        <w:autoSpaceDE w:val="off"/>
        <w:autoSpaceDN w:val="off"/>
        <w:spacing w:before="16" w:after="0" w:line="248" w:lineRule="exact"/>
        <w:ind w:left="4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2243" w:y="3206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396" w:y="32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396" w:y="3218"/>
        <w:widowControl w:val="off"/>
        <w:autoSpaceDE w:val="off"/>
        <w:autoSpaceDN w:val="off"/>
        <w:spacing w:before="16" w:after="0" w:line="248" w:lineRule="exact"/>
        <w:ind w:left="31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9007" w:y="33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8" w:x="9109" w:y="33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396" w:y="39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396" w:y="3953"/>
        <w:widowControl w:val="off"/>
        <w:autoSpaceDE w:val="off"/>
        <w:autoSpaceDN w:val="off"/>
        <w:spacing w:before="16" w:after="0" w:line="248" w:lineRule="exact"/>
        <w:ind w:left="47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8" w:x="9058" w:y="40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16" w:x="4103" w:y="47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10.826/2003)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9061" w:y="47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9061" w:y="4700"/>
        <w:widowControl w:val="off"/>
        <w:autoSpaceDE w:val="off"/>
        <w:autoSpaceDN w:val="off"/>
        <w:spacing w:before="72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2243" w:y="5031"/>
        <w:widowControl w:val="off"/>
        <w:autoSpaceDE w:val="off"/>
        <w:autoSpaceDN w:val="off"/>
        <w:spacing w:before="0" w:after="0" w:line="248" w:lineRule="exact"/>
        <w:ind w:left="15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2243" w:y="503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2243" w:y="5031"/>
        <w:widowControl w:val="off"/>
        <w:autoSpaceDE w:val="off"/>
        <w:autoSpaceDN w:val="off"/>
        <w:spacing w:before="16" w:after="0" w:line="248" w:lineRule="exact"/>
        <w:ind w:left="4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3" w:x="2243" w:y="503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3867" w:y="5411"/>
        <w:widowControl w:val="off"/>
        <w:autoSpaceDE w:val="off"/>
        <w:autoSpaceDN w:val="off"/>
        <w:spacing w:before="0" w:after="0" w:line="248" w:lineRule="exact"/>
        <w:ind w:left="23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3867" w:y="5411"/>
        <w:widowControl w:val="off"/>
        <w:autoSpaceDE w:val="off"/>
        <w:autoSpaceDN w:val="off"/>
        <w:spacing w:before="16" w:after="0" w:line="248" w:lineRule="exact"/>
        <w:ind w:left="22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3867" w:y="541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4118" w:y="65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4118" w:y="6552"/>
        <w:widowControl w:val="off"/>
        <w:autoSpaceDE w:val="off"/>
        <w:autoSpaceDN w:val="off"/>
        <w:spacing w:before="52" w:after="0" w:line="248" w:lineRule="exact"/>
        <w:ind w:left="61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9024" w:y="6552"/>
        <w:widowControl w:val="off"/>
        <w:autoSpaceDE w:val="off"/>
        <w:autoSpaceDN w:val="off"/>
        <w:spacing w:before="0" w:after="0" w:line="248" w:lineRule="exact"/>
        <w:ind w:left="3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9024" w:y="6552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9024" w:y="6552"/>
        <w:widowControl w:val="off"/>
        <w:autoSpaceDE w:val="off"/>
        <w:autoSpaceDN w:val="off"/>
        <w:spacing w:before="59" w:after="0" w:line="248" w:lineRule="exact"/>
        <w:ind w:left="3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4066" w:y="71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Maria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Pena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11.340/06)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4066" w:y="7160"/>
        <w:widowControl w:val="off"/>
        <w:autoSpaceDE w:val="off"/>
        <w:autoSpaceDN w:val="off"/>
        <w:spacing w:before="67" w:after="0" w:line="248" w:lineRule="exact"/>
        <w:ind w:left="51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Informações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8" w:x="108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110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9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66" w:x="9049" w:y="74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982" w:y="78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00" w:x="8932" w:y="78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349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608" w:x="4771" w:y="861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-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RESUMO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774" w:x="2793" w:y="9037"/>
        <w:widowControl w:val="off"/>
        <w:autoSpaceDE w:val="off"/>
        <w:autoSpaceDN w:val="off"/>
        <w:spacing w:before="0" w:after="0" w:line="248" w:lineRule="exact"/>
        <w:ind w:left="11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74" w:x="2793" w:y="9037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708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" w:x="7776" w:y="9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" w:x="7776" w:y="9169"/>
        <w:widowControl w:val="off"/>
        <w:autoSpaceDE w:val="off"/>
        <w:autoSpaceDN w:val="off"/>
        <w:spacing w:before="41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14" w:x="2873" w:y="96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14" w:x="2873" w:y="9697"/>
        <w:widowControl w:val="off"/>
        <w:autoSpaceDE w:val="off"/>
        <w:autoSpaceDN w:val="off"/>
        <w:spacing w:before="16" w:after="0" w:line="248" w:lineRule="exact"/>
        <w:ind w:left="5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708" w:y="98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74" w:x="2793" w:y="10357"/>
        <w:widowControl w:val="off"/>
        <w:autoSpaceDE w:val="off"/>
        <w:autoSpaceDN w:val="off"/>
        <w:spacing w:before="0" w:after="0" w:line="248" w:lineRule="exact"/>
        <w:ind w:left="11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74" w:x="2793" w:y="10357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7798" w:y="104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7798" w:y="10489"/>
        <w:widowControl w:val="off"/>
        <w:autoSpaceDE w:val="off"/>
        <w:autoSpaceDN w:val="off"/>
        <w:spacing w:before="28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2857" w:y="110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2857" w:y="11018"/>
        <w:widowControl w:val="off"/>
        <w:autoSpaceDE w:val="off"/>
        <w:autoSpaceDN w:val="off"/>
        <w:spacing w:before="148" w:after="0" w:line="248" w:lineRule="exact"/>
        <w:ind w:left="61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7763" w:y="114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7763" w:y="11414"/>
        <w:widowControl w:val="off"/>
        <w:autoSpaceDE w:val="off"/>
        <w:autoSpaceDN w:val="off"/>
        <w:spacing w:before="148" w:after="0" w:line="248" w:lineRule="exact"/>
        <w:ind w:left="3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2804" w:y="118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Maria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Pena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11.340/06)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2" w:x="2804" w:y="11810"/>
        <w:widowControl w:val="off"/>
        <w:autoSpaceDE w:val="off"/>
        <w:autoSpaceDN w:val="off"/>
        <w:spacing w:before="148" w:after="0" w:line="248" w:lineRule="exact"/>
        <w:ind w:left="51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Informações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7788" w:y="122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25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00" w:x="7671" w:y="125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349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529.099975585938pt;margin-top:-1pt;z-index:-5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106.699996948242pt;margin-top:104.199996948242pt;z-index:-551;width:382.600006103516pt;height:30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06.699996948242pt;margin-top:425.950012207031pt;z-index:-555;width:382.600006103516pt;height:22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5" w:x="3015" w:y="215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3"/>
          <w:sz w:val="18"/>
        </w:rPr>
        <w:t>Lei</w:t>
      </w:r>
      <w:r>
        <w:rPr>
          <w:rFonts w:ascii="MGQDCE+RealistNarrow-SemiLight"/>
          <w:color w:val="404042"/>
          <w:spacing w:val="3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Mª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Penha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5" w:x="3015" w:y="2157"/>
        <w:widowControl w:val="off"/>
        <w:autoSpaceDE w:val="off"/>
        <w:autoSpaceDN w:val="off"/>
        <w:spacing w:before="0" w:after="0" w:line="188" w:lineRule="exact"/>
        <w:ind w:left="476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3436" w:y="234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02" w:x="3102" w:y="264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Outros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crimes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02" w:x="3102" w:y="2646"/>
        <w:widowControl w:val="off"/>
        <w:autoSpaceDE w:val="off"/>
        <w:autoSpaceDN w:val="off"/>
        <w:spacing w:before="0" w:after="0" w:line="188" w:lineRule="exact"/>
        <w:ind w:left="402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1"/>
          <w:sz w:val="18"/>
        </w:rPr>
        <w:t>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6" w:x="3418" w:y="283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5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10" w:x="2793" w:y="314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Código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Brasileiro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10" w:x="2793" w:y="3142"/>
        <w:widowControl w:val="off"/>
        <w:autoSpaceDE w:val="off"/>
        <w:autoSpaceDN w:val="off"/>
        <w:spacing w:before="0" w:after="0" w:line="188" w:lineRule="exact"/>
        <w:ind w:left="207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18"/>
        </w:rPr>
        <w:t>Trânsito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4" w:x="3206" w:y="351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01" w:x="3290" w:y="351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2"/>
          <w:sz w:val="18"/>
        </w:rPr>
        <w:t>,0%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24" w:x="7117" w:y="360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Crimes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contra</w:t>
      </w:r>
      <w:r>
        <w:rPr>
          <w:rFonts w:ascii="MGQDCE+RealistNarrow-SemiLight"/>
          <w:color w:val="fffefe"/>
          <w:spacing w:val="1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24" w:x="7117" w:y="3607"/>
        <w:widowControl w:val="off"/>
        <w:autoSpaceDE w:val="off"/>
        <w:autoSpaceDN w:val="off"/>
        <w:spacing w:before="0" w:after="0" w:line="188" w:lineRule="exact"/>
        <w:ind w:left="16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patrimônio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037" w:x="2979" w:y="382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Estatuto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81" w:x="2858" w:y="401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desarmamento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813" w:y="400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Lei</w:t>
      </w:r>
      <w:r>
        <w:rPr>
          <w:rFonts w:ascii="MGQDCE+RealistNarrow-SemiLight"/>
          <w:color w:val="fffefe"/>
          <w:spacing w:val="3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de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drogas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813" w:y="4003"/>
        <w:widowControl w:val="off"/>
        <w:autoSpaceDE w:val="off"/>
        <w:autoSpaceDN w:val="off"/>
        <w:spacing w:before="0" w:after="0" w:line="188" w:lineRule="exact"/>
        <w:ind w:left="248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45,6%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38" w:x="7465" w:y="398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2"/>
          <w:sz w:val="18"/>
        </w:rPr>
        <w:t>44,1%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3227" w:y="419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90" w:x="3283" w:y="419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3"/>
          <w:sz w:val="18"/>
        </w:rPr>
        <w:t>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decisão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imputação,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tem-se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furto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69,2%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10,8%;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roubo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45,8%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37,5%;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liber-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60,4%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23,4%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68,6%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21,4%.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50" w:x="27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40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2399" w:x="3650" w:y="8389"/>
        <w:widowControl w:val="off"/>
        <w:autoSpaceDE w:val="off"/>
        <w:autoSpaceDN w:val="off"/>
        <w:spacing w:before="0" w:after="0" w:line="208" w:lineRule="exact"/>
        <w:ind w:left="4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1"/>
          <w:sz w:val="18"/>
        </w:rPr>
        <w:t>LIBERDADE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2399" w:x="3650" w:y="838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18"/>
        </w:rPr>
        <w:t>PROVISÓRIA</w:t>
      </w:r>
      <w:r>
        <w:rPr>
          <w:rFonts w:ascii="MEWFDT+RealistNarrow-Medium"/>
          <w:color w:val="fffefe"/>
          <w:spacing w:val="143"/>
          <w:sz w:val="18"/>
        </w:rPr>
        <w:t xml:space="preserve"> </w:t>
      </w:r>
      <w:r>
        <w:rPr>
          <w:rFonts w:ascii="MEWFDT+RealistNarrow-Medium"/>
          <w:color w:val="fffefe"/>
          <w:spacing w:val="0"/>
          <w:sz w:val="18"/>
        </w:rPr>
        <w:t>PREVENTIVA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824" w:x="5020" w:y="83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PRISÃO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449" w:x="5969" w:y="83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1"/>
          <w:sz w:val="18"/>
        </w:rPr>
        <w:t>RELAXAMENTO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449" w:x="5969" w:y="8389"/>
        <w:widowControl w:val="off"/>
        <w:autoSpaceDE w:val="off"/>
        <w:autoSpaceDN w:val="off"/>
        <w:spacing w:before="8" w:after="0" w:line="208" w:lineRule="exact"/>
        <w:ind w:left="183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2"/>
          <w:sz w:val="18"/>
        </w:rPr>
        <w:t>DE</w:t>
      </w:r>
      <w:r>
        <w:rPr>
          <w:rFonts w:ascii="MEWFDT+RealistNarrow-Medium"/>
          <w:color w:val="fffefe"/>
          <w:spacing w:val="0"/>
          <w:sz w:val="18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PRISÃO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321" w:x="8112" w:y="8389"/>
        <w:widowControl w:val="off"/>
        <w:autoSpaceDE w:val="off"/>
        <w:autoSpaceDN w:val="off"/>
        <w:spacing w:before="0" w:after="0" w:line="208" w:lineRule="exact"/>
        <w:ind w:left="373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2"/>
          <w:sz w:val="18"/>
        </w:rPr>
        <w:t>SEM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321" w:x="8112" w:y="838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INFORMAÇÃO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203" w:x="2154" w:y="849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18"/>
        </w:rPr>
        <w:t>IMPUTAÇÃO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831" w:x="7339" w:y="849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18"/>
        </w:rPr>
        <w:t>FIANÇA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559" w:x="1970" w:y="9018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(155,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9" w:x="1970" w:y="9018"/>
        <w:widowControl w:val="off"/>
        <w:autoSpaceDE w:val="off"/>
        <w:autoSpaceDN w:val="off"/>
        <w:spacing w:before="24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(157,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7" w:x="4031" w:y="90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7" w:x="4031" w:y="9018"/>
        <w:widowControl w:val="off"/>
        <w:autoSpaceDE w:val="off"/>
        <w:autoSpaceDN w:val="off"/>
        <w:spacing w:before="24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8" w:x="5263" w:y="90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6521" w:y="90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6521" w:y="9018"/>
        <w:widowControl w:val="off"/>
        <w:autoSpaceDE w:val="off"/>
        <w:autoSpaceDN w:val="off"/>
        <w:spacing w:before="24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578" w:y="90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589" w:y="90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589" w:y="9018"/>
        <w:widowControl w:val="off"/>
        <w:autoSpaceDE w:val="off"/>
        <w:autoSpaceDN w:val="off"/>
        <w:spacing w:before="24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5224" w:y="95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7571" w:y="95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24" w:x="1788" w:y="99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24" w:x="1788" w:y="9959"/>
        <w:widowControl w:val="off"/>
        <w:autoSpaceDE w:val="off"/>
        <w:autoSpaceDN w:val="off"/>
        <w:spacing w:before="16" w:after="0" w:line="248" w:lineRule="exact"/>
        <w:ind w:left="4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24" w:x="1788" w:y="9959"/>
        <w:widowControl w:val="off"/>
        <w:autoSpaceDE w:val="off"/>
        <w:autoSpaceDN w:val="off"/>
        <w:spacing w:before="16" w:after="0" w:line="248" w:lineRule="exact"/>
        <w:ind w:left="32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também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4082" w:y="103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5264" w:y="103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511" w:y="103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7571" w:y="103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589" w:y="103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589" w:y="10355"/>
        <w:widowControl w:val="off"/>
        <w:autoSpaceDE w:val="off"/>
        <w:autoSpaceDN w:val="off"/>
        <w:spacing w:before="80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70" w:x="1815" w:y="107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8" w:x="1831" w:y="11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8" w:x="1831" w:y="11147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8" w:x="1831" w:y="11147"/>
        <w:widowControl w:val="off"/>
        <w:autoSpaceDE w:val="off"/>
        <w:autoSpaceDN w:val="off"/>
        <w:spacing w:before="16" w:after="0" w:line="248" w:lineRule="exact"/>
        <w:ind w:left="25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76" w:x="4071" w:y="11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76" w:x="4071" w:y="11411"/>
        <w:widowControl w:val="off"/>
        <w:autoSpaceDE w:val="off"/>
        <w:autoSpaceDN w:val="off"/>
        <w:spacing w:before="67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5260" w:y="11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5260" w:y="11411"/>
        <w:widowControl w:val="off"/>
        <w:autoSpaceDE w:val="off"/>
        <w:autoSpaceDN w:val="off"/>
        <w:spacing w:before="67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6540" w:y="11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7571" w:y="11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7571" w:y="11411"/>
        <w:widowControl w:val="off"/>
        <w:autoSpaceDE w:val="off"/>
        <w:autoSpaceDN w:val="off"/>
        <w:spacing w:before="67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00" w:x="1800" w:y="12071"/>
        <w:widowControl w:val="off"/>
        <w:autoSpaceDE w:val="off"/>
        <w:autoSpaceDN w:val="off"/>
        <w:spacing w:before="0" w:after="0" w:line="248" w:lineRule="exact"/>
        <w:ind w:left="2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00" w:x="1800" w:y="1207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00" w:x="1800" w:y="1207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(arts.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163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180,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511" w:y="123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589" w:y="123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1" w:x="8606" w:y="1298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(continua)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-1pt;margin-top:-1pt;z-index:-5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09.850006103516pt;margin-top:116.849998474121pt;z-index:-563;width:211.350006103516pt;height:16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4.0500030517578pt;margin-top:414.100006103516pt;z-index:-567;width:382.350006103516pt;height:23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645" w:x="2154" w:y="18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(continuação)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645" w:x="2154" w:y="1848"/>
        <w:widowControl w:val="off"/>
        <w:autoSpaceDE w:val="off"/>
        <w:autoSpaceDN w:val="off"/>
        <w:spacing w:before="248" w:after="0" w:line="208" w:lineRule="exact"/>
        <w:ind w:left="453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18"/>
        </w:rPr>
        <w:t>IMPUTAÇÃO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2399" w:x="4104" w:y="2192"/>
        <w:widowControl w:val="off"/>
        <w:autoSpaceDE w:val="off"/>
        <w:autoSpaceDN w:val="off"/>
        <w:spacing w:before="0" w:after="0" w:line="208" w:lineRule="exact"/>
        <w:ind w:left="4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1"/>
          <w:sz w:val="18"/>
        </w:rPr>
        <w:t>LIBERDADE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2399" w:x="4104" w:y="2192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18"/>
        </w:rPr>
        <w:t>PROVISÓRIA</w:t>
      </w:r>
      <w:r>
        <w:rPr>
          <w:rFonts w:ascii="MEWFDT+RealistNarrow-Medium"/>
          <w:color w:val="fffefe"/>
          <w:spacing w:val="143"/>
          <w:sz w:val="18"/>
        </w:rPr>
        <w:t xml:space="preserve"> </w:t>
      </w:r>
      <w:r>
        <w:rPr>
          <w:rFonts w:ascii="MEWFDT+RealistNarrow-Medium"/>
          <w:color w:val="fffefe"/>
          <w:spacing w:val="0"/>
          <w:sz w:val="18"/>
        </w:rPr>
        <w:t>PREVENTIVA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824" w:x="5474" w:y="219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PRISÃO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449" w:x="6423" w:y="219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1"/>
          <w:sz w:val="18"/>
        </w:rPr>
        <w:t>RELAXAMENTO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449" w:x="6423" w:y="2192"/>
        <w:widowControl w:val="off"/>
        <w:autoSpaceDE w:val="off"/>
        <w:autoSpaceDN w:val="off"/>
        <w:spacing w:before="8" w:after="0" w:line="208" w:lineRule="exact"/>
        <w:ind w:left="183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2"/>
          <w:sz w:val="18"/>
        </w:rPr>
        <w:t>DE</w:t>
      </w:r>
      <w:r>
        <w:rPr>
          <w:rFonts w:ascii="MEWFDT+RealistNarrow-Medium"/>
          <w:color w:val="fffefe"/>
          <w:spacing w:val="0"/>
          <w:sz w:val="18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PRISÃO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321" w:x="8565" w:y="2192"/>
        <w:widowControl w:val="off"/>
        <w:autoSpaceDE w:val="off"/>
        <w:autoSpaceDN w:val="off"/>
        <w:spacing w:before="0" w:after="0" w:line="208" w:lineRule="exact"/>
        <w:ind w:left="373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/>
          <w:color w:val="fffefe"/>
          <w:spacing w:val="2"/>
          <w:sz w:val="18"/>
        </w:rPr>
        <w:t>SEM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321" w:x="8565" w:y="2192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18"/>
        </w:rPr>
        <w:t>INFORMAÇÃO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831" w:x="7792" w:y="230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MEWFDT+RealistNarrow-Medium"/>
          <w:color w:val="000000"/>
          <w:spacing w:val="0"/>
          <w:sz w:val="18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18"/>
        </w:rPr>
        <w:t>FIANÇA</w:t>
      </w:r>
      <w:r>
        <w:rPr>
          <w:rFonts w:ascii="MEWFDT+RealistNarrow-Medium"/>
          <w:color w:val="000000"/>
          <w:spacing w:val="0"/>
          <w:sz w:val="18"/>
        </w:rPr>
      </w:r>
    </w:p>
    <w:p>
      <w:pPr>
        <w:pStyle w:val="Normal"/>
        <w:framePr w:w="1565" w:x="2421" w:y="27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65" w:x="2421" w:y="2772"/>
        <w:widowControl w:val="off"/>
        <w:autoSpaceDE w:val="off"/>
        <w:autoSpaceDN w:val="off"/>
        <w:spacing w:before="16" w:after="0" w:line="248" w:lineRule="exact"/>
        <w:ind w:left="4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65" w:x="2421" w:y="2772"/>
        <w:widowControl w:val="off"/>
        <w:autoSpaceDE w:val="off"/>
        <w:autoSpaceDN w:val="off"/>
        <w:spacing w:before="16" w:after="0" w:line="248" w:lineRule="exact"/>
        <w:ind w:left="7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20" w:x="2494" w:y="35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0" w:x="2289" w:y="3828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0" w:x="2289" w:y="382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0" w:x="2289" w:y="382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0" w:x="2289" w:y="3828"/>
        <w:widowControl w:val="off"/>
        <w:autoSpaceDE w:val="off"/>
        <w:autoSpaceDN w:val="off"/>
        <w:spacing w:before="16" w:after="0" w:line="248" w:lineRule="exact"/>
        <w:ind w:left="4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30" w:x="2289" w:y="382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4536" w:y="3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703" w:y="3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6993" w:y="3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5" w:y="3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3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56" w:x="2326" w:y="53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" w:x="4503" w:y="5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4614" w:y="5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0" w:x="5681" w:y="5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0" w:x="5681" w:y="5449"/>
        <w:widowControl w:val="off"/>
        <w:autoSpaceDE w:val="off"/>
        <w:autoSpaceDN w:val="off"/>
        <w:spacing w:before="845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6971" w:y="5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6971" w:y="5449"/>
        <w:widowControl w:val="off"/>
        <w:autoSpaceDE w:val="off"/>
        <w:autoSpaceDN w:val="off"/>
        <w:spacing w:before="845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4" w:y="5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4" w:y="5449"/>
        <w:widowControl w:val="off"/>
        <w:autoSpaceDE w:val="off"/>
        <w:autoSpaceDN w:val="off"/>
        <w:spacing w:before="845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5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5449"/>
        <w:widowControl w:val="off"/>
        <w:autoSpaceDE w:val="off"/>
        <w:autoSpaceDN w:val="off"/>
        <w:spacing w:before="845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2542" w:y="55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60" w:x="2610" w:y="55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1.343/2006)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21" w:x="2343" w:y="60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21" w:x="2343" w:y="6015"/>
        <w:widowControl w:val="off"/>
        <w:autoSpaceDE w:val="off"/>
        <w:autoSpaceDN w:val="off"/>
        <w:spacing w:before="16" w:after="0" w:line="248" w:lineRule="exact"/>
        <w:ind w:left="1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21" w:x="2343" w:y="6015"/>
        <w:widowControl w:val="off"/>
        <w:autoSpaceDE w:val="off"/>
        <w:autoSpaceDN w:val="off"/>
        <w:spacing w:before="16" w:after="0" w:line="248" w:lineRule="exact"/>
        <w:ind w:left="17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21" w:x="2343" w:y="6015"/>
        <w:widowControl w:val="off"/>
        <w:autoSpaceDE w:val="off"/>
        <w:autoSpaceDN w:val="off"/>
        <w:spacing w:before="16" w:after="0" w:line="248" w:lineRule="exact"/>
        <w:ind w:left="16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21" w:x="2343" w:y="6015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04" w:x="4510" w:y="65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88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0"/>
          <w:sz w:val="28"/>
        </w:rPr>
        <w:t>41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721" w:x="2343" w:y="7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21" w:x="2343" w:y="7467"/>
        <w:widowControl w:val="off"/>
        <w:autoSpaceDE w:val="off"/>
        <w:autoSpaceDN w:val="off"/>
        <w:spacing w:before="16" w:after="0" w:line="248" w:lineRule="exact"/>
        <w:ind w:left="1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21" w:x="2343" w:y="7467"/>
        <w:widowControl w:val="off"/>
        <w:autoSpaceDE w:val="off"/>
        <w:autoSpaceDN w:val="off"/>
        <w:spacing w:before="16" w:after="0" w:line="248" w:lineRule="exact"/>
        <w:ind w:left="15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4540" w:y="7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4540" w:y="7863"/>
        <w:widowControl w:val="off"/>
        <w:autoSpaceDE w:val="off"/>
        <w:autoSpaceDN w:val="off"/>
        <w:spacing w:before="80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5715" w:y="7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6993" w:y="7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4" w:y="7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4" w:y="7863"/>
        <w:widowControl w:val="off"/>
        <w:autoSpaceDE w:val="off"/>
        <w:autoSpaceDN w:val="off"/>
        <w:spacing w:before="808" w:after="0" w:line="248" w:lineRule="exact"/>
        <w:ind w:left="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7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7863"/>
        <w:widowControl w:val="off"/>
        <w:autoSpaceDE w:val="off"/>
        <w:autoSpaceDN w:val="off"/>
        <w:spacing w:before="80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34" w:x="2237" w:y="82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31" w:x="2338" w:y="8655"/>
        <w:widowControl w:val="off"/>
        <w:autoSpaceDE w:val="off"/>
        <w:autoSpaceDN w:val="off"/>
        <w:spacing w:before="0" w:after="0" w:line="248" w:lineRule="exact"/>
        <w:ind w:left="25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31" w:x="2338" w:y="8655"/>
        <w:widowControl w:val="off"/>
        <w:autoSpaceDE w:val="off"/>
        <w:autoSpaceDN w:val="off"/>
        <w:spacing w:before="16" w:after="0" w:line="248" w:lineRule="exact"/>
        <w:ind w:left="9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31" w:x="2338" w:y="865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10.826/2003)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703" w:y="89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964" w:y="89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34" w:x="2337" w:y="9580"/>
        <w:widowControl w:val="off"/>
        <w:autoSpaceDE w:val="off"/>
        <w:autoSpaceDN w:val="off"/>
        <w:spacing w:before="0" w:after="0" w:line="248" w:lineRule="exact"/>
        <w:ind w:left="26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34" w:x="2337" w:y="9580"/>
        <w:widowControl w:val="off"/>
        <w:autoSpaceDE w:val="off"/>
        <w:autoSpaceDN w:val="off"/>
        <w:spacing w:before="16" w:after="0" w:line="248" w:lineRule="exact"/>
        <w:ind w:left="9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34" w:x="2337" w:y="958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34" w:x="2337" w:y="9580"/>
        <w:widowControl w:val="off"/>
        <w:autoSpaceDE w:val="off"/>
        <w:autoSpaceDN w:val="off"/>
        <w:spacing w:before="16" w:after="0" w:line="248" w:lineRule="exact"/>
        <w:ind w:left="15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33" w:x="2587" w:y="10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4541" w:y="10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4541" w:y="10636"/>
        <w:widowControl w:val="off"/>
        <w:autoSpaceDE w:val="off"/>
        <w:autoSpaceDN w:val="off"/>
        <w:spacing w:before="133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703" w:y="10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703" w:y="10636"/>
        <w:widowControl w:val="off"/>
        <w:autoSpaceDE w:val="off"/>
        <w:autoSpaceDN w:val="off"/>
        <w:spacing w:before="133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965" w:y="10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965" w:y="10636"/>
        <w:widowControl w:val="off"/>
        <w:autoSpaceDE w:val="off"/>
        <w:autoSpaceDN w:val="off"/>
        <w:spacing w:before="133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5" w:y="10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5" w:y="10636"/>
        <w:widowControl w:val="off"/>
        <w:autoSpaceDE w:val="off"/>
        <w:autoSpaceDN w:val="off"/>
        <w:spacing w:before="133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10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10636"/>
        <w:widowControl w:val="off"/>
        <w:autoSpaceDE w:val="off"/>
        <w:autoSpaceDN w:val="off"/>
        <w:spacing w:before="133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59" w:x="2275" w:y="10900"/>
        <w:widowControl w:val="off"/>
        <w:autoSpaceDE w:val="off"/>
        <w:autoSpaceDN w:val="off"/>
        <w:spacing w:before="0" w:after="0" w:line="248" w:lineRule="exact"/>
        <w:ind w:left="1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59" w:x="2275" w:y="1090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59" w:x="2275" w:y="1090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59" w:x="2275" w:y="10900"/>
        <w:widowControl w:val="off"/>
        <w:autoSpaceDE w:val="off"/>
        <w:autoSpaceDN w:val="off"/>
        <w:spacing w:before="16" w:after="0" w:line="248" w:lineRule="exact"/>
        <w:ind w:left="1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70" w:x="2369" w:y="120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70" w:x="2369" w:y="12088"/>
        <w:widowControl w:val="off"/>
        <w:autoSpaceDE w:val="off"/>
        <w:autoSpaceDN w:val="off"/>
        <w:spacing w:before="16" w:after="0" w:line="248" w:lineRule="exact"/>
        <w:ind w:left="2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16" w:x="2496" w:y="127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16" w:x="2496" w:y="12748"/>
        <w:widowControl w:val="off"/>
        <w:autoSpaceDE w:val="off"/>
        <w:autoSpaceDN w:val="off"/>
        <w:spacing w:before="148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Mª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Penha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16" w:x="2496" w:y="12748"/>
        <w:widowControl w:val="off"/>
        <w:autoSpaceDE w:val="off"/>
        <w:autoSpaceDN w:val="off"/>
        <w:spacing w:before="140" w:after="0" w:line="277" w:lineRule="exact"/>
        <w:ind w:left="248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52" w:x="4537" w:y="127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4537" w:y="12748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703" w:y="127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703" w:y="12748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965" w:y="127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965" w:y="12748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5" w:y="127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025" w:y="12748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12748"/>
        <w:widowControl w:val="off"/>
        <w:autoSpaceDE w:val="off"/>
        <w:autoSpaceDN w:val="off"/>
        <w:spacing w:before="0" w:after="0" w:line="248" w:lineRule="exact"/>
        <w:ind w:left="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12748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043" w:y="12748"/>
        <w:widowControl w:val="off"/>
        <w:autoSpaceDE w:val="off"/>
        <w:autoSpaceDN w:val="off"/>
        <w:spacing w:before="140" w:after="0" w:line="277" w:lineRule="exact"/>
        <w:ind w:left="21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1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64" w:x="4430" w:y="135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219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72" w:x="5650" w:y="135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78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65" w:x="6915" w:y="135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27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48" w:x="7983" w:y="135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16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529.099975585938pt;margin-top:-1pt;z-index:-5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106.699996948242pt;margin-top:104.199996948242pt;z-index:-575;width:382.350006103516pt;height:59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327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-5"/>
          <w:sz w:val="72"/>
        </w:rPr>
        <w:t>DADOS</w:t>
      </w:r>
      <w:r>
        <w:rPr>
          <w:rFonts w:ascii="DDTUTW+RealistNarrow-Black"/>
          <w:color w:val="2d5f36"/>
          <w:spacing w:val="5"/>
          <w:sz w:val="72"/>
        </w:rPr>
        <w:t xml:space="preserve"> </w:t>
      </w:r>
      <w:r>
        <w:rPr>
          <w:rFonts w:ascii="DDTUTW+RealistNarrow-Black"/>
          <w:color w:val="2d5f36"/>
          <w:spacing w:val="-7"/>
          <w:sz w:val="72"/>
        </w:rPr>
        <w:t>GLOBAIS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327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-2"/>
          <w:sz w:val="72"/>
        </w:rPr>
        <w:t>(SETEMBRO</w:t>
      </w:r>
      <w:r>
        <w:rPr>
          <w:rFonts w:ascii="DDTUTW+RealistNarrow-Black"/>
          <w:color w:val="2d5f36"/>
          <w:spacing w:val="2"/>
          <w:sz w:val="72"/>
        </w:rPr>
        <w:t xml:space="preserve"> </w:t>
      </w:r>
      <w:r>
        <w:rPr>
          <w:rFonts w:ascii="DDTUTW+RealistNarrow-Black"/>
          <w:color w:val="2d5f36"/>
          <w:spacing w:val="0"/>
          <w:sz w:val="72"/>
        </w:rPr>
        <w:t>DE</w:t>
      </w:r>
      <w:r>
        <w:rPr>
          <w:rFonts w:ascii="DDTUTW+RealistNarrow-Black"/>
          <w:color w:val="2d5f36"/>
          <w:spacing w:val="0"/>
          <w:sz w:val="72"/>
        </w:rPr>
        <w:t xml:space="preserve"> </w:t>
      </w:r>
      <w:r>
        <w:rPr>
          <w:rFonts w:ascii="DDTUTW+RealistNarrow-Black"/>
          <w:color w:val="2d5f36"/>
          <w:spacing w:val="-8"/>
          <w:sz w:val="72"/>
        </w:rPr>
        <w:t>2015</w:t>
      </w:r>
      <w:r>
        <w:rPr>
          <w:rFonts w:ascii="DDTUTW+RealistNarrow-Black"/>
          <w:color w:val="2d5f36"/>
          <w:spacing w:val="-5"/>
          <w:sz w:val="72"/>
        </w:rPr>
        <w:t xml:space="preserve"> </w:t>
      </w:r>
      <w:r>
        <w:rPr>
          <w:rFonts w:ascii="DDTUTW+RealistNarrow-Black"/>
          <w:color w:val="2d5f36"/>
          <w:spacing w:val="0"/>
          <w:sz w:val="72"/>
        </w:rPr>
        <w:t>A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327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-3"/>
          <w:sz w:val="72"/>
        </w:rPr>
        <w:t>DEZEMBRO</w:t>
      </w:r>
      <w:r>
        <w:rPr>
          <w:rFonts w:ascii="DDTUTW+RealistNarrow-Black"/>
          <w:color w:val="2d5f36"/>
          <w:spacing w:val="3"/>
          <w:sz w:val="72"/>
        </w:rPr>
        <w:t xml:space="preserve"> </w:t>
      </w:r>
      <w:r>
        <w:rPr>
          <w:rFonts w:ascii="DDTUTW+RealistNarrow-Black"/>
          <w:color w:val="2d5f36"/>
          <w:spacing w:val="0"/>
          <w:sz w:val="72"/>
        </w:rPr>
        <w:t>DE</w:t>
      </w:r>
      <w:r>
        <w:rPr>
          <w:rFonts w:ascii="DDTUTW+RealistNarrow-Black"/>
          <w:color w:val="2d5f36"/>
          <w:spacing w:val="0"/>
          <w:sz w:val="72"/>
        </w:rPr>
        <w:t xml:space="preserve"> </w:t>
      </w:r>
      <w:r>
        <w:rPr>
          <w:rFonts w:ascii="DDTUTW+RealistNarrow-Black"/>
          <w:color w:val="2d5f36"/>
          <w:spacing w:val="-9"/>
          <w:sz w:val="72"/>
        </w:rPr>
        <w:t>2019)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837" w:x="1701" w:y="49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período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setembro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2015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dezembro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2019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52" w:x="1701" w:y="52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774" w:x="1812" w:y="52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2.946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todas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prisões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realizadas,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21.561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homens</w:t>
      </w:r>
      <w:r>
        <w:rPr>
          <w:rFonts w:ascii="MGQDCE+RealistNarrow-SemiLight"/>
          <w:color w:val="404042"/>
          <w:spacing w:val="7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7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1.374</w:t>
      </w:r>
      <w:r>
        <w:rPr>
          <w:rFonts w:ascii="MGQDCE+RealistNarrow-SemiLight"/>
          <w:color w:val="404042"/>
          <w:spacing w:val="7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mulheres,</w:t>
      </w:r>
      <w:r>
        <w:rPr>
          <w:rFonts w:ascii="MGQDCE+RealistNarrow-SemiLight"/>
          <w:color w:val="404042"/>
          <w:spacing w:val="7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havendo,</w:t>
      </w:r>
      <w:r>
        <w:rPr>
          <w:rFonts w:ascii="MGQDCE+RealistNarrow-SemiLight"/>
          <w:color w:val="404042"/>
          <w:spacing w:val="7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portanto,</w:t>
      </w:r>
      <w:r>
        <w:rPr>
          <w:rFonts w:ascii="MGQDCE+RealistNarrow-SemiLight"/>
          <w:color w:val="404042"/>
          <w:spacing w:val="7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desconsiderando</w:t>
      </w:r>
      <w:r>
        <w:rPr>
          <w:rFonts w:ascii="MGQDCE+RealistNarrow-SemiLight"/>
          <w:color w:val="404042"/>
          <w:spacing w:val="7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7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</w:t>
      </w:r>
      <w:r>
        <w:rPr>
          <w:rFonts w:ascii="MGQDCE+RealistNarrow-SemiLight"/>
          <w:color w:val="404042"/>
          <w:spacing w:val="7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“Não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Informado”,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primeiro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94%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segundo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6%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conforme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tabela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gráﬁco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seguir: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207" w:x="2521" w:y="73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QUANTOS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ERAM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HOMENS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E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QUANTAS</w:t>
      </w:r>
      <w:r>
        <w:rPr>
          <w:rFonts w:ascii="MEWFDT+RealistNarrow-Medium"/>
          <w:color w:val="fffefe"/>
          <w:spacing w:val="4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ERAM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MULHERES?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21" w:x="28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42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020" w:x="3219" w:y="7764"/>
        <w:widowControl w:val="off"/>
        <w:autoSpaceDE w:val="off"/>
        <w:autoSpaceDN w:val="off"/>
        <w:spacing w:before="0" w:after="0" w:line="248" w:lineRule="exact"/>
        <w:ind w:left="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Homens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0" w:x="3219" w:y="7764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Mulheres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9" w:x="7152" w:y="7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21.561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9" w:x="7152" w:y="7764"/>
        <w:widowControl w:val="off"/>
        <w:autoSpaceDE w:val="off"/>
        <w:autoSpaceDN w:val="off"/>
        <w:spacing w:before="132" w:after="0" w:line="248" w:lineRule="exact"/>
        <w:ind w:left="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1.374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9" w:x="7152" w:y="7764"/>
        <w:widowControl w:val="off"/>
        <w:autoSpaceDE w:val="off"/>
        <w:autoSpaceDN w:val="off"/>
        <w:spacing w:before="132" w:after="0" w:line="248" w:lineRule="exact"/>
        <w:ind w:left="18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2" w:x="2966" w:y="85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Informado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22" w:x="2966" w:y="8524"/>
        <w:widowControl w:val="off"/>
        <w:autoSpaceDE w:val="off"/>
        <w:autoSpaceDN w:val="off"/>
        <w:spacing w:before="133" w:after="0" w:line="277" w:lineRule="exact"/>
        <w:ind w:left="302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03" w:x="7070" w:y="89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22.946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78" w:x="3813" w:y="995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Mulheres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78" w:x="3813" w:y="9954"/>
        <w:widowControl w:val="off"/>
        <w:autoSpaceDE w:val="off"/>
        <w:autoSpaceDN w:val="off"/>
        <w:spacing w:before="0" w:after="0" w:line="188" w:lineRule="exact"/>
        <w:ind w:left="14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6,0%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23" w:x="5429" w:y="1164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Homens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23" w:x="5429" w:y="11640"/>
        <w:widowControl w:val="off"/>
        <w:autoSpaceDE w:val="off"/>
        <w:autoSpaceDN w:val="off"/>
        <w:spacing w:before="0" w:after="0" w:line="188" w:lineRule="exact"/>
        <w:ind w:left="7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94,0%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133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autodeclaração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cor,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presos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19.701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negros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8</w:t>
      </w:r>
      <w:r>
        <w:rPr>
          <w:rFonts w:ascii="MGQDCE+RealistNarrow-SemiLight"/>
          <w:color w:val="404042"/>
          <w:spacing w:val="33"/>
          <w:sz w:val="21"/>
          <w:vertAlign w:val="superscript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33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senta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98,5%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analisados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(desconsideran-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8" w:x="170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8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4916" w:x="2459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Resultado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soma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pardos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pretos,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conforme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critério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adotado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IBGE.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-1pt;margin-top:-1pt;z-index:-5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4.0500030517578pt;margin-top:362.75pt;z-index:-583;width:382.850006103516pt;height:101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05.25pt;margin-top:468.649993896484pt;z-index:-587;width:162.449996948242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4.0500030517578pt;margin-top:700.900024414063pt;z-index:-591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do-se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número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informação”),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enquanto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brancos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representam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4" w:x="2154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304" w:x="2228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,5%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22" w:x="4514" w:y="27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469" w:y="31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6" w:x="7601" w:y="31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19.701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6" w:x="7601" w:y="3166"/>
        <w:widowControl w:val="off"/>
        <w:autoSpaceDE w:val="off"/>
        <w:autoSpaceDN w:val="off"/>
        <w:spacing w:before="52" w:after="0" w:line="248" w:lineRule="exact"/>
        <w:ind w:left="11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291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0" w:x="3723" w:y="3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38" w:x="3662" w:y="3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Amarelos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795" w:y="3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4" w:y="40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0" w:x="7612" w:y="40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2.948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44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03" w:x="7519" w:y="44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22.946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6" w:x="4377" w:y="527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Brancos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96" w:x="4377" w:y="5275"/>
        <w:widowControl w:val="off"/>
        <w:autoSpaceDE w:val="off"/>
        <w:autoSpaceDN w:val="off"/>
        <w:spacing w:before="0" w:after="0" w:line="188" w:lineRule="exact"/>
        <w:ind w:left="12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13" w:x="5625" w:y="713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Pretos/Pardos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13" w:x="5625" w:y="7134"/>
        <w:widowControl w:val="off"/>
        <w:autoSpaceDE w:val="off"/>
        <w:autoSpaceDN w:val="off"/>
        <w:spacing w:before="0" w:after="0" w:line="188" w:lineRule="exact"/>
        <w:ind w:left="36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8,5%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5896" w:y="732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43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7" w:x="2154" w:y="83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Além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disso,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cruzando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relacionados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autodeclaração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cor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3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situação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obter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3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tual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concedida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decretada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acordo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cor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autodeclarada.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94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isso,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constata-se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concedida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51,2%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94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envolvendo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54%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envolvendo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brancos;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40,5%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94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decretada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era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29,6%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94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branco.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ﬁm,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6,5%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era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rela-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94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xamento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tendo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valor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caído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4,7%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era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562" w:x="2297" w:y="113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LIBERDADE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PROVISÓRIA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CONCEDIDA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471" w:y="118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0" w:x="3471" w:y="11802"/>
        <w:widowControl w:val="off"/>
        <w:autoSpaceDE w:val="off"/>
        <w:autoSpaceDN w:val="off"/>
        <w:spacing w:before="132" w:after="0" w:line="248" w:lineRule="exact"/>
        <w:ind w:left="2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9" w:x="7622" w:y="118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51,2%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9" w:x="7622" w:y="11802"/>
        <w:widowControl w:val="off"/>
        <w:autoSpaceDE w:val="off"/>
        <w:autoSpaceDN w:val="off"/>
        <w:spacing w:before="132" w:after="0" w:line="248" w:lineRule="exact"/>
        <w:ind w:left="4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54%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529.099975585938pt;margin-top:-1pt;z-index:-5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106.699996948242pt;margin-top:134.850006103516pt;z-index:-599;width:382.600006103516pt;height:107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20.699996948242pt;margin-top:246.75pt;z-index:-603;width:163.899993896484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06.699996948242pt;margin-top:558.950012207031pt;z-index:-607;width:382.850006103516pt;height:67.2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179" w:x="2035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PRISÃO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PREVENTIVA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-1"/>
          <w:sz w:val="24"/>
        </w:rPr>
        <w:t>DECRETADA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017" w:y="2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0" w:x="3017" w:y="2370"/>
        <w:widowControl w:val="off"/>
        <w:autoSpaceDE w:val="off"/>
        <w:autoSpaceDN w:val="off"/>
        <w:spacing w:before="132" w:after="0" w:line="248" w:lineRule="exact"/>
        <w:ind w:left="2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77" w:x="7135" w:y="2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40,5%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77" w:x="7135" w:y="2370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29,6%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64" w:x="2792" w:y="35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PRISÃO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RELAXADA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30" w:x="3017" w:y="39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0" w:x="3017" w:y="3915"/>
        <w:widowControl w:val="off"/>
        <w:autoSpaceDE w:val="off"/>
        <w:autoSpaceDN w:val="off"/>
        <w:spacing w:before="122" w:after="0" w:line="248" w:lineRule="exact"/>
        <w:ind w:left="2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1" w:x="7196" w:y="39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4,7%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1" w:x="7196" w:y="3915"/>
        <w:widowControl w:val="off"/>
        <w:autoSpaceDE w:val="off"/>
        <w:autoSpaceDN w:val="off"/>
        <w:spacing w:before="12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6,5%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39" w:x="1701" w:y="48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6"/>
          <w:sz w:val="24"/>
        </w:rPr>
        <w:t>Com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relação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idade,</w:t>
      </w:r>
      <w:r>
        <w:rPr>
          <w:rFonts w:ascii="MGQDCE+RealistNarrow-SemiLight"/>
          <w:color w:val="404042"/>
          <w:spacing w:val="-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maioria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dos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ﬂagranteados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22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jovem</w:t>
      </w:r>
      <w:r>
        <w:rPr>
          <w:rFonts w:ascii="MGQDCE+RealistNarrow-SemiLight"/>
          <w:color w:val="404042"/>
          <w:spacing w:val="-5"/>
          <w:sz w:val="21"/>
          <w:vertAlign w:val="superscript"/>
        </w:rPr>
        <w:t>9</w:t>
      </w:r>
      <w:r>
        <w:rPr>
          <w:rFonts w:ascii="MGQDCE+RealistNarrow-SemiLight"/>
          <w:color w:val="404042"/>
          <w:spacing w:val="10"/>
          <w:sz w:val="24"/>
        </w:rPr>
        <w:t>,ou</w:t>
      </w:r>
      <w:r>
        <w:rPr>
          <w:rFonts w:ascii="MGQDCE+RealistNarrow-SemiLight"/>
          <w:color w:val="404042"/>
          <w:spacing w:val="-3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seja,</w:t>
      </w:r>
      <w:r>
        <w:rPr>
          <w:rFonts w:ascii="MGQDCE+RealistNarrow-SemiLight"/>
          <w:color w:val="404042"/>
          <w:spacing w:val="-2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possui</w:t>
      </w:r>
      <w:r>
        <w:rPr>
          <w:rFonts w:ascii="MGQDCE+RealistNarrow-SemiLight"/>
          <w:color w:val="404042"/>
          <w:spacing w:val="-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6"/>
          <w:sz w:val="24"/>
        </w:rPr>
        <w:t>até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29</w:t>
      </w:r>
      <w:r>
        <w:rPr>
          <w:rFonts w:ascii="MGQDCE+RealistNarrow-SemiLight"/>
          <w:color w:val="404042"/>
          <w:spacing w:val="-1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anos,</w:t>
      </w:r>
      <w:r>
        <w:rPr>
          <w:rFonts w:ascii="MGQDCE+RealistNarrow-SemiLight"/>
          <w:color w:val="404042"/>
          <w:spacing w:val="-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487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4"/>
          <w:sz w:val="24"/>
        </w:rPr>
        <w:t>que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representa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um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percentual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9"/>
          <w:sz w:val="24"/>
        </w:rPr>
        <w:t>67,6%,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excluindo-se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registros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7"/>
          <w:sz w:val="24"/>
        </w:rPr>
        <w:t>“sem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7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900" w:x="5172" w:y="582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IDADE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08" w:x="3084" w:y="62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30" w:x="3152" w:y="62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30" w:x="3152" w:y="6240"/>
        <w:widowControl w:val="off"/>
        <w:autoSpaceDE w:val="off"/>
        <w:autoSpaceDN w:val="off"/>
        <w:spacing w:before="132" w:after="0" w:line="248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41</w:t>
      </w:r>
      <w:r>
        <w:rPr>
          <w:rFonts w:ascii="MGQDCE+RealistNarrow-SemiLight"/>
          <w:color w:val="404042"/>
          <w:spacing w:val="5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30" w:x="3152" w:y="6240"/>
        <w:widowControl w:val="off"/>
        <w:autoSpaceDE w:val="off"/>
        <w:autoSpaceDN w:val="off"/>
        <w:spacing w:before="132" w:after="0" w:line="248" w:lineRule="exact"/>
        <w:ind w:left="3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53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79" w:x="7133" w:y="62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14.756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79" w:x="7133" w:y="6240"/>
        <w:widowControl w:val="off"/>
        <w:autoSpaceDE w:val="off"/>
        <w:autoSpaceDN w:val="off"/>
        <w:spacing w:before="132" w:after="0" w:line="248" w:lineRule="exact"/>
        <w:ind w:left="3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5.276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79" w:x="7133" w:y="6240"/>
        <w:widowControl w:val="off"/>
        <w:autoSpaceDE w:val="off"/>
        <w:autoSpaceDN w:val="off"/>
        <w:spacing w:before="132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1.360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79" w:x="7133" w:y="6240"/>
        <w:widowControl w:val="off"/>
        <w:autoSpaceDE w:val="off"/>
        <w:autoSpaceDN w:val="off"/>
        <w:spacing w:before="132" w:after="0" w:line="248" w:lineRule="exact"/>
        <w:ind w:left="11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257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3081" w:y="66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3072" w:y="70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330" w:x="3063" w:y="73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54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59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2903" w:y="77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014" w:y="77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ou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mais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" w:x="7252" w:y="77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910" w:x="2272" w:y="81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Menores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17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910" w:x="2272" w:y="8139"/>
        <w:widowControl w:val="off"/>
        <w:autoSpaceDE w:val="off"/>
        <w:autoSpaceDN w:val="off"/>
        <w:spacing w:before="132" w:after="0" w:line="248" w:lineRule="exact"/>
        <w:ind w:left="63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191919"/>
          <w:spacing w:val="0"/>
          <w:sz w:val="22"/>
        </w:rPr>
        <w:t>Sem</w:t>
      </w:r>
      <w:r>
        <w:rPr>
          <w:rFonts w:ascii="MGQDCE+RealistNarrow-SemiLight"/>
          <w:color w:val="191919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</w:t>
      </w:r>
      <w:r>
        <w:rPr>
          <w:rFonts w:ascii="MGQDCE+RealistNarrow-SemiLight" w:hAnsi="MGQDCE+RealistNarrow-SemiLight" w:cs="MGQDCE+RealistNarrow-SemiLight"/>
          <w:color w:val="191919"/>
          <w:spacing w:val="-1"/>
          <w:sz w:val="22"/>
        </w:rPr>
        <w:t>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342" w:y="81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03" w:x="7067" w:y="8519"/>
        <w:widowControl w:val="off"/>
        <w:autoSpaceDE w:val="off"/>
        <w:autoSpaceDN w:val="off"/>
        <w:spacing w:before="0" w:after="0" w:line="248" w:lineRule="exact"/>
        <w:ind w:left="1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1.122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03" w:x="7067" w:y="8519"/>
        <w:widowControl w:val="off"/>
        <w:autoSpaceDE w:val="off"/>
        <w:autoSpaceDN w:val="off"/>
        <w:spacing w:before="133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22.946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42" w:x="3268" w:y="89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98" w:x="1701" w:y="948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55" w:x="1759" w:y="948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5000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3154" w:y="97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46" w:x="3213" w:y="97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-2"/>
          <w:sz w:val="19"/>
        </w:rPr>
        <w:t>4.756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1704" w:y="1018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53" w:x="1763" w:y="1018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2000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7" w:x="1752" w:y="1089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" w:x="1849" w:y="1089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" w:x="1849" w:y="10890"/>
        <w:widowControl w:val="off"/>
        <w:autoSpaceDE w:val="off"/>
        <w:autoSpaceDN w:val="off"/>
        <w:spacing w:before="489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" w:x="1849" w:y="10890"/>
        <w:widowControl w:val="off"/>
        <w:autoSpaceDE w:val="off"/>
        <w:autoSpaceDN w:val="off"/>
        <w:spacing w:before="489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" w:x="1849" w:y="10890"/>
        <w:widowControl w:val="off"/>
        <w:autoSpaceDE w:val="off"/>
        <w:autoSpaceDN w:val="off"/>
        <w:spacing w:before="489" w:after="0" w:line="214" w:lineRule="exact"/>
        <w:ind w:left="216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6" w:x="1753" w:y="1159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6" w:x="1753" w:y="11593"/>
        <w:widowControl w:val="off"/>
        <w:autoSpaceDE w:val="off"/>
        <w:autoSpaceDN w:val="off"/>
        <w:spacing w:before="489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0" w:x="3983" w:y="1164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5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42" w:x="4073" w:y="1164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.376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4793" w:y="1257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6" w:x="4851" w:y="1257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.360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8028" w:y="1261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12" w:x="8086" w:y="1261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3"/>
          <w:sz w:val="19"/>
        </w:rPr>
        <w:t>.122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03" w:x="5654" w:y="1280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2"/>
          <w:sz w:val="19"/>
        </w:rPr>
        <w:t>257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6468" w:y="1286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33" w:x="6527" w:y="1286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6" w:x="7346" w:y="1289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298" w:x="3126" w:y="1321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2" w:x="3185" w:y="1321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29</w:t>
      </w:r>
      <w:r>
        <w:rPr>
          <w:rFonts w:ascii="MGQDCE+RealistNarrow-SemiLight"/>
          <w:color w:val="000000"/>
          <w:spacing w:val="235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30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-5"/>
          <w:sz w:val="19"/>
        </w:rPr>
        <w:t>41</w:t>
      </w:r>
      <w:r>
        <w:rPr>
          <w:rFonts w:ascii="MGQDCE+RealistNarrow-SemiLight"/>
          <w:color w:val="000000"/>
          <w:spacing w:val="242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42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-1"/>
          <w:sz w:val="19"/>
        </w:rPr>
        <w:t>53</w:t>
      </w:r>
      <w:r>
        <w:rPr>
          <w:rFonts w:ascii="MGQDCE+RealistNarrow-SemiLight"/>
          <w:color w:val="000000"/>
          <w:spacing w:val="213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54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-1"/>
          <w:sz w:val="19"/>
        </w:rPr>
        <w:t>59</w:t>
      </w:r>
      <w:r>
        <w:rPr>
          <w:rFonts w:ascii="MGQDCE+RealistNarrow-SemiLight"/>
          <w:color w:val="000000"/>
          <w:spacing w:val="196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60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anos</w:t>
      </w:r>
      <w:r>
        <w:rPr>
          <w:rFonts w:ascii="MGQDCE+RealistNarrow-SemiLight"/>
          <w:color w:val="000000"/>
          <w:spacing w:val="145"/>
          <w:sz w:val="19"/>
        </w:rPr>
        <w:t xml:space="preserve"> </w:t>
      </w:r>
      <w:r>
        <w:rPr>
          <w:rFonts w:ascii="MGQDCE+RealistNarrow-SemiLight"/>
          <w:color w:val="000000"/>
          <w:spacing w:val="-1"/>
          <w:sz w:val="19"/>
        </w:rPr>
        <w:t>Menores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2" w:x="3185" w:y="13218"/>
        <w:widowControl w:val="off"/>
        <w:autoSpaceDE w:val="off"/>
        <w:autoSpaceDN w:val="off"/>
        <w:spacing w:before="0" w:after="0" w:line="169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anos</w:t>
      </w:r>
      <w:r>
        <w:rPr>
          <w:rFonts w:ascii="MGQDCE+RealistNarrow-SemiLight"/>
          <w:color w:val="000000"/>
          <w:spacing w:val="407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anos</w:t>
      </w:r>
      <w:r>
        <w:rPr>
          <w:rFonts w:ascii="MGQDCE+RealistNarrow-SemiLight"/>
          <w:color w:val="000000"/>
          <w:spacing w:val="419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anos</w:t>
      </w:r>
      <w:r>
        <w:rPr>
          <w:rFonts w:ascii="MGQDCE+RealistNarrow-SemiLight"/>
          <w:color w:val="000000"/>
          <w:spacing w:val="41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anos</w:t>
      </w:r>
      <w:r>
        <w:rPr>
          <w:rFonts w:ascii="MGQDCE+RealistNarrow-SemiLight"/>
          <w:color w:val="000000"/>
          <w:spacing w:val="307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ou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mais</w:t>
      </w:r>
      <w:r>
        <w:rPr>
          <w:rFonts w:ascii="MGQDCE+RealistNarrow-SemiLight"/>
          <w:color w:val="000000"/>
          <w:spacing w:val="157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de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idade</w:t>
      </w:r>
      <w:r>
        <w:rPr>
          <w:rFonts w:ascii="MGQDCE+RealistNarrow-SemiLight"/>
          <w:color w:val="000000"/>
          <w:spacing w:val="29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9"/>
        </w:rPr>
        <w:t>informação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2" w:x="3185" w:y="13218"/>
        <w:widowControl w:val="off"/>
        <w:autoSpaceDE w:val="off"/>
        <w:autoSpaceDN w:val="off"/>
        <w:spacing w:before="0" w:after="0" w:line="169" w:lineRule="exact"/>
        <w:ind w:left="395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(15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-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17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52" w:x="3185" w:y="13218"/>
        <w:widowControl w:val="off"/>
        <w:autoSpaceDE w:val="off"/>
        <w:autoSpaceDN w:val="off"/>
        <w:spacing w:before="0" w:after="0" w:line="169" w:lineRule="exact"/>
        <w:ind w:left="4013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anos)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9" w:x="8024" w:y="1321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Sem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2" w:x="170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9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5163" w:x="2459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Considerando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faixa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etária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adotada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Estatuto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Juventude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2"/>
          <w:sz w:val="16"/>
        </w:rPr>
        <w:t>(Lei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12.852/2013).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-1pt;margin-top:-1pt;z-index:-6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4.0500030517578pt;margin-top:93.0500030517578pt;z-index:-615;width:382.850006103516pt;height:61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84.0500030517578pt;margin-top:170.800003051758pt;z-index:-619;width:382.850006103516pt;height:6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84.0500030517578pt;margin-top:286.5pt;z-index:-623;width:382.600006103516pt;height:17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13.150001525879pt;margin-top:479.950012207031pt;z-index:-627;width:352.700012207031pt;height:17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84.0500030517578pt;margin-top:700.900024414063pt;z-index:-631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6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Desconsiderando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6.864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grau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6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escolaridade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nota-se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parte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possui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6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ensino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fundamental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incompleto.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5.428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representando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58,0%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6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sobre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escolaridade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872" w:x="4637" w:y="339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GRAU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ESCOLARIDADE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950" w:x="4025" w:y="3781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Superior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50" w:x="4025" w:y="378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Superior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Incompleto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8516" w:y="37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8516" w:y="3781"/>
        <w:widowControl w:val="off"/>
        <w:autoSpaceDE w:val="off"/>
        <w:autoSpaceDN w:val="off"/>
        <w:spacing w:before="52" w:after="0" w:line="248" w:lineRule="exact"/>
        <w:ind w:left="3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151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3820" w:y="4381"/>
        <w:widowControl w:val="off"/>
        <w:autoSpaceDE w:val="off"/>
        <w:autoSpaceDN w:val="off"/>
        <w:spacing w:before="0" w:after="0" w:line="248" w:lineRule="exact"/>
        <w:ind w:left="3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Médio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3820" w:y="4381"/>
        <w:widowControl w:val="off"/>
        <w:autoSpaceDE w:val="off"/>
        <w:autoSpaceDN w:val="off"/>
        <w:spacing w:before="52" w:after="0" w:line="248" w:lineRule="exact"/>
        <w:ind w:left="29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Médio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Incompleto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3820" w:y="4381"/>
        <w:widowControl w:val="off"/>
        <w:autoSpaceDE w:val="off"/>
        <w:autoSpaceDN w:val="off"/>
        <w:spacing w:before="52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Fundamental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3820" w:y="438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Fundamental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Incompleto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62" w:x="3820" w:y="4381"/>
        <w:widowControl w:val="off"/>
        <w:autoSpaceDE w:val="off"/>
        <w:autoSpaceDN w:val="off"/>
        <w:spacing w:before="52" w:after="0" w:line="248" w:lineRule="exact"/>
        <w:ind w:left="14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Apenas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Alfabetizados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2" w:x="8437" w:y="43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1.307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2" w:x="8437" w:y="438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1.050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2" w:x="8437" w:y="4381"/>
        <w:widowControl w:val="off"/>
        <w:autoSpaceDE w:val="off"/>
        <w:autoSpaceDN w:val="off"/>
        <w:spacing w:before="52" w:after="0" w:line="248" w:lineRule="exact"/>
        <w:ind w:left="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1.534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2" w:x="8437" w:y="438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5.428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2" w:x="8437" w:y="4381"/>
        <w:widowControl w:val="off"/>
        <w:autoSpaceDE w:val="off"/>
        <w:autoSpaceDN w:val="off"/>
        <w:spacing w:before="52" w:after="0" w:line="248" w:lineRule="exact"/>
        <w:ind w:left="1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908" w:x="2547" w:y="58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Alfabetizados/Em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Alfabetização/Sem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Escolaridade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908" w:x="2547" w:y="5881"/>
        <w:widowControl w:val="off"/>
        <w:autoSpaceDE w:val="off"/>
        <w:autoSpaceDN w:val="off"/>
        <w:spacing w:before="52" w:after="0" w:line="248" w:lineRule="exact"/>
        <w:ind w:left="163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9" w:x="8425" w:y="5881"/>
        <w:widowControl w:val="off"/>
        <w:autoSpaceDE w:val="off"/>
        <w:autoSpaceDN w:val="off"/>
        <w:spacing w:before="0" w:after="0" w:line="248" w:lineRule="exact"/>
        <w:ind w:left="8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368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9" w:x="8425" w:y="5881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6.864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541" w:y="65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8359" w:y="65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371" w:x="2430" w:y="7210"/>
        <w:widowControl w:val="off"/>
        <w:autoSpaceDE w:val="off"/>
        <w:autoSpaceDN w:val="off"/>
        <w:spacing w:before="0" w:after="0" w:line="166" w:lineRule="exact"/>
        <w:ind w:left="86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Superior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371" w:x="2430" w:y="7210"/>
        <w:widowControl w:val="off"/>
        <w:autoSpaceDE w:val="off"/>
        <w:autoSpaceDN w:val="off"/>
        <w:spacing w:before="209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Superior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Incompleto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371" w:x="2430" w:y="7210"/>
        <w:widowControl w:val="off"/>
        <w:autoSpaceDE w:val="off"/>
        <w:autoSpaceDN w:val="off"/>
        <w:spacing w:before="209" w:after="0" w:line="166" w:lineRule="exact"/>
        <w:ind w:left="199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Médio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30" w:x="3825" w:y="7210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160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30" w:x="3825" w:y="7210"/>
        <w:widowControl w:val="off"/>
        <w:autoSpaceDE w:val="off"/>
        <w:autoSpaceDN w:val="off"/>
        <w:spacing w:before="209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3"/>
          <w:sz w:val="15"/>
        </w:rPr>
        <w:t>151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2"/>
          <w:sz w:val="28"/>
        </w:rPr>
        <w:t>45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14" w:x="4495" w:y="7961"/>
        <w:widowControl w:val="off"/>
        <w:autoSpaceDE w:val="off"/>
        <w:autoSpaceDN w:val="off"/>
        <w:spacing w:before="0" w:after="0" w:line="166" w:lineRule="exact"/>
        <w:ind w:left="203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1.307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714" w:x="4495" w:y="7961"/>
        <w:widowControl w:val="off"/>
        <w:autoSpaceDE w:val="off"/>
        <w:autoSpaceDN w:val="off"/>
        <w:spacing w:before="211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1.050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57" w:x="2543" w:y="833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Médio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Incompleto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646" w:x="2154" w:y="8714"/>
        <w:widowControl w:val="off"/>
        <w:autoSpaceDE w:val="off"/>
        <w:autoSpaceDN w:val="off"/>
        <w:spacing w:before="0" w:after="0" w:line="166" w:lineRule="exact"/>
        <w:ind w:left="86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Fundamental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646" w:x="2154" w:y="8714"/>
        <w:widowControl w:val="off"/>
        <w:autoSpaceDE w:val="off"/>
        <w:autoSpaceDN w:val="off"/>
        <w:spacing w:before="207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Fundamental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2"/>
          <w:sz w:val="15"/>
        </w:rPr>
        <w:t>Incompleto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10" w:x="4833" w:y="8714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1.534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41" w:x="7299" w:y="908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2"/>
          <w:sz w:val="15"/>
        </w:rPr>
        <w:t>5.428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360" w:x="4852" w:y="9334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2"/>
          <w:sz w:val="15"/>
        </w:rPr>
        <w:t>53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715" w:x="2352" w:y="9449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Apenas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Alfabetizados</w:t>
      </w:r>
      <w:r>
        <w:rPr>
          <w:rFonts w:ascii="MGQDCE+RealistNarrow-SemiLight"/>
          <w:color w:val="000000"/>
          <w:spacing w:val="111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14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715" w:x="2352" w:y="9449"/>
        <w:widowControl w:val="off"/>
        <w:autoSpaceDE w:val="off"/>
        <w:autoSpaceDN w:val="off"/>
        <w:spacing w:before="89" w:after="0" w:line="166" w:lineRule="exact"/>
        <w:ind w:left="135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Não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Alfabetizados/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63" w:x="2537" w:y="9837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Em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5"/>
        </w:rPr>
        <w:t>Alfabetização/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437" w:x="3972" w:y="9837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368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25" w:x="2575" w:y="996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Sem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/>
          <w:color w:val="000000"/>
          <w:spacing w:val="-1"/>
          <w:sz w:val="15"/>
        </w:rPr>
        <w:t>Escolaridade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225" w:x="2575" w:y="9968"/>
        <w:widowControl w:val="off"/>
        <w:autoSpaceDE w:val="off"/>
        <w:autoSpaceDN w:val="off"/>
        <w:spacing w:before="62" w:after="0" w:line="166" w:lineRule="exact"/>
        <w:ind w:left="68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Sem</w:t>
      </w:r>
      <w:r>
        <w:rPr>
          <w:rFonts w:ascii="MGQDCE+RealistNarrow-SemiLight"/>
          <w:color w:val="000000"/>
          <w:spacing w:val="-1"/>
          <w:sz w:val="15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2"/>
          <w:sz w:val="15"/>
        </w:rPr>
        <w:t>Informação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873" w:x="8356" w:y="10197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fffefe"/>
          <w:spacing w:val="-1"/>
          <w:sz w:val="15"/>
        </w:rPr>
        <w:t>6.864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873" w:x="8356" w:y="10197"/>
        <w:widowControl w:val="off"/>
        <w:autoSpaceDE w:val="off"/>
        <w:autoSpaceDN w:val="off"/>
        <w:spacing w:before="244" w:after="0" w:line="166" w:lineRule="exact"/>
        <w:ind w:left="331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7000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309" w:x="3605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0"/>
          <w:sz w:val="15"/>
        </w:rPr>
        <w:t>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23" w:x="4241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1000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46" w:x="4972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2000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42" w:x="5716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3000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53" w:x="6454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2"/>
          <w:sz w:val="15"/>
        </w:rPr>
        <w:t>4000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48" w:x="7199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5000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53" w:x="7939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6000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550" w:x="9426" w:y="1060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-1"/>
          <w:sz w:val="15"/>
        </w:rPr>
        <w:t>8000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7838" w:x="2154" w:y="111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renda,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desconsiderando-se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3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parte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concentram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faixa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recebem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valor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abaixo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3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(dois)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salários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mínimos,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correspondendo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98,7%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analisados.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975" w:x="5586" w:y="123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RENDA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643" w:x="2857" w:y="12745"/>
        <w:widowControl w:val="off"/>
        <w:autoSpaceDE w:val="off"/>
        <w:autoSpaceDN w:val="off"/>
        <w:spacing w:before="0" w:after="0" w:line="248" w:lineRule="exact"/>
        <w:ind w:left="7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possui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qualquer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renda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3" w:x="2857" w:y="12745"/>
        <w:widowControl w:val="off"/>
        <w:autoSpaceDE w:val="off"/>
        <w:autoSpaceDN w:val="off"/>
        <w:spacing w:before="52" w:after="0" w:line="248" w:lineRule="exact"/>
        <w:ind w:left="2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Salários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mínimos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3" w:x="2857" w:y="1274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Entre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Salários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mínimos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622" w:y="12745"/>
        <w:widowControl w:val="off"/>
        <w:autoSpaceDE w:val="off"/>
        <w:autoSpaceDN w:val="off"/>
        <w:spacing w:before="0" w:after="0" w:line="248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6"/>
          <w:sz w:val="22"/>
        </w:rPr>
        <w:t>374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622" w:y="1274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5.061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5" w:x="7622" w:y="12745"/>
        <w:widowControl w:val="off"/>
        <w:autoSpaceDE w:val="off"/>
        <w:autoSpaceDN w:val="off"/>
        <w:spacing w:before="52" w:after="0" w:line="248" w:lineRule="exact"/>
        <w:ind w:left="11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1" w:x="9059" w:y="1367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(continua)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529.099975585938pt;margin-top:-1pt;z-index:-6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106.699996948242pt;margin-top:163.649993896484pt;z-index:-639;width:382.350006103516pt;height:18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81.350006103516pt;margin-top:354.799987792969pt;z-index:-643;width:300.049987792969pt;height:17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06.699996948242pt;margin-top:613.75pt;z-index:-647;width:382.350006103516pt;height:6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1701" w:y="18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(continuação)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75" w:x="5132" w:y="21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RENDA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691" w:x="2380" w:y="2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Salários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mínimos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7341" w:y="2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09" w:y="28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6" w:x="7151" w:y="28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11.367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6" w:y="31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084" w:y="31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81" w:x="6758" w:y="380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Entre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2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5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94" w:x="6552" w:y="399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salários</w:t>
      </w:r>
      <w:r>
        <w:rPr>
          <w:rFonts w:ascii="MGQDCE+RealistNarrow-SemiLight"/>
          <w:color w:val="404042"/>
          <w:spacing w:val="-3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mínimos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6982" w:y="417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8" w:x="7038" w:y="417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,3%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008" w:x="6745" w:y="446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Não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possui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76" w:x="6611" w:y="464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qualquer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renda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6960" w:y="483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6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7" w:x="7051" w:y="483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4304" w:y="604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-2"/>
          <w:sz w:val="18"/>
        </w:rPr>
        <w:t>Até</w:t>
      </w:r>
      <w:r>
        <w:rPr>
          <w:rFonts w:ascii="MGQDCE+RealistNarrow-SemiLight"/>
          <w:color w:val="fffefe"/>
          <w:spacing w:val="2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2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salários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4304" w:y="6049"/>
        <w:widowControl w:val="off"/>
        <w:autoSpaceDE w:val="off"/>
        <w:autoSpaceDN w:val="off"/>
        <w:spacing w:before="0" w:after="0" w:line="188" w:lineRule="exact"/>
        <w:ind w:left="15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mínimos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4304" w:y="6049"/>
        <w:widowControl w:val="off"/>
        <w:autoSpaceDE w:val="off"/>
        <w:autoSpaceDN w:val="off"/>
        <w:spacing w:before="0" w:after="0" w:line="188" w:lineRule="exact"/>
        <w:ind w:left="35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1,9%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4566" w:y="642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0" w:y="70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5"/>
          <w:sz w:val="24"/>
        </w:rPr>
        <w:t>Tem-se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assim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perﬁl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social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4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período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2015</w:t>
      </w:r>
      <w:r>
        <w:rPr>
          <w:rFonts w:ascii="MGQDCE+RealistNarrow-SemiLight"/>
          <w:color w:val="404042"/>
          <w:spacing w:val="4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(mês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0" w:y="703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setembro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diante)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2019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homem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(94%)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(98,5%),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jovem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0" w:y="703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4"/>
          <w:sz w:val="24"/>
        </w:rPr>
        <w:t>(67,6%),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ensino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fundamental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incompleto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(58%)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renda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inferior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(dois)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0" w:y="703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salários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mínimos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(98,7%).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8" w:x="1701" w:y="84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defesa,</w:t>
      </w:r>
      <w:r>
        <w:rPr>
          <w:rFonts w:ascii="MGQDCE+RealistNarrow-SemiLight"/>
          <w:color w:val="404042"/>
          <w:spacing w:val="6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constatou-se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maioria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assistidos</w:t>
      </w:r>
      <w:r>
        <w:rPr>
          <w:rFonts w:ascii="MGQDCE+RealistNarrow-SemiLight"/>
          <w:color w:val="404042"/>
          <w:spacing w:val="7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84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Estado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Bahia,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detrimento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daqueles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constituíram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84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advogado,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96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fato,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período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analisado,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62,5%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assistidos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96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desconsiderando-se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181" w:x="2032" w:y="105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REPRESENTADO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PELA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DEFENSORIA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PÚBLICA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OU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ADVOGADO?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816" w:x="2819" w:y="10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Defensoria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Pública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816" w:x="2819" w:y="10988"/>
        <w:widowControl w:val="off"/>
        <w:autoSpaceDE w:val="off"/>
        <w:autoSpaceDN w:val="off"/>
        <w:spacing w:before="132" w:after="0" w:line="248" w:lineRule="exact"/>
        <w:ind w:left="35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Advogado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2" w:x="7147" w:y="10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14.218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2" w:x="7147" w:y="1098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8.520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2" w:x="7147" w:y="10988"/>
        <w:widowControl w:val="off"/>
        <w:autoSpaceDE w:val="off"/>
        <w:autoSpaceDN w:val="off"/>
        <w:spacing w:before="132" w:after="0" w:line="248" w:lineRule="exact"/>
        <w:ind w:left="8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208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117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11748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03" w:x="7067" w:y="1212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22.946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-1pt;margin-top:-1pt;z-index:-6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4.0500030517578pt;margin-top:104.199996948242pt;z-index:-655;width:382.350006103516pt;height:7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53.949996948242pt;margin-top:185.300003051758pt;z-index:-659;width:173.5pt;height:16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84.0500030517578pt;margin-top:523.900024414063pt;z-index:-663;width:382.600006103516pt;height:101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51" w:x="4877" w:y="287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Advogado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51" w:x="4877" w:y="2878"/>
        <w:widowControl w:val="off"/>
        <w:autoSpaceDE w:val="off"/>
        <w:autoSpaceDN w:val="off"/>
        <w:spacing w:before="0" w:after="0" w:line="188" w:lineRule="exact"/>
        <w:ind w:left="15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4"/>
          <w:sz w:val="18"/>
        </w:rPr>
        <w:t>37,5%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30" w:x="5706" w:y="392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Defensoria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Pública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30" w:x="5706" w:y="3927"/>
        <w:widowControl w:val="off"/>
        <w:autoSpaceDE w:val="off"/>
        <w:autoSpaceDN w:val="off"/>
        <w:spacing w:before="0" w:after="0" w:line="188" w:lineRule="exact"/>
        <w:ind w:left="526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2,5%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6142" w:y="41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6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40" w:x="2154" w:y="5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Quanto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às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decisões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tomadas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pelos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juízes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Núcleo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Prisão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3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Flagrante</w:t>
      </w:r>
      <w:r>
        <w:rPr>
          <w:rFonts w:ascii="MGQDCE+RealistNarrow-SemiLight"/>
          <w:color w:val="404042"/>
          <w:spacing w:val="3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5"/>
          <w:sz w:val="24"/>
        </w:rPr>
        <w:t>Tribunal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Justiça,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houve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concessão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liberdade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provisória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51,4%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casos.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percentual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prisões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preventivas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representa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um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total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40,1%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total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ﬂagrantes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analisados.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Os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pouco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mais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8%</w:t>
      </w:r>
      <w:r>
        <w:rPr>
          <w:rFonts w:ascii="MGQDCE+RealistNarrow-SemiLight"/>
          <w:color w:val="404042"/>
          <w:spacing w:val="-1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restantes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estão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distribuídos,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entre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prisões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relaxadas,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casos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foi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arbitrada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ﬁança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por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autoridade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policial,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dentre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outros.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Ressalte-se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desconsidera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nesse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cálculo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percentual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registro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“sem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166" w:x="5490" w:y="73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DECISÃO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4"/>
          <w:sz w:val="28"/>
        </w:rPr>
        <w:t>47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2891" w:x="3343" w:y="78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Concedida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Provisória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1" w:x="3343" w:y="7815"/>
        <w:widowControl w:val="off"/>
        <w:autoSpaceDE w:val="off"/>
        <w:autoSpaceDN w:val="off"/>
        <w:spacing w:before="132" w:after="0" w:line="248" w:lineRule="exact"/>
        <w:ind w:left="14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Decretada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Preventiva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1" w:x="3343" w:y="7815"/>
        <w:widowControl w:val="off"/>
        <w:autoSpaceDE w:val="off"/>
        <w:autoSpaceDN w:val="off"/>
        <w:spacing w:before="132" w:after="0" w:line="248" w:lineRule="exact"/>
        <w:ind w:left="65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Relaxada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2" w:x="8209" w:y="78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11.769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2" w:x="8209" w:y="7815"/>
        <w:widowControl w:val="off"/>
        <w:autoSpaceDE w:val="off"/>
        <w:autoSpaceDN w:val="off"/>
        <w:spacing w:before="132" w:after="0" w:line="248" w:lineRule="exact"/>
        <w:ind w:left="5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9.181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2" w:x="8209" w:y="7815"/>
        <w:widowControl w:val="off"/>
        <w:autoSpaceDE w:val="off"/>
        <w:autoSpaceDN w:val="off"/>
        <w:spacing w:before="132" w:after="0" w:line="248" w:lineRule="exact"/>
        <w:ind w:left="5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1.149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2" w:x="8209" w:y="7815"/>
        <w:widowControl w:val="off"/>
        <w:autoSpaceDE w:val="off"/>
        <w:autoSpaceDN w:val="off"/>
        <w:spacing w:before="132" w:after="0" w:line="248" w:lineRule="exact"/>
        <w:ind w:left="8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679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9" w:x="2508" w:y="89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Fiança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arbitrada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recolhida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pela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autoridade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9" w:x="2508" w:y="8955"/>
        <w:widowControl w:val="off"/>
        <w:autoSpaceDE w:val="off"/>
        <w:autoSpaceDN w:val="off"/>
        <w:spacing w:before="132" w:after="0" w:line="248" w:lineRule="exact"/>
        <w:ind w:left="140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Temporária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5" w:x="8345" w:y="93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71" w:x="3952" w:y="97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Domiciliar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1" w:x="8353" w:y="97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15" w:x="4382" w:y="100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4" w:x="8350" w:y="100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972" w:y="104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8344" w:y="104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329" w:y="108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03" w:x="8125" w:y="108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22.946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529.099975585938pt;margin-top:-1pt;z-index:-6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15.899993896484pt;margin-top:96.8000030517578pt;z-index:-671;width:156.25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06.699996948242pt;margin-top:358.850006103516pt;z-index:-675;width:382.350006103516pt;height:20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13" w:x="1728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57" w:x="1801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-2"/>
          <w:sz w:val="24"/>
        </w:rPr>
        <w:t>2000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93" w:x="2772" w:y="211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0"/>
          <w:sz w:val="17"/>
        </w:rPr>
        <w:t>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579" w:x="2825" w:y="211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-1"/>
          <w:sz w:val="17"/>
        </w:rPr>
        <w:t>1.769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313" w:x="1701" w:y="23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" w:x="1774" w:y="23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-2"/>
          <w:sz w:val="24"/>
        </w:rPr>
        <w:t>0000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28" w:x="3643" w:y="274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0"/>
          <w:sz w:val="17"/>
        </w:rPr>
        <w:t>9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64" w:x="3727" w:y="274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fffefe"/>
          <w:spacing w:val="-3"/>
          <w:sz w:val="17"/>
        </w:rPr>
        <w:t>.181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768" w:x="1789" w:y="2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-1"/>
          <w:sz w:val="24"/>
        </w:rPr>
        <w:t>8000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68" w:x="1789" w:y="2919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-2"/>
          <w:sz w:val="24"/>
        </w:rPr>
        <w:t>6000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68" w:x="1789" w:y="2919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-2"/>
          <w:sz w:val="24"/>
        </w:rPr>
        <w:t>4000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68" w:x="1789" w:y="2919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-2"/>
          <w:sz w:val="24"/>
        </w:rPr>
        <w:t>2000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68" w:x="1789" w:y="2919"/>
        <w:widowControl w:val="off"/>
        <w:autoSpaceDE w:val="off"/>
        <w:autoSpaceDN w:val="off"/>
        <w:spacing w:before="262" w:after="0" w:line="268" w:lineRule="exact"/>
        <w:ind w:left="392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000000"/>
          <w:spacing w:val="0"/>
          <w:sz w:val="24"/>
        </w:rPr>
        <w:t>0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93" w:x="4466" w:y="462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503" w:x="4519" w:y="462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3"/>
          <w:sz w:val="17"/>
        </w:rPr>
        <w:t>.149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91" w:x="5286" w:y="474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679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15" w:x="6167" w:y="492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49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04" w:x="6983" w:y="492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2"/>
          <w:sz w:val="17"/>
        </w:rPr>
        <w:t>47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07" w:x="7801" w:y="492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1"/>
          <w:sz w:val="17"/>
        </w:rPr>
        <w:t>26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415" w:x="8633" w:y="492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46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54" w:x="2619" w:y="522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Concedida</w:t>
      </w:r>
      <w:r>
        <w:rPr>
          <w:rFonts w:ascii="MGQDCE+RealistNarrow-SemiLight"/>
          <w:color w:val="000000"/>
          <w:spacing w:val="105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Decretada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54" w:x="2619" w:y="5220"/>
        <w:widowControl w:val="off"/>
        <w:autoSpaceDE w:val="off"/>
        <w:autoSpaceDN w:val="off"/>
        <w:spacing w:before="0" w:after="0" w:line="153" w:lineRule="exact"/>
        <w:ind w:left="2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Liberdade</w:t>
      </w:r>
      <w:r>
        <w:rPr>
          <w:rFonts w:ascii="MGQDCE+RealistNarrow-SemiLight"/>
          <w:color w:val="000000"/>
          <w:spacing w:val="26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54" w:x="2619" w:y="5220"/>
        <w:widowControl w:val="off"/>
        <w:autoSpaceDE w:val="off"/>
        <w:autoSpaceDN w:val="off"/>
        <w:spacing w:before="0" w:after="0" w:line="153" w:lineRule="exact"/>
        <w:ind w:left="25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Provisória</w:t>
      </w:r>
      <w:r>
        <w:rPr>
          <w:rFonts w:ascii="MGQDCE+RealistNarrow-SemiLight"/>
          <w:color w:val="000000"/>
          <w:spacing w:val="125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Preventiva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42" w:x="4418" w:y="521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69" w:x="5197" w:y="521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Fiança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20" w:x="5919" w:y="521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Decretada</w:t>
      </w:r>
      <w:r>
        <w:rPr>
          <w:rFonts w:ascii="MGQDCE+RealistNarrow-SemiLight"/>
          <w:color w:val="000000"/>
          <w:spacing w:val="98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Decretada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88" w:x="7661" w:y="521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Outros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88" w:x="7661" w:y="5219"/>
        <w:widowControl w:val="off"/>
        <w:autoSpaceDE w:val="off"/>
        <w:autoSpaceDN w:val="off"/>
        <w:spacing w:before="0" w:after="0" w:line="153" w:lineRule="exact"/>
        <w:ind w:left="43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casos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990" w:x="8347" w:y="5219"/>
        <w:widowControl w:val="off"/>
        <w:autoSpaceDE w:val="off"/>
        <w:autoSpaceDN w:val="off"/>
        <w:spacing w:before="0" w:after="0" w:line="193" w:lineRule="exact"/>
        <w:ind w:left="224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Sem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990" w:x="8347" w:y="5219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Informação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692" w:x="4321" w:y="537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Relaxada</w:t>
      </w:r>
      <w:r>
        <w:rPr>
          <w:rFonts w:ascii="MGQDCE+RealistNarrow-SemiLight"/>
          <w:color w:val="000000"/>
          <w:spacing w:val="92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Arbitrada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580" w:x="5059" w:y="5372"/>
        <w:widowControl w:val="off"/>
        <w:autoSpaceDE w:val="off"/>
        <w:autoSpaceDN w:val="off"/>
        <w:spacing w:before="0" w:after="0" w:line="193" w:lineRule="exact"/>
        <w:ind w:left="994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367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7"/>
        </w:rPr>
        <w:t>Prisão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580" w:x="5059" w:y="5372"/>
        <w:widowControl w:val="off"/>
        <w:autoSpaceDE w:val="off"/>
        <w:autoSpaceDN w:val="off"/>
        <w:spacing w:before="0" w:after="0" w:line="153" w:lineRule="exact"/>
        <w:ind w:left="54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recolhida</w:t>
      </w:r>
      <w:r>
        <w:rPr>
          <w:rFonts w:ascii="MGQDCE+RealistNarrow-SemiLight"/>
          <w:color w:val="000000"/>
          <w:spacing w:val="139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2"/>
          <w:sz w:val="17"/>
        </w:rPr>
        <w:t>Temporária</w:t>
      </w:r>
      <w:r>
        <w:rPr>
          <w:rFonts w:ascii="MGQDCE+RealistNarrow-SemiLight"/>
          <w:color w:val="000000"/>
          <w:spacing w:val="68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Domiciliar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580" w:x="5059" w:y="5372"/>
        <w:widowControl w:val="off"/>
        <w:autoSpaceDE w:val="off"/>
        <w:autoSpaceDN w:val="off"/>
        <w:spacing w:before="0" w:after="0" w:line="153" w:lineRule="exact"/>
        <w:ind w:left="215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pela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580" w:x="5059" w:y="5372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autoridade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580" w:x="5059" w:y="5372"/>
        <w:widowControl w:val="off"/>
        <w:autoSpaceDE w:val="off"/>
        <w:autoSpaceDN w:val="off"/>
        <w:spacing w:before="0" w:after="0" w:line="153" w:lineRule="exact"/>
        <w:ind w:left="12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policial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7839" w:x="1701" w:y="65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Ainda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decisões,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6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5,4%</w:t>
      </w:r>
      <w:r>
        <w:rPr>
          <w:rFonts w:ascii="MGQDCE+RealistNarrow-SemiLight"/>
          <w:color w:val="404042"/>
          <w:spacing w:val="5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deu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forma</w:t>
      </w:r>
      <w:r>
        <w:rPr>
          <w:rFonts w:ascii="MGQDCE+RealistNarrow-SemiLight"/>
          <w:color w:val="404042"/>
          <w:spacing w:val="4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plena,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6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havendo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imposição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qualquer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modalidade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restrição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(prisão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medidas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cau-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6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telares).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Assim,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94,6%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imposição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algum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tipo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restrição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65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8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166" w:x="5039" w:y="83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DECISÃO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921" w:x="2266" w:y="8771"/>
        <w:widowControl w:val="off"/>
        <w:autoSpaceDE w:val="off"/>
        <w:autoSpaceDN w:val="off"/>
        <w:spacing w:before="0" w:after="0" w:line="248" w:lineRule="exact"/>
        <w:ind w:left="66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plena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921" w:x="2266" w:y="8771"/>
        <w:widowControl w:val="off"/>
        <w:autoSpaceDE w:val="off"/>
        <w:autoSpaceDN w:val="off"/>
        <w:spacing w:before="19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ou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medida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cautelar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921" w:x="2266" w:y="8771"/>
        <w:widowControl w:val="off"/>
        <w:autoSpaceDE w:val="off"/>
        <w:autoSpaceDN w:val="off"/>
        <w:spacing w:before="192" w:after="0" w:line="277" w:lineRule="exact"/>
        <w:ind w:left="1001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83" w:x="7226" w:y="87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905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59" w:x="7087" w:y="9217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15.971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59" w:x="7087" w:y="9217"/>
        <w:widowControl w:val="off"/>
        <w:autoSpaceDE w:val="off"/>
        <w:autoSpaceDN w:val="off"/>
        <w:spacing w:before="192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342" w:x="6225" w:y="1066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Liberdade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plena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42" w:x="6225" w:y="10663"/>
        <w:widowControl w:val="off"/>
        <w:autoSpaceDE w:val="off"/>
        <w:autoSpaceDN w:val="off"/>
        <w:spacing w:before="0" w:after="0" w:line="188" w:lineRule="exact"/>
        <w:ind w:left="472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3"/>
          <w:sz w:val="18"/>
        </w:rPr>
        <w:t>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6" w:x="6611" w:y="1085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5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46" w:x="4466" w:y="12382"/>
        <w:widowControl w:val="off"/>
        <w:autoSpaceDE w:val="off"/>
        <w:autoSpaceDN w:val="off"/>
        <w:spacing w:before="0" w:after="0" w:line="203" w:lineRule="exact"/>
        <w:ind w:left="31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Prisão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ou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outra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46" w:x="4466" w:y="1238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medida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cautelar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46" w:x="4466" w:y="12382"/>
        <w:widowControl w:val="off"/>
        <w:autoSpaceDE w:val="off"/>
        <w:autoSpaceDN w:val="off"/>
        <w:spacing w:before="0" w:after="0" w:line="188" w:lineRule="exact"/>
        <w:ind w:left="42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4,6%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4803" w:y="1275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-1pt;margin-top:-1pt;z-index:-6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19.800003051758pt;margin-top:100.050003051758pt;z-index:-683;width:346.899993896484pt;height:159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119.800003051758pt;margin-top:96.9499969482422pt;z-index:-687;width:345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4.0500030517578pt;margin-top:412.75pt;z-index:-691;width:382.600006103516pt;height:88.7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167.25pt;margin-top:506.899993896484pt;z-index:-695;width:169.800003051758pt;height:16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imputações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penais,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9.976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43,5%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8.707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38%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1.098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Estatuto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Desarmamento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4,8%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349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Código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4"/>
        </w:rPr>
        <w:t>Trânsito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Brasileiro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1,5%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2.803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12,2%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nesse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cálculo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524" w:x="5321" w:y="42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559" w:x="5615" w:y="4704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(155,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9" w:x="5615" w:y="4704"/>
        <w:widowControl w:val="off"/>
        <w:autoSpaceDE w:val="off"/>
        <w:autoSpaceDN w:val="off"/>
        <w:spacing w:before="24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(157,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7" w:x="8802" w:y="47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1.865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3" w:x="8776" w:y="51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4.790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4607" w:y="56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4607" w:y="5679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também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8801" w:y="5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8" w:x="8807" w:y="5811"/>
        <w:widowControl w:val="off"/>
        <w:autoSpaceDE w:val="off"/>
        <w:autoSpaceDN w:val="off"/>
        <w:spacing w:before="0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.269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8" w:x="8807" w:y="5811"/>
        <w:widowControl w:val="off"/>
        <w:autoSpaceDE w:val="off"/>
        <w:autoSpaceDN w:val="off"/>
        <w:spacing w:before="404" w:after="0" w:line="248" w:lineRule="exact"/>
        <w:ind w:left="17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8" w:x="8807" w:y="5811"/>
        <w:widowControl w:val="off"/>
        <w:autoSpaceDE w:val="off"/>
        <w:autoSpaceDN w:val="off"/>
        <w:spacing w:before="31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1.027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535" w:y="6099"/>
        <w:widowControl w:val="off"/>
        <w:autoSpaceDE w:val="off"/>
        <w:autoSpaceDN w:val="off"/>
        <w:spacing w:before="0" w:after="0" w:line="248" w:lineRule="exact"/>
        <w:ind w:left="9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535" w:y="6099"/>
        <w:widowControl w:val="off"/>
        <w:autoSpaceDE w:val="off"/>
        <w:autoSpaceDN w:val="off"/>
        <w:spacing w:before="16" w:after="0" w:line="248" w:lineRule="exact"/>
        <w:ind w:left="1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535" w:y="6099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535" w:y="6099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18" w:x="4985" w:y="63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18" w:x="4985" w:y="6331"/>
        <w:widowControl w:val="off"/>
        <w:autoSpaceDE w:val="off"/>
        <w:autoSpaceDN w:val="off"/>
        <w:spacing w:before="16" w:after="0" w:line="248" w:lineRule="exact"/>
        <w:ind w:left="4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8881" w:y="64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128" w:x="4830" w:y="70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1"/>
          <w:sz w:val="28"/>
        </w:rPr>
        <w:t>49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667" w:x="4560" w:y="75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7" w:x="4560" w:y="7523"/>
        <w:widowControl w:val="off"/>
        <w:autoSpaceDE w:val="off"/>
        <w:autoSpaceDN w:val="off"/>
        <w:spacing w:before="16" w:after="0" w:line="248" w:lineRule="exact"/>
        <w:ind w:left="15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7" w:x="4560" w:y="7523"/>
        <w:widowControl w:val="off"/>
        <w:autoSpaceDE w:val="off"/>
        <w:autoSpaceDN w:val="off"/>
        <w:spacing w:before="16" w:after="0" w:line="248" w:lineRule="exact"/>
        <w:ind w:left="11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7" w:x="4560" w:y="7523"/>
        <w:widowControl w:val="off"/>
        <w:autoSpaceDE w:val="off"/>
        <w:autoSpaceDN w:val="off"/>
        <w:spacing w:before="16" w:after="0" w:line="248" w:lineRule="exact"/>
        <w:ind w:left="1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8" w:x="8857" w:y="79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8965" w:y="79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6"/>
          <w:sz w:val="22"/>
        </w:rPr>
        <w:t>07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1" w:x="4948" w:y="87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11.343/2006)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5" w:x="8798" w:y="87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5.323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5" w:x="8798" w:y="8773"/>
        <w:widowControl w:val="off"/>
        <w:autoSpaceDE w:val="off"/>
        <w:autoSpaceDN w:val="off"/>
        <w:spacing w:before="48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1.839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629" w:y="93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629" w:y="9376"/>
        <w:widowControl w:val="off"/>
        <w:autoSpaceDE w:val="off"/>
        <w:autoSpaceDN w:val="off"/>
        <w:spacing w:before="16" w:after="0" w:line="248" w:lineRule="exact"/>
        <w:ind w:left="31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535" w:y="9499"/>
        <w:widowControl w:val="off"/>
        <w:autoSpaceDE w:val="off"/>
        <w:autoSpaceDN w:val="off"/>
        <w:spacing w:before="0" w:after="0" w:line="248" w:lineRule="exact"/>
        <w:ind w:left="11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535" w:y="9499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535" w:y="9499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165" w:x="4812" w:y="10366"/>
        <w:widowControl w:val="off"/>
        <w:autoSpaceDE w:val="off"/>
        <w:autoSpaceDN w:val="off"/>
        <w:spacing w:before="0" w:after="0" w:line="248" w:lineRule="exact"/>
        <w:ind w:left="10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165" w:x="4812" w:y="10366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8804" w:y="104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07" w:x="8872" w:y="104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.545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1" w:x="9059" w:y="1117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(continua)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529.099975585938pt;margin-top:-1pt;z-index:-6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06.699996948242pt;margin-top:206.850006103516pt;z-index:-703;width:382.600006103516pt;height:35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1701" w:y="18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(continuação)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24" w:x="4867" w:y="21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116" w:x="3883" w:y="28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10.826/2003)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8" w:x="8433" w:y="28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2"/>
          <w:sz w:val="22"/>
        </w:rPr>
        <w:t>717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14" w:x="2269" w:y="36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82" w:y="3869"/>
        <w:widowControl w:val="off"/>
        <w:autoSpaceDE w:val="off"/>
        <w:autoSpaceDN w:val="off"/>
        <w:spacing w:before="0" w:after="0" w:line="248" w:lineRule="exact"/>
        <w:ind w:left="4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82" w:y="3869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9" w:x="2082" w:y="3869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7" w:x="4173" w:y="4055"/>
        <w:widowControl w:val="off"/>
        <w:autoSpaceDE w:val="off"/>
        <w:autoSpaceDN w:val="off"/>
        <w:spacing w:before="0" w:after="0" w:line="248" w:lineRule="exact"/>
        <w:ind w:left="32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7" w:x="4173" w:y="4055"/>
        <w:widowControl w:val="off"/>
        <w:autoSpaceDE w:val="off"/>
        <w:autoSpaceDN w:val="off"/>
        <w:spacing w:before="16" w:after="0" w:line="248" w:lineRule="exact"/>
        <w:ind w:left="5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7" w:x="4173" w:y="405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7" w:x="4173" w:y="4055"/>
        <w:widowControl w:val="off"/>
        <w:autoSpaceDE w:val="off"/>
        <w:autoSpaceDN w:val="off"/>
        <w:spacing w:before="16" w:after="0" w:line="248" w:lineRule="exact"/>
        <w:ind w:left="17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8432" w:y="44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8528" w:y="44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81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3573" w:y="57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3573" w:y="5749"/>
        <w:widowControl w:val="off"/>
        <w:autoSpaceDE w:val="off"/>
        <w:autoSpaceDN w:val="off"/>
        <w:spacing w:before="52" w:after="0" w:line="248" w:lineRule="exact"/>
        <w:ind w:left="61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8331" w:y="5749"/>
        <w:widowControl w:val="off"/>
        <w:autoSpaceDE w:val="off"/>
        <w:autoSpaceDN w:val="off"/>
        <w:spacing w:before="0" w:after="0" w:line="248" w:lineRule="exact"/>
        <w:ind w:left="7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8331" w:y="574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2.803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8331" w:y="5749"/>
        <w:widowControl w:val="off"/>
        <w:autoSpaceDE w:val="off"/>
        <w:autoSpaceDN w:val="off"/>
        <w:spacing w:before="52" w:after="0" w:line="248" w:lineRule="exact"/>
        <w:ind w:left="1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14" w:x="4039" w:y="63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Informações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436" w:y="66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03" w:x="8235" w:y="66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22.946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76" w:x="27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404" w:x="4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0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2658" w:x="4290" w:y="748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–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RESUMO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321" w:x="2064" w:y="7847"/>
        <w:widowControl w:val="off"/>
        <w:autoSpaceDE w:val="off"/>
        <w:autoSpaceDN w:val="off"/>
        <w:spacing w:before="0" w:after="0" w:line="248" w:lineRule="exact"/>
        <w:ind w:left="10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1" w:x="2064" w:y="7847"/>
        <w:widowControl w:val="off"/>
        <w:autoSpaceDE w:val="off"/>
        <w:autoSpaceDN w:val="off"/>
        <w:spacing w:before="34" w:after="0" w:line="248" w:lineRule="exact"/>
        <w:ind w:left="67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1" w:x="2064" w:y="7847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1" w:x="2064" w:y="7847"/>
        <w:widowControl w:val="off"/>
        <w:autoSpaceDE w:val="off"/>
        <w:autoSpaceDN w:val="off"/>
        <w:spacing w:before="34" w:after="0" w:line="248" w:lineRule="exact"/>
        <w:ind w:left="133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0" w:x="8160" w:y="78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9.976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0" w:x="8160" w:y="7847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8.707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0" w:x="8160" w:y="7847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1.098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0" w:x="8160" w:y="7847"/>
        <w:widowControl w:val="off"/>
        <w:autoSpaceDE w:val="off"/>
        <w:autoSpaceDN w:val="off"/>
        <w:spacing w:before="34" w:after="0" w:line="248" w:lineRule="exact"/>
        <w:ind w:left="7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908" w:y="8978"/>
        <w:widowControl w:val="off"/>
        <w:autoSpaceDE w:val="off"/>
        <w:autoSpaceDN w:val="off"/>
        <w:spacing w:before="0" w:after="0" w:line="248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908" w:y="8978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8157" w:y="89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2.803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7" w:x="8157" w:y="8978"/>
        <w:widowControl w:val="off"/>
        <w:autoSpaceDE w:val="off"/>
        <w:autoSpaceDN w:val="off"/>
        <w:spacing w:before="34" w:after="0" w:line="248" w:lineRule="exact"/>
        <w:ind w:left="1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191919"/>
          <w:spacing w:val="0"/>
          <w:sz w:val="22"/>
        </w:rPr>
        <w:t>1</w:t>
      </w: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265" w:y="959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03" w:x="8061" w:y="959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22.946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10" w:x="3213" w:y="1020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Código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Brasileiro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10" w:x="3213" w:y="10202"/>
        <w:widowControl w:val="off"/>
        <w:autoSpaceDE w:val="off"/>
        <w:autoSpaceDN w:val="off"/>
        <w:spacing w:before="0" w:after="0" w:line="188" w:lineRule="exact"/>
        <w:ind w:left="207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18"/>
        </w:rPr>
        <w:t>Trânsito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10" w:x="5750" w:y="1046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Outros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10" w:x="5750" w:y="1046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crimes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3648" w:y="1057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4" w:x="3704" w:y="1057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5792" w:y="1083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67" w:x="5848" w:y="1083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1"/>
          <w:sz w:val="18"/>
        </w:rPr>
        <w:t>2,2%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037" w:x="3400" w:y="1088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Estatuto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81" w:x="3279" w:y="1107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desarmamento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3628" w:y="1125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4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7" w:x="3720" w:y="1125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24" w:x="6545" w:y="1126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Crimes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contra</w:t>
      </w:r>
      <w:r>
        <w:rPr>
          <w:rFonts w:ascii="MGQDCE+RealistNarrow-SemiLight"/>
          <w:color w:val="fffefe"/>
          <w:spacing w:val="1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24" w:x="6545" w:y="11268"/>
        <w:widowControl w:val="off"/>
        <w:autoSpaceDE w:val="off"/>
        <w:autoSpaceDN w:val="off"/>
        <w:spacing w:before="0" w:after="0" w:line="188" w:lineRule="exact"/>
        <w:ind w:left="16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patrimônio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5" w:x="6880" w:y="1164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43,5%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380" w:y="1207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Lei</w:t>
      </w:r>
      <w:r>
        <w:rPr>
          <w:rFonts w:ascii="MGQDCE+RealistNarrow-SemiLight"/>
          <w:color w:val="fffefe"/>
          <w:spacing w:val="3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de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drogas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380" w:y="12073"/>
        <w:widowControl w:val="off"/>
        <w:autoSpaceDE w:val="off"/>
        <w:autoSpaceDN w:val="off"/>
        <w:spacing w:before="0" w:after="0" w:line="188" w:lineRule="exact"/>
        <w:ind w:left="326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8,0%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19" w:x="5626" w:y="1226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3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1701" w:y="134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decisão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imputação,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tem-se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3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furto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59,4%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13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16,7%;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roubo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-1pt;margin-top:-1pt;z-index:-7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84.0500030517578pt;margin-top:104.199996948242pt;z-index:-711;width:382.600006103516pt;height:24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4.0500030517578pt;margin-top:369.299987792969pt;z-index:-715;width:382.350006103516pt;height:129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20.649993896484pt;margin-top:510.200012207031pt;z-index:-719;width:172.899993896484pt;height:159.2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41,4%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46,9%;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liber-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47%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36,5%;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pro-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visória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50,1%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33,8%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Estatuto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Desarmamento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liber-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45,9%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29,2%.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602" w:x="4323" w:y="4392"/>
        <w:widowControl w:val="off"/>
        <w:autoSpaceDE w:val="off"/>
        <w:autoSpaceDN w:val="off"/>
        <w:spacing w:before="0" w:after="0" w:line="231" w:lineRule="exact"/>
        <w:ind w:left="45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LIBERDADE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2602" w:x="4323" w:y="4392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0"/>
        </w:rPr>
        <w:t>PROVISÓRIA</w:t>
      </w:r>
      <w:r>
        <w:rPr>
          <w:rFonts w:ascii="MEWFDT+RealistNarrow-Medium"/>
          <w:color w:val="fffefe"/>
          <w:spacing w:val="122"/>
          <w:sz w:val="20"/>
        </w:rPr>
        <w:t xml:space="preserve"> </w:t>
      </w:r>
      <w:r>
        <w:rPr>
          <w:rFonts w:ascii="MEWFDT+RealistNarrow-Medium"/>
          <w:color w:val="fffefe"/>
          <w:spacing w:val="0"/>
          <w:sz w:val="20"/>
        </w:rPr>
        <w:t>PREVENTIVA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889" w:x="5808" w:y="43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PRISÃO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584" w:x="6821" w:y="43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RELAXAMENTO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584" w:x="6821" w:y="4392"/>
        <w:widowControl w:val="off"/>
        <w:autoSpaceDE w:val="off"/>
        <w:autoSpaceDN w:val="off"/>
        <w:spacing w:before="9" w:after="0" w:line="231" w:lineRule="exact"/>
        <w:ind w:left="203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DE</w:t>
      </w:r>
      <w:r>
        <w:rPr>
          <w:rFonts w:ascii="MEWFDT+RealistNarrow-Medium"/>
          <w:color w:val="fffefe"/>
          <w:spacing w:val="0"/>
          <w:sz w:val="20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PRISÃO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9174" w:y="4392"/>
        <w:widowControl w:val="off"/>
        <w:autoSpaceDE w:val="off"/>
        <w:autoSpaceDN w:val="off"/>
        <w:spacing w:before="0" w:after="0" w:line="231" w:lineRule="exact"/>
        <w:ind w:left="414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SEM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9174" w:y="4392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INFORMAÇÃO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310" w:x="2240" w:y="45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0"/>
        </w:rPr>
        <w:t>IMPUTAÇÃO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897" w:x="8336" w:y="45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0"/>
        </w:rPr>
        <w:t>FIANÇA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559" w:x="2109" w:y="5245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(155,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9" w:x="2109" w:y="5245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(157,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8" w:x="4649" w:y="52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1.108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8" w:x="4649" w:y="5245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1.985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7" w:x="5999" w:y="52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3" w:x="7387" w:y="52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85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5" w:x="8567" w:y="52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5" w:x="8567" w:y="5245"/>
        <w:widowControl w:val="off"/>
        <w:autoSpaceDE w:val="off"/>
        <w:autoSpaceDN w:val="off"/>
        <w:spacing w:before="148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9726" w:y="52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9" w:x="5901" w:y="56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2.248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7374" w:y="56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121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0" w:x="9690" w:y="56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43" w:x="1718" w:y="60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43" w:x="1718" w:y="6037"/>
        <w:widowControl w:val="off"/>
        <w:autoSpaceDE w:val="off"/>
        <w:autoSpaceDN w:val="off"/>
        <w:spacing w:before="16" w:after="0" w:line="248" w:lineRule="exact"/>
        <w:ind w:left="7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também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43" w:x="1718" w:y="6037"/>
        <w:widowControl w:val="off"/>
        <w:autoSpaceDE w:val="off"/>
        <w:autoSpaceDN w:val="off"/>
        <w:spacing w:before="16" w:after="0" w:line="248" w:lineRule="exact"/>
        <w:ind w:left="7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9" w:x="4703" w:y="63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456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7" w:x="5971" w:y="63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692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0" w:x="7394" w:y="63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602" w:y="63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9722" w:y="63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57" w:x="1610" w:y="6962"/>
        <w:widowControl w:val="off"/>
        <w:autoSpaceDE w:val="off"/>
        <w:autoSpaceDN w:val="off"/>
        <w:spacing w:before="0" w:after="0" w:line="248" w:lineRule="exact"/>
        <w:ind w:left="1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57" w:x="1610" w:y="6962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4742" w:y="70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4810" w:y="70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6013" w:y="70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7396" w:y="70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8631" w:y="70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712" w:y="70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712" w:y="7094"/>
        <w:widowControl w:val="off"/>
        <w:autoSpaceDE w:val="off"/>
        <w:autoSpaceDN w:val="off"/>
        <w:spacing w:before="41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109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6"/>
          <w:sz w:val="28"/>
        </w:rPr>
        <w:t>51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2855" w:x="1461" w:y="7622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55" w:x="1461" w:y="7622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(arts.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163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180,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4709" w:y="77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0" w:x="4814" w:y="77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25" w:x="5990" w:y="77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159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7383" w:y="77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70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3" w:x="8499" w:y="77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205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620" w:y="82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620" w:y="8282"/>
        <w:widowControl w:val="off"/>
        <w:autoSpaceDE w:val="off"/>
        <w:autoSpaceDN w:val="off"/>
        <w:spacing w:before="16" w:after="0" w:line="248" w:lineRule="exact"/>
        <w:ind w:left="11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620" w:y="8282"/>
        <w:widowControl w:val="off"/>
        <w:autoSpaceDE w:val="off"/>
        <w:autoSpaceDN w:val="off"/>
        <w:spacing w:before="16" w:after="0" w:line="248" w:lineRule="exact"/>
        <w:ind w:left="9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620" w:y="8282"/>
        <w:widowControl w:val="off"/>
        <w:autoSpaceDE w:val="off"/>
        <w:autoSpaceDN w:val="off"/>
        <w:spacing w:before="16" w:after="0" w:line="248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620" w:y="8282"/>
        <w:widowControl w:val="off"/>
        <w:autoSpaceDE w:val="off"/>
        <w:autoSpaceDN w:val="off"/>
        <w:spacing w:before="16" w:after="0" w:line="248" w:lineRule="exact"/>
        <w:ind w:left="2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4698" w:y="8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5" w:x="4810" w:y="8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8" w:x="5998" w:y="8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172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3" w:x="7393" w:y="8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57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5" w:x="8563" w:y="8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9741" w:y="8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603" w:y="96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1" w:x="1443" w:y="9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11.343/2006)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4649" w:y="9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2.914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79" w:x="4649" w:y="9998"/>
        <w:widowControl w:val="off"/>
        <w:autoSpaceDE w:val="off"/>
        <w:autoSpaceDN w:val="off"/>
        <w:spacing w:before="412" w:after="0" w:line="248" w:lineRule="exact"/>
        <w:ind w:left="8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812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2" w:x="5912" w:y="9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1.594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2" w:x="5912" w:y="9998"/>
        <w:widowControl w:val="off"/>
        <w:autoSpaceDE w:val="off"/>
        <w:autoSpaceDN w:val="off"/>
        <w:spacing w:before="412" w:after="0" w:line="248" w:lineRule="exact"/>
        <w:ind w:left="4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680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7" w:x="7330" w:y="9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7" w:x="7330" w:y="9998"/>
        <w:widowControl w:val="off"/>
        <w:autoSpaceDE w:val="off"/>
        <w:autoSpaceDN w:val="off"/>
        <w:spacing w:before="41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8631" w:y="9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9724" w:y="99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9724" w:y="9998"/>
        <w:widowControl w:val="off"/>
        <w:autoSpaceDE w:val="off"/>
        <w:autoSpaceDN w:val="off"/>
        <w:spacing w:before="41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626" w:y="10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626" w:y="10394"/>
        <w:widowControl w:val="off"/>
        <w:autoSpaceDE w:val="off"/>
        <w:autoSpaceDN w:val="off"/>
        <w:spacing w:before="16" w:after="0" w:line="248" w:lineRule="exact"/>
        <w:ind w:left="23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626" w:y="10394"/>
        <w:widowControl w:val="off"/>
        <w:autoSpaceDE w:val="off"/>
        <w:autoSpaceDN w:val="off"/>
        <w:spacing w:before="16" w:after="0" w:line="248" w:lineRule="exact"/>
        <w:ind w:left="24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8617" w:y="106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626" w:y="11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626" w:y="11319"/>
        <w:widowControl w:val="off"/>
        <w:autoSpaceDE w:val="off"/>
        <w:autoSpaceDN w:val="off"/>
        <w:spacing w:before="16" w:after="0" w:line="248" w:lineRule="exact"/>
        <w:ind w:left="3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3" w:x="4710" w:y="11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635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2" w:x="5978" w:y="11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672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2" w:x="5978" w:y="11583"/>
        <w:widowControl w:val="off"/>
        <w:autoSpaceDE w:val="off"/>
        <w:autoSpaceDN w:val="off"/>
        <w:spacing w:before="54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1" w:x="7363" w:y="11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1" w:x="7363" w:y="11583"/>
        <w:widowControl w:val="off"/>
        <w:autoSpaceDE w:val="off"/>
        <w:autoSpaceDN w:val="off"/>
        <w:spacing w:before="544" w:after="0" w:line="248" w:lineRule="exact"/>
        <w:ind w:left="2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8613" w:y="11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9723" w:y="11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34" w:x="1923" w:y="118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604" w:y="122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604" w:y="12243"/>
        <w:widowControl w:val="off"/>
        <w:autoSpaceDE w:val="off"/>
        <w:autoSpaceDN w:val="off"/>
        <w:spacing w:before="16" w:after="0" w:line="248" w:lineRule="exact"/>
        <w:ind w:left="4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10.826/2003)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1" w:x="4737" w:y="123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331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8553" w:y="123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9727" w:y="123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1" w:x="9059" w:y="128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(continua)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529.099975585938pt;margin-top:-1pt;z-index:-7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64.1999969482422pt;margin-top:202.850006103516pt;z-index:-727;width:460.299987792969pt;height:440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1701" w:y="18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(continuação)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602" w:x="4040" w:y="2189"/>
        <w:widowControl w:val="off"/>
        <w:autoSpaceDE w:val="off"/>
        <w:autoSpaceDN w:val="off"/>
        <w:spacing w:before="0" w:after="0" w:line="231" w:lineRule="exact"/>
        <w:ind w:left="45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LIBERDADE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2602" w:x="4040" w:y="2189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0"/>
        </w:rPr>
        <w:t>PROVISÓRIA</w:t>
      </w:r>
      <w:r>
        <w:rPr>
          <w:rFonts w:ascii="MEWFDT+RealistNarrow-Medium"/>
          <w:color w:val="fffefe"/>
          <w:spacing w:val="122"/>
          <w:sz w:val="20"/>
        </w:rPr>
        <w:t xml:space="preserve"> </w:t>
      </w:r>
      <w:r>
        <w:rPr>
          <w:rFonts w:ascii="MEWFDT+RealistNarrow-Medium"/>
          <w:color w:val="fffefe"/>
          <w:spacing w:val="0"/>
          <w:sz w:val="20"/>
        </w:rPr>
        <w:t>PREVENTIVA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889" w:x="5524" w:y="21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PRISÃO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584" w:x="6538" w:y="21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RELAXAMENTO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8891" w:y="2189"/>
        <w:widowControl w:val="off"/>
        <w:autoSpaceDE w:val="off"/>
        <w:autoSpaceDN w:val="off"/>
        <w:spacing w:before="0" w:after="0" w:line="231" w:lineRule="exact"/>
        <w:ind w:left="414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SEM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8891" w:y="2189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INFORMAÇÃO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310" w:x="1957" w:y="23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0"/>
        </w:rPr>
        <w:t>IMPUTAÇÃO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897" w:x="8053" w:y="23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0"/>
        </w:rPr>
        <w:t>FIANÇA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178" w:x="6741" w:y="242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DE</w:t>
      </w:r>
      <w:r>
        <w:rPr>
          <w:rFonts w:ascii="MEWFDT+RealistNarrow-Medium"/>
          <w:color w:val="fffefe"/>
          <w:spacing w:val="0"/>
          <w:sz w:val="20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PRISÃO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2894" w:x="1159" w:y="2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4" w:x="1159" w:y="2811"/>
        <w:widowControl w:val="off"/>
        <w:autoSpaceDE w:val="off"/>
        <w:autoSpaceDN w:val="off"/>
        <w:spacing w:before="16" w:after="0" w:line="248" w:lineRule="exact"/>
        <w:ind w:left="12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4" w:x="1159" w:y="2811"/>
        <w:widowControl w:val="off"/>
        <w:autoSpaceDE w:val="off"/>
        <w:autoSpaceDN w:val="off"/>
        <w:spacing w:before="16" w:after="0" w:line="248" w:lineRule="exact"/>
        <w:ind w:left="1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4" w:x="1159" w:y="2811"/>
        <w:widowControl w:val="off"/>
        <w:autoSpaceDE w:val="off"/>
        <w:autoSpaceDN w:val="off"/>
        <w:spacing w:before="16" w:after="0" w:line="248" w:lineRule="exact"/>
        <w:ind w:left="22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4" w:x="1159" w:y="2811"/>
        <w:widowControl w:val="off"/>
        <w:autoSpaceDE w:val="off"/>
        <w:autoSpaceDN w:val="off"/>
        <w:spacing w:before="16" w:after="0" w:line="248" w:lineRule="exact"/>
        <w:ind w:left="15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2" w:x="4452" w:y="3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173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2" w:x="5718" w:y="3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8" w:x="7096" w:y="3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8333" w:y="3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9443" w:y="3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1282" w:y="4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7" w:x="4449" w:y="4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123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5752" w:y="4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7157" w:y="4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0" w:x="8219" w:y="4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202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9443" w:y="4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2146" w:y="46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66" w:x="4321" w:y="46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9.677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7" w:x="5572" w:y="46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1"/>
          <w:sz w:val="24"/>
        </w:rPr>
        <w:t>6.920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6" w:x="7033" w:y="46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978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7" w:x="8203" w:y="46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562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91" w:x="9366" w:y="46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3"/>
          <w:sz w:val="24"/>
        </w:rPr>
        <w:t>44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838" w:x="1701" w:y="52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tocante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2018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constatou-se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5254"/>
        <w:widowControl w:val="off"/>
        <w:autoSpaceDE w:val="off"/>
        <w:autoSpaceDN w:val="off"/>
        <w:spacing w:before="17" w:after="0" w:line="271" w:lineRule="exact"/>
        <w:ind w:left="117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1"/>
          <w:sz w:val="24"/>
        </w:rPr>
        <w:t>1,2%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sendo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maconha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63" w:x="1701" w:y="5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4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865" w:x="1701" w:y="5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isoladamente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20,5%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64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Quando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maconha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considerada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sozinha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conjunto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outras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64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68,2%.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cocaína,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vez,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isoladamente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52" w:x="1701" w:y="69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6977"/>
        <w:widowControl w:val="off"/>
        <w:autoSpaceDE w:val="off"/>
        <w:autoSpaceDN w:val="off"/>
        <w:spacing w:before="0" w:after="0" w:line="271" w:lineRule="exact"/>
        <w:ind w:left="11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5,6%,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enquanto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conjunto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outras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soma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73,2%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Já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69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crack,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isoladamente,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corresponde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1,9%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conjunto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outras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soma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6977"/>
        <w:widowControl w:val="off"/>
        <w:autoSpaceDE w:val="off"/>
        <w:autoSpaceDN w:val="off"/>
        <w:spacing w:before="17" w:after="0" w:line="271" w:lineRule="exact"/>
        <w:ind w:left="74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1"/>
          <w:sz w:val="24"/>
        </w:rPr>
        <w:t>4,2%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nesses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cálculos,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desconsiderados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6977"/>
        <w:widowControl w:val="off"/>
        <w:autoSpaceDE w:val="off"/>
        <w:autoSpaceDN w:val="off"/>
        <w:spacing w:before="17" w:after="0" w:line="271" w:lineRule="exact"/>
        <w:ind w:left="67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12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4"/>
          <w:sz w:val="28"/>
        </w:rPr>
        <w:t>52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14" w:x="1701" w:y="75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1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4" w:x="1701" w:y="75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“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696" w:x="4271" w:y="850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APREENSÃO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DROGA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50" w:x="2900" w:y="8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Nenhuma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5" w:x="7157" w:y="8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6.265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5" w:x="7157" w:y="8879"/>
        <w:widowControl w:val="off"/>
        <w:autoSpaceDE w:val="off"/>
        <w:autoSpaceDN w:val="off"/>
        <w:spacing w:before="67" w:after="0" w:line="248" w:lineRule="exact"/>
        <w:ind w:left="2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1.674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5" w:x="7157" w:y="8879"/>
        <w:widowControl w:val="off"/>
        <w:autoSpaceDE w:val="off"/>
        <w:autoSpaceDN w:val="off"/>
        <w:spacing w:before="67" w:after="0" w:line="248" w:lineRule="exact"/>
        <w:ind w:left="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1.127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5" w:x="7157" w:y="8879"/>
        <w:widowControl w:val="off"/>
        <w:autoSpaceDE w:val="off"/>
        <w:autoSpaceDN w:val="off"/>
        <w:spacing w:before="52" w:after="0" w:line="248" w:lineRule="exact"/>
        <w:ind w:left="8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901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12" w:x="2769" w:y="91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12" w:x="2769" w:y="9194"/>
        <w:widowControl w:val="off"/>
        <w:autoSpaceDE w:val="off"/>
        <w:autoSpaceDN w:val="off"/>
        <w:spacing w:before="67" w:after="0" w:line="248" w:lineRule="exact"/>
        <w:ind w:left="50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8" w:x="3212" w:y="98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98" w:x="2426" w:y="101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0" w:x="7224" w:y="101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11" w:x="2869" w:y="10484"/>
        <w:widowControl w:val="off"/>
        <w:autoSpaceDE w:val="off"/>
        <w:autoSpaceDN w:val="off"/>
        <w:spacing w:before="0" w:after="0" w:line="248" w:lineRule="exact"/>
        <w:ind w:left="5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11" w:x="2869" w:y="1048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711" w:x="2869" w:y="10484"/>
        <w:widowControl w:val="off"/>
        <w:autoSpaceDE w:val="off"/>
        <w:autoSpaceDN w:val="off"/>
        <w:spacing w:before="52" w:after="0" w:line="248" w:lineRule="exact"/>
        <w:ind w:left="50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3" w:x="7247" w:y="104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3" w:x="7247" w:y="1048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3" w:x="7247" w:y="10484"/>
        <w:widowControl w:val="off"/>
        <w:autoSpaceDE w:val="off"/>
        <w:autoSpaceDN w:val="off"/>
        <w:spacing w:before="52" w:after="0" w:line="248" w:lineRule="exact"/>
        <w:ind w:left="4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3" w:x="7247" w:y="10484"/>
        <w:widowControl w:val="off"/>
        <w:autoSpaceDE w:val="off"/>
        <w:autoSpaceDN w:val="off"/>
        <w:spacing w:before="52" w:after="0" w:line="248" w:lineRule="exact"/>
        <w:ind w:left="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3" w:x="7247" w:y="10484"/>
        <w:widowControl w:val="off"/>
        <w:autoSpaceDE w:val="off"/>
        <w:autoSpaceDN w:val="off"/>
        <w:spacing w:before="52" w:after="0" w:line="248" w:lineRule="exact"/>
        <w:ind w:left="6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68" w:x="3292" w:y="11384"/>
        <w:widowControl w:val="off"/>
        <w:autoSpaceDE w:val="off"/>
        <w:autoSpaceDN w:val="off"/>
        <w:spacing w:before="0" w:after="0" w:line="248" w:lineRule="exact"/>
        <w:ind w:left="6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68" w:x="3292" w:y="1138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4" w:x="2348" w:y="11984"/>
        <w:widowControl w:val="off"/>
        <w:autoSpaceDE w:val="off"/>
        <w:autoSpaceDN w:val="off"/>
        <w:spacing w:before="0" w:after="0" w:line="248" w:lineRule="exact"/>
        <w:ind w:left="6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Lança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Perfume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4" w:x="2348" w:y="1198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4" w:x="2348" w:y="11984"/>
        <w:widowControl w:val="off"/>
        <w:autoSpaceDE w:val="off"/>
        <w:autoSpaceDN w:val="off"/>
        <w:spacing w:before="59" w:after="0" w:line="248" w:lineRule="exact"/>
        <w:ind w:left="44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4" w:x="2348" w:y="11984"/>
        <w:widowControl w:val="off"/>
        <w:autoSpaceDE w:val="off"/>
        <w:autoSpaceDN w:val="off"/>
        <w:spacing w:before="67" w:after="0" w:line="248" w:lineRule="exact"/>
        <w:ind w:left="50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+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Ecstasy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754" w:x="2348" w:y="11984"/>
        <w:widowControl w:val="off"/>
        <w:autoSpaceDE w:val="off"/>
        <w:autoSpaceDN w:val="off"/>
        <w:spacing w:before="59" w:after="0" w:line="248" w:lineRule="exact"/>
        <w:ind w:left="5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7297" w:y="11984"/>
        <w:widowControl w:val="off"/>
        <w:autoSpaceDE w:val="off"/>
        <w:autoSpaceDN w:val="off"/>
        <w:spacing w:before="0" w:after="0" w:line="248" w:lineRule="exact"/>
        <w:ind w:left="4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7297" w:y="1198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7297" w:y="11984"/>
        <w:widowControl w:val="off"/>
        <w:autoSpaceDE w:val="off"/>
        <w:autoSpaceDN w:val="off"/>
        <w:spacing w:before="59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7345" w:y="129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6" w:x="7291" w:y="132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78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6" w:y="135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34" w:x="7107" w:y="135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4"/>
          <w:sz w:val="24"/>
        </w:rPr>
        <w:t>10.741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-1pt;margin-top:-1pt;z-index:-7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0pt;margin-top:104.199996948242pt;z-index:-735;width:460.299987792969pt;height:14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84.0500030517578pt;margin-top:420.450012207031pt;z-index:-739;width:382.350006103516pt;height:27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13" w:x="2799" w:y="1944"/>
        <w:widowControl w:val="off"/>
        <w:autoSpaceDE w:val="off"/>
        <w:autoSpaceDN w:val="off"/>
        <w:spacing w:before="0" w:after="0" w:line="170" w:lineRule="exact"/>
        <w:ind w:left="330" w:right="0" w:firstLine="0"/>
        <w:jc w:val="left"/>
        <w:rPr>
          <w:rFonts w:ascii="MGQDCE+RealistNarrow-SemiLight"/>
          <w:color w:val="000000"/>
          <w:spacing w:val="0"/>
          <w:sz w:val="15"/>
        </w:rPr>
      </w:pPr>
      <w:r>
        <w:rPr>
          <w:rFonts w:ascii="MGQDCE+RealistNarrow-SemiLight"/>
          <w:color w:val="000000"/>
          <w:spacing w:val="1"/>
          <w:sz w:val="15"/>
        </w:rPr>
        <w:t>Nenhuma</w:t>
      </w:r>
      <w:r>
        <w:rPr>
          <w:rFonts w:ascii="MGQDCE+RealistNarrow-SemiLight"/>
          <w:color w:val="000000"/>
          <w:spacing w:val="0"/>
          <w:sz w:val="15"/>
        </w:rPr>
        <w:t xml:space="preserve"> </w:t>
      </w:r>
      <w:r>
        <w:rPr>
          <w:rFonts w:ascii="MGQDCE+RealistNarrow-SemiLight"/>
          <w:color w:val="000000"/>
          <w:spacing w:val="0"/>
          <w:sz w:val="15"/>
        </w:rPr>
        <w:t>droga</w:t>
      </w:r>
      <w:r>
        <w:rPr>
          <w:rFonts w:ascii="MGQDCE+RealistNarrow-SemiLight"/>
          <w:color w:val="000000"/>
          <w:spacing w:val="0"/>
          <w:sz w:val="15"/>
        </w:rPr>
      </w:r>
    </w:p>
    <w:p>
      <w:pPr>
        <w:pStyle w:val="Normal"/>
        <w:framePr w:w="1513" w:x="2799" w:y="1944"/>
        <w:widowControl w:val="off"/>
        <w:autoSpaceDE w:val="off"/>
        <w:autoSpaceDN w:val="off"/>
        <w:spacing w:before="154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513" w:x="2799" w:y="1944"/>
        <w:widowControl w:val="off"/>
        <w:autoSpaceDE w:val="off"/>
        <w:autoSpaceDN w:val="off"/>
        <w:spacing w:before="133" w:after="0" w:line="193" w:lineRule="exact"/>
        <w:ind w:left="75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10" w:x="8459" w:y="193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6.265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578" w:x="5355" w:y="226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3"/>
          <w:sz w:val="17"/>
        </w:rPr>
        <w:t>1.674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713" w:x="4830" w:y="2596"/>
        <w:widowControl w:val="off"/>
        <w:autoSpaceDE w:val="off"/>
        <w:autoSpaceDN w:val="off"/>
        <w:spacing w:before="0" w:after="0" w:line="193" w:lineRule="exact"/>
        <w:ind w:left="188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2"/>
          <w:sz w:val="17"/>
        </w:rPr>
        <w:t>1.127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713" w:x="4830" w:y="2596"/>
        <w:widowControl w:val="off"/>
        <w:autoSpaceDE w:val="off"/>
        <w:autoSpaceDN w:val="off"/>
        <w:spacing w:before="142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1"/>
          <w:sz w:val="17"/>
        </w:rPr>
        <w:t>901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853" w:x="3462" w:y="293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020" w:x="2293" w:y="326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505" w:x="4385" w:y="326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260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05" w:x="3044" w:y="359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168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144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90" w:x="2956" w:y="393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179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136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90" w:x="2956" w:y="3933"/>
        <w:widowControl w:val="off"/>
        <w:autoSpaceDE w:val="off"/>
        <w:autoSpaceDN w:val="off"/>
        <w:spacing w:before="129" w:after="0" w:line="193" w:lineRule="exact"/>
        <w:ind w:left="75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Crack</w:t>
      </w:r>
      <w:r>
        <w:rPr>
          <w:rFonts w:ascii="MGQDCE+RealistNarrow-SemiLight"/>
          <w:color w:val="000000"/>
          <w:spacing w:val="142"/>
          <w:sz w:val="17"/>
        </w:rPr>
        <w:t xml:space="preserve"> </w:t>
      </w:r>
      <w:r>
        <w:rPr>
          <w:rFonts w:ascii="MGQDCE+RealistNarrow-SemiLight"/>
          <w:color w:val="000000"/>
          <w:spacing w:val="1"/>
          <w:sz w:val="17"/>
        </w:rPr>
        <w:t>83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946" w:x="3692" w:y="459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Outro</w:t>
      </w:r>
      <w:r>
        <w:rPr>
          <w:rFonts w:ascii="MGQDCE+RealistNarrow-SemiLight"/>
          <w:color w:val="000000"/>
          <w:spacing w:val="110"/>
          <w:sz w:val="17"/>
        </w:rPr>
        <w:t xml:space="preserve"> </w:t>
      </w:r>
      <w:r>
        <w:rPr>
          <w:rFonts w:ascii="MGQDCE+RealistNarrow-SemiLight"/>
          <w:color w:val="000000"/>
          <w:spacing w:val="-1"/>
          <w:sz w:val="17"/>
        </w:rPr>
        <w:t>20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503" w:x="3085" w:y="4938"/>
        <w:widowControl w:val="off"/>
        <w:autoSpaceDE w:val="off"/>
        <w:autoSpaceDN w:val="off"/>
        <w:spacing w:before="0" w:after="0" w:line="193" w:lineRule="exact"/>
        <w:ind w:left="501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107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17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503" w:x="3085" w:y="4938"/>
        <w:widowControl w:val="off"/>
        <w:autoSpaceDE w:val="off"/>
        <w:autoSpaceDN w:val="off"/>
        <w:spacing w:before="125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Lança-perfume</w:t>
      </w:r>
      <w:r>
        <w:rPr>
          <w:rFonts w:ascii="MGQDCE+RealistNarrow-SemiLight"/>
          <w:color w:val="000000"/>
          <w:spacing w:val="73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5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424" w:x="2154" w:y="557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75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2424" w:x="2154" w:y="5576"/>
        <w:widowControl w:val="off"/>
        <w:autoSpaceDE w:val="off"/>
        <w:autoSpaceDN w:val="off"/>
        <w:spacing w:before="141" w:after="0" w:line="193" w:lineRule="exact"/>
        <w:ind w:left="663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Maconha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88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18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48" w:x="2896" w:y="625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Cocaína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+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Ecstasy</w:t>
      </w:r>
      <w:r>
        <w:rPr>
          <w:rFonts w:ascii="MGQDCE+RealistNarrow-SemiLight"/>
          <w:color w:val="000000"/>
          <w:spacing w:val="80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3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48" w:x="2896" w:y="6251"/>
        <w:widowControl w:val="off"/>
        <w:autoSpaceDE w:val="off"/>
        <w:autoSpaceDN w:val="off"/>
        <w:spacing w:before="136" w:after="0" w:line="193" w:lineRule="exact"/>
        <w:ind w:left="99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Sem</w:t>
      </w:r>
      <w:r>
        <w:rPr>
          <w:rFonts w:ascii="MGQDCE+RealistNarrow-SemiLight"/>
          <w:color w:val="000000"/>
          <w:spacing w:val="1"/>
          <w:sz w:val="17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17"/>
        </w:rPr>
        <w:t>informação</w:t>
      </w:r>
      <w:r>
        <w:rPr>
          <w:rFonts w:ascii="MGQDCE+RealistNarrow-SemiLight"/>
          <w:color w:val="000000"/>
          <w:spacing w:val="131"/>
          <w:sz w:val="17"/>
        </w:rPr>
        <w:t xml:space="preserve"> </w:t>
      </w:r>
      <w:r>
        <w:rPr>
          <w:rFonts w:ascii="MGQDCE+RealistNarrow-SemiLight"/>
          <w:color w:val="000000"/>
          <w:spacing w:val="0"/>
          <w:sz w:val="17"/>
        </w:rPr>
        <w:t>78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1748" w:x="2896" w:y="6251"/>
        <w:widowControl w:val="off"/>
        <w:autoSpaceDE w:val="off"/>
        <w:autoSpaceDN w:val="off"/>
        <w:spacing w:before="115" w:after="0" w:line="193" w:lineRule="exact"/>
        <w:ind w:left="1206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586" w:x="4654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1000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13" w:x="5318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2000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09" w:x="5996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3000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21" w:x="6667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4000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15" w:x="7346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5000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21" w:x="8019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6000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10" w:x="8702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7000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618" w:x="9374" w:y="68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1"/>
          <w:sz w:val="17"/>
        </w:rPr>
        <w:t>8000</w:t>
      </w:r>
      <w:r>
        <w:rPr>
          <w:rFonts w:ascii="MGQDCE+RealistNarrow-SemiLight"/>
          <w:color w:val="000000"/>
          <w:spacing w:val="0"/>
          <w:sz w:val="17"/>
        </w:rPr>
      </w:r>
    </w:p>
    <w:p>
      <w:pPr>
        <w:pStyle w:val="Normal"/>
        <w:framePr w:w="504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53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Também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apreendida.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Conforme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per-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cebe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tabelas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gráﬁcos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seguir,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2018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65,7%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apreensão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maconha,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era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até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200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gramas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50,2%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havia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apreendida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inferior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100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gramas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(na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Espanha,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exemplo,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porte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até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200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gramas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maconha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considerado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consumo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pes-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soal).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cocaína,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20,2%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inferior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10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gramas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2,5%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superior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kg.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crack,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22,7%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apreendida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até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10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gramas.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2154" w:y="74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620" w:x="3766" w:y="1048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QUANTIDADE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MACONHA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APREENDIDA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97" w:x="3731" w:y="109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97" w:x="3731" w:y="1093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25g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7731" w:y="109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7731" w:y="1093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44" w:x="3658" w:y="11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44" w:x="3658" w:y="1153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200g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8" w:x="7687" w:y="11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8" w:x="7687" w:y="11539"/>
        <w:widowControl w:val="off"/>
        <w:autoSpaceDE w:val="off"/>
        <w:autoSpaceDN w:val="off"/>
        <w:spacing w:before="52" w:after="0" w:line="248" w:lineRule="exact"/>
        <w:ind w:left="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8" w:x="7687" w:y="11539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1" w:x="3404" w:y="121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200g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3" w:y="125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" w:x="7743" w:y="125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128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86" w:x="7678" w:y="128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901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529.099975585938pt;margin-top:-1pt;z-index:-7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06.550003051758pt;margin-top:92.5500030517578pt;z-index:-747;width:273.549987792969pt;height:2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106.699996948242pt;margin-top:515.5pt;z-index:-751;width:382.600006103516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8" w:x="1705" w:y="186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70" w:x="1793" w:y="186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70" w:x="1793" w:y="1861"/>
        <w:widowControl w:val="off"/>
        <w:autoSpaceDE w:val="off"/>
        <w:autoSpaceDN w:val="off"/>
        <w:spacing w:before="396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50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70" w:x="1793" w:y="1861"/>
        <w:widowControl w:val="off"/>
        <w:autoSpaceDE w:val="off"/>
        <w:autoSpaceDN w:val="off"/>
        <w:spacing w:before="396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4" w:x="4914" w:y="20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fffefe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46" w:x="5007" w:y="206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fffefe"/>
          <w:spacing w:val="1"/>
          <w:sz w:val="20"/>
        </w:rPr>
        <w:t>96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40" w:x="6922" w:y="203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fffefe"/>
          <w:spacing w:val="1"/>
          <w:sz w:val="20"/>
        </w:rPr>
        <w:t>299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4" w:x="1720" w:y="248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4" w:x="1701" w:y="310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5930" w:y="367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5" w:x="5993" w:y="367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35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1750" w:y="373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1" w:x="1812" w:y="373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50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3" w:x="3939" w:y="423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5" w:x="4043" w:y="423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2" w:x="1731" w:y="435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70" w:x="1793" w:y="435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0" w:x="2968" w:y="471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52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6" w:x="1812" w:y="497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5" w:x="1908" w:y="497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55" w:x="1908" w:y="4978"/>
        <w:widowControl w:val="off"/>
        <w:autoSpaceDE w:val="off"/>
        <w:autoSpaceDN w:val="off"/>
        <w:spacing w:before="396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7" w:x="7927" w:y="500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29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830" w:x="2767" w:y="574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2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1"/>
          <w:sz w:val="20"/>
        </w:rPr>
        <w:t>10g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842" w:x="3748" w:y="574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2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25g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951" w:x="4711" w:y="574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2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1"/>
          <w:sz w:val="20"/>
        </w:rPr>
        <w:t>100g</w:t>
      </w:r>
      <w:r>
        <w:rPr>
          <w:rFonts w:ascii="MGQDCE+RealistNarrow-SemiLight"/>
          <w:color w:val="000000"/>
          <w:spacing w:val="222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2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200g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33" w:x="6827" w:y="574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Acima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90" w:x="7850" w:y="574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Sem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959" w:x="6742" w:y="592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de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0"/>
          <w:sz w:val="20"/>
        </w:rPr>
        <w:t>200g</w:t>
      </w:r>
      <w:r>
        <w:rPr>
          <w:rFonts w:ascii="MGQDCE+RealistNarrow-SemiLight"/>
          <w:color w:val="000000"/>
          <w:spacing w:val="140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0"/>
          <w:sz w:val="20"/>
        </w:rPr>
        <w:t>informação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477" w:x="3383" w:y="66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QUANTIDADE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COCAÍNA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APREENDIDA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21" w:x="3266" w:y="7103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266" w:y="7103"/>
        <w:widowControl w:val="off"/>
        <w:autoSpaceDE w:val="off"/>
        <w:autoSpaceDN w:val="off"/>
        <w:spacing w:before="52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266" w:y="710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6"/>
          <w:sz w:val="22"/>
        </w:rPr>
        <w:t>7,5g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5" w:x="7285" w:y="7103"/>
        <w:widowControl w:val="off"/>
        <w:autoSpaceDE w:val="off"/>
        <w:autoSpaceDN w:val="off"/>
        <w:spacing w:before="0" w:after="0" w:line="248" w:lineRule="exact"/>
        <w:ind w:left="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5" w:x="7285" w:y="710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5" w:x="7285" w:y="710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5" w:x="7285" w:y="7103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2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885" w:x="3284" w:y="80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8304"/>
        <w:widowControl w:val="off"/>
        <w:autoSpaceDE w:val="off"/>
        <w:autoSpaceDN w:val="off"/>
        <w:spacing w:before="0" w:after="0" w:line="248" w:lineRule="exact"/>
        <w:ind w:left="38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1kg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8304"/>
        <w:widowControl w:val="off"/>
        <w:autoSpaceDE w:val="off"/>
        <w:autoSpaceDN w:val="off"/>
        <w:spacing w:before="52" w:after="0" w:line="248" w:lineRule="exact"/>
        <w:ind w:left="13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1kg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4" w:y="8304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6" w:x="7224" w:y="83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6" w:x="7224" w:y="8304"/>
        <w:widowControl w:val="off"/>
        <w:autoSpaceDE w:val="off"/>
        <w:autoSpaceDN w:val="off"/>
        <w:spacing w:before="52" w:after="0" w:line="248" w:lineRule="exact"/>
        <w:ind w:left="6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6" w:x="7224" w:y="8304"/>
        <w:widowControl w:val="off"/>
        <w:autoSpaceDE w:val="off"/>
        <w:autoSpaceDN w:val="off"/>
        <w:spacing w:before="52" w:after="0" w:line="248" w:lineRule="exact"/>
        <w:ind w:left="8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92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85" w:x="7180" w:y="92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3"/>
          <w:sz w:val="24"/>
        </w:rPr>
        <w:t>1.127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03" w:x="1701" w:y="982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89" w:x="1763" w:y="982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000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0" w:x="6391" w:y="101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8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60" w:x="6491" w:y="101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60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76" w:x="1776" w:y="105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800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76" w:x="1776" w:y="10583"/>
        <w:widowControl w:val="off"/>
        <w:autoSpaceDE w:val="off"/>
        <w:autoSpaceDN w:val="off"/>
        <w:spacing w:before="525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600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76" w:x="1776" w:y="10583"/>
        <w:widowControl w:val="off"/>
        <w:autoSpaceDE w:val="off"/>
        <w:autoSpaceDN w:val="off"/>
        <w:spacing w:before="525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400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76" w:x="1776" w:y="10583"/>
        <w:widowControl w:val="off"/>
        <w:autoSpaceDE w:val="off"/>
        <w:autoSpaceDN w:val="off"/>
        <w:spacing w:before="525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200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76" w:x="1776" w:y="10583"/>
        <w:widowControl w:val="off"/>
        <w:autoSpaceDE w:val="off"/>
        <w:autoSpaceDN w:val="off"/>
        <w:spacing w:before="525" w:after="0" w:line="229" w:lineRule="exact"/>
        <w:ind w:left="22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3" w:x="3843" w:y="131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4" w:x="3946" w:y="131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4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48" w:x="4708" w:y="131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69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20" w:x="5587" w:y="131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73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3" w:x="3023" w:y="133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44" w:x="3085" w:y="133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9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34" w:x="7314" w:y="132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28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93" w:x="8085" w:y="13328"/>
        <w:widowControl w:val="off"/>
        <w:autoSpaceDE w:val="off"/>
        <w:autoSpaceDN w:val="off"/>
        <w:spacing w:before="0" w:after="0" w:line="229" w:lineRule="exact"/>
        <w:ind w:left="93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14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93" w:x="8085" w:y="13328"/>
        <w:widowControl w:val="off"/>
        <w:autoSpaceDE w:val="off"/>
        <w:autoSpaceDN w:val="off"/>
        <w:spacing w:before="187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Sem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51" w:x="2850" w:y="137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2"/>
          <w:sz w:val="20"/>
        </w:rPr>
        <w:t>2g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84" w:x="3689" w:y="137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2"/>
          <w:sz w:val="20"/>
        </w:rPr>
        <w:t>5g</w:t>
      </w:r>
      <w:r>
        <w:rPr>
          <w:rFonts w:ascii="MGQDCE+RealistNarrow-SemiLight"/>
          <w:color w:val="000000"/>
          <w:spacing w:val="246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-4"/>
          <w:sz w:val="20"/>
        </w:rPr>
        <w:t>7,5g</w:t>
      </w:r>
      <w:r>
        <w:rPr>
          <w:rFonts w:ascii="MGQDCE+RealistNarrow-SemiLight"/>
          <w:color w:val="000000"/>
          <w:spacing w:val="21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1"/>
          <w:sz w:val="20"/>
        </w:rPr>
        <w:t>10g</w:t>
      </w:r>
      <w:r>
        <w:rPr>
          <w:rFonts w:ascii="MGQDCE+RealistNarrow-SemiLight"/>
          <w:color w:val="000000"/>
          <w:spacing w:val="245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20"/>
        </w:rPr>
        <w:t>Até</w:t>
      </w:r>
      <w:r>
        <w:rPr>
          <w:rFonts w:ascii="MGQDCE+RealistNarrow-SemiLight"/>
          <w:color w:val="000000"/>
          <w:spacing w:val="3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1kg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777" w:x="7164" w:y="137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1"/>
          <w:sz w:val="20"/>
        </w:rPr>
        <w:t>Acima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1777" w:x="7164" w:y="137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2"/>
          <w:sz w:val="20"/>
        </w:rPr>
        <w:t>de</w:t>
      </w:r>
      <w:r>
        <w:rPr>
          <w:rFonts w:ascii="MGQDCE+RealistNarrow-SemiLight"/>
          <w:color w:val="000000"/>
          <w:spacing w:val="1"/>
          <w:sz w:val="20"/>
        </w:rPr>
        <w:t xml:space="preserve"> </w:t>
      </w:r>
      <w:r>
        <w:rPr>
          <w:rFonts w:ascii="MGQDCE+RealistNarrow-SemiLight"/>
          <w:color w:val="000000"/>
          <w:spacing w:val="-1"/>
          <w:sz w:val="20"/>
        </w:rPr>
        <w:t>1kg</w:t>
      </w:r>
      <w:r>
        <w:rPr>
          <w:rFonts w:ascii="MGQDCE+RealistNarrow-SemiLight"/>
          <w:color w:val="000000"/>
          <w:spacing w:val="121"/>
          <w:sz w:val="20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20"/>
        </w:rPr>
        <w:t>informação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-1pt;margin-top:-1pt;z-index:-7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105.849998474121pt;margin-top:94.5pt;z-index:-759;width:360.899993896484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84.0500030517578pt;margin-top:325.149993896484pt;z-index:-763;width:382.600006103516pt;height:15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110.5pt;margin-top:519.299987792969pt;z-index:-767;width:355.200012207031pt;height:16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110.699996948242pt;margin-top:492.899993896484pt;z-index:-771;width:355.2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229" w:x="3961" w:y="20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QUANTIDADE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CRACK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APREENDIDA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21" w:x="3719" w:y="2417"/>
        <w:widowControl w:val="off"/>
        <w:autoSpaceDE w:val="off"/>
        <w:autoSpaceDN w:val="off"/>
        <w:spacing w:before="0" w:after="0" w:line="248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719" w:y="2417"/>
        <w:widowControl w:val="off"/>
        <w:autoSpaceDE w:val="off"/>
        <w:autoSpaceDN w:val="off"/>
        <w:spacing w:before="52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21" w:x="3719" w:y="2417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-6"/>
          <w:sz w:val="22"/>
        </w:rPr>
        <w:t>7,5g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795" w:y="24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795" w:y="2417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795" w:y="2417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85" w:x="3737" w:y="33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3"/>
          <w:sz w:val="22"/>
        </w:rPr>
        <w:t>Até</w:t>
      </w:r>
      <w:r>
        <w:rPr>
          <w:rFonts w:ascii="MGQDCE+RealistNarrow-SemiLight"/>
          <w:color w:val="404042"/>
          <w:spacing w:val="3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7817" w:y="33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392" w:x="3484" w:y="36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Acima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10g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3" w:x="7767" w:y="36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51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3367" w:y="39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06" w:x="7768" w:y="39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0" w:y="43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70" w:x="7736" w:y="43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83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52" w:x="2154" w:y="49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2"/>
          <w:sz w:val="20"/>
        </w:rPr>
        <w:t>60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2" w:x="2154" w:y="4918"/>
        <w:widowControl w:val="off"/>
        <w:autoSpaceDE w:val="off"/>
        <w:autoSpaceDN w:val="off"/>
        <w:spacing w:before="386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2"/>
          <w:sz w:val="20"/>
        </w:rPr>
        <w:t>50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2" w:x="2154" w:y="4918"/>
        <w:widowControl w:val="off"/>
        <w:autoSpaceDE w:val="off"/>
        <w:autoSpaceDN w:val="off"/>
        <w:spacing w:before="386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3"/>
          <w:sz w:val="20"/>
        </w:rPr>
        <w:t>40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2" w:x="2154" w:y="4918"/>
        <w:widowControl w:val="off"/>
        <w:autoSpaceDE w:val="off"/>
        <w:autoSpaceDN w:val="off"/>
        <w:spacing w:before="386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2"/>
          <w:sz w:val="20"/>
        </w:rPr>
        <w:t>30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2" w:x="2154" w:y="4918"/>
        <w:widowControl w:val="off"/>
        <w:autoSpaceDE w:val="off"/>
        <w:autoSpaceDN w:val="off"/>
        <w:spacing w:before="386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3"/>
          <w:sz w:val="20"/>
        </w:rPr>
        <w:t>20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2" w:x="2154" w:y="4918"/>
        <w:widowControl w:val="off"/>
        <w:autoSpaceDE w:val="off"/>
        <w:autoSpaceDN w:val="off"/>
        <w:spacing w:before="386" w:after="0" w:line="222" w:lineRule="exact"/>
        <w:ind w:left="39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-1"/>
          <w:sz w:val="20"/>
        </w:rPr>
        <w:t>10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452" w:x="2154" w:y="4918"/>
        <w:widowControl w:val="off"/>
        <w:autoSpaceDE w:val="off"/>
        <w:autoSpaceDN w:val="off"/>
        <w:spacing w:before="386" w:after="0" w:line="222" w:lineRule="exact"/>
        <w:ind w:left="10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0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4" w:x="7492" w:y="52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0" w:x="7581" w:y="52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0" w:x="8465" w:y="72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28" w:x="8525" w:y="72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7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513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55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40" w:x="4638" w:y="794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6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34" w:x="5595" w:y="80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5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34" w:x="3429" w:y="8152"/>
        <w:widowControl w:val="off"/>
        <w:autoSpaceDE w:val="off"/>
        <w:autoSpaceDN w:val="off"/>
        <w:spacing w:before="0" w:after="0" w:line="222" w:lineRule="exact"/>
        <w:ind w:left="204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3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34" w:x="3429" w:y="8152"/>
        <w:widowControl w:val="off"/>
        <w:autoSpaceDE w:val="off"/>
        <w:autoSpaceDN w:val="off"/>
        <w:spacing w:before="325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20"/>
        </w:rPr>
        <w:t>Até</w:t>
      </w:r>
      <w:r>
        <w:rPr>
          <w:rFonts w:ascii="MGQDCE+RealistNarrow-SemiLight"/>
          <w:color w:val="000000"/>
          <w:spacing w:val="2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2g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300" w:x="6566" w:y="82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/>
          <w:color w:val="000000"/>
          <w:spacing w:val="0"/>
          <w:sz w:val="20"/>
        </w:rPr>
        <w:t>1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36" w:x="4440" w:y="8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20"/>
        </w:rPr>
        <w:t>Até</w:t>
      </w:r>
      <w:r>
        <w:rPr>
          <w:rFonts w:ascii="MGQDCE+RealistNarrow-SemiLight"/>
          <w:color w:val="000000"/>
          <w:spacing w:val="2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5g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847" w:x="5338" w:y="8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20"/>
        </w:rPr>
        <w:t>Até</w:t>
      </w:r>
      <w:r>
        <w:rPr>
          <w:rFonts w:ascii="MGQDCE+RealistNarrow-SemiLight"/>
          <w:color w:val="000000"/>
          <w:spacing w:val="2"/>
          <w:sz w:val="20"/>
        </w:rPr>
        <w:t xml:space="preserve"> </w:t>
      </w:r>
      <w:r>
        <w:rPr>
          <w:rFonts w:ascii="MGQDCE+RealistNarrow-SemiLight"/>
          <w:color w:val="000000"/>
          <w:spacing w:val="-7"/>
          <w:sz w:val="20"/>
        </w:rPr>
        <w:t>7,5g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894" w:x="6308" w:y="8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20"/>
        </w:rPr>
        <w:t>Até</w:t>
      </w:r>
      <w:r>
        <w:rPr>
          <w:rFonts w:ascii="MGQDCE+RealistNarrow-SemiLight"/>
          <w:color w:val="000000"/>
          <w:spacing w:val="2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10g</w:t>
      </w:r>
      <w:r>
        <w:rPr>
          <w:rFonts w:ascii="MGQDCE+RealistNarrow-SemiLight"/>
          <w:color w:val="000000"/>
          <w:spacing w:val="121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Acima</w:t>
      </w:r>
      <w:r>
        <w:rPr>
          <w:rFonts w:ascii="MGQDCE+RealistNarrow-SemiLight"/>
          <w:color w:val="000000"/>
          <w:spacing w:val="0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de</w:t>
      </w:r>
      <w:r>
        <w:rPr>
          <w:rFonts w:ascii="MGQDCE+RealistNarrow-SemiLight"/>
          <w:color w:val="000000"/>
          <w:spacing w:val="-1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10g</w:t>
      </w:r>
      <w:r>
        <w:rPr>
          <w:rFonts w:ascii="MGQDCE+RealistNarrow-SemiLight"/>
          <w:color w:val="000000"/>
          <w:spacing w:val="240"/>
          <w:sz w:val="20"/>
        </w:rPr>
        <w:t xml:space="preserve"> </w:t>
      </w:r>
      <w:r>
        <w:rPr>
          <w:rFonts w:ascii="MGQDCE+RealistNarrow-SemiLight"/>
          <w:color w:val="000000"/>
          <w:spacing w:val="-2"/>
          <w:sz w:val="20"/>
        </w:rPr>
        <w:t>Sem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2894" w:x="6308" w:y="8698"/>
        <w:widowControl w:val="off"/>
        <w:autoSpaceDE w:val="off"/>
        <w:autoSpaceDN w:val="off"/>
        <w:spacing w:before="0" w:after="0" w:line="175" w:lineRule="exact"/>
        <w:ind w:left="1807" w:right="0" w:firstLine="0"/>
        <w:jc w:val="left"/>
        <w:rPr>
          <w:rFonts w:ascii="MGQDCE+RealistNarrow-SemiLight"/>
          <w:color w:val="000000"/>
          <w:spacing w:val="0"/>
          <w:sz w:val="20"/>
        </w:rPr>
      </w:pPr>
      <w:r>
        <w:rPr>
          <w:rFonts w:ascii="MGQDCE+RealistNarrow-SemiLight" w:hAnsi="MGQDCE+RealistNarrow-SemiLight" w:cs="MGQDCE+RealistNarrow-SemiLight"/>
          <w:color w:val="000000"/>
          <w:spacing w:val="-2"/>
          <w:sz w:val="20"/>
        </w:rPr>
        <w:t>informação</w:t>
      </w:r>
      <w:r>
        <w:rPr>
          <w:rFonts w:ascii="MGQDCE+RealistNarrow-SemiLight"/>
          <w:color w:val="000000"/>
          <w:spacing w:val="0"/>
          <w:sz w:val="20"/>
        </w:rPr>
      </w:r>
    </w:p>
    <w:p>
      <w:pPr>
        <w:pStyle w:val="Normal"/>
        <w:framePr w:w="7838" w:x="2154" w:y="94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2018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2019,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liberdade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provisória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foi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concedida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7"/>
          <w:sz w:val="24"/>
        </w:rPr>
        <w:t>57,8%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casos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94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apreensão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foi</w:t>
      </w:r>
      <w:r>
        <w:rPr>
          <w:rFonts w:ascii="MGQDCE+RealistNarrow-SemiLight"/>
          <w:color w:val="404042"/>
          <w:spacing w:val="-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1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maconha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isoladamente;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-15"/>
          <w:sz w:val="24"/>
        </w:rPr>
        <w:t xml:space="preserve"> </w:t>
      </w:r>
      <w:r>
        <w:rPr>
          <w:rFonts w:ascii="MGQDCE+RealistNarrow-SemiLight"/>
          <w:color w:val="404042"/>
          <w:spacing w:val="-9"/>
          <w:sz w:val="24"/>
        </w:rPr>
        <w:t>57,4%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dos</w:t>
      </w:r>
      <w:r>
        <w:rPr>
          <w:rFonts w:ascii="MGQDCE+RealistNarrow-SemiLight"/>
          <w:color w:val="404042"/>
          <w:spacing w:val="-1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casos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quando</w:t>
      </w:r>
      <w:r>
        <w:rPr>
          <w:rFonts w:ascii="MGQDCE+RealistNarrow-SemiLight"/>
          <w:color w:val="404042"/>
          <w:spacing w:val="-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apreensão</w:t>
      </w:r>
      <w:r>
        <w:rPr>
          <w:rFonts w:ascii="MGQDCE+RealistNarrow-SemiLight"/>
          <w:color w:val="404042"/>
          <w:spacing w:val="-1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foi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94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cocaína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isoladamente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59%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casos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apreensão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crack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isoladamente.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454" w:x="3349" w:y="106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LIBERDADE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PROVISÓRIA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CONCEDIDA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DROGA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028" w:x="3667" w:y="110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Maconha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8" w:x="3667" w:y="11065"/>
        <w:widowControl w:val="off"/>
        <w:autoSpaceDE w:val="off"/>
        <w:autoSpaceDN w:val="off"/>
        <w:spacing w:before="52" w:after="0" w:line="248" w:lineRule="exact"/>
        <w:ind w:left="5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Cocaína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028" w:x="3667" w:y="11065"/>
        <w:widowControl w:val="off"/>
        <w:autoSpaceDE w:val="off"/>
        <w:autoSpaceDN w:val="off"/>
        <w:spacing w:before="52" w:after="0" w:line="248" w:lineRule="exact"/>
        <w:ind w:left="15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Crack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9" w:x="7608" w:y="110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57,8%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9" w:x="7608" w:y="11065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7"/>
          <w:sz w:val="22"/>
        </w:rPr>
        <w:t>57,4%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9" w:x="7608" w:y="11065"/>
        <w:widowControl w:val="off"/>
        <w:autoSpaceDE w:val="off"/>
        <w:autoSpaceDN w:val="off"/>
        <w:spacing w:before="52" w:after="0" w:line="248" w:lineRule="exact"/>
        <w:ind w:left="5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59%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40" w:x="2154" w:y="12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utilização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coletados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permitem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houve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122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emprego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ainda,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mesma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apreendida.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apro-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122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ximadamente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75,1%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casos,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referente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22.967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realizados,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40" w:x="2154" w:y="122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foi</w:t>
      </w:r>
      <w:r>
        <w:rPr>
          <w:rFonts w:ascii="MGQDCE+RealistNarrow-SemiLight"/>
          <w:color w:val="404042"/>
          <w:spacing w:val="4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utilizada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qualquer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arma.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</w:t>
      </w:r>
      <w:r>
        <w:rPr>
          <w:rFonts w:ascii="MGQDCE+RealistNarrow-SemiLight"/>
          <w:color w:val="404042"/>
          <w:spacing w:val="4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utilizadas,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10,9%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4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simulacros,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33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21,5%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67,6%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fogo.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existiram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131" w:x="2154" w:y="136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mais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utilizada.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529.099975585938pt;margin-top:-1pt;z-index:-7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106.699996948242pt;margin-top:93.0500030517578pt;z-index:-779;width:382.600006103516pt;height:142.2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123pt;margin-top:274.600006103516pt;z-index:-783;width:365.549987792969pt;height:15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123pt;margin-top:247.25pt;z-index:-787;width:365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06.699996948242pt;margin-top:529.799987792969pt;z-index:-791;width:382.600006103516pt;height:6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27" w:x="4009" w:y="20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HOUVE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EMPREGO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ARMA?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239" w:x="2107" w:y="2435"/>
        <w:widowControl w:val="off"/>
        <w:autoSpaceDE w:val="off"/>
        <w:autoSpaceDN w:val="off"/>
        <w:spacing w:before="0" w:after="0" w:line="248" w:lineRule="exact"/>
        <w:ind w:left="70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fogo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239" w:x="2107" w:y="2435"/>
        <w:widowControl w:val="off"/>
        <w:autoSpaceDE w:val="off"/>
        <w:autoSpaceDN w:val="off"/>
        <w:spacing w:before="34" w:after="0" w:line="248" w:lineRule="exact"/>
        <w:ind w:left="74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branca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239" w:x="2107" w:y="2435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simulacro/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Arma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brinquedo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239" w:x="2107" w:y="2435"/>
        <w:widowControl w:val="off"/>
        <w:autoSpaceDE w:val="off"/>
        <w:autoSpaceDN w:val="off"/>
        <w:spacing w:before="34" w:after="0" w:line="248" w:lineRule="exact"/>
        <w:ind w:left="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foi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empregada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qualquer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arma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239" w:x="2107" w:y="2435"/>
        <w:widowControl w:val="off"/>
        <w:autoSpaceDE w:val="off"/>
        <w:autoSpaceDN w:val="off"/>
        <w:spacing w:before="34" w:after="0" w:line="248" w:lineRule="exact"/>
        <w:ind w:left="80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1" w:x="7150" w:y="24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3.859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1" w:x="7150" w:y="2435"/>
        <w:widowControl w:val="off"/>
        <w:autoSpaceDE w:val="off"/>
        <w:autoSpaceDN w:val="off"/>
        <w:spacing w:before="34" w:after="0" w:line="248" w:lineRule="exact"/>
        <w:ind w:left="3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1.229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1" w:x="7150" w:y="2435"/>
        <w:widowControl w:val="off"/>
        <w:autoSpaceDE w:val="off"/>
        <w:autoSpaceDN w:val="off"/>
        <w:spacing w:before="34" w:after="0" w:line="248" w:lineRule="exact"/>
        <w:ind w:left="9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623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1" w:x="7150" w:y="2435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17.223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1" w:x="7150" w:y="2435"/>
        <w:widowControl w:val="off"/>
        <w:autoSpaceDE w:val="off"/>
        <w:autoSpaceDN w:val="off"/>
        <w:spacing w:before="34" w:after="0" w:line="248" w:lineRule="exact"/>
        <w:ind w:left="15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7" w:y="38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88" w:x="7073" w:y="38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22.967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41" w:x="4743" w:y="485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Sim,</w:t>
      </w:r>
      <w:r>
        <w:rPr>
          <w:rFonts w:ascii="MGQDCE+RealistNarrow-SemiLight"/>
          <w:color w:val="fffefe"/>
          <w:spacing w:val="-1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arma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41" w:x="4743" w:y="4853"/>
        <w:widowControl w:val="off"/>
        <w:autoSpaceDE w:val="off"/>
        <w:autoSpaceDN w:val="off"/>
        <w:spacing w:before="0" w:after="0" w:line="188" w:lineRule="exact"/>
        <w:ind w:left="86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de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fogo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41" w:x="4743" w:y="4853"/>
        <w:widowControl w:val="off"/>
        <w:autoSpaceDE w:val="off"/>
        <w:autoSpaceDN w:val="off"/>
        <w:spacing w:before="0" w:after="0" w:line="188" w:lineRule="exact"/>
        <w:ind w:left="20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6,8%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444" w:x="6510" w:y="519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Sim,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arma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branca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4897" w:y="522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6" w:x="6947" w:y="538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5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90" w:x="7033" w:y="538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3"/>
          <w:sz w:val="18"/>
        </w:rPr>
        <w:t>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49" w:x="6458" w:y="563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Simulacro/arma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49" w:x="6458" w:y="5639"/>
        <w:widowControl w:val="off"/>
        <w:autoSpaceDE w:val="off"/>
        <w:autoSpaceDN w:val="off"/>
        <w:spacing w:before="0" w:after="0" w:line="188" w:lineRule="exact"/>
        <w:ind w:left="30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brinquedo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4" w:x="6951" w:y="60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9" w:x="7035" w:y="60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73" w:x="3891" w:y="635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foi</w:t>
      </w:r>
      <w:r>
        <w:rPr>
          <w:rFonts w:ascii="MGQDCE+RealistNarrow-SemiLight"/>
          <w:color w:val="fffefe"/>
          <w:spacing w:val="1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empregado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573" w:x="3891" w:y="6350"/>
        <w:widowControl w:val="off"/>
        <w:autoSpaceDE w:val="off"/>
        <w:autoSpaceDN w:val="off"/>
        <w:spacing w:before="0" w:after="0" w:line="188" w:lineRule="exact"/>
        <w:ind w:left="166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qualquer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arma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20" w:x="4373" w:y="672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75,1%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2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245" w:x="1701" w:y="77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83,8%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delas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apreendidas.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016" w:x="4117" w:y="84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ARMA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FOI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APREENDIDA?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3" w:y="88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3" w:y="888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1" w:x="7172" w:y="88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3.370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01" w:x="7172" w:y="8889"/>
        <w:widowControl w:val="off"/>
        <w:autoSpaceDE w:val="off"/>
        <w:autoSpaceDN w:val="off"/>
        <w:spacing w:before="132" w:after="0" w:line="248" w:lineRule="exact"/>
        <w:ind w:left="7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652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96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9649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35" w:x="7304" w:y="96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191919"/>
          <w:spacing w:val="0"/>
          <w:sz w:val="22"/>
        </w:rPr>
        <w:t>3</w:t>
      </w: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9" w:x="7122" w:y="100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4.059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31" w:x="4851" w:y="11154"/>
        <w:widowControl w:val="off"/>
        <w:autoSpaceDE w:val="off"/>
        <w:autoSpaceDN w:val="off"/>
        <w:spacing w:before="0" w:after="0" w:line="203" w:lineRule="exact"/>
        <w:ind w:left="52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31" w:x="4851" w:y="1115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16,2%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5" w:x="5380" w:y="12755"/>
        <w:widowControl w:val="off"/>
        <w:autoSpaceDE w:val="off"/>
        <w:autoSpaceDN w:val="off"/>
        <w:spacing w:before="0" w:after="0" w:line="203" w:lineRule="exact"/>
        <w:ind w:left="72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5" w:x="5380" w:y="1275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83,8%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-1pt;margin-top:-1pt;z-index:-7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84.0500030517578pt;margin-top:93.0500030517578pt;z-index:-799;width:382.600006103516pt;height:120.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57.25pt;margin-top:225.5pt;z-index:-803;width:163.399993896484pt;height:149.7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84.0500030517578pt;margin-top:415.549987792969pt;z-index:-807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00.449996948242pt;margin-top:532.049987792969pt;z-index:-811;width:149.050003051758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veriﬁcação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antecedentes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(em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sentido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amplo),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três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diferentes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coletados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2019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são,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respectivamente,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ato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infracional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(quando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adolescentes);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ação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penal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(em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curso)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anterior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existência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condenação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32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5"/>
          <w:sz w:val="24"/>
        </w:rPr>
        <w:t>Tem-se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desconsiderados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84,1%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32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possuíam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infracional;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52,8%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respondiam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ação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32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anterior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90,6%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tinham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condenados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criminalmente.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6718" w:x="2719" w:y="459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HÁ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REGISTRO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-10"/>
          <w:sz w:val="24"/>
        </w:rPr>
        <w:t>ATO</w:t>
      </w:r>
      <w:r>
        <w:rPr>
          <w:rFonts w:ascii="MEWFDT+RealistNarrow-Medium"/>
          <w:color w:val="fffefe"/>
          <w:spacing w:val="1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INFRACIONAL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JUNTADO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AO</w:t>
      </w:r>
      <w:r>
        <w:rPr>
          <w:rFonts w:ascii="MEWFDT+RealistNarrow-Medium"/>
          <w:color w:val="fffefe"/>
          <w:spacing w:val="7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PROCESSO?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50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507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60" w:x="7602" w:y="50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14.102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60" w:x="7602" w:y="507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2.659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60" w:x="7602" w:y="5078"/>
        <w:widowControl w:val="off"/>
        <w:autoSpaceDE w:val="off"/>
        <w:autoSpaceDN w:val="off"/>
        <w:spacing w:before="132" w:after="0" w:line="248" w:lineRule="exact"/>
        <w:ind w:left="13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58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5838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45" w:y="621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09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5"/>
          <w:sz w:val="28"/>
        </w:rPr>
        <w:t>57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576" w:x="5277" w:y="749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76" w:x="5277" w:y="749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5,9%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5222" w:y="768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34" w:x="5791" w:y="9242"/>
        <w:widowControl w:val="off"/>
        <w:autoSpaceDE w:val="off"/>
        <w:autoSpaceDN w:val="off"/>
        <w:spacing w:before="0" w:after="0" w:line="203" w:lineRule="exact"/>
        <w:ind w:left="5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34" w:x="5791" w:y="924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2"/>
          <w:sz w:val="18"/>
        </w:rPr>
        <w:t>84,1%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97" w:x="3674" w:y="104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HÁ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REGISTRO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3"/>
          <w:sz w:val="24"/>
        </w:rPr>
        <w:t>AÇÃO</w:t>
      </w:r>
      <w:r>
        <w:rPr>
          <w:rFonts w:ascii="MEWFDT+RealistNarrow-Medium"/>
          <w:color w:val="fffefe"/>
          <w:spacing w:val="5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PENAL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OU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AUTO</w:t>
      </w:r>
      <w:r>
        <w:rPr>
          <w:rFonts w:ascii="MEWFDT+RealistNarrow-Medium"/>
          <w:color w:val="fffefe"/>
          <w:spacing w:val="5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797" w:x="3674" w:y="10497"/>
        <w:widowControl w:val="off"/>
        <w:autoSpaceDE w:val="off"/>
        <w:autoSpaceDN w:val="off"/>
        <w:spacing w:before="11" w:after="0" w:line="277" w:lineRule="exact"/>
        <w:ind w:left="42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PRISÃO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FLAGRANTE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ANTERIOR?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4" w:y="112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4" w:y="11246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4" w:x="7605" w:y="112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8.866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4" w:x="7605" w:y="11246"/>
        <w:widowControl w:val="off"/>
        <w:autoSpaceDE w:val="off"/>
        <w:autoSpaceDN w:val="off"/>
        <w:spacing w:before="132" w:after="0" w:line="248" w:lineRule="exact"/>
        <w:ind w:left="3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6"/>
          <w:sz w:val="22"/>
        </w:rPr>
        <w:t>7.919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4" w:x="7605" w:y="11246"/>
        <w:widowControl w:val="off"/>
        <w:autoSpaceDE w:val="off"/>
        <w:autoSpaceDN w:val="off"/>
        <w:spacing w:before="132" w:after="0" w:line="248" w:lineRule="exact"/>
        <w:ind w:left="1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91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2" w:y="12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2" w:y="12006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37" w:y="123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529.099975585938pt;margin-top:-1pt;z-index:-8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06.699996948242pt;margin-top:221pt;z-index:-819;width:382.850006103516pt;height:108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23.100006103516pt;margin-top:351.649993896484pt;z-index:-823;width:149.050003051758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106.699996948242pt;margin-top:517.400024414063pt;z-index:-827;width:382.350006103516pt;height:120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4" w:x="4523" w:y="3431"/>
        <w:widowControl w:val="off"/>
        <w:autoSpaceDE w:val="off"/>
        <w:autoSpaceDN w:val="off"/>
        <w:spacing w:before="0" w:after="0" w:line="203" w:lineRule="exact"/>
        <w:ind w:left="64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4" w:x="4523" w:y="343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4"/>
          <w:sz w:val="18"/>
        </w:rPr>
        <w:t>47,2%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6" w:x="6145" w:y="3431"/>
        <w:widowControl w:val="off"/>
        <w:autoSpaceDE w:val="off"/>
        <w:autoSpaceDN w:val="off"/>
        <w:spacing w:before="0" w:after="0" w:line="203" w:lineRule="exact"/>
        <w:ind w:left="6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56" w:x="6145" w:y="343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52,8%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93" w:x="3979" w:y="55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HÁ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CONDENAÇÃO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CRIMINAL?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3" w:y="6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3" w:y="6051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3" w:x="7147" w:y="6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15.201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3" w:x="7147" w:y="6051"/>
        <w:widowControl w:val="off"/>
        <w:autoSpaceDE w:val="off"/>
        <w:autoSpaceDN w:val="off"/>
        <w:spacing w:before="132" w:after="0" w:line="248" w:lineRule="exact"/>
        <w:ind w:left="3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1.585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3" w:x="7147" w:y="6051"/>
        <w:widowControl w:val="off"/>
        <w:autoSpaceDE w:val="off"/>
        <w:autoSpaceDN w:val="off"/>
        <w:spacing w:before="132" w:after="0" w:line="248" w:lineRule="exact"/>
        <w:ind w:left="13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6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8" w:y="71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091" w:y="71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76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1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8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583" w:x="4984" w:y="8058"/>
        <w:widowControl w:val="off"/>
        <w:autoSpaceDE w:val="off"/>
        <w:autoSpaceDN w:val="off"/>
        <w:spacing w:before="0" w:after="0" w:line="203" w:lineRule="exact"/>
        <w:ind w:left="31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83" w:x="4984" w:y="805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9,4%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85" w:x="5284" w:y="10008"/>
        <w:widowControl w:val="off"/>
        <w:autoSpaceDE w:val="off"/>
        <w:autoSpaceDN w:val="off"/>
        <w:spacing w:before="0" w:after="0" w:line="203" w:lineRule="exact"/>
        <w:ind w:left="76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85" w:x="5284" w:y="100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2"/>
          <w:sz w:val="18"/>
        </w:rPr>
        <w:t>90,6%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9" w:x="1701" w:y="110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sofridas,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coletados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10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rando-se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aﬁrmaram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10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algum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tipo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agressão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40,4%.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Isso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signiﬁca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que,</w:t>
      </w:r>
      <w:r>
        <w:rPr>
          <w:rFonts w:ascii="MGQDCE+RealistNarrow-SemiLight"/>
          <w:color w:val="404042"/>
          <w:spacing w:val="2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10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registrada,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mais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4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cada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10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aﬁrma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10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alguma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lesão.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Ressalte-se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40,7%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110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sobre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eventual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-1pt;margin-top:-1pt;z-index:-8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94.5pt;margin-top:106.949996948242pt;z-index:-835;width:155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84.0500030517578pt;margin-top:272.649993896484pt;z-index:-839;width:382.850006103516pt;height:105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00.449996948242pt;margin-top:390.200012207031pt;z-index:-843;width:149.050003051758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591" w:x="3783" w:y="20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CUSTODIADO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SOFREU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ALGUMA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25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255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2" w:x="7613" w:y="25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5.965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2" w:x="7613" w:y="255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4.039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2" w:x="7613" w:y="255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6.872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33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3318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45" w:y="36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993" w:x="6269" w:y="525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sofreu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6269" w:y="5253"/>
        <w:widowControl w:val="off"/>
        <w:autoSpaceDE w:val="off"/>
        <w:autoSpaceDN w:val="off"/>
        <w:spacing w:before="0" w:after="0" w:line="188" w:lineRule="exact"/>
        <w:ind w:left="7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agressão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3" w:x="4635" w:y="553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Sem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informação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73" w:x="4635" w:y="5537"/>
        <w:widowControl w:val="off"/>
        <w:autoSpaceDE w:val="off"/>
        <w:autoSpaceDN w:val="off"/>
        <w:spacing w:before="0" w:after="0" w:line="188" w:lineRule="exact"/>
        <w:ind w:left="44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0,7%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19" w:x="6444" w:y="562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3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64" w:x="6523" w:y="562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5,3%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4987" w:y="572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4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34" w:x="5625" w:y="65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Sofreu</w:t>
      </w:r>
      <w:r>
        <w:rPr>
          <w:rFonts w:ascii="MGQDCE+RealistNarrow-SemiLight"/>
          <w:color w:val="fffefe"/>
          <w:spacing w:val="1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agressão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334" w:x="5625" w:y="6548"/>
        <w:widowControl w:val="off"/>
        <w:autoSpaceDE w:val="off"/>
        <w:autoSpaceDN w:val="off"/>
        <w:spacing w:before="0" w:after="0" w:line="188" w:lineRule="exact"/>
        <w:ind w:left="42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3,9%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4" w:x="5966" w:y="673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2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23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59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845" w:x="4875" w:y="9156"/>
        <w:widowControl w:val="off"/>
        <w:autoSpaceDE w:val="off"/>
        <w:autoSpaceDN w:val="off"/>
        <w:spacing w:before="0" w:after="0" w:line="203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Sofreu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845" w:x="4875" w:y="915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agressão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85" w:x="4958" w:y="95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40,4%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6344" w:y="960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sofreu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6344" w:y="9609"/>
        <w:widowControl w:val="off"/>
        <w:autoSpaceDE w:val="off"/>
        <w:autoSpaceDN w:val="off"/>
        <w:spacing w:before="0" w:after="0" w:line="188" w:lineRule="exact"/>
        <w:ind w:left="75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agressão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3" w:x="6344" w:y="9609"/>
        <w:widowControl w:val="off"/>
        <w:autoSpaceDE w:val="off"/>
        <w:autoSpaceDN w:val="off"/>
        <w:spacing w:before="0" w:after="0" w:line="188" w:lineRule="exact"/>
        <w:ind w:left="251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2"/>
          <w:sz w:val="18"/>
        </w:rPr>
        <w:t>9,6%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26" w:x="6510" w:y="998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5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113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Confrontando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sobre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agressão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autodeclaração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cor,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1342"/>
        <w:widowControl w:val="off"/>
        <w:autoSpaceDE w:val="off"/>
        <w:autoSpaceDN w:val="off"/>
        <w:spacing w:before="17" w:after="0" w:line="271" w:lineRule="exact"/>
        <w:ind w:left="11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3"/>
          <w:sz w:val="24"/>
        </w:rPr>
        <w:t>019,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25,2%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teriam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agressão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enquanto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113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brancos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17,62%.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52" w:x="2154" w:y="116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2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529.099975585938pt;margin-top:-1pt;z-index:-8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06.699996948242pt;margin-top:93.0500030517578pt;z-index:-851;width:382.850006103516pt;height:110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12.850006103516pt;margin-top:215.550003051758pt;z-index:-855;width:159.350006103516pt;height:15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12.949996948242pt;margin-top:405.450012207031pt;z-index:-859;width:159.199996948242pt;height:14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07" w:x="3304" w:y="20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AGRESSÃO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POR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282" w:x="5884" w:y="2585"/>
        <w:widowControl w:val="off"/>
        <w:autoSpaceDE w:val="off"/>
        <w:autoSpaceDN w:val="off"/>
        <w:spacing w:before="0" w:after="0" w:line="231" w:lineRule="exact"/>
        <w:ind w:left="326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20"/>
        </w:rPr>
        <w:t>NÃO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282" w:x="5884" w:y="2585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AGREDIDOS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7282" w:y="2585"/>
        <w:widowControl w:val="off"/>
        <w:autoSpaceDE w:val="off"/>
        <w:autoSpaceDN w:val="off"/>
        <w:spacing w:before="0" w:after="0" w:line="231" w:lineRule="exact"/>
        <w:ind w:left="414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SEM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7282" w:y="2585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INFORMAÇÃO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346" w:x="8859" w:y="2585"/>
        <w:widowControl w:val="off"/>
        <w:autoSpaceDE w:val="off"/>
        <w:autoSpaceDN w:val="off"/>
        <w:spacing w:before="0" w:after="0" w:line="231" w:lineRule="exact"/>
        <w:ind w:left="85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-1"/>
          <w:sz w:val="20"/>
        </w:rPr>
        <w:t>AGRESSÃO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346" w:x="8859" w:y="2585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POR</w:t>
      </w:r>
      <w:r>
        <w:rPr>
          <w:rFonts w:ascii="MEWFDT+RealistNarrow-Medium"/>
          <w:color w:val="fffefe"/>
          <w:spacing w:val="0"/>
          <w:sz w:val="20"/>
        </w:rPr>
        <w:t xml:space="preserve"> </w:t>
      </w:r>
      <w:r>
        <w:rPr>
          <w:rFonts w:ascii="MEWFDT+RealistNarrow-Medium"/>
          <w:color w:val="fffefe"/>
          <w:spacing w:val="-2"/>
          <w:sz w:val="20"/>
        </w:rPr>
        <w:t>COR</w:t>
      </w:r>
      <w:r>
        <w:rPr>
          <w:rFonts w:ascii="MEWFDT+RealistNarrow-Medium"/>
          <w:color w:val="fffefe"/>
          <w:spacing w:val="3"/>
          <w:sz w:val="20"/>
        </w:rPr>
        <w:t xml:space="preserve"> </w:t>
      </w:r>
      <w:r>
        <w:rPr>
          <w:rFonts w:ascii="MEWFDT+RealistNarrow-Medium"/>
          <w:color w:val="fffefe"/>
          <w:spacing w:val="0"/>
          <w:sz w:val="20"/>
        </w:rPr>
        <w:t>(%)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610" w:x="1678" w:y="270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-2"/>
          <w:sz w:val="20"/>
        </w:rPr>
        <w:t>COR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30" w:x="2900" w:y="270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QUANTIDADE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282" w:x="4489" w:y="270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AGREDIDOS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30" w:x="1271" w:y="3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Pretos/Pardos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0" w:x="1271" w:y="3319"/>
        <w:widowControl w:val="off"/>
        <w:autoSpaceDE w:val="off"/>
        <w:autoSpaceDN w:val="off"/>
        <w:spacing w:before="172" w:after="0" w:line="248" w:lineRule="exact"/>
        <w:ind w:left="25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67" w:x="3235" w:y="3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13.678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67" w:x="3235" w:y="3319"/>
        <w:widowControl w:val="off"/>
        <w:autoSpaceDE w:val="off"/>
        <w:autoSpaceDN w:val="off"/>
        <w:spacing w:before="172" w:after="0" w:line="248" w:lineRule="exact"/>
        <w:ind w:left="9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244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1" w:x="4780" w:y="3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3.445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1" w:x="4780" w:y="3319"/>
        <w:widowControl w:val="off"/>
        <w:autoSpaceDE w:val="off"/>
        <w:autoSpaceDN w:val="off"/>
        <w:spacing w:before="172" w:after="0" w:line="248" w:lineRule="exact"/>
        <w:ind w:left="1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5" w:x="6171" w:y="3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4.897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15" w:x="6171" w:y="3319"/>
        <w:widowControl w:val="off"/>
        <w:autoSpaceDE w:val="off"/>
        <w:autoSpaceDN w:val="off"/>
        <w:spacing w:before="172" w:after="0" w:line="248" w:lineRule="exact"/>
        <w:ind w:left="13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2"/>
          <w:sz w:val="22"/>
        </w:rPr>
        <w:t>77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4" w:x="7656" w:y="3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5.336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94" w:x="7656" w:y="3319"/>
        <w:widowControl w:val="off"/>
        <w:autoSpaceDE w:val="off"/>
        <w:autoSpaceDN w:val="off"/>
        <w:spacing w:before="172" w:after="0" w:line="248" w:lineRule="exact"/>
        <w:ind w:left="8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124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4" w:x="9160" w:y="3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25,2%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4" w:x="9160" w:y="3319"/>
        <w:widowControl w:val="off"/>
        <w:autoSpaceDE w:val="off"/>
        <w:autoSpaceDN w:val="off"/>
        <w:spacing w:before="172" w:after="0" w:line="248" w:lineRule="exact"/>
        <w:ind w:left="2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17,6%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37" w:x="1701" w:y="43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policiais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militares,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identiﬁcados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responsáveis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43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79,2%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(desconsiderando-se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registros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“nenhum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infor-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43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mação”).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Existiram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único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custodiado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aﬁrma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sido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agredido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43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mais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pessoa.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081" w:x="4084" w:y="58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RESPONSÁVEL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PELA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2911" w:y="63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6354"/>
        <w:widowControl w:val="off"/>
        <w:autoSpaceDE w:val="off"/>
        <w:autoSpaceDN w:val="off"/>
        <w:spacing w:before="132" w:after="0" w:line="248" w:lineRule="exact"/>
        <w:ind w:left="3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Nenhum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5" w:x="7161" w:y="63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4.943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5" w:x="7161" w:y="6354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8.052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5" w:x="7161" w:y="6354"/>
        <w:widowControl w:val="off"/>
        <w:autoSpaceDE w:val="off"/>
        <w:autoSpaceDN w:val="off"/>
        <w:spacing w:before="132" w:after="0" w:line="248" w:lineRule="exact"/>
        <w:ind w:left="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3.144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5" w:x="7161" w:y="6354"/>
        <w:widowControl w:val="off"/>
        <w:autoSpaceDE w:val="off"/>
        <w:autoSpaceDN w:val="off"/>
        <w:spacing w:before="132" w:after="0" w:line="248" w:lineRule="exact"/>
        <w:ind w:left="8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226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5" w:x="3010" w:y="71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Militar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35" w:x="3010" w:y="7114"/>
        <w:widowControl w:val="off"/>
        <w:autoSpaceDE w:val="off"/>
        <w:autoSpaceDN w:val="off"/>
        <w:spacing w:before="132" w:after="0" w:line="248" w:lineRule="exact"/>
        <w:ind w:left="18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Populares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86" w:x="27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404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0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255" w:x="3100" w:y="78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Civil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55" w:x="3100" w:y="7874"/>
        <w:widowControl w:val="off"/>
        <w:autoSpaceDE w:val="off"/>
        <w:autoSpaceDN w:val="off"/>
        <w:spacing w:before="84" w:after="0" w:line="248" w:lineRule="exact"/>
        <w:ind w:left="2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Vítima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0" w:x="7237" w:y="78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70" w:x="7237" w:y="7874"/>
        <w:widowControl w:val="off"/>
        <w:autoSpaceDE w:val="off"/>
        <w:autoSpaceDN w:val="off"/>
        <w:spacing w:before="84" w:after="0" w:line="248" w:lineRule="exact"/>
        <w:ind w:left="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6"/>
          <w:sz w:val="22"/>
        </w:rPr>
        <w:t>174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71" w:x="2742" w:y="8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Segurança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Particular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59" w:x="7241" w:y="8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08" w:x="2524" w:y="8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Polícia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Rodoviária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Federal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08" w:x="2524" w:y="8879"/>
        <w:widowControl w:val="off"/>
        <w:autoSpaceDE w:val="off"/>
        <w:autoSpaceDN w:val="off"/>
        <w:spacing w:before="52" w:after="0" w:line="248" w:lineRule="exact"/>
        <w:ind w:left="33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Guarda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Municipal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408" w:x="2524" w:y="8879"/>
        <w:widowControl w:val="off"/>
        <w:autoSpaceDE w:val="off"/>
        <w:autoSpaceDN w:val="off"/>
        <w:spacing w:before="44" w:after="0" w:line="248" w:lineRule="exact"/>
        <w:ind w:left="79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7283" w:y="8879"/>
        <w:widowControl w:val="off"/>
        <w:autoSpaceDE w:val="off"/>
        <w:autoSpaceDN w:val="off"/>
        <w:spacing w:before="0" w:after="0" w:line="248" w:lineRule="exact"/>
        <w:ind w:left="6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7283" w:y="8879"/>
        <w:widowControl w:val="off"/>
        <w:autoSpaceDE w:val="off"/>
        <w:autoSpaceDN w:val="off"/>
        <w:spacing w:before="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7283" w:y="8879"/>
        <w:widowControl w:val="off"/>
        <w:autoSpaceDE w:val="off"/>
        <w:autoSpaceDN w:val="off"/>
        <w:spacing w:before="44" w:after="0" w:line="248" w:lineRule="exact"/>
        <w:ind w:left="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95" w:x="2730" w:y="98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Agente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Penitenciário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7345" w:y="98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268" w:y="1018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80" w:x="7081" w:y="1018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16.966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92" w:x="1701" w:y="1077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24" w:x="1753" w:y="1077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1"/>
          <w:sz w:val="17"/>
        </w:rPr>
        <w:t>0000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4" w:x="1763" w:y="11387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1"/>
          <w:sz w:val="17"/>
        </w:rPr>
        <w:t>8000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4" w:x="1763" w:y="11387"/>
        <w:widowControl w:val="off"/>
        <w:autoSpaceDE w:val="off"/>
        <w:autoSpaceDN w:val="off"/>
        <w:spacing w:before="427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1"/>
          <w:sz w:val="17"/>
        </w:rPr>
        <w:t>6000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4" w:x="1763" w:y="11387"/>
        <w:widowControl w:val="off"/>
        <w:autoSpaceDE w:val="off"/>
        <w:autoSpaceDN w:val="off"/>
        <w:spacing w:before="427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1"/>
          <w:sz w:val="17"/>
        </w:rPr>
        <w:t>4000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4" w:x="1763" w:y="11387"/>
        <w:widowControl w:val="off"/>
        <w:autoSpaceDE w:val="off"/>
        <w:autoSpaceDN w:val="off"/>
        <w:spacing w:before="427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-2"/>
          <w:sz w:val="17"/>
        </w:rPr>
        <w:t>2000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4" w:x="1763" w:y="11387"/>
        <w:widowControl w:val="off"/>
        <w:autoSpaceDE w:val="off"/>
        <w:autoSpaceDN w:val="off"/>
        <w:spacing w:before="427" w:after="0" w:line="190" w:lineRule="exact"/>
        <w:ind w:left="278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MGQDCE+RealistNarrow-SemiLight"/>
          <w:color w:val="000000"/>
          <w:spacing w:val="0"/>
          <w:sz w:val="17"/>
        </w:rPr>
        <w:t>0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78" w:x="8169" w:y="115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fffefe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7" w:x="8237" w:y="115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fffefe"/>
          <w:spacing w:val="-2"/>
          <w:sz w:val="14"/>
        </w:rPr>
        <w:t>.052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1" w:x="8799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fffefe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0" w:x="8870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fffefe"/>
          <w:spacing w:val="-2"/>
          <w:sz w:val="14"/>
        </w:rPr>
        <w:t>.943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1" w:x="2430" w:y="127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22" w:x="2491" w:y="127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3"/>
          <w:sz w:val="14"/>
        </w:rPr>
        <w:t>.144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4" w:x="3113" w:y="13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5" w:x="3177" w:y="13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2"/>
          <w:sz w:val="14"/>
        </w:rPr>
        <w:t>26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8" w:x="3741" w:y="13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220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85" w:x="4400" w:y="13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4"/>
          <w:sz w:val="14"/>
        </w:rPr>
        <w:t>174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11" w:x="5014" w:y="13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100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0" w:x="6323" w:y="137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2"/>
          <w:sz w:val="14"/>
        </w:rPr>
        <w:t>40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1" w:x="6857" w:y="13744"/>
        <w:widowControl w:val="off"/>
        <w:autoSpaceDE w:val="off"/>
        <w:autoSpaceDN w:val="off"/>
        <w:spacing w:before="0" w:after="0" w:line="156" w:lineRule="exact"/>
        <w:ind w:left="12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61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1" w:x="6857" w:y="13744"/>
        <w:widowControl w:val="off"/>
        <w:autoSpaceDE w:val="off"/>
        <w:autoSpaceDN w:val="off"/>
        <w:spacing w:before="88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Outros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4" w:x="5725" w:y="1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1" w:x="7635" w:y="1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00" w:x="2374" w:y="13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Policial</w:t>
      </w:r>
      <w:r>
        <w:rPr>
          <w:rFonts w:ascii="Times New Roman"/>
          <w:color w:val="000000"/>
          <w:spacing w:val="166"/>
          <w:sz w:val="14"/>
        </w:rPr>
        <w:t xml:space="preserve"> </w:t>
      </w:r>
      <w:r>
        <w:rPr>
          <w:rFonts w:ascii="MGQDCE+RealistNarrow-SemiLight"/>
          <w:color w:val="000000"/>
          <w:spacing w:val="-1"/>
          <w:sz w:val="14"/>
        </w:rPr>
        <w:t>Populares</w:t>
      </w:r>
      <w:r>
        <w:rPr>
          <w:rFonts w:ascii="Times New Roman"/>
          <w:color w:val="000000"/>
          <w:spacing w:val="149"/>
          <w:sz w:val="14"/>
        </w:rPr>
        <w:t xml:space="preserve"> </w:t>
      </w:r>
      <w:r>
        <w:rPr>
          <w:rFonts w:ascii="MGQDCE+RealistNarrow-SemiLight"/>
          <w:color w:val="000000"/>
          <w:spacing w:val="-1"/>
          <w:sz w:val="14"/>
        </w:rPr>
        <w:t>Policial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76" w:x="4310" w:y="13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 w:hAnsi="MGQDCE+RealistNarrow-SemiLight" w:cs="MGQDCE+RealistNarrow-SemiLight"/>
          <w:color w:val="000000"/>
          <w:spacing w:val="-1"/>
          <w:sz w:val="14"/>
        </w:rPr>
        <w:t>Vítima</w:t>
      </w:r>
      <w:r>
        <w:rPr>
          <w:rFonts w:ascii="Times New Roman"/>
          <w:color w:val="000000"/>
          <w:spacing w:val="144"/>
          <w:sz w:val="14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4"/>
        </w:rPr>
        <w:t>Segurança</w:t>
      </w:r>
      <w:r>
        <w:rPr>
          <w:rFonts w:ascii="Times New Roman"/>
          <w:color w:val="000000"/>
          <w:spacing w:val="141"/>
          <w:sz w:val="14"/>
        </w:rPr>
        <w:t xml:space="preserve"> </w:t>
      </w:r>
      <w:r>
        <w:rPr>
          <w:rFonts w:ascii="MGQDCE+RealistNarrow-SemiLight"/>
          <w:color w:val="000000"/>
          <w:spacing w:val="-1"/>
          <w:sz w:val="14"/>
        </w:rPr>
        <w:t>Policial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6" w:x="6206" w:y="13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Guarda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4" w:x="7487" w:y="13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4"/>
          <w:sz w:val="14"/>
        </w:rPr>
        <w:t>Agente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75" w:x="8094" w:y="13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4"/>
          <w:sz w:val="14"/>
        </w:rPr>
        <w:t>Nenhum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8830" w:y="139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4"/>
          <w:sz w:val="14"/>
        </w:rPr>
        <w:t>Sem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00" w:x="2393" w:y="14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Militar</w:t>
      </w:r>
      <w:r>
        <w:rPr>
          <w:rFonts w:ascii="Times New Roman"/>
          <w:color w:val="000000"/>
          <w:spacing w:val="964"/>
          <w:sz w:val="14"/>
        </w:rPr>
        <w:t xml:space="preserve"> </w:t>
      </w:r>
      <w:r>
        <w:rPr>
          <w:rFonts w:ascii="MGQDCE+RealistNarrow-SemiLight"/>
          <w:color w:val="000000"/>
          <w:spacing w:val="-1"/>
          <w:sz w:val="14"/>
        </w:rPr>
        <w:t>Civil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34" w:x="4865" w:y="14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Particular</w:t>
      </w:r>
      <w:r>
        <w:rPr>
          <w:rFonts w:ascii="Times New Roman"/>
          <w:color w:val="000000"/>
          <w:spacing w:val="73"/>
          <w:sz w:val="14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-1"/>
          <w:sz w:val="14"/>
        </w:rPr>
        <w:t>Rodoviário</w:t>
      </w:r>
      <w:r>
        <w:rPr>
          <w:rFonts w:ascii="Times New Roman"/>
          <w:color w:val="000000"/>
          <w:spacing w:val="62"/>
          <w:sz w:val="14"/>
        </w:rPr>
        <w:t xml:space="preserve"> </w:t>
      </w:r>
      <w:r>
        <w:rPr>
          <w:rFonts w:ascii="MGQDCE+RealistNarrow-SemiLight"/>
          <w:color w:val="000000"/>
          <w:spacing w:val="-1"/>
          <w:sz w:val="14"/>
        </w:rPr>
        <w:t>Municipal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34" w:x="4865" w:y="14161"/>
        <w:widowControl w:val="off"/>
        <w:autoSpaceDE w:val="off"/>
        <w:autoSpaceDN w:val="off"/>
        <w:spacing w:before="18" w:after="0" w:line="156" w:lineRule="exact"/>
        <w:ind w:left="69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/>
          <w:color w:val="000000"/>
          <w:spacing w:val="-1"/>
          <w:sz w:val="14"/>
        </w:rPr>
        <w:t>Federal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00" w:x="7343" w:y="14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14"/>
        </w:rPr>
        <w:t>Penitenciário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15" w:x="8659" w:y="14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GQDCE+RealistNarrow-SemiLight" w:hAnsi="MGQDCE+RealistNarrow-SemiLight" w:cs="MGQDCE+RealistNarrow-SemiLight"/>
          <w:color w:val="000000"/>
          <w:spacing w:val="-4"/>
          <w:sz w:val="14"/>
        </w:rPr>
        <w:t>Informação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-1pt;margin-top:-1pt;z-index:-8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50pt;margin-top:93.0500030517578pt;z-index:-867;width:459.25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84.0500030517578pt;margin-top:287.799987792969pt;z-index:-871;width:382.850006103516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11.300003051758pt;margin-top:571.650024414063pt;z-index:-875;width:354.549987792969pt;height:12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11.300003051758pt;margin-top:541.599975585938pt;z-index:-879;width:354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2.031</w:t>
      </w:r>
      <w:r>
        <w:rPr>
          <w:rFonts w:ascii="MGQDCE+RealistNarrow-SemiLight"/>
          <w:color w:val="404042"/>
          <w:spacing w:val="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eram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visíveis,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conforme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coletados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641" w:x="2154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50,5%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agredidos.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252" w:x="4953" w:y="280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É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VISÍVEL?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32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3230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1" w:x="7635" w:y="32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1.988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1" w:x="7635" w:y="3230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2.031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81" w:x="7635" w:y="3230"/>
        <w:widowControl w:val="off"/>
        <w:autoSpaceDE w:val="off"/>
        <w:autoSpaceDN w:val="off"/>
        <w:spacing w:before="132" w:after="0" w:line="248" w:lineRule="exact"/>
        <w:ind w:left="10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39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3990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91" w:x="7580" w:y="43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1"/>
          <w:sz w:val="24"/>
        </w:rPr>
        <w:t>4.039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73" w:x="4976" w:y="6380"/>
        <w:widowControl w:val="off"/>
        <w:autoSpaceDE w:val="off"/>
        <w:autoSpaceDN w:val="off"/>
        <w:spacing w:before="0" w:after="0" w:line="203" w:lineRule="exact"/>
        <w:ind w:left="8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Sim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73" w:x="4976" w:y="638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50,5%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8" w:x="6486" w:y="6380"/>
        <w:widowControl w:val="off"/>
        <w:autoSpaceDE w:val="off"/>
        <w:autoSpaceDN w:val="off"/>
        <w:spacing w:before="0" w:after="0" w:line="203" w:lineRule="exact"/>
        <w:ind w:left="6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Não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8" w:x="6486" w:y="638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49,5%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8" w:x="109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4"/>
          <w:sz w:val="28"/>
        </w:rPr>
        <w:t>61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8" w:x="2154" w:y="82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Outra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informação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adicional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diz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agressões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cometidas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ﬂa-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granteados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trata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natureza/gravidade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lesão.</w:t>
      </w:r>
      <w:r>
        <w:rPr>
          <w:rFonts w:ascii="MGQDCE+RealistNarrow-SemiLight"/>
          <w:color w:val="404042"/>
          <w:spacing w:val="-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2019,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6,6%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natureza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grave.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este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considerados</w:t>
      </w:r>
      <w:r>
        <w:rPr>
          <w:rFonts w:ascii="MGQDCE+RealistNarrow-SemiLight"/>
          <w:color w:val="404042"/>
          <w:spacing w:val="1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8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positivos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ocorrência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lesão,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excluídos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435" w:x="4361" w:y="975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QUAL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NATUREZA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DA</w:t>
      </w:r>
      <w:r>
        <w:rPr>
          <w:rFonts w:ascii="MEWFDT+RealistNarrow-Medium"/>
          <w:color w:val="fffefe"/>
          <w:spacing w:val="6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-1"/>
          <w:sz w:val="24"/>
        </w:rPr>
        <w:t>LESÃO?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633" w:x="3365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10165"/>
        <w:widowControl w:val="off"/>
        <w:autoSpaceDE w:val="off"/>
        <w:autoSpaceDN w:val="off"/>
        <w:spacing w:before="132" w:after="0" w:line="248" w:lineRule="exact"/>
        <w:ind w:left="50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Leve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7" w:x="7649" w:y="10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2.172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7" w:x="7649" w:y="10165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1.725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57" w:x="7649" w:y="10165"/>
        <w:widowControl w:val="off"/>
        <w:autoSpaceDE w:val="off"/>
        <w:autoSpaceDN w:val="off"/>
        <w:spacing w:before="132" w:after="0" w:line="248" w:lineRule="exact"/>
        <w:ind w:left="15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163" w:x="3602" w:y="109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Gravíssima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163" w:x="3602" w:y="10925"/>
        <w:widowControl w:val="off"/>
        <w:autoSpaceDE w:val="off"/>
        <w:autoSpaceDN w:val="off"/>
        <w:spacing w:before="132" w:after="0" w:line="248" w:lineRule="exact"/>
        <w:ind w:left="21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Grave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22" w:x="7716" w:y="113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124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394" w:x="3484" w:y="116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Hospitalizado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394" w:x="3484" w:y="11685"/>
        <w:widowControl w:val="off"/>
        <w:autoSpaceDE w:val="off"/>
        <w:autoSpaceDN w:val="off"/>
        <w:spacing w:before="133" w:after="0" w:line="277" w:lineRule="exact"/>
        <w:ind w:left="238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13" w:x="7768" w:y="116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1" w:x="7580" w:y="120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1"/>
          <w:sz w:val="24"/>
        </w:rPr>
        <w:t>4.039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529.099975585938pt;margin-top:-1pt;z-index:-8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106.699996948242pt;margin-top:134.850006103516pt;z-index:-887;width:382.850006103516pt;height:102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21.75pt;margin-top:249.100006103516pt;z-index:-891;width:150.449996948242pt;height:15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106.699996948242pt;margin-top:482.350006103516pt;z-index:-895;width:382.850006103516pt;height:1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3490" w:y="194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Hospitalizado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3490" w:y="1945"/>
        <w:widowControl w:val="off"/>
        <w:autoSpaceDE w:val="off"/>
        <w:autoSpaceDN w:val="off"/>
        <w:spacing w:before="0" w:after="0" w:line="188" w:lineRule="exact"/>
        <w:ind w:left="398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3490" w:y="1945"/>
        <w:widowControl w:val="off"/>
        <w:autoSpaceDE w:val="off"/>
        <w:autoSpaceDN w:val="off"/>
        <w:spacing w:before="48" w:after="0" w:line="203" w:lineRule="exact"/>
        <w:ind w:left="298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Grave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3490" w:y="1945"/>
        <w:widowControl w:val="off"/>
        <w:autoSpaceDE w:val="off"/>
        <w:autoSpaceDN w:val="off"/>
        <w:spacing w:before="0" w:after="0" w:line="188" w:lineRule="exact"/>
        <w:ind w:left="419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,6%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3490" w:y="1945"/>
        <w:widowControl w:val="off"/>
        <w:autoSpaceDE w:val="off"/>
        <w:autoSpaceDN w:val="off"/>
        <w:spacing w:before="19" w:after="0" w:line="203" w:lineRule="exact"/>
        <w:ind w:left="96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Gravíssima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3490" w:y="1945"/>
        <w:widowControl w:val="off"/>
        <w:autoSpaceDE w:val="off"/>
        <w:autoSpaceDN w:val="off"/>
        <w:spacing w:before="0" w:after="0" w:line="188" w:lineRule="exact"/>
        <w:ind w:left="40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1"/>
          <w:sz w:val="18"/>
        </w:rPr>
        <w:t>,2%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43" w:x="3789" w:y="213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3817" w:y="257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6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43" w:x="3790" w:y="298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6" w:x="5835" w:y="3989"/>
        <w:widowControl w:val="off"/>
        <w:autoSpaceDE w:val="off"/>
        <w:autoSpaceDN w:val="off"/>
        <w:spacing w:before="0" w:after="0" w:line="203" w:lineRule="exact"/>
        <w:ind w:left="5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Leve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666" w:x="5835" w:y="398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2"/>
          <w:sz w:val="18"/>
        </w:rPr>
        <w:t>92,4%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7" w:x="1701" w:y="5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medidas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cautelares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aplicadas,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forma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isolada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não,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seguem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tabelas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abaixo,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referentes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2017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2019: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551" w:x="3349" w:y="61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COMPARECIMENTO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PERIÓDICO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EM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JUÍZO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3" w:y="66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3" w:y="6603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9" w:x="7154" w:y="66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8.089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9" w:x="7154" w:y="6603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8.726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9" w:x="7154" w:y="6603"/>
        <w:widowControl w:val="off"/>
        <w:autoSpaceDE w:val="off"/>
        <w:autoSpaceDN w:val="off"/>
        <w:spacing w:before="132" w:after="0" w:line="248" w:lineRule="exact"/>
        <w:ind w:left="15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62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633" w:x="2911" w:y="73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7363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091" w:y="77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655" w:x="2797" w:y="857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PROIBIÇÃO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ACESSO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DETERMINADOS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LUGARES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3" w:y="90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3" w:y="901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4" w:x="7129" w:y="9018"/>
        <w:widowControl w:val="off"/>
        <w:autoSpaceDE w:val="off"/>
        <w:autoSpaceDN w:val="off"/>
        <w:spacing w:before="0" w:after="0" w:line="248" w:lineRule="exact"/>
        <w:ind w:left="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2.287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4" w:x="7129" w:y="901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14.529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4" w:x="7129" w:y="9018"/>
        <w:widowControl w:val="off"/>
        <w:autoSpaceDE w:val="off"/>
        <w:autoSpaceDN w:val="off"/>
        <w:spacing w:before="132" w:after="0" w:line="248" w:lineRule="exact"/>
        <w:ind w:left="1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9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9778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091" w:y="101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6854" w:x="2198" w:y="109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PROIBIÇÃO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MANTER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6"/>
          <w:sz w:val="24"/>
        </w:rPr>
        <w:t>CONTATO</w:t>
      </w:r>
      <w:r>
        <w:rPr>
          <w:rFonts w:ascii="MEWFDT+RealistNarrow-Medium"/>
          <w:color w:val="fffefe"/>
          <w:spacing w:val="8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COM</w:t>
      </w:r>
      <w:r>
        <w:rPr>
          <w:rFonts w:ascii="MEWFDT+RealistNarrow-Medium"/>
          <w:color w:val="fffefe"/>
          <w:spacing w:val="4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PESSOA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1"/>
          <w:sz w:val="24"/>
        </w:rPr>
        <w:t>DETERMINADA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3" w:y="113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3" w:y="11365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7" w:x="7127" w:y="11365"/>
        <w:widowControl w:val="off"/>
        <w:autoSpaceDE w:val="off"/>
        <w:autoSpaceDN w:val="off"/>
        <w:spacing w:before="0" w:after="0" w:line="248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1.214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7" w:x="7127" w:y="11365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15.602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97" w:x="7127" w:y="11365"/>
        <w:widowControl w:val="off"/>
        <w:autoSpaceDE w:val="off"/>
        <w:autoSpaceDN w:val="off"/>
        <w:spacing w:before="132" w:after="0" w:line="248" w:lineRule="exact"/>
        <w:ind w:left="15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121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12124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091" w:y="125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-1pt;margin-top:-1pt;z-index:-8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21.399993896484pt;margin-top:89.5999984741211pt;z-index:-903;width:162.5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84.0500030517578pt;margin-top:301.25pt;z-index:-907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84.0500030517578pt;margin-top:422pt;z-index:-911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84.0500030517578pt;margin-top:542.75pt;z-index:-915;width:382.850006103516pt;height:101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755" w:x="3701" w:y="19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PROIBIÇÃO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SE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-1"/>
          <w:sz w:val="24"/>
        </w:rPr>
        <w:t>AUSENTAR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DA</w:t>
      </w:r>
      <w:r>
        <w:rPr>
          <w:rFonts w:ascii="MEWFDT+RealistNarrow-Medium"/>
          <w:color w:val="fffefe"/>
          <w:spacing w:val="6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COMARCA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24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243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5" w:x="7605" w:y="24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6.682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5" w:x="7605" w:y="243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10.134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5" w:x="7605" w:y="2439"/>
        <w:widowControl w:val="off"/>
        <w:autoSpaceDE w:val="off"/>
        <w:autoSpaceDN w:val="off"/>
        <w:spacing w:before="132" w:after="0" w:line="248" w:lineRule="exact"/>
        <w:ind w:left="1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31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3198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45" w:y="35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267" w:x="4444" w:y="44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RECOLHIMENTO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DOMICILIAR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48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4854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9" w:x="7581" w:y="4854"/>
        <w:widowControl w:val="off"/>
        <w:autoSpaceDE w:val="off"/>
        <w:autoSpaceDN w:val="off"/>
        <w:spacing w:before="0" w:after="0" w:line="248" w:lineRule="exact"/>
        <w:ind w:left="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3.610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9" w:x="7581" w:y="4854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13.206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9" w:x="7581" w:y="4854"/>
        <w:widowControl w:val="off"/>
        <w:autoSpaceDE w:val="off"/>
        <w:autoSpaceDN w:val="off"/>
        <w:spacing w:before="132" w:after="0" w:line="248" w:lineRule="exact"/>
        <w:ind w:left="15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56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5613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45" w:y="59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356" w:x="3400" w:y="68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SUSPENSÃO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DO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EXERCÍCIO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5"/>
          <w:sz w:val="24"/>
        </w:rPr>
        <w:t>DA</w:t>
      </w:r>
      <w:r>
        <w:rPr>
          <w:rFonts w:ascii="MEWFDT+RealistNarrow-Medium"/>
          <w:color w:val="fffefe"/>
          <w:spacing w:val="6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FUNÇÃO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PÚBLICA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72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726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7806" w:y="72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14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2"/>
          <w:sz w:val="28"/>
        </w:rPr>
        <w:t>63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36" w:x="7608" w:y="76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16.813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36" w:x="7608" w:y="7649"/>
        <w:widowControl w:val="off"/>
        <w:autoSpaceDE w:val="off"/>
        <w:autoSpaceDN w:val="off"/>
        <w:spacing w:before="132" w:after="0" w:line="248" w:lineRule="exact"/>
        <w:ind w:left="12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80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8029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45" w:y="84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479" w:x="3838" w:y="92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INTERNAÇÃO</w:t>
      </w:r>
      <w:r>
        <w:rPr>
          <w:rFonts w:ascii="MEWFDT+RealistNarrow-Medium"/>
          <w:color w:val="fffefe"/>
          <w:spacing w:val="2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PROVISÓRIA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3"/>
          <w:sz w:val="24"/>
        </w:rPr>
        <w:t>DO</w:t>
      </w:r>
      <w:r>
        <w:rPr>
          <w:rFonts w:ascii="MEWFDT+RealistNarrow-Medium"/>
          <w:color w:val="fffefe"/>
          <w:spacing w:val="-1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ACUSADO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96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9684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06" w:x="7771" w:y="96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7" w:x="7584" w:y="100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16.799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87" w:x="7584" w:y="10064"/>
        <w:widowControl w:val="off"/>
        <w:autoSpaceDE w:val="off"/>
        <w:autoSpaceDN w:val="off"/>
        <w:spacing w:before="132" w:after="0" w:line="248" w:lineRule="exact"/>
        <w:ind w:left="15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104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10444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45" w:y="108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028" w:x="5564" w:y="116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4"/>
        </w:rPr>
        <w:t>FIANÇA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886" w:y="12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886" w:y="1209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5" w:x="7602" w:y="12099"/>
        <w:widowControl w:val="off"/>
        <w:autoSpaceDE w:val="off"/>
        <w:autoSpaceDN w:val="off"/>
        <w:spacing w:before="0" w:after="0" w:line="248" w:lineRule="exact"/>
        <w:ind w:left="8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954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5" w:x="7602" w:y="1209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15.861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45" w:x="7602" w:y="12099"/>
        <w:widowControl w:val="off"/>
        <w:autoSpaceDE w:val="off"/>
        <w:autoSpaceDN w:val="off"/>
        <w:spacing w:before="132" w:after="0" w:line="248" w:lineRule="exact"/>
        <w:ind w:left="1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128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12859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545" w:y="132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529.099975585938pt;margin-top:-1pt;z-index:-9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106.699996948242pt;margin-top:93.0500030517578pt;z-index:-923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106.699996948242pt;margin-top:213.800003051758pt;z-index:-927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06.699996948242pt;margin-top:334.549987792969pt;z-index:-931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06.699996948242pt;margin-top:455.299987792969pt;z-index:-935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06.699996948242pt;margin-top:576.049987792969pt;z-index:-939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592" w:x="3828" w:y="19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MONITORAMENTO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1"/>
          <w:sz w:val="24"/>
        </w:rPr>
        <w:t>ELETRÔNICO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90" w:x="3433" w:y="24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Sim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90" w:x="3433" w:y="243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Não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6" w:x="7150" w:y="2439"/>
        <w:widowControl w:val="off"/>
        <w:autoSpaceDE w:val="off"/>
        <w:autoSpaceDN w:val="off"/>
        <w:spacing w:before="0" w:after="0" w:line="248" w:lineRule="exact"/>
        <w:ind w:left="8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645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6" w:x="7150" w:y="243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16.170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56" w:x="7150" w:y="2439"/>
        <w:widowControl w:val="off"/>
        <w:autoSpaceDE w:val="off"/>
        <w:autoSpaceDN w:val="off"/>
        <w:spacing w:before="132" w:after="0" w:line="248" w:lineRule="exact"/>
        <w:ind w:left="16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31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2911" w:y="3198"/>
        <w:widowControl w:val="off"/>
        <w:autoSpaceDE w:val="off"/>
        <w:autoSpaceDN w:val="off"/>
        <w:spacing w:before="133" w:after="0" w:line="277" w:lineRule="exact"/>
        <w:ind w:left="357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859" w:x="7091" w:y="35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16.876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890" w:x="1701" w:y="420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RKKCM+RealistNarrow-Bold"/>
          <w:color w:val="000000"/>
          <w:spacing w:val="0"/>
          <w:sz w:val="30"/>
        </w:rPr>
      </w:pPr>
      <w:r>
        <w:rPr>
          <w:rFonts w:ascii="KRKKCM+RealistNarrow-Bold"/>
          <w:color w:val="406942"/>
          <w:spacing w:val="-1"/>
          <w:sz w:val="30"/>
        </w:rPr>
        <w:t>Mulheres</w:t>
      </w:r>
      <w:r>
        <w:rPr>
          <w:rFonts w:ascii="KRKKCM+RealistNarrow-Bold"/>
          <w:color w:val="406942"/>
          <w:spacing w:val="1"/>
          <w:sz w:val="30"/>
        </w:rPr>
        <w:t xml:space="preserve"> </w:t>
      </w:r>
      <w:r>
        <w:rPr>
          <w:rFonts w:ascii="KRKKCM+RealistNarrow-Bold"/>
          <w:color w:val="406942"/>
          <w:spacing w:val="0"/>
          <w:sz w:val="30"/>
        </w:rPr>
        <w:t>(isoladamente</w:t>
      </w:r>
      <w:r>
        <w:rPr>
          <w:rFonts w:ascii="KRKKCM+RealistNarrow-Bold"/>
          <w:color w:val="406942"/>
          <w:spacing w:val="0"/>
          <w:sz w:val="30"/>
        </w:rPr>
        <w:t xml:space="preserve"> </w:t>
      </w:r>
      <w:r>
        <w:rPr>
          <w:rFonts w:ascii="KRKKCM+RealistNarrow-Bold"/>
          <w:color w:val="406942"/>
          <w:spacing w:val="-1"/>
          <w:sz w:val="30"/>
        </w:rPr>
        <w:t>consideradas)</w:t>
      </w:r>
      <w:r>
        <w:rPr>
          <w:rFonts w:ascii="KRKKCM+RealistNarrow-Bold"/>
          <w:color w:val="000000"/>
          <w:spacing w:val="0"/>
          <w:sz w:val="30"/>
        </w:rPr>
      </w:r>
    </w:p>
    <w:p>
      <w:pPr>
        <w:pStyle w:val="Normal"/>
        <w:framePr w:w="7839" w:x="1701" w:y="48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já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visto,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quantitativo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1.374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48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dentro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22.946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realizados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período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setembro/2015</w:t>
      </w:r>
      <w:r>
        <w:rPr>
          <w:rFonts w:ascii="MGQDCE+RealistNarrow-SemiLight"/>
          <w:color w:val="404042"/>
          <w:spacing w:val="-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dezembro/2019.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48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Desse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total,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1.172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autodeclaradas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negras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10</w:t>
      </w:r>
      <w:r>
        <w:rPr>
          <w:rFonts w:ascii="MGQDCE+RealistNarrow-SemiLight"/>
          <w:color w:val="404042"/>
          <w:spacing w:val="21"/>
          <w:sz w:val="21"/>
          <w:vertAlign w:val="superscript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apenas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37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autodeclaradas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48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brancas.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termos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percentuais,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negras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representam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96,9%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48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ﬂagranteadas,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desconsiderando-se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“sem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24"/>
        </w:rPr>
        <w:t>informação”.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481" w:x="3379" w:y="67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AUTODECLARAÇÃO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DE</w:t>
      </w:r>
      <w:r>
        <w:rPr>
          <w:rFonts w:ascii="MEWFDT+RealistNarrow-Medium"/>
          <w:color w:val="fffefe"/>
          <w:spacing w:val="0"/>
          <w:sz w:val="24"/>
        </w:rPr>
        <w:t xml:space="preserve"> </w:t>
      </w:r>
      <w:r>
        <w:rPr>
          <w:rFonts w:ascii="MEWFDT+RealistNarrow-Medium"/>
          <w:color w:val="fffefe"/>
          <w:spacing w:val="-2"/>
          <w:sz w:val="24"/>
        </w:rPr>
        <w:t>COR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(MULHERES)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411" w:x="3023" w:y="72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Pretas/Pardas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11" w:x="3023" w:y="7261"/>
        <w:widowControl w:val="off"/>
        <w:autoSpaceDE w:val="off"/>
        <w:autoSpaceDN w:val="off"/>
        <w:spacing w:before="132" w:after="0" w:line="248" w:lineRule="exact"/>
        <w:ind w:left="24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Brancas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20" w:x="7209" w:y="72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1.172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620" w:x="7209" w:y="7261"/>
        <w:widowControl w:val="off"/>
        <w:autoSpaceDE w:val="off"/>
        <w:autoSpaceDN w:val="off"/>
        <w:spacing w:before="132" w:after="0" w:line="248" w:lineRule="exact"/>
        <w:ind w:left="8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4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625" w:x="2912" w:y="80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25" w:x="2912" w:y="8020"/>
        <w:widowControl w:val="off"/>
        <w:autoSpaceDE w:val="off"/>
        <w:autoSpaceDN w:val="off"/>
        <w:spacing w:before="133" w:after="0" w:line="277" w:lineRule="exact"/>
        <w:ind w:left="353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25" w:x="7251" w:y="80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720" w:x="7156" w:y="84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1.374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89" w:x="3938" w:y="934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Brancas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9" w:x="3938" w:y="9345"/>
        <w:widowControl w:val="off"/>
        <w:autoSpaceDE w:val="off"/>
        <w:autoSpaceDN w:val="off"/>
        <w:spacing w:before="0" w:after="0" w:line="188" w:lineRule="exact"/>
        <w:ind w:left="13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3"/>
          <w:sz w:val="18"/>
        </w:rPr>
        <w:t>3,1%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98" w:x="5411" w:y="109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Pretas/Pardas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98" w:x="5411" w:y="10989"/>
        <w:widowControl w:val="off"/>
        <w:autoSpaceDE w:val="off"/>
        <w:autoSpaceDN w:val="off"/>
        <w:spacing w:before="0" w:after="0" w:line="188" w:lineRule="exact"/>
        <w:ind w:left="352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6,9%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5671" w:y="1117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9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1701" w:y="122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Quanto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decisões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tomadas,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mulheres,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22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provisórias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concedidas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foi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63,4%.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quantidade</w:t>
      </w:r>
      <w:r>
        <w:rPr>
          <w:rFonts w:ascii="MGQDCE+RealistNarrow-SemiLight"/>
          <w:color w:val="404042"/>
          <w:spacing w:val="3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prisões</w:t>
      </w:r>
      <w:r>
        <w:rPr>
          <w:rFonts w:ascii="MGQDCE+RealistNarrow-SemiLight"/>
          <w:color w:val="404042"/>
          <w:spacing w:val="3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preventivas</w:t>
      </w:r>
      <w:r>
        <w:rPr>
          <w:rFonts w:ascii="MGQDCE+RealistNarrow-SemiLight"/>
          <w:color w:val="404042"/>
          <w:spacing w:val="3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decre-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122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tadas,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sua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vez,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representa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percentual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24,3%.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87" w:x="170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1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331" w:x="1748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0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4916" w:x="2459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Resultado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soma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pardos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pretos,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conforme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critério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adotado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IBGE.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-1pt;margin-top:-1pt;z-index:-9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84.0500030517578pt;margin-top:93.0500030517578pt;z-index:-947;width:382.850006103516pt;height:10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84.0500030517578pt;margin-top:328.149993896484pt;z-index:-951;width:382.350006103516pt;height:110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07.75pt;margin-top:443.450012207031pt;z-index:-955;width:163.800003051758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84.0500030517578pt;margin-top:700.900024414063pt;z-index:-959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525" w:x="4814" w:y="20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4"/>
        </w:rPr>
        <w:t>DECISÃO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(MULHERES)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891" w:x="3586" w:y="24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Concedida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Liberdade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Provisória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8550" w:y="24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1"/>
          <w:sz w:val="22"/>
        </w:rPr>
        <w:t>871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8550" w:y="249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334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6" w:x="8550" w:y="2499"/>
        <w:widowControl w:val="off"/>
        <w:autoSpaceDE w:val="off"/>
        <w:autoSpaceDN w:val="off"/>
        <w:spacing w:before="125" w:after="0" w:line="248" w:lineRule="exact"/>
        <w:ind w:left="5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00" w:x="3732" w:y="2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Decretada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Preventiva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73" w:x="4245" w:y="32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Prisão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Relaxada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9" w:x="2752" w:y="36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Fiança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arbitrada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recolhida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pela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autoridade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policial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5" w:x="8591" w:y="36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815" w:x="4626" w:y="4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5" w:x="8605" w:y="4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4572" w:y="43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20" w:x="8494" w:y="43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1.374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99" w:x="2154" w:y="49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9" w:x="2213" w:y="49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000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79" w:x="3654" w:y="51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871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57" w:x="2225" w:y="568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800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57" w:x="2225" w:y="5683"/>
        <w:widowControl w:val="off"/>
        <w:autoSpaceDE w:val="off"/>
        <w:autoSpaceDN w:val="off"/>
        <w:spacing w:before="495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600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57" w:x="2225" w:y="5683"/>
        <w:widowControl w:val="off"/>
        <w:autoSpaceDE w:val="off"/>
        <w:autoSpaceDN w:val="off"/>
        <w:spacing w:before="495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400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57" w:x="2225" w:y="5683"/>
        <w:widowControl w:val="off"/>
        <w:autoSpaceDE w:val="off"/>
        <w:autoSpaceDN w:val="off"/>
        <w:spacing w:before="495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200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57" w:x="2225" w:y="5683"/>
        <w:widowControl w:val="off"/>
        <w:autoSpaceDE w:val="off"/>
        <w:autoSpaceDN w:val="off"/>
        <w:spacing w:before="495" w:after="0" w:line="216" w:lineRule="exact"/>
        <w:ind w:left="207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06" w:x="4784" w:y="712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334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65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34" w:x="5961" w:y="80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4" w:x="6055" w:y="80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8" w:x="7088" w:y="816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4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8" w:x="7185" w:y="816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4" w:x="8249" w:y="821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5" w:x="8333" w:y="821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7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020" w:x="3387" w:y="866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Concedida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020" w:x="3387" w:y="8660"/>
        <w:widowControl w:val="off"/>
        <w:autoSpaceDE w:val="off"/>
        <w:autoSpaceDN w:val="off"/>
        <w:spacing w:before="0" w:after="0" w:line="171" w:lineRule="exact"/>
        <w:ind w:left="24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Liberdade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020" w:x="3387" w:y="8660"/>
        <w:widowControl w:val="off"/>
        <w:autoSpaceDE w:val="off"/>
        <w:autoSpaceDN w:val="off"/>
        <w:spacing w:before="0" w:after="0" w:line="171" w:lineRule="exact"/>
        <w:ind w:left="28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9"/>
        </w:rPr>
        <w:t>Provisória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94" w:x="4542" w:y="866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Decretada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08" w:x="5717" w:y="8660"/>
        <w:widowControl w:val="off"/>
        <w:autoSpaceDE w:val="off"/>
        <w:autoSpaceDN w:val="off"/>
        <w:spacing w:before="0" w:after="0" w:line="216" w:lineRule="exact"/>
        <w:ind w:left="108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Prisão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08" w:x="5717" w:y="86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Relaxada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377" w:x="6617" w:y="8631"/>
        <w:widowControl w:val="off"/>
        <w:autoSpaceDE w:val="off"/>
        <w:autoSpaceDN w:val="off"/>
        <w:spacing w:before="0" w:after="0" w:line="216" w:lineRule="exact"/>
        <w:ind w:left="33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0"/>
          <w:sz w:val="19"/>
        </w:rPr>
        <w:t>Fiança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377" w:x="6617" w:y="8631"/>
        <w:widowControl w:val="off"/>
        <w:autoSpaceDE w:val="off"/>
        <w:autoSpaceDN w:val="off"/>
        <w:spacing w:before="0" w:after="0" w:line="171" w:lineRule="exact"/>
        <w:ind w:left="23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Arbitrada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377" w:x="6617" w:y="8631"/>
        <w:widowControl w:val="off"/>
        <w:autoSpaceDE w:val="off"/>
        <w:autoSpaceDN w:val="off"/>
        <w:spacing w:before="0" w:after="0" w:line="171" w:lineRule="exact"/>
        <w:ind w:left="171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e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recolhida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377" w:x="6617" w:y="86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pela</w:t>
      </w:r>
      <w:r>
        <w:rPr>
          <w:rFonts w:ascii="MGQDCE+RealistNarrow-SemiLight"/>
          <w:color w:val="000000"/>
          <w:spacing w:val="0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autoridade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377" w:x="6617" w:y="8631"/>
        <w:widowControl w:val="off"/>
        <w:autoSpaceDE w:val="off"/>
        <w:autoSpaceDN w:val="off"/>
        <w:spacing w:before="0" w:after="0" w:line="171" w:lineRule="exact"/>
        <w:ind w:left="311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policial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94" w:x="7959" w:y="86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Decretada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94" w:x="7959" w:y="8631"/>
        <w:widowControl w:val="off"/>
        <w:autoSpaceDE w:val="off"/>
        <w:autoSpaceDN w:val="off"/>
        <w:spacing w:before="0" w:after="0" w:line="171" w:lineRule="exact"/>
        <w:ind w:left="15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Prisão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994" w:x="7959" w:y="86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Domiciliar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689" w:x="4692" w:y="88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Prisão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013" w:x="4535" w:y="90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-1"/>
          <w:sz w:val="19"/>
        </w:rPr>
        <w:t>Preventiva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37" w:x="2154" w:y="98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1"/>
        </w:rPr>
      </w:pPr>
      <w:r>
        <w:rPr>
          <w:rFonts w:ascii="MGQDCE+RealistNarrow-SemiLight"/>
          <w:color w:val="404042"/>
          <w:spacing w:val="-5"/>
          <w:sz w:val="24"/>
        </w:rPr>
        <w:t>Com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6"/>
          <w:sz w:val="24"/>
        </w:rPr>
        <w:t>relação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idade,</w:t>
      </w:r>
      <w:r>
        <w:rPr>
          <w:rFonts w:ascii="MGQDCE+RealistNarrow-SemiLight"/>
          <w:color w:val="404042"/>
          <w:spacing w:val="-2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5"/>
          <w:sz w:val="24"/>
        </w:rPr>
        <w:t>possível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perceber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que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maioria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estava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7"/>
          <w:sz w:val="24"/>
        </w:rPr>
        <w:t>concentrada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na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faixa</w:t>
      </w:r>
      <w:r>
        <w:rPr>
          <w:rFonts w:ascii="MGQDCE+RealistNarrow-SemiLight"/>
          <w:color w:val="404042"/>
          <w:spacing w:val="-26"/>
          <w:sz w:val="24"/>
        </w:rPr>
        <w:t xml:space="preserve"> </w:t>
      </w:r>
      <w:r>
        <w:rPr>
          <w:rFonts w:ascii="MGQDCE+RealistNarrow-SemiLight"/>
          <w:color w:val="404042"/>
          <w:spacing w:val="-5"/>
          <w:sz w:val="24"/>
        </w:rPr>
        <w:t>jovem</w:t>
      </w:r>
      <w:r>
        <w:rPr>
          <w:rFonts w:ascii="MGQDCE+RealistNarrow-SemiLight"/>
          <w:color w:val="404042"/>
          <w:spacing w:val="0"/>
          <w:sz w:val="21"/>
          <w:vertAlign w:val="superscript"/>
        </w:rPr>
        <w:t>11</w:t>
      </w:r>
      <w:r>
        <w:rPr>
          <w:rFonts w:ascii="MGQDCE+RealistNarrow-SemiLight"/>
          <w:color w:val="000000"/>
          <w:spacing w:val="0"/>
          <w:sz w:val="21"/>
        </w:rPr>
      </w:r>
    </w:p>
    <w:p>
      <w:pPr>
        <w:pStyle w:val="Normal"/>
        <w:framePr w:w="7837" w:x="2154" w:y="98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7"/>
          <w:sz w:val="24"/>
        </w:rPr>
        <w:t>(total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58%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8"/>
          <w:sz w:val="24"/>
        </w:rPr>
        <w:t>até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29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anos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de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idade,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6"/>
          <w:sz w:val="24"/>
        </w:rPr>
        <w:t>desconsiderando-se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-7"/>
          <w:sz w:val="24"/>
        </w:rPr>
        <w:t>registro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8"/>
          <w:sz w:val="24"/>
        </w:rPr>
        <w:t>“sem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7"/>
          <w:sz w:val="24"/>
        </w:rPr>
        <w:t>informação”):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2259" w:x="4949" w:y="1090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IDADE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(MULHERES)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08" w:x="3538" w:y="113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8" w:y="11382"/>
        <w:widowControl w:val="off"/>
        <w:autoSpaceDE w:val="off"/>
        <w:autoSpaceDN w:val="off"/>
        <w:spacing w:before="0" w:after="0" w:line="248" w:lineRule="exact"/>
        <w:ind w:left="13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29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8" w:y="11382"/>
        <w:widowControl w:val="off"/>
        <w:autoSpaceDE w:val="off"/>
        <w:autoSpaceDN w:val="off"/>
        <w:spacing w:before="132" w:after="0" w:line="248" w:lineRule="exact"/>
        <w:ind w:left="16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41</w:t>
      </w:r>
      <w:r>
        <w:rPr>
          <w:rFonts w:ascii="MGQDCE+RealistNarrow-SemiLight"/>
          <w:color w:val="404042"/>
          <w:spacing w:val="5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8" w:y="11382"/>
        <w:widowControl w:val="off"/>
        <w:autoSpaceDE w:val="off"/>
        <w:autoSpaceDN w:val="off"/>
        <w:spacing w:before="132" w:after="0" w:line="248" w:lineRule="exact"/>
        <w:ind w:left="17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53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8" w:y="11382"/>
        <w:widowControl w:val="off"/>
        <w:autoSpaceDE w:val="off"/>
        <w:autoSpaceDN w:val="off"/>
        <w:spacing w:before="132" w:after="0" w:line="248" w:lineRule="exact"/>
        <w:ind w:left="15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59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38" w:x="3468" w:y="11382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anos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ou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mais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1" w:x="7687" w:y="11382"/>
        <w:widowControl w:val="off"/>
        <w:autoSpaceDE w:val="off"/>
        <w:autoSpaceDN w:val="off"/>
        <w:spacing w:before="0" w:after="0" w:line="248" w:lineRule="exact"/>
        <w:ind w:left="3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761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1" w:x="7687" w:y="11382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402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1" w:x="7687" w:y="11382"/>
        <w:widowControl w:val="off"/>
        <w:autoSpaceDE w:val="off"/>
        <w:autoSpaceDN w:val="off"/>
        <w:spacing w:before="132" w:after="0" w:line="248" w:lineRule="exact"/>
        <w:ind w:left="3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125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81" w:x="7687" w:y="11382"/>
        <w:widowControl w:val="off"/>
        <w:autoSpaceDE w:val="off"/>
        <w:autoSpaceDN w:val="off"/>
        <w:spacing w:before="132" w:after="0" w:line="248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3535" w:y="117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3526" w:y="121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3516" w:y="12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3356" w:y="129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" w:x="7798" w:y="129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633" w:x="3365" w:y="132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Sem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Informação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7765" w:y="132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3722" w:y="136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20" w:x="7617" w:y="136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1.374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287" w:x="2154" w:y="14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1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287" w:x="2201" w:y="14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1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framePr w:w="5163" w:x="2913" w:y="14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PPRCKS+RealistNarrow-Light"/>
          <w:color w:val="000000"/>
          <w:spacing w:val="0"/>
          <w:sz w:val="16"/>
        </w:rPr>
      </w:pPr>
      <w:r>
        <w:rPr>
          <w:rFonts w:ascii="PPRCKS+RealistNarrow-Light"/>
          <w:color w:val="000000"/>
          <w:spacing w:val="0"/>
          <w:sz w:val="16"/>
        </w:rPr>
        <w:t>Considerando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1"/>
          <w:sz w:val="16"/>
        </w:rPr>
        <w:t>faixa</w:t>
      </w:r>
      <w:r>
        <w:rPr>
          <w:rFonts w:ascii="PPRCKS+RealistNarrow-Light"/>
          <w:color w:val="000000"/>
          <w:spacing w:val="1"/>
          <w:sz w:val="16"/>
        </w:rPr>
        <w:t xml:space="preserve"> </w:t>
      </w:r>
      <w:r>
        <w:rPr>
          <w:rFonts w:ascii="PPRCKS+RealistNarrow-Light" w:hAnsi="PPRCKS+RealistNarrow-Light" w:cs="PPRCKS+RealistNarrow-Light"/>
          <w:color w:val="000000"/>
          <w:spacing w:val="0"/>
          <w:sz w:val="16"/>
        </w:rPr>
        <w:t>etária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adotada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pelo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Estatuto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da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Juventude</w:t>
      </w:r>
      <w:r>
        <w:rPr>
          <w:rFonts w:ascii="PPRCKS+RealistNarrow-Light"/>
          <w:color w:val="000000"/>
          <w:spacing w:val="0"/>
          <w:sz w:val="16"/>
        </w:rPr>
        <w:t xml:space="preserve"> </w:t>
      </w:r>
      <w:r>
        <w:rPr>
          <w:rFonts w:ascii="PPRCKS+RealistNarrow-Light"/>
          <w:color w:val="000000"/>
          <w:spacing w:val="-2"/>
          <w:sz w:val="16"/>
        </w:rPr>
        <w:t>(Lei</w:t>
      </w:r>
      <w:r>
        <w:rPr>
          <w:rFonts w:ascii="PPRCKS+RealistNarrow-Light"/>
          <w:color w:val="000000"/>
          <w:spacing w:val="2"/>
          <w:sz w:val="16"/>
        </w:rPr>
        <w:t xml:space="preserve"> </w:t>
      </w:r>
      <w:r>
        <w:rPr>
          <w:rFonts w:ascii="PPRCKS+RealistNarrow-Light"/>
          <w:color w:val="000000"/>
          <w:spacing w:val="0"/>
          <w:sz w:val="16"/>
        </w:rPr>
        <w:t>12.852/2013).</w:t>
      </w:r>
      <w:r>
        <w:rPr>
          <w:rFonts w:ascii="PPRCK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529.099975585938pt;margin-top:-1pt;z-index:-9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106.699996948242pt;margin-top:93.0500030517578pt;z-index:-967;width:382.600006103516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130.75pt;margin-top:272.850006103516pt;z-index:-971;width:357.600006103516pt;height:15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130.949996948242pt;margin-top:249.899993896484pt;z-index:-975;width:357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106.699996948242pt;margin-top:537.200012207031pt;z-index:-979;width:382.850006103516pt;height:16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06.699996948242pt;margin-top:703.549987792969pt;z-index:-98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800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700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600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500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400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300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200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39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100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60" w:x="1701" w:y="1861"/>
        <w:widowControl w:val="off"/>
        <w:autoSpaceDE w:val="off"/>
        <w:autoSpaceDN w:val="off"/>
        <w:spacing w:before="230" w:after="0" w:line="218" w:lineRule="exact"/>
        <w:ind w:left="209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0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26" w:x="3059" w:y="21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0"/>
          <w:sz w:val="19"/>
        </w:rPr>
        <w:t>7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98" w:x="3143" w:y="21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1"/>
          <w:sz w:val="19"/>
        </w:rPr>
        <w:t>61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3985" w:y="37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0"/>
          <w:sz w:val="19"/>
        </w:rPr>
        <w:t>4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40" w:x="4083" w:y="37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fffefe"/>
          <w:spacing w:val="-2"/>
          <w:sz w:val="19"/>
        </w:rPr>
        <w:t>02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4968" w:y="46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422" w:x="5027" w:y="46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25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8" w:x="7877" w:y="49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7975" w:y="49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5962" w:y="51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8" w:x="6022" w:y="51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6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39" w:x="6946" w:y="51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300" w:x="2919" w:y="55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03" w:x="2978" w:y="55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0"/>
          <w:sz w:val="19"/>
        </w:rPr>
        <w:t>8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29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03" w:x="2978" w:y="5585"/>
        <w:widowControl w:val="off"/>
        <w:autoSpaceDE w:val="off"/>
        <w:autoSpaceDN w:val="off"/>
        <w:spacing w:before="0" w:after="0" w:line="172" w:lineRule="exact"/>
        <w:ind w:left="27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68" w:x="3868" w:y="55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1"/>
          <w:sz w:val="19"/>
        </w:rPr>
        <w:t>30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-3"/>
          <w:sz w:val="19"/>
        </w:rPr>
        <w:t>41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68" w:x="3868" w:y="5569"/>
        <w:widowControl w:val="off"/>
        <w:autoSpaceDE w:val="off"/>
        <w:autoSpaceDN w:val="off"/>
        <w:spacing w:before="0" w:after="0" w:line="172" w:lineRule="exact"/>
        <w:ind w:left="89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4" w:x="4816" w:y="55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42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53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4" w:x="4816" w:y="5556"/>
        <w:widowControl w:val="off"/>
        <w:autoSpaceDE w:val="off"/>
        <w:autoSpaceDN w:val="off"/>
        <w:spacing w:before="0" w:after="0" w:line="172" w:lineRule="exact"/>
        <w:ind w:left="97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801" w:x="5761" w:y="55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54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0"/>
          <w:sz w:val="19"/>
        </w:rPr>
        <w:t>a</w:t>
      </w:r>
      <w:r>
        <w:rPr>
          <w:rFonts w:ascii="MGQDCE+RealistNarrow-SemiLight"/>
          <w:color w:val="000000"/>
          <w:spacing w:val="2"/>
          <w:sz w:val="19"/>
        </w:rPr>
        <w:t xml:space="preserve"> </w:t>
      </w:r>
      <w:r>
        <w:rPr>
          <w:rFonts w:ascii="MGQDCE+RealistNarrow-SemiLight"/>
          <w:color w:val="000000"/>
          <w:spacing w:val="1"/>
          <w:sz w:val="19"/>
        </w:rPr>
        <w:t>59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801" w:x="5761" w:y="5585"/>
        <w:widowControl w:val="off"/>
        <w:autoSpaceDE w:val="off"/>
        <w:autoSpaceDN w:val="off"/>
        <w:spacing w:before="0" w:after="0" w:line="172" w:lineRule="exact"/>
        <w:ind w:left="105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845" w:x="6692" w:y="55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60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anos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576" w:x="7788" w:y="55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Sem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1915" w:x="6701" w:y="57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9"/>
        </w:rPr>
      </w:pPr>
      <w:r>
        <w:rPr>
          <w:rFonts w:ascii="MGQDCE+RealistNarrow-SemiLight"/>
          <w:color w:val="000000"/>
          <w:spacing w:val="2"/>
          <w:sz w:val="19"/>
        </w:rPr>
        <w:t>ou</w:t>
      </w:r>
      <w:r>
        <w:rPr>
          <w:rFonts w:ascii="MGQDCE+RealistNarrow-SemiLight"/>
          <w:color w:val="000000"/>
          <w:spacing w:val="1"/>
          <w:sz w:val="19"/>
        </w:rPr>
        <w:t xml:space="preserve"> </w:t>
      </w:r>
      <w:r>
        <w:rPr>
          <w:rFonts w:ascii="MGQDCE+RealistNarrow-SemiLight"/>
          <w:color w:val="000000"/>
          <w:spacing w:val="2"/>
          <w:sz w:val="19"/>
        </w:rPr>
        <w:t>mais</w:t>
      </w:r>
      <w:r>
        <w:rPr>
          <w:rFonts w:ascii="MGQDCE+RealistNarrow-SemiLight"/>
          <w:color w:val="000000"/>
          <w:spacing w:val="201"/>
          <w:sz w:val="19"/>
        </w:rPr>
        <w:t xml:space="preserve"> </w:t>
      </w:r>
      <w:r>
        <w:rPr>
          <w:rFonts w:ascii="MGQDCE+RealistNarrow-SemiLight" w:hAnsi="MGQDCE+RealistNarrow-SemiLight" w:cs="MGQDCE+RealistNarrow-SemiLight"/>
          <w:color w:val="000000"/>
          <w:spacing w:val="1"/>
          <w:sz w:val="19"/>
        </w:rPr>
        <w:t>Informação</w:t>
      </w:r>
      <w:r>
        <w:rPr>
          <w:rFonts w:ascii="MGQDCE+RealistNarrow-SemiLight"/>
          <w:color w:val="000000"/>
          <w:spacing w:val="0"/>
          <w:sz w:val="19"/>
        </w:rPr>
      </w:r>
    </w:p>
    <w:p>
      <w:pPr>
        <w:pStyle w:val="Normal"/>
        <w:framePr w:w="7838" w:x="1701" w:y="63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ﬂagranteada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período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setembro/2015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dezembro/2019,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portanto,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1701" w:y="63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predominantemente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negra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(96,9%)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jovem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(58%).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71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Por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ﬁm,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imputações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penais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sofridas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mulheres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entrevistadas,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71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foram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registrados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637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2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2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2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71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46,4%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total;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557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9" w:x="1701" w:y="71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curso)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40,5%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149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10,8%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total.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2868" w:x="4189" w:y="87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(MULHERES)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559" w:x="5088" w:y="9174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(155,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9" w:x="5088" w:y="9174"/>
        <w:widowControl w:val="off"/>
        <w:autoSpaceDE w:val="off"/>
        <w:autoSpaceDN w:val="off"/>
        <w:spacing w:before="18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(157,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3" w:x="8555" w:y="91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289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3" w:x="8555" w:y="9174"/>
        <w:widowControl w:val="off"/>
        <w:autoSpaceDE w:val="off"/>
        <w:autoSpaceDN w:val="off"/>
        <w:spacing w:before="182" w:after="0" w:line="248" w:lineRule="exact"/>
        <w:ind w:left="2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6"/>
          <w:sz w:val="22"/>
        </w:rPr>
        <w:t>174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4081" w:y="99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75" w:x="4081" w:y="9952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também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04" w:x="1951" w:y="100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04" w:x="1951" w:y="10078"/>
        <w:widowControl w:val="off"/>
        <w:autoSpaceDE w:val="off"/>
        <w:autoSpaceDN w:val="off"/>
        <w:spacing w:before="16" w:after="0" w:line="248" w:lineRule="exact"/>
        <w:ind w:left="4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9" w:x="8612" w:y="100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822" w:x="3457" w:y="10564"/>
        <w:widowControl w:val="off"/>
        <w:autoSpaceDE w:val="off"/>
        <w:autoSpaceDN w:val="off"/>
        <w:spacing w:before="0" w:after="0" w:line="248" w:lineRule="exact"/>
        <w:ind w:left="11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822" w:x="3457" w:y="10564"/>
        <w:widowControl w:val="off"/>
        <w:autoSpaceDE w:val="off"/>
        <w:autoSpaceDN w:val="off"/>
        <w:spacing w:before="1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(arts.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163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180,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8605" w:y="105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8605" w:y="10564"/>
        <w:widowControl w:val="off"/>
        <w:autoSpaceDE w:val="off"/>
        <w:autoSpaceDN w:val="off"/>
        <w:spacing w:before="152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1862" w:y="106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1862" w:y="10606"/>
        <w:widowControl w:val="off"/>
        <w:autoSpaceDE w:val="off"/>
        <w:autoSpaceDN w:val="off"/>
        <w:spacing w:before="16" w:after="0" w:line="248" w:lineRule="exact"/>
        <w:ind w:left="10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533" w:y="113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533" w:y="11320"/>
        <w:widowControl w:val="off"/>
        <w:autoSpaceDE w:val="off"/>
        <w:autoSpaceDN w:val="off"/>
        <w:spacing w:before="16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70" w:x="3533" w:y="11320"/>
        <w:widowControl w:val="off"/>
        <w:autoSpaceDE w:val="off"/>
        <w:autoSpaceDN w:val="off"/>
        <w:spacing w:before="16" w:after="0" w:line="248" w:lineRule="exact"/>
        <w:ind w:left="11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7" w:x="8613" w:y="115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891" w:x="4422" w:y="12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11.343/2006)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61" w:x="8556" w:y="12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344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1862" w:y="12500"/>
        <w:widowControl w:val="off"/>
        <w:autoSpaceDE w:val="off"/>
        <w:autoSpaceDN w:val="off"/>
        <w:spacing w:before="0" w:after="0" w:line="248" w:lineRule="exact"/>
        <w:ind w:left="91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1862" w:y="1250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1862" w:y="12500"/>
        <w:widowControl w:val="off"/>
        <w:autoSpaceDE w:val="off"/>
        <w:autoSpaceDN w:val="off"/>
        <w:spacing w:before="16" w:after="0" w:line="248" w:lineRule="exact"/>
        <w:ind w:left="10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102" w:y="125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102" w:y="12553"/>
        <w:widowControl w:val="off"/>
        <w:autoSpaceDE w:val="off"/>
        <w:autoSpaceDN w:val="off"/>
        <w:spacing w:before="16" w:after="0" w:line="248" w:lineRule="exact"/>
        <w:ind w:left="31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102" w:y="12553"/>
        <w:widowControl w:val="off"/>
        <w:autoSpaceDE w:val="off"/>
        <w:autoSpaceDN w:val="off"/>
        <w:spacing w:before="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1" w:x="4102" w:y="12553"/>
        <w:widowControl w:val="off"/>
        <w:autoSpaceDE w:val="off"/>
        <w:autoSpaceDN w:val="off"/>
        <w:spacing w:before="16" w:after="0" w:line="248" w:lineRule="exact"/>
        <w:ind w:left="47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8585" w:y="126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5" w:x="8653" w:y="126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8" w:x="8613" w:y="132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8708" w:y="132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1" w:x="8606" w:y="1370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-1"/>
          <w:sz w:val="18"/>
        </w:rPr>
        <w:t>(continua)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-1pt;margin-top:-1pt;z-index:-9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05.449996948242pt;margin-top:103.150001525879pt;z-index:-991;width:361.350006103516pt;height:17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05.599998474121pt;margin-top:94.4000015258789pt;z-index:-995;width:359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84.0500030517578pt;margin-top:431.25pt;z-index:-999;width:382.600006103516pt;height:25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84" w:x="2154" w:y="18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(continuação)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868" w:x="4642" w:y="21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(MULHERES)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1214" w:x="2499" w:y="26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16" w:x="4264" w:y="26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10.826/2003)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9080" w:y="26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9080" w:y="2604"/>
        <w:widowControl w:val="off"/>
        <w:autoSpaceDE w:val="off"/>
        <w:autoSpaceDN w:val="off"/>
        <w:spacing w:before="372" w:after="0" w:line="248" w:lineRule="exact"/>
        <w:ind w:left="3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2316" w:y="28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2316" w:y="2892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81" w:x="2316" w:y="2892"/>
        <w:widowControl w:val="off"/>
        <w:autoSpaceDE w:val="off"/>
        <w:autoSpaceDN w:val="off"/>
        <w:spacing w:before="16" w:after="0" w:line="248" w:lineRule="exact"/>
        <w:ind w:left="10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4027" w:y="2960"/>
        <w:widowControl w:val="off"/>
        <w:autoSpaceDE w:val="off"/>
        <w:autoSpaceDN w:val="off"/>
        <w:spacing w:before="0" w:after="0" w:line="248" w:lineRule="exact"/>
        <w:ind w:left="23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4027" w:y="2960"/>
        <w:widowControl w:val="off"/>
        <w:autoSpaceDE w:val="off"/>
        <w:autoSpaceDN w:val="off"/>
        <w:spacing w:before="16" w:after="0" w:line="248" w:lineRule="exact"/>
        <w:ind w:left="22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89" w:x="4027" w:y="296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4177" w:y="3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4177" w:y="3844"/>
        <w:widowControl w:val="off"/>
        <w:autoSpaceDE w:val="off"/>
        <w:autoSpaceDN w:val="off"/>
        <w:spacing w:before="152" w:after="0" w:line="248" w:lineRule="exact"/>
        <w:ind w:left="61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76" w:x="9103" w:y="3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3" w:x="9025" w:y="42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5040" w:y="46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20" w:x="8933" w:y="46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1.374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966" w:x="4092" w:y="54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4"/>
        </w:rPr>
        <w:t>IMPUTAÇÃO</w:t>
      </w:r>
      <w:r>
        <w:rPr>
          <w:rFonts w:ascii="MEWFDT+RealistNarrow-Medium"/>
          <w:color w:val="fffefe"/>
          <w:spacing w:val="3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(MULHERES)</w:t>
      </w:r>
      <w:r>
        <w:rPr>
          <w:rFonts w:ascii="MEWFDT+RealistNarrow-Medium"/>
          <w:color w:val="fffefe"/>
          <w:spacing w:val="-2"/>
          <w:sz w:val="24"/>
        </w:rPr>
        <w:t xml:space="preserve"> </w:t>
      </w:r>
      <w:r>
        <w:rPr>
          <w:rFonts w:ascii="MEWFDT+RealistNarrow-Medium"/>
          <w:color w:val="fffefe"/>
          <w:spacing w:val="0"/>
          <w:sz w:val="24"/>
        </w:rPr>
        <w:t>-</w:t>
      </w:r>
      <w:r>
        <w:rPr>
          <w:rFonts w:ascii="MEWFDT+RealistNarrow-Medium"/>
          <w:color w:val="fffefe"/>
          <w:spacing w:val="1"/>
          <w:sz w:val="24"/>
        </w:rPr>
        <w:t xml:space="preserve"> </w:t>
      </w:r>
      <w:r>
        <w:rPr>
          <w:rFonts w:ascii="MEWFDT+RealistNarrow-Medium"/>
          <w:color w:val="fffefe"/>
          <w:spacing w:val="2"/>
          <w:sz w:val="24"/>
        </w:rPr>
        <w:t>RESUMO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117" w:x="2926" w:y="58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7" w:x="9003" w:y="58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637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1" w:x="2824" w:y="6152"/>
        <w:widowControl w:val="off"/>
        <w:autoSpaceDE w:val="off"/>
        <w:autoSpaceDN w:val="off"/>
        <w:spacing w:before="0" w:after="0" w:line="248" w:lineRule="exact"/>
        <w:ind w:left="67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1" w:x="2824" w:y="6152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(isoladamente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21" w:x="2824" w:y="6152"/>
        <w:widowControl w:val="off"/>
        <w:autoSpaceDE w:val="off"/>
        <w:autoSpaceDN w:val="off"/>
        <w:spacing w:before="34" w:after="0" w:line="248" w:lineRule="exact"/>
        <w:ind w:left="133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8" w:x="9004" w:y="61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557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8" w:x="9004" w:y="6152"/>
        <w:widowControl w:val="off"/>
        <w:autoSpaceDE w:val="off"/>
        <w:autoSpaceDN w:val="off"/>
        <w:spacing w:before="34" w:after="0" w:line="248" w:lineRule="exact"/>
        <w:ind w:left="3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20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48" w:x="9004" w:y="6152"/>
        <w:widowControl w:val="off"/>
        <w:autoSpaceDE w:val="off"/>
        <w:autoSpaceDN w:val="off"/>
        <w:spacing w:before="34" w:after="0" w:line="248" w:lineRule="exact"/>
        <w:ind w:left="84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16" w:x="4777" w:y="70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33" w:x="9010" w:y="70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149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5026" w:y="73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720" w:x="8919" w:y="73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2"/>
          <w:sz w:val="24"/>
        </w:rPr>
        <w:t>1.374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-3"/>
          <w:sz w:val="28"/>
        </w:rPr>
        <w:t>67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408" w:x="3664" w:y="794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Código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Brasileiro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6" w:x="3870" w:y="812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-1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3"/>
          <w:sz w:val="18"/>
        </w:rPr>
        <w:t>Trânsito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996" w:x="3870" w:y="8129"/>
        <w:widowControl w:val="off"/>
        <w:autoSpaceDE w:val="off"/>
        <w:autoSpaceDN w:val="off"/>
        <w:spacing w:before="0" w:after="0" w:line="188" w:lineRule="exact"/>
        <w:ind w:left="304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10" w:x="6165" w:y="81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Outros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10" w:x="6165" w:y="811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crimes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43" w:x="4074" w:y="831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0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6198" w:y="849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90" w:x="6254" w:y="849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0,8%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037" w:x="3907" w:y="862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Estatuto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281" w:x="3786" w:y="881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desarmamento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95" w:x="4156" w:y="900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1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484" w:x="4211" w:y="900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92" w:x="7037" w:y="933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Crimes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-1"/>
          <w:sz w:val="18"/>
        </w:rPr>
        <w:t>contra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92" w:x="7037" w:y="9335"/>
        <w:widowControl w:val="off"/>
        <w:autoSpaceDE w:val="off"/>
        <w:autoSpaceDN w:val="off"/>
        <w:spacing w:before="0" w:after="0" w:line="188" w:lineRule="exact"/>
        <w:ind w:left="34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o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fffefe"/>
          <w:spacing w:val="0"/>
          <w:sz w:val="18"/>
        </w:rPr>
        <w:t>patrimônio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92" w:x="7037" w:y="9335"/>
        <w:widowControl w:val="off"/>
        <w:autoSpaceDE w:val="off"/>
        <w:autoSpaceDN w:val="off"/>
        <w:spacing w:before="0" w:after="0" w:line="188" w:lineRule="exact"/>
        <w:ind w:left="262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46,4%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707" w:y="954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3"/>
          <w:sz w:val="18"/>
        </w:rPr>
        <w:t>Lei</w:t>
      </w:r>
      <w:r>
        <w:rPr>
          <w:rFonts w:ascii="MGQDCE+RealistNarrow-SemiLight"/>
          <w:color w:val="fffefe"/>
          <w:spacing w:val="3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de</w:t>
      </w:r>
      <w:r>
        <w:rPr>
          <w:rFonts w:ascii="MGQDCE+RealistNarrow-SemiLight"/>
          <w:color w:val="fffefe"/>
          <w:spacing w:val="0"/>
          <w:sz w:val="18"/>
        </w:rPr>
        <w:t xml:space="preserve"> </w:t>
      </w:r>
      <w:r>
        <w:rPr>
          <w:rFonts w:ascii="MGQDCE+RealistNarrow-SemiLight"/>
          <w:color w:val="fffefe"/>
          <w:spacing w:val="0"/>
          <w:sz w:val="18"/>
        </w:rPr>
        <w:t>drogas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1159" w:x="5707" w:y="9545"/>
        <w:widowControl w:val="off"/>
        <w:autoSpaceDE w:val="off"/>
        <w:autoSpaceDN w:val="off"/>
        <w:spacing w:before="0" w:after="0" w:line="188" w:lineRule="exact"/>
        <w:ind w:left="333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-1"/>
          <w:sz w:val="18"/>
        </w:rPr>
        <w:t>0,5%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332" w:x="5949" w:y="973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fffefe"/>
          <w:spacing w:val="0"/>
          <w:sz w:val="18"/>
        </w:rPr>
        <w:t>4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refere</w:t>
      </w:r>
      <w:r>
        <w:rPr>
          <w:rFonts w:ascii="MGQDCE+RealistNarrow-SemiLight"/>
          <w:color w:val="404042"/>
          <w:spacing w:val="2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decisão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tomada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relação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imputação,</w:t>
      </w:r>
      <w:r>
        <w:rPr>
          <w:rFonts w:ascii="MGQDCE+RealistNarrow-SemiLight"/>
          <w:color w:val="404042"/>
          <w:spacing w:val="1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tem-se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caso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furto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73,7%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14,2%;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roubo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(isoladamente)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liber-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48,9%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1"/>
          <w:sz w:val="24"/>
        </w:rPr>
        <w:t>42%;</w:t>
      </w:r>
      <w:r>
        <w:rPr>
          <w:rFonts w:ascii="MGQDCE+RealistNarrow-SemiLight"/>
          <w:color w:val="404042"/>
          <w:spacing w:val="-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contra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patrimônio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pro-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visória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64,4%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24,2%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crimes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4"/>
          <w:sz w:val="24"/>
        </w:rPr>
        <w:t>Lei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(isoladamente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ou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concurso)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há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concessão</w:t>
      </w:r>
      <w:r>
        <w:rPr>
          <w:rFonts w:ascii="MGQDCE+RealistNarrow-SemiLight"/>
          <w:color w:val="404042"/>
          <w:spacing w:val="-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liberdade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provisória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11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73,1%</w:t>
      </w:r>
      <w:r>
        <w:rPr>
          <w:rFonts w:ascii="MGQDCE+RealistNarrow-SemiLight"/>
          <w:color w:val="404042"/>
          <w:spacing w:val="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casos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decretação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preventiva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4"/>
          <w:sz w:val="24"/>
        </w:rPr>
        <w:t>24,1%.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529.099975585938pt;margin-top:-1pt;z-index:-10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106.699996948242pt;margin-top:104.199996948242pt;z-index:-1007;width:382.600006103516pt;height:1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106.699996948242pt;margin-top:266.549987792969pt;z-index:-1011;width:382.600006103516pt;height:11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40.649993896484pt;margin-top:397.200012207031pt;z-index:-1015;width:172.449996948242pt;height:15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/>
          <w:color w:val="404042"/>
          <w:spacing w:val="0"/>
          <w:sz w:val="18"/>
        </w:rPr>
        <w:t>Defensoria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Pública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Estado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Bahia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2661" w:x="3688" w:y="1965"/>
        <w:widowControl w:val="off"/>
        <w:autoSpaceDE w:val="off"/>
        <w:autoSpaceDN w:val="off"/>
        <w:spacing w:before="0" w:after="0" w:line="231" w:lineRule="exact"/>
        <w:ind w:left="45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LIBERDADE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2661" w:x="3688" w:y="1965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1"/>
          <w:sz w:val="20"/>
        </w:rPr>
        <w:t>PROVISÓRIA</w:t>
      </w:r>
      <w:r>
        <w:rPr>
          <w:rFonts w:ascii="MEWFDT+RealistNarrow-Medium"/>
          <w:color w:val="fffefe"/>
          <w:spacing w:val="181"/>
          <w:sz w:val="20"/>
        </w:rPr>
        <w:t xml:space="preserve"> </w:t>
      </w:r>
      <w:r>
        <w:rPr>
          <w:rFonts w:ascii="MEWFDT+RealistNarrow-Medium"/>
          <w:color w:val="fffefe"/>
          <w:spacing w:val="0"/>
          <w:sz w:val="20"/>
        </w:rPr>
        <w:t>PREVENTIVA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889" w:x="5231" w:y="196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PRISÃO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584" w:x="6294" w:y="196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1"/>
          <w:sz w:val="20"/>
        </w:rPr>
        <w:t>RELAXAMENTO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8869" w:y="1965"/>
        <w:widowControl w:val="off"/>
        <w:autoSpaceDE w:val="off"/>
        <w:autoSpaceDN w:val="off"/>
        <w:spacing w:before="0" w:after="0" w:line="231" w:lineRule="exact"/>
        <w:ind w:left="414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SEM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441" w:x="8869" w:y="1965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INFORMAÇÃO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310" w:x="1772" w:y="208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-2"/>
          <w:sz w:val="20"/>
        </w:rPr>
        <w:t>IMPUTAÇÃO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897" w:x="7920" w:y="208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 w:hAnsi="MEWFDT+RealistNarrow-Medium" w:cs="MEWFDT+RealistNarrow-Medium"/>
          <w:color w:val="fffefe"/>
          <w:spacing w:val="2"/>
          <w:sz w:val="20"/>
        </w:rPr>
        <w:t>FIANÇA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178" w:x="6497" w:y="220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MEWFDT+RealistNarrow-Medium"/>
          <w:color w:val="000000"/>
          <w:spacing w:val="0"/>
          <w:sz w:val="20"/>
        </w:rPr>
      </w:pPr>
      <w:r>
        <w:rPr>
          <w:rFonts w:ascii="MEWFDT+RealistNarrow-Medium"/>
          <w:color w:val="fffefe"/>
          <w:spacing w:val="2"/>
          <w:sz w:val="20"/>
        </w:rPr>
        <w:t>DE</w:t>
      </w:r>
      <w:r>
        <w:rPr>
          <w:rFonts w:ascii="MEWFDT+RealistNarrow-Medium"/>
          <w:color w:val="fffefe"/>
          <w:spacing w:val="0"/>
          <w:sz w:val="20"/>
        </w:rPr>
        <w:t xml:space="preserve"> </w:t>
      </w:r>
      <w:r>
        <w:rPr>
          <w:rFonts w:ascii="MEWFDT+RealistNarrow-Medium" w:hAnsi="MEWFDT+RealistNarrow-Medium" w:cs="MEWFDT+RealistNarrow-Medium"/>
          <w:color w:val="fffefe"/>
          <w:spacing w:val="0"/>
          <w:sz w:val="20"/>
        </w:rPr>
        <w:t>PRISÃO</w:t>
      </w:r>
      <w:r>
        <w:rPr>
          <w:rFonts w:ascii="MEWFDT+RealistNarrow-Medium"/>
          <w:color w:val="000000"/>
          <w:spacing w:val="0"/>
          <w:sz w:val="20"/>
        </w:rPr>
      </w:r>
    </w:p>
    <w:p>
      <w:pPr>
        <w:pStyle w:val="Normal"/>
        <w:framePr w:w="1559" w:x="1642" w:y="2587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(155,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559" w:x="1642" w:y="2587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5"/>
          <w:sz w:val="22"/>
        </w:rPr>
        <w:t>(157,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7" w:x="4098" w:y="25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213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507" w:x="4098" w:y="2587"/>
        <w:widowControl w:val="off"/>
        <w:autoSpaceDE w:val="off"/>
        <w:autoSpaceDN w:val="off"/>
        <w:spacing w:before="148" w:after="0" w:line="248" w:lineRule="exact"/>
        <w:ind w:left="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85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5469" w:y="25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5"/>
          <w:sz w:val="22"/>
        </w:rPr>
        <w:t>41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6869" w:y="25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4" w:x="6869" w:y="2587"/>
        <w:widowControl w:val="off"/>
        <w:autoSpaceDE w:val="off"/>
        <w:autoSpaceDN w:val="off"/>
        <w:spacing w:before="148" w:after="0" w:line="248" w:lineRule="exact"/>
        <w:ind w:left="4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8159" w:y="25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8159" w:y="2587"/>
        <w:widowControl w:val="off"/>
        <w:autoSpaceDE w:val="off"/>
        <w:autoSpaceDN w:val="off"/>
        <w:spacing w:before="148" w:after="0" w:line="248" w:lineRule="exact"/>
        <w:ind w:left="2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25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2587"/>
        <w:widowControl w:val="off"/>
        <w:autoSpaceDE w:val="off"/>
        <w:autoSpaceDN w:val="off"/>
        <w:spacing w:before="148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5" w:x="5459" w:y="29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43" w:x="1250" w:y="33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43" w:x="1250" w:y="3380"/>
        <w:widowControl w:val="off"/>
        <w:autoSpaceDE w:val="off"/>
        <w:autoSpaceDN w:val="off"/>
        <w:spacing w:before="16" w:after="0" w:line="248" w:lineRule="exact"/>
        <w:ind w:left="7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também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343" w:x="1250" w:y="3380"/>
        <w:widowControl w:val="off"/>
        <w:autoSpaceDE w:val="off"/>
        <w:autoSpaceDN w:val="off"/>
        <w:spacing w:before="16" w:after="0" w:line="248" w:lineRule="exact"/>
        <w:ind w:left="7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3" w:x="4145" w:y="36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5468" w:y="36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5468" w:y="3644"/>
        <w:widowControl w:val="off"/>
        <w:autoSpaceDE w:val="off"/>
        <w:autoSpaceDN w:val="off"/>
        <w:spacing w:before="544" w:after="0" w:line="248" w:lineRule="exact"/>
        <w:ind w:left="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16" w:x="5468" w:y="3644"/>
        <w:widowControl w:val="off"/>
        <w:autoSpaceDE w:val="off"/>
        <w:autoSpaceDN w:val="off"/>
        <w:spacing w:before="544" w:after="0" w:line="248" w:lineRule="exact"/>
        <w:ind w:left="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6933" w:y="36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6933" w:y="3644"/>
        <w:widowControl w:val="off"/>
        <w:autoSpaceDE w:val="off"/>
        <w:autoSpaceDN w:val="off"/>
        <w:spacing w:before="54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36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3644"/>
        <w:widowControl w:val="off"/>
        <w:autoSpaceDE w:val="off"/>
        <w:autoSpaceDN w:val="off"/>
        <w:spacing w:before="54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3644"/>
        <w:widowControl w:val="off"/>
        <w:autoSpaceDE w:val="off"/>
        <w:autoSpaceDN w:val="off"/>
        <w:spacing w:before="54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36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3644"/>
        <w:widowControl w:val="off"/>
        <w:autoSpaceDE w:val="off"/>
        <w:autoSpaceDN w:val="off"/>
        <w:spacing w:before="54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3644"/>
        <w:widowControl w:val="off"/>
        <w:autoSpaceDE w:val="off"/>
        <w:autoSpaceDN w:val="off"/>
        <w:spacing w:before="544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57" w:x="1143" w:y="4304"/>
        <w:widowControl w:val="off"/>
        <w:autoSpaceDE w:val="off"/>
        <w:autoSpaceDN w:val="off"/>
        <w:spacing w:before="0" w:after="0" w:line="248" w:lineRule="exact"/>
        <w:ind w:left="1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57" w:x="1143" w:y="4304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37" w:x="4130" w:y="44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5" w:x="4227" w:y="44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94" w:x="1424" w:y="49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94" w:x="1424" w:y="4964"/>
        <w:widowControl w:val="off"/>
        <w:autoSpaceDE w:val="off"/>
        <w:autoSpaceDN w:val="off"/>
        <w:spacing w:before="16" w:after="0" w:line="248" w:lineRule="exact"/>
        <w:ind w:left="10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(arts.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9" w:x="4128" w:y="52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8" w:x="6912" w:y="52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8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1713" w:y="54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349" w:x="1781" w:y="54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63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180,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CP)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152" w:y="58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152" w:y="5889"/>
        <w:widowControl w:val="off"/>
        <w:autoSpaceDE w:val="off"/>
        <w:autoSpaceDN w:val="off"/>
        <w:spacing w:before="16" w:after="0" w:line="248" w:lineRule="exact"/>
        <w:ind w:left="11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152" w:y="5889"/>
        <w:widowControl w:val="off"/>
        <w:autoSpaceDE w:val="off"/>
        <w:autoSpaceDN w:val="off"/>
        <w:spacing w:before="16" w:after="0" w:line="248" w:lineRule="exact"/>
        <w:ind w:left="9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contra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152" w:y="5889"/>
        <w:widowControl w:val="off"/>
        <w:autoSpaceDE w:val="off"/>
        <w:autoSpaceDN w:val="off"/>
        <w:spacing w:before="16" w:after="0" w:line="248" w:lineRule="exact"/>
        <w:ind w:left="77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patrimônio,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39" w:x="1152" w:y="5889"/>
        <w:widowControl w:val="off"/>
        <w:autoSpaceDE w:val="off"/>
        <w:autoSpaceDN w:val="off"/>
        <w:spacing w:before="16" w:after="0" w:line="248" w:lineRule="exact"/>
        <w:ind w:left="2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furto,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4141" w:y="6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3" w:x="4208" w:y="6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493" w:y="6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6910" w:y="6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6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6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135" w:y="72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8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1756" w:x="1544" w:y="76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4079" w:y="77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1" w:x="4176" w:y="77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5444" w:y="77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64" w:x="5444" w:y="7793"/>
        <w:widowControl w:val="off"/>
        <w:autoSpaceDE w:val="off"/>
        <w:autoSpaceDN w:val="off"/>
        <w:spacing w:before="65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" w:x="6862" w:y="77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6"/>
          <w:sz w:val="22"/>
        </w:rPr>
        <w:t>24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5" w:x="6862" w:y="7793"/>
        <w:widowControl w:val="off"/>
        <w:autoSpaceDE w:val="off"/>
        <w:autoSpaceDN w:val="off"/>
        <w:spacing w:before="657" w:after="0" w:line="248" w:lineRule="exact"/>
        <w:ind w:left="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77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7793"/>
        <w:widowControl w:val="off"/>
        <w:autoSpaceDE w:val="off"/>
        <w:autoSpaceDN w:val="off"/>
        <w:spacing w:before="65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77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7793"/>
        <w:widowControl w:val="off"/>
        <w:autoSpaceDE w:val="off"/>
        <w:autoSpaceDN w:val="off"/>
        <w:spacing w:before="657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1760" w:y="79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260" w:x="1828" w:y="79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1.343/2006)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158" w:y="84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158" w:y="8435"/>
        <w:widowControl w:val="off"/>
        <w:autoSpaceDE w:val="off"/>
        <w:autoSpaceDN w:val="off"/>
        <w:spacing w:before="16" w:after="0" w:line="248" w:lineRule="exact"/>
        <w:ind w:left="23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da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158" w:y="8435"/>
        <w:widowControl w:val="off"/>
        <w:autoSpaceDE w:val="off"/>
        <w:autoSpaceDN w:val="off"/>
        <w:spacing w:before="16" w:after="0" w:line="248" w:lineRule="exact"/>
        <w:ind w:left="243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própria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51" w:x="4126" w:y="86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158" w:y="94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28" w:x="1158" w:y="9472"/>
        <w:widowControl w:val="off"/>
        <w:autoSpaceDE w:val="off"/>
        <w:autoSpaceDN w:val="off"/>
        <w:spacing w:before="16" w:after="0" w:line="248" w:lineRule="exact"/>
        <w:ind w:left="345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4113" w:y="9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40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78" w:x="4113" w:y="9736"/>
        <w:widowControl w:val="off"/>
        <w:autoSpaceDE w:val="off"/>
        <w:autoSpaceDN w:val="off"/>
        <w:spacing w:before="657" w:after="0" w:line="248" w:lineRule="exact"/>
        <w:ind w:left="6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9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0" w:x="5458" w:y="9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27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0" w:x="5458" w:y="9736"/>
        <w:widowControl w:val="off"/>
        <w:autoSpaceDE w:val="off"/>
        <w:autoSpaceDN w:val="off"/>
        <w:spacing w:before="657" w:after="0" w:line="248" w:lineRule="exact"/>
        <w:ind w:left="48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6911" w:y="9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6911" w:y="9736"/>
        <w:widowControl w:val="off"/>
        <w:autoSpaceDE w:val="off"/>
        <w:autoSpaceDN w:val="off"/>
        <w:spacing w:before="657" w:after="0" w:line="248" w:lineRule="exact"/>
        <w:ind w:left="22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7" w:y="9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7" w:y="9736"/>
        <w:widowControl w:val="off"/>
        <w:autoSpaceDE w:val="off"/>
        <w:autoSpaceDN w:val="off"/>
        <w:spacing w:before="657" w:after="0" w:line="248" w:lineRule="exact"/>
        <w:ind w:left="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9437" w:y="9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934" w:x="1455" w:y="100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roubo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136" w:y="105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136" w:y="10510"/>
        <w:widowControl w:val="off"/>
        <w:autoSpaceDE w:val="off"/>
        <w:autoSpaceDN w:val="off"/>
        <w:spacing w:before="16" w:after="0" w:line="248" w:lineRule="exact"/>
        <w:ind w:left="42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2"/>
          <w:sz w:val="22"/>
        </w:rPr>
        <w:t>(Lei</w:t>
      </w:r>
      <w:r>
        <w:rPr>
          <w:rFonts w:ascii="MGQDCE+RealistNarrow-SemiLight"/>
          <w:color w:val="404042"/>
          <w:spacing w:val="2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10.826/2003)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106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136" w:y="112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Desarmamento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72" w:x="1136" w:y="11283"/>
        <w:widowControl w:val="off"/>
        <w:autoSpaceDE w:val="off"/>
        <w:autoSpaceDN w:val="off"/>
        <w:spacing w:before="16" w:after="0" w:line="248" w:lineRule="exact"/>
        <w:ind w:left="41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em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concurso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com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94" w:x="1125" w:y="11811"/>
        <w:widowControl w:val="off"/>
        <w:autoSpaceDE w:val="off"/>
        <w:autoSpaceDN w:val="off"/>
        <w:spacing w:before="0" w:after="0" w:line="248" w:lineRule="exact"/>
        <w:ind w:left="20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inclusive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94" w:x="1125" w:y="11811"/>
        <w:widowControl w:val="off"/>
        <w:autoSpaceDE w:val="off"/>
        <w:autoSpaceDN w:val="off"/>
        <w:spacing w:before="16" w:after="0" w:line="248" w:lineRule="exact"/>
        <w:ind w:left="229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2"/>
        </w:rPr>
        <w:t>próprio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Estatuto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94" w:x="1125" w:y="11811"/>
        <w:widowControl w:val="off"/>
        <w:autoSpaceDE w:val="off"/>
        <w:autoSpaceDN w:val="off"/>
        <w:spacing w:before="16" w:after="0" w:line="248" w:lineRule="exact"/>
        <w:ind w:left="206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Desarmamento,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/>
          <w:color w:val="404042"/>
          <w:spacing w:val="-2"/>
          <w:sz w:val="22"/>
        </w:rPr>
        <w:t>exceto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594" w:x="1125" w:y="1181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roubo,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furto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4"/>
          <w:sz w:val="22"/>
        </w:rPr>
        <w:t>Lei</w:t>
      </w:r>
      <w:r>
        <w:rPr>
          <w:rFonts w:ascii="MGQDCE+RealistNarrow-SemiLight"/>
          <w:color w:val="404042"/>
          <w:spacing w:val="4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0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Drogas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4175" w:y="119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5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4175" w:y="11943"/>
        <w:widowControl w:val="off"/>
        <w:autoSpaceDE w:val="off"/>
        <w:autoSpaceDN w:val="off"/>
        <w:spacing w:before="921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08" w:x="5523" w:y="119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904" w:y="119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6904" w:y="11943"/>
        <w:widowControl w:val="off"/>
        <w:autoSpaceDE w:val="off"/>
        <w:autoSpaceDN w:val="off"/>
        <w:spacing w:before="921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119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8186" w:y="11943"/>
        <w:widowControl w:val="off"/>
        <w:autoSpaceDE w:val="off"/>
        <w:autoSpaceDN w:val="off"/>
        <w:spacing w:before="921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119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9407" w:y="11943"/>
        <w:widowControl w:val="off"/>
        <w:autoSpaceDE w:val="off"/>
        <w:autoSpaceDN w:val="off"/>
        <w:spacing w:before="921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2646" w:x="1098" w:y="131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2"/>
        </w:rPr>
        <w:t>Código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-1"/>
          <w:sz w:val="22"/>
        </w:rPr>
        <w:t>Brasileiro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de</w:t>
      </w:r>
      <w:r>
        <w:rPr>
          <w:rFonts w:ascii="MGQDCE+RealistNarrow-SemiLight"/>
          <w:color w:val="404042"/>
          <w:spacing w:val="-1"/>
          <w:sz w:val="22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4"/>
          <w:sz w:val="22"/>
        </w:rPr>
        <w:t>Trânsito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66" w:x="5493" w:y="131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0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1416" w:x="1714" w:y="135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1"/>
          <w:sz w:val="22"/>
        </w:rPr>
        <w:t>Outros</w:t>
      </w:r>
      <w:r>
        <w:rPr>
          <w:rFonts w:ascii="MGQDCE+RealistNarrow-SemiLight"/>
          <w:color w:val="404042"/>
          <w:spacing w:val="1"/>
          <w:sz w:val="22"/>
        </w:rPr>
        <w:t xml:space="preserve"> </w:t>
      </w:r>
      <w:r>
        <w:rPr>
          <w:rFonts w:ascii="MGQDCE+RealistNarrow-SemiLight"/>
          <w:color w:val="404042"/>
          <w:spacing w:val="0"/>
          <w:sz w:val="22"/>
        </w:rPr>
        <w:t>crimes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38" w:x="4132" w:y="135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2"/>
          <w:sz w:val="22"/>
        </w:rPr>
        <w:t>77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49" w:x="5453" w:y="135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-3"/>
          <w:sz w:val="22"/>
        </w:rPr>
        <w:t>43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52" w:x="6911" w:y="135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6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420" w:x="8159" w:y="135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14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342" w:x="9419" w:y="135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2"/>
        </w:rPr>
      </w:pPr>
      <w:r>
        <w:rPr>
          <w:rFonts w:ascii="MGQDCE+RealistNarrow-SemiLight"/>
          <w:color w:val="404042"/>
          <w:spacing w:val="0"/>
          <w:sz w:val="22"/>
        </w:rPr>
        <w:t>2</w:t>
      </w:r>
      <w:r>
        <w:rPr>
          <w:rFonts w:ascii="MGQDCE+RealistNarrow-SemiLight"/>
          <w:color w:val="000000"/>
          <w:spacing w:val="0"/>
          <w:sz w:val="22"/>
        </w:rPr>
      </w:r>
    </w:p>
    <w:p>
      <w:pPr>
        <w:pStyle w:val="Normal"/>
        <w:framePr w:w="942" w:x="1962" w:y="139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-6"/>
          <w:sz w:val="24"/>
        </w:rPr>
        <w:t>TOTAL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58" w:x="4072" w:y="139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871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583" w:x="5384" w:y="139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334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70" w:x="6851" w:y="139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2"/>
          <w:sz w:val="24"/>
        </w:rPr>
        <w:t>83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490" w:x="8124" w:y="139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1"/>
          <w:sz w:val="24"/>
        </w:rPr>
        <w:t>49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framePr w:w="348" w:x="9416" w:y="139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MEWFDT+RealistNarrow-Medium"/>
          <w:color w:val="000000"/>
          <w:spacing w:val="0"/>
          <w:sz w:val="24"/>
        </w:rPr>
      </w:pPr>
      <w:r>
        <w:rPr>
          <w:rFonts w:ascii="MEWFDT+RealistNarrow-Medium"/>
          <w:color w:val="fffefe"/>
          <w:spacing w:val="0"/>
          <w:sz w:val="24"/>
        </w:rPr>
        <w:t>3</w:t>
      </w:r>
      <w:r>
        <w:rPr>
          <w:rFonts w:ascii="MEWFDT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-1pt;margin-top:-1pt;z-index:-10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50pt;margin-top:93.0500030517578pt;z-index:-1023;width:459.600006103516pt;height:623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9" w:x="5373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GQDCE+RealistNarrow-SemiLight"/>
          <w:color w:val="000000"/>
          <w:spacing w:val="0"/>
          <w:sz w:val="18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Relatório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18"/>
        </w:rPr>
        <w:t>Audiências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de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18"/>
        </w:rPr>
        <w:t>Custódia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0"/>
          <w:sz w:val="18"/>
        </w:rPr>
        <w:t>em</w:t>
      </w:r>
      <w:r>
        <w:rPr>
          <w:rFonts w:ascii="MGQDCE+RealistNarrow-SemiLight"/>
          <w:color w:val="404042"/>
          <w:spacing w:val="0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Salvador/Bahia</w:t>
      </w:r>
      <w:r>
        <w:rPr>
          <w:rFonts w:ascii="MGQDCE+RealistNarrow-SemiLight"/>
          <w:color w:val="404042"/>
          <w:spacing w:val="1"/>
          <w:sz w:val="18"/>
        </w:rPr>
        <w:t xml:space="preserve"> </w:t>
      </w:r>
      <w:r>
        <w:rPr>
          <w:rFonts w:ascii="MGQDCE+RealistNarrow-SemiLight"/>
          <w:color w:val="404042"/>
          <w:spacing w:val="-1"/>
          <w:sz w:val="18"/>
        </w:rPr>
        <w:t>(2019)</w:t>
      </w:r>
      <w:r>
        <w:rPr>
          <w:rFonts w:ascii="MGQDCE+RealistNarrow-SemiLight"/>
          <w:color w:val="000000"/>
          <w:spacing w:val="0"/>
          <w:sz w:val="18"/>
        </w:rPr>
      </w:r>
    </w:p>
    <w:p>
      <w:pPr>
        <w:pStyle w:val="Normal"/>
        <w:framePr w:w="5772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 w:hAnsi="DDTUTW+RealistNarrow-Black" w:cs="DDTUTW+RealistNarrow-Black"/>
          <w:color w:val="2d5f36"/>
          <w:spacing w:val="-7"/>
          <w:sz w:val="72"/>
        </w:rPr>
        <w:t>CONSIDERAÇÕES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5772" w:x="2154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DTUTW+RealistNarrow-Black"/>
          <w:color w:val="000000"/>
          <w:spacing w:val="0"/>
          <w:sz w:val="72"/>
        </w:rPr>
      </w:pPr>
      <w:r>
        <w:rPr>
          <w:rFonts w:ascii="DDTUTW+RealistNarrow-Black"/>
          <w:color w:val="2d5f36"/>
          <w:spacing w:val="0"/>
          <w:sz w:val="72"/>
        </w:rPr>
        <w:t>FINAIS</w:t>
      </w:r>
      <w:r>
        <w:rPr>
          <w:rFonts w:ascii="DDTUTW+RealistNarrow-Black"/>
          <w:color w:val="000000"/>
          <w:spacing w:val="0"/>
          <w:sz w:val="72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presente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relatório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expostos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dados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relativos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às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audiências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8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1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rea-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lizadas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comarca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Salvador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abrangendo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desde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mês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setembro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4410" w:x="2154" w:y="46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2015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2"/>
          <w:sz w:val="24"/>
        </w:rPr>
        <w:t>até</w:t>
      </w:r>
      <w:r>
        <w:rPr>
          <w:rFonts w:ascii="MGQDCE+RealistNarrow-SemiLight"/>
          <w:color w:val="404042"/>
          <w:spacing w:val="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mês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dezembro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ano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3"/>
          <w:sz w:val="24"/>
        </w:rPr>
        <w:t>2019.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5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2"/>
          <w:sz w:val="24"/>
        </w:rPr>
        <w:t>Com</w:t>
      </w:r>
      <w:r>
        <w:rPr>
          <w:rFonts w:ascii="MGQDCE+RealistNarrow-SemiLight"/>
          <w:color w:val="404042"/>
          <w:spacing w:val="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base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neles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possível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identiﬁcar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perﬁl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socioeconômico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ﬂagranteado,</w:t>
      </w:r>
      <w:r>
        <w:rPr>
          <w:rFonts w:ascii="MGQDCE+RealistNarrow-SemiLight"/>
          <w:color w:val="404042"/>
          <w:spacing w:val="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seu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representante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momento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apresentação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Judiciário,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2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manifestações</w:t>
      </w:r>
      <w:r>
        <w:rPr>
          <w:rFonts w:ascii="MGQDCE+RealistNarrow-SemiLight"/>
          <w:color w:val="404042"/>
          <w:spacing w:val="3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das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instituições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sistema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justiça,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as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imputações,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apreensões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5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armas,</w:t>
      </w:r>
      <w:r>
        <w:rPr>
          <w:rFonts w:ascii="MGQDCE+RealistNarrow-SemiLight"/>
          <w:color w:val="404042"/>
          <w:spacing w:val="34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drogas,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lesões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ocorridas,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dentre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outros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elementos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cruciais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melhor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entendi-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mento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ﬂagranteados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ingressam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sistema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penal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-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dá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funcionamento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deste.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2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7"/>
          <w:sz w:val="24"/>
        </w:rPr>
        <w:t>Tais</w:t>
      </w:r>
      <w:r>
        <w:rPr>
          <w:rFonts w:ascii="MGQDCE+RealistNarrow-SemiLight"/>
          <w:color w:val="404042"/>
          <w:spacing w:val="46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informações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são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importantes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formulação</w:t>
      </w:r>
      <w:r>
        <w:rPr>
          <w:rFonts w:ascii="MGQDCE+RealistNarrow-SemiLight"/>
          <w:color w:val="404042"/>
          <w:spacing w:val="4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políticas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públicas</w:t>
      </w:r>
      <w:r>
        <w:rPr>
          <w:rFonts w:ascii="MGQDCE+RealistNarrow-SemiLight"/>
          <w:color w:val="404042"/>
          <w:spacing w:val="39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relacio-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2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nadas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tema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podendo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ainda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subsidiar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defesa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na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deﬁnição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27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estratégias</w:t>
      </w:r>
      <w:r>
        <w:rPr>
          <w:rFonts w:ascii="MGQDCE+RealistNarrow-SemiLight"/>
          <w:color w:val="404042"/>
          <w:spacing w:val="28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2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atuação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após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ﬂagrante.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2"/>
          <w:sz w:val="24"/>
        </w:rPr>
        <w:t>fato,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análise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respeito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audiência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custódia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não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2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pode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prescindir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uma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investigação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tome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análise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realidade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como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norte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8" w:x="2154" w:y="72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debate.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386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6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386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RKKCM+RealistNarrow-Bold"/>
          <w:color w:val="000000"/>
          <w:spacing w:val="0"/>
          <w:sz w:val="28"/>
        </w:rPr>
      </w:pPr>
      <w:r>
        <w:rPr>
          <w:rFonts w:ascii="KRKKCM+RealistNarrow-Bold"/>
          <w:color w:val="fffefe"/>
          <w:spacing w:val="0"/>
          <w:sz w:val="28"/>
        </w:rPr>
        <w:t>9</w:t>
      </w:r>
      <w:r>
        <w:rPr>
          <w:rFonts w:ascii="KRKKCM+RealistNarrow-Bold"/>
          <w:color w:val="000000"/>
          <w:spacing w:val="0"/>
          <w:sz w:val="28"/>
        </w:rPr>
      </w:r>
    </w:p>
    <w:p>
      <w:pPr>
        <w:pStyle w:val="Normal"/>
        <w:framePr w:w="7837" w:x="2154" w:y="89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Disseminar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conhecimento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–</w:t>
      </w:r>
      <w:r>
        <w:rPr>
          <w:rFonts w:ascii="MGQDCE+RealistNarrow-SemiLight"/>
          <w:color w:val="404042"/>
          <w:spacing w:val="-4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indo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além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intuitivo</w:t>
      </w:r>
      <w:r>
        <w:rPr>
          <w:rFonts w:ascii="MGQDCE+RealistNarrow-SemiLight"/>
          <w:color w:val="404042"/>
          <w:spacing w:val="-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achaque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populista</w:t>
      </w:r>
      <w:r>
        <w:rPr>
          <w:rFonts w:ascii="MGQDCE+RealistNarrow-SemiLight"/>
          <w:color w:val="404042"/>
          <w:spacing w:val="-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9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instrumentos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processuais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garantidores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direitos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fundamentais</w:t>
      </w:r>
      <w:r>
        <w:rPr>
          <w:rFonts w:ascii="MGQDCE+RealistNarrow-SemiLight"/>
          <w:color w:val="404042"/>
          <w:spacing w:val="15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–</w:t>
      </w:r>
      <w:r>
        <w:rPr>
          <w:rFonts w:ascii="MGQDCE+RealistNarrow-SemiLight"/>
          <w:color w:val="404042"/>
          <w:spacing w:val="14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é</w:t>
      </w:r>
      <w:r>
        <w:rPr>
          <w:rFonts w:ascii="MGQDCE+RealistNarrow-SemiLight"/>
          <w:color w:val="404042"/>
          <w:spacing w:val="16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compromisso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9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Defensoria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Pública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Estado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Bahia,</w:t>
      </w:r>
      <w:r>
        <w:rPr>
          <w:rFonts w:ascii="MGQDCE+RealistNarrow-SemiLight"/>
          <w:color w:val="404042"/>
          <w:spacing w:val="1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razão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pela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qual</w:t>
      </w:r>
      <w:r>
        <w:rPr>
          <w:rFonts w:ascii="MGQDCE+RealistNarrow-SemiLight"/>
          <w:color w:val="404042"/>
          <w:spacing w:val="12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vem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apresentar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para</w:t>
      </w:r>
      <w:r>
        <w:rPr>
          <w:rFonts w:ascii="MGQDCE+RealistNarrow-SemiLight"/>
          <w:color w:val="404042"/>
          <w:spacing w:val="13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a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7837" w:x="2154" w:y="89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/>
          <w:color w:val="404042"/>
          <w:spacing w:val="0"/>
          <w:sz w:val="24"/>
        </w:rPr>
        <w:t>comunidade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o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presente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estudo.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529.099975585938pt;margin-top:-1pt;z-index:-10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9" w:x="5162" w:y="36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Só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de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telefone</w:t>
      </w:r>
      <w:r>
        <w:rPr>
          <w:rFonts w:ascii="MGQDCE+RealistNarrow-SemiLight"/>
          <w:color w:val="404042"/>
          <w:spacing w:val="1"/>
          <w:sz w:val="24"/>
        </w:rPr>
        <w:t xml:space="preserve"> </w:t>
      </w:r>
      <w:r>
        <w:rPr>
          <w:rFonts w:ascii="MGQDCE+RealistNarrow-SemiLight" w:hAnsi="MGQDCE+RealistNarrow-SemiLight" w:cs="MGQDCE+RealistNarrow-SemiLight"/>
          <w:color w:val="404042"/>
          <w:spacing w:val="-1"/>
          <w:sz w:val="24"/>
        </w:rPr>
        <w:t>ﬁxo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1684" w:x="5300" w:y="60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GQDCE+RealistNarrow-SemiLight"/>
          <w:color w:val="000000"/>
          <w:spacing w:val="0"/>
          <w:sz w:val="24"/>
        </w:rPr>
      </w:pPr>
      <w:r>
        <w:rPr>
          <w:rFonts w:ascii="MGQDCE+RealistNarrow-SemiLight" w:hAnsi="MGQDCE+RealistNarrow-SemiLight" w:cs="MGQDCE+RealistNarrow-SemiLight"/>
          <w:color w:val="404042"/>
          <w:spacing w:val="0"/>
          <w:sz w:val="24"/>
        </w:rPr>
        <w:t>Só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0"/>
          <w:sz w:val="24"/>
        </w:rPr>
        <w:t>em</w:t>
      </w:r>
      <w:r>
        <w:rPr>
          <w:rFonts w:ascii="MGQDCE+RealistNarrow-SemiLight"/>
          <w:color w:val="404042"/>
          <w:spacing w:val="0"/>
          <w:sz w:val="24"/>
        </w:rPr>
        <w:t xml:space="preserve"> </w:t>
      </w:r>
      <w:r>
        <w:rPr>
          <w:rFonts w:ascii="MGQDCE+RealistNarrow-SemiLight"/>
          <w:color w:val="404042"/>
          <w:spacing w:val="-1"/>
          <w:sz w:val="24"/>
        </w:rPr>
        <w:t>Salvador</w:t>
      </w:r>
      <w:r>
        <w:rPr>
          <w:rFonts w:ascii="MGQDCE+RealistNarrow-SemiLight"/>
          <w:color w:val="000000"/>
          <w:spacing w:val="0"/>
          <w:sz w:val="24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QJNGJI+RealistNarrow-Regular"/>
          <w:color w:val="000000"/>
          <w:spacing w:val="0"/>
          <w:sz w:val="32"/>
        </w:rPr>
      </w:pPr>
      <w:r>
        <w:rPr>
          <w:rFonts w:ascii="QJNGJI+RealistNarrow-Regular"/>
          <w:color w:val="57585b"/>
          <w:spacing w:val="-1"/>
          <w:sz w:val="32"/>
        </w:rPr>
        <w:t>Siga</w:t>
      </w:r>
      <w:r>
        <w:rPr>
          <w:rFonts w:ascii="QJNGJI+RealistNarrow-Regular"/>
          <w:color w:val="57585b"/>
          <w:spacing w:val="-1"/>
          <w:sz w:val="32"/>
        </w:rPr>
        <w:t xml:space="preserve"> </w:t>
      </w:r>
      <w:r>
        <w:rPr>
          <w:rFonts w:ascii="QJNGJI+RealistNarrow-Regular"/>
          <w:color w:val="57585b"/>
          <w:spacing w:val="-1"/>
          <w:sz w:val="32"/>
        </w:rPr>
        <w:t>nossas</w:t>
      </w:r>
      <w:r>
        <w:rPr>
          <w:rFonts w:ascii="QJNGJI+RealistNarrow-Regular"/>
          <w:color w:val="57585b"/>
          <w:spacing w:val="-1"/>
          <w:sz w:val="32"/>
        </w:rPr>
        <w:t xml:space="preserve"> </w:t>
      </w:r>
      <w:r>
        <w:rPr>
          <w:rFonts w:ascii="QJNGJI+RealistNarrow-Regular"/>
          <w:color w:val="57585b"/>
          <w:spacing w:val="-2"/>
          <w:sz w:val="32"/>
        </w:rPr>
        <w:t>redes</w:t>
      </w:r>
      <w:r>
        <w:rPr>
          <w:rFonts w:ascii="QJNGJI+RealistNarrow-Regular"/>
          <w:color w:val="57585b"/>
          <w:spacing w:val="1"/>
          <w:sz w:val="32"/>
        </w:rPr>
        <w:t xml:space="preserve"> </w:t>
      </w:r>
      <w:r>
        <w:rPr>
          <w:rFonts w:ascii="QJNGJI+RealistNarrow-Regular"/>
          <w:color w:val="57585b"/>
          <w:spacing w:val="-1"/>
          <w:sz w:val="32"/>
        </w:rPr>
        <w:t>sociais:</w:t>
      </w:r>
      <w:r>
        <w:rPr>
          <w:rFonts w:ascii="QJNGJI+RealistNarrow-Regular"/>
          <w:color w:val="57585b"/>
          <w:spacing w:val="0"/>
          <w:sz w:val="32"/>
        </w:rPr>
        <w:t xml:space="preserve"> </w:t>
      </w:r>
      <w:r>
        <w:rPr>
          <w:rFonts w:ascii="QJNGJI+RealistNarrow-Regular"/>
          <w:color w:val="57585b"/>
          <w:spacing w:val="-2"/>
          <w:sz w:val="32"/>
        </w:rPr>
        <w:t>@defensoriabahia</w:t>
      </w:r>
      <w:r>
        <w:rPr>
          <w:rFonts w:ascii="QJNGJI+RealistNarrow-Regular"/>
          <w:color w:val="000000"/>
          <w:spacing w:val="0"/>
          <w:sz w:val="32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QJNGJI+RealistNarrow-Regular"/>
          <w:color w:val="000000"/>
          <w:spacing w:val="0"/>
          <w:sz w:val="32"/>
        </w:rPr>
      </w:pPr>
      <w:r>
        <w:rPr>
          <w:rFonts w:ascii="QJNGJI+RealistNarrow-Regular"/>
          <w:color w:val="57585b"/>
          <w:spacing w:val="-3"/>
          <w:sz w:val="32"/>
        </w:rPr>
        <w:t>www.defensoria.ba.def.br</w:t>
      </w:r>
      <w:r>
        <w:rPr>
          <w:rFonts w:ascii="QJNGJI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-1pt;margin-top:-1pt;z-index:-1031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PCOHTP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649CA3C-0000-0000-0000-000000000000}"/>
  </w:font>
  <w:font w:name="PNRBKE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891DEEA-0000-0000-0000-000000000000}"/>
  </w:font>
  <w:font w:name="DDTUTW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08CEE8B3-0000-0000-0000-000000000000}"/>
  </w:font>
  <w:font w:name="QJNGJI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D49EA02-0000-0000-0000-000000000000}"/>
  </w:font>
  <w:font w:name="KRKKCM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0D8677A5-0000-0000-0000-000000000000}"/>
  </w:font>
  <w:font w:name="QGIPRE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A1C95E93-0000-0000-0000-000000000000}"/>
  </w:font>
  <w:font w:name="MGQDCE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E3397DE7-0000-0000-0000-000000000000}"/>
  </w:font>
  <w:font w:name="EJIIQW+RealistNarrow-SemiLight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F075802-0000-0000-0000-000000000000}"/>
  </w:font>
  <w:font w:name="PPRCKS+RealistNarrow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8A8EE57E-0000-0000-0000-000000000000}"/>
  </w:font>
  <w:font w:name="MEWFDT+RealistNarrow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FD477530-0000-0000-0000-000000000000}"/>
  </w:font>
  <w:font w:name="TJPWSV+RealistNarrow-LightItal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4F111EC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styles" Target="styles.xml" /><Relationship Id="rId26" Type="http://schemas.openxmlformats.org/officeDocument/2006/relationships/image" Target="media/image26.jpeg" /><Relationship Id="rId260" Type="http://schemas.openxmlformats.org/officeDocument/2006/relationships/fontTable" Target="fontTable.xml" /><Relationship Id="rId261" Type="http://schemas.openxmlformats.org/officeDocument/2006/relationships/settings" Target="settings.xml" /><Relationship Id="rId262" Type="http://schemas.openxmlformats.org/officeDocument/2006/relationships/webSettings" Target="webSettings.xml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71</Pages>
  <Words>11186</Words>
  <Characters>56926</Characters>
  <Application>Aspose</Application>
  <DocSecurity>0</DocSecurity>
  <Lines>3400</Lines>
  <Paragraphs>3400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64688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2025-05-13T16:07:23+00:00</dcterms:created>
  <dcterms:modified xmlns:xsi="http://www.w3.org/2001/XMLSchema-instance" xmlns:dcterms="http://purl.org/dc/terms/" xsi:type="dcterms:W3CDTF">2025-05-13T16:07:23+00:00</dcterms:modified>
</coreProperties>
</file>