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23" w:x="8012" w:y="806"/>
        <w:widowControl w:val="off"/>
        <w:autoSpaceDE w:val="off"/>
        <w:autoSpaceDN w:val="off"/>
        <w:spacing w:before="0" w:after="0" w:line="936" w:lineRule="exact"/>
        <w:ind w:left="0" w:right="0" w:firstLine="0"/>
        <w:jc w:val="left"/>
        <w:rPr>
          <w:rFonts w:ascii="STHOGJ+FiraSans-ExtraBold"/>
          <w:color w:val="000000"/>
          <w:spacing w:val="0"/>
          <w:sz w:val="67"/>
        </w:rPr>
      </w:pPr>
      <w:r>
        <w:rPr>
          <w:rFonts w:ascii="STHOGJ+FiraSans-ExtraBold"/>
          <w:color w:val="ffffff"/>
          <w:spacing w:val="11"/>
          <w:sz w:val="67"/>
        </w:rPr>
        <w:t>VOLUME</w:t>
      </w:r>
      <w:r>
        <w:rPr>
          <w:rFonts w:ascii="STHOGJ+FiraSans-ExtraBold"/>
          <w:color w:val="ffffff"/>
          <w:spacing w:val="5"/>
          <w:sz w:val="67"/>
        </w:rPr>
        <w:t xml:space="preserve"> </w:t>
      </w:r>
      <w:r>
        <w:rPr>
          <w:rFonts w:ascii="STHOGJ+FiraSans-ExtraBold"/>
          <w:color w:val="ffffff"/>
          <w:spacing w:val="0"/>
          <w:sz w:val="67"/>
        </w:rPr>
        <w:t>2</w:t>
      </w:r>
      <w:r>
        <w:rPr>
          <w:rFonts w:ascii="STHOGJ+FiraSans-ExtraBold"/>
          <w:color w:val="000000"/>
          <w:spacing w:val="0"/>
          <w:sz w:val="67"/>
        </w:rPr>
      </w:r>
    </w:p>
    <w:p>
      <w:pPr>
        <w:pStyle w:val="Normal"/>
        <w:framePr w:w="6880" w:x="4467" w:y="2869"/>
        <w:widowControl w:val="off"/>
        <w:autoSpaceDE w:val="off"/>
        <w:autoSpaceDN w:val="off"/>
        <w:spacing w:before="0" w:after="0" w:line="1018" w:lineRule="exact"/>
        <w:ind w:left="2123" w:right="0" w:firstLine="0"/>
        <w:jc w:val="left"/>
        <w:rPr>
          <w:rFonts w:ascii="RFTGKB+FiraSans-Bold"/>
          <w:color w:val="000000"/>
          <w:spacing w:val="0"/>
          <w:sz w:val="73"/>
        </w:rPr>
      </w:pPr>
      <w:r>
        <w:rPr>
          <w:rFonts w:ascii="RFTGKB+FiraSans-Bold"/>
          <w:color w:val="ffffff"/>
          <w:spacing w:val="16"/>
          <w:sz w:val="73"/>
        </w:rPr>
        <w:t>CADERNO</w:t>
      </w:r>
      <w:r>
        <w:rPr>
          <w:rFonts w:ascii="RFTGKB+FiraSans-Bold"/>
          <w:color w:val="ffffff"/>
          <w:spacing w:val="-1"/>
          <w:sz w:val="73"/>
        </w:rPr>
        <w:t xml:space="preserve"> </w:t>
      </w:r>
      <w:r>
        <w:rPr>
          <w:rFonts w:ascii="RFTGKB+FiraSans-Bold"/>
          <w:color w:val="ffffff"/>
          <w:spacing w:val="16"/>
          <w:sz w:val="73"/>
        </w:rPr>
        <w:t>DE</w:t>
      </w:r>
      <w:r>
        <w:rPr>
          <w:rFonts w:ascii="RFTGKB+FiraSans-Bold"/>
          <w:color w:val="000000"/>
          <w:spacing w:val="0"/>
          <w:sz w:val="73"/>
        </w:rPr>
      </w:r>
    </w:p>
    <w:p>
      <w:pPr>
        <w:pStyle w:val="Normal"/>
        <w:framePr w:w="6880" w:x="4467" w:y="2869"/>
        <w:widowControl w:val="off"/>
        <w:autoSpaceDE w:val="off"/>
        <w:autoSpaceDN w:val="off"/>
        <w:spacing w:before="0" w:after="0" w:line="1026" w:lineRule="exact"/>
        <w:ind w:left="0" w:right="0" w:firstLine="0"/>
        <w:jc w:val="left"/>
        <w:rPr>
          <w:rFonts w:ascii="Times New Roman"/>
          <w:color w:val="000000"/>
          <w:spacing w:val="0"/>
          <w:sz w:val="86"/>
        </w:rPr>
      </w:pPr>
      <w:r>
        <w:rPr>
          <w:rFonts w:ascii="HBNPKS+FiraSans-Heavy" w:hAnsi="HBNPKS+FiraSans-Heavy" w:cs="HBNPKS+FiraSans-Heavy"/>
          <w:color w:val="ffffff"/>
          <w:spacing w:val="4"/>
          <w:sz w:val="86"/>
        </w:rPr>
        <w:t>JURISPRUDÊNCIA</w:t>
      </w:r>
      <w:r>
        <w:rPr>
          <w:rFonts w:ascii="Times New Roman"/>
          <w:color w:val="000000"/>
          <w:spacing w:val="0"/>
          <w:sz w:val="86"/>
        </w:rPr>
      </w:r>
    </w:p>
    <w:p>
      <w:pPr>
        <w:pStyle w:val="Normal"/>
        <w:framePr w:w="1774" w:x="9573" w:y="9666"/>
        <w:widowControl w:val="off"/>
        <w:autoSpaceDE w:val="off"/>
        <w:autoSpaceDN w:val="off"/>
        <w:spacing w:before="0" w:after="0" w:line="953" w:lineRule="exact"/>
        <w:ind w:left="0" w:right="0" w:firstLine="0"/>
        <w:jc w:val="left"/>
        <w:rPr>
          <w:rFonts w:ascii="Times New Roman"/>
          <w:color w:val="000000"/>
          <w:spacing w:val="0"/>
          <w:sz w:val="68"/>
        </w:rPr>
      </w:pPr>
      <w:r>
        <w:rPr>
          <w:rFonts w:ascii="BBNWOH+FiraSans-Medium"/>
          <w:color w:val="b4d9cd"/>
          <w:spacing w:val="18"/>
          <w:sz w:val="68"/>
        </w:rPr>
        <w:t>tema</w:t>
      </w:r>
      <w:r>
        <w:rPr>
          <w:rFonts w:ascii="Times New Roman"/>
          <w:color w:val="000000"/>
          <w:spacing w:val="0"/>
          <w:sz w:val="68"/>
        </w:rPr>
      </w:r>
    </w:p>
    <w:p>
      <w:pPr>
        <w:pStyle w:val="Normal"/>
        <w:framePr w:w="6500" w:x="4830" w:y="10483"/>
        <w:widowControl w:val="off"/>
        <w:autoSpaceDE w:val="off"/>
        <w:autoSpaceDN w:val="off"/>
        <w:spacing w:before="0" w:after="0" w:line="953" w:lineRule="exact"/>
        <w:ind w:left="0" w:right="0" w:firstLine="0"/>
        <w:jc w:val="left"/>
        <w:rPr>
          <w:rFonts w:ascii="STHOGJ+FiraSans-ExtraBold"/>
          <w:color w:val="000000"/>
          <w:spacing w:val="0"/>
          <w:sz w:val="68"/>
        </w:rPr>
      </w:pPr>
      <w:r>
        <w:rPr>
          <w:rFonts w:ascii="STHOGJ+FiraSans-ExtraBold"/>
          <w:color w:val="b4d9cd"/>
          <w:spacing w:val="16"/>
          <w:sz w:val="68"/>
        </w:rPr>
        <w:t>Custos</w:t>
      </w:r>
      <w:r>
        <w:rPr>
          <w:rFonts w:ascii="STHOGJ+FiraSans-ExtraBold"/>
          <w:color w:val="b4d9cd"/>
          <w:spacing w:val="2"/>
          <w:sz w:val="68"/>
        </w:rPr>
        <w:t xml:space="preserve"> </w:t>
      </w:r>
      <w:r>
        <w:rPr>
          <w:rFonts w:ascii="STHOGJ+FiraSans-ExtraBold"/>
          <w:color w:val="b4d9cd"/>
          <w:spacing w:val="16"/>
          <w:sz w:val="68"/>
        </w:rPr>
        <w:t>Vulnerabilis</w:t>
      </w:r>
      <w:r>
        <w:rPr>
          <w:rFonts w:ascii="STHOGJ+FiraSans-ExtraBold"/>
          <w:color w:val="000000"/>
          <w:spacing w:val="0"/>
          <w:sz w:val="6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71" w:x="2574" w:y="2466"/>
        <w:widowControl w:val="off"/>
        <w:autoSpaceDE w:val="off"/>
        <w:autoSpaceDN w:val="off"/>
        <w:spacing w:before="0" w:after="0" w:line="644" w:lineRule="exact"/>
        <w:ind w:left="0" w:right="0" w:firstLine="0"/>
        <w:jc w:val="left"/>
        <w:rPr>
          <w:rFonts w:ascii="DKLWFC+FiraSans-Heavy"/>
          <w:color w:val="000000"/>
          <w:spacing w:val="0"/>
          <w:sz w:val="46"/>
        </w:rPr>
      </w:pPr>
      <w:r>
        <w:rPr>
          <w:rFonts w:ascii="DKLWFC+FiraSans-Heavy"/>
          <w:color w:val="414042"/>
          <w:spacing w:val="11"/>
          <w:sz w:val="46"/>
        </w:rPr>
        <w:t>CADERNO</w:t>
      </w:r>
      <w:r>
        <w:rPr>
          <w:rFonts w:ascii="DKLWFC+FiraSans-Heavy"/>
          <w:color w:val="414042"/>
          <w:spacing w:val="11"/>
          <w:sz w:val="46"/>
        </w:rPr>
        <w:t xml:space="preserve"> </w:t>
      </w:r>
      <w:r>
        <w:rPr>
          <w:rFonts w:ascii="DKLWFC+FiraSans-Heavy"/>
          <w:color w:val="414042"/>
          <w:spacing w:val="12"/>
          <w:sz w:val="46"/>
        </w:rPr>
        <w:t>DE</w:t>
      </w:r>
      <w:r>
        <w:rPr>
          <w:rFonts w:ascii="DKLWFC+FiraSans-Heavy"/>
          <w:color w:val="414042"/>
          <w:spacing w:val="11"/>
          <w:sz w:val="46"/>
        </w:rPr>
        <w:t xml:space="preserve"> </w:t>
      </w:r>
      <w:r>
        <w:rPr>
          <w:rFonts w:ascii="DKLWFC+FiraSans-Heavy" w:hAnsi="DKLWFC+FiraSans-Heavy" w:cs="DKLWFC+FiraSans-Heavy"/>
          <w:color w:val="414042"/>
          <w:spacing w:val="12"/>
          <w:sz w:val="46"/>
        </w:rPr>
        <w:t>JURISPRUDÊNCIA</w:t>
      </w:r>
      <w:r>
        <w:rPr>
          <w:rFonts w:ascii="DKLWFC+FiraSans-Heavy"/>
          <w:color w:val="000000"/>
          <w:spacing w:val="0"/>
          <w:sz w:val="46"/>
        </w:rPr>
      </w:r>
    </w:p>
    <w:p>
      <w:pPr>
        <w:pStyle w:val="Normal"/>
        <w:framePr w:w="6543" w:x="2688" w:y="3751"/>
        <w:widowControl w:val="off"/>
        <w:autoSpaceDE w:val="off"/>
        <w:autoSpaceDN w:val="off"/>
        <w:spacing w:before="0" w:after="0" w:line="644" w:lineRule="exact"/>
        <w:ind w:left="2083" w:right="0" w:firstLine="0"/>
        <w:jc w:val="left"/>
        <w:rPr>
          <w:rFonts w:ascii="NOPBSF+FiraSans-SemiBold"/>
          <w:color w:val="000000"/>
          <w:spacing w:val="0"/>
          <w:sz w:val="46"/>
        </w:rPr>
      </w:pPr>
      <w:r>
        <w:rPr>
          <w:rFonts w:ascii="NOPBSF+FiraSans-SemiBold"/>
          <w:color w:val="414042"/>
          <w:spacing w:val="9"/>
          <w:sz w:val="46"/>
        </w:rPr>
        <w:t>VOLUME</w:t>
      </w:r>
      <w:r>
        <w:rPr>
          <w:rFonts w:ascii="NOPBSF+FiraSans-SemiBold"/>
          <w:color w:val="414042"/>
          <w:spacing w:val="14"/>
          <w:sz w:val="46"/>
        </w:rPr>
        <w:t xml:space="preserve"> </w:t>
      </w:r>
      <w:r>
        <w:rPr>
          <w:rFonts w:ascii="NOPBSF+FiraSans-SemiBold"/>
          <w:color w:val="414042"/>
          <w:spacing w:val="0"/>
          <w:sz w:val="46"/>
        </w:rPr>
        <w:t>2</w:t>
      </w:r>
      <w:r>
        <w:rPr>
          <w:rFonts w:ascii="NOPBSF+FiraSans-SemiBold"/>
          <w:color w:val="000000"/>
          <w:spacing w:val="0"/>
          <w:sz w:val="46"/>
        </w:rPr>
      </w:r>
    </w:p>
    <w:p>
      <w:pPr>
        <w:pStyle w:val="Normal"/>
        <w:framePr w:w="6543" w:x="2688" w:y="3751"/>
        <w:widowControl w:val="off"/>
        <w:autoSpaceDE w:val="off"/>
        <w:autoSpaceDN w:val="off"/>
        <w:spacing w:before="0" w:after="0" w:line="642" w:lineRule="exact"/>
        <w:ind w:left="0" w:right="0" w:firstLine="0"/>
        <w:jc w:val="left"/>
        <w:rPr>
          <w:rFonts w:ascii="NOPBSF+FiraSans-SemiBold"/>
          <w:color w:val="000000"/>
          <w:spacing w:val="0"/>
          <w:sz w:val="46"/>
        </w:rPr>
      </w:pPr>
      <w:r>
        <w:rPr>
          <w:rFonts w:ascii="NOPBSF+FiraSans-SemiBold"/>
          <w:color w:val="414042"/>
          <w:spacing w:val="12"/>
          <w:sz w:val="46"/>
        </w:rPr>
        <w:t>TEMA:</w:t>
      </w:r>
      <w:r>
        <w:rPr>
          <w:rFonts w:ascii="NOPBSF+FiraSans-SemiBold"/>
          <w:color w:val="414042"/>
          <w:spacing w:val="11"/>
          <w:sz w:val="46"/>
        </w:rPr>
        <w:t xml:space="preserve"> </w:t>
      </w:r>
      <w:r>
        <w:rPr>
          <w:rFonts w:ascii="NOPBSF+FiraSans-SemiBold"/>
          <w:color w:val="414042"/>
          <w:spacing w:val="7"/>
          <w:sz w:val="46"/>
        </w:rPr>
        <w:t>CUSTOS</w:t>
      </w:r>
      <w:r>
        <w:rPr>
          <w:rFonts w:ascii="NOPBSF+FiraSans-SemiBold"/>
          <w:color w:val="414042"/>
          <w:spacing w:val="16"/>
          <w:sz w:val="46"/>
        </w:rPr>
        <w:t xml:space="preserve"> </w:t>
      </w:r>
      <w:r>
        <w:rPr>
          <w:rFonts w:ascii="NOPBSF+FiraSans-SemiBold"/>
          <w:color w:val="414042"/>
          <w:spacing w:val="12"/>
          <w:sz w:val="46"/>
        </w:rPr>
        <w:t>VULNERABILIS</w:t>
      </w:r>
      <w:r>
        <w:rPr>
          <w:rFonts w:ascii="NOPBSF+FiraSans-SemiBold"/>
          <w:color w:val="000000"/>
          <w:spacing w:val="0"/>
          <w:sz w:val="46"/>
        </w:rPr>
      </w:r>
    </w:p>
    <w:p>
      <w:pPr>
        <w:pStyle w:val="Normal"/>
        <w:framePr w:w="4716" w:x="1361" w:y="62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414042"/>
          <w:spacing w:val="0"/>
          <w:sz w:val="22"/>
        </w:rPr>
        <w:t>Defensor</w:t>
      </w:r>
      <w:r>
        <w:rPr>
          <w:rFonts w:ascii="TNLUKR+FiraSans-Book"/>
          <w:color w:val="414042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414042"/>
          <w:spacing w:val="0"/>
          <w:sz w:val="22"/>
        </w:rPr>
        <w:t>Público</w:t>
      </w:r>
      <w:r>
        <w:rPr>
          <w:rFonts w:ascii="TNLUKR+FiraSans-Book"/>
          <w:color w:val="414042"/>
          <w:spacing w:val="2"/>
          <w:sz w:val="22"/>
        </w:rPr>
        <w:t xml:space="preserve"> </w:t>
      </w:r>
      <w:r>
        <w:rPr>
          <w:rFonts w:ascii="TNLUKR+FiraSans-Book"/>
          <w:color w:val="414042"/>
          <w:spacing w:val="3"/>
          <w:sz w:val="22"/>
        </w:rPr>
        <w:t>Geral</w:t>
      </w:r>
      <w:r>
        <w:rPr>
          <w:rFonts w:ascii="TNLUKR+FiraSans-Book"/>
          <w:color w:val="414042"/>
          <w:spacing w:val="-1"/>
          <w:sz w:val="22"/>
        </w:rPr>
        <w:t xml:space="preserve"> </w:t>
      </w:r>
      <w:r>
        <w:rPr>
          <w:rFonts w:ascii="TNLUKR+FiraSans-Book"/>
          <w:color w:val="414042"/>
          <w:spacing w:val="2"/>
          <w:sz w:val="22"/>
        </w:rPr>
        <w:t>do</w:t>
      </w:r>
      <w:r>
        <w:rPr>
          <w:rFonts w:ascii="TNLUKR+FiraSans-Book"/>
          <w:color w:val="414042"/>
          <w:spacing w:val="0"/>
          <w:sz w:val="22"/>
        </w:rPr>
        <w:t xml:space="preserve"> </w:t>
      </w:r>
      <w:r>
        <w:rPr>
          <w:rFonts w:ascii="TNLUKR+FiraSans-Book"/>
          <w:color w:val="414042"/>
          <w:spacing w:val="2"/>
          <w:sz w:val="22"/>
        </w:rPr>
        <w:t>Estado</w:t>
      </w:r>
      <w:r>
        <w:rPr>
          <w:rFonts w:ascii="TNLUKR+FiraSans-Book"/>
          <w:color w:val="414042"/>
          <w:spacing w:val="0"/>
          <w:sz w:val="22"/>
        </w:rPr>
        <w:t xml:space="preserve"> </w:t>
      </w:r>
      <w:r>
        <w:rPr>
          <w:rFonts w:ascii="TNLUKR+FiraSans-Book"/>
          <w:color w:val="414042"/>
          <w:spacing w:val="0"/>
          <w:sz w:val="22"/>
        </w:rPr>
        <w:t>da</w:t>
      </w:r>
      <w:r>
        <w:rPr>
          <w:rFonts w:ascii="TNLUKR+FiraSans-Book"/>
          <w:color w:val="414042"/>
          <w:spacing w:val="2"/>
          <w:sz w:val="22"/>
        </w:rPr>
        <w:t xml:space="preserve"> </w:t>
      </w:r>
      <w:r>
        <w:rPr>
          <w:rFonts w:ascii="TNLUKR+FiraSans-Book"/>
          <w:color w:val="414042"/>
          <w:spacing w:val="1"/>
          <w:sz w:val="22"/>
        </w:rPr>
        <w:t>Bahia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4716" w:x="1361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14042"/>
          <w:spacing w:val="2"/>
          <w:sz w:val="22"/>
        </w:rPr>
        <w:t>Rafson</w:t>
      </w:r>
      <w:r>
        <w:rPr>
          <w:rFonts w:ascii="TFCSGQ+FiraSans-Bold"/>
          <w:color w:val="414042"/>
          <w:spacing w:val="0"/>
          <w:sz w:val="22"/>
        </w:rPr>
        <w:t xml:space="preserve"> </w:t>
      </w:r>
      <w:r>
        <w:rPr>
          <w:rFonts w:ascii="TFCSGQ+FiraSans-Bold"/>
          <w:color w:val="414042"/>
          <w:spacing w:val="2"/>
          <w:sz w:val="22"/>
        </w:rPr>
        <w:t>Saraiva</w:t>
      </w:r>
      <w:r>
        <w:rPr>
          <w:rFonts w:ascii="TFCSGQ+FiraSans-Bold"/>
          <w:color w:val="414042"/>
          <w:spacing w:val="0"/>
          <w:sz w:val="22"/>
        </w:rPr>
        <w:t xml:space="preserve"> </w:t>
      </w:r>
      <w:r>
        <w:rPr>
          <w:rFonts w:ascii="TFCSGQ+FiraSans-Bold"/>
          <w:color w:val="414042"/>
          <w:spacing w:val="2"/>
          <w:sz w:val="22"/>
        </w:rPr>
        <w:t>Ximenes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5074" w:x="1361" w:y="73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414042"/>
          <w:spacing w:val="0"/>
          <w:sz w:val="22"/>
        </w:rPr>
        <w:t>Subdefensor</w:t>
      </w:r>
      <w:r>
        <w:rPr>
          <w:rFonts w:ascii="TNLUKR+FiraSans-Book"/>
          <w:color w:val="414042"/>
          <w:spacing w:val="3"/>
          <w:sz w:val="22"/>
        </w:rPr>
        <w:t xml:space="preserve"> </w:t>
      </w:r>
      <w:r>
        <w:rPr>
          <w:rFonts w:ascii="TNLUKR+FiraSans-Book" w:hAnsi="TNLUKR+FiraSans-Book" w:cs="TNLUKR+FiraSans-Book"/>
          <w:color w:val="414042"/>
          <w:spacing w:val="0"/>
          <w:sz w:val="22"/>
        </w:rPr>
        <w:t>Público</w:t>
      </w:r>
      <w:r>
        <w:rPr>
          <w:rFonts w:ascii="TNLUKR+FiraSans-Book"/>
          <w:color w:val="414042"/>
          <w:spacing w:val="2"/>
          <w:sz w:val="22"/>
        </w:rPr>
        <w:t xml:space="preserve"> </w:t>
      </w:r>
      <w:r>
        <w:rPr>
          <w:rFonts w:ascii="TNLUKR+FiraSans-Book"/>
          <w:color w:val="414042"/>
          <w:spacing w:val="3"/>
          <w:sz w:val="22"/>
        </w:rPr>
        <w:t>Geral</w:t>
      </w:r>
      <w:r>
        <w:rPr>
          <w:rFonts w:ascii="TNLUKR+FiraSans-Book"/>
          <w:color w:val="414042"/>
          <w:spacing w:val="-1"/>
          <w:sz w:val="22"/>
        </w:rPr>
        <w:t xml:space="preserve"> </w:t>
      </w:r>
      <w:r>
        <w:rPr>
          <w:rFonts w:ascii="TNLUKR+FiraSans-Book"/>
          <w:color w:val="414042"/>
          <w:spacing w:val="2"/>
          <w:sz w:val="22"/>
        </w:rPr>
        <w:t>do</w:t>
      </w:r>
      <w:r>
        <w:rPr>
          <w:rFonts w:ascii="TNLUKR+FiraSans-Book"/>
          <w:color w:val="414042"/>
          <w:spacing w:val="0"/>
          <w:sz w:val="22"/>
        </w:rPr>
        <w:t xml:space="preserve"> </w:t>
      </w:r>
      <w:r>
        <w:rPr>
          <w:rFonts w:ascii="TNLUKR+FiraSans-Book"/>
          <w:color w:val="414042"/>
          <w:spacing w:val="2"/>
          <w:sz w:val="22"/>
        </w:rPr>
        <w:t>Estado</w:t>
      </w:r>
      <w:r>
        <w:rPr>
          <w:rFonts w:ascii="TNLUKR+FiraSans-Book"/>
          <w:color w:val="414042"/>
          <w:spacing w:val="0"/>
          <w:sz w:val="22"/>
        </w:rPr>
        <w:t xml:space="preserve"> </w:t>
      </w:r>
      <w:r>
        <w:rPr>
          <w:rFonts w:ascii="TNLUKR+FiraSans-Book"/>
          <w:color w:val="414042"/>
          <w:spacing w:val="0"/>
          <w:sz w:val="22"/>
        </w:rPr>
        <w:t>da</w:t>
      </w:r>
      <w:r>
        <w:rPr>
          <w:rFonts w:ascii="TNLUKR+FiraSans-Book"/>
          <w:color w:val="414042"/>
          <w:spacing w:val="2"/>
          <w:sz w:val="22"/>
        </w:rPr>
        <w:t xml:space="preserve"> </w:t>
      </w:r>
      <w:r>
        <w:rPr>
          <w:rFonts w:ascii="TNLUKR+FiraSans-Book"/>
          <w:color w:val="414042"/>
          <w:spacing w:val="1"/>
          <w:sz w:val="22"/>
        </w:rPr>
        <w:t>Bahia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5074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14042"/>
          <w:spacing w:val="1"/>
          <w:sz w:val="22"/>
        </w:rPr>
        <w:t>Pedro</w:t>
      </w:r>
      <w:r>
        <w:rPr>
          <w:rFonts w:ascii="TFCSGQ+FiraSans-Bold"/>
          <w:color w:val="414042"/>
          <w:spacing w:val="1"/>
          <w:sz w:val="22"/>
        </w:rPr>
        <w:t xml:space="preserve"> </w:t>
      </w:r>
      <w:r>
        <w:rPr>
          <w:rFonts w:ascii="TFCSGQ+FiraSans-Bold"/>
          <w:color w:val="414042"/>
          <w:spacing w:val="0"/>
          <w:sz w:val="22"/>
        </w:rPr>
        <w:t>Paulo</w:t>
      </w:r>
      <w:r>
        <w:rPr>
          <w:rFonts w:ascii="TFCSGQ+FiraSans-Bold"/>
          <w:color w:val="414042"/>
          <w:spacing w:val="2"/>
          <w:sz w:val="22"/>
        </w:rPr>
        <w:t xml:space="preserve"> </w:t>
      </w:r>
      <w:r>
        <w:rPr>
          <w:rFonts w:ascii="TFCSGQ+FiraSans-Bold"/>
          <w:color w:val="414042"/>
          <w:spacing w:val="3"/>
          <w:sz w:val="22"/>
        </w:rPr>
        <w:t>Casali</w:t>
      </w:r>
      <w:r>
        <w:rPr>
          <w:rFonts w:ascii="TFCSGQ+FiraSans-Bold"/>
          <w:color w:val="414042"/>
          <w:spacing w:val="-1"/>
          <w:sz w:val="22"/>
        </w:rPr>
        <w:t xml:space="preserve"> </w:t>
      </w:r>
      <w:r>
        <w:rPr>
          <w:rFonts w:ascii="TFCSGQ+FiraSans-Bold"/>
          <w:color w:val="414042"/>
          <w:spacing w:val="1"/>
          <w:sz w:val="22"/>
        </w:rPr>
        <w:t>Bahia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5973" w:x="1361" w:y="84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414042"/>
          <w:spacing w:val="1"/>
          <w:sz w:val="22"/>
        </w:rPr>
        <w:t>Coordenadora</w:t>
      </w:r>
      <w:r>
        <w:rPr>
          <w:rFonts w:ascii="TNLUKR+FiraSans-Book"/>
          <w:color w:val="414042"/>
          <w:spacing w:val="1"/>
          <w:sz w:val="22"/>
        </w:rPr>
        <w:t xml:space="preserve"> </w:t>
      </w:r>
      <w:r>
        <w:rPr>
          <w:rFonts w:ascii="TNLUKR+FiraSans-Book"/>
          <w:color w:val="414042"/>
          <w:spacing w:val="5"/>
          <w:sz w:val="22"/>
        </w:rPr>
        <w:t>das</w:t>
      </w:r>
      <w:r>
        <w:rPr>
          <w:rFonts w:ascii="TNLUKR+FiraSans-Book"/>
          <w:color w:val="414042"/>
          <w:spacing w:val="-2"/>
          <w:sz w:val="22"/>
        </w:rPr>
        <w:t xml:space="preserve"> </w:t>
      </w:r>
      <w:r>
        <w:rPr>
          <w:rFonts w:ascii="TNLUKR+FiraSans-Book"/>
          <w:color w:val="414042"/>
          <w:spacing w:val="1"/>
          <w:sz w:val="22"/>
        </w:rPr>
        <w:t>Defensorias</w:t>
      </w:r>
      <w:r>
        <w:rPr>
          <w:rFonts w:ascii="TNLUKR+FiraSans-Book"/>
          <w:color w:val="414042"/>
          <w:spacing w:val="1"/>
          <w:sz w:val="22"/>
        </w:rPr>
        <w:t xml:space="preserve"> </w:t>
      </w:r>
      <w:r>
        <w:rPr>
          <w:rFonts w:ascii="TNLUKR+FiraSans-Book" w:hAnsi="TNLUKR+FiraSans-Book" w:cs="TNLUKR+FiraSans-Book"/>
          <w:color w:val="414042"/>
          <w:spacing w:val="3"/>
          <w:sz w:val="22"/>
        </w:rPr>
        <w:t>Públicas</w:t>
      </w:r>
      <w:r>
        <w:rPr>
          <w:rFonts w:ascii="TNLUKR+FiraSans-Book"/>
          <w:color w:val="414042"/>
          <w:spacing w:val="0"/>
          <w:sz w:val="22"/>
        </w:rPr>
        <w:t xml:space="preserve"> </w:t>
      </w:r>
      <w:r>
        <w:rPr>
          <w:rFonts w:ascii="TNLUKR+FiraSans-Book"/>
          <w:color w:val="414042"/>
          <w:spacing w:val="2"/>
          <w:sz w:val="22"/>
        </w:rPr>
        <w:t>Especializadas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5973" w:x="1361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14042"/>
          <w:spacing w:val="2"/>
          <w:sz w:val="22"/>
        </w:rPr>
        <w:t>Donila</w:t>
      </w:r>
      <w:r>
        <w:rPr>
          <w:rFonts w:ascii="TFCSGQ+FiraSans-Bold"/>
          <w:color w:val="414042"/>
          <w:spacing w:val="0"/>
          <w:sz w:val="22"/>
        </w:rPr>
        <w:t xml:space="preserve"> </w:t>
      </w:r>
      <w:r>
        <w:rPr>
          <w:rFonts w:ascii="TFCSGQ+FiraSans-Bold"/>
          <w:color w:val="414042"/>
          <w:spacing w:val="1"/>
          <w:sz w:val="22"/>
        </w:rPr>
        <w:t>Ribeiro</w:t>
      </w:r>
      <w:r>
        <w:rPr>
          <w:rFonts w:ascii="TFCSGQ+FiraSans-Bold"/>
          <w:color w:val="414042"/>
          <w:spacing w:val="1"/>
          <w:sz w:val="22"/>
        </w:rPr>
        <w:t xml:space="preserve"> </w:t>
      </w:r>
      <w:r>
        <w:rPr>
          <w:rFonts w:ascii="TFCSGQ+FiraSans-Bold"/>
          <w:color w:val="414042"/>
          <w:spacing w:val="2"/>
          <w:sz w:val="22"/>
        </w:rPr>
        <w:t>Gonzalez</w:t>
      </w:r>
      <w:r>
        <w:rPr>
          <w:rFonts w:ascii="TFCSGQ+FiraSans-Bold"/>
          <w:color w:val="414042"/>
          <w:spacing w:val="0"/>
          <w:sz w:val="22"/>
        </w:rPr>
        <w:t xml:space="preserve"> </w:t>
      </w:r>
      <w:r>
        <w:rPr>
          <w:rFonts w:ascii="TFCSGQ+FiraSans-Bold"/>
          <w:color w:val="414042"/>
          <w:spacing w:val="1"/>
          <w:sz w:val="22"/>
        </w:rPr>
        <w:t>de</w:t>
      </w:r>
      <w:r>
        <w:rPr>
          <w:rFonts w:ascii="TFCSGQ+FiraSans-Bold"/>
          <w:color w:val="414042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414042"/>
          <w:spacing w:val="3"/>
          <w:sz w:val="22"/>
        </w:rPr>
        <w:t>Sá</w:t>
      </w:r>
      <w:r>
        <w:rPr>
          <w:rFonts w:ascii="TFCSGQ+FiraSans-Bold"/>
          <w:color w:val="414042"/>
          <w:spacing w:val="-1"/>
          <w:sz w:val="22"/>
        </w:rPr>
        <w:t xml:space="preserve"> </w:t>
      </w:r>
      <w:r>
        <w:rPr>
          <w:rFonts w:ascii="TFCSGQ+FiraSans-Bold"/>
          <w:color w:val="414042"/>
          <w:spacing w:val="2"/>
          <w:sz w:val="22"/>
        </w:rPr>
        <w:t>Fonseca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5354" w:x="1361" w:y="94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414042"/>
          <w:spacing w:val="1"/>
          <w:sz w:val="22"/>
        </w:rPr>
        <w:t>Coordenador</w:t>
      </w:r>
      <w:r>
        <w:rPr>
          <w:rFonts w:ascii="TNLUKR+FiraSans-Book"/>
          <w:color w:val="414042"/>
          <w:spacing w:val="2"/>
          <w:sz w:val="22"/>
        </w:rPr>
        <w:t xml:space="preserve"> </w:t>
      </w:r>
      <w:r>
        <w:rPr>
          <w:rFonts w:ascii="TNLUKR+FiraSans-Book"/>
          <w:color w:val="414042"/>
          <w:spacing w:val="5"/>
          <w:sz w:val="22"/>
        </w:rPr>
        <w:t>das</w:t>
      </w:r>
      <w:r>
        <w:rPr>
          <w:rFonts w:ascii="TNLUKR+FiraSans-Book"/>
          <w:color w:val="414042"/>
          <w:spacing w:val="-2"/>
          <w:sz w:val="22"/>
        </w:rPr>
        <w:t xml:space="preserve"> </w:t>
      </w:r>
      <w:r>
        <w:rPr>
          <w:rFonts w:ascii="TNLUKR+FiraSans-Book"/>
          <w:color w:val="414042"/>
          <w:spacing w:val="1"/>
          <w:sz w:val="22"/>
        </w:rPr>
        <w:t>Defensorias</w:t>
      </w:r>
      <w:r>
        <w:rPr>
          <w:rFonts w:ascii="TNLUKR+FiraSans-Book"/>
          <w:color w:val="414042"/>
          <w:spacing w:val="1"/>
          <w:sz w:val="22"/>
        </w:rPr>
        <w:t xml:space="preserve"> </w:t>
      </w:r>
      <w:r>
        <w:rPr>
          <w:rFonts w:ascii="TNLUKR+FiraSans-Book" w:hAnsi="TNLUKR+FiraSans-Book" w:cs="TNLUKR+FiraSans-Book"/>
          <w:color w:val="414042"/>
          <w:spacing w:val="3"/>
          <w:sz w:val="22"/>
        </w:rPr>
        <w:t>Públicas</w:t>
      </w:r>
      <w:r>
        <w:rPr>
          <w:rFonts w:ascii="TNLUKR+FiraSans-Book"/>
          <w:color w:val="414042"/>
          <w:spacing w:val="0"/>
          <w:sz w:val="22"/>
        </w:rPr>
        <w:t xml:space="preserve"> </w:t>
      </w:r>
      <w:r>
        <w:rPr>
          <w:rFonts w:ascii="TNLUKR+FiraSans-Book"/>
          <w:color w:val="414042"/>
          <w:spacing w:val="0"/>
          <w:sz w:val="22"/>
        </w:rPr>
        <w:t>Regionais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5354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14042"/>
          <w:spacing w:val="0"/>
          <w:sz w:val="22"/>
        </w:rPr>
        <w:t>Walter</w:t>
      </w:r>
      <w:r>
        <w:rPr>
          <w:rFonts w:ascii="TFCSGQ+FiraSans-Bold"/>
          <w:color w:val="414042"/>
          <w:spacing w:val="2"/>
          <w:sz w:val="22"/>
        </w:rPr>
        <w:t xml:space="preserve"> </w:t>
      </w:r>
      <w:r>
        <w:rPr>
          <w:rFonts w:ascii="TFCSGQ+FiraSans-Bold"/>
          <w:color w:val="414042"/>
          <w:spacing w:val="2"/>
          <w:sz w:val="22"/>
        </w:rPr>
        <w:t>Nunes</w:t>
      </w:r>
      <w:r>
        <w:rPr>
          <w:rFonts w:ascii="TFCSGQ+FiraSans-Bold"/>
          <w:color w:val="414042"/>
          <w:spacing w:val="0"/>
          <w:sz w:val="22"/>
        </w:rPr>
        <w:t xml:space="preserve"> </w:t>
      </w:r>
      <w:r>
        <w:rPr>
          <w:rFonts w:ascii="TFCSGQ+FiraSans-Bold"/>
          <w:color w:val="414042"/>
          <w:spacing w:val="2"/>
          <w:sz w:val="22"/>
        </w:rPr>
        <w:t>Fonseca</w:t>
      </w:r>
      <w:r>
        <w:rPr>
          <w:rFonts w:ascii="TFCSGQ+FiraSans-Bold"/>
          <w:color w:val="414042"/>
          <w:spacing w:val="0"/>
          <w:sz w:val="22"/>
        </w:rPr>
        <w:t xml:space="preserve"> </w:t>
      </w:r>
      <w:r>
        <w:rPr>
          <w:rFonts w:ascii="TFCSGQ+FiraSans-Bold"/>
          <w:color w:val="414042"/>
          <w:spacing w:val="1"/>
          <w:sz w:val="22"/>
        </w:rPr>
        <w:t>Junior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6439" w:x="1361" w:y="105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414042"/>
          <w:spacing w:val="2"/>
          <w:sz w:val="22"/>
        </w:rPr>
        <w:t>Diretora</w:t>
      </w:r>
      <w:r>
        <w:rPr>
          <w:rFonts w:ascii="TNLUKR+FiraSans-Book"/>
          <w:color w:val="414042"/>
          <w:spacing w:val="0"/>
          <w:sz w:val="22"/>
        </w:rPr>
        <w:t xml:space="preserve"> </w:t>
      </w:r>
      <w:r>
        <w:rPr>
          <w:rFonts w:ascii="TNLUKR+FiraSans-Book"/>
          <w:color w:val="414042"/>
          <w:spacing w:val="0"/>
          <w:sz w:val="22"/>
        </w:rPr>
        <w:t>da</w:t>
      </w:r>
      <w:r>
        <w:rPr>
          <w:rFonts w:ascii="TNLUKR+FiraSans-Book"/>
          <w:color w:val="414042"/>
          <w:spacing w:val="2"/>
          <w:sz w:val="22"/>
        </w:rPr>
        <w:t xml:space="preserve"> </w:t>
      </w:r>
      <w:r>
        <w:rPr>
          <w:rFonts w:ascii="TNLUKR+FiraSans-Book"/>
          <w:color w:val="414042"/>
          <w:spacing w:val="4"/>
          <w:sz w:val="22"/>
        </w:rPr>
        <w:t>Escola</w:t>
      </w:r>
      <w:r>
        <w:rPr>
          <w:rFonts w:ascii="TNLUKR+FiraSans-Book"/>
          <w:color w:val="414042"/>
          <w:spacing w:val="-1"/>
          <w:sz w:val="22"/>
        </w:rPr>
        <w:t xml:space="preserve"> </w:t>
      </w:r>
      <w:r>
        <w:rPr>
          <w:rFonts w:ascii="TNLUKR+FiraSans-Book"/>
          <w:color w:val="414042"/>
          <w:spacing w:val="-1"/>
          <w:sz w:val="22"/>
        </w:rPr>
        <w:t>Superior</w:t>
      </w:r>
      <w:r>
        <w:rPr>
          <w:rFonts w:ascii="TNLUKR+FiraSans-Book"/>
          <w:color w:val="414042"/>
          <w:spacing w:val="3"/>
          <w:sz w:val="22"/>
        </w:rPr>
        <w:t xml:space="preserve"> </w:t>
      </w:r>
      <w:r>
        <w:rPr>
          <w:rFonts w:ascii="TNLUKR+FiraSans-Book"/>
          <w:color w:val="414042"/>
          <w:spacing w:val="0"/>
          <w:sz w:val="22"/>
        </w:rPr>
        <w:t>da</w:t>
      </w:r>
      <w:r>
        <w:rPr>
          <w:rFonts w:ascii="TNLUKR+FiraSans-Book"/>
          <w:color w:val="414042"/>
          <w:spacing w:val="2"/>
          <w:sz w:val="22"/>
        </w:rPr>
        <w:t xml:space="preserve"> </w:t>
      </w:r>
      <w:r>
        <w:rPr>
          <w:rFonts w:ascii="TNLUKR+FiraSans-Book"/>
          <w:color w:val="414042"/>
          <w:spacing w:val="0"/>
          <w:sz w:val="22"/>
        </w:rPr>
        <w:t>Defensoria</w:t>
      </w:r>
      <w:r>
        <w:rPr>
          <w:rFonts w:ascii="TNLUKR+FiraSans-Book"/>
          <w:color w:val="414042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414042"/>
          <w:spacing w:val="2"/>
          <w:sz w:val="22"/>
        </w:rPr>
        <w:t>Pública</w:t>
      </w:r>
      <w:r>
        <w:rPr>
          <w:rFonts w:ascii="TNLUKR+FiraSans-Book"/>
          <w:color w:val="414042"/>
          <w:spacing w:val="1"/>
          <w:sz w:val="22"/>
        </w:rPr>
        <w:t xml:space="preserve"> </w:t>
      </w:r>
      <w:r>
        <w:rPr>
          <w:rFonts w:ascii="TNLUKR+FiraSans-Book"/>
          <w:color w:val="414042"/>
          <w:spacing w:val="0"/>
          <w:sz w:val="22"/>
        </w:rPr>
        <w:t>da</w:t>
      </w:r>
      <w:r>
        <w:rPr>
          <w:rFonts w:ascii="TNLUKR+FiraSans-Book"/>
          <w:color w:val="414042"/>
          <w:spacing w:val="2"/>
          <w:sz w:val="22"/>
        </w:rPr>
        <w:t xml:space="preserve"> </w:t>
      </w:r>
      <w:r>
        <w:rPr>
          <w:rFonts w:ascii="TNLUKR+FiraSans-Book"/>
          <w:color w:val="414042"/>
          <w:spacing w:val="1"/>
          <w:sz w:val="22"/>
        </w:rPr>
        <w:t>Bahia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439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14042"/>
          <w:spacing w:val="1"/>
          <w:sz w:val="22"/>
        </w:rPr>
        <w:t>Soraia</w:t>
      </w:r>
      <w:r>
        <w:rPr>
          <w:rFonts w:ascii="TFCSGQ+FiraSans-Bold"/>
          <w:color w:val="414042"/>
          <w:spacing w:val="1"/>
          <w:sz w:val="22"/>
        </w:rPr>
        <w:t xml:space="preserve"> </w:t>
      </w:r>
      <w:r>
        <w:rPr>
          <w:rFonts w:ascii="TFCSGQ+FiraSans-Bold"/>
          <w:color w:val="414042"/>
          <w:spacing w:val="1"/>
          <w:sz w:val="22"/>
        </w:rPr>
        <w:t>Ramos</w:t>
      </w:r>
      <w:r>
        <w:rPr>
          <w:rFonts w:ascii="TFCSGQ+FiraSans-Bold"/>
          <w:color w:val="414042"/>
          <w:spacing w:val="1"/>
          <w:sz w:val="22"/>
        </w:rPr>
        <w:t xml:space="preserve"> </w:t>
      </w:r>
      <w:r>
        <w:rPr>
          <w:rFonts w:ascii="TFCSGQ+FiraSans-Bold"/>
          <w:color w:val="414042"/>
          <w:spacing w:val="1"/>
          <w:sz w:val="22"/>
        </w:rPr>
        <w:t>Lima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95" w:x="1587" w:y="409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JLUIKL+FiraSans-Medium"/>
          <w:color w:val="000000"/>
          <w:spacing w:val="0"/>
          <w:sz w:val="21"/>
        </w:rPr>
      </w:pPr>
      <w:r>
        <w:rPr>
          <w:rFonts w:ascii="TNLUKR+FiraSans-Book"/>
          <w:color w:val="404042"/>
          <w:spacing w:val="6"/>
          <w:sz w:val="21"/>
        </w:rPr>
        <w:t>E</w:t>
      </w:r>
      <w:r>
        <w:rPr>
          <w:rFonts w:ascii="LPVOCV+FiraSans-Book"/>
          <w:color w:val="404042"/>
          <w:spacing w:val="5"/>
          <w:sz w:val="21"/>
        </w:rPr>
        <w:t>ste</w:t>
      </w:r>
      <w:r>
        <w:rPr>
          <w:rFonts w:ascii="Times New Roman"/>
          <w:color w:val="404042"/>
          <w:spacing w:val="43"/>
          <w:sz w:val="21"/>
        </w:rPr>
        <w:t xml:space="preserve"> </w:t>
      </w:r>
      <w:r>
        <w:rPr>
          <w:rFonts w:ascii="LPVOCV+FiraSans-Book"/>
          <w:color w:val="404042"/>
          <w:spacing w:val="2"/>
          <w:sz w:val="21"/>
        </w:rPr>
        <w:t>caderno</w:t>
      </w:r>
      <w:r>
        <w:rPr>
          <w:rFonts w:ascii="Times New Roman"/>
          <w:color w:val="404042"/>
          <w:spacing w:val="46"/>
          <w:sz w:val="21"/>
        </w:rPr>
        <w:t xml:space="preserve"> </w:t>
      </w:r>
      <w:r>
        <w:rPr>
          <w:rFonts w:ascii="LPVOCV+FiraSans-Book"/>
          <w:color w:val="404042"/>
          <w:spacing w:val="1"/>
          <w:sz w:val="21"/>
        </w:rPr>
        <w:t>foi</w:t>
      </w:r>
      <w:r>
        <w:rPr>
          <w:rFonts w:ascii="Times New Roman"/>
          <w:color w:val="404042"/>
          <w:spacing w:val="47"/>
          <w:sz w:val="21"/>
        </w:rPr>
        <w:t xml:space="preserve"> </w:t>
      </w:r>
      <w:r>
        <w:rPr>
          <w:rFonts w:ascii="LPVOCV+FiraSans-Book"/>
          <w:color w:val="404042"/>
          <w:spacing w:val="1"/>
          <w:sz w:val="21"/>
        </w:rPr>
        <w:t>produzido</w:t>
      </w:r>
      <w:r>
        <w:rPr>
          <w:rFonts w:ascii="Times New Roman"/>
          <w:color w:val="404042"/>
          <w:spacing w:val="46"/>
          <w:sz w:val="21"/>
        </w:rPr>
        <w:t xml:space="preserve"> </w:t>
      </w:r>
      <w:r>
        <w:rPr>
          <w:rFonts w:ascii="LPVOCV+FiraSans-Book"/>
          <w:color w:val="404042"/>
          <w:spacing w:val="2"/>
          <w:sz w:val="21"/>
        </w:rPr>
        <w:t>pela</w:t>
      </w:r>
      <w:r>
        <w:rPr>
          <w:rFonts w:ascii="Times New Roman"/>
          <w:color w:val="404042"/>
          <w:spacing w:val="45"/>
          <w:sz w:val="21"/>
        </w:rPr>
        <w:t xml:space="preserve"> </w:t>
      </w:r>
      <w:r>
        <w:rPr>
          <w:rFonts w:ascii="JLUIKL+FiraSans-Medium"/>
          <w:color w:val="404042"/>
          <w:spacing w:val="4"/>
          <w:sz w:val="21"/>
        </w:rPr>
        <w:t>Assessoria</w:t>
      </w:r>
      <w:r>
        <w:rPr>
          <w:rFonts w:ascii="JLUIKL+FiraSans-Medium"/>
          <w:color w:val="404042"/>
          <w:spacing w:val="37"/>
          <w:sz w:val="21"/>
        </w:rPr>
        <w:t xml:space="preserve"> </w:t>
      </w:r>
      <w:r>
        <w:rPr>
          <w:rFonts w:ascii="JLUIKL+FiraSans-Medium"/>
          <w:color w:val="404042"/>
          <w:spacing w:val="1"/>
          <w:sz w:val="21"/>
        </w:rPr>
        <w:t>de</w:t>
      </w:r>
      <w:r>
        <w:rPr>
          <w:rFonts w:ascii="JLUIKL+FiraSans-Medium"/>
          <w:color w:val="404042"/>
          <w:spacing w:val="39"/>
          <w:sz w:val="21"/>
        </w:rPr>
        <w:t xml:space="preserve"> </w:t>
      </w:r>
      <w:r>
        <w:rPr>
          <w:rFonts w:ascii="JLUIKL+FiraSans-Medium"/>
          <w:color w:val="404042"/>
          <w:spacing w:val="1"/>
          <w:sz w:val="21"/>
        </w:rPr>
        <w:t>Gabinete</w:t>
      </w:r>
      <w:r>
        <w:rPr>
          <w:rFonts w:ascii="JLUIKL+FiraSans-Medium"/>
          <w:color w:val="404042"/>
          <w:spacing w:val="39"/>
          <w:sz w:val="21"/>
        </w:rPr>
        <w:t xml:space="preserve"> </w:t>
      </w:r>
      <w:r>
        <w:rPr>
          <w:rFonts w:ascii="JLUIKL+FiraSans-Medium"/>
          <w:color w:val="404042"/>
          <w:spacing w:val="2"/>
          <w:sz w:val="21"/>
        </w:rPr>
        <w:t>para</w:t>
      </w:r>
      <w:r>
        <w:rPr>
          <w:rFonts w:ascii="JLUIKL+FiraSans-Medium"/>
          <w:color w:val="404042"/>
          <w:spacing w:val="39"/>
          <w:sz w:val="21"/>
        </w:rPr>
        <w:t xml:space="preserve"> </w:t>
      </w:r>
      <w:r>
        <w:rPr>
          <w:rFonts w:ascii="JLUIKL+FiraSans-Medium"/>
          <w:color w:val="404042"/>
          <w:spacing w:val="3"/>
          <w:sz w:val="21"/>
        </w:rPr>
        <w:t>Pesquisas</w:t>
      </w:r>
      <w:r>
        <w:rPr>
          <w:rFonts w:ascii="JLUIKL+FiraSans-Medium"/>
          <w:color w:val="404042"/>
          <w:spacing w:val="38"/>
          <w:sz w:val="21"/>
        </w:rPr>
        <w:t xml:space="preserve"> </w:t>
      </w:r>
      <w:r>
        <w:rPr>
          <w:rFonts w:ascii="JLUIKL+FiraSans-Medium" w:hAnsi="JLUIKL+FiraSans-Medium" w:cs="JLUIKL+FiraSans-Medium"/>
          <w:color w:val="404042"/>
          <w:spacing w:val="3"/>
          <w:sz w:val="21"/>
        </w:rPr>
        <w:t>Estratégicas</w:t>
      </w:r>
      <w:r>
        <w:rPr>
          <w:rFonts w:ascii="JLUIKL+FiraSans-Medium"/>
          <w:color w:val="404042"/>
          <w:spacing w:val="38"/>
          <w:sz w:val="21"/>
        </w:rPr>
        <w:t xml:space="preserve"> </w:t>
      </w:r>
      <w:r>
        <w:rPr>
          <w:rFonts w:ascii="JLUIKL+FiraSans-Medium"/>
          <w:color w:val="404042"/>
          <w:spacing w:val="1"/>
          <w:sz w:val="21"/>
        </w:rPr>
        <w:t>da</w:t>
      </w:r>
      <w:r>
        <w:rPr>
          <w:rFonts w:ascii="JLUIKL+FiraSans-Medium"/>
          <w:color w:val="000000"/>
          <w:spacing w:val="0"/>
          <w:sz w:val="21"/>
        </w:rPr>
      </w:r>
    </w:p>
    <w:p>
      <w:pPr>
        <w:pStyle w:val="Normal"/>
        <w:framePr w:w="4050" w:x="1587" w:y="445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NLUKR+FiraSans-Book"/>
          <w:color w:val="000000"/>
          <w:spacing w:val="0"/>
          <w:sz w:val="21"/>
        </w:rPr>
      </w:pPr>
      <w:r>
        <w:rPr>
          <w:rFonts w:ascii="JLUIKL+FiraSans-Medium"/>
          <w:color w:val="404042"/>
          <w:spacing w:val="2"/>
          <w:sz w:val="21"/>
        </w:rPr>
        <w:t>Defensoria</w:t>
      </w:r>
      <w:r>
        <w:rPr>
          <w:rFonts w:ascii="JLUIKL+FiraSans-Medium"/>
          <w:color w:val="404042"/>
          <w:spacing w:val="0"/>
          <w:sz w:val="21"/>
        </w:rPr>
        <w:t xml:space="preserve"> </w:t>
      </w:r>
      <w:r>
        <w:rPr>
          <w:rFonts w:ascii="JLUIKL+FiraSans-Medium" w:hAnsi="JLUIKL+FiraSans-Medium" w:cs="JLUIKL+FiraSans-Medium"/>
          <w:color w:val="404042"/>
          <w:spacing w:val="2"/>
          <w:sz w:val="21"/>
        </w:rPr>
        <w:t>Pública</w:t>
      </w:r>
      <w:r>
        <w:rPr>
          <w:rFonts w:ascii="JLUIKL+FiraSans-Medium"/>
          <w:color w:val="404042"/>
          <w:spacing w:val="0"/>
          <w:sz w:val="21"/>
        </w:rPr>
        <w:t xml:space="preserve"> </w:t>
      </w:r>
      <w:r>
        <w:rPr>
          <w:rFonts w:ascii="JLUIKL+FiraSans-Medium"/>
          <w:color w:val="404042"/>
          <w:spacing w:val="1"/>
          <w:sz w:val="21"/>
        </w:rPr>
        <w:t>do</w:t>
      </w:r>
      <w:r>
        <w:rPr>
          <w:rFonts w:ascii="JLUIKL+FiraSans-Medium"/>
          <w:color w:val="404042"/>
          <w:spacing w:val="1"/>
          <w:sz w:val="21"/>
        </w:rPr>
        <w:t xml:space="preserve"> </w:t>
      </w:r>
      <w:r>
        <w:rPr>
          <w:rFonts w:ascii="JLUIKL+FiraSans-Medium"/>
          <w:color w:val="404042"/>
          <w:spacing w:val="4"/>
          <w:sz w:val="21"/>
        </w:rPr>
        <w:t>Estado</w:t>
      </w:r>
      <w:r>
        <w:rPr>
          <w:rFonts w:ascii="JLUIKL+FiraSans-Medium"/>
          <w:color w:val="404042"/>
          <w:spacing w:val="-2"/>
          <w:sz w:val="21"/>
        </w:rPr>
        <w:t xml:space="preserve"> </w:t>
      </w:r>
      <w:r>
        <w:rPr>
          <w:rFonts w:ascii="JLUIKL+FiraSans-Medium"/>
          <w:color w:val="404042"/>
          <w:spacing w:val="1"/>
          <w:sz w:val="21"/>
        </w:rPr>
        <w:t>da</w:t>
      </w:r>
      <w:r>
        <w:rPr>
          <w:rFonts w:ascii="JLUIKL+FiraSans-Medium"/>
          <w:color w:val="404042"/>
          <w:spacing w:val="1"/>
          <w:sz w:val="21"/>
        </w:rPr>
        <w:t xml:space="preserve"> </w:t>
      </w:r>
      <w:r>
        <w:rPr>
          <w:rFonts w:ascii="JLUIKL+FiraSans-Medium"/>
          <w:color w:val="404042"/>
          <w:spacing w:val="2"/>
          <w:sz w:val="21"/>
        </w:rPr>
        <w:t>Bahia</w:t>
      </w:r>
      <w:r>
        <w:rPr>
          <w:rFonts w:ascii="TNLUKR+FiraSans-Book"/>
          <w:color w:val="404042"/>
          <w:spacing w:val="0"/>
          <w:sz w:val="21"/>
        </w:rPr>
        <w:t>:</w:t>
      </w:r>
      <w:r>
        <w:rPr>
          <w:rFonts w:ascii="TNLUKR+FiraSans-Book"/>
          <w:color w:val="000000"/>
          <w:spacing w:val="0"/>
          <w:sz w:val="21"/>
        </w:rPr>
      </w:r>
    </w:p>
    <w:p>
      <w:pPr>
        <w:pStyle w:val="Normal"/>
        <w:framePr w:w="3733" w:x="1587" w:y="51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404042"/>
          <w:spacing w:val="4"/>
          <w:sz w:val="22"/>
        </w:rPr>
        <w:t>Assessor</w:t>
      </w:r>
      <w:r>
        <w:rPr>
          <w:rFonts w:ascii="TNLUKR+FiraSans-Book"/>
          <w:color w:val="404042"/>
          <w:spacing w:val="-1"/>
          <w:sz w:val="22"/>
        </w:rPr>
        <w:t xml:space="preserve"> </w:t>
      </w:r>
      <w:r>
        <w:rPr>
          <w:rFonts w:ascii="TNLUKR+FiraSans-Book"/>
          <w:color w:val="404042"/>
          <w:spacing w:val="-1"/>
          <w:sz w:val="22"/>
        </w:rPr>
        <w:t>de</w:t>
      </w:r>
      <w:r>
        <w:rPr>
          <w:rFonts w:ascii="TNLUKR+FiraSans-Book"/>
          <w:color w:val="404042"/>
          <w:spacing w:val="3"/>
          <w:sz w:val="22"/>
        </w:rPr>
        <w:t xml:space="preserve"> </w:t>
      </w:r>
      <w:r>
        <w:rPr>
          <w:rFonts w:ascii="TNLUKR+FiraSans-Book"/>
          <w:color w:val="404042"/>
          <w:spacing w:val="2"/>
          <w:sz w:val="22"/>
        </w:rPr>
        <w:t>Gabinete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733" w:x="1587" w:y="51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04042"/>
          <w:spacing w:val="3"/>
          <w:sz w:val="22"/>
        </w:rPr>
        <w:t>Lucas</w:t>
      </w:r>
      <w:r>
        <w:rPr>
          <w:rFonts w:ascii="TFCSGQ+FiraSans-Bold"/>
          <w:color w:val="404042"/>
          <w:spacing w:val="0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Marques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Luz</w:t>
      </w:r>
      <w:r>
        <w:rPr>
          <w:rFonts w:ascii="TFCSGQ+FiraSans-Bold"/>
          <w:color w:val="404042"/>
          <w:spacing w:val="0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da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404042"/>
          <w:spacing w:val="1"/>
          <w:sz w:val="22"/>
        </w:rPr>
        <w:t>Resurreição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3564" w:x="1587" w:y="62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404042"/>
          <w:spacing w:val="1"/>
          <w:sz w:val="22"/>
        </w:rPr>
        <w:t>Servidores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564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04042"/>
          <w:spacing w:val="2"/>
          <w:sz w:val="22"/>
        </w:rPr>
        <w:t>Iolanda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3"/>
          <w:sz w:val="22"/>
        </w:rPr>
        <w:t>Carvalho</w:t>
      </w:r>
      <w:r>
        <w:rPr>
          <w:rFonts w:ascii="TFCSGQ+FiraSans-Bold"/>
          <w:color w:val="404042"/>
          <w:spacing w:val="-1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de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Pinho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3564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04042"/>
          <w:spacing w:val="2"/>
          <w:sz w:val="22"/>
        </w:rPr>
        <w:t>Henrique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Breda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Foltz</w:t>
      </w:r>
      <w:r>
        <w:rPr>
          <w:rFonts w:ascii="TFCSGQ+FiraSans-Bold"/>
          <w:color w:val="404042"/>
          <w:spacing w:val="0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Cavancanti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1415" w:x="1587" w:y="76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404042"/>
          <w:spacing w:val="1"/>
          <w:sz w:val="22"/>
        </w:rPr>
        <w:t>Estagiários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4330" w:x="1587" w:y="80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04042"/>
          <w:spacing w:val="1"/>
          <w:sz w:val="22"/>
        </w:rPr>
        <w:t>Felipe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3"/>
          <w:sz w:val="22"/>
        </w:rPr>
        <w:t>Batista</w:t>
      </w:r>
      <w:r>
        <w:rPr>
          <w:rFonts w:ascii="TFCSGQ+FiraSans-Bold"/>
          <w:color w:val="404042"/>
          <w:spacing w:val="0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Freitas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de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Oliveira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4330" w:x="1587" w:y="80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04042"/>
          <w:spacing w:val="1"/>
          <w:sz w:val="22"/>
        </w:rPr>
        <w:t>Francisco</w:t>
      </w:r>
      <w:r>
        <w:rPr>
          <w:rFonts w:ascii="TFCSGQ+FiraSans-Bold"/>
          <w:color w:val="404042"/>
          <w:spacing w:val="2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Argeu</w:t>
      </w:r>
      <w:r>
        <w:rPr>
          <w:rFonts w:ascii="TFCSGQ+FiraSans-Bold"/>
          <w:color w:val="404042"/>
          <w:spacing w:val="0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Lopes</w:t>
      </w:r>
      <w:r>
        <w:rPr>
          <w:rFonts w:ascii="TFCSGQ+FiraSans-Bold"/>
          <w:color w:val="404042"/>
          <w:spacing w:val="0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de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Oliveira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404042"/>
          <w:spacing w:val="1"/>
          <w:sz w:val="22"/>
        </w:rPr>
        <w:t>Júnior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4330" w:x="1587" w:y="80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04042"/>
          <w:spacing w:val="2"/>
          <w:sz w:val="22"/>
        </w:rPr>
        <w:t>Isadora</w:t>
      </w:r>
      <w:r>
        <w:rPr>
          <w:rFonts w:ascii="TFCSGQ+FiraSans-Bold"/>
          <w:color w:val="404042"/>
          <w:spacing w:val="0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de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3"/>
          <w:sz w:val="22"/>
        </w:rPr>
        <w:t>Souza</w:t>
      </w:r>
      <w:r>
        <w:rPr>
          <w:rFonts w:ascii="TFCSGQ+FiraSans-Bold"/>
          <w:color w:val="404042"/>
          <w:spacing w:val="0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Nunes</w:t>
      </w:r>
      <w:r>
        <w:rPr>
          <w:rFonts w:ascii="TFCSGQ+FiraSans-Bold"/>
          <w:color w:val="404042"/>
          <w:spacing w:val="0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Rocha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4330" w:x="1587" w:y="80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04042"/>
          <w:spacing w:val="2"/>
          <w:sz w:val="22"/>
        </w:rPr>
        <w:t>Melina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Oliveira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0"/>
          <w:sz w:val="22"/>
        </w:rPr>
        <w:t>e</w:t>
      </w:r>
      <w:r>
        <w:rPr>
          <w:rFonts w:ascii="TFCSGQ+FiraSans-Bold"/>
          <w:color w:val="404042"/>
          <w:spacing w:val="2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Marinho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985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NLUKR+FiraSans-Book"/>
          <w:color w:val="000000"/>
          <w:spacing w:val="0"/>
          <w:sz w:val="21"/>
        </w:rPr>
      </w:pPr>
      <w:r>
        <w:rPr>
          <w:rFonts w:ascii="TNLUKR+FiraSans-Book"/>
          <w:color w:val="404042"/>
          <w:spacing w:val="-1"/>
          <w:sz w:val="21"/>
        </w:rPr>
        <w:t>C</w:t>
      </w:r>
      <w:r>
        <w:rPr>
          <w:rFonts w:ascii="LPVOCV+FiraSans-Book"/>
          <w:color w:val="404042"/>
          <w:spacing w:val="-1"/>
          <w:sz w:val="21"/>
        </w:rPr>
        <w:t>o</w:t>
      </w:r>
      <w:r>
        <w:rPr>
          <w:rFonts w:ascii="TNLUKR+FiraSans-Book"/>
          <w:color w:val="404042"/>
          <w:spacing w:val="0"/>
          <w:sz w:val="21"/>
        </w:rPr>
        <w:t>m</w:t>
      </w:r>
      <w:r>
        <w:rPr>
          <w:rFonts w:ascii="TNLUKR+FiraSans-Book"/>
          <w:color w:val="404042"/>
          <w:spacing w:val="-15"/>
          <w:sz w:val="21"/>
        </w:rPr>
        <w:t xml:space="preserve"> </w:t>
      </w:r>
      <w:r>
        <w:rPr>
          <w:rFonts w:ascii="LPVOCV+FiraSans-Book"/>
          <w:color w:val="404042"/>
          <w:spacing w:val="-1"/>
          <w:sz w:val="21"/>
        </w:rPr>
        <w:t>apoio</w:t>
      </w:r>
      <w:r>
        <w:rPr>
          <w:rFonts w:ascii="Times New Roman"/>
          <w:color w:val="404042"/>
          <w:spacing w:val="-10"/>
          <w:sz w:val="21"/>
        </w:rPr>
        <w:t xml:space="preserve"> </w:t>
      </w:r>
      <w:r>
        <w:rPr>
          <w:rFonts w:ascii="LPVOCV+FiraSans-Book"/>
          <w:color w:val="404042"/>
          <w:spacing w:val="-1"/>
          <w:sz w:val="21"/>
        </w:rPr>
        <w:t>dos</w:t>
      </w:r>
      <w:r>
        <w:rPr>
          <w:rFonts w:ascii="Times New Roman"/>
          <w:color w:val="404042"/>
          <w:spacing w:val="-11"/>
          <w:sz w:val="21"/>
        </w:rPr>
        <w:t xml:space="preserve"> </w:t>
      </w:r>
      <w:r>
        <w:rPr>
          <w:rFonts w:ascii="LPVOCV+FiraSans-Book"/>
          <w:color w:val="404042"/>
          <w:spacing w:val="1"/>
          <w:sz w:val="21"/>
        </w:rPr>
        <w:t>servidores</w:t>
      </w:r>
      <w:r>
        <w:rPr>
          <w:rFonts w:ascii="Times New Roman"/>
          <w:color w:val="404042"/>
          <w:spacing w:val="-12"/>
          <w:sz w:val="21"/>
        </w:rPr>
        <w:t xml:space="preserve"> </w:t>
      </w:r>
      <w:r>
        <w:rPr>
          <w:rFonts w:ascii="LPVOCV+FiraSans-Book"/>
          <w:color w:val="404042"/>
          <w:spacing w:val="0"/>
          <w:sz w:val="21"/>
        </w:rPr>
        <w:t>lotados</w:t>
      </w:r>
      <w:r>
        <w:rPr>
          <w:rFonts w:ascii="Times New Roman"/>
          <w:color w:val="404042"/>
          <w:spacing w:val="-11"/>
          <w:sz w:val="21"/>
        </w:rPr>
        <w:t xml:space="preserve"> </w:t>
      </w:r>
      <w:r>
        <w:rPr>
          <w:rFonts w:ascii="LPVOCV+FiraSans-Book"/>
          <w:color w:val="404042"/>
          <w:spacing w:val="-2"/>
          <w:sz w:val="21"/>
        </w:rPr>
        <w:t>na</w:t>
      </w:r>
      <w:r>
        <w:rPr>
          <w:rFonts w:ascii="Times New Roman"/>
          <w:color w:val="404042"/>
          <w:spacing w:val="-10"/>
          <w:sz w:val="21"/>
        </w:rPr>
        <w:t xml:space="preserve"> </w:t>
      </w:r>
      <w:r>
        <w:rPr>
          <w:rFonts w:ascii="JLUIKL+FiraSans-Medium"/>
          <w:color w:val="404042"/>
          <w:spacing w:val="1"/>
          <w:sz w:val="21"/>
        </w:rPr>
        <w:t>Escola</w:t>
      </w:r>
      <w:r>
        <w:rPr>
          <w:rFonts w:ascii="JLUIKL+FiraSans-Medium"/>
          <w:color w:val="404042"/>
          <w:spacing w:val="-15"/>
          <w:sz w:val="21"/>
        </w:rPr>
        <w:t xml:space="preserve"> </w:t>
      </w:r>
      <w:r>
        <w:rPr>
          <w:rFonts w:ascii="JLUIKL+FiraSans-Medium"/>
          <w:color w:val="404042"/>
          <w:spacing w:val="-1"/>
          <w:sz w:val="21"/>
        </w:rPr>
        <w:t>Superior</w:t>
      </w:r>
      <w:r>
        <w:rPr>
          <w:rFonts w:ascii="JLUIKL+FiraSans-Medium"/>
          <w:color w:val="404042"/>
          <w:spacing w:val="-14"/>
          <w:sz w:val="21"/>
        </w:rPr>
        <w:t xml:space="preserve"> </w:t>
      </w:r>
      <w:r>
        <w:rPr>
          <w:rFonts w:ascii="JLUIKL+FiraSans-Medium"/>
          <w:color w:val="404042"/>
          <w:spacing w:val="-1"/>
          <w:sz w:val="21"/>
        </w:rPr>
        <w:t>da</w:t>
      </w:r>
      <w:r>
        <w:rPr>
          <w:rFonts w:ascii="JLUIKL+FiraSans-Medium"/>
          <w:color w:val="404042"/>
          <w:spacing w:val="-13"/>
          <w:sz w:val="21"/>
        </w:rPr>
        <w:t xml:space="preserve"> </w:t>
      </w:r>
      <w:r>
        <w:rPr>
          <w:rFonts w:ascii="JLUIKL+FiraSans-Medium"/>
          <w:color w:val="404042"/>
          <w:spacing w:val="0"/>
          <w:sz w:val="21"/>
        </w:rPr>
        <w:t>Defensoria</w:t>
      </w:r>
      <w:r>
        <w:rPr>
          <w:rFonts w:ascii="JLUIKL+FiraSans-Medium"/>
          <w:color w:val="404042"/>
          <w:spacing w:val="-14"/>
          <w:sz w:val="21"/>
        </w:rPr>
        <w:t xml:space="preserve"> </w:t>
      </w:r>
      <w:r>
        <w:rPr>
          <w:rFonts w:ascii="JLUIKL+FiraSans-Medium" w:hAnsi="JLUIKL+FiraSans-Medium" w:cs="JLUIKL+FiraSans-Medium"/>
          <w:color w:val="404042"/>
          <w:spacing w:val="0"/>
          <w:sz w:val="21"/>
        </w:rPr>
        <w:t>Pública</w:t>
      </w:r>
      <w:r>
        <w:rPr>
          <w:rFonts w:ascii="JLUIKL+FiraSans-Medium"/>
          <w:color w:val="404042"/>
          <w:spacing w:val="-14"/>
          <w:sz w:val="21"/>
        </w:rPr>
        <w:t xml:space="preserve"> </w:t>
      </w:r>
      <w:r>
        <w:rPr>
          <w:rFonts w:ascii="JLUIKL+FiraSans-Medium"/>
          <w:color w:val="404042"/>
          <w:spacing w:val="-1"/>
          <w:sz w:val="21"/>
        </w:rPr>
        <w:t>do</w:t>
      </w:r>
      <w:r>
        <w:rPr>
          <w:rFonts w:ascii="JLUIKL+FiraSans-Medium"/>
          <w:color w:val="404042"/>
          <w:spacing w:val="-14"/>
          <w:sz w:val="21"/>
        </w:rPr>
        <w:t xml:space="preserve"> </w:t>
      </w:r>
      <w:r>
        <w:rPr>
          <w:rFonts w:ascii="JLUIKL+FiraSans-Medium"/>
          <w:color w:val="404042"/>
          <w:spacing w:val="2"/>
          <w:sz w:val="21"/>
        </w:rPr>
        <w:t>Estado</w:t>
      </w:r>
      <w:r>
        <w:rPr>
          <w:rFonts w:ascii="JLUIKL+FiraSans-Medium"/>
          <w:color w:val="404042"/>
          <w:spacing w:val="-16"/>
          <w:sz w:val="21"/>
        </w:rPr>
        <w:t xml:space="preserve"> </w:t>
      </w:r>
      <w:r>
        <w:rPr>
          <w:rFonts w:ascii="JLUIKL+FiraSans-Medium"/>
          <w:color w:val="404042"/>
          <w:spacing w:val="-1"/>
          <w:sz w:val="21"/>
        </w:rPr>
        <w:t>da</w:t>
      </w:r>
      <w:r>
        <w:rPr>
          <w:rFonts w:ascii="JLUIKL+FiraSans-Medium"/>
          <w:color w:val="404042"/>
          <w:spacing w:val="-13"/>
          <w:sz w:val="21"/>
        </w:rPr>
        <w:t xml:space="preserve"> </w:t>
      </w:r>
      <w:r>
        <w:rPr>
          <w:rFonts w:ascii="JLUIKL+FiraSans-Medium"/>
          <w:color w:val="404042"/>
          <w:spacing w:val="0"/>
          <w:sz w:val="21"/>
        </w:rPr>
        <w:t>Bahia</w:t>
      </w:r>
      <w:r>
        <w:rPr>
          <w:rFonts w:ascii="TNLUKR+FiraSans-Book"/>
          <w:color w:val="404042"/>
          <w:spacing w:val="0"/>
          <w:sz w:val="21"/>
        </w:rPr>
        <w:t>:</w:t>
      </w:r>
      <w:r>
        <w:rPr>
          <w:rFonts w:ascii="TNLUKR+FiraSans-Book"/>
          <w:color w:val="000000"/>
          <w:spacing w:val="0"/>
          <w:sz w:val="21"/>
        </w:rPr>
      </w:r>
    </w:p>
    <w:p>
      <w:pPr>
        <w:pStyle w:val="Normal"/>
        <w:framePr w:w="2978" w:x="1587" w:y="105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04042"/>
          <w:spacing w:val="1"/>
          <w:sz w:val="22"/>
        </w:rPr>
        <w:t>Diego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3"/>
          <w:sz w:val="22"/>
        </w:rPr>
        <w:t>Souza</w:t>
      </w:r>
      <w:r>
        <w:rPr>
          <w:rFonts w:ascii="TFCSGQ+FiraSans-Bold"/>
          <w:color w:val="404042"/>
          <w:spacing w:val="-1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de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Oliveira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2978" w:x="1587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04042"/>
          <w:spacing w:val="2"/>
          <w:sz w:val="22"/>
        </w:rPr>
        <w:t>Gabriel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de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2"/>
          <w:sz w:val="22"/>
        </w:rPr>
        <w:t>Oliveira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-1"/>
          <w:sz w:val="22"/>
        </w:rPr>
        <w:t>Tavares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3298" w:x="1587" w:y="11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UAMSL+FiraSans-MediumItalic"/>
          <w:color w:val="000000"/>
          <w:spacing w:val="0"/>
          <w:sz w:val="22"/>
        </w:rPr>
      </w:pPr>
      <w:r>
        <w:rPr>
          <w:rFonts w:ascii="TUAMSL+FiraSans-MediumItalic"/>
          <w:color w:val="404042"/>
          <w:spacing w:val="1"/>
          <w:sz w:val="22"/>
        </w:rPr>
        <w:t>Sede</w:t>
      </w:r>
      <w:r>
        <w:rPr>
          <w:rFonts w:ascii="TUAMSL+FiraSans-MediumItalic"/>
          <w:color w:val="404042"/>
          <w:spacing w:val="1"/>
          <w:sz w:val="22"/>
        </w:rPr>
        <w:t xml:space="preserve"> </w:t>
      </w:r>
      <w:r>
        <w:rPr>
          <w:rFonts w:ascii="TUAMSL+FiraSans-MediumItalic"/>
          <w:color w:val="404042"/>
          <w:spacing w:val="1"/>
          <w:sz w:val="22"/>
        </w:rPr>
        <w:t>Canela</w:t>
      </w:r>
      <w:r>
        <w:rPr>
          <w:rFonts w:ascii="TUAMSL+FiraSans-MediumItalic"/>
          <w:color w:val="404042"/>
          <w:spacing w:val="1"/>
          <w:sz w:val="22"/>
        </w:rPr>
        <w:t xml:space="preserve"> </w:t>
      </w:r>
      <w:r>
        <w:rPr>
          <w:rFonts w:ascii="TUAMSL+FiraSans-MediumItalic" w:hAnsi="TUAMSL+FiraSans-MediumItalic" w:cs="TUAMSL+FiraSans-MediumItalic"/>
          <w:color w:val="404042"/>
          <w:spacing w:val="1"/>
          <w:sz w:val="22"/>
        </w:rPr>
        <w:t>(prédio</w:t>
      </w:r>
      <w:r>
        <w:rPr>
          <w:rFonts w:ascii="TUAMSL+FiraSans-MediumItalic"/>
          <w:color w:val="404042"/>
          <w:spacing w:val="2"/>
          <w:sz w:val="22"/>
        </w:rPr>
        <w:t xml:space="preserve"> </w:t>
      </w:r>
      <w:r>
        <w:rPr>
          <w:rFonts w:ascii="TUAMSL+FiraSans-MediumItalic"/>
          <w:color w:val="404042"/>
          <w:spacing w:val="0"/>
          <w:sz w:val="22"/>
        </w:rPr>
        <w:t>anexo)</w:t>
      </w:r>
      <w:r>
        <w:rPr>
          <w:rFonts w:ascii="TUAMSL+FiraSans-MediumItalic"/>
          <w:color w:val="000000"/>
          <w:spacing w:val="0"/>
          <w:sz w:val="22"/>
        </w:rPr>
      </w:r>
    </w:p>
    <w:p>
      <w:pPr>
        <w:pStyle w:val="Normal"/>
        <w:framePr w:w="3298" w:x="1587" w:y="11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404042"/>
          <w:spacing w:val="0"/>
          <w:sz w:val="22"/>
        </w:rPr>
        <w:t>R</w:t>
      </w:r>
      <w:r>
        <w:rPr>
          <w:rFonts w:ascii="LPVOCV+FiraSans-Book"/>
          <w:color w:val="404042"/>
          <w:spacing w:val="0"/>
          <w:sz w:val="22"/>
        </w:rPr>
        <w:t>ua</w:t>
      </w:r>
      <w:r>
        <w:rPr>
          <w:rFonts w:ascii="Times New Roman"/>
          <w:color w:val="404042"/>
          <w:spacing w:val="6"/>
          <w:sz w:val="22"/>
        </w:rPr>
        <w:t xml:space="preserve"> </w:t>
      </w:r>
      <w:r>
        <w:rPr>
          <w:rFonts w:ascii="TNLUKR+FiraSans-Book"/>
          <w:color w:val="404042"/>
          <w:spacing w:val="1"/>
          <w:sz w:val="22"/>
        </w:rPr>
        <w:t>P</w:t>
      </w:r>
      <w:r>
        <w:rPr>
          <w:rFonts w:ascii="LPVOCV+FiraSans-Book"/>
          <w:color w:val="404042"/>
          <w:spacing w:val="0"/>
          <w:sz w:val="22"/>
        </w:rPr>
        <w:t>edro</w:t>
      </w:r>
      <w:r>
        <w:rPr>
          <w:rFonts w:ascii="Times New Roman"/>
          <w:color w:val="404042"/>
          <w:spacing w:val="6"/>
          <w:sz w:val="22"/>
        </w:rPr>
        <w:t xml:space="preserve"> </w:t>
      </w:r>
      <w:r>
        <w:rPr>
          <w:rFonts w:ascii="TNLUKR+FiraSans-Book"/>
          <w:color w:val="404042"/>
          <w:spacing w:val="2"/>
          <w:sz w:val="22"/>
        </w:rPr>
        <w:t>L</w:t>
      </w:r>
      <w:r>
        <w:rPr>
          <w:rFonts w:ascii="LPVOCV+FiraSans-Book"/>
          <w:color w:val="404042"/>
          <w:spacing w:val="5"/>
          <w:sz w:val="22"/>
        </w:rPr>
        <w:t>essa</w:t>
      </w:r>
      <w:r>
        <w:rPr>
          <w:rFonts w:ascii="TNLUKR+FiraSans-Book"/>
          <w:color w:val="404042"/>
          <w:spacing w:val="0"/>
          <w:sz w:val="22"/>
        </w:rPr>
        <w:t>,</w:t>
      </w:r>
      <w:r>
        <w:rPr>
          <w:rFonts w:ascii="TNLUKR+FiraSans-Book"/>
          <w:color w:val="404042"/>
          <w:spacing w:val="2"/>
          <w:sz w:val="22"/>
        </w:rPr>
        <w:t xml:space="preserve"> </w:t>
      </w:r>
      <w:r>
        <w:rPr>
          <w:rFonts w:ascii="TNLUKR+FiraSans-Book"/>
          <w:color w:val="404042"/>
          <w:spacing w:val="3"/>
          <w:sz w:val="22"/>
        </w:rPr>
        <w:t>123,</w:t>
      </w:r>
      <w:r>
        <w:rPr>
          <w:rFonts w:ascii="TNLUKR+FiraSans-Book"/>
          <w:color w:val="404042"/>
          <w:spacing w:val="-1"/>
          <w:sz w:val="22"/>
        </w:rPr>
        <w:t xml:space="preserve"> </w:t>
      </w:r>
      <w:r>
        <w:rPr>
          <w:rFonts w:ascii="TNLUKR+FiraSans-Book" w:hAnsi="TNLUKR+FiraSans-Book" w:cs="TNLUKR+FiraSans-Book"/>
          <w:color w:val="404042"/>
          <w:spacing w:val="-2"/>
          <w:sz w:val="22"/>
        </w:rPr>
        <w:t>1º</w:t>
      </w:r>
      <w:r>
        <w:rPr>
          <w:rFonts w:ascii="TNLUKR+FiraSans-Book"/>
          <w:color w:val="404042"/>
          <w:spacing w:val="4"/>
          <w:sz w:val="22"/>
        </w:rPr>
        <w:t xml:space="preserve"> </w:t>
      </w:r>
      <w:r>
        <w:rPr>
          <w:rFonts w:ascii="LPVOCV+FiraSans-Book"/>
          <w:color w:val="404042"/>
          <w:spacing w:val="0"/>
          <w:sz w:val="22"/>
        </w:rPr>
        <w:t>andar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98" w:x="1587" w:y="11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404042"/>
          <w:spacing w:val="6"/>
          <w:sz w:val="22"/>
        </w:rPr>
        <w:t>C</w:t>
      </w:r>
      <w:r>
        <w:rPr>
          <w:rFonts w:ascii="LPVOCV+FiraSans-Book"/>
          <w:color w:val="404042"/>
          <w:spacing w:val="1"/>
          <w:sz w:val="22"/>
        </w:rPr>
        <w:t>anela</w:t>
      </w:r>
      <w:r>
        <w:rPr>
          <w:rFonts w:ascii="Times New Roman"/>
          <w:color w:val="404042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404042"/>
          <w:spacing w:val="0"/>
          <w:sz w:val="22"/>
        </w:rPr>
        <w:t>–</w:t>
      </w:r>
      <w:r>
        <w:rPr>
          <w:rFonts w:ascii="TNLUKR+FiraSans-Book"/>
          <w:color w:val="404042"/>
          <w:spacing w:val="2"/>
          <w:sz w:val="22"/>
        </w:rPr>
        <w:t xml:space="preserve"> </w:t>
      </w:r>
      <w:r>
        <w:rPr>
          <w:rFonts w:ascii="TNLUKR+FiraSans-Book"/>
          <w:color w:val="404042"/>
          <w:spacing w:val="5"/>
          <w:sz w:val="22"/>
        </w:rPr>
        <w:t>S</w:t>
      </w:r>
      <w:r>
        <w:rPr>
          <w:rFonts w:ascii="LPVOCV+FiraSans-Book"/>
          <w:color w:val="404042"/>
          <w:spacing w:val="-1"/>
          <w:sz w:val="22"/>
        </w:rPr>
        <w:t>alvador</w:t>
      </w:r>
      <w:r>
        <w:rPr>
          <w:rFonts w:ascii="TNLUKR+FiraSans-Book"/>
          <w:color w:val="404042"/>
          <w:spacing w:val="-4"/>
          <w:sz w:val="22"/>
        </w:rPr>
        <w:t>/BA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298" w:x="1587" w:y="11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404042"/>
          <w:spacing w:val="-1"/>
          <w:sz w:val="22"/>
        </w:rPr>
        <w:t>CEP</w:t>
      </w:r>
      <w:r>
        <w:rPr>
          <w:rFonts w:ascii="TNLUKR+FiraSans-Book"/>
          <w:color w:val="404042"/>
          <w:spacing w:val="3"/>
          <w:sz w:val="22"/>
        </w:rPr>
        <w:t xml:space="preserve"> </w:t>
      </w:r>
      <w:r>
        <w:rPr>
          <w:rFonts w:ascii="TNLUKR+FiraSans-Book"/>
          <w:color w:val="404042"/>
          <w:spacing w:val="3"/>
          <w:sz w:val="22"/>
        </w:rPr>
        <w:t>40110-050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5759" w:x="1587" w:y="138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404042"/>
          <w:spacing w:val="2"/>
          <w:sz w:val="22"/>
        </w:rPr>
        <w:t>Defensoria</w:t>
      </w:r>
      <w:r>
        <w:rPr>
          <w:rFonts w:ascii="TFCSGQ+FiraSans-Bold"/>
          <w:color w:val="404042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404042"/>
          <w:spacing w:val="2"/>
          <w:sz w:val="22"/>
        </w:rPr>
        <w:t>Pública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do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3"/>
          <w:sz w:val="22"/>
        </w:rPr>
        <w:t>Estado</w:t>
      </w:r>
      <w:r>
        <w:rPr>
          <w:rFonts w:ascii="TFCSGQ+FiraSans-Bold"/>
          <w:color w:val="404042"/>
          <w:spacing w:val="-1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da</w:t>
      </w:r>
      <w:r>
        <w:rPr>
          <w:rFonts w:ascii="TFCSGQ+FiraSans-Bold"/>
          <w:color w:val="404042"/>
          <w:spacing w:val="1"/>
          <w:sz w:val="22"/>
        </w:rPr>
        <w:t xml:space="preserve"> </w:t>
      </w:r>
      <w:r>
        <w:rPr>
          <w:rFonts w:ascii="TFCSGQ+FiraSans-Bold"/>
          <w:color w:val="404042"/>
          <w:spacing w:val="1"/>
          <w:sz w:val="22"/>
        </w:rPr>
        <w:t>Bahia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5759" w:x="1587" w:y="138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404042"/>
          <w:spacing w:val="0"/>
          <w:sz w:val="22"/>
        </w:rPr>
        <w:t>A</w:t>
      </w:r>
      <w:r>
        <w:rPr>
          <w:rFonts w:ascii="LPVOCV+FiraSans-Book"/>
          <w:color w:val="404042"/>
          <w:spacing w:val="-5"/>
          <w:sz w:val="22"/>
        </w:rPr>
        <w:t>v</w:t>
      </w:r>
      <w:r>
        <w:rPr>
          <w:rFonts w:ascii="TNLUKR+FiraSans-Book"/>
          <w:color w:val="404042"/>
          <w:spacing w:val="0"/>
          <w:sz w:val="22"/>
        </w:rPr>
        <w:t>.</w:t>
      </w:r>
      <w:r>
        <w:rPr>
          <w:rFonts w:ascii="TNLUKR+FiraSans-Book"/>
          <w:color w:val="404042"/>
          <w:spacing w:val="2"/>
          <w:sz w:val="22"/>
        </w:rPr>
        <w:t xml:space="preserve"> </w:t>
      </w:r>
      <w:r>
        <w:rPr>
          <w:rFonts w:ascii="TNLUKR+FiraSans-Book"/>
          <w:color w:val="404042"/>
          <w:spacing w:val="0"/>
          <w:sz w:val="22"/>
        </w:rPr>
        <w:t>U</w:t>
      </w:r>
      <w:r>
        <w:rPr>
          <w:rFonts w:ascii="LPVOCV+FiraSans-Book"/>
          <w:color w:val="404042"/>
          <w:spacing w:val="3"/>
          <w:sz w:val="22"/>
        </w:rPr>
        <w:t>lisses</w:t>
      </w:r>
      <w:r>
        <w:rPr>
          <w:rFonts w:ascii="Times New Roman"/>
          <w:color w:val="404042"/>
          <w:spacing w:val="3"/>
          <w:sz w:val="22"/>
        </w:rPr>
        <w:t xml:space="preserve"> </w:t>
      </w:r>
      <w:r>
        <w:rPr>
          <w:rFonts w:ascii="TNLUKR+FiraSans-Book"/>
          <w:color w:val="404042"/>
          <w:spacing w:val="2"/>
          <w:sz w:val="22"/>
        </w:rPr>
        <w:t>G</w:t>
      </w:r>
      <w:r>
        <w:rPr>
          <w:rFonts w:ascii="LPVOCV+FiraSans-Book"/>
          <w:color w:val="404042"/>
          <w:spacing w:val="-1"/>
          <w:sz w:val="22"/>
        </w:rPr>
        <w:t>ui</w:t>
      </w:r>
      <w:r>
        <w:rPr>
          <w:rFonts w:ascii="TNLUKR+FiraSans-Book"/>
          <w:color w:val="404042"/>
          <w:spacing w:val="0"/>
          <w:sz w:val="22"/>
        </w:rPr>
        <w:t>m</w:t>
      </w:r>
      <w:r>
        <w:rPr>
          <w:rFonts w:ascii="LPVOCV+FiraSans-Book"/>
          <w:color w:val="404042"/>
          <w:spacing w:val="2"/>
          <w:sz w:val="22"/>
        </w:rPr>
        <w:t>ar</w:t>
      </w:r>
      <w:r>
        <w:rPr>
          <w:rFonts w:ascii="TNLUKR+FiraSans-Book" w:hAnsi="TNLUKR+FiraSans-Book" w:cs="TNLUKR+FiraSans-Book"/>
          <w:color w:val="404042"/>
          <w:spacing w:val="0"/>
          <w:sz w:val="22"/>
        </w:rPr>
        <w:t>ã</w:t>
      </w:r>
      <w:r>
        <w:rPr>
          <w:rFonts w:ascii="LPVOCV+FiraSans-Book"/>
          <w:color w:val="404042"/>
          <w:spacing w:val="5"/>
          <w:sz w:val="22"/>
        </w:rPr>
        <w:t>es</w:t>
      </w:r>
      <w:r>
        <w:rPr>
          <w:rFonts w:ascii="TNLUKR+FiraSans-Book"/>
          <w:color w:val="404042"/>
          <w:spacing w:val="0"/>
          <w:sz w:val="22"/>
        </w:rPr>
        <w:t>,</w:t>
      </w:r>
      <w:r>
        <w:rPr>
          <w:rFonts w:ascii="TNLUKR+FiraSans-Book"/>
          <w:color w:val="404042"/>
          <w:spacing w:val="2"/>
          <w:sz w:val="22"/>
        </w:rPr>
        <w:t xml:space="preserve"> </w:t>
      </w:r>
      <w:r>
        <w:rPr>
          <w:rFonts w:ascii="TNLUKR+FiraSans-Book"/>
          <w:color w:val="404042"/>
          <w:spacing w:val="4"/>
          <w:sz w:val="22"/>
        </w:rPr>
        <w:t>3.386,</w:t>
      </w:r>
      <w:r>
        <w:rPr>
          <w:rFonts w:ascii="TNLUKR+FiraSans-Book"/>
          <w:color w:val="404042"/>
          <w:spacing w:val="-2"/>
          <w:sz w:val="22"/>
        </w:rPr>
        <w:t xml:space="preserve"> </w:t>
      </w:r>
      <w:r>
        <w:rPr>
          <w:rFonts w:ascii="TNLUKR+FiraSans-Book"/>
          <w:color w:val="404042"/>
          <w:spacing w:val="-2"/>
          <w:sz w:val="22"/>
        </w:rPr>
        <w:t>E</w:t>
      </w:r>
      <w:r>
        <w:rPr>
          <w:rFonts w:ascii="LPVOCV+FiraSans-Book"/>
          <w:color w:val="404042"/>
          <w:spacing w:val="0"/>
          <w:sz w:val="22"/>
        </w:rPr>
        <w:t>df</w:t>
      </w:r>
      <w:r>
        <w:rPr>
          <w:rFonts w:ascii="TNLUKR+FiraSans-Book"/>
          <w:color w:val="404042"/>
          <w:spacing w:val="0"/>
          <w:sz w:val="22"/>
        </w:rPr>
        <w:t>.</w:t>
      </w:r>
      <w:r>
        <w:rPr>
          <w:rFonts w:ascii="TNLUKR+FiraSans-Book"/>
          <w:color w:val="404042"/>
          <w:spacing w:val="2"/>
          <w:sz w:val="22"/>
        </w:rPr>
        <w:t xml:space="preserve"> </w:t>
      </w:r>
      <w:r>
        <w:rPr>
          <w:rFonts w:ascii="TNLUKR+FiraSans-Book"/>
          <w:color w:val="404042"/>
          <w:spacing w:val="-1"/>
          <w:sz w:val="22"/>
        </w:rPr>
        <w:t>M</w:t>
      </w:r>
      <w:r>
        <w:rPr>
          <w:rFonts w:ascii="LPVOCV+FiraSans-Book"/>
          <w:color w:val="404042"/>
          <w:spacing w:val="1"/>
          <w:sz w:val="22"/>
        </w:rPr>
        <w:t>ulti</w:t>
      </w:r>
      <w:r>
        <w:rPr>
          <w:rFonts w:ascii="TNLUKR+FiraSans-Book"/>
          <w:color w:val="404042"/>
          <w:spacing w:val="6"/>
          <w:sz w:val="22"/>
        </w:rPr>
        <w:t>C</w:t>
      </w:r>
      <w:r>
        <w:rPr>
          <w:rFonts w:ascii="LPVOCV+FiraSans-Book"/>
          <w:color w:val="404042"/>
          <w:spacing w:val="-1"/>
          <w:sz w:val="22"/>
        </w:rPr>
        <w:t>ab</w:t>
      </w:r>
      <w:r>
        <w:rPr>
          <w:rFonts w:ascii="Times New Roman"/>
          <w:color w:val="404042"/>
          <w:spacing w:val="7"/>
          <w:sz w:val="22"/>
        </w:rPr>
        <w:t xml:space="preserve"> </w:t>
      </w:r>
      <w:r>
        <w:rPr>
          <w:rFonts w:ascii="TNLUKR+FiraSans-Book"/>
          <w:color w:val="404042"/>
          <w:spacing w:val="-1"/>
          <w:sz w:val="22"/>
        </w:rPr>
        <w:t>Em</w:t>
      </w:r>
      <w:r>
        <w:rPr>
          <w:rFonts w:ascii="LPVOCV+FiraSans-Book"/>
          <w:color w:val="404042"/>
          <w:spacing w:val="1"/>
          <w:sz w:val="22"/>
        </w:rPr>
        <w:t>presarial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59" w:x="1587" w:y="138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404042"/>
          <w:spacing w:val="1"/>
          <w:sz w:val="22"/>
        </w:rPr>
        <w:t>S</w:t>
      </w:r>
      <w:r>
        <w:rPr>
          <w:rFonts w:ascii="LPVOCV+FiraSans-Book"/>
          <w:color w:val="404042"/>
          <w:spacing w:val="1"/>
          <w:sz w:val="22"/>
        </w:rPr>
        <w:t>ussuarana</w:t>
      </w:r>
      <w:r>
        <w:rPr>
          <w:rFonts w:ascii="Times New Roman"/>
          <w:color w:val="404042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404042"/>
          <w:spacing w:val="0"/>
          <w:sz w:val="22"/>
        </w:rPr>
        <w:t>–</w:t>
      </w:r>
      <w:r>
        <w:rPr>
          <w:rFonts w:ascii="TNLUKR+FiraSans-Book"/>
          <w:color w:val="404042"/>
          <w:spacing w:val="2"/>
          <w:sz w:val="22"/>
        </w:rPr>
        <w:t xml:space="preserve"> </w:t>
      </w:r>
      <w:r>
        <w:rPr>
          <w:rFonts w:ascii="TNLUKR+FiraSans-Book"/>
          <w:color w:val="404042"/>
          <w:spacing w:val="5"/>
          <w:sz w:val="22"/>
        </w:rPr>
        <w:t>S</w:t>
      </w:r>
      <w:r>
        <w:rPr>
          <w:rFonts w:ascii="LPVOCV+FiraSans-Book"/>
          <w:color w:val="404042"/>
          <w:spacing w:val="-1"/>
          <w:sz w:val="22"/>
        </w:rPr>
        <w:t>alvador</w:t>
      </w:r>
      <w:r>
        <w:rPr>
          <w:rFonts w:ascii="TNLUKR+FiraSans-Book"/>
          <w:color w:val="404042"/>
          <w:spacing w:val="-4"/>
          <w:sz w:val="22"/>
        </w:rPr>
        <w:t>/BA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1649" w:x="1587" w:y="148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404042"/>
          <w:spacing w:val="-1"/>
          <w:sz w:val="22"/>
        </w:rPr>
        <w:t>CEP</w:t>
      </w:r>
      <w:r>
        <w:rPr>
          <w:rFonts w:ascii="TNLUKR+FiraSans-Book"/>
          <w:color w:val="404042"/>
          <w:spacing w:val="3"/>
          <w:sz w:val="22"/>
        </w:rPr>
        <w:t xml:space="preserve"> </w:t>
      </w:r>
      <w:r>
        <w:rPr>
          <w:rFonts w:ascii="TNLUKR+FiraSans-Book"/>
          <w:color w:val="404042"/>
          <w:spacing w:val="1"/>
          <w:sz w:val="22"/>
        </w:rPr>
        <w:t>41219-400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40.5pt;margin-top:103.75pt;z-index:-11;width:125.650001525879pt;height:78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73" w:x="5173" w:y="2316"/>
        <w:widowControl w:val="off"/>
        <w:autoSpaceDE w:val="off"/>
        <w:autoSpaceDN w:val="off"/>
        <w:spacing w:before="0" w:after="0" w:line="644" w:lineRule="exact"/>
        <w:ind w:left="0" w:right="0" w:firstLine="0"/>
        <w:jc w:val="left"/>
        <w:rPr>
          <w:rFonts w:ascii="DKLWFC+FiraSans-Heavy"/>
          <w:color w:val="000000"/>
          <w:spacing w:val="0"/>
          <w:sz w:val="46"/>
        </w:rPr>
      </w:pPr>
      <w:r>
        <w:rPr>
          <w:rFonts w:ascii="DKLWFC+FiraSans-Heavy" w:hAnsi="DKLWFC+FiraSans-Heavy" w:cs="DKLWFC+FiraSans-Heavy"/>
          <w:color w:val="0a6927"/>
          <w:spacing w:val="11"/>
          <w:sz w:val="46"/>
        </w:rPr>
        <w:t>Índice</w:t>
      </w:r>
      <w:r>
        <w:rPr>
          <w:rFonts w:ascii="DKLWFC+FiraSans-Heavy"/>
          <w:color w:val="000000"/>
          <w:spacing w:val="0"/>
          <w:sz w:val="46"/>
        </w:rPr>
      </w:r>
    </w:p>
    <w:p>
      <w:pPr>
        <w:pStyle w:val="Normal"/>
        <w:framePr w:w="2226" w:x="1361" w:y="3337"/>
        <w:widowControl w:val="off"/>
        <w:autoSpaceDE w:val="off"/>
        <w:autoSpaceDN w:val="off"/>
        <w:spacing w:before="0" w:after="0" w:line="420" w:lineRule="exact"/>
        <w:ind w:left="0" w:right="0" w:firstLine="0"/>
        <w:jc w:val="left"/>
        <w:rPr>
          <w:rFonts w:ascii="DKLWFC+FiraSans-Heavy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DKLWFC+FiraSans-Heavy" w:hAnsi="DKLWFC+FiraSans-Heavy" w:cs="DKLWFC+FiraSans-Heavy"/>
          <w:color w:val="4d6927"/>
          <w:spacing w:val="7"/>
          <w:sz w:val="30"/>
        </w:rPr>
        <w:t>Apresentação</w:t>
      </w:r>
      <w:r>
        <w:rPr/>
        <w:fldChar w:fldCharType="end"/>
      </w:r>
      <w:r>
        <w:rPr>
          <w:rFonts w:ascii="DKLWFC+FiraSans-Heavy"/>
          <w:color w:val="000000"/>
          <w:spacing w:val="0"/>
          <w:sz w:val="30"/>
        </w:rPr>
      </w:r>
    </w:p>
    <w:p>
      <w:pPr>
        <w:pStyle w:val="Normal"/>
        <w:framePr w:w="403" w:x="10155" w:y="3358"/>
        <w:widowControl w:val="off"/>
        <w:autoSpaceDE w:val="off"/>
        <w:autoSpaceDN w:val="off"/>
        <w:spacing w:before="0" w:after="0" w:line="392" w:lineRule="exact"/>
        <w:ind w:left="28" w:right="0" w:firstLine="0"/>
        <w:jc w:val="left"/>
        <w:rPr>
          <w:rFonts w:ascii="DKLWFC+FiraSans-Heavy"/>
          <w:color w:val="000000"/>
          <w:spacing w:val="0"/>
          <w:sz w:val="28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0"/>
          <w:sz w:val="28"/>
        </w:rPr>
        <w:t>7</w:t>
      </w:r>
      <w:r>
        <w:rPr/>
        <w:fldChar w:fldCharType="end"/>
      </w:r>
      <w:r>
        <w:rPr>
          <w:rFonts w:ascii="DKLWFC+FiraSans-Heavy"/>
          <w:color w:val="000000"/>
          <w:spacing w:val="0"/>
          <w:sz w:val="28"/>
        </w:rPr>
      </w:r>
    </w:p>
    <w:p>
      <w:pPr>
        <w:pStyle w:val="Normal"/>
        <w:framePr w:w="403" w:x="10155" w:y="3358"/>
        <w:widowControl w:val="off"/>
        <w:autoSpaceDE w:val="off"/>
        <w:autoSpaceDN w:val="off"/>
        <w:spacing w:before="462" w:after="0" w:line="392" w:lineRule="exact"/>
        <w:ind w:left="0" w:right="0" w:firstLine="0"/>
        <w:jc w:val="left"/>
        <w:rPr>
          <w:rFonts w:ascii="DKLWFC+FiraSans-Heavy"/>
          <w:color w:val="000000"/>
          <w:spacing w:val="0"/>
          <w:sz w:val="28"/>
        </w:rPr>
      </w:pP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0"/>
          <w:sz w:val="28"/>
        </w:rPr>
        <w:t>9</w:t>
      </w:r>
      <w:r>
        <w:rPr/>
        <w:fldChar w:fldCharType="end"/>
      </w:r>
      <w:r>
        <w:rPr>
          <w:rFonts w:ascii="DKLWFC+FiraSans-Heavy"/>
          <w:color w:val="000000"/>
          <w:spacing w:val="0"/>
          <w:sz w:val="28"/>
        </w:rPr>
      </w:r>
    </w:p>
    <w:p>
      <w:pPr>
        <w:pStyle w:val="Normal"/>
        <w:framePr w:w="3936" w:x="1361" w:y="4191"/>
        <w:widowControl w:val="off"/>
        <w:autoSpaceDE w:val="off"/>
        <w:autoSpaceDN w:val="off"/>
        <w:spacing w:before="0" w:after="0" w:line="420" w:lineRule="exact"/>
        <w:ind w:left="0" w:right="0" w:firstLine="0"/>
        <w:jc w:val="left"/>
        <w:rPr>
          <w:rFonts w:ascii="DKLWFC+FiraSans-Heavy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7"/>
          <w:sz w:val="30"/>
        </w:rPr>
        <w:t>Supremo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8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4"/>
          <w:sz w:val="30"/>
        </w:rPr>
        <w:t>Tribunal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1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5"/>
          <w:sz w:val="30"/>
        </w:rPr>
        <w:t>Federal</w:t>
      </w:r>
      <w:r>
        <w:rPr/>
        <w:fldChar w:fldCharType="end"/>
      </w:r>
      <w:r>
        <w:rPr>
          <w:rFonts w:ascii="DKLWFC+FiraSans-Heavy"/>
          <w:color w:val="000000"/>
          <w:spacing w:val="0"/>
          <w:sz w:val="30"/>
        </w:rPr>
      </w:r>
    </w:p>
    <w:p>
      <w:pPr>
        <w:pStyle w:val="Normal"/>
        <w:framePr w:w="4242" w:x="1361" w:y="5044"/>
        <w:widowControl w:val="off"/>
        <w:autoSpaceDE w:val="off"/>
        <w:autoSpaceDN w:val="off"/>
        <w:spacing w:before="0" w:after="0" w:line="420" w:lineRule="exact"/>
        <w:ind w:left="0" w:right="0" w:firstLine="0"/>
        <w:jc w:val="left"/>
        <w:rPr>
          <w:rFonts w:ascii="DKLWFC+FiraSans-Heavy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7"/>
          <w:sz w:val="30"/>
        </w:rPr>
        <w:t>Superior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8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4"/>
          <w:sz w:val="30"/>
        </w:rPr>
        <w:t>Tribunal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1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4"/>
          <w:sz w:val="30"/>
        </w:rPr>
        <w:t>de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1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DKLWFC+FiraSans-Heavy" w:hAnsi="DKLWFC+FiraSans-Heavy" w:cs="DKLWFC+FiraSans-Heavy"/>
          <w:color w:val="4d6927"/>
          <w:spacing w:val="8"/>
          <w:sz w:val="30"/>
        </w:rPr>
        <w:t>Justiça</w:t>
      </w:r>
      <w:r>
        <w:rPr/>
        <w:fldChar w:fldCharType="end"/>
      </w:r>
      <w:r>
        <w:rPr>
          <w:rFonts w:ascii="DKLWFC+FiraSans-Heavy"/>
          <w:color w:val="000000"/>
          <w:spacing w:val="0"/>
          <w:sz w:val="30"/>
        </w:rPr>
      </w:r>
    </w:p>
    <w:p>
      <w:pPr>
        <w:pStyle w:val="Normal"/>
        <w:framePr w:w="517" w:x="10041" w:y="5065"/>
        <w:widowControl w:val="off"/>
        <w:autoSpaceDE w:val="off"/>
        <w:autoSpaceDN w:val="off"/>
        <w:spacing w:before="0" w:after="0" w:line="392" w:lineRule="exact"/>
        <w:ind w:left="0" w:right="0" w:firstLine="0"/>
        <w:jc w:val="left"/>
        <w:rPr>
          <w:rFonts w:ascii="DKLWFC+FiraSans-Heavy"/>
          <w:color w:val="000000"/>
          <w:spacing w:val="0"/>
          <w:sz w:val="28"/>
        </w:rPr>
      </w:pP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7"/>
          <w:sz w:val="28"/>
        </w:rPr>
        <w:t>11</w:t>
      </w:r>
      <w:r>
        <w:rPr/>
        <w:fldChar w:fldCharType="end"/>
      </w:r>
      <w:r>
        <w:rPr>
          <w:rFonts w:ascii="DKLWFC+FiraSans-Heavy"/>
          <w:color w:val="000000"/>
          <w:spacing w:val="0"/>
          <w:sz w:val="28"/>
        </w:rPr>
      </w:r>
    </w:p>
    <w:p>
      <w:pPr>
        <w:pStyle w:val="Normal"/>
        <w:framePr w:w="4786" w:x="1361" w:y="5898"/>
        <w:widowControl w:val="off"/>
        <w:autoSpaceDE w:val="off"/>
        <w:autoSpaceDN w:val="off"/>
        <w:spacing w:before="0" w:after="0" w:line="420" w:lineRule="exact"/>
        <w:ind w:left="0" w:right="0" w:firstLine="0"/>
        <w:jc w:val="left"/>
        <w:rPr>
          <w:rFonts w:ascii="DKLWFC+FiraSans-Heavy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5"/>
          <w:sz w:val="30"/>
        </w:rPr>
        <w:t>Tribunais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10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4"/>
          <w:sz w:val="30"/>
        </w:rPr>
        <w:t>de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1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 w:hAnsi="DKLWFC+FiraSans-Heavy" w:cs="DKLWFC+FiraSans-Heavy"/>
          <w:color w:val="4d6927"/>
          <w:spacing w:val="8"/>
          <w:sz w:val="30"/>
        </w:rPr>
        <w:t>Justiça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8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7"/>
          <w:sz w:val="30"/>
        </w:rPr>
        <w:t>Estaduais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8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0"/>
          <w:sz w:val="30"/>
        </w:rPr>
        <w:t>e</w:t>
      </w:r>
      <w:r>
        <w:rPr/>
        <w:fldChar w:fldCharType="end"/>
      </w:r>
      <w:r>
        <w:rPr>
          <w:rFonts w:ascii="DKLWFC+FiraSans-Heavy"/>
          <w:color w:val="000000"/>
          <w:spacing w:val="0"/>
          <w:sz w:val="30"/>
        </w:rPr>
      </w:r>
    </w:p>
    <w:p>
      <w:pPr>
        <w:pStyle w:val="Normal"/>
        <w:framePr w:w="4786" w:x="1361" w:y="5898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DKLWFC+FiraSans-Heavy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5"/>
          <w:sz w:val="30"/>
        </w:rPr>
        <w:t>Tribunais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10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7"/>
          <w:sz w:val="30"/>
        </w:rPr>
        <w:t>Regionais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8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5"/>
          <w:sz w:val="30"/>
        </w:rPr>
        <w:t>Federais</w:t>
      </w:r>
      <w:r>
        <w:rPr/>
        <w:fldChar w:fldCharType="end"/>
      </w:r>
      <w:r>
        <w:rPr>
          <w:rFonts w:ascii="DKLWFC+FiraSans-Heavy"/>
          <w:color w:val="000000"/>
          <w:spacing w:val="0"/>
          <w:sz w:val="30"/>
        </w:rPr>
      </w:r>
    </w:p>
    <w:p>
      <w:pPr>
        <w:pStyle w:val="Normal"/>
        <w:framePr w:w="531" w:x="10027" w:y="6319"/>
        <w:widowControl w:val="off"/>
        <w:autoSpaceDE w:val="off"/>
        <w:autoSpaceDN w:val="off"/>
        <w:spacing w:before="0" w:after="0" w:line="392" w:lineRule="exact"/>
        <w:ind w:left="0" w:right="0" w:firstLine="0"/>
        <w:jc w:val="left"/>
        <w:rPr>
          <w:rFonts w:ascii="DKLWFC+FiraSans-Heavy"/>
          <w:color w:val="000000"/>
          <w:spacing w:val="0"/>
          <w:sz w:val="28"/>
        </w:rPr>
      </w:pP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7"/>
          <w:sz w:val="28"/>
        </w:rPr>
        <w:t>13</w:t>
      </w:r>
      <w:r>
        <w:rPr/>
        <w:fldChar w:fldCharType="end"/>
      </w:r>
      <w:r>
        <w:rPr>
          <w:rFonts w:ascii="DKLWFC+FiraSans-Heavy"/>
          <w:color w:val="000000"/>
          <w:spacing w:val="0"/>
          <w:sz w:val="28"/>
        </w:rPr>
      </w:r>
    </w:p>
    <w:p>
      <w:pPr>
        <w:pStyle w:val="Normal"/>
        <w:framePr w:w="531" w:x="10027" w:y="6319"/>
        <w:widowControl w:val="off"/>
        <w:autoSpaceDE w:val="off"/>
        <w:autoSpaceDN w:val="off"/>
        <w:spacing w:before="462" w:after="0" w:line="392" w:lineRule="exact"/>
        <w:ind w:left="0" w:right="0" w:firstLine="0"/>
        <w:jc w:val="left"/>
        <w:rPr>
          <w:rFonts w:ascii="DKLWFC+FiraSans-Heavy"/>
          <w:color w:val="000000"/>
          <w:spacing w:val="0"/>
          <w:sz w:val="28"/>
        </w:rPr>
      </w:pPr>
      <w:r>
        <w:rPr/>
        <w:fldChar w:fldCharType="begin"/>
      </w:r>
      <w:r>
        <w:rPr/>
        <w:instrText>HYPERLINK  \l "br31"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7"/>
          <w:sz w:val="28"/>
        </w:rPr>
        <w:t>31</w:t>
      </w:r>
      <w:r>
        <w:rPr/>
        <w:fldChar w:fldCharType="end"/>
      </w:r>
      <w:r>
        <w:rPr>
          <w:rFonts w:ascii="DKLWFC+FiraSans-Heavy"/>
          <w:color w:val="000000"/>
          <w:spacing w:val="0"/>
          <w:sz w:val="28"/>
        </w:rPr>
      </w:r>
    </w:p>
    <w:p>
      <w:pPr>
        <w:pStyle w:val="Normal"/>
        <w:framePr w:w="3601" w:x="1361" w:y="7151"/>
        <w:widowControl w:val="off"/>
        <w:autoSpaceDE w:val="off"/>
        <w:autoSpaceDN w:val="off"/>
        <w:spacing w:before="0" w:after="0" w:line="420" w:lineRule="exact"/>
        <w:ind w:left="0" w:right="0" w:firstLine="0"/>
        <w:jc w:val="left"/>
        <w:rPr>
          <w:rFonts w:ascii="DKLWFC+FiraSans-Heavy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"br31"</w:instrText>
      </w:r>
      <w:r>
        <w:rPr/>
      </w:r>
      <w:r>
        <w:rPr/>
        <w:fldChar w:fldCharType="separate"/>
      </w:r>
      <w:r>
        <w:rPr>
          <w:rFonts w:ascii="DKLWFC+FiraSans-Heavy" w:hAnsi="DKLWFC+FiraSans-Heavy" w:cs="DKLWFC+FiraSans-Heavy"/>
          <w:color w:val="4d6927"/>
          <w:spacing w:val="7"/>
          <w:sz w:val="30"/>
        </w:rPr>
        <w:t>Juízos</w:t>
      </w:r>
      <w:r>
        <w:rPr/>
        <w:fldChar w:fldCharType="end"/>
      </w:r>
      <w:r>
        <w:rPr/>
        <w:fldChar w:fldCharType="begin"/>
      </w:r>
      <w:r>
        <w:rPr/>
        <w:instrText>HYPERLINK  \l "br31"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8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4"/>
          <w:sz w:val="30"/>
        </w:rPr>
        <w:t>de</w:t>
      </w:r>
      <w:r>
        <w:rPr/>
        <w:fldChar w:fldCharType="end"/>
      </w:r>
      <w:r>
        <w:rPr/>
        <w:fldChar w:fldCharType="begin"/>
      </w:r>
      <w:r>
        <w:rPr/>
        <w:instrText>HYPERLINK  \l "br31"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1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7"/>
          <w:sz w:val="30"/>
        </w:rPr>
        <w:t>Primeiro</w:t>
      </w:r>
      <w:r>
        <w:rPr/>
        <w:fldChar w:fldCharType="end"/>
      </w:r>
      <w:r>
        <w:rPr/>
        <w:fldChar w:fldCharType="begin"/>
      </w:r>
      <w:r>
        <w:rPr/>
        <w:instrText>HYPERLINK  \l "br31"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8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"br31"</w:instrText>
      </w:r>
      <w:r>
        <w:rPr/>
      </w:r>
      <w:r>
        <w:rPr/>
        <w:fldChar w:fldCharType="separate"/>
      </w:r>
      <w:r>
        <w:rPr>
          <w:rFonts w:ascii="DKLWFC+FiraSans-Heavy"/>
          <w:color w:val="4d6927"/>
          <w:spacing w:val="6"/>
          <w:sz w:val="30"/>
        </w:rPr>
        <w:t>Grau</w:t>
      </w:r>
      <w:r>
        <w:rPr/>
        <w:fldChar w:fldCharType="end"/>
      </w:r>
      <w:r>
        <w:rPr>
          <w:rFonts w:ascii="DKLWFC+FiraSans-Heavy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79.150024414063pt;margin-top:-1pt;z-index:-15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71.399993896484pt;margin-top:181.600006103516pt;z-index:-19;width:334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56.899993896484pt;margin-top:224.300003051758pt;z-index:-23;width:247.69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72.200012207031pt;margin-top:266.950012207031pt;z-index:-27;width:226.69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78pt;margin-top:329.649993896484pt;z-index:-31;width:221.39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40.100006103516pt;margin-top:372.299987792969pt;z-index:-35;width:258.0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8"/>
          <w:spacing w:val="2"/>
          <w:sz w:val="18"/>
        </w:rPr>
        <w:t>CADERNO</w:t>
      </w:r>
      <w:r>
        <w:rPr>
          <w:rFonts w:ascii="OKLRNI+FiraMonoOT"/>
          <w:color w:val="939598"/>
          <w:spacing w:val="0"/>
          <w:sz w:val="18"/>
        </w:rPr>
        <w:t xml:space="preserve"> </w:t>
      </w:r>
      <w:r>
        <w:rPr>
          <w:rFonts w:ascii="OKLRNI+FiraMonoOT"/>
          <w:color w:val="939598"/>
          <w:spacing w:val="2"/>
          <w:sz w:val="18"/>
        </w:rPr>
        <w:t>DE</w:t>
      </w:r>
      <w:r>
        <w:rPr>
          <w:rFonts w:ascii="OKLRNI+FiraMonoOT"/>
          <w:color w:val="939598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8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8"/>
          <w:spacing w:val="2"/>
          <w:sz w:val="18"/>
        </w:rPr>
        <w:t>VOL.</w:t>
      </w:r>
      <w:r>
        <w:rPr>
          <w:rFonts w:ascii="OKLRNI+FiraMonoOT"/>
          <w:color w:val="939598"/>
          <w:spacing w:val="-2"/>
          <w:sz w:val="18"/>
        </w:rPr>
        <w:t xml:space="preserve"> </w:t>
      </w:r>
      <w:r>
        <w:rPr>
          <w:rFonts w:ascii="OKLRNI+FiraMonoOT"/>
          <w:color w:val="939598"/>
          <w:spacing w:val="0"/>
          <w:sz w:val="18"/>
        </w:rPr>
        <w:t>2</w:t>
      </w:r>
      <w:r>
        <w:rPr>
          <w:rFonts w:ascii="OKLRNI+FiraMonoOT"/>
          <w:color w:val="939598"/>
          <w:spacing w:val="0"/>
          <w:sz w:val="18"/>
        </w:rPr>
        <w:t xml:space="preserve"> </w:t>
      </w:r>
      <w:r>
        <w:rPr>
          <w:rFonts w:ascii="OKLRNI+FiraMonoOT"/>
          <w:color w:val="939598"/>
          <w:spacing w:val="0"/>
          <w:sz w:val="18"/>
        </w:rPr>
        <w:t>|</w:t>
      </w:r>
      <w:r>
        <w:rPr>
          <w:rFonts w:ascii="OKLRNI+FiraMonoOT"/>
          <w:color w:val="939598"/>
          <w:spacing w:val="1"/>
          <w:sz w:val="18"/>
        </w:rPr>
        <w:t xml:space="preserve"> </w:t>
      </w:r>
      <w:r>
        <w:rPr>
          <w:rFonts w:ascii="OKLRNI+FiraMonoOT"/>
          <w:color w:val="939598"/>
          <w:spacing w:val="2"/>
          <w:sz w:val="18"/>
        </w:rPr>
        <w:t>TEMA:</w:t>
      </w:r>
      <w:r>
        <w:rPr>
          <w:rFonts w:ascii="OKLRNI+FiraMonoOT"/>
          <w:color w:val="939598"/>
          <w:spacing w:val="-1"/>
          <w:sz w:val="18"/>
        </w:rPr>
        <w:t xml:space="preserve"> </w:t>
      </w:r>
      <w:r>
        <w:rPr>
          <w:rFonts w:ascii="OKLRNI+FiraMonoOT"/>
          <w:color w:val="939598"/>
          <w:spacing w:val="2"/>
          <w:sz w:val="18"/>
        </w:rPr>
        <w:t>CUSTOS</w:t>
      </w:r>
      <w:r>
        <w:rPr>
          <w:rFonts w:ascii="OKLRNI+FiraMonoOT"/>
          <w:color w:val="939598"/>
          <w:spacing w:val="0"/>
          <w:sz w:val="18"/>
        </w:rPr>
        <w:t xml:space="preserve"> </w:t>
      </w:r>
      <w:r>
        <w:rPr>
          <w:rFonts w:ascii="OKLRNI+FiraMonoOT"/>
          <w:color w:val="939598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598" w:x="4160" w:y="1658"/>
        <w:widowControl w:val="off"/>
        <w:autoSpaceDE w:val="off"/>
        <w:autoSpaceDN w:val="off"/>
        <w:spacing w:before="0" w:after="0" w:line="644" w:lineRule="exact"/>
        <w:ind w:left="0" w:right="0" w:firstLine="0"/>
        <w:jc w:val="left"/>
        <w:rPr>
          <w:rFonts w:ascii="DKLWFC+FiraSans-Heavy"/>
          <w:color w:val="000000"/>
          <w:spacing w:val="0"/>
          <w:sz w:val="46"/>
        </w:rPr>
      </w:pPr>
      <w:r>
        <w:rPr>
          <w:rFonts w:ascii="DKLWFC+FiraSans-Heavy" w:hAnsi="DKLWFC+FiraSans-Heavy" w:cs="DKLWFC+FiraSans-Heavy"/>
          <w:color w:val="0a6927"/>
          <w:spacing w:val="6"/>
          <w:sz w:val="46"/>
        </w:rPr>
        <w:t>APRESENTAÇÃO</w:t>
      </w:r>
      <w:r>
        <w:rPr>
          <w:rFonts w:ascii="DKLWFC+FiraSans-Heavy"/>
          <w:color w:val="000000"/>
          <w:spacing w:val="0"/>
          <w:sz w:val="46"/>
        </w:rPr>
      </w:r>
    </w:p>
    <w:p>
      <w:pPr>
        <w:pStyle w:val="Normal"/>
        <w:framePr w:w="9199" w:x="1361" w:y="30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ública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desde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constitucionaliza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ano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1988,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oldando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3005"/>
        <w:widowControl w:val="off"/>
        <w:autoSpaceDE w:val="off"/>
        <w:autoSpaceDN w:val="off"/>
        <w:spacing w:before="52" w:after="0" w:line="308" w:lineRule="exact"/>
        <w:ind w:left="162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partir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diversas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criadas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ou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adas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prestar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ais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ade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28" w:x="1361" w:y="33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37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uada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seus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servi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ç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prol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das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necessitadas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isso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vulnerabi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3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lidade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foi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pliada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(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al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ém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crit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econ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ôm</w:t>
      </w:r>
      <w:r>
        <w:rPr>
          <w:rFonts w:ascii="LPVOCV+FiraSans-Book"/>
          <w:color w:val="000000"/>
          <w:spacing w:val="-3"/>
          <w:sz w:val="22"/>
        </w:rPr>
        <w:t>ico</w:t>
      </w:r>
      <w:r>
        <w:rPr>
          <w:rFonts w:ascii="TNLUKR+FiraSans-Book"/>
          <w:color w:val="000000"/>
          <w:spacing w:val="-1"/>
          <w:sz w:val="22"/>
        </w:rPr>
        <w:t>),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1"/>
          <w:sz w:val="22"/>
        </w:rPr>
        <w:t>igindo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efensor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3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resguarde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funda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ocrático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ireito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3"/>
          <w:sz w:val="22"/>
        </w:rPr>
        <w:t>ova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3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hu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anos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55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partir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í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cristaliza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novo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per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ﬁ</w:t>
      </w:r>
      <w:r>
        <w:rPr>
          <w:rFonts w:ascii="LPVOCV+FiraSans-Book"/>
          <w:color w:val="000000"/>
          <w:spacing w:val="0"/>
          <w:sz w:val="22"/>
        </w:rPr>
        <w:t>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cu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incu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transcende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papel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tradicional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era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representa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processual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passa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alcan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-1"/>
          <w:sz w:val="22"/>
        </w:rPr>
        <w:t>ar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-5"/>
          <w:sz w:val="22"/>
        </w:rPr>
        <w:t>(</w:t>
      </w:r>
      <w:r>
        <w:rPr>
          <w:rFonts w:ascii="LPVOCV+FiraSans-Book"/>
          <w:color w:val="000000"/>
          <w:spacing w:val="3"/>
          <w:sz w:val="22"/>
        </w:rPr>
        <w:t>ta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</w:t>
      </w:r>
      <w:r>
        <w:rPr>
          <w:rFonts w:ascii="TNLUKR+FiraSans-Book" w:hAnsi="TNLUKR+FiraSans-Book" w:cs="TNLUKR+FiraSans-Book"/>
          <w:color w:val="000000"/>
          <w:spacing w:val="-3"/>
          <w:sz w:val="22"/>
        </w:rPr>
        <w:t>ém)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fun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ﬁ</w:t>
      </w:r>
      <w:r>
        <w:rPr>
          <w:rFonts w:ascii="LPVOCV+FiraSans-Book"/>
          <w:color w:val="000000"/>
          <w:spacing w:val="1"/>
          <w:sz w:val="22"/>
        </w:rPr>
        <w:t>scalizar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posi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verdadeiro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guardi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efetiva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necessitadas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possibilitando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inclusive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interven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processos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udiciais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73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4"/>
          <w:sz w:val="22"/>
        </w:rPr>
        <w:t>F</w:t>
      </w:r>
      <w:r>
        <w:rPr>
          <w:rFonts w:ascii="LPVOCV+FiraSans-Book"/>
          <w:color w:val="000000"/>
          <w:spacing w:val="2"/>
          <w:sz w:val="22"/>
        </w:rPr>
        <w:t>ruto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cria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doutrina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defensorial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lido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lastro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ur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-1"/>
          <w:sz w:val="22"/>
        </w:rPr>
        <w:t>dico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á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satisfat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acei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urisprudencial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UKNLCK+FiraSans-Italic"/>
          <w:color w:val="000000"/>
          <w:spacing w:val="2"/>
          <w:sz w:val="22"/>
        </w:rPr>
        <w:t>custos</w:t>
      </w:r>
      <w:r>
        <w:rPr>
          <w:rFonts w:ascii="UKNLCK+FiraSans-Italic"/>
          <w:color w:val="000000"/>
          <w:spacing w:val="18"/>
          <w:sz w:val="22"/>
        </w:rPr>
        <w:t xml:space="preserve"> </w:t>
      </w:r>
      <w:r>
        <w:rPr>
          <w:rFonts w:ascii="UKNLCK+FiraSans-Italic"/>
          <w:color w:val="000000"/>
          <w:spacing w:val="1"/>
          <w:sz w:val="22"/>
        </w:rPr>
        <w:t>vulnerabilis</w:t>
      </w:r>
      <w:r>
        <w:rPr>
          <w:rFonts w:ascii="UKNLCK+FiraSans-Italic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7"/>
          <w:sz w:val="22"/>
        </w:rPr>
        <w:t>(</w:t>
      </w:r>
      <w:r>
        <w:rPr>
          <w:rFonts w:ascii="LPVOCV+FiraSans-Book"/>
          <w:color w:val="000000"/>
          <w:spacing w:val="0"/>
          <w:sz w:val="22"/>
        </w:rPr>
        <w:t>guardi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vulneráveis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ou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1"/>
          <w:sz w:val="22"/>
        </w:rPr>
        <w:t>ﬁ</w:t>
      </w:r>
      <w:r>
        <w:rPr>
          <w:rFonts w:ascii="LPVOCV+FiraSans-Book"/>
          <w:color w:val="000000"/>
          <w:spacing w:val="2"/>
          <w:sz w:val="22"/>
        </w:rPr>
        <w:t>scal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efetiva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vulneráveis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3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3"/>
          <w:sz w:val="22"/>
        </w:rPr>
        <w:t>press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cunhada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efensor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Am</w:t>
      </w:r>
      <w:r>
        <w:rPr>
          <w:rFonts w:ascii="LPVOCV+FiraSans-Book"/>
          <w:color w:val="000000"/>
          <w:spacing w:val="3"/>
          <w:sz w:val="22"/>
        </w:rPr>
        <w:t>azonas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aur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1"/>
          <w:sz w:val="22"/>
        </w:rPr>
        <w:t>lio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C</w:t>
      </w:r>
      <w:r>
        <w:rPr>
          <w:rFonts w:ascii="LPVOCV+FiraSans-Book"/>
          <w:color w:val="000000"/>
          <w:spacing w:val="6"/>
          <w:sz w:val="22"/>
        </w:rPr>
        <w:t>asas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unho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2014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verdadeiro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divisor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3"/>
          <w:sz w:val="22"/>
        </w:rPr>
        <w:t>águas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institui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-1"/>
          <w:sz w:val="22"/>
        </w:rPr>
        <w:t>ápice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potencializa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suas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atividades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prol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realiza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funda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entais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98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3"/>
          <w:sz w:val="22"/>
        </w:rPr>
        <w:t>essalte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B</w:t>
      </w:r>
      <w:r>
        <w:rPr>
          <w:rFonts w:ascii="LPVOCV+FiraSans-Book"/>
          <w:color w:val="000000"/>
          <w:spacing w:val="-1"/>
          <w:sz w:val="22"/>
        </w:rPr>
        <w:t>ahia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tido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participa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des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98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tacada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constru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odelage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defensorial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interveniente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sendo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98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UKNLCK+FiraSans-Italic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responsável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pioneira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utiliza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udicial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catalogada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ter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UKNLCK+FiraSans-Italic"/>
          <w:color w:val="000000"/>
          <w:spacing w:val="2"/>
          <w:sz w:val="22"/>
        </w:rPr>
        <w:t>custos</w:t>
      </w:r>
      <w:r>
        <w:rPr>
          <w:rFonts w:ascii="UKNLCK+FiraSans-Italic"/>
          <w:color w:val="000000"/>
          <w:spacing w:val="18"/>
          <w:sz w:val="22"/>
        </w:rPr>
        <w:t xml:space="preserve"> </w:t>
      </w:r>
      <w:r>
        <w:rPr>
          <w:rFonts w:ascii="UKNLCK+FiraSans-Italic"/>
          <w:color w:val="000000"/>
          <w:spacing w:val="0"/>
          <w:sz w:val="22"/>
        </w:rPr>
        <w:t>vul-</w:t>
      </w:r>
      <w:r>
        <w:rPr>
          <w:rFonts w:ascii="UKNLCK+FiraSans-Italic"/>
          <w:color w:val="000000"/>
          <w:spacing w:val="0"/>
          <w:sz w:val="22"/>
        </w:rPr>
      </w:r>
    </w:p>
    <w:p>
      <w:pPr>
        <w:pStyle w:val="Normal"/>
        <w:framePr w:w="9199" w:x="1361" w:y="98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KNLCK+FiraSans-Italic"/>
          <w:color w:val="000000"/>
          <w:spacing w:val="1"/>
          <w:sz w:val="22"/>
        </w:rPr>
        <w:t>nerabilis</w:t>
      </w:r>
      <w:r>
        <w:rPr>
          <w:rFonts w:ascii="UKNLCK+FiraSans-Italic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(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aceita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desse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t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tulo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uanto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odalidade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interventiva</w:t>
      </w:r>
      <w:r>
        <w:rPr>
          <w:rFonts w:ascii="TNLUKR+FiraSans-Book"/>
          <w:color w:val="000000"/>
          <w:spacing w:val="-1"/>
          <w:sz w:val="22"/>
        </w:rPr>
        <w:t>),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fato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ocorrido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98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arca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S</w:t>
      </w:r>
      <w:r>
        <w:rPr>
          <w:rFonts w:ascii="LPVOCV+FiraSans-Book"/>
          <w:color w:val="000000"/>
          <w:spacing w:val="1"/>
          <w:sz w:val="22"/>
        </w:rPr>
        <w:t>anto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nt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ô</w:t>
      </w:r>
      <w:r>
        <w:rPr>
          <w:rFonts w:ascii="LPVOCV+FiraSans-Book"/>
          <w:color w:val="000000"/>
          <w:spacing w:val="-1"/>
          <w:sz w:val="22"/>
        </w:rPr>
        <w:t>nio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J</w:t>
      </w:r>
      <w:r>
        <w:rPr>
          <w:rFonts w:ascii="LPVOCV+FiraSans-Book"/>
          <w:color w:val="000000"/>
          <w:spacing w:val="2"/>
          <w:sz w:val="22"/>
        </w:rPr>
        <w:t>esus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02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ar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2016,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constru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enunciados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98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paradig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áticos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1"/>
          <w:sz w:val="22"/>
        </w:rPr>
        <w:t>specializada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ireitos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H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cria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protocolo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98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atendi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elaborado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atrav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é</w:t>
      </w:r>
      <w:r>
        <w:rPr>
          <w:rFonts w:ascii="LPVOCV+FiraSans-Book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iss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efensores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ireitos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H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98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B</w:t>
      </w:r>
      <w:r>
        <w:rPr>
          <w:rFonts w:ascii="LPVOCV+FiraSans-Book"/>
          <w:color w:val="000000"/>
          <w:spacing w:val="1"/>
          <w:sz w:val="22"/>
        </w:rPr>
        <w:t>ahia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1308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seguindo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tradi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baiana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vanguardis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consolidando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3084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pes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3"/>
          <w:sz w:val="22"/>
        </w:rPr>
        <w:t>uisas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urisprudenciais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realizadas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âm</w:t>
      </w:r>
      <w:r>
        <w:rPr>
          <w:rFonts w:ascii="LPVOCV+FiraSans-Book"/>
          <w:color w:val="000000"/>
          <w:spacing w:val="1"/>
          <w:sz w:val="22"/>
        </w:rPr>
        <w:t>bito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1"/>
          <w:sz w:val="22"/>
        </w:rPr>
        <w:t>zos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eiro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grau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0"/>
          <w:sz w:val="22"/>
        </w:rPr>
        <w:t>ribunais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3084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estaduais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0"/>
          <w:sz w:val="22"/>
        </w:rPr>
        <w:t>ribunais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1"/>
          <w:sz w:val="22"/>
        </w:rPr>
        <w:t>egionais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</w:t>
      </w:r>
      <w:r>
        <w:rPr>
          <w:rFonts w:ascii="LPVOCV+FiraSans-Book"/>
          <w:color w:val="000000"/>
          <w:spacing w:val="2"/>
          <w:sz w:val="22"/>
        </w:rPr>
        <w:t>ederais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/>
          <w:color w:val="000000"/>
          <w:spacing w:val="1"/>
          <w:sz w:val="22"/>
        </w:rPr>
        <w:t>uperior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0"/>
          <w:sz w:val="22"/>
        </w:rPr>
        <w:t>ribunal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/>
          <w:color w:val="000000"/>
          <w:spacing w:val="0"/>
          <w:sz w:val="22"/>
        </w:rPr>
        <w:t>upre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3084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0"/>
          <w:sz w:val="22"/>
        </w:rPr>
        <w:t>ribunal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</w:t>
      </w:r>
      <w:r>
        <w:rPr>
          <w:rFonts w:ascii="LPVOCV+FiraSans-Book"/>
          <w:color w:val="000000"/>
          <w:spacing w:val="1"/>
          <w:sz w:val="22"/>
        </w:rPr>
        <w:t>ederal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9"/>
          <w:sz w:val="22"/>
        </w:rPr>
        <w:t>A</w:t>
      </w:r>
      <w:r>
        <w:rPr>
          <w:rFonts w:ascii="LPVOCV+FiraSans-Book"/>
          <w:color w:val="000000"/>
          <w:spacing w:val="3"/>
          <w:sz w:val="22"/>
        </w:rPr>
        <w:t>ssessoria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G</w:t>
      </w:r>
      <w:r>
        <w:rPr>
          <w:rFonts w:ascii="LPVOCV+FiraSans-Book"/>
          <w:color w:val="000000"/>
          <w:spacing w:val="0"/>
          <w:sz w:val="22"/>
        </w:rPr>
        <w:t>abinete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3"/>
          <w:sz w:val="22"/>
        </w:rPr>
        <w:t>uisas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strat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é</w:t>
      </w:r>
      <w:r>
        <w:rPr>
          <w:rFonts w:ascii="LPVOCV+FiraSans-Book"/>
          <w:color w:val="000000"/>
          <w:spacing w:val="4"/>
          <w:sz w:val="22"/>
        </w:rPr>
        <w:t>gicas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3084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B</w:t>
      </w:r>
      <w:r>
        <w:rPr>
          <w:rFonts w:ascii="LPVOCV+FiraSans-Book"/>
          <w:color w:val="000000"/>
          <w:spacing w:val="1"/>
          <w:sz w:val="22"/>
        </w:rPr>
        <w:t>ahia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apoio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2"/>
          <w:sz w:val="22"/>
        </w:rPr>
        <w:t>scola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/>
          <w:color w:val="000000"/>
          <w:spacing w:val="-1"/>
          <w:sz w:val="22"/>
        </w:rPr>
        <w:t>uperior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faz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publicar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sob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ato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3084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UKNLCK+FiraSans-Italic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aderno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pila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trata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defensorial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UKNLCK+FiraSans-Italic"/>
          <w:color w:val="000000"/>
          <w:spacing w:val="2"/>
          <w:sz w:val="22"/>
        </w:rPr>
        <w:t>custos</w:t>
      </w:r>
      <w:r>
        <w:rPr>
          <w:rFonts w:ascii="UKNLCK+FiraSans-Italic"/>
          <w:color w:val="000000"/>
          <w:spacing w:val="0"/>
          <w:sz w:val="22"/>
        </w:rPr>
      </w:r>
    </w:p>
    <w:p>
      <w:pPr>
        <w:pStyle w:val="Normal"/>
        <w:framePr w:w="9201" w:x="1361" w:y="13084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KNLCK+FiraSans-Italic"/>
          <w:color w:val="000000"/>
          <w:spacing w:val="1"/>
          <w:sz w:val="22"/>
        </w:rPr>
        <w:t>vulnerabilis</w:t>
      </w:r>
      <w:r>
        <w:rPr>
          <w:rFonts w:ascii="UKNLCK+FiraSans-Italic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-7"/>
          <w:sz w:val="22"/>
        </w:rPr>
        <w:t>(</w:t>
      </w:r>
      <w:r>
        <w:rPr>
          <w:rFonts w:ascii="LPVOCV+FiraSans-Book"/>
          <w:color w:val="000000"/>
          <w:spacing w:val="-1"/>
          <w:sz w:val="22"/>
        </w:rPr>
        <w:t>ainda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uando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itida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zo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outra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designa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al</w:t>
      </w:r>
      <w:r>
        <w:rPr>
          <w:rFonts w:ascii="TNLUKR+FiraSans-Book"/>
          <w:color w:val="000000"/>
          <w:spacing w:val="-1"/>
          <w:sz w:val="22"/>
        </w:rPr>
        <w:t>),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devendo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8"/>
          <w:spacing w:val="0"/>
          <w:sz w:val="24"/>
        </w:rPr>
        <w:t>7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79.150024414063pt;margin-top:-1pt;z-index:-39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35.75pt;margin-top:20.7999992370605pt;z-index:-43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destacado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trata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rol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ulgados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era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x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pli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3"/>
          <w:sz w:val="22"/>
        </w:rPr>
        <w:t>cativo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3"/>
          <w:sz w:val="22"/>
        </w:rPr>
        <w:t>austivo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sobre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5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587" w:y="30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3"/>
          <w:sz w:val="22"/>
        </w:rPr>
        <w:t>egistre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trechos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entendidos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relevantes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grifados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livre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8" w:x="1587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-2"/>
          <w:sz w:val="22"/>
        </w:rPr>
        <w:t>ﬁ</w:t>
      </w:r>
      <w:r>
        <w:rPr>
          <w:rFonts w:ascii="LPVOCV+FiraSans-Book"/>
          <w:color w:val="000000"/>
          <w:spacing w:val="0"/>
          <w:sz w:val="22"/>
        </w:rPr>
        <w:t>nalidade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3"/>
          <w:sz w:val="22"/>
        </w:rPr>
        <w:t>destacá</w:t>
      </w:r>
      <w:r>
        <w:rPr>
          <w:rFonts w:ascii="TNLUKR+FiraSans-Book"/>
          <w:color w:val="000000"/>
          <w:spacing w:val="1"/>
          <w:sz w:val="22"/>
        </w:rPr>
        <w:t>-</w:t>
      </w:r>
      <w:r>
        <w:rPr>
          <w:rFonts w:ascii="LPVOCV+FiraSans-Book"/>
          <w:color w:val="000000"/>
          <w:spacing w:val="0"/>
          <w:sz w:val="22"/>
        </w:rPr>
        <w:t>los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ais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evidente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udiciais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bus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587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cadas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sites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eletr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ô</w:t>
      </w:r>
      <w:r>
        <w:rPr>
          <w:rFonts w:ascii="LPVOCV+FiraSans-Book"/>
          <w:color w:val="000000"/>
          <w:spacing w:val="1"/>
          <w:sz w:val="22"/>
        </w:rPr>
        <w:t>nicos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44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6"/>
          <w:sz w:val="22"/>
        </w:rPr>
        <w:t>ssa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pes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2"/>
          <w:sz w:val="22"/>
        </w:rPr>
        <w:t>uisa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integra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segundo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volu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</w:t>
      </w:r>
      <w:r>
        <w:rPr>
          <w:rFonts w:ascii="TNLUKR+FiraSans-Book"/>
          <w:color w:val="000000"/>
          <w:spacing w:val="0"/>
          <w:sz w:val="22"/>
        </w:rPr>
        <w:t>j</w:t>
      </w:r>
      <w:r>
        <w:rPr>
          <w:rFonts w:ascii="LPVOCV+FiraSans-Book"/>
          <w:color w:val="000000"/>
          <w:spacing w:val="2"/>
          <w:sz w:val="22"/>
        </w:rPr>
        <w:t>eto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pila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urisprud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2"/>
          <w:sz w:val="22"/>
        </w:rPr>
        <w:t>ncias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44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te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3"/>
          <w:sz w:val="22"/>
        </w:rPr>
        <w:t>áticas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x</w:t>
      </w:r>
      <w:r>
        <w:rPr>
          <w:rFonts w:ascii="LPVOCV+FiraSans-Book"/>
          <w:color w:val="000000"/>
          <w:spacing w:val="2"/>
          <w:sz w:val="22"/>
        </w:rPr>
        <w:t>ecutado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9"/>
          <w:sz w:val="22"/>
        </w:rPr>
        <w:t>A</w:t>
      </w:r>
      <w:r>
        <w:rPr>
          <w:rFonts w:ascii="LPVOCV+FiraSans-Book"/>
          <w:color w:val="000000"/>
          <w:spacing w:val="3"/>
          <w:sz w:val="22"/>
        </w:rPr>
        <w:t>ssessoria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encontra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atualizada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presente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data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5607" w:x="1587" w:y="62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5"/>
          <w:sz w:val="22"/>
        </w:rPr>
        <w:t>S</w:t>
      </w:r>
      <w:r>
        <w:rPr>
          <w:rFonts w:ascii="LPVOCV+FiraSans-Book"/>
          <w:color w:val="000000"/>
          <w:spacing w:val="-1"/>
          <w:sz w:val="22"/>
        </w:rPr>
        <w:t>alvador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fevereiro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2020.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5607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3"/>
          <w:sz w:val="22"/>
        </w:rPr>
        <w:t>Assessoria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Gabinete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Pesquisas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Estratégicas.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8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4.5pt;margin-top:20.7999992370605pt;z-index:-51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6639" w:x="2640" w:y="1658"/>
        <w:widowControl w:val="off"/>
        <w:autoSpaceDE w:val="off"/>
        <w:autoSpaceDN w:val="off"/>
        <w:spacing w:before="0" w:after="0" w:line="644" w:lineRule="exact"/>
        <w:ind w:left="0" w:right="0" w:firstLine="0"/>
        <w:jc w:val="left"/>
        <w:rPr>
          <w:rFonts w:ascii="DKLWFC+FiraSans-Heavy"/>
          <w:color w:val="000000"/>
          <w:spacing w:val="0"/>
          <w:sz w:val="46"/>
        </w:rPr>
      </w:pPr>
      <w:r>
        <w:rPr>
          <w:rFonts w:ascii="DKLWFC+FiraSans-Heavy"/>
          <w:color w:val="0a6927"/>
          <w:spacing w:val="11"/>
          <w:sz w:val="46"/>
        </w:rPr>
        <w:t>SUPREMO</w:t>
      </w:r>
      <w:r>
        <w:rPr>
          <w:rFonts w:ascii="DKLWFC+FiraSans-Heavy"/>
          <w:color w:val="0a6927"/>
          <w:spacing w:val="12"/>
          <w:sz w:val="46"/>
        </w:rPr>
        <w:t xml:space="preserve"> </w:t>
      </w:r>
      <w:r>
        <w:rPr>
          <w:rFonts w:ascii="DKLWFC+FiraSans-Heavy"/>
          <w:color w:val="0a6927"/>
          <w:spacing w:val="11"/>
          <w:sz w:val="46"/>
        </w:rPr>
        <w:t>TRIBUNAL</w:t>
      </w:r>
      <w:r>
        <w:rPr>
          <w:rFonts w:ascii="DKLWFC+FiraSans-Heavy"/>
          <w:color w:val="0a6927"/>
          <w:spacing w:val="11"/>
          <w:sz w:val="46"/>
        </w:rPr>
        <w:t xml:space="preserve"> </w:t>
      </w:r>
      <w:r>
        <w:rPr>
          <w:rFonts w:ascii="DKLWFC+FiraSans-Heavy"/>
          <w:color w:val="0a6927"/>
          <w:spacing w:val="12"/>
          <w:sz w:val="46"/>
        </w:rPr>
        <w:t>FEDERAL</w:t>
      </w:r>
      <w:r>
        <w:rPr>
          <w:rFonts w:ascii="DKLWFC+FiraSans-Heavy"/>
          <w:color w:val="000000"/>
          <w:spacing w:val="0"/>
          <w:sz w:val="46"/>
        </w:rPr>
      </w:r>
    </w:p>
    <w:p>
      <w:pPr>
        <w:pStyle w:val="Normal"/>
        <w:framePr w:w="9199" w:x="1361" w:y="30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TODAS</w:t>
      </w:r>
      <w:r>
        <w:rPr>
          <w:rFonts w:ascii="TNLUKR+FiraSans-Book"/>
          <w:color w:val="000000"/>
          <w:spacing w:val="72"/>
          <w:sz w:val="22"/>
        </w:rPr>
        <w:t xml:space="preserve"> </w:t>
      </w:r>
      <w:r>
        <w:rPr>
          <w:rFonts w:ascii="TNLUKR+FiraSans-Book"/>
          <w:color w:val="000000"/>
          <w:spacing w:val="9"/>
          <w:sz w:val="22"/>
        </w:rPr>
        <w:t>AS</w:t>
      </w:r>
      <w:r>
        <w:rPr>
          <w:rFonts w:ascii="TNLUKR+FiraSans-Book"/>
          <w:color w:val="000000"/>
          <w:spacing w:val="6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MULHERES</w:t>
      </w:r>
      <w:r>
        <w:rPr>
          <w:rFonts w:ascii="TNLUKR+FiraSans-Book"/>
          <w:color w:val="000000"/>
          <w:spacing w:val="7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SUBMETIDAS</w:t>
      </w:r>
      <w:r>
        <w:rPr>
          <w:rFonts w:ascii="TNLUKR+FiraSans-Book"/>
          <w:color w:val="000000"/>
          <w:spacing w:val="7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7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PRISÃO</w:t>
      </w:r>
      <w:r>
        <w:rPr>
          <w:rFonts w:ascii="TNLUKR+FiraSans-Book"/>
          <w:color w:val="000000"/>
          <w:spacing w:val="7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CAUTELAR</w:t>
      </w:r>
      <w:r>
        <w:rPr>
          <w:rFonts w:ascii="TNLUKR+FiraSans-Book"/>
          <w:color w:val="000000"/>
          <w:spacing w:val="7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</w:t>
      </w:r>
      <w:r>
        <w:rPr>
          <w:rFonts w:ascii="TNLUKR+FiraSans-Book"/>
          <w:color w:val="000000"/>
          <w:spacing w:val="7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SISTEMA</w:t>
      </w:r>
      <w:r>
        <w:rPr>
          <w:rFonts w:ascii="TNLUKR+FiraSans-Book"/>
          <w:color w:val="000000"/>
          <w:spacing w:val="7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PENITENCIÁRIO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NACIONAL,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QUE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OSTENTEM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CONDIÇÃO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GESTANTES,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PUÉRPERAS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OU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MÃES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COM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4"/>
          <w:sz w:val="22"/>
        </w:rPr>
        <w:t>CRIANÇAS</w:t>
      </w:r>
      <w:r>
        <w:rPr>
          <w:rFonts w:ascii="TNLUKR+FiraSans-Book"/>
          <w:color w:val="000000"/>
          <w:spacing w:val="4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COM</w:t>
      </w:r>
      <w:r>
        <w:rPr>
          <w:rFonts w:ascii="TNLUKR+FiraSans-Book"/>
          <w:color w:val="000000"/>
          <w:spacing w:val="4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3"/>
          <w:sz w:val="22"/>
        </w:rPr>
        <w:t>ATÉ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12</w:t>
      </w:r>
      <w:r>
        <w:rPr>
          <w:rFonts w:ascii="TNLUKR+FiraSans-Book"/>
          <w:color w:val="000000"/>
          <w:spacing w:val="4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ANOS</w:t>
      </w:r>
      <w:r>
        <w:rPr>
          <w:rFonts w:ascii="TNLUKR+FiraSans-Book"/>
          <w:color w:val="000000"/>
          <w:spacing w:val="4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4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IDADE</w:t>
      </w:r>
      <w:r>
        <w:rPr>
          <w:rFonts w:ascii="TNLUKR+FiraSans-Book"/>
          <w:color w:val="000000"/>
          <w:spacing w:val="4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SOB</w:t>
      </w:r>
      <w:r>
        <w:rPr>
          <w:rFonts w:ascii="TNLUKR+FiraSans-Book"/>
          <w:color w:val="000000"/>
          <w:spacing w:val="4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SUA</w:t>
      </w:r>
      <w:r>
        <w:rPr>
          <w:rFonts w:ascii="TNLUKR+FiraSans-Book"/>
          <w:color w:val="000000"/>
          <w:spacing w:val="4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RESPONSABILIDADE,</w:t>
      </w:r>
      <w:r>
        <w:rPr>
          <w:rFonts w:ascii="TNLUKR+FiraSans-Book"/>
          <w:color w:val="000000"/>
          <w:spacing w:val="4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46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DAS</w:t>
      </w:r>
      <w:r>
        <w:rPr>
          <w:rFonts w:ascii="TNLUKR+FiraSans-Book"/>
          <w:color w:val="000000"/>
          <w:spacing w:val="4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PRÓPRIAS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4"/>
          <w:sz w:val="22"/>
        </w:rPr>
        <w:t>CRIANÇAS.</w:t>
      </w:r>
      <w:r>
        <w:rPr>
          <w:rFonts w:ascii="TNLUKR+FiraSans-Book"/>
          <w:color w:val="000000"/>
          <w:spacing w:val="6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6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“(...)</w:t>
      </w:r>
      <w:r>
        <w:rPr>
          <w:rFonts w:ascii="TNLUKR+FiraSans-Book"/>
          <w:color w:val="000000"/>
          <w:spacing w:val="6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Deﬁro</w:t>
      </w:r>
      <w:r>
        <w:rPr>
          <w:rFonts w:ascii="TFCSGQ+FiraSans-Bold"/>
          <w:color w:val="000000"/>
          <w:spacing w:val="5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5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ingresso,</w:t>
      </w:r>
      <w:r>
        <w:rPr>
          <w:rFonts w:ascii="TFCSGQ+FiraSans-Bold"/>
          <w:color w:val="000000"/>
          <w:spacing w:val="5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5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ici</w:t>
      </w:r>
      <w:r>
        <w:rPr>
          <w:rFonts w:ascii="Times New Roman"/>
          <w:color w:val="000000"/>
          <w:spacing w:val="7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curiae</w:t>
      </w:r>
      <w:r>
        <w:rPr>
          <w:rFonts w:ascii="TFCSGQ+FiraSans-Bold"/>
          <w:color w:val="000000"/>
          <w:spacing w:val="0"/>
          <w:sz w:val="22"/>
        </w:rPr>
        <w:t>,</w:t>
      </w:r>
      <w:r>
        <w:rPr>
          <w:rFonts w:ascii="TFCSGQ+FiraSans-Bold"/>
          <w:color w:val="000000"/>
          <w:spacing w:val="5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5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Instituto</w:t>
      </w:r>
      <w:r>
        <w:rPr>
          <w:rFonts w:ascii="TFCSGQ+FiraSans-Bold"/>
          <w:color w:val="000000"/>
          <w:spacing w:val="5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Brasileiro</w:t>
      </w:r>
      <w:r>
        <w:rPr>
          <w:rFonts w:ascii="TFCSGQ+FiraSans-Bold"/>
          <w:color w:val="000000"/>
          <w:spacing w:val="5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Ciências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Criminais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(IBCCRIM),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Instituto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Terra</w:t>
      </w:r>
      <w:r>
        <w:rPr>
          <w:rFonts w:ascii="TFCSGQ+FiraSans-Bold"/>
          <w:color w:val="000000"/>
          <w:spacing w:val="2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Trabalho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Cidadania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(ITTC)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Pastoral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Carcerária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Nacional,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bem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todas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5"/>
          <w:sz w:val="22"/>
        </w:rPr>
        <w:t>as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Defensorias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Estaduais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vierem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requerer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sua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admissão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nos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autos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note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3"/>
          <w:sz w:val="22"/>
        </w:rPr>
        <w:t>se</w:t>
      </w:r>
      <w:r>
        <w:rPr>
          <w:rFonts w:ascii="TNLUKR+FiraSans-Book" w:hAnsi="TNLUKR+FiraSans-Book" w:cs="TNLUKR+FiraSans-Book"/>
          <w:color w:val="000000"/>
          <w:spacing w:val="-6"/>
          <w:sz w:val="22"/>
        </w:rPr>
        <w:t>.”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903" w:x="1361" w:y="56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2"/>
          <w:sz w:val="18"/>
        </w:rPr>
        <w:t>HABEAS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CORPUS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143.641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SÃO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PAULO,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RELATOR: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MIN.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RICARDO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LEWANDOWSKI,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19/12/2017.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9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579.150024414063pt;margin-top:-1pt;z-index:-55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35.75pt;margin-top:20.7999992370605pt;z-index:-59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7229" w:x="2345" w:y="1658"/>
        <w:widowControl w:val="off"/>
        <w:autoSpaceDE w:val="off"/>
        <w:autoSpaceDN w:val="off"/>
        <w:spacing w:before="0" w:after="0" w:line="644" w:lineRule="exact"/>
        <w:ind w:left="0" w:right="0" w:firstLine="0"/>
        <w:jc w:val="left"/>
        <w:rPr>
          <w:rFonts w:ascii="DKLWFC+FiraSans-Heavy"/>
          <w:color w:val="000000"/>
          <w:spacing w:val="0"/>
          <w:sz w:val="46"/>
        </w:rPr>
      </w:pPr>
      <w:r>
        <w:rPr>
          <w:rFonts w:ascii="DKLWFC+FiraSans-Heavy"/>
          <w:color w:val="0a6927"/>
          <w:spacing w:val="12"/>
          <w:sz w:val="46"/>
        </w:rPr>
        <w:t>SUPERIOR</w:t>
      </w:r>
      <w:r>
        <w:rPr>
          <w:rFonts w:ascii="DKLWFC+FiraSans-Heavy"/>
          <w:color w:val="0a6927"/>
          <w:spacing w:val="11"/>
          <w:sz w:val="46"/>
        </w:rPr>
        <w:t xml:space="preserve"> </w:t>
      </w:r>
      <w:r>
        <w:rPr>
          <w:rFonts w:ascii="DKLWFC+FiraSans-Heavy"/>
          <w:color w:val="0a6927"/>
          <w:spacing w:val="11"/>
          <w:sz w:val="46"/>
        </w:rPr>
        <w:t>TRIBUNAL</w:t>
      </w:r>
      <w:r>
        <w:rPr>
          <w:rFonts w:ascii="DKLWFC+FiraSans-Heavy"/>
          <w:color w:val="0a6927"/>
          <w:spacing w:val="11"/>
          <w:sz w:val="46"/>
        </w:rPr>
        <w:t xml:space="preserve"> </w:t>
      </w:r>
      <w:r>
        <w:rPr>
          <w:rFonts w:ascii="DKLWFC+FiraSans-Heavy"/>
          <w:color w:val="0a6927"/>
          <w:spacing w:val="12"/>
          <w:sz w:val="46"/>
        </w:rPr>
        <w:t>DE</w:t>
      </w:r>
      <w:r>
        <w:rPr>
          <w:rFonts w:ascii="DKLWFC+FiraSans-Heavy"/>
          <w:color w:val="0a6927"/>
          <w:spacing w:val="11"/>
          <w:sz w:val="46"/>
        </w:rPr>
        <w:t xml:space="preserve"> </w:t>
      </w:r>
      <w:r>
        <w:rPr>
          <w:rFonts w:ascii="DKLWFC+FiraSans-Heavy" w:hAnsi="DKLWFC+FiraSans-Heavy" w:cs="DKLWFC+FiraSans-Heavy"/>
          <w:color w:val="0a6927"/>
          <w:spacing w:val="11"/>
          <w:sz w:val="46"/>
        </w:rPr>
        <w:t>JUSTIÇA</w:t>
      </w:r>
      <w:r>
        <w:rPr>
          <w:rFonts w:ascii="DKLWFC+FiraSans-Heavy"/>
          <w:color w:val="000000"/>
          <w:spacing w:val="0"/>
          <w:sz w:val="46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PROCESSUAL</w:t>
      </w:r>
      <w:r>
        <w:rPr>
          <w:rFonts w:ascii="TNLUKR+FiraSans-Book"/>
          <w:color w:val="000000"/>
          <w:spacing w:val="10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CIVIL.</w:t>
      </w:r>
      <w:r>
        <w:rPr>
          <w:rFonts w:ascii="TNLUKR+FiraSans-Book"/>
          <w:color w:val="000000"/>
          <w:spacing w:val="10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EMBARGOS</w:t>
      </w:r>
      <w:r>
        <w:rPr>
          <w:rFonts w:ascii="TNLUKR+FiraSans-Book"/>
          <w:color w:val="000000"/>
          <w:spacing w:val="10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0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DECLARAÇÃO</w:t>
      </w:r>
      <w:r>
        <w:rPr>
          <w:rFonts w:ascii="TNLUKR+FiraSans-Book"/>
          <w:color w:val="000000"/>
          <w:spacing w:val="10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</w:t>
      </w:r>
      <w:r>
        <w:rPr>
          <w:rFonts w:ascii="TNLUKR+FiraSans-Book"/>
          <w:color w:val="000000"/>
          <w:spacing w:val="10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10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ESPECIAL.</w:t>
      </w:r>
      <w:r>
        <w:rPr>
          <w:rFonts w:ascii="TNLUKR+FiraSans-Book"/>
          <w:color w:val="000000"/>
          <w:spacing w:val="10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MANEJADO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SOB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ÉGIDE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NCPC.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RITO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DOS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RECURSOS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ESPECIAIS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REPETITIVOS.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PLANO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1"/>
          <w:sz w:val="22"/>
        </w:rPr>
        <w:t>SAÚDE.</w:t>
      </w:r>
      <w:r>
        <w:rPr>
          <w:rFonts w:ascii="TNLUKR+FiraSans-Book"/>
          <w:color w:val="000000"/>
          <w:spacing w:val="-1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CONTROVÉRSIA</w:t>
      </w:r>
      <w:r>
        <w:rPr>
          <w:rFonts w:ascii="TNLUKR+FiraSans-Book"/>
          <w:color w:val="000000"/>
          <w:spacing w:val="-1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ACERCA</w:t>
      </w:r>
      <w:r>
        <w:rPr>
          <w:rFonts w:ascii="TNLUKR+FiraSans-Book"/>
          <w:color w:val="000000"/>
          <w:spacing w:val="-1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OBRIGATORIEDADE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1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FORNECIMENTO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1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MEDICAMENTO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1"/>
          <w:sz w:val="22"/>
        </w:rPr>
        <w:t>NÃO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REGISTRADO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PELA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ANVISA.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OMISSÃO.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EXISTÊNCIA.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CONTRADIÇÃO.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NÃO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OCORRÊNCIA.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INTEGRATIVO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ACOLHIDO</w:t>
      </w:r>
      <w:r>
        <w:rPr>
          <w:rFonts w:ascii="TNLUKR+FiraSans-Book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PARTE.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2.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esp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cie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ap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ó</w:t>
      </w:r>
      <w:r>
        <w:rPr>
          <w:rFonts w:ascii="LPVOCV+FiraSans-Book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análise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acurada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autos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veri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0"/>
          <w:sz w:val="22"/>
        </w:rPr>
        <w:t>cou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ac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0"/>
          <w:sz w:val="22"/>
        </w:rPr>
        <w:t>rd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bargado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dei</w:t>
      </w:r>
      <w:r>
        <w:rPr>
          <w:rFonts w:ascii="TNLUKR+FiraSans-Book"/>
          <w:color w:val="000000"/>
          <w:spacing w:val="0"/>
          <w:sz w:val="22"/>
        </w:rPr>
        <w:t>x</w:t>
      </w:r>
      <w:r>
        <w:rPr>
          <w:rFonts w:ascii="LPVOCV+FiraSans-Book"/>
          <w:color w:val="000000"/>
          <w:spacing w:val="1"/>
          <w:sz w:val="22"/>
        </w:rPr>
        <w:t>ou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analisar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possibilidade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iss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U</w:t>
      </w:r>
      <w:r>
        <w:rPr>
          <w:rFonts w:ascii="LPVOCV+FiraSans-Book"/>
          <w:color w:val="000000"/>
          <w:spacing w:val="-1"/>
          <w:sz w:val="22"/>
        </w:rPr>
        <w:t>ni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custos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3.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Em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virtude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6"/>
          <w:sz w:val="22"/>
        </w:rPr>
        <w:t>esta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5"/>
          <w:sz w:val="22"/>
        </w:rPr>
        <w:t>orte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buscar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discuss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tendo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conta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tese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proposta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neste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recurso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especial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repe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titivo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irá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possivel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afetar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outros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recorrentes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participara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direta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discuss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4"/>
          <w:sz w:val="22"/>
        </w:rPr>
        <w:t>uest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direito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be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raz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vulnerabilidade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grupo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consu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idores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potencial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lesado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necessidade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direito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funda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ental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saúde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DPU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6"/>
          <w:sz w:val="22"/>
        </w:rPr>
        <w:t>está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legiti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ada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atuar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uer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feito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7.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Embargos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decla-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ração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acolhidos,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parte,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apenas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admitir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DPU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516" w:x="1361" w:y="7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3"/>
          <w:sz w:val="18"/>
        </w:rPr>
        <w:t>EDcl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no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RECURSO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ESPECIAL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1.712.163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SP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(2017/0182916-7),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Segunda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516" w:x="1361" w:y="776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1"/>
          <w:sz w:val="18"/>
        </w:rPr>
        <w:t>Seção,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unanimidade,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Relator: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MINISTRO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4"/>
          <w:sz w:val="18"/>
        </w:rPr>
        <w:t>MOURA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RIBEIRO,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DJe: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27/09/2019.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9199" w:x="1361" w:y="94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PROCESSUAL</w:t>
      </w:r>
      <w:r>
        <w:rPr>
          <w:rFonts w:ascii="TNLUKR+FiraSans-Book"/>
          <w:color w:val="000000"/>
          <w:spacing w:val="4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CIVIL.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</w:t>
      </w:r>
      <w:r>
        <w:rPr>
          <w:rFonts w:ascii="TFCSGQ+FiraSans-Bold"/>
          <w:color w:val="000000"/>
          <w:spacing w:val="3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3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MINISTÉRIO</w:t>
      </w:r>
      <w:r>
        <w:rPr>
          <w:rFonts w:ascii="TFCSGQ+FiraSans-Bold"/>
          <w:color w:val="000000"/>
          <w:spacing w:val="3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PÚBLICO</w:t>
      </w:r>
      <w:r>
        <w:rPr>
          <w:rFonts w:ascii="TFCSGQ+FiraSans-Bold"/>
          <w:color w:val="000000"/>
          <w:spacing w:val="3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38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DA</w:t>
      </w:r>
      <w:r>
        <w:rPr>
          <w:rFonts w:ascii="TFCSGQ+FiraSans-Bold"/>
          <w:color w:val="000000"/>
          <w:spacing w:val="3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3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4"/>
          <w:sz w:val="22"/>
        </w:rPr>
        <w:t>PÚBLICA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NECESSIDADE.</w:t>
      </w:r>
      <w:r>
        <w:rPr>
          <w:rFonts w:ascii="TNLUKR+FiraSans-Book"/>
          <w:color w:val="000000"/>
          <w:spacing w:val="7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REVISÃO.</w:t>
      </w:r>
      <w:r>
        <w:rPr>
          <w:rFonts w:ascii="TNLUKR+FiraSans-Book"/>
          <w:color w:val="000000"/>
          <w:spacing w:val="7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MATÉRIA</w:t>
      </w:r>
      <w:r>
        <w:rPr>
          <w:rFonts w:ascii="TNLUKR+FiraSans-Book"/>
          <w:color w:val="000000"/>
          <w:spacing w:val="8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FÁTICO-PROBATÓRIA.</w:t>
      </w:r>
      <w:r>
        <w:rPr>
          <w:rFonts w:ascii="TNLUKR+FiraSans-Book"/>
          <w:color w:val="000000"/>
          <w:spacing w:val="8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INCIDÊNCIA</w:t>
      </w:r>
      <w:r>
        <w:rPr>
          <w:rFonts w:ascii="TNLUKR+FiraSans-Book"/>
          <w:color w:val="000000"/>
          <w:spacing w:val="8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8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SÚMULA</w:t>
      </w:r>
      <w:r>
        <w:rPr>
          <w:rFonts w:ascii="TNLUKR+FiraSans-Book"/>
          <w:color w:val="000000"/>
          <w:spacing w:val="78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7/STJ.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34" w:x="1361" w:y="102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1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02" w:x="1457" w:y="102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onfor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consignado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decisu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agravado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0"/>
          <w:sz w:val="22"/>
        </w:rPr>
        <w:t>ribunal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regional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concluiu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neces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sidade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interven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feito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raz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sere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recorridos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pessoas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hipossuﬁcientes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muitos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deles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idosos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situação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risco,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sendo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certo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revis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desse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entendi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plica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revis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con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unto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probat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autos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encontra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0"/>
          <w:sz w:val="22"/>
        </w:rPr>
        <w:t>bice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 w:hAnsi="LPVOCV+FiraSans-Book" w:cs="LPVOCV+FiraSans-Book"/>
          <w:color w:val="000000"/>
          <w:spacing w:val="-1"/>
          <w:sz w:val="22"/>
        </w:rPr>
        <w:t>ú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ula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7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/>
          <w:color w:val="000000"/>
          <w:spacing w:val="1"/>
          <w:sz w:val="22"/>
        </w:rPr>
        <w:t>uperior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0"/>
          <w:sz w:val="22"/>
        </w:rPr>
        <w:t>ribunal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5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2.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/>
          <w:color w:val="000000"/>
          <w:spacing w:val="1"/>
          <w:sz w:val="22"/>
        </w:rPr>
        <w:t>uperior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0"/>
          <w:sz w:val="22"/>
        </w:rPr>
        <w:t>ribunal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entende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obrigat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interven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çõ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envolva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interesse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idoso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provada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situa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risco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cuida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43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</w:t>
      </w:r>
      <w:r>
        <w:rPr>
          <w:rFonts w:ascii="LPVOCV+FiraSans-Book"/>
          <w:color w:val="000000"/>
          <w:spacing w:val="0"/>
          <w:sz w:val="22"/>
        </w:rPr>
        <w:t>ei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10.741/2003.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3.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Em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pese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inaplicabilidade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dispositivo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feito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traze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ﬂ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xã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3"/>
          <w:sz w:val="22"/>
        </w:rPr>
        <w:t>portante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4"/>
          <w:sz w:val="22"/>
        </w:rPr>
        <w:t>uest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envolvendo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3"/>
          <w:sz w:val="22"/>
        </w:rPr>
        <w:t>ativa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prevista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artigo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554,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§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9"/>
          <w:sz w:val="22"/>
        </w:rPr>
        <w:t>1°,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CPC/2015,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1"/>
          <w:sz w:val="22"/>
        </w:rPr>
        <w:t>ige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casos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presente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“§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4"/>
          <w:sz w:val="22"/>
        </w:rPr>
        <w:t>1°: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caso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ação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possessória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ﬁgure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polo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passivo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grande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número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pessoas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ser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feitas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cita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pessoal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ocupantes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fore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encontrados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local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cita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edital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deter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inando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3"/>
          <w:sz w:val="22"/>
        </w:rPr>
        <w:t>se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ainda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envolver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situa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hipossu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0"/>
          <w:sz w:val="22"/>
        </w:rPr>
        <w:t>ci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econ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ôm</w:t>
      </w:r>
      <w:r>
        <w:rPr>
          <w:rFonts w:ascii="LPVOCV+FiraSans-Book"/>
          <w:color w:val="000000"/>
          <w:spacing w:val="3"/>
          <w:sz w:val="22"/>
        </w:rPr>
        <w:t>ica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onclus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inafastável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esse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dispositivo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busca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579.150024414063pt;margin-top:-1pt;z-index:-63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35.75pt;margin-top:20.7999992370605pt;z-index:-67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concretizar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dignidade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pessoa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humana,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democratizando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processo,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ao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permitir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defensorial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artigo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garantir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efetivar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princ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pios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contradit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pla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efetiva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4.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Im</w:t>
      </w:r>
      <w:r>
        <w:rPr>
          <w:rFonts w:ascii="LPVOCV+FiraSans-Book"/>
          <w:color w:val="000000"/>
          <w:spacing w:val="3"/>
          <w:sz w:val="22"/>
        </w:rPr>
        <w:t>portante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destacar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possibilidade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vulneráveis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utilizando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eios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udiciais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11"/>
          <w:sz w:val="22"/>
        </w:rPr>
        <w:t>x</w:t>
      </w:r>
      <w:r>
        <w:rPr>
          <w:rFonts w:ascii="LPVOCV+FiraSans-Book"/>
          <w:color w:val="000000"/>
          <w:spacing w:val="2"/>
          <w:sz w:val="22"/>
        </w:rPr>
        <w:t>tra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udiciais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6"/>
          <w:sz w:val="22"/>
        </w:rPr>
        <w:t>está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prevista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4"/>
          <w:sz w:val="22"/>
        </w:rPr>
        <w:t>4°,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3"/>
          <w:sz w:val="22"/>
        </w:rPr>
        <w:t>XI,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LC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80/1994: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3"/>
          <w:sz w:val="22"/>
        </w:rPr>
        <w:t>“A</w:t>
      </w:r>
      <w:r>
        <w:rPr>
          <w:rFonts w:ascii="LPVOCV+FiraSans-Book"/>
          <w:color w:val="000000"/>
          <w:spacing w:val="11"/>
          <w:sz w:val="22"/>
        </w:rPr>
        <w:t>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9"/>
          <w:sz w:val="22"/>
        </w:rPr>
        <w:t>4°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Sã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fun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çõ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institucionais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ública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dentre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outras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XI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x</w:t>
      </w:r>
      <w:r>
        <w:rPr>
          <w:rFonts w:ascii="LPVOCV+FiraSans-Book"/>
          <w:color w:val="000000"/>
          <w:spacing w:val="0"/>
          <w:sz w:val="22"/>
        </w:rPr>
        <w:t>ercer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interesses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individuais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coletivos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crian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adoles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cente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idoso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pessoa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portadora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necessidades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especiais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ulher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v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í</w:t>
      </w:r>
      <w:r>
        <w:rPr>
          <w:rFonts w:ascii="LPVOCV+FiraSans-Book"/>
          <w:color w:val="000000"/>
          <w:spacing w:val="1"/>
          <w:sz w:val="22"/>
        </w:rPr>
        <w:t>ti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vio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l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mé</w:t>
      </w:r>
      <w:r>
        <w:rPr>
          <w:rFonts w:ascii="LPVOCV+FiraSans-Book"/>
          <w:color w:val="000000"/>
          <w:spacing w:val="4"/>
          <w:sz w:val="22"/>
        </w:rPr>
        <w:t>stica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fa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iliar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outros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grupos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sociais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vulneráveis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ere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prote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especial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3"/>
          <w:sz w:val="22"/>
        </w:rPr>
        <w:t>stado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5.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pria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recorrente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reconhece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foi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apresentada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contes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caso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si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prova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zo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advindo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aus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ública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6.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uanto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argu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acerca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inaplicabilidade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statuto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I</w:t>
      </w:r>
      <w:r>
        <w:rPr>
          <w:rFonts w:ascii="LPVOCV+FiraSans-Book"/>
          <w:color w:val="000000"/>
          <w:spacing w:val="1"/>
          <w:sz w:val="22"/>
        </w:rPr>
        <w:t>doso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pode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conhecer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irresigna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pois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tese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legal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apontada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foi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analisada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ac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0"/>
          <w:sz w:val="22"/>
        </w:rPr>
        <w:t>rd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hostilizado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usente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portanto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indispensável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uisito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2"/>
          <w:sz w:val="22"/>
        </w:rPr>
        <w:t>uestiona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atrai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analogia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0"/>
          <w:sz w:val="22"/>
        </w:rPr>
        <w:t>bice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 w:hAnsi="LPVOCV+FiraSans-Book" w:cs="LPVOCV+FiraSans-Book"/>
          <w:color w:val="000000"/>
          <w:spacing w:val="-1"/>
          <w:sz w:val="22"/>
        </w:rPr>
        <w:t>ú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ula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282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STF: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“É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inad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iss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í</w:t>
      </w:r>
      <w:r>
        <w:rPr>
          <w:rFonts w:ascii="LPVOCV+FiraSans-Book"/>
          <w:color w:val="000000"/>
          <w:spacing w:val="1"/>
          <w:sz w:val="22"/>
        </w:rPr>
        <w:t>vel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recurso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11"/>
          <w:sz w:val="22"/>
        </w:rPr>
        <w:t>x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traordinário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uando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ventilada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recorrida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4"/>
          <w:sz w:val="22"/>
        </w:rPr>
        <w:t>uest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federal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suscitada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1"/>
          <w:sz w:val="22"/>
        </w:rPr>
        <w:t>crescento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recorrente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op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ô</w:t>
      </w:r>
      <w:r>
        <w:rPr>
          <w:rFonts w:ascii="LPVOCV+FiraSans-Book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Em</w:t>
      </w:r>
      <w:r>
        <w:rPr>
          <w:rFonts w:ascii="LPVOCV+FiraSans-Book"/>
          <w:color w:val="000000"/>
          <w:spacing w:val="2"/>
          <w:sz w:val="22"/>
        </w:rPr>
        <w:t>bargos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eclara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ﬁm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sanar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poss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í</w:t>
      </w:r>
      <w:r>
        <w:rPr>
          <w:rFonts w:ascii="LPVOCV+FiraSans-Book"/>
          <w:color w:val="000000"/>
          <w:spacing w:val="1"/>
          <w:sz w:val="22"/>
        </w:rPr>
        <w:t>vel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iss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ulgado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7.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gravo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1"/>
          <w:sz w:val="22"/>
        </w:rPr>
        <w:t>nterno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provido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205" w:x="1587" w:y="81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AgInt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no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REsp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1729246/AM,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Rel.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Ministro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HERMAN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BENJAMIN,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205" w:x="1587" w:y="812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"/>
          <w:sz w:val="18"/>
        </w:rPr>
        <w:t>SEGUNDA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TURMA,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julgado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04/09/2018,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DJe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20/11/2018.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9198" w:x="1587" w:y="98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-8"/>
          <w:sz w:val="22"/>
        </w:rPr>
        <w:t>“A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Sã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/>
          <w:color w:val="000000"/>
          <w:spacing w:val="-1"/>
          <w:sz w:val="22"/>
        </w:rPr>
        <w:t>aulo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alega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3"/>
          <w:sz w:val="22"/>
        </w:rPr>
        <w:t>istir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situa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cala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idade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vio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02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la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hu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anos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entro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eten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2"/>
          <w:sz w:val="22"/>
        </w:rPr>
        <w:t>rovis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-4"/>
          <w:sz w:val="22"/>
        </w:rPr>
        <w:t>(CDP)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raia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G</w:t>
      </w:r>
      <w:r>
        <w:rPr>
          <w:rFonts w:ascii="LPVOCV+FiraSans-Book"/>
          <w:color w:val="000000"/>
          <w:spacing w:val="1"/>
          <w:sz w:val="22"/>
        </w:rPr>
        <w:t>rande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2"/>
          <w:sz w:val="22"/>
        </w:rPr>
        <w:t>Sã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/>
          <w:color w:val="000000"/>
          <w:spacing w:val="-1"/>
          <w:sz w:val="22"/>
        </w:rPr>
        <w:t>aulo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/>
          <w:color w:val="000000"/>
          <w:spacing w:val="3"/>
          <w:sz w:val="22"/>
        </w:rPr>
        <w:t>ustenta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CDP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possui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capacidade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512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-5"/>
          <w:sz w:val="22"/>
        </w:rPr>
        <w:t>(q</w:t>
      </w:r>
      <w:r>
        <w:rPr>
          <w:rFonts w:ascii="LPVOCV+FiraSans-Book"/>
          <w:color w:val="000000"/>
          <w:spacing w:val="0"/>
          <w:sz w:val="22"/>
        </w:rPr>
        <w:t>uinhentos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doze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presos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(</w:t>
      </w:r>
      <w:r>
        <w:rPr>
          <w:rFonts w:ascii="LPVOCV+FiraSans-Book"/>
          <w:color w:val="000000"/>
          <w:spacing w:val="1"/>
          <w:sz w:val="22"/>
        </w:rPr>
        <w:t>ou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87" w:y="10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5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086" w:x="1700" w:y="10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5"/>
          <w:sz w:val="22"/>
        </w:rPr>
        <w:t>64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vagas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caso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pute</w:t>
      </w:r>
      <w:r>
        <w:rPr>
          <w:rFonts w:ascii="TNLUKR+FiraSans-Book"/>
          <w:color w:val="000000"/>
          <w:spacing w:val="2"/>
          <w:sz w:val="22"/>
        </w:rPr>
        <w:t>m-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celas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5"/>
          <w:sz w:val="22"/>
        </w:rPr>
        <w:t>“</w:t>
      </w:r>
      <w:r>
        <w:rPr>
          <w:rFonts w:ascii="LPVOCV+FiraSans-Book"/>
          <w:color w:val="000000"/>
          <w:spacing w:val="3"/>
          <w:sz w:val="22"/>
        </w:rPr>
        <w:t>castigo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”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5"/>
          <w:sz w:val="22"/>
        </w:rPr>
        <w:t>“</w:t>
      </w:r>
      <w:r>
        <w:rPr>
          <w:rFonts w:ascii="LPVOCV+FiraSans-Book"/>
          <w:color w:val="000000"/>
          <w:spacing w:val="1"/>
          <w:sz w:val="22"/>
        </w:rPr>
        <w:t>enfer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aria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”),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ém,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uando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uiza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abrigava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ais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triplo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capacidade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1.831</w:t>
      </w:r>
      <w:r>
        <w:rPr>
          <w:rFonts w:ascii="TNLUKR+FiraSans-Book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(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oitocentas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trinta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-3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presas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acordo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efensoria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trata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unidade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antiga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estado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uito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precário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conserva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celas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</w:t>
      </w:r>
      <w:r>
        <w:rPr>
          <w:rFonts w:ascii="TNLUKR+FiraSans-Book"/>
          <w:color w:val="000000"/>
          <w:spacing w:val="0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etadas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1" w:x="1587" w:y="123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8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075" w:x="1712" w:y="123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9"/>
          <w:sz w:val="22"/>
        </w:rPr>
        <w:t>(</w:t>
      </w:r>
      <w:r>
        <w:rPr>
          <w:rFonts w:ascii="LPVOCV+FiraSans-Book"/>
          <w:color w:val="000000"/>
          <w:spacing w:val="-1"/>
          <w:sz w:val="22"/>
        </w:rPr>
        <w:t>oito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presos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cada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ontudo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mé</w:t>
      </w:r>
      <w:r>
        <w:rPr>
          <w:rFonts w:ascii="LPVOCV+FiraSans-Book"/>
          <w:color w:val="000000"/>
          <w:spacing w:val="-1"/>
          <w:sz w:val="22"/>
        </w:rPr>
        <w:t>dia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presos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nas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celas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uando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inspe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3"/>
          <w:sz w:val="22"/>
        </w:rPr>
        <w:t>cava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7" w:x="1587" w:y="127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entre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25</w:t>
      </w:r>
      <w:r>
        <w:rPr>
          <w:rFonts w:ascii="TNLUKR+FiraSans-Book"/>
          <w:color w:val="000000"/>
          <w:spacing w:val="-15"/>
          <w:sz w:val="22"/>
        </w:rPr>
        <w:t xml:space="preserve"> </w:t>
      </w:r>
      <w:r>
        <w:rPr>
          <w:rFonts w:ascii="TNLUKR+FiraSans-Book"/>
          <w:color w:val="000000"/>
          <w:spacing w:val="-6"/>
          <w:sz w:val="22"/>
        </w:rPr>
        <w:t>(</w:t>
      </w:r>
      <w:r>
        <w:rPr>
          <w:rFonts w:ascii="LPVOCV+FiraSans-Book"/>
          <w:color w:val="000000"/>
          <w:spacing w:val="1"/>
          <w:sz w:val="22"/>
        </w:rPr>
        <w:t>vinte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cinco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30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-5"/>
          <w:sz w:val="22"/>
        </w:rPr>
        <w:t>(</w:t>
      </w:r>
      <w:r>
        <w:rPr>
          <w:rFonts w:ascii="LPVOCV+FiraSans-Book"/>
          <w:color w:val="000000"/>
          <w:spacing w:val="2"/>
          <w:sz w:val="22"/>
        </w:rPr>
        <w:t>trinta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Vale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transcrever</w:t>
      </w:r>
      <w:r>
        <w:rPr>
          <w:rFonts w:ascii="TFCSGQ+FiraSans-Bold"/>
          <w:color w:val="000000"/>
          <w:spacing w:val="-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trechos</w:t>
      </w:r>
      <w:r>
        <w:rPr>
          <w:rFonts w:ascii="TFCSGQ+FiraSans-Bold"/>
          <w:color w:val="000000"/>
          <w:spacing w:val="-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Recurso</w:t>
      </w:r>
      <w:r>
        <w:rPr>
          <w:rFonts w:ascii="TFCSGQ+FiraSans-Bold"/>
          <w:color w:val="000000"/>
          <w:spacing w:val="-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Especial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7" w:x="1587" w:y="12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Estado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São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Paulo,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qual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custus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deixar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nara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7" w:x="1587" w:y="12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situação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violação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direitos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humanos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referido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CDP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(ﬂ.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895-,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e</w:t>
      </w:r>
      <w:r>
        <w:rPr>
          <w:rFonts w:ascii="TNLUKR+FiraSans-Book"/>
          <w:color w:val="000000"/>
          <w:spacing w:val="-2"/>
          <w:sz w:val="22"/>
        </w:rPr>
        <w:t>-STJ)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(...)”.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427" w:x="1587" w:y="138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Resp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1.728.295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11"/>
          <w:sz w:val="18"/>
        </w:rPr>
        <w:t>SP,</w:t>
      </w:r>
      <w:r>
        <w:rPr>
          <w:rFonts w:ascii="GJESRR+FiraMonoOT"/>
          <w:color w:val="57585b"/>
          <w:spacing w:val="13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Rel.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Min.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Herman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Benjamin,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11/04/2018.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-1pt;margin-top:-1pt;z-index:-71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4.5pt;margin-top:20.7999992370605pt;z-index:-75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7922" w:x="1999" w:y="1658"/>
        <w:widowControl w:val="off"/>
        <w:autoSpaceDE w:val="off"/>
        <w:autoSpaceDN w:val="off"/>
        <w:spacing w:before="0" w:after="0" w:line="644" w:lineRule="exact"/>
        <w:ind w:left="0" w:right="0" w:firstLine="0"/>
        <w:jc w:val="left"/>
        <w:rPr>
          <w:rFonts w:ascii="TFCSGQ+FiraSans-Bold"/>
          <w:color w:val="000000"/>
          <w:spacing w:val="0"/>
          <w:sz w:val="46"/>
        </w:rPr>
      </w:pPr>
      <w:r>
        <w:rPr>
          <w:rFonts w:ascii="TFCSGQ+FiraSans-Bold"/>
          <w:color w:val="0a6927"/>
          <w:spacing w:val="11"/>
          <w:sz w:val="46"/>
        </w:rPr>
        <w:t>TRIBUNAIS</w:t>
      </w:r>
      <w:r>
        <w:rPr>
          <w:rFonts w:ascii="TFCSGQ+FiraSans-Bold"/>
          <w:color w:val="0a6927"/>
          <w:spacing w:val="12"/>
          <w:sz w:val="46"/>
        </w:rPr>
        <w:t xml:space="preserve"> </w:t>
      </w:r>
      <w:r>
        <w:rPr>
          <w:rFonts w:ascii="TFCSGQ+FiraSans-Bold"/>
          <w:color w:val="0a6927"/>
          <w:spacing w:val="11"/>
          <w:sz w:val="46"/>
        </w:rPr>
        <w:t>DE</w:t>
      </w:r>
      <w:r>
        <w:rPr>
          <w:rFonts w:ascii="TFCSGQ+FiraSans-Bold"/>
          <w:color w:val="0a6927"/>
          <w:spacing w:val="12"/>
          <w:sz w:val="46"/>
        </w:rPr>
        <w:t xml:space="preserve"> </w:t>
      </w:r>
      <w:r>
        <w:rPr>
          <w:rFonts w:ascii="TFCSGQ+FiraSans-Bold" w:hAnsi="TFCSGQ+FiraSans-Bold" w:cs="TFCSGQ+FiraSans-Bold"/>
          <w:color w:val="0a6927"/>
          <w:spacing w:val="11"/>
          <w:sz w:val="46"/>
        </w:rPr>
        <w:t>JUSTIÇA</w:t>
      </w:r>
      <w:r>
        <w:rPr>
          <w:rFonts w:ascii="TFCSGQ+FiraSans-Bold"/>
          <w:color w:val="0a6927"/>
          <w:spacing w:val="12"/>
          <w:sz w:val="46"/>
        </w:rPr>
        <w:t xml:space="preserve"> </w:t>
      </w:r>
      <w:r>
        <w:rPr>
          <w:rFonts w:ascii="TFCSGQ+FiraSans-Bold"/>
          <w:color w:val="0a6927"/>
          <w:spacing w:val="7"/>
          <w:sz w:val="46"/>
        </w:rPr>
        <w:t>ESTADUAIS</w:t>
      </w:r>
      <w:r>
        <w:rPr>
          <w:rFonts w:ascii="TFCSGQ+FiraSans-Bold"/>
          <w:color w:val="0a6927"/>
          <w:spacing w:val="16"/>
          <w:sz w:val="46"/>
        </w:rPr>
        <w:t xml:space="preserve"> </w:t>
      </w:r>
      <w:r>
        <w:rPr>
          <w:rFonts w:ascii="TFCSGQ+FiraSans-Bold"/>
          <w:color w:val="0a6927"/>
          <w:spacing w:val="0"/>
          <w:sz w:val="46"/>
        </w:rPr>
        <w:t>E</w:t>
      </w:r>
      <w:r>
        <w:rPr>
          <w:rFonts w:ascii="TFCSGQ+FiraSans-Bold"/>
          <w:color w:val="000000"/>
          <w:spacing w:val="0"/>
          <w:sz w:val="46"/>
        </w:rPr>
      </w:r>
    </w:p>
    <w:p>
      <w:pPr>
        <w:pStyle w:val="Normal"/>
        <w:framePr w:w="7922" w:x="1999" w:y="1658"/>
        <w:widowControl w:val="off"/>
        <w:autoSpaceDE w:val="off"/>
        <w:autoSpaceDN w:val="off"/>
        <w:spacing w:before="0" w:after="0" w:line="529" w:lineRule="exact"/>
        <w:ind w:left="358" w:right="0" w:firstLine="0"/>
        <w:jc w:val="left"/>
        <w:rPr>
          <w:rFonts w:ascii="TFCSGQ+FiraSans-Bold"/>
          <w:color w:val="000000"/>
          <w:spacing w:val="0"/>
          <w:sz w:val="46"/>
        </w:rPr>
      </w:pPr>
      <w:r>
        <w:rPr>
          <w:rFonts w:ascii="TFCSGQ+FiraSans-Bold"/>
          <w:color w:val="0a6927"/>
          <w:spacing w:val="12"/>
          <w:sz w:val="46"/>
        </w:rPr>
        <w:t>TRIBUNAIS</w:t>
      </w:r>
      <w:r>
        <w:rPr>
          <w:rFonts w:ascii="TFCSGQ+FiraSans-Bold"/>
          <w:color w:val="0a6927"/>
          <w:spacing w:val="11"/>
          <w:sz w:val="46"/>
        </w:rPr>
        <w:t xml:space="preserve"> </w:t>
      </w:r>
      <w:r>
        <w:rPr>
          <w:rFonts w:ascii="TFCSGQ+FiraSans-Bold"/>
          <w:color w:val="0a6927"/>
          <w:spacing w:val="12"/>
          <w:sz w:val="46"/>
        </w:rPr>
        <w:t>REGIONAIS</w:t>
      </w:r>
      <w:r>
        <w:rPr>
          <w:rFonts w:ascii="TFCSGQ+FiraSans-Bold"/>
          <w:color w:val="0a6927"/>
          <w:spacing w:val="12"/>
          <w:sz w:val="46"/>
        </w:rPr>
        <w:t xml:space="preserve"> </w:t>
      </w:r>
      <w:r>
        <w:rPr>
          <w:rFonts w:ascii="TFCSGQ+FiraSans-Bold"/>
          <w:color w:val="0a6927"/>
          <w:spacing w:val="12"/>
          <w:sz w:val="46"/>
        </w:rPr>
        <w:t>FEDERAIS</w:t>
      </w:r>
      <w:r>
        <w:rPr>
          <w:rFonts w:ascii="TFCSGQ+FiraSans-Bold"/>
          <w:color w:val="000000"/>
          <w:spacing w:val="0"/>
          <w:sz w:val="46"/>
        </w:rPr>
      </w:r>
    </w:p>
    <w:p>
      <w:pPr>
        <w:pStyle w:val="Normal"/>
        <w:framePr w:w="3196" w:x="1362" w:y="3440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c9641"/>
          <w:spacing w:val="-3"/>
          <w:sz w:val="22"/>
        </w:rPr>
        <w:t>TRIBUNAL</w:t>
      </w:r>
      <w:r>
        <w:rPr>
          <w:rFonts w:ascii="REDTJE+FiraMonoOT-Bold"/>
          <w:color w:val="7c9641"/>
          <w:spacing w:val="-5"/>
          <w:sz w:val="22"/>
        </w:rPr>
        <w:t xml:space="preserve"> </w:t>
      </w:r>
      <w:r>
        <w:rPr>
          <w:rFonts w:ascii="REDTJE+FiraMonoOT-Bold"/>
          <w:color w:val="7c9641"/>
          <w:spacing w:val="-3"/>
          <w:sz w:val="22"/>
        </w:rPr>
        <w:t>DE</w:t>
      </w:r>
      <w:r>
        <w:rPr>
          <w:rFonts w:ascii="REDTJE+FiraMonoOT-Bold"/>
          <w:color w:val="7c9641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c9641"/>
          <w:spacing w:val="-4"/>
          <w:sz w:val="22"/>
        </w:rPr>
        <w:t>JUSTIÇA/AM: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EMENTA:</w:t>
      </w:r>
      <w:r>
        <w:rPr>
          <w:rFonts w:ascii="TNLUKR+FiraSans-Book"/>
          <w:color w:val="000000"/>
          <w:spacing w:val="8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DIREITO</w:t>
      </w:r>
      <w:r>
        <w:rPr>
          <w:rFonts w:ascii="TNLUKR+FiraSans-Book"/>
          <w:color w:val="000000"/>
          <w:spacing w:val="8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PROCESSUAL</w:t>
      </w:r>
      <w:r>
        <w:rPr>
          <w:rFonts w:ascii="TNLUKR+FiraSans-Book"/>
          <w:color w:val="000000"/>
          <w:spacing w:val="8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PENAL.</w:t>
      </w:r>
      <w:r>
        <w:rPr>
          <w:rFonts w:ascii="TNLUKR+FiraSans-Book"/>
          <w:color w:val="000000"/>
          <w:spacing w:val="8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EMBARGOS</w:t>
      </w:r>
      <w:r>
        <w:rPr>
          <w:rFonts w:ascii="TNLUKR+FiraSans-Book"/>
          <w:color w:val="000000"/>
          <w:spacing w:val="8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8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DECLARAÇÃO</w:t>
      </w:r>
      <w:r>
        <w:rPr>
          <w:rFonts w:ascii="TNLUKR+FiraSans-Book"/>
          <w:color w:val="000000"/>
          <w:spacing w:val="8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8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8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2"/>
          <w:sz w:val="22"/>
        </w:rPr>
        <w:t>REVISÃO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CRIMINAL.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TENTATIVA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ABUSIVA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REDISCUSSÃO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MATÉRIA.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ESCLARECIMENTOS.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18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PÚBLICA</w:t>
      </w:r>
      <w:r>
        <w:rPr>
          <w:rFonts w:ascii="TFCSGQ+FiraSans-Bold"/>
          <w:color w:val="000000"/>
          <w:spacing w:val="18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COMO</w:t>
      </w:r>
      <w:r>
        <w:rPr>
          <w:rFonts w:ascii="TFCSGQ+FiraSans-Bold"/>
          <w:color w:val="000000"/>
          <w:spacing w:val="18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“TERCEIRO</w:t>
      </w:r>
      <w:r>
        <w:rPr>
          <w:rFonts w:ascii="TFCSGQ+FiraSans-Bold"/>
          <w:color w:val="000000"/>
          <w:spacing w:val="18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INTERVENIENTE”</w:t>
      </w:r>
      <w:r>
        <w:rPr>
          <w:rFonts w:ascii="TFCSGQ+FiraSans-Bold"/>
          <w:color w:val="000000"/>
          <w:spacing w:val="18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PRÓ-DEFESA</w:t>
      </w:r>
      <w:r>
        <w:rPr>
          <w:rFonts w:ascii="TFCSGQ+FiraSans-Bold"/>
          <w:color w:val="000000"/>
          <w:spacing w:val="18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(TEORIA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3"/>
          <w:sz w:val="22"/>
        </w:rPr>
        <w:t>FERRAJOLIANA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“CUSTOS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VULNERABILIS”).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ÓRGÃO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SUPORTE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DEFENSIVO.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AUSÊNCIA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PREJUÍZO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ADVOCACIA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REPRESENTANTE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POSTULATÓRIA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AO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MINISTÉRIO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PÚBLICO,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COMO</w:t>
      </w:r>
      <w:r>
        <w:rPr>
          <w:rFonts w:ascii="TFCSGQ+FiraSans-Bold"/>
          <w:color w:val="000000"/>
          <w:spacing w:val="2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CUSTOS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LEGIS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EMBARGOS</w:t>
      </w:r>
      <w:r>
        <w:rPr>
          <w:rFonts w:ascii="TNLUKR+FiraSans-Book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REJEITADOS.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1.</w:t>
      </w:r>
      <w:r>
        <w:rPr>
          <w:rFonts w:ascii="TNLUKR+FiraSans-Book"/>
          <w:color w:val="000000"/>
          <w:spacing w:val="2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AUSÊNCIA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PREJUÍZO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9"/>
          <w:sz w:val="22"/>
        </w:rPr>
        <w:t>ÀS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MISSÕES</w:t>
      </w:r>
      <w:r>
        <w:rPr>
          <w:rFonts w:ascii="TNLUKR+FiraSans-Book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MINISTÉRIO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PÚBLICO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REPRESENTAÇÃO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POSTULATÓRIA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ADVOCATÍCIA.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-2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COMO</w:t>
      </w:r>
      <w:r>
        <w:rPr>
          <w:rFonts w:ascii="TFCSGQ+FiraSans-Bold"/>
          <w:color w:val="000000"/>
          <w:spacing w:val="-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CUSTOS</w:t>
      </w:r>
      <w:r>
        <w:rPr>
          <w:rFonts w:ascii="TFCSGQ+FiraSans-Bold"/>
          <w:color w:val="000000"/>
          <w:spacing w:val="-19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VULNERABILIS</w:t>
      </w:r>
      <w:r>
        <w:rPr>
          <w:rFonts w:ascii="TFCSGQ+FiraSans-Bold"/>
          <w:color w:val="000000"/>
          <w:spacing w:val="-2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É</w:t>
      </w:r>
      <w:r>
        <w:rPr>
          <w:rFonts w:ascii="TFCSGQ+FiraSans-Bold"/>
          <w:color w:val="000000"/>
          <w:spacing w:val="-1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“ÓRGÃO</w:t>
      </w:r>
      <w:r>
        <w:rPr>
          <w:rFonts w:ascii="TFCSGQ+FiraSans-Bold"/>
          <w:color w:val="000000"/>
          <w:spacing w:val="-1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-2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SUPORTE</w:t>
      </w:r>
      <w:r>
        <w:rPr>
          <w:rFonts w:ascii="TFCSGQ+FiraSans-Bold"/>
          <w:color w:val="000000"/>
          <w:spacing w:val="-2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DEFENSIVO”</w:t>
      </w:r>
      <w:r>
        <w:rPr>
          <w:rFonts w:ascii="TFCSGQ+FiraSans-Bold"/>
          <w:color w:val="000000"/>
          <w:spacing w:val="-2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–</w:t>
      </w:r>
      <w:r>
        <w:rPr>
          <w:rFonts w:ascii="TFCSGQ+FiraSans-Bold"/>
          <w:color w:val="000000"/>
          <w:spacing w:val="-18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COM</w:t>
      </w:r>
      <w:r>
        <w:rPr>
          <w:rFonts w:ascii="TFCSGQ+FiraSans-Bold"/>
          <w:color w:val="000000"/>
          <w:spacing w:val="-17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APOIO</w:t>
      </w:r>
      <w:r>
        <w:rPr>
          <w:rFonts w:ascii="TFCSGQ+FiraSans-Bold"/>
          <w:color w:val="000000"/>
          <w:spacing w:val="-2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PRINCÍPIO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DA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FRATERNIDADE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APLICADO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AO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DIREITO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PROCESSUAL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PENAL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(MIN.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REYNALDO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-1"/>
          <w:sz w:val="22"/>
        </w:rPr>
        <w:t>DA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FONSECA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-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STJ)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PARA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DIMINUIR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RISCO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ERROS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FRENTE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FALIBILIDADE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HUMANA;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CUSTOS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VULNERABILIS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NÃO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É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REPRESENTANTE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POSTULATÓRIO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MUITO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MENOS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É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CUSTOS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LEGIS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2.</w:t>
      </w:r>
      <w:r>
        <w:rPr>
          <w:rFonts w:ascii="TNLUKR+FiraSans-Book"/>
          <w:color w:val="000000"/>
          <w:spacing w:val="-2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MINISTÉRIO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PÚBLICO.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CUSTOS</w:t>
      </w:r>
      <w:r>
        <w:rPr>
          <w:rFonts w:ascii="TNLUKR+FiraSans-Book"/>
          <w:color w:val="000000"/>
          <w:spacing w:val="-2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LEGIS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ET</w:t>
      </w:r>
      <w:r>
        <w:rPr>
          <w:rFonts w:ascii="TNLUKR+FiraSans-Book"/>
          <w:color w:val="000000"/>
          <w:spacing w:val="-2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DOMINUS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LITIS.</w:t>
      </w:r>
      <w:r>
        <w:rPr>
          <w:rFonts w:ascii="TNLUKR+FiraSans-Book"/>
          <w:color w:val="000000"/>
          <w:spacing w:val="-2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POSSIBILIDADE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HUMANO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INCONCIENTE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VIÉS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CONFIRMAÇÃO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(CONFIRMATION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BIAS)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PARA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MANUTENÇÃO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ÊXITO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MINISTERIAL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NA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DECISÃO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TRANSITADA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JULGADO.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RISCO.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ABRANDAMENTO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DEMOCRÁTICO.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CUSTOS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VULNERABILIS.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DIVERGÊNCIA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MÉRITO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ENTRE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ÓRGÃOS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AUTÔNOMOS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CONFIRMA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NECESSIDADE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PARTICIPAÇÃO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DOS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ÓRGÃOS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PÚBLICOS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AUTÔNOMOS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SISTEMA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3"/>
          <w:sz w:val="22"/>
        </w:rPr>
        <w:t>JUSTIÇA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PENAL.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CONFLITO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MÉRITO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ENTRE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9"/>
          <w:sz w:val="22"/>
        </w:rPr>
        <w:t>AS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POSIÇÕES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DEFENSORIAIS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MINISTERIAIS.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PERSONALIDADE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JUDICIÁRIA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PENAL.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IMPORTÂNCIA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UTILIDADE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AO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DEBATE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DEMOCRÁTICO,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BEM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COMO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FORMAÇÃO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PRECEDENTES,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SEM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PREJUÍZO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9"/>
          <w:sz w:val="22"/>
        </w:rPr>
        <w:t>ÀS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MISSÕES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CONSTITUCIONAIS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40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CADA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ÓRGÃO.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3.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EMBARGOS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REJEITADOS..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638" w:x="1361" w:y="113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TJ/AM,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3"/>
          <w:sz w:val="18"/>
        </w:rPr>
        <w:t>Câmaras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Reunidas,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Embargos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Declaração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Criminal,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638" w:x="1361" w:y="1136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0006382-60.2019.8.04.0000,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Relator: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Desembargador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638" w:x="1361" w:y="1136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Ernesto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Anselmo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Queiroz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Chíxaro,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19/12/2019.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196" w:x="1362" w:y="1378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JUSTIÇA/PR: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0" w:x="1361" w:y="145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INSTRUMENTO.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AÇÃO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REIVINDICATÓRIA.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DECISÃO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QUE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INDEFERIU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PEDIDO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4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1"/>
          <w:sz w:val="22"/>
        </w:rPr>
        <w:t>HABILITAÇÃO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PÚBLICA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ESTADO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PARANÁ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PEDIDO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SUSPENSÃO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4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CUMPRIMENTO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MANDADO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IMISSÃO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NA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POSSE.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INGRESSO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DA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PÚBLICA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579.150024414063pt;margin-top:-1pt;z-index:-79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35.75pt;margin-top:20.7999992370605pt;z-index:-83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COMO</w:t>
      </w:r>
      <w:r>
        <w:rPr>
          <w:rFonts w:ascii="TFCSGQ+FiraSans-Bold"/>
          <w:color w:val="000000"/>
          <w:spacing w:val="5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CUSTOS</w:t>
      </w:r>
      <w:r>
        <w:rPr>
          <w:rFonts w:ascii="TFCSGQ+FiraSans-Bold"/>
          <w:color w:val="000000"/>
          <w:spacing w:val="5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POSSIBILIDADE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5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VULNERABILIS.</w:t>
      </w:r>
      <w:r>
        <w:rPr>
          <w:rFonts w:ascii="TNLUKR+FiraSans-Book"/>
          <w:color w:val="000000"/>
          <w:spacing w:val="5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DEMANDA</w:t>
      </w:r>
      <w:r>
        <w:rPr>
          <w:rFonts w:ascii="TNLUKR+FiraSans-Book"/>
          <w:color w:val="000000"/>
          <w:spacing w:val="5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QUE</w:t>
      </w:r>
      <w:r>
        <w:rPr>
          <w:rFonts w:ascii="TNLUKR+FiraSans-Book"/>
          <w:color w:val="000000"/>
          <w:spacing w:val="5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ENVOLVE</w:t>
      </w:r>
      <w:r>
        <w:rPr>
          <w:rFonts w:ascii="TNLUKR+FiraSans-Book"/>
          <w:color w:val="000000"/>
          <w:spacing w:val="6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INTERESSE</w:t>
      </w:r>
      <w:r>
        <w:rPr>
          <w:rFonts w:ascii="TNLUKR+FiraSans-Book"/>
          <w:color w:val="000000"/>
          <w:spacing w:val="5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3"/>
          <w:sz w:val="22"/>
        </w:rPr>
        <w:t>PESSOAS</w:t>
      </w:r>
      <w:r>
        <w:rPr>
          <w:rFonts w:ascii="TNLUKR+FiraSans-Book"/>
          <w:color w:val="000000"/>
          <w:spacing w:val="-2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HIPOSSUFICIENTES.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INTELIGÊNCIA</w:t>
      </w:r>
      <w:r>
        <w:rPr>
          <w:rFonts w:ascii="TNLUKR+FiraSans-Book"/>
          <w:color w:val="000000"/>
          <w:spacing w:val="-1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ART.</w:t>
      </w:r>
      <w:r>
        <w:rPr>
          <w:rFonts w:ascii="TNLUKR+FiraSans-Book"/>
          <w:color w:val="000000"/>
          <w:spacing w:val="-1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134,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CAPUT,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-1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CONSTITUIÇÃO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FEDERAL,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BEM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COMO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INC.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XI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ART.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4"/>
          <w:sz w:val="22"/>
        </w:rPr>
        <w:t>4º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LC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Nº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80/1994.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PRECEDENTE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DESTE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TJPR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CALCADO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ENTENDIMENTO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STF.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presente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caso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contrário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</w:t>
      </w:r>
      <w:r>
        <w:rPr>
          <w:rFonts w:ascii="LPVOCV+FiraSans-Book"/>
          <w:color w:val="000000"/>
          <w:spacing w:val="3"/>
          <w:sz w:val="22"/>
        </w:rPr>
        <w:t>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agravado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contrarraz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õ</w:t>
      </w:r>
      <w:r>
        <w:rPr>
          <w:rFonts w:ascii="LPVOCV+FiraSans-Book"/>
          <w:color w:val="000000"/>
          <w:spacing w:val="5"/>
          <w:sz w:val="22"/>
        </w:rPr>
        <w:t>es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área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lit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í</w:t>
      </w:r>
      <w:r>
        <w:rPr>
          <w:rFonts w:ascii="LPVOCV+FiraSans-Book"/>
          <w:color w:val="000000"/>
          <w:spacing w:val="2"/>
          <w:sz w:val="22"/>
        </w:rPr>
        <w:t>gio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local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onde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habita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diversas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fa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mí</w:t>
      </w:r>
      <w:r>
        <w:rPr>
          <w:rFonts w:ascii="LPVOCV+FiraSans-Book"/>
          <w:color w:val="000000"/>
          <w:spacing w:val="2"/>
          <w:sz w:val="22"/>
        </w:rPr>
        <w:t>lias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ém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sede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onde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funciona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terreiro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desde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1982,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percebe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sere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hipossu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2"/>
          <w:sz w:val="22"/>
        </w:rPr>
        <w:t>cientes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concluindo-se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possibilidade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ingresso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Paraná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qualidade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vulnerabilis,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independentemente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estarem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os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réus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represen-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tados</w:t>
      </w:r>
      <w:r>
        <w:rPr>
          <w:rFonts w:ascii="TFCSGQ+FiraSans-Bold"/>
          <w:color w:val="000000"/>
          <w:spacing w:val="3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por</w:t>
      </w:r>
      <w:r>
        <w:rPr>
          <w:rFonts w:ascii="TFCSGQ+FiraSans-Bold"/>
          <w:color w:val="000000"/>
          <w:spacing w:val="3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advogados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S</w:t>
      </w:r>
      <w:r>
        <w:rPr>
          <w:rFonts w:ascii="LPVOCV+FiraSans-Book"/>
          <w:color w:val="000000"/>
          <w:spacing w:val="0"/>
          <w:sz w:val="22"/>
        </w:rPr>
        <w:t>endo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assi</w:t>
      </w:r>
      <w:r>
        <w:rPr>
          <w:rFonts w:ascii="TNLUKR+FiraSans-Book"/>
          <w:color w:val="000000"/>
          <w:spacing w:val="3"/>
          <w:sz w:val="22"/>
        </w:rPr>
        <w:t>m,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conclui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possibilidade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itir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ingresso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araná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lide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221" w:x="1587" w:y="56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TJ/PR,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18ª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3"/>
          <w:sz w:val="18"/>
        </w:rPr>
        <w:t>Câmara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6"/>
          <w:sz w:val="18"/>
        </w:rPr>
        <w:t>Cível,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Instrumento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5"/>
          <w:sz w:val="18"/>
        </w:rPr>
        <w:t>n°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0036428-96.2019.8.16.0000,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8221" w:x="1587" w:y="560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3"/>
          <w:sz w:val="18"/>
        </w:rPr>
        <w:t>Relatora: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Juíza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Subst.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6"/>
          <w:sz w:val="18"/>
        </w:rPr>
        <w:t>2º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grau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Denise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Antunes,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06/12/2019.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197" w:x="1588" w:y="77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JUSTIÇA/DFT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eintegra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posse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Dessa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forma,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veriﬁca-se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órgão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peticionante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teria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direito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intimação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pessoal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núcleo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referente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atuação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custos</w:t>
      </w:r>
      <w:r>
        <w:rPr>
          <w:rFonts w:ascii="CNSMGR+FiraSans-BoldItalic"/>
          <w:color w:val="000000"/>
          <w:spacing w:val="14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0"/>
          <w:sz w:val="22"/>
        </w:rPr>
        <w:t>,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exposto</w:t>
      </w:r>
      <w:r>
        <w:rPr>
          <w:rFonts w:ascii="TFCSGQ+FiraSans-Bold"/>
          <w:color w:val="000000"/>
          <w:spacing w:val="48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se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trata</w:t>
      </w:r>
      <w:r>
        <w:rPr>
          <w:rFonts w:ascii="TFCSGQ+FiraSans-Bold"/>
          <w:color w:val="000000"/>
          <w:spacing w:val="4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Núcleo</w:t>
      </w:r>
      <w:r>
        <w:rPr>
          <w:rFonts w:ascii="TFCSGQ+FiraSans-Bold"/>
          <w:color w:val="000000"/>
          <w:spacing w:val="4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Promoção</w:t>
      </w:r>
      <w:r>
        <w:rPr>
          <w:rFonts w:ascii="TFCSGQ+FiraSans-Bold"/>
          <w:color w:val="000000"/>
          <w:spacing w:val="4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50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Defesa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Direitos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Humanos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5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ontudo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ausente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atos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processuais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posteriores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cita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edital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tendo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sido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apenas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curadoria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especial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desse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5"/>
          <w:sz w:val="22"/>
        </w:rPr>
        <w:t>rg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representaria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nulidade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proces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sual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enos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sede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cogni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ária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9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ssi</w:t>
      </w:r>
      <w:r>
        <w:rPr>
          <w:rFonts w:ascii="TNLUKR+FiraSans-Book"/>
          <w:color w:val="000000"/>
          <w:spacing w:val="3"/>
          <w:sz w:val="22"/>
        </w:rPr>
        <w:t>m,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1"/>
          <w:sz w:val="22"/>
        </w:rPr>
        <w:t>gurada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probabilidade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direito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ada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3"/>
          <w:sz w:val="22"/>
        </w:rPr>
        <w:t>onstra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perigo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dano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raz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3"/>
          <w:sz w:val="22"/>
        </w:rPr>
        <w:t>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idosos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crian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0"/>
          <w:sz w:val="22"/>
        </w:rPr>
        <w:t>ci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aca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pa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sere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possados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be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presen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creche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possibilidade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desabrigar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desa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parar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centenas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situa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vulnerabilidade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assi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0"/>
          <w:sz w:val="22"/>
        </w:rPr>
        <w:t>culdade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posterior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reversibilidade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efeitos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necessária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concess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antecipa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tutela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ﬁm,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zo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4"/>
          <w:sz w:val="22"/>
        </w:rPr>
        <w:t>perfunct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cogni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ária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zo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nova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análise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uando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ulga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mé</w:t>
      </w:r>
      <w:r>
        <w:rPr>
          <w:rFonts w:ascii="LPVOCV+FiraSans-Book"/>
          <w:color w:val="000000"/>
          <w:spacing w:val="2"/>
          <w:sz w:val="22"/>
        </w:rPr>
        <w:t>rito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recursal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tenho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deve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ser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concedido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efeito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suspensivo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pretendido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nte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3"/>
          <w:sz w:val="22"/>
        </w:rPr>
        <w:t>posto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DEFIRO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pedido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conceder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efeito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suspensivo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apelo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ane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ado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482" w:x="1587" w:y="135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TJ/DFT,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Petição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6"/>
          <w:sz w:val="18"/>
        </w:rPr>
        <w:t>Cível.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0725643-83.2019.8.07.0000,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Relator: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482" w:x="1587" w:y="1352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2"/>
          <w:sz w:val="18"/>
        </w:rPr>
        <w:t>Desembargador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Rômulo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Araújo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Mendes,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25/11/2019.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4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-1pt;margin-top:-1pt;z-index:-87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4.5pt;margin-top:20.7999992370605pt;z-index:-91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068" w:x="1362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JUSTIÇA/SP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360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INSTRUMENTO.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eintegra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posse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0"/>
          <w:sz w:val="22"/>
        </w:rPr>
        <w:t>edido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li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inar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indeferido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zo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pri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eira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inst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â</w:t>
      </w:r>
      <w:r>
        <w:rPr>
          <w:rFonts w:ascii="LPVOCV+FiraSans-Book"/>
          <w:color w:val="000000"/>
          <w:spacing w:val="1"/>
          <w:sz w:val="22"/>
        </w:rPr>
        <w:t>ncia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2"/>
          <w:sz w:val="22"/>
        </w:rPr>
        <w:t>ne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3"/>
          <w:sz w:val="22"/>
        </w:rPr>
        <w:t>iste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provas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su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1"/>
          <w:sz w:val="22"/>
        </w:rPr>
        <w:t>cientes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4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retirada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abrupta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oradores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7"/>
          <w:sz w:val="22"/>
        </w:rPr>
        <w:t>(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restou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provado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UKNLCK+FiraSans-Italic"/>
          <w:color w:val="000000"/>
          <w:spacing w:val="0"/>
          <w:sz w:val="22"/>
        </w:rPr>
        <w:t>periculum</w:t>
      </w:r>
      <w:r>
        <w:rPr>
          <w:rFonts w:ascii="UKNLCK+FiraSans-Italic"/>
          <w:color w:val="000000"/>
          <w:spacing w:val="22"/>
          <w:sz w:val="22"/>
        </w:rPr>
        <w:t xml:space="preserve"> </w:t>
      </w:r>
      <w:r>
        <w:rPr>
          <w:rFonts w:ascii="UKNLCK+FiraSans-Italic"/>
          <w:color w:val="000000"/>
          <w:spacing w:val="0"/>
          <w:sz w:val="22"/>
        </w:rPr>
        <w:t>in</w:t>
      </w:r>
      <w:r>
        <w:rPr>
          <w:rFonts w:ascii="UKNLCK+FiraSans-Italic"/>
          <w:color w:val="000000"/>
          <w:spacing w:val="22"/>
          <w:sz w:val="22"/>
        </w:rPr>
        <w:t xml:space="preserve"> </w:t>
      </w:r>
      <w:r>
        <w:rPr>
          <w:rFonts w:ascii="UKNLCK+FiraSans-Italic"/>
          <w:color w:val="000000"/>
          <w:spacing w:val="-1"/>
          <w:sz w:val="22"/>
        </w:rPr>
        <w:t>mora</w:t>
      </w:r>
      <w:r>
        <w:rPr>
          <w:rFonts w:ascii="TNLUKR+FiraSans-Book"/>
          <w:color w:val="000000"/>
          <w:spacing w:val="0"/>
          <w:sz w:val="22"/>
        </w:rPr>
        <w:t>).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us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solu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habita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cional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ade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uada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</w:t>
      </w:r>
      <w:r>
        <w:rPr>
          <w:rFonts w:ascii="LPVOCV+FiraSans-Book"/>
          <w:color w:val="000000"/>
          <w:spacing w:val="3"/>
          <w:sz w:val="22"/>
        </w:rPr>
        <w:t>nitiva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possibilitar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ediata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reintegra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mó</w:t>
      </w:r>
      <w:r>
        <w:rPr>
          <w:rFonts w:ascii="LPVOCV+FiraSans-Book"/>
          <w:color w:val="000000"/>
          <w:spacing w:val="1"/>
          <w:sz w:val="22"/>
        </w:rPr>
        <w:t>vel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on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2"/>
          <w:sz w:val="22"/>
        </w:rPr>
        <w:t>gura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situa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vulnerabilidade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social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ireito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5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oradia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garantido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onstitui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F</w:t>
      </w:r>
      <w:r>
        <w:rPr>
          <w:rFonts w:ascii="LPVOCV+FiraSans-Book"/>
          <w:color w:val="000000"/>
          <w:spacing w:val="1"/>
          <w:sz w:val="22"/>
        </w:rPr>
        <w:t>ederal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-7"/>
          <w:sz w:val="22"/>
        </w:rPr>
        <w:t>(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6º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182,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CRFB)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tratado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internacional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hu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anos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(P</w:t>
      </w:r>
      <w:r>
        <w:rPr>
          <w:rFonts w:ascii="LPVOCV+FiraSans-Book"/>
          <w:color w:val="000000"/>
          <w:spacing w:val="4"/>
          <w:sz w:val="22"/>
        </w:rPr>
        <w:t>acto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1"/>
          <w:sz w:val="22"/>
        </w:rPr>
        <w:t>nternacional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sobre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ireitos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E</w:t>
      </w:r>
      <w:r>
        <w:rPr>
          <w:rFonts w:ascii="LPVOCV+FiraSans-Book"/>
          <w:color w:val="000000"/>
          <w:spacing w:val="0"/>
          <w:sz w:val="22"/>
        </w:rPr>
        <w:t>con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ôm</w:t>
      </w:r>
      <w:r>
        <w:rPr>
          <w:rFonts w:ascii="LPVOCV+FiraSans-Book"/>
          <w:color w:val="000000"/>
          <w:spacing w:val="2"/>
          <w:sz w:val="22"/>
        </w:rPr>
        <w:t>icos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9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S</w:t>
      </w:r>
      <w:r>
        <w:rPr>
          <w:rFonts w:ascii="LPVOCV+FiraSans-Book"/>
          <w:color w:val="000000"/>
          <w:spacing w:val="0"/>
          <w:sz w:val="22"/>
        </w:rPr>
        <w:t>ociais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ulturais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9"/>
          <w:sz w:val="22"/>
        </w:rPr>
        <w:t xml:space="preserve"> </w:t>
      </w:r>
      <w:r>
        <w:rPr>
          <w:rFonts w:ascii="TNLUKR+FiraSans-Book"/>
          <w:color w:val="000000"/>
          <w:spacing w:val="-4"/>
          <w:sz w:val="22"/>
        </w:rPr>
        <w:t>11).</w:t>
      </w:r>
      <w:r>
        <w:rPr>
          <w:rFonts w:ascii="TNLUKR+FiraSans-Book"/>
          <w:color w:val="000000"/>
          <w:spacing w:val="4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foi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uizada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face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3"/>
          <w:sz w:val="22"/>
        </w:rPr>
        <w:t>“</w:t>
      </w:r>
      <w:r>
        <w:rPr>
          <w:rFonts w:ascii="LPVOCV+FiraSans-Book"/>
          <w:color w:val="000000"/>
          <w:spacing w:val="2"/>
          <w:sz w:val="22"/>
        </w:rPr>
        <w:t>grupo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invasores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S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2"/>
          <w:sz w:val="22"/>
        </w:rPr>
        <w:t>erra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”,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3"/>
          <w:sz w:val="22"/>
        </w:rPr>
        <w:t>ostra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necessária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intervire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processo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caso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Defensoria,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intimação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ocorrerá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que,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se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for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caso,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possa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atuar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tanto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repre-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sentante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ocupantes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imóvel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quanto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custus</w:t>
      </w:r>
      <w:r>
        <w:rPr>
          <w:rFonts w:ascii="CNSMGR+FiraSans-BoldItalic"/>
          <w:color w:val="000000"/>
          <w:spacing w:val="16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CNSMGR+FiraSans-BoldItalic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(art.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554,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0" w:y="660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§1º,</w:t>
      </w:r>
      <w:r>
        <w:rPr>
          <w:rFonts w:ascii="TFCSGQ+FiraSans-Bold"/>
          <w:color w:val="000000"/>
          <w:spacing w:val="40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CPC/2015)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recedente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desta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Câm</w:t>
      </w:r>
      <w:r>
        <w:rPr>
          <w:rFonts w:ascii="LPVOCV+FiraSans-Book"/>
          <w:color w:val="000000"/>
          <w:spacing w:val="2"/>
          <w:sz w:val="22"/>
        </w:rPr>
        <w:t>ara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ireito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anuten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011" w:x="1360" w:y="696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agravada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esprovi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recurso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349" w:x="1361" w:y="74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9"/>
          <w:sz w:val="18"/>
        </w:rPr>
        <w:t>TJ/SP,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Instrumento.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3003455-58.2019.8.26.0000,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349" w:x="1361" w:y="740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4"/>
          <w:sz w:val="18"/>
        </w:rPr>
        <w:t>Relator: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Desembargador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Marcos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Pimentel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Tamassia,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18/11/2019.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362" w:y="95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JUSTIÇA/MG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361" w:y="102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5"/>
          <w:sz w:val="22"/>
        </w:rPr>
        <w:t>S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aúde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“Em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rela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anda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us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considerando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raz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retro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or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diz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respeito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3"/>
          <w:sz w:val="22"/>
        </w:rPr>
        <w:t>pacto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negativo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anuten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coator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pode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trazer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popula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ais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vulnerável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unic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pio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B</w:t>
      </w:r>
      <w:r>
        <w:rPr>
          <w:rFonts w:ascii="LPVOCV+FiraSans-Book"/>
          <w:color w:val="000000"/>
          <w:spacing w:val="2"/>
          <w:sz w:val="22"/>
        </w:rPr>
        <w:t>eti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esteira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recente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posiciona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1"/>
          <w:sz w:val="22"/>
        </w:rPr>
        <w:t>arado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0"/>
          <w:sz w:val="22"/>
        </w:rPr>
        <w:t>olendo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/>
          <w:color w:val="000000"/>
          <w:spacing w:val="1"/>
          <w:sz w:val="22"/>
        </w:rPr>
        <w:t>uperior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0"/>
          <w:sz w:val="22"/>
        </w:rPr>
        <w:t>ribunal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ED</w:t>
      </w:r>
      <w:r>
        <w:rPr>
          <w:rFonts w:ascii="LPVOCV+FiraSans-Book"/>
          <w:color w:val="000000"/>
          <w:spacing w:val="1"/>
          <w:sz w:val="22"/>
        </w:rPr>
        <w:t>cl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ecurso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1"/>
          <w:sz w:val="22"/>
        </w:rPr>
        <w:t>special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3"/>
          <w:sz w:val="22"/>
        </w:rPr>
        <w:t>epetitivo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º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34" w:x="1361" w:y="11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1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04" w:x="1457" w:y="11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3"/>
          <w:sz w:val="22"/>
        </w:rPr>
        <w:t>.712.163/SP,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entendo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estado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inas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G</w:t>
      </w:r>
      <w:r>
        <w:rPr>
          <w:rFonts w:ascii="LPVOCV+FiraSans-Book"/>
          <w:color w:val="000000"/>
          <w:spacing w:val="1"/>
          <w:sz w:val="22"/>
        </w:rPr>
        <w:t>erais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6"/>
          <w:sz w:val="22"/>
        </w:rPr>
        <w:t>está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legiti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7" w:x="1361" w:y="120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atuar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autos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UKNLCK+FiraSans-Italic"/>
          <w:color w:val="000000"/>
          <w:spacing w:val="2"/>
          <w:sz w:val="22"/>
        </w:rPr>
        <w:t>writ</w:t>
      </w:r>
      <w:r>
        <w:rPr>
          <w:rFonts w:ascii="UKNLCK+FiraSans-Italic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condi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UKNLCK+FiraSans-Italic"/>
          <w:color w:val="000000"/>
          <w:spacing w:val="2"/>
          <w:sz w:val="22"/>
        </w:rPr>
        <w:t>custos</w:t>
      </w:r>
      <w:r>
        <w:rPr>
          <w:rFonts w:ascii="UKNLCK+FiraSans-Italic"/>
          <w:color w:val="000000"/>
          <w:spacing w:val="27"/>
          <w:sz w:val="22"/>
        </w:rPr>
        <w:t xml:space="preserve"> </w:t>
      </w:r>
      <w:r>
        <w:rPr>
          <w:rFonts w:ascii="UKNLCK+FiraSans-Italic"/>
          <w:color w:val="000000"/>
          <w:spacing w:val="1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Determino</w:t>
      </w:r>
      <w:r>
        <w:rPr>
          <w:rFonts w:ascii="TFCSGQ+FiraSans-Bold"/>
          <w:color w:val="000000"/>
          <w:spacing w:val="2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ao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zeloso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7" w:x="1361" w:y="12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Primeiro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Cartório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Feitos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Especiais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inclua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Minas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Gerais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7" w:x="1361" w:y="12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feito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nº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1.0000.19.132532-3/000,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custos</w:t>
      </w:r>
      <w:r>
        <w:rPr>
          <w:rFonts w:ascii="CNSMGR+FiraSans-BoldItalic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960" w:x="1361" w:y="131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TJ/MG,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Mandado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Segurança.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1.0000.19.132532-3/000,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960" w:x="1361" w:y="1316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4"/>
          <w:sz w:val="18"/>
        </w:rPr>
        <w:t>Relator: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Desembargador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Alexandre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Santiago,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01/11/2019.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5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579.150024414063pt;margin-top:-1pt;z-index:-95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35.75pt;margin-top:20.7999992370605pt;z-index:-99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3068" w:x="1588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EMENTA:</w:t>
      </w:r>
      <w:r>
        <w:rPr>
          <w:rFonts w:ascii="TNLUKR+FiraSans-Book"/>
          <w:color w:val="000000"/>
          <w:spacing w:val="9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DIREITO</w:t>
      </w:r>
      <w:r>
        <w:rPr>
          <w:rFonts w:ascii="TNLUKR+FiraSans-Book"/>
          <w:color w:val="000000"/>
          <w:spacing w:val="9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PROCESSUAL</w:t>
      </w:r>
      <w:r>
        <w:rPr>
          <w:rFonts w:ascii="TNLUKR+FiraSans-Book"/>
          <w:color w:val="000000"/>
          <w:spacing w:val="8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PENAL.</w:t>
      </w:r>
      <w:r>
        <w:rPr>
          <w:rFonts w:ascii="TNLUKR+FiraSans-Book"/>
          <w:color w:val="000000"/>
          <w:spacing w:val="8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8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REGIMENTAL</w:t>
      </w:r>
      <w:r>
        <w:rPr>
          <w:rFonts w:ascii="TNLUKR+FiraSans-Book"/>
          <w:color w:val="000000"/>
          <w:spacing w:val="9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8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REVISÃO</w:t>
      </w:r>
      <w:r>
        <w:rPr>
          <w:rFonts w:ascii="TNLUKR+FiraSans-Book"/>
          <w:color w:val="000000"/>
          <w:spacing w:val="8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CRIMINAL.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2"/>
          <w:sz w:val="22"/>
        </w:rPr>
        <w:t>DEMOCRATIZAÇÃO</w:t>
      </w:r>
      <w:r>
        <w:rPr>
          <w:rFonts w:ascii="TNLUKR+FiraSans-Book"/>
          <w:color w:val="000000"/>
          <w:spacing w:val="-1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PROCESSUAL</w:t>
      </w:r>
      <w:r>
        <w:rPr>
          <w:rFonts w:ascii="TNLUKR+FiraSans-Book"/>
          <w:color w:val="000000"/>
          <w:spacing w:val="-1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PENAL.</w:t>
      </w:r>
      <w:r>
        <w:rPr>
          <w:rFonts w:ascii="TNLUKR+FiraSans-Book"/>
          <w:color w:val="000000"/>
          <w:spacing w:val="-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OITIVAS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“CUSTOS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LEGIS”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(MINISTÉRIO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PÚBLICO)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8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8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“CUSTOS</w:t>
      </w:r>
      <w:r>
        <w:rPr>
          <w:rFonts w:ascii="TFCSGQ+FiraSans-Bold"/>
          <w:color w:val="000000"/>
          <w:spacing w:val="8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VULNERABILIS”</w:t>
      </w:r>
      <w:r>
        <w:rPr>
          <w:rFonts w:ascii="TFCSGQ+FiraSans-Bold"/>
          <w:color w:val="000000"/>
          <w:spacing w:val="7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(DEFENSORIA</w:t>
      </w:r>
      <w:r>
        <w:rPr>
          <w:rFonts w:ascii="TFCSGQ+FiraSans-Bold"/>
          <w:color w:val="000000"/>
          <w:spacing w:val="8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PÚBLICA).</w:t>
      </w:r>
      <w:r>
        <w:rPr>
          <w:rFonts w:ascii="TFCSGQ+FiraSans-Bold"/>
          <w:color w:val="000000"/>
          <w:spacing w:val="7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DEMOCRACIA</w:t>
      </w:r>
      <w:r>
        <w:rPr>
          <w:rFonts w:ascii="TFCSGQ+FiraSans-Bold"/>
          <w:color w:val="000000"/>
          <w:spacing w:val="7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INSTITUCIONAL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4"/>
          <w:sz w:val="22"/>
        </w:rPr>
        <w:t>NA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FORMAÇÃO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4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PRECEDENTES</w:t>
      </w:r>
      <w:r>
        <w:rPr>
          <w:rFonts w:ascii="TFCSGQ+FiraSans-Bold"/>
          <w:color w:val="000000"/>
          <w:spacing w:val="4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NOS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TRIBUNAIS.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MINISTÉRIO</w:t>
      </w:r>
      <w:r>
        <w:rPr>
          <w:rFonts w:ascii="TFCSGQ+FiraSans-Bold"/>
          <w:color w:val="000000"/>
          <w:spacing w:val="4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PÚBLICO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4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4"/>
          <w:sz w:val="22"/>
        </w:rPr>
        <w:t>PÚBLICA.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IGUAL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ESSENCIALIDADE.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MISSÕES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CONSTITUCIONAIS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DISTINTAS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NÃO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CONHECIDO.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3.</w:t>
      </w:r>
      <w:r>
        <w:rPr>
          <w:rFonts w:ascii="TNLUKR+FiraSans-Book"/>
          <w:color w:val="000000"/>
          <w:spacing w:val="4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FUNÇÃO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MINISTERIAL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5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CUSTOS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LEGIS.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PRESERVAÇÃO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GARANTIDA.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AUSÊNCIA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PREJUÍZO.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INTERESSE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RECURSAL.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INEXISTÊNCIA.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MINISTÉRIO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PÚBLICO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OUVIDO.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2"/>
          <w:sz w:val="22"/>
        </w:rPr>
        <w:t>VINCULAÇÃO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INSTITUCIONAL-TEMÁTICA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PÚBLICA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FUNÇÃO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DEFENSIVA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AOS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INTERESSES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DOS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VULNERÁVEIS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(CUSTOS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VULNERABILIS)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SEM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PREJUÍZO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INTERVENÇÃO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MINISTERIAL.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DINSTIÇÃO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MISSÕES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CONSTITUCIONAIS.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5.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OBITER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DICTUM: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MINISTERIAL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INSISTENTEMENTE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EXPONDO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9"/>
          <w:sz w:val="22"/>
        </w:rPr>
        <w:t>AS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CONSEQUÊNCIAS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PEQUENO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ORÇAMENTO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PÚBLICA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AMAZONAS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–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AUSÊNCIA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PREENCHIMENTO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DAS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VAGAS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DEFENSORES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PÚBLICOS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CAUSANDO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DANO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NÍVEL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REGIONAL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(CDC,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ART.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93,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I,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-8"/>
          <w:sz w:val="22"/>
        </w:rPr>
        <w:t>C/C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LEI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N.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732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2"/>
          <w:sz w:val="22"/>
        </w:rPr>
        <w:t>7.347/1985,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ART.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21),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RECOMENDANDO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QUE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9"/>
          <w:sz w:val="22"/>
        </w:rPr>
        <w:t>AS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AÇÕES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SOBRE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TEMA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SEJAM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COMPETÊNCIA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768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ABSOLUTA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CAPITAL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ESTADO.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5"/>
          <w:sz w:val="22"/>
        </w:rPr>
        <w:t>FATO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DECORRENTE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ANTIGO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CONTÍNUO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“ESTADO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7684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COISAS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INCONSTITUCIONAIS”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ORÇAMENTO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PÚBLICA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AMAZONAS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54" w:x="1587" w:y="840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–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080" w:x="1706" w:y="840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DETERMINA-SE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ENVIO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CÓPIA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PRESENTE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ACÓRDÃO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AO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GOVERNO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876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5"/>
          <w:sz w:val="22"/>
        </w:rPr>
        <w:t>ESTADODOAMAZONASPARAAANÁLISEDESOLUÇÕESDOSUBFINANCIMENTOORÇAMENTÁRIO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8764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AMAZONAS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RESOLVIDO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EXTRAJUDICIALMENTE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ÂMBITO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POLÍTICO,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8764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3"/>
          <w:sz w:val="22"/>
        </w:rPr>
        <w:t>TEMA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AFETARÁ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POSITIVAMENTE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TODA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COLETIVIDADE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AO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CLARO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ANSEIO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RECORRENTE.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896" w:x="1587" w:y="99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TJ/AM,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Regimental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Criminal.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0003697-80.2019.8.04.0000,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896" w:x="1587" w:y="992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4"/>
          <w:sz w:val="18"/>
        </w:rPr>
        <w:t>Relator: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Desembargador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Ernesto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Anselmo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Queiroz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Chíxaro,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25/09/2019.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1206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7933c"/>
          <w:spacing w:val="-3"/>
          <w:sz w:val="22"/>
        </w:rPr>
        <w:t>TRIBUNAL</w:t>
      </w:r>
      <w:r>
        <w:rPr>
          <w:rFonts w:ascii="REDTJE+FiraMonoOT-Bold"/>
          <w:color w:val="77933c"/>
          <w:spacing w:val="-5"/>
          <w:sz w:val="22"/>
        </w:rPr>
        <w:t xml:space="preserve"> </w:t>
      </w:r>
      <w:r>
        <w:rPr>
          <w:rFonts w:ascii="REDTJE+FiraMonoOT-Bold"/>
          <w:color w:val="77933c"/>
          <w:spacing w:val="-3"/>
          <w:sz w:val="22"/>
        </w:rPr>
        <w:t>DE</w:t>
      </w:r>
      <w:r>
        <w:rPr>
          <w:rFonts w:ascii="REDTJE+FiraMonoOT-Bold"/>
          <w:color w:val="77933c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7933c"/>
          <w:spacing w:val="-4"/>
          <w:sz w:val="22"/>
        </w:rPr>
        <w:t>JUSTIÇA/MT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2" w:x="1587" w:y="127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EMENTA.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INSTRUMENTO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AÇÃO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REINTEGRAÇÃO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POSSE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2" w:x="1587" w:y="12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2"/>
          <w:sz w:val="22"/>
        </w:rPr>
        <w:t>PÚBLICA</w:t>
      </w:r>
      <w:r>
        <w:rPr>
          <w:rFonts w:ascii="TNLUKR+FiraSans-Book"/>
          <w:color w:val="000000"/>
          <w:spacing w:val="-2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CUSTOS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VULNERABILIS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554,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§1º,</w:t>
      </w:r>
      <w:r>
        <w:rPr>
          <w:rFonts w:ascii="TNLUKR+FiraSans-Book"/>
          <w:color w:val="000000"/>
          <w:spacing w:val="-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1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CPC/2015.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CONSTITUIÇÃO</w:t>
      </w:r>
      <w:r>
        <w:rPr>
          <w:rFonts w:ascii="TNLUKR+FiraSans-Book"/>
          <w:color w:val="000000"/>
          <w:spacing w:val="-2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CURADORIA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2" w:x="1587" w:y="12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ESPECIAL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7"/>
          <w:sz w:val="22"/>
        </w:rPr>
        <w:t>CASO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SEJA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REALIZADA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CITAÇÃO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EDITALÍCIA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OS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RÉUS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NÃO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COMPAREÇAM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AOS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2" w:x="1587" w:y="12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AUTOS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–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AUSÊNCIA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CONFLITO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COLETIVO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TERRAS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–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COMPETÊNCIA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JUÍZO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SINOP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–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2" w:x="1587" w:y="12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AUSÊNCIA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NULIDADE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–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DECISÃO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MANTIDA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–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DESPROVIDO.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2" w:x="1587" w:y="12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detém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legitimidade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recursal,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qualidade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557" w:x="1587" w:y="149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TJ/MT,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Instrumento.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1012948-47.2018.8.11.0000,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10/09/2019.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6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-1pt;margin-top:-1pt;z-index:-103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4.5pt;margin-top:20.7999992370605pt;z-index:-107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068" w:x="1362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JUSTIÇA/SC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0"/>
          <w:sz w:val="22"/>
        </w:rPr>
        <w:t>rocedi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especial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Açã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ultitudinária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eintegra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posse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-14"/>
          <w:sz w:val="22"/>
        </w:rPr>
        <w:t>T</w:t>
      </w:r>
      <w:r>
        <w:rPr>
          <w:rFonts w:ascii="LPVOCV+FiraSans-Book"/>
          <w:color w:val="000000"/>
          <w:spacing w:val="2"/>
          <w:sz w:val="22"/>
        </w:rPr>
        <w:t>utela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urg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deferida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orige</w:t>
      </w:r>
      <w:r>
        <w:rPr>
          <w:rFonts w:ascii="TNLUKR+FiraSans-Book"/>
          <w:color w:val="000000"/>
          <w:spacing w:val="3"/>
          <w:sz w:val="22"/>
        </w:rPr>
        <w:t>m.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ecurso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defensoria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pública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I</w:t>
      </w:r>
      <w:r>
        <w:rPr>
          <w:rFonts w:ascii="LPVOCV+FiraSans-Book"/>
          <w:color w:val="000000"/>
          <w:spacing w:val="2"/>
          <w:sz w:val="22"/>
        </w:rPr>
        <w:t>legiti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idade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ativa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R</w:t>
      </w:r>
      <w:r>
        <w:rPr>
          <w:rFonts w:ascii="LPVOCV+FiraSans-Book"/>
          <w:color w:val="000000"/>
          <w:spacing w:val="1"/>
          <w:sz w:val="22"/>
        </w:rPr>
        <w:t>ol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1.015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ó</w:t>
      </w:r>
      <w:r>
        <w:rPr>
          <w:rFonts w:ascii="LPVOCV+FiraSans-Book"/>
          <w:color w:val="000000"/>
          <w:spacing w:val="0"/>
          <w:sz w:val="22"/>
        </w:rPr>
        <w:t>digo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processo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civil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7"/>
          <w:sz w:val="22"/>
        </w:rPr>
        <w:t>a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1"/>
          <w:sz w:val="22"/>
        </w:rPr>
        <w:t>atividade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itigada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uisito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U</w:t>
      </w:r>
      <w:r>
        <w:rPr>
          <w:rFonts w:ascii="LPVOCV+FiraSans-Book"/>
          <w:color w:val="000000"/>
          <w:spacing w:val="3"/>
          <w:sz w:val="22"/>
        </w:rPr>
        <w:t>rg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decor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rente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inutilidade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ulga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4"/>
          <w:sz w:val="22"/>
        </w:rPr>
        <w:t>uest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recurso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apela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Nã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ocorr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1"/>
          <w:sz w:val="22"/>
        </w:rPr>
        <w:t>ncia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Nã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conheci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1"/>
          <w:sz w:val="22"/>
        </w:rPr>
        <w:t>nova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processual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introduzida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ó</w:t>
      </w:r>
      <w:r>
        <w:rPr>
          <w:rFonts w:ascii="LPVOCV+FiraSans-Book"/>
          <w:color w:val="000000"/>
          <w:spacing w:val="0"/>
          <w:sz w:val="22"/>
        </w:rPr>
        <w:t>digo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processo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civil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2015.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10"/>
          <w:sz w:val="22"/>
        </w:rPr>
        <w:t>rts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14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1.046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novel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legisla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ad</w:t>
      </w:r>
      <w:r>
        <w:rPr>
          <w:rFonts w:ascii="TNLUKR+FiraSans-Book"/>
          <w:color w:val="000000"/>
          <w:spacing w:val="0"/>
          <w:sz w:val="22"/>
        </w:rPr>
        <w:t>j</w:t>
      </w:r>
      <w:r>
        <w:rPr>
          <w:rFonts w:ascii="LPVOCV+FiraSans-Book"/>
          <w:color w:val="000000"/>
          <w:spacing w:val="4"/>
          <w:sz w:val="22"/>
        </w:rPr>
        <w:t>etiva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pus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regit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actu</w:t>
      </w:r>
      <w:r>
        <w:rPr>
          <w:rFonts w:ascii="TNLUKR+FiraSans-Book"/>
          <w:color w:val="000000"/>
          <w:spacing w:val="3"/>
          <w:sz w:val="22"/>
        </w:rPr>
        <w:t>m.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S</w:t>
      </w:r>
      <w:r>
        <w:rPr>
          <w:rFonts w:ascii="LPVOCV+FiraSans-Book"/>
          <w:color w:val="000000"/>
          <w:spacing w:val="3"/>
          <w:sz w:val="22"/>
        </w:rPr>
        <w:t>iste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isola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atos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processuais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1"/>
          <w:sz w:val="22"/>
        </w:rPr>
        <w:t>ealiza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audi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participa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público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defensoria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pública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entes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públicos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Necessária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integração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lide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Nã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observ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â</w:t>
      </w:r>
      <w:r>
        <w:rPr>
          <w:rFonts w:ascii="LPVOCV+FiraSans-Book"/>
          <w:color w:val="000000"/>
          <w:spacing w:val="1"/>
          <w:sz w:val="22"/>
        </w:rPr>
        <w:t>ncia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E</w:t>
      </w:r>
      <w:r>
        <w:rPr>
          <w:rFonts w:ascii="LPVOCV+FiraSans-Book"/>
          <w:color w:val="000000"/>
          <w:spacing w:val="2"/>
          <w:sz w:val="22"/>
        </w:rPr>
        <w:t>fetivo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zo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coletividade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N</w:t>
      </w:r>
      <w:r>
        <w:rPr>
          <w:rFonts w:ascii="LPVOCV+FiraSans-Book"/>
          <w:color w:val="000000"/>
          <w:spacing w:val="0"/>
          <w:sz w:val="22"/>
        </w:rPr>
        <w:t>ulidade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todos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atos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cessuais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praticados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ap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ó</w:t>
      </w:r>
      <w:r>
        <w:rPr>
          <w:rFonts w:ascii="LPVOCV+FiraSans-Book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entrada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vigor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nova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legisla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processual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N</w:t>
      </w:r>
      <w:r>
        <w:rPr>
          <w:rFonts w:ascii="LPVOCV+FiraSans-Book"/>
          <w:color w:val="000000"/>
          <w:spacing w:val="0"/>
          <w:sz w:val="22"/>
        </w:rPr>
        <w:t>ulidade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audi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4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2"/>
          <w:sz w:val="22"/>
        </w:rPr>
        <w:t>ca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é</w:t>
      </w:r>
      <w:r>
        <w:rPr>
          <w:rFonts w:ascii="LPVOCV+FiraSans-Book"/>
          <w:color w:val="000000"/>
          <w:spacing w:val="2"/>
          <w:sz w:val="22"/>
        </w:rPr>
        <w:t>via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deter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inada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cita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edital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aus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pressupostos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necessários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concess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tutela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urg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1"/>
          <w:sz w:val="22"/>
        </w:rPr>
        <w:t>ncia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4"/>
          <w:sz w:val="22"/>
        </w:rPr>
        <w:t>eses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2"/>
          <w:sz w:val="22"/>
        </w:rPr>
        <w:t>udicadas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Nã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conheci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recurso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parcial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conhecido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provido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583" w:x="1361" w:y="74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TJ/SC,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Instrumento.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4006990-32.2019.8.24.0000,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04/09/2019.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5119" w:x="1362" w:y="926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REGIONAL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FEDERAL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DA</w:t>
      </w:r>
      <w:r>
        <w:rPr>
          <w:rFonts w:ascii="REDTJE+FiraMonoOT-Bold"/>
          <w:color w:val="7b9540"/>
          <w:spacing w:val="-7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5"/>
          <w:sz w:val="22"/>
        </w:rPr>
        <w:t>4ª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REGIÃO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328" w:x="1361" w:y="102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“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07" w:x="1450" w:y="102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N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agravo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instru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º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50329523120194040000,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interposto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U</w:t>
      </w:r>
      <w:r>
        <w:rPr>
          <w:rFonts w:ascii="LPVOCV+FiraSans-Book"/>
          <w:color w:val="000000"/>
          <w:spacing w:val="-1"/>
          <w:sz w:val="22"/>
        </w:rPr>
        <w:t>ni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contra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deferi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li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inar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reintegra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posse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proferi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seguinte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1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ter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§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1º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554,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CPC,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veriﬁca-se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necessidade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intimação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DPU,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atuação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qualidade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‘custos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vulnerabilis’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indígenas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be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prossiga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0"/>
          <w:sz w:val="22"/>
        </w:rPr>
        <w:t>u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U</w:t>
      </w:r>
      <w:r>
        <w:rPr>
          <w:rFonts w:ascii="LPVOCV+FiraSans-Book"/>
          <w:color w:val="000000"/>
          <w:spacing w:val="3"/>
          <w:sz w:val="22"/>
        </w:rPr>
        <w:t>ilson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B</w:t>
      </w:r>
      <w:r>
        <w:rPr>
          <w:rFonts w:ascii="LPVOCV+FiraSans-Book"/>
          <w:color w:val="000000"/>
          <w:spacing w:val="4"/>
          <w:sz w:val="22"/>
        </w:rPr>
        <w:t>atista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-1"/>
          <w:sz w:val="22"/>
        </w:rPr>
        <w:t>avier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eis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referido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apresentou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contesta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inter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mé</w:t>
      </w:r>
      <w:r>
        <w:rPr>
          <w:rFonts w:ascii="LPVOCV+FiraSans-Book"/>
          <w:color w:val="000000"/>
          <w:spacing w:val="-1"/>
          <w:sz w:val="22"/>
        </w:rPr>
        <w:t>dio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U</w:t>
      </w:r>
      <w:r>
        <w:rPr>
          <w:rFonts w:ascii="LPVOCV+FiraSans-Book"/>
          <w:color w:val="000000"/>
          <w:spacing w:val="-1"/>
          <w:sz w:val="22"/>
        </w:rPr>
        <w:t>ni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2"/>
          <w:sz w:val="22"/>
        </w:rPr>
        <w:t>nti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e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DPU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ualidade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5"/>
          <w:sz w:val="22"/>
        </w:rPr>
        <w:t>‘</w:t>
      </w:r>
      <w:r>
        <w:rPr>
          <w:rFonts w:ascii="LPVOCV+FiraSans-Book"/>
          <w:color w:val="000000"/>
          <w:spacing w:val="3"/>
          <w:sz w:val="22"/>
        </w:rPr>
        <w:t>custos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vulnerabilis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’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ind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í</w:t>
      </w:r>
      <w:r>
        <w:rPr>
          <w:rFonts w:ascii="LPVOCV+FiraSans-Book"/>
          <w:color w:val="000000"/>
          <w:spacing w:val="3"/>
          <w:sz w:val="22"/>
        </w:rPr>
        <w:t>genas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be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prossiga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0"/>
          <w:sz w:val="22"/>
        </w:rPr>
        <w:t>u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U</w:t>
      </w:r>
      <w:r>
        <w:rPr>
          <w:rFonts w:ascii="LPVOCV+FiraSans-Book"/>
          <w:color w:val="000000"/>
          <w:spacing w:val="3"/>
          <w:sz w:val="22"/>
        </w:rPr>
        <w:t>ilson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B</w:t>
      </w:r>
      <w:r>
        <w:rPr>
          <w:rFonts w:ascii="LPVOCV+FiraSans-Book"/>
          <w:color w:val="000000"/>
          <w:spacing w:val="4"/>
          <w:sz w:val="22"/>
        </w:rPr>
        <w:t>atista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-1"/>
          <w:sz w:val="22"/>
        </w:rPr>
        <w:t>avier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eis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referido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apresentou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contesta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inter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1"/>
          <w:sz w:val="22"/>
        </w:rPr>
        <w:t>mé</w:t>
      </w:r>
      <w:r>
        <w:rPr>
          <w:rFonts w:ascii="LPVOCV+FiraSans-Book"/>
          <w:color w:val="000000"/>
          <w:spacing w:val="-1"/>
          <w:sz w:val="22"/>
        </w:rPr>
        <w:t>dio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U</w:t>
      </w:r>
      <w:r>
        <w:rPr>
          <w:rFonts w:ascii="LPVOCV+FiraSans-Book"/>
          <w:color w:val="000000"/>
          <w:spacing w:val="-1"/>
          <w:sz w:val="22"/>
        </w:rPr>
        <w:t>ni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S</w:t>
      </w:r>
      <w:r>
        <w:rPr>
          <w:rFonts w:ascii="LPVOCV+FiraSans-Book"/>
          <w:color w:val="000000"/>
          <w:spacing w:val="0"/>
          <w:sz w:val="22"/>
        </w:rPr>
        <w:t>ob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es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funda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entos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</w:t>
      </w:r>
      <w:r>
        <w:rPr>
          <w:rFonts w:ascii="LPVOCV+FiraSans-Book"/>
          <w:color w:val="000000"/>
          <w:spacing w:val="1"/>
          <w:sz w:val="22"/>
        </w:rPr>
        <w:t>ro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efeito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suspensivo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presente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agravo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instru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5480" w:x="1361" w:y="138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10"/>
          <w:sz w:val="18"/>
        </w:rPr>
        <w:t>TRF/4ª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REGIÃO,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Instrumento.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4560" w:x="1361" w:y="141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8"/>
          <w:sz w:val="18"/>
        </w:rPr>
        <w:t>5037448-06.2019.4.04.0000/RS,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03/09/2019.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7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579.150024414063pt;margin-top:-1pt;z-index:-111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35.75pt;margin-top:20.7999992370605pt;z-index:-115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3068" w:x="1588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JUSTIÇA/RO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587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Em</w:t>
      </w:r>
      <w:r>
        <w:rPr>
          <w:rFonts w:ascii="LPVOCV+FiraSans-Book"/>
          <w:color w:val="000000"/>
          <w:spacing w:val="3"/>
          <w:sz w:val="22"/>
        </w:rPr>
        <w:t>enta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gravo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3"/>
          <w:sz w:val="22"/>
        </w:rPr>
        <w:t>nstru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edida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li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inar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reintegra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posse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anuten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L</w:t>
      </w:r>
      <w:r>
        <w:rPr>
          <w:rFonts w:ascii="LPVOCV+FiraSans-Book"/>
          <w:color w:val="000000"/>
          <w:spacing w:val="2"/>
          <w:sz w:val="22"/>
        </w:rPr>
        <w:t>egiti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idade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recorrer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11"/>
          <w:sz w:val="22"/>
        </w:rPr>
        <w:t>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6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544,</w:t>
      </w:r>
      <w:r>
        <w:rPr>
          <w:rFonts w:ascii="TNLUKR+FiraSans-Book"/>
          <w:color w:val="000000"/>
          <w:spacing w:val="4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§1º,</w:t>
      </w:r>
      <w:r>
        <w:rPr>
          <w:rFonts w:ascii="TNLUKR+FiraSans-Book"/>
          <w:color w:val="000000"/>
          <w:spacing w:val="4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CPC.</w:t>
      </w:r>
      <w:r>
        <w:rPr>
          <w:rFonts w:ascii="TNLUKR+FiraSans-Book"/>
          <w:color w:val="000000"/>
          <w:spacing w:val="4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N</w:t>
      </w:r>
      <w:r>
        <w:rPr>
          <w:rFonts w:ascii="LPVOCV+FiraSans-Book"/>
          <w:color w:val="000000"/>
          <w:spacing w:val="0"/>
          <w:sz w:val="22"/>
        </w:rPr>
        <w:t>ulidade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8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audi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6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4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2"/>
          <w:sz w:val="22"/>
        </w:rPr>
        <w:t>ca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5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5"/>
          <w:sz w:val="22"/>
        </w:rPr>
        <w:t>fasta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5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dvogado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particular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constitu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5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gravo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8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conhecido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possui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legitimação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defesa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direitos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individuais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homogêneos</w:t>
      </w:r>
      <w:r>
        <w:rPr>
          <w:rFonts w:ascii="TFCSGQ+FiraSans-Bold"/>
          <w:color w:val="000000"/>
          <w:spacing w:val="5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pertencentes</w:t>
      </w:r>
      <w:r>
        <w:rPr>
          <w:rFonts w:ascii="TFCSGQ+FiraSans-Bold"/>
          <w:color w:val="000000"/>
          <w:spacing w:val="5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59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pessoas</w:t>
      </w:r>
      <w:r>
        <w:rPr>
          <w:rFonts w:ascii="TFCSGQ+FiraSans-Bold"/>
          <w:color w:val="000000"/>
          <w:spacing w:val="5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socialmente</w:t>
      </w:r>
      <w:r>
        <w:rPr>
          <w:rFonts w:ascii="TFCSGQ+FiraSans-Bold"/>
          <w:color w:val="000000"/>
          <w:spacing w:val="5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hipossuﬁcientes,</w:t>
      </w:r>
      <w:r>
        <w:rPr>
          <w:rFonts w:ascii="TFCSGQ+FiraSans-Bold"/>
          <w:color w:val="000000"/>
          <w:spacing w:val="5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bem</w:t>
      </w:r>
      <w:r>
        <w:rPr>
          <w:rFonts w:ascii="TFCSGQ+FiraSans-Bold"/>
          <w:color w:val="000000"/>
          <w:spacing w:val="5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5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3"/>
          <w:sz w:val="22"/>
        </w:rPr>
        <w:t>defesa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vulneráveis,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vista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garantir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contraditório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comunidade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vulnerável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demandas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judiciais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possessórias,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forma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dispõe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6"/>
          <w:sz w:val="22"/>
        </w:rPr>
        <w:t>art.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554,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§1º,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CPC/15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2401" w:x="1641" w:y="51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“custus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vulnerabilis”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653" w:x="1587" w:y="56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TJ/RO,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Instrumento.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0802684-46.2018.8.22.0000,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653" w:x="1587" w:y="560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4"/>
          <w:sz w:val="18"/>
        </w:rPr>
        <w:t>Relator: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2"/>
          <w:sz w:val="18"/>
        </w:rPr>
        <w:t>Sansão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Saldanha,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Órgão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Julgador: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1ª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3"/>
          <w:sz w:val="18"/>
        </w:rPr>
        <w:t>Câmara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6"/>
          <w:sz w:val="18"/>
        </w:rPr>
        <w:t>Cível,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27/08/2019.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77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EMENTA:</w:t>
      </w:r>
      <w:r>
        <w:rPr>
          <w:rFonts w:ascii="TNLUKR+FiraSans-Book"/>
          <w:color w:val="000000"/>
          <w:spacing w:val="10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9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0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INSTRUMENTO.</w:t>
      </w:r>
      <w:r>
        <w:rPr>
          <w:rFonts w:ascii="TNLUKR+FiraSans-Book"/>
          <w:color w:val="000000"/>
          <w:spacing w:val="10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AÇÃO</w:t>
      </w:r>
      <w:r>
        <w:rPr>
          <w:rFonts w:ascii="TNLUKR+FiraSans-Book"/>
          <w:color w:val="000000"/>
          <w:spacing w:val="9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0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REINTEGRAÇÃO</w:t>
      </w:r>
      <w:r>
        <w:rPr>
          <w:rFonts w:ascii="TNLUKR+FiraSans-Book"/>
          <w:color w:val="000000"/>
          <w:spacing w:val="9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0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POSSE.</w:t>
      </w:r>
      <w:r>
        <w:rPr>
          <w:rFonts w:ascii="TNLUKR+FiraSans-Book"/>
          <w:color w:val="000000"/>
          <w:spacing w:val="9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LIMINAR.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MANDADO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5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REINTEGRAÇÃO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5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POSSE</w:t>
      </w:r>
      <w:r>
        <w:rPr>
          <w:rFonts w:ascii="TNLUKR+FiraSans-Book"/>
          <w:color w:val="000000"/>
          <w:spacing w:val="5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RECOLHIDO</w:t>
      </w:r>
      <w:r>
        <w:rPr>
          <w:rFonts w:ascii="TNLUKR+FiraSans-Book"/>
          <w:color w:val="000000"/>
          <w:spacing w:val="5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PELO</w:t>
      </w:r>
      <w:r>
        <w:rPr>
          <w:rFonts w:ascii="TNLUKR+FiraSans-Book"/>
          <w:color w:val="000000"/>
          <w:spacing w:val="5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JUÍZO</w:t>
      </w:r>
      <w:r>
        <w:rPr>
          <w:rFonts w:ascii="TNLUKR+FiraSans-Book"/>
          <w:color w:val="000000"/>
          <w:spacing w:val="5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5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QUO.</w:t>
      </w:r>
      <w:r>
        <w:rPr>
          <w:rFonts w:ascii="TNLUKR+FiraSans-Book"/>
          <w:color w:val="000000"/>
          <w:spacing w:val="5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AUSÊNCIA</w:t>
      </w:r>
      <w:r>
        <w:rPr>
          <w:rFonts w:ascii="TFCSGQ+FiraSans-Bold"/>
          <w:color w:val="000000"/>
          <w:spacing w:val="4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CONHECIMENTO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ACERCA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NÚMERO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PESSOAS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EXISTENTES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TERRENO.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SITUAÇÃO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3"/>
          <w:sz w:val="22"/>
        </w:rPr>
        <w:t>VULNERABILIDADE.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MEDIDA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IRREVERSÍVEL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DIANTE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DA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POSSÍVEL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REMOÇÃO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4"/>
          <w:sz w:val="22"/>
        </w:rPr>
        <w:t>INÚMERAS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FAMÍLIAS</w:t>
      </w:r>
      <w:r>
        <w:rPr>
          <w:rFonts w:ascii="TFCSGQ+FiraSans-Bold"/>
          <w:color w:val="000000"/>
          <w:spacing w:val="4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4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DEMOLIÇÃO</w:t>
      </w:r>
      <w:r>
        <w:rPr>
          <w:rFonts w:ascii="TFCSGQ+FiraSans-Bold"/>
          <w:color w:val="000000"/>
          <w:spacing w:val="4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RESIDÊNCIAS.</w:t>
      </w:r>
      <w:r>
        <w:rPr>
          <w:rFonts w:ascii="TFCSGQ+FiraSans-Bold"/>
          <w:color w:val="000000"/>
          <w:spacing w:val="4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NECESSIDADE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PRÉVIA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MANIFESTAÇÃO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MINISTÉRIO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PÚBLICO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DA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-14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NA</w:t>
      </w:r>
      <w:r>
        <w:rPr>
          <w:rFonts w:ascii="TFCSGQ+FiraSans-Bold"/>
          <w:color w:val="000000"/>
          <w:spacing w:val="-1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CONDIÇÃO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CUSTUS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VULNERABILLIS.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NECESSIDADE</w:t>
      </w:r>
      <w:r>
        <w:rPr>
          <w:rFonts w:ascii="TNLUKR+FiraSans-Book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DESIGNAÇÃO</w:t>
      </w:r>
      <w:r>
        <w:rPr>
          <w:rFonts w:ascii="TNLUKR+FiraSans-Book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AUDIÊNCIA</w:t>
      </w:r>
      <w:r>
        <w:rPr>
          <w:rFonts w:ascii="TNLUKR+FiraSans-Book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MEDIAÇÃO.</w:t>
      </w:r>
      <w:r>
        <w:rPr>
          <w:rFonts w:ascii="TNLUKR+FiraSans-Book"/>
          <w:color w:val="000000"/>
          <w:spacing w:val="3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AUSÊNCIA</w:t>
      </w:r>
      <w:r>
        <w:rPr>
          <w:rFonts w:ascii="TNLUKR+FiraSans-Book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DOS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REQUISITOS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3"/>
          <w:sz w:val="22"/>
        </w:rPr>
        <w:t>PARA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CONCESSÃO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LIMINAR.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EXISTÊNCIA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PERICULUM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IN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MORA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INVERSO.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DECISÃO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RECOLHIMENTO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MANDADO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REINTEGRAÇÃO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INDEFERIMENTO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LIMINAR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MANTIDA.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84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CONHECIDO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DESPROVIDO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CONSONÂNCIA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COM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PARECER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MINISTERIAL”.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590" w:x="1587" w:y="120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TJ/AM,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Instrumento.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4004330-57.2018.8.04.0000,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20/08/2019.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139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JUSTIÇA/MG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0" w:x="1587" w:y="148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EMENTA: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AÇÃO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REINTEGRAÇÃO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POSSE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-8"/>
          <w:sz w:val="22"/>
        </w:rPr>
        <w:t>C/C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DEMOLIÇÃO.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INSTRUMENTO.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48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ACAMPAMENTO</w:t>
      </w:r>
      <w:r>
        <w:rPr>
          <w:rFonts w:ascii="TNLUKR+FiraSans-Book"/>
          <w:color w:val="000000"/>
          <w:spacing w:val="5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CIGANO.</w:t>
      </w:r>
      <w:r>
        <w:rPr>
          <w:rFonts w:ascii="TNLUKR+FiraSans-Book"/>
          <w:color w:val="000000"/>
          <w:spacing w:val="5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PRELIMINAR</w:t>
      </w:r>
      <w:r>
        <w:rPr>
          <w:rFonts w:ascii="TNLUKR+FiraSans-Book"/>
          <w:color w:val="000000"/>
          <w:spacing w:val="5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5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NULIDADE</w:t>
      </w:r>
      <w:r>
        <w:rPr>
          <w:rFonts w:ascii="TNLUKR+FiraSans-Book"/>
          <w:color w:val="000000"/>
          <w:spacing w:val="5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5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DECISÃO</w:t>
      </w:r>
      <w:r>
        <w:rPr>
          <w:rFonts w:ascii="TNLUKR+FiraSans-Book"/>
          <w:color w:val="000000"/>
          <w:spacing w:val="5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AGRAVADA.</w:t>
      </w:r>
      <w:r>
        <w:rPr>
          <w:rFonts w:ascii="TNLUKR+FiraSans-Book"/>
          <w:color w:val="000000"/>
          <w:spacing w:val="5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ACOLHIDA.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8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-1pt;margin-top:-1pt;z-index:-119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4.5pt;margin-top:20.7999992370605pt;z-index:-123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9201" w:x="1361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PLURALIDADE</w:t>
      </w:r>
      <w:r>
        <w:rPr>
          <w:rFonts w:ascii="TNLUKR+FiraSans-Book"/>
          <w:color w:val="000000"/>
          <w:spacing w:val="8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8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RÉUS.</w:t>
      </w:r>
      <w:r>
        <w:rPr>
          <w:rFonts w:ascii="TNLUKR+FiraSans-Book"/>
          <w:color w:val="000000"/>
          <w:spacing w:val="8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AUSÊNCIA</w:t>
      </w:r>
      <w:r>
        <w:rPr>
          <w:rFonts w:ascii="TNLUKR+FiraSans-Book"/>
          <w:color w:val="000000"/>
          <w:spacing w:val="8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8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CITAÇÃO.</w:t>
      </w:r>
      <w:r>
        <w:rPr>
          <w:rFonts w:ascii="TNLUKR+FiraSans-Book"/>
          <w:color w:val="000000"/>
          <w:spacing w:val="8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CERCEAMENTO</w:t>
      </w:r>
      <w:r>
        <w:rPr>
          <w:rFonts w:ascii="TNLUKR+FiraSans-Book"/>
          <w:color w:val="000000"/>
          <w:spacing w:val="8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88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DEFESA.</w:t>
      </w:r>
      <w:r>
        <w:rPr>
          <w:rFonts w:ascii="TNLUKR+FiraSans-Book"/>
          <w:color w:val="000000"/>
          <w:spacing w:val="8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DECISÃO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5"/>
          <w:sz w:val="22"/>
        </w:rPr>
        <w:t>CASSADA.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gravo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instru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conhecido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acolhida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preli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inar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declarar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nuli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dade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deferiu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pedido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li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inar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deter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inou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0"/>
          <w:sz w:val="22"/>
        </w:rPr>
        <w:t>pedi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andado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reintegra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posse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ha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vista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aus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cita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us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ocupantes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mó</w:t>
      </w:r>
      <w:r>
        <w:rPr>
          <w:rFonts w:ascii="LPVOCV+FiraSans-Book"/>
          <w:color w:val="000000"/>
          <w:spacing w:val="3"/>
          <w:sz w:val="22"/>
        </w:rPr>
        <w:t>vel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itir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inviabilidade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li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inar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concedida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5"/>
          <w:sz w:val="22"/>
        </w:rPr>
        <w:t>surta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seus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efeitos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sobre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ent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estranhas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lide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vale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dizer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eventual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possua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este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sendo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discutidos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decididos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eles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garantia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constitucional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resposta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consagrada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princ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pios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contradit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pla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Trata-se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agravo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instrumento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interposto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pela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PÚBLICA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ESTADO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MINAS</w:t>
      </w:r>
      <w:r>
        <w:rPr>
          <w:rFonts w:ascii="TFCSGQ+FiraSans-Bold"/>
          <w:color w:val="000000"/>
          <w:spacing w:val="-14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GERAIS,</w:t>
      </w:r>
      <w:r>
        <w:rPr>
          <w:rFonts w:ascii="TFCSGQ+FiraSans-Bold"/>
          <w:color w:val="000000"/>
          <w:spacing w:val="-1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atua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contra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proferida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MM.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5"/>
          <w:sz w:val="22"/>
        </w:rPr>
        <w:t>za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ireito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4"/>
          <w:sz w:val="22"/>
        </w:rPr>
        <w:t>1ª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V</w:t>
      </w:r>
      <w:r>
        <w:rPr>
          <w:rFonts w:ascii="LPVOCV+FiraSans-Book"/>
          <w:color w:val="000000"/>
          <w:spacing w:val="2"/>
          <w:sz w:val="22"/>
        </w:rPr>
        <w:t>ara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5"/>
          <w:sz w:val="22"/>
        </w:rPr>
        <w:t>Cí</w:t>
      </w:r>
      <w:r>
        <w:rPr>
          <w:rFonts w:ascii="LPVOCV+FiraSans-Book"/>
          <w:color w:val="000000"/>
          <w:spacing w:val="1"/>
          <w:sz w:val="22"/>
        </w:rPr>
        <w:t>vel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arca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1"/>
          <w:sz w:val="22"/>
        </w:rPr>
        <w:t>birit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é.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300" w:x="1361" w:y="59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TJ/MG,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Instrumento.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1.0000.18.059043-2/001,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06/08/2019.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362" w:y="782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JUSTIÇA/PR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0" w:x="1361" w:y="87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gravo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instru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Açã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reivindicat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2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indeferiu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pedido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habilita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estado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araná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pedido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suspens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cu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pri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andado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iss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posse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Ingresso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vulnerabilis.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Possibilidade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anda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envolve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interesse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hipossu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2"/>
          <w:sz w:val="22"/>
        </w:rPr>
        <w:t>cientes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1"/>
          <w:sz w:val="22"/>
        </w:rPr>
        <w:t>ntelig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134,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caput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constitui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federal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be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inc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XI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4"/>
          <w:sz w:val="22"/>
        </w:rPr>
        <w:t>4º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lc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º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80/1994.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recedente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deste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TJPR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calcado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entendi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STF.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</w:t>
      </w:r>
      <w:r>
        <w:rPr>
          <w:rFonts w:ascii="LPVOCV+FiraSans-Book"/>
          <w:color w:val="000000"/>
          <w:spacing w:val="2"/>
          <w:sz w:val="22"/>
        </w:rPr>
        <w:t>ocal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apre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acolhe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 w:hAnsi="LPVOCV+FiraSans-Book" w:cs="LPVOCV+FiraSans-Book"/>
          <w:color w:val="000000"/>
          <w:spacing w:val="0"/>
          <w:sz w:val="22"/>
        </w:rPr>
        <w:t>há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trinta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anos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terreiro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banda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S</w:t>
      </w:r>
      <w:r>
        <w:rPr>
          <w:rFonts w:ascii="LPVOCV+FiraSans-Book"/>
          <w:color w:val="000000"/>
          <w:spacing w:val="2"/>
          <w:sz w:val="22"/>
        </w:rPr>
        <w:t>abe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necessidade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valoriza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prote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locais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religiosos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face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te</w:t>
      </w:r>
      <w:r>
        <w:rPr>
          <w:rFonts w:ascii="TNLUKR+FiraSans-Book"/>
          <w:color w:val="000000"/>
          <w:spacing w:val="11"/>
          <w:sz w:val="22"/>
        </w:rPr>
        <w:t>x</w:t>
      </w:r>
      <w:r>
        <w:rPr>
          <w:rFonts w:ascii="LPVOCV+FiraSans-Book"/>
          <w:color w:val="000000"/>
          <w:spacing w:val="1"/>
          <w:sz w:val="22"/>
        </w:rPr>
        <w:t>to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constitucional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garantindo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certos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casos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condi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patri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mô</w:t>
      </w:r>
      <w:r>
        <w:rPr>
          <w:rFonts w:ascii="LPVOCV+FiraSans-Book"/>
          <w:color w:val="000000"/>
          <w:spacing w:val="-1"/>
          <w:sz w:val="22"/>
        </w:rPr>
        <w:t>nio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cultural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Ex</w:t>
      </w:r>
      <w:r>
        <w:rPr>
          <w:rFonts w:ascii="LPVOCV+FiraSans-Book"/>
          <w:color w:val="000000"/>
          <w:spacing w:val="3"/>
          <w:sz w:val="22"/>
        </w:rPr>
        <w:t>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pedido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ba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terreiro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patri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mô</w:t>
      </w:r>
      <w:r>
        <w:rPr>
          <w:rFonts w:ascii="LPVOCV+FiraSans-Book"/>
          <w:color w:val="000000"/>
          <w:spacing w:val="-1"/>
          <w:sz w:val="22"/>
        </w:rPr>
        <w:t>nio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cultural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unic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pio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curitiba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1"/>
          <w:sz w:val="22"/>
        </w:rPr>
        <w:t>espaldo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constitucional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/>
          <w:color w:val="000000"/>
          <w:spacing w:val="2"/>
          <w:sz w:val="22"/>
        </w:rPr>
        <w:t>uspens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andado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iss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posse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cautela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E</w:t>
      </w:r>
      <w:r>
        <w:rPr>
          <w:rFonts w:ascii="LPVOCV+FiraSans-Book"/>
          <w:color w:val="000000"/>
          <w:spacing w:val="1"/>
          <w:sz w:val="22"/>
        </w:rPr>
        <w:t>feito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suspensivo</w:t>
      </w:r>
      <w:r>
        <w:rPr>
          <w:rFonts w:ascii="TNLUKR+FiraSans-Book"/>
          <w:color w:val="000000"/>
          <w:spacing w:val="-2"/>
          <w:sz w:val="22"/>
        </w:rPr>
        <w:t>-</w:t>
      </w:r>
      <w:r>
        <w:rPr>
          <w:rFonts w:ascii="LPVOCV+FiraSans-Book"/>
          <w:color w:val="000000"/>
          <w:spacing w:val="2"/>
          <w:sz w:val="22"/>
        </w:rPr>
        <w:t>ativo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concedido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596" w:x="1361" w:y="128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TJ/PR,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Instrumento.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0036428-96.2019.8.16.0000,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01/08/2019.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9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579.150024414063pt;margin-top:-1pt;z-index:-127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35.75pt;margin-top:20.7999992370605pt;z-index:-131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3068" w:x="1588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JUSTIÇA/DF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339" w:x="1661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0"/>
          <w:sz w:val="22"/>
        </w:rPr>
        <w:t>“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026" w:x="1761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C</w:t>
      </w:r>
      <w:r>
        <w:rPr>
          <w:rFonts w:ascii="LPVOCV+FiraSans-Book"/>
          <w:color w:val="000000"/>
          <w:spacing w:val="-2"/>
          <w:sz w:val="22"/>
        </w:rPr>
        <w:t>uida</w:t>
      </w:r>
      <w:r>
        <w:rPr>
          <w:rFonts w:ascii="TNLUKR+FiraSans-Book"/>
          <w:color w:val="000000"/>
          <w:spacing w:val="1"/>
          <w:sz w:val="22"/>
        </w:rPr>
        <w:t>-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agravo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instru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ento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pedido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antecipa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dos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efeitos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tutela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30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recursal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interposto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DEFENSORIA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PÚBLICA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DO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DISTRITO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FEDERAL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face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EDSON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GAUDENCIO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FILHO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OUTRA,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ante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proferida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pelo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3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í</w:t>
      </w:r>
      <w:r>
        <w:rPr>
          <w:rFonts w:ascii="LPVOCV+FiraSans-Book"/>
          <w:color w:val="000000"/>
          <w:spacing w:val="-1"/>
          <w:sz w:val="22"/>
        </w:rPr>
        <w:t>zo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V</w:t>
      </w:r>
      <w:r>
        <w:rPr>
          <w:rFonts w:ascii="LPVOCV+FiraSans-Book"/>
          <w:color w:val="000000"/>
          <w:spacing w:val="0"/>
          <w:sz w:val="22"/>
        </w:rPr>
        <w:t>ara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2"/>
          <w:sz w:val="22"/>
        </w:rPr>
        <w:t>eio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Am</w:t>
      </w:r>
      <w:r>
        <w:rPr>
          <w:rFonts w:ascii="LPVOCV+FiraSans-Book"/>
          <w:color w:val="000000"/>
          <w:spacing w:val="0"/>
          <w:sz w:val="22"/>
        </w:rPr>
        <w:t>biente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0"/>
          <w:sz w:val="22"/>
        </w:rPr>
        <w:t>esenvolvi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ento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U</w:t>
      </w:r>
      <w:r>
        <w:rPr>
          <w:rFonts w:ascii="LPVOCV+FiraSans-Book"/>
          <w:color w:val="000000"/>
          <w:spacing w:val="0"/>
          <w:sz w:val="22"/>
        </w:rPr>
        <w:t>rbano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-4"/>
          <w:sz w:val="22"/>
        </w:rPr>
        <w:t>F</w:t>
      </w:r>
      <w:r>
        <w:rPr>
          <w:rFonts w:ascii="LPVOCV+FiraSans-Book" w:hAnsi="LPVOCV+FiraSans-Book" w:cs="LPVOCV+FiraSans-Book"/>
          <w:color w:val="000000"/>
          <w:spacing w:val="-2"/>
          <w:sz w:val="22"/>
        </w:rPr>
        <w:t>undiário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istrito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F</w:t>
      </w:r>
      <w:r>
        <w:rPr>
          <w:rFonts w:ascii="LPVOCV+FiraSans-Book"/>
          <w:color w:val="000000"/>
          <w:spacing w:val="1"/>
          <w:sz w:val="22"/>
        </w:rPr>
        <w:t>ederal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no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processo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reintegra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posse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n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0701509-20.2018.8.07.0002,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indeferiu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pedido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suspens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orde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rein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tegra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1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posse</w:t>
      </w:r>
      <w:r>
        <w:rPr>
          <w:rFonts w:ascii="Times New Roman"/>
          <w:color w:val="000000"/>
          <w:spacing w:val="-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anterior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ente</w:t>
      </w:r>
      <w:r>
        <w:rPr>
          <w:rFonts w:ascii="Times New Roman"/>
          <w:color w:val="000000"/>
          <w:spacing w:val="-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proferida</w:t>
      </w:r>
      <w:r>
        <w:rPr>
          <w:rFonts w:ascii="TNLUKR+FiraSans-Book"/>
          <w:color w:val="000000"/>
          <w:spacing w:val="17"/>
          <w:sz w:val="22"/>
        </w:rPr>
        <w:t>.A</w:t>
      </w:r>
      <w:r>
        <w:rPr>
          <w:rFonts w:ascii="LPVOCV+FiraSans-Book"/>
          <w:color w:val="000000"/>
          <w:spacing w:val="-1"/>
          <w:sz w:val="22"/>
        </w:rPr>
        <w:t>preciando</w:t>
      </w:r>
      <w:r>
        <w:rPr>
          <w:rFonts w:ascii="Times New Roman"/>
          <w:color w:val="000000"/>
          <w:spacing w:val="-19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as</w:t>
      </w:r>
      <w:r>
        <w:rPr>
          <w:rFonts w:ascii="Times New Roman"/>
          <w:color w:val="000000"/>
          <w:spacing w:val="-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peti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çõ</w:t>
      </w:r>
      <w:r>
        <w:rPr>
          <w:rFonts w:ascii="LPVOCV+FiraSans-Book"/>
          <w:color w:val="000000"/>
          <w:spacing w:val="2"/>
          <w:sz w:val="22"/>
        </w:rPr>
        <w:t>es</w:t>
      </w:r>
      <w:r>
        <w:rPr>
          <w:rFonts w:ascii="Times New Roman"/>
          <w:color w:val="000000"/>
          <w:spacing w:val="-22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-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lavra</w:t>
      </w:r>
      <w:r>
        <w:rPr>
          <w:rFonts w:ascii="Times New Roman"/>
          <w:color w:val="000000"/>
          <w:spacing w:val="-21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-18"/>
          <w:sz w:val="22"/>
        </w:rPr>
        <w:t xml:space="preserve"> </w:t>
      </w:r>
      <w:r>
        <w:rPr>
          <w:rFonts w:ascii="LPVOCV+FiraSans-Book"/>
          <w:color w:val="000000"/>
          <w:spacing w:val="-11"/>
          <w:sz w:val="22"/>
        </w:rPr>
        <w:t>r</w:t>
      </w:r>
      <w:r>
        <w:rPr>
          <w:rFonts w:ascii="TNLUKR+FiraSans-Book"/>
          <w:color w:val="000000"/>
          <w:spacing w:val="17"/>
          <w:sz w:val="22"/>
        </w:rPr>
        <w:t>.D</w:t>
      </w:r>
      <w:r>
        <w:rPr>
          <w:rFonts w:ascii="LPVOCV+FiraSans-Book"/>
          <w:color w:val="000000"/>
          <w:spacing w:val="0"/>
          <w:sz w:val="22"/>
        </w:rPr>
        <w:t>efensoria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ública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ID</w:t>
      </w:r>
      <w:r>
        <w:rPr>
          <w:rFonts w:ascii="LPVOCV+FiraSans-Book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34257396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37251743,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veri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ﬁ</w:t>
      </w:r>
      <w:r>
        <w:rPr>
          <w:rFonts w:ascii="LPVOCV+FiraSans-Book"/>
          <w:color w:val="000000"/>
          <w:spacing w:val="-2"/>
          <w:sz w:val="22"/>
        </w:rPr>
        <w:t>co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proferida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-4"/>
          <w:sz w:val="22"/>
        </w:rPr>
        <w:t>25/04/2019</w:t>
      </w:r>
      <w:r>
        <w:rPr>
          <w:rFonts w:ascii="TNLUKR+FiraSans-Book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-6"/>
          <w:sz w:val="22"/>
        </w:rPr>
        <w:t>(ID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49" w:x="1587" w:y="51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3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088" w:x="1697" w:y="51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2911373),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erece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2"/>
          <w:sz w:val="22"/>
        </w:rPr>
        <w:t>ual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uer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reparo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uanto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ao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pedido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suspens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orde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reinte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55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grat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raz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por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antenho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sua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integralidade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N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entanto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analisando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pedido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0"/>
          <w:sz w:val="22"/>
        </w:rPr>
        <w:t>efensoria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ingresso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nesta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anda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na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ualidade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custus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tenho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prudente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ade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uado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á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preenche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re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uisitos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estabelecidos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no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§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7" w:x="1587" w:y="660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-1"/>
          <w:sz w:val="22"/>
        </w:rPr>
        <w:t>1º,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6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554,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Có</w:t>
      </w:r>
      <w:r>
        <w:rPr>
          <w:rFonts w:ascii="LPVOCV+FiraSans-Book"/>
          <w:color w:val="000000"/>
          <w:spacing w:val="-1"/>
          <w:sz w:val="22"/>
        </w:rPr>
        <w:t>digo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rocesso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ivil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4"/>
          <w:sz w:val="22"/>
        </w:rPr>
        <w:t>esta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for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deﬁro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ingresso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da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7041" w:x="1587" w:y="696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0"/>
          <w:sz w:val="22"/>
        </w:rPr>
        <w:t>Pública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para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atuar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neste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feito,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na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qualidade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custus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1"/>
          <w:sz w:val="22"/>
        </w:rPr>
        <w:t>vulnerabilis”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028" w:x="1587" w:y="74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TJ/DF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Instrumento.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07116792320198070000,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04/07/2019.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926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JUSTIÇA/BA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587" w:y="102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Audiência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primeira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sustentação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oral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catalogada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DPE/BA</w:t>
      </w:r>
      <w:r>
        <w:rPr>
          <w:rFonts w:ascii="TFCSGQ+FiraSans-Bold"/>
          <w:color w:val="000000"/>
          <w:spacing w:val="3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insti-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tuição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interveniente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(custos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vulnerabilis)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processo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judicial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Tribunal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Justiça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3"/>
          <w:sz w:val="22"/>
        </w:rPr>
        <w:t>Estado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Bahia.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Atuação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guardiã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interesses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comu-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nidade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nativa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tradicional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“Fundo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Fecho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Pasto”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Oeste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Bahia,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alega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ser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vítima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desmatamento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degradação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ambiental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gera</w:t>
      </w:r>
      <w:r>
        <w:rPr>
          <w:rFonts w:ascii="TFCSGQ+FiraSans-Bold"/>
          <w:color w:val="000000"/>
          <w:spacing w:val="3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gravíssima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seca</w:t>
      </w:r>
      <w:r>
        <w:rPr>
          <w:rFonts w:ascii="TFCSGQ+FiraSans-Bold"/>
          <w:color w:val="000000"/>
          <w:spacing w:val="3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rios,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além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grilagem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terras,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causados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pelo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agronegócio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região,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especialmente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por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empresas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setor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aquífero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Urucuia.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2"/>
          <w:sz w:val="22"/>
        </w:rPr>
        <w:t>resentes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audi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pública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bargador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8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relator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5"/>
          <w:sz w:val="22"/>
        </w:rPr>
        <w:t>rg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S</w:t>
      </w:r>
      <w:r>
        <w:rPr>
          <w:rFonts w:ascii="LPVOCV+FiraSans-Book"/>
          <w:color w:val="000000"/>
          <w:spacing w:val="2"/>
          <w:sz w:val="22"/>
        </w:rPr>
        <w:t>ecretarias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2"/>
          <w:sz w:val="22"/>
        </w:rPr>
        <w:t>staduais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refeitura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Câm</w:t>
      </w:r>
      <w:r>
        <w:rPr>
          <w:rFonts w:ascii="LPVOCV+FiraSans-Book"/>
          <w:color w:val="000000"/>
          <w:spacing w:val="2"/>
          <w:sz w:val="22"/>
        </w:rPr>
        <w:t>ara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unicipal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orrentina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9"/>
          <w:sz w:val="22"/>
        </w:rPr>
        <w:t>A</w:t>
      </w:r>
      <w:r>
        <w:rPr>
          <w:rFonts w:ascii="LPVOCV+FiraSans-Book"/>
          <w:color w:val="000000"/>
          <w:spacing w:val="3"/>
          <w:sz w:val="22"/>
        </w:rPr>
        <w:t>sse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bleia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</w:t>
      </w:r>
      <w:r>
        <w:rPr>
          <w:rFonts w:ascii="LPVOCV+FiraSans-Book"/>
          <w:color w:val="000000"/>
          <w:spacing w:val="3"/>
          <w:sz w:val="22"/>
        </w:rPr>
        <w:t>egislativa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B</w:t>
      </w:r>
      <w:r>
        <w:rPr>
          <w:rFonts w:ascii="LPVOCV+FiraSans-Book"/>
          <w:color w:val="000000"/>
          <w:spacing w:val="1"/>
          <w:sz w:val="22"/>
        </w:rPr>
        <w:t>ahia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peritos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UFBA,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entidades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privadas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ONG’</w:t>
      </w:r>
      <w:r>
        <w:rPr>
          <w:rFonts w:ascii="LPVOCV+FiraSans-Book"/>
          <w:color w:val="000000"/>
          <w:spacing w:val="5"/>
          <w:sz w:val="22"/>
        </w:rPr>
        <w:t>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8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rocuradoria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G</w:t>
      </w:r>
      <w:r>
        <w:rPr>
          <w:rFonts w:ascii="LPVOCV+FiraSans-Book"/>
          <w:color w:val="000000"/>
          <w:spacing w:val="1"/>
          <w:sz w:val="22"/>
        </w:rPr>
        <w:t>eral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sociedade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civil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116" w:x="1587" w:y="138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6"/>
          <w:sz w:val="18"/>
        </w:rPr>
        <w:t>TJ/BA,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Instrumento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3"/>
          <w:sz w:val="18"/>
        </w:rPr>
        <w:t>n.º</w:t>
      </w:r>
      <w:r>
        <w:rPr>
          <w:rFonts w:ascii="GJESRR+FiraMonoOT"/>
          <w:color w:val="57585b"/>
          <w:spacing w:val="15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0015376-55.2016.8.05.0000,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Foro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Origem: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8116" w:x="1587" w:y="138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2"/>
          <w:sz w:val="18"/>
        </w:rPr>
        <w:t>Foro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Correntina,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2"/>
          <w:sz w:val="18"/>
        </w:rPr>
        <w:t>Órgão: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Primeira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3"/>
          <w:sz w:val="18"/>
        </w:rPr>
        <w:t>Câmara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6"/>
          <w:sz w:val="18"/>
        </w:rPr>
        <w:t>Cível,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30/05/2019.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0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-1pt;margin-top:-1pt;z-index:-135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4.5pt;margin-top:20.7999992370605pt;z-index:-139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068" w:x="1362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JUSTIÇA/PR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339" w:x="1361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0"/>
          <w:sz w:val="22"/>
        </w:rPr>
        <w:t>“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094" w:x="1466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3"/>
          <w:sz w:val="22"/>
        </w:rPr>
        <w:t>rata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agravo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instru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interposto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unic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pio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NLUKR+FiraSans-Book"/>
          <w:color w:val="000000"/>
          <w:spacing w:val="-4"/>
          <w:sz w:val="22"/>
        </w:rPr>
        <w:t>F</w:t>
      </w:r>
      <w:r>
        <w:rPr>
          <w:rFonts w:ascii="LPVOCV+FiraSans-Book"/>
          <w:color w:val="000000"/>
          <w:spacing w:val="1"/>
          <w:sz w:val="22"/>
        </w:rPr>
        <w:t>rancisco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orato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30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tirado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contra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copiada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8"/>
          <w:sz w:val="22"/>
        </w:rPr>
        <w:t>ﬂ</w:t>
      </w:r>
      <w:r>
        <w:rPr>
          <w:rFonts w:ascii="LPVOCV+FiraSans-Book"/>
          <w:color w:val="000000"/>
          <w:spacing w:val="6"/>
          <w:sz w:val="22"/>
        </w:rPr>
        <w:t>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06/08,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prolatada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MM</w:t>
      </w:r>
      <w:r>
        <w:rPr>
          <w:rFonts w:ascii="LPVOCV+FiraSans-Book"/>
          <w:color w:val="000000"/>
          <w:spacing w:val="5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5"/>
          <w:sz w:val="22"/>
        </w:rPr>
        <w:t>za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enata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1"/>
          <w:sz w:val="22"/>
        </w:rPr>
        <w:t>parecida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O</w:t>
      </w:r>
      <w:r>
        <w:rPr>
          <w:rFonts w:ascii="LPVOCV+FiraSans-Book"/>
          <w:color w:val="000000"/>
          <w:spacing w:val="1"/>
          <w:sz w:val="22"/>
        </w:rPr>
        <w:t>liveira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ilani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Açã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ivil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ública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deter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inou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unicipalidade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adotasse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edidas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ﬁm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assegurar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cadastra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un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1"/>
          <w:sz w:val="22"/>
        </w:rPr>
        <w:t>cipes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oradores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 w:hAnsi="LPVOCV+FiraSans-Book" w:cs="LPVOCV+FiraSans-Book"/>
          <w:color w:val="000000"/>
          <w:spacing w:val="1"/>
          <w:sz w:val="22"/>
        </w:rPr>
        <w:t>área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irregular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progra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habitacionais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prazo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60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dias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be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referida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área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prazo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180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dias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oli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das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constru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çõ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3"/>
          <w:sz w:val="22"/>
        </w:rPr>
        <w:t>istentes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ﬁ</w:t>
      </w:r>
      <w:r>
        <w:rPr>
          <w:rFonts w:ascii="LPVOCV+FiraSans-Book"/>
          <w:color w:val="000000"/>
          <w:spacing w:val="-1"/>
          <w:sz w:val="22"/>
        </w:rPr>
        <w:t>s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caliza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uso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ocupa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solo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9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ssi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sendo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</w:t>
      </w:r>
      <w:r>
        <w:rPr>
          <w:rFonts w:ascii="LPVOCV+FiraSans-Book"/>
          <w:color w:val="000000"/>
          <w:spacing w:val="1"/>
          <w:sz w:val="22"/>
        </w:rPr>
        <w:t>ro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pedido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antecipa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efeitos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tutela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ﬁm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ora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suspender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edida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li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inar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deferida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providen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ciando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ainda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ri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eiro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G</w:t>
      </w:r>
      <w:r>
        <w:rPr>
          <w:rFonts w:ascii="LPVOCV+FiraSans-Book"/>
          <w:color w:val="000000"/>
          <w:spacing w:val="2"/>
          <w:sz w:val="22"/>
        </w:rPr>
        <w:t>rau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intimação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Estado,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be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proprietário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registral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terreno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ﬁm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evite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3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nulidades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futuras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decorrentes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ﬂ</w:t>
      </w:r>
      <w:r>
        <w:rPr>
          <w:rFonts w:ascii="LPVOCV+FiraSans-Book"/>
          <w:color w:val="000000"/>
          <w:spacing w:val="0"/>
          <w:sz w:val="22"/>
        </w:rPr>
        <w:t>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direito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terceiros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811" w:x="1361" w:y="66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9"/>
          <w:sz w:val="18"/>
        </w:rPr>
        <w:t>TJ/SP,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Instrumento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Ad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2086996-06.2019.8.26.0000,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26/04/2019.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362" w:y="85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EMENTA:</w:t>
      </w:r>
      <w:r>
        <w:rPr>
          <w:rFonts w:ascii="TNLUKR+FiraSans-Book"/>
          <w:color w:val="000000"/>
          <w:spacing w:val="3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INCIDENTE</w:t>
      </w:r>
      <w:r>
        <w:rPr>
          <w:rFonts w:ascii="TNLUKR+FiraSans-Book"/>
          <w:color w:val="000000"/>
          <w:spacing w:val="3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RESOLUÇÃO</w:t>
      </w:r>
      <w:r>
        <w:rPr>
          <w:rFonts w:ascii="TNLUKR+FiraSans-Book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DEMANDAS</w:t>
      </w:r>
      <w:r>
        <w:rPr>
          <w:rFonts w:ascii="TNLUKR+FiraSans-Book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REPETITIVAS.</w:t>
      </w:r>
      <w:r>
        <w:rPr>
          <w:rFonts w:ascii="TNLUKR+FiraSans-Book"/>
          <w:color w:val="000000"/>
          <w:spacing w:val="3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LITÍGIO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“ESTRUTURAL”.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FALHA</w:t>
      </w:r>
      <w:r>
        <w:rPr>
          <w:rFonts w:ascii="TNLUKR+FiraSans-Book"/>
          <w:color w:val="000000"/>
          <w:spacing w:val="7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SISTÊMICA</w:t>
      </w:r>
      <w:r>
        <w:rPr>
          <w:rFonts w:ascii="TNLUKR+FiraSans-Book"/>
          <w:color w:val="000000"/>
          <w:spacing w:val="7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</w:t>
      </w:r>
      <w:r>
        <w:rPr>
          <w:rFonts w:ascii="TNLUKR+FiraSans-Book"/>
          <w:color w:val="000000"/>
          <w:spacing w:val="7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FORNECIMENTO</w:t>
      </w:r>
      <w:r>
        <w:rPr>
          <w:rFonts w:ascii="TNLUKR+FiraSans-Book"/>
          <w:color w:val="000000"/>
          <w:spacing w:val="7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7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ÁGUA</w:t>
      </w:r>
      <w:r>
        <w:rPr>
          <w:rFonts w:ascii="TNLUKR+FiraSans-Book"/>
          <w:color w:val="000000"/>
          <w:spacing w:val="7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ENTRE</w:t>
      </w:r>
      <w:r>
        <w:rPr>
          <w:rFonts w:ascii="TNLUKR+FiraSans-Book"/>
          <w:color w:val="000000"/>
          <w:spacing w:val="7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2007</w:t>
      </w:r>
      <w:r>
        <w:rPr>
          <w:rFonts w:ascii="TNLUKR+FiraSans-Book"/>
          <w:color w:val="000000"/>
          <w:spacing w:val="7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7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2013</w:t>
      </w:r>
      <w:r>
        <w:rPr>
          <w:rFonts w:ascii="TNLUKR+FiraSans-Book"/>
          <w:color w:val="000000"/>
          <w:spacing w:val="7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7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BAIRROS</w:t>
      </w:r>
      <w:r>
        <w:rPr>
          <w:rFonts w:ascii="TNLUKR+FiraSans-Book"/>
          <w:color w:val="000000"/>
          <w:spacing w:val="7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MANAUS/AM.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PLURALIDADE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AÇÕES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INEXIGIBILIDADE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DÉBITO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-8"/>
          <w:sz w:val="22"/>
        </w:rPr>
        <w:t>C/C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DANOS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MORAIS.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QUESTÃO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1.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POSSIBILIDADE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AJUIZAMENTO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AÇÕES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INDIVIDUAIS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EFERENTES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DIREITOS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HOMOGÊNEOS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NOS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JUIZADOS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ESPECIAIS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CÍVEIS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ESTADUAIS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DESPEITO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AÇÃO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COLETIVA.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2"/>
          <w:sz w:val="22"/>
        </w:rPr>
        <w:t>ART.</w:t>
      </w:r>
      <w:r>
        <w:rPr>
          <w:rFonts w:ascii="TNLUKR+FiraSans-Book"/>
          <w:color w:val="000000"/>
          <w:spacing w:val="7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81,</w:t>
      </w:r>
      <w:r>
        <w:rPr>
          <w:rFonts w:ascii="TNLUKR+FiraSans-Book"/>
          <w:color w:val="000000"/>
          <w:spacing w:val="7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“CAPUT”</w:t>
      </w:r>
      <w:r>
        <w:rPr>
          <w:rFonts w:ascii="TNLUKR+FiraSans-Book"/>
          <w:color w:val="000000"/>
          <w:spacing w:val="70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CDC.</w:t>
      </w:r>
      <w:r>
        <w:rPr>
          <w:rFonts w:ascii="TNLUKR+FiraSans-Book"/>
          <w:color w:val="000000"/>
          <w:spacing w:val="7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CONFLITO</w:t>
      </w:r>
      <w:r>
        <w:rPr>
          <w:rFonts w:ascii="TNLUKR+FiraSans-Book"/>
          <w:color w:val="000000"/>
          <w:spacing w:val="7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7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COMPETÊNCIA</w:t>
      </w:r>
      <w:r>
        <w:rPr>
          <w:rFonts w:ascii="TNLUKR+FiraSans-Book"/>
          <w:color w:val="000000"/>
          <w:spacing w:val="7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DECIDIDO</w:t>
      </w:r>
      <w:r>
        <w:rPr>
          <w:rFonts w:ascii="TNLUKR+FiraSans-Book"/>
          <w:color w:val="000000"/>
          <w:spacing w:val="7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POR</w:t>
      </w:r>
      <w:r>
        <w:rPr>
          <w:rFonts w:ascii="TNLUKR+FiraSans-Book"/>
          <w:color w:val="000000"/>
          <w:spacing w:val="7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CORTE</w:t>
      </w:r>
      <w:r>
        <w:rPr>
          <w:rFonts w:ascii="TNLUKR+FiraSans-Book"/>
          <w:color w:val="000000"/>
          <w:spacing w:val="7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SUPERIOR.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5"/>
          <w:sz w:val="22"/>
        </w:rPr>
        <w:t>PRECEDENTESSTJ.QUESTÃO2.NÃOAFASTAMENTODACOMPETÊNCIADOSJUIZADOSESPECIAIS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1"/>
          <w:sz w:val="22"/>
        </w:rPr>
        <w:t>CÍVEIS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PELA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SIMPLES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AFIRMAÇÃO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NECESSIDADE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REALIZAR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PROVA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COMPLEXA.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LAUDO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ARSAM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SER</w:t>
      </w:r>
      <w:r>
        <w:rPr>
          <w:rFonts w:ascii="TNLUKR+FiraSans-Book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SOPESADO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PELO</w:t>
      </w:r>
      <w:r>
        <w:rPr>
          <w:rFonts w:ascii="TNLUKR+FiraSans-Book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JULGADOR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DIANTE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CADA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PRETENSÃO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DEDUZIDA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INDIVIDUALMENTE.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3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3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37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Estadual,</w:t>
      </w:r>
      <w:r>
        <w:rPr>
          <w:rFonts w:ascii="TFCSGQ+FiraSans-Bold"/>
          <w:color w:val="000000"/>
          <w:spacing w:val="3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atuando</w:t>
      </w:r>
      <w:r>
        <w:rPr>
          <w:rFonts w:ascii="TFCSGQ+FiraSans-Bold"/>
          <w:color w:val="000000"/>
          <w:spacing w:val="3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3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“custos</w:t>
      </w:r>
      <w:r>
        <w:rPr>
          <w:rFonts w:ascii="TFCSGQ+FiraSans-Bold"/>
          <w:color w:val="000000"/>
          <w:spacing w:val="3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bilis”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apresentou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sua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manifestação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(ﬂ</w:t>
      </w:r>
      <w:r>
        <w:rPr>
          <w:rFonts w:ascii="LPVOCV+FiraSans-Book"/>
          <w:color w:val="000000"/>
          <w:spacing w:val="6"/>
          <w:sz w:val="22"/>
        </w:rPr>
        <w:t>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1068/1084),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argu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entando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ue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7"/>
          <w:sz w:val="22"/>
        </w:rPr>
        <w:t>(</w:t>
      </w:r>
      <w:r>
        <w:rPr>
          <w:rFonts w:ascii="LPVOCV+FiraSans-Book"/>
          <w:color w:val="000000"/>
          <w:spacing w:val="-3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uizados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1"/>
          <w:sz w:val="22"/>
        </w:rPr>
        <w:t>speciais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seria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ecanis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acesso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veda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pretendida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signi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1"/>
          <w:sz w:val="22"/>
        </w:rPr>
        <w:t>caria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retrocesso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social</w:t>
      </w:r>
      <w:r>
        <w:rPr>
          <w:rFonts w:ascii="TNLUKR+FiraSans-Book"/>
          <w:color w:val="000000"/>
          <w:spacing w:val="0"/>
          <w:sz w:val="22"/>
        </w:rPr>
        <w:t>;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-4"/>
          <w:sz w:val="22"/>
        </w:rPr>
        <w:t>(</w:t>
      </w:r>
      <w:r>
        <w:rPr>
          <w:rFonts w:ascii="LPVOCV+FiraSans-Book"/>
          <w:color w:val="000000"/>
          <w:spacing w:val="-8"/>
          <w:sz w:val="22"/>
        </w:rPr>
        <w:t>b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uizados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1"/>
          <w:sz w:val="22"/>
        </w:rPr>
        <w:t>speciais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facilita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consu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idor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ins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tru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ol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í</w:t>
      </w:r>
      <w:r>
        <w:rPr>
          <w:rFonts w:ascii="LPVOCV+FiraSans-Book"/>
          <w:color w:val="000000"/>
          <w:spacing w:val="3"/>
          <w:sz w:val="22"/>
        </w:rPr>
        <w:t>tica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</w:t>
      </w:r>
      <w:r>
        <w:rPr>
          <w:rFonts w:ascii="LPVOCV+FiraSans-Book"/>
          <w:color w:val="000000"/>
          <w:spacing w:val="0"/>
          <w:sz w:val="22"/>
        </w:rPr>
        <w:t>acional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das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1"/>
          <w:sz w:val="22"/>
        </w:rPr>
        <w:t>ela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0"/>
          <w:sz w:val="22"/>
        </w:rPr>
        <w:t>onsu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;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(</w:t>
      </w:r>
      <w:r>
        <w:rPr>
          <w:rFonts w:ascii="LPVOCV+FiraSans-Book"/>
          <w:color w:val="000000"/>
          <w:spacing w:val="-2"/>
          <w:sz w:val="22"/>
        </w:rPr>
        <w:t>c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consu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idor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zo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seria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viável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uizados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1"/>
          <w:sz w:val="22"/>
        </w:rPr>
        <w:t>speciais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diante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prova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é-</w:t>
      </w:r>
      <w:r>
        <w:rPr>
          <w:rFonts w:ascii="LPVOCV+FiraSans-Book"/>
          <w:color w:val="000000"/>
          <w:spacing w:val="2"/>
          <w:sz w:val="22"/>
        </w:rPr>
        <w:t>constitu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invers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ô</w:t>
      </w:r>
      <w:r>
        <w:rPr>
          <w:rFonts w:ascii="LPVOCV+FiraSans-Book"/>
          <w:color w:val="000000"/>
          <w:spacing w:val="0"/>
          <w:sz w:val="22"/>
        </w:rPr>
        <w:t>nus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prova</w:t>
      </w:r>
      <w:r>
        <w:rPr>
          <w:rFonts w:ascii="TNLUKR+FiraSans-Book"/>
          <w:color w:val="000000"/>
          <w:spacing w:val="0"/>
          <w:sz w:val="22"/>
        </w:rPr>
        <w:t>;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(</w:t>
      </w:r>
      <w:r>
        <w:rPr>
          <w:rFonts w:ascii="LPVOCV+FiraSans-Book"/>
          <w:color w:val="000000"/>
          <w:spacing w:val="-5"/>
          <w:sz w:val="22"/>
        </w:rPr>
        <w:t>d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per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ite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uizados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1"/>
          <w:sz w:val="22"/>
        </w:rPr>
        <w:t>speciais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direito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94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eio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coletiva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nada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pedindo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es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direito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defendido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579.150024414063pt;margin-top:-1pt;z-index:-143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35.75pt;margin-top:20.7999992370605pt;z-index:-147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9198" w:x="1587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processo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individual</w:t>
      </w:r>
      <w:r>
        <w:rPr>
          <w:rFonts w:ascii="TNLUKR+FiraSans-Book"/>
          <w:color w:val="000000"/>
          <w:spacing w:val="0"/>
          <w:sz w:val="22"/>
        </w:rPr>
        <w:t>;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(</w:t>
      </w:r>
      <w:r>
        <w:rPr>
          <w:rFonts w:ascii="LPVOCV+FiraSans-Book"/>
          <w:color w:val="000000"/>
          <w:spacing w:val="-8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E</w:t>
      </w:r>
      <w:r>
        <w:rPr>
          <w:rFonts w:ascii="LPVOCV+FiraSans-Book"/>
          <w:color w:val="000000"/>
          <w:spacing w:val="0"/>
          <w:sz w:val="22"/>
        </w:rPr>
        <w:t>nunciado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139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FONAJE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veda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ulga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das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çõ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indi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viduais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uizados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1"/>
          <w:sz w:val="22"/>
        </w:rPr>
        <w:t>speciais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880" w:x="1587" w:y="2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TJ/AM,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TRIBUNAL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PLENO,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Incidente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Resolução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4"/>
          <w:sz w:val="18"/>
        </w:rPr>
        <w:t>Demandas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Repetitivas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880" w:x="1587" w:y="272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3"/>
          <w:sz w:val="18"/>
        </w:rPr>
        <w:t>N.º</w:t>
      </w:r>
      <w:r>
        <w:rPr>
          <w:rFonts w:ascii="GJESRR+FiraMonoOT"/>
          <w:color w:val="57585b"/>
          <w:spacing w:val="15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4002464-48.2017.8.04.0000,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24/04/2019.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486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JUSTIÇA/CE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9" w:x="1587" w:y="55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EMENTA:</w:t>
      </w:r>
      <w:r>
        <w:rPr>
          <w:rFonts w:ascii="TNLUKR+FiraSans-Book"/>
          <w:color w:val="000000"/>
          <w:spacing w:val="-1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CONSTITUCIONAL.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ADMINISTRATIVO.</w:t>
      </w:r>
      <w:r>
        <w:rPr>
          <w:rFonts w:ascii="TNLUKR+FiraSans-Book"/>
          <w:color w:val="000000"/>
          <w:spacing w:val="-1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PROCESSUAL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CIVIL.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1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INSTRUMENTO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AÇÃO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REINTEGRAÇÃO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POSSE.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INTERPOSTO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PELA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PÚBLICA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ESTADO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7"/>
          <w:sz w:val="22"/>
        </w:rPr>
        <w:t>CEARÁ.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-5"/>
          <w:sz w:val="22"/>
        </w:rPr>
        <w:t>ATO</w:t>
      </w:r>
      <w:r>
        <w:rPr>
          <w:rFonts w:ascii="TNLUKR+FiraSans-Book"/>
          <w:color w:val="000000"/>
          <w:spacing w:val="3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PRATICADO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CONTEXTO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DEMANDA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MULTITUDINÁRIA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(ART.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50" w:x="1587" w:y="66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5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086" w:x="1700" w:y="66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4"/>
          <w:sz w:val="22"/>
        </w:rPr>
        <w:t>54,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§1º,</w:t>
      </w:r>
      <w:r>
        <w:rPr>
          <w:rFonts w:ascii="TNLUKR+FiraSans-Book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CPC).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VULNERABILIDADE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SOCIOECONÔMICA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DOS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OCUPANTES.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LIMINAR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DEFERIDA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69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3"/>
          <w:sz w:val="22"/>
        </w:rPr>
        <w:t>NA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ORIGEM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QUE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NÃO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LEVOU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CONSIDERAÇÃO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OS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DANOS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POTENCIAIS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MEDIDA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69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NÚCLEO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BÁSICO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QUE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QUALIFICA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MÍNIMO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EXISTENCIAL.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DIGNIDADE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PESSOA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HUMANA.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69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DIREITO</w:t>
      </w:r>
      <w:r>
        <w:rPr>
          <w:rFonts w:ascii="TNLUKR+FiraSans-Book"/>
          <w:color w:val="000000"/>
          <w:spacing w:val="6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69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MORADIA.</w:t>
      </w:r>
      <w:r>
        <w:rPr>
          <w:rFonts w:ascii="TNLUKR+FiraSans-Book"/>
          <w:color w:val="000000"/>
          <w:spacing w:val="6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INSERÇÃO</w:t>
      </w:r>
      <w:r>
        <w:rPr>
          <w:rFonts w:ascii="TNLUKR+FiraSans-Book"/>
          <w:color w:val="000000"/>
          <w:spacing w:val="6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67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PROGRAMAS</w:t>
      </w:r>
      <w:r>
        <w:rPr>
          <w:rFonts w:ascii="TNLUKR+FiraSans-Book"/>
          <w:color w:val="000000"/>
          <w:spacing w:val="6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HABITACIONAIS</w:t>
      </w:r>
      <w:r>
        <w:rPr>
          <w:rFonts w:ascii="TNLUKR+FiraSans-Book"/>
          <w:color w:val="000000"/>
          <w:spacing w:val="6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6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CUMPRIMENTO</w:t>
      </w:r>
      <w:r>
        <w:rPr>
          <w:rFonts w:ascii="TNLUKR+FiraSans-Book"/>
          <w:color w:val="000000"/>
          <w:spacing w:val="6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69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3"/>
          <w:sz w:val="22"/>
        </w:rPr>
        <w:t>POLÍTICA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PÚBLICA.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NECESSIDADE.</w:t>
      </w:r>
      <w:r>
        <w:rPr>
          <w:rFonts w:ascii="TNLUKR+FiraSans-Book"/>
          <w:color w:val="000000"/>
          <w:spacing w:val="-1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PRECEDENTES.</w:t>
      </w:r>
      <w:r>
        <w:rPr>
          <w:rFonts w:ascii="TNLUKR+FiraSans-Book"/>
          <w:color w:val="000000"/>
          <w:spacing w:val="-1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-1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CONHECIDO</w:t>
      </w:r>
      <w:r>
        <w:rPr>
          <w:rFonts w:ascii="TNLUKR+FiraSans-Book"/>
          <w:color w:val="000000"/>
          <w:spacing w:val="-1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-1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PROVIDO.</w:t>
      </w:r>
      <w:r>
        <w:rPr>
          <w:rFonts w:ascii="TNLUKR+FiraSans-Book"/>
          <w:color w:val="000000"/>
          <w:spacing w:val="-1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DECISÃO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69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REFORMADA.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LIMINAR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INDEFERIDA.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Em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verdade,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dispositivo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entelado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outorga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ins-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69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tituição,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luz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6"/>
          <w:sz w:val="22"/>
        </w:rPr>
        <w:t>art.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996,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caput,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CPC,</w:t>
      </w:r>
      <w:r>
        <w:rPr>
          <w:rFonts w:ascii="TFCSGQ+FiraSans-Bold"/>
          <w:color w:val="000000"/>
          <w:spacing w:val="2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legitimidade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recursal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insurgir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contra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69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decisões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sejam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desfavoráveis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aos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interesses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coletividade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tutelada,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tem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69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amparo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teoria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poderes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implícitos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princípio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ampla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defesa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(art.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5º,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-7"/>
          <w:sz w:val="22"/>
        </w:rPr>
        <w:t>LV,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69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CRFB),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que,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nessa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–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–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Órgão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defensorial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concretiza.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69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V</w:t>
      </w:r>
      <w:r>
        <w:rPr>
          <w:rFonts w:ascii="LPVOCV+FiraSans-Book"/>
          <w:color w:val="000000"/>
          <w:spacing w:val="3"/>
          <w:sz w:val="22"/>
        </w:rPr>
        <w:t>istos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relatados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discutidos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estes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autos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gravo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3"/>
          <w:sz w:val="22"/>
        </w:rPr>
        <w:t>nstru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º.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0625834-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48" w:x="1587" w:y="1056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2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087" w:x="1698" w:y="1056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1.2017.8.06.0000,</w:t>
      </w:r>
      <w:r>
        <w:rPr>
          <w:rFonts w:ascii="TNLUKR+FiraSans-Book"/>
          <w:color w:val="000000"/>
          <w:spacing w:val="-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-16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6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partes</w:t>
      </w:r>
      <w:r>
        <w:rPr>
          <w:rFonts w:ascii="Times New Roman"/>
          <w:color w:val="000000"/>
          <w:spacing w:val="-19"/>
          <w:sz w:val="22"/>
        </w:rPr>
        <w:t xml:space="preserve"> 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-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aci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relacionadas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0"/>
          <w:sz w:val="22"/>
        </w:rPr>
        <w:t>corda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-1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bargadores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0924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p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õ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4"/>
          <w:sz w:val="22"/>
        </w:rPr>
        <w:t>1ª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Câm</w:t>
      </w:r>
      <w:r>
        <w:rPr>
          <w:rFonts w:ascii="LPVOCV+FiraSans-Book"/>
          <w:color w:val="000000"/>
          <w:spacing w:val="2"/>
          <w:sz w:val="22"/>
        </w:rPr>
        <w:t>ara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ireito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0"/>
          <w:sz w:val="22"/>
        </w:rPr>
        <w:t>ribunal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eará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0924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unani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idade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conhecer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recurso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-4"/>
          <w:sz w:val="22"/>
        </w:rPr>
        <w:t>dar</w:t>
      </w:r>
      <w:r>
        <w:rPr>
          <w:rFonts w:ascii="TNLUKR+FiraSans-Book"/>
          <w:color w:val="000000"/>
          <w:spacing w:val="1"/>
          <w:sz w:val="22"/>
        </w:rPr>
        <w:t>-</w:t>
      </w:r>
      <w:r>
        <w:rPr>
          <w:rFonts w:ascii="LPVOCV+FiraSans-Book"/>
          <w:color w:val="000000"/>
          <w:spacing w:val="1"/>
          <w:sz w:val="22"/>
        </w:rPr>
        <w:t>lhe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provi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ter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voto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0924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inente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elatora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parte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integrante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deste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733" w:x="1587" w:y="120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8"/>
          <w:sz w:val="18"/>
        </w:rPr>
        <w:t>TJ/CE,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1ª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3"/>
          <w:sz w:val="18"/>
        </w:rPr>
        <w:t>Câmara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Direito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Público,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Processo: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0625834-21.2017.8.06.0000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8733" w:x="1587" w:y="120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Instrumento,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Relatora: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Desa.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Lisete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Sousa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Gadelha,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22/04/2019.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1422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JUSTIÇA/BA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587" w:y="148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4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4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INSTRUMENTO.</w:t>
      </w:r>
      <w:r>
        <w:rPr>
          <w:rFonts w:ascii="TNLUKR+FiraSans-Book"/>
          <w:color w:val="000000"/>
          <w:spacing w:val="4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AÇÃO</w:t>
      </w:r>
      <w:r>
        <w:rPr>
          <w:rFonts w:ascii="TNLUKR+FiraSans-Book"/>
          <w:color w:val="000000"/>
          <w:spacing w:val="4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4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REINTEGRAÇÃO/MANUTENÇÃO</w:t>
      </w:r>
      <w:r>
        <w:rPr>
          <w:rFonts w:ascii="TNLUKR+FiraSans-Book"/>
          <w:color w:val="000000"/>
          <w:spacing w:val="4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48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POSSE.</w:t>
      </w:r>
      <w:r>
        <w:rPr>
          <w:rFonts w:ascii="TNLUKR+FiraSans-Book"/>
          <w:color w:val="000000"/>
          <w:spacing w:val="4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LIMINAR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587" w:y="148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7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DESOCUPAÇÃO.</w:t>
      </w:r>
      <w:r>
        <w:rPr>
          <w:rFonts w:ascii="TNLUKR+FiraSans-Book"/>
          <w:color w:val="000000"/>
          <w:spacing w:val="69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ASSOCIACAO</w:t>
      </w:r>
      <w:r>
        <w:rPr>
          <w:rFonts w:ascii="TNLUKR+FiraSans-Book"/>
          <w:color w:val="000000"/>
          <w:spacing w:val="6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DOS</w:t>
      </w:r>
      <w:r>
        <w:rPr>
          <w:rFonts w:ascii="TNLUKR+FiraSans-Book"/>
          <w:color w:val="000000"/>
          <w:spacing w:val="69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TRABALHADORES</w:t>
      </w:r>
      <w:r>
        <w:rPr>
          <w:rFonts w:ascii="TNLUKR+FiraSans-Book"/>
          <w:color w:val="000000"/>
          <w:spacing w:val="6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7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DESEMPREGADOS</w:t>
      </w:r>
      <w:r>
        <w:rPr>
          <w:rFonts w:ascii="TNLUKR+FiraSans-Book"/>
          <w:color w:val="000000"/>
          <w:spacing w:val="6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SEM</w:t>
      </w:r>
      <w:r>
        <w:rPr>
          <w:rFonts w:ascii="TNLUKR+FiraSans-Book"/>
          <w:color w:val="000000"/>
          <w:spacing w:val="6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TETO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-1pt;margin-top:-1pt;z-index:-151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4.5pt;margin-top:20.7999992370605pt;z-index:-155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SALVADOR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ESTADO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BAHIA</w:t>
      </w:r>
      <w:r>
        <w:rPr>
          <w:rFonts w:ascii="TFCSGQ+FiraSans-Bold"/>
          <w:color w:val="000000"/>
          <w:spacing w:val="0"/>
          <w:sz w:val="22"/>
        </w:rPr>
        <w:t>.</w:t>
      </w:r>
      <w:r>
        <w:rPr>
          <w:rFonts w:ascii="TFCSGQ+FiraSans-Bold"/>
          <w:color w:val="000000"/>
          <w:spacing w:val="3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ATUAÇÃO</w:t>
      </w:r>
      <w:r>
        <w:rPr>
          <w:rFonts w:ascii="TFCSGQ+FiraSans-Bold"/>
          <w:color w:val="000000"/>
          <w:spacing w:val="30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DA</w:t>
      </w:r>
      <w:r>
        <w:rPr>
          <w:rFonts w:ascii="TFCSGQ+FiraSans-Bold"/>
          <w:color w:val="000000"/>
          <w:spacing w:val="3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COMO</w:t>
      </w:r>
      <w:r>
        <w:rPr>
          <w:rFonts w:ascii="TFCSGQ+FiraSans-Bold"/>
          <w:color w:val="000000"/>
          <w:spacing w:val="3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CUSTUS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3"/>
          <w:sz w:val="22"/>
        </w:rPr>
        <w:t>VULNERABILIS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PRECONIZADO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PELO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ART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554,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§1º,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CPC.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NECESSIDADE.IMÓVEL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OCUPADO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POR</w:t>
      </w:r>
      <w:r>
        <w:rPr>
          <w:rFonts w:ascii="TFCSGQ+FiraSans-Bold"/>
          <w:color w:val="000000"/>
          <w:spacing w:val="5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FAMÍLIAS</w:t>
      </w:r>
      <w:r>
        <w:rPr>
          <w:rFonts w:ascii="TFCSGQ+FiraSans-Bold"/>
          <w:color w:val="000000"/>
          <w:spacing w:val="5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DOTADAS</w:t>
      </w:r>
      <w:r>
        <w:rPr>
          <w:rFonts w:ascii="TFCSGQ+FiraSans-Bold"/>
          <w:color w:val="000000"/>
          <w:spacing w:val="55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DAS</w:t>
      </w:r>
      <w:r>
        <w:rPr>
          <w:rFonts w:ascii="TFCSGQ+FiraSans-Bold"/>
          <w:color w:val="000000"/>
          <w:spacing w:val="52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MAIS</w:t>
      </w:r>
      <w:r>
        <w:rPr>
          <w:rFonts w:ascii="TFCSGQ+FiraSans-Bold"/>
          <w:color w:val="000000"/>
          <w:spacing w:val="5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DIVERSAS</w:t>
      </w:r>
      <w:r>
        <w:rPr>
          <w:rFonts w:ascii="TFCSGQ+FiraSans-Bold"/>
          <w:color w:val="000000"/>
          <w:spacing w:val="5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VULNERABILIDADES</w:t>
      </w:r>
      <w:r>
        <w:rPr>
          <w:rFonts w:ascii="TFCSGQ+FiraSans-Bold"/>
          <w:color w:val="000000"/>
          <w:spacing w:val="5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SOCIOECONÔMICAS.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OCORRÊNCIA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DANO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COLETIVO.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IMÓVEL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ABANDONADO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QUE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NÃO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CUMPRIA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SUA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FUNÇÃO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3"/>
          <w:sz w:val="22"/>
        </w:rPr>
        <w:t>SOCIAL,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OCUPADO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POR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75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FAMÍLIAS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QUE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VIVEM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EXTREMA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POBREZA,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5"/>
          <w:sz w:val="22"/>
        </w:rPr>
        <w:t>ADENTRARAM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BEM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PARA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SERVIR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COMO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SUA</w:t>
      </w:r>
      <w:r>
        <w:rPr>
          <w:rFonts w:ascii="TFCSGQ+FiraSans-Bold"/>
          <w:color w:val="000000"/>
          <w:spacing w:val="4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RESIDÊNCIA,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EXISTINDO,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DENTRE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OS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MORADORES</w:t>
      </w:r>
      <w:r>
        <w:rPr>
          <w:rFonts w:ascii="TFCSGQ+FiraSans-Bold"/>
          <w:color w:val="000000"/>
          <w:spacing w:val="4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4"/>
          <w:sz w:val="22"/>
        </w:rPr>
        <w:t>LUGAR,</w:t>
      </w:r>
      <w:r>
        <w:rPr>
          <w:rFonts w:ascii="TFCSGQ+FiraSans-Bold"/>
          <w:color w:val="000000"/>
          <w:spacing w:val="5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IDOSOS,</w:t>
      </w:r>
      <w:r>
        <w:rPr>
          <w:rFonts w:ascii="TFCSGQ+FiraSans-Bold"/>
          <w:color w:val="000000"/>
          <w:spacing w:val="6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PESSOAS</w:t>
      </w:r>
      <w:r>
        <w:rPr>
          <w:rFonts w:ascii="TFCSGQ+FiraSans-Bold"/>
          <w:color w:val="000000"/>
          <w:spacing w:val="60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COM</w:t>
      </w:r>
      <w:r>
        <w:rPr>
          <w:rFonts w:ascii="TFCSGQ+FiraSans-Bold"/>
          <w:color w:val="000000"/>
          <w:spacing w:val="6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DEFICIÊNCIA</w:t>
      </w:r>
      <w:r>
        <w:rPr>
          <w:rFonts w:ascii="TFCSGQ+FiraSans-Bold"/>
          <w:color w:val="000000"/>
          <w:spacing w:val="6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6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4"/>
          <w:sz w:val="22"/>
        </w:rPr>
        <w:t>CRIANÇAS.</w:t>
      </w:r>
      <w:r>
        <w:rPr>
          <w:rFonts w:ascii="TFCSGQ+FiraSans-Bold"/>
          <w:color w:val="000000"/>
          <w:spacing w:val="7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LIMINAR</w:t>
      </w:r>
      <w:r>
        <w:rPr>
          <w:rFonts w:ascii="TNLUKR+FiraSans-Book"/>
          <w:color w:val="000000"/>
          <w:spacing w:val="6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7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DESOCUPAÇÃO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3"/>
          <w:sz w:val="22"/>
        </w:rPr>
        <w:t>DESARRAZOADA.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DIREITO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MORADIA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SOCIAL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MERECE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SER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TRATADO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CAMPO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DAS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5"/>
          <w:sz w:val="22"/>
        </w:rPr>
        <w:t>GARANTIAS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CONSTITUCIONAIS,</w:t>
      </w:r>
      <w:r>
        <w:rPr>
          <w:rFonts w:ascii="TNLUKR+FiraSans-Book"/>
          <w:color w:val="000000"/>
          <w:spacing w:val="4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ENQUANTO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QUE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DIREITO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PROPRIEDADE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IMOBILIÁRIA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3"/>
          <w:sz w:val="22"/>
        </w:rPr>
        <w:t>DEVE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SER</w:t>
      </w:r>
      <w:r>
        <w:rPr>
          <w:rFonts w:ascii="TNLUKR+FiraSans-Book"/>
          <w:color w:val="000000"/>
          <w:spacing w:val="5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TRATADO</w:t>
      </w:r>
      <w:r>
        <w:rPr>
          <w:rFonts w:ascii="TNLUKR+FiraSans-Book"/>
          <w:color w:val="000000"/>
          <w:spacing w:val="5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</w:t>
      </w:r>
      <w:r>
        <w:rPr>
          <w:rFonts w:ascii="TNLUKR+FiraSans-Book"/>
          <w:color w:val="000000"/>
          <w:spacing w:val="55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CAMPO</w:t>
      </w:r>
      <w:r>
        <w:rPr>
          <w:rFonts w:ascii="TNLUKR+FiraSans-Book"/>
          <w:color w:val="000000"/>
          <w:spacing w:val="5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CÍVEL,</w:t>
      </w:r>
      <w:r>
        <w:rPr>
          <w:rFonts w:ascii="TNLUKR+FiraSans-Book"/>
          <w:color w:val="000000"/>
          <w:spacing w:val="5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PREVALECENDO</w:t>
      </w:r>
      <w:r>
        <w:rPr>
          <w:rFonts w:ascii="TNLUKR+FiraSans-Book"/>
          <w:color w:val="000000"/>
          <w:spacing w:val="5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5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PRINCÍPIO</w:t>
      </w:r>
      <w:r>
        <w:rPr>
          <w:rFonts w:ascii="TNLUKR+FiraSans-Book"/>
          <w:color w:val="000000"/>
          <w:spacing w:val="5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5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DIGNIDADE</w:t>
      </w:r>
      <w:r>
        <w:rPr>
          <w:rFonts w:ascii="TNLUKR+FiraSans-Book"/>
          <w:color w:val="000000"/>
          <w:spacing w:val="5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PESSOA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HUMANA.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ANTECIPAÇÃO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TUTELA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CONCEDIDA.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182" w:x="1361" w:y="59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2"/>
          <w:sz w:val="18"/>
        </w:rPr>
        <w:t>TJBA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–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3"/>
          <w:sz w:val="18"/>
        </w:rPr>
        <w:t>Câmara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Cível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instrumento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8006482-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588" w:x="1361" w:y="62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0"/>
          <w:sz w:val="18"/>
        </w:rPr>
        <w:t>46.2019.8.05.0000,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15.04.2019.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362" w:y="810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INSTRUMENTO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AÇÃO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REINTEGRAÇÃO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POSSE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DECISÃO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QUE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RECONHECE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LEGITIMIDADE</w:t>
      </w:r>
      <w:r>
        <w:rPr>
          <w:rFonts w:ascii="TFCSGQ+FiraSans-Bold"/>
          <w:color w:val="000000"/>
          <w:spacing w:val="5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RECURSAL</w:t>
      </w:r>
      <w:r>
        <w:rPr>
          <w:rFonts w:ascii="TFCSGQ+FiraSans-Bold"/>
          <w:color w:val="000000"/>
          <w:spacing w:val="52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DA</w:t>
      </w:r>
      <w:r>
        <w:rPr>
          <w:rFonts w:ascii="TFCSGQ+FiraSans-Bold"/>
          <w:color w:val="000000"/>
          <w:spacing w:val="5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5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COMO</w:t>
      </w:r>
      <w:r>
        <w:rPr>
          <w:rFonts w:ascii="TFCSGQ+FiraSans-Bold"/>
          <w:color w:val="000000"/>
          <w:spacing w:val="5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CUSTOS</w:t>
      </w:r>
      <w:r>
        <w:rPr>
          <w:rFonts w:ascii="TFCSGQ+FiraSans-Bold"/>
          <w:color w:val="000000"/>
          <w:spacing w:val="5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VULNERABILIS</w:t>
      </w:r>
      <w:r>
        <w:rPr>
          <w:rFonts w:ascii="TFCSGQ+FiraSans-Bold"/>
          <w:color w:val="000000"/>
          <w:spacing w:val="6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6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5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INSTRUMENTO.</w:t>
      </w:r>
      <w:r>
        <w:rPr>
          <w:rFonts w:ascii="TNLUKR+FiraSans-Book"/>
          <w:color w:val="000000"/>
          <w:spacing w:val="8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AÇÃO</w:t>
      </w:r>
      <w:r>
        <w:rPr>
          <w:rFonts w:ascii="TNLUKR+FiraSans-Book"/>
          <w:color w:val="000000"/>
          <w:spacing w:val="7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8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REINTEGRAÇÃO</w:t>
      </w:r>
      <w:r>
        <w:rPr>
          <w:rFonts w:ascii="TNLUKR+FiraSans-Book"/>
          <w:color w:val="000000"/>
          <w:spacing w:val="8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8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POSSE.</w:t>
      </w:r>
      <w:r>
        <w:rPr>
          <w:rFonts w:ascii="TNLUKR+FiraSans-Book"/>
          <w:color w:val="000000"/>
          <w:spacing w:val="7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8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8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INTERPOSTO</w:t>
      </w:r>
      <w:r>
        <w:rPr>
          <w:rFonts w:ascii="TNLUKR+FiraSans-Book"/>
          <w:color w:val="000000"/>
          <w:spacing w:val="8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PELA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NOME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PRÓPRIO.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-5"/>
          <w:sz w:val="22"/>
        </w:rPr>
        <w:t>ATO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PRATICADO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CONTEXTO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AÇÃO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POSSESSÓRIA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1"/>
          <w:sz w:val="22"/>
        </w:rPr>
        <w:t>MULTITUDINÁRIA.</w:t>
      </w:r>
      <w:r>
        <w:rPr>
          <w:rFonts w:ascii="TNLUKR+FiraSans-Book"/>
          <w:color w:val="000000"/>
          <w:spacing w:val="4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ATUAÇÃO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FUNDADA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ART.</w:t>
      </w:r>
      <w:r>
        <w:rPr>
          <w:rFonts w:ascii="TNLUKR+FiraSans-Book"/>
          <w:color w:val="000000"/>
          <w:spacing w:val="51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554,</w:t>
      </w:r>
      <w:r>
        <w:rPr>
          <w:rFonts w:ascii="TNLUKR+FiraSans-Book"/>
          <w:color w:val="000000"/>
          <w:spacing w:val="4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§1º,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47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CPC.</w:t>
      </w:r>
      <w:r>
        <w:rPr>
          <w:rFonts w:ascii="TNLUKR+FiraSans-Book"/>
          <w:color w:val="000000"/>
          <w:spacing w:val="44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NORMA</w:t>
      </w:r>
      <w:r>
        <w:rPr>
          <w:rFonts w:ascii="TNLUKR+FiraSans-Book"/>
          <w:color w:val="000000"/>
          <w:spacing w:val="4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QUE,</w:t>
      </w:r>
      <w:r>
        <w:rPr>
          <w:rFonts w:ascii="TNLUKR+FiraSans-Book"/>
          <w:color w:val="000000"/>
          <w:spacing w:val="48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APESAR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8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DIVERGÊNCIA</w:t>
      </w:r>
      <w:r>
        <w:rPr>
          <w:rFonts w:ascii="TNLUKR+FiraSans-Book"/>
          <w:color w:val="000000"/>
          <w:spacing w:val="8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DOUTRINÁRIA,</w:t>
      </w:r>
      <w:r>
        <w:rPr>
          <w:rFonts w:ascii="TNLUKR+FiraSans-Book"/>
          <w:color w:val="000000"/>
          <w:spacing w:val="7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8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EXCLUÍDAS</w:t>
      </w:r>
      <w:r>
        <w:rPr>
          <w:rFonts w:ascii="TNLUKR+FiraSans-Book"/>
          <w:color w:val="000000"/>
          <w:spacing w:val="79"/>
          <w:sz w:val="22"/>
        </w:rPr>
        <w:t xml:space="preserve"> </w:t>
      </w:r>
      <w:r>
        <w:rPr>
          <w:rFonts w:ascii="TNLUKR+FiraSans-Book"/>
          <w:color w:val="000000"/>
          <w:spacing w:val="9"/>
          <w:sz w:val="22"/>
        </w:rPr>
        <w:t>AS</w:t>
      </w:r>
      <w:r>
        <w:rPr>
          <w:rFonts w:ascii="TNLUKR+FiraSans-Book"/>
          <w:color w:val="000000"/>
          <w:spacing w:val="7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POSIÇÕES</w:t>
      </w:r>
      <w:r>
        <w:rPr>
          <w:rFonts w:ascii="TNLUKR+FiraSans-Book"/>
          <w:color w:val="000000"/>
          <w:spacing w:val="7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EQUIVOCADAS,</w:t>
      </w:r>
      <w:r>
        <w:rPr>
          <w:rFonts w:ascii="TNLUKR+FiraSans-Book"/>
          <w:color w:val="000000"/>
          <w:spacing w:val="7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OUTORGA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LEGITIMIDADE</w:t>
      </w:r>
      <w:r>
        <w:rPr>
          <w:rFonts w:ascii="TNLUKR+FiraSans-Book"/>
          <w:color w:val="000000"/>
          <w:spacing w:val="11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RECURSAL</w:t>
      </w:r>
      <w:r>
        <w:rPr>
          <w:rFonts w:ascii="TNLUKR+FiraSans-Book"/>
          <w:color w:val="000000"/>
          <w:spacing w:val="11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AO</w:t>
      </w:r>
      <w:r>
        <w:rPr>
          <w:rFonts w:ascii="TNLUKR+FiraSans-Book"/>
          <w:color w:val="000000"/>
          <w:spacing w:val="1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ÓRGÃO</w:t>
      </w:r>
      <w:r>
        <w:rPr>
          <w:rFonts w:ascii="TNLUKR+FiraSans-Book"/>
          <w:color w:val="000000"/>
          <w:spacing w:val="11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DEFENSORIAL.</w:t>
      </w:r>
      <w:r>
        <w:rPr>
          <w:rFonts w:ascii="TNLUKR+FiraSans-Book"/>
          <w:color w:val="000000"/>
          <w:spacing w:val="11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1.2)</w:t>
      </w:r>
      <w:r>
        <w:rPr>
          <w:rFonts w:ascii="TNLUKR+FiraSans-Book"/>
          <w:color w:val="000000"/>
          <w:spacing w:val="11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TEMPESTIVIDADE.</w:t>
      </w:r>
      <w:r>
        <w:rPr>
          <w:rFonts w:ascii="TNLUKR+FiraSans-Book"/>
          <w:color w:val="000000"/>
          <w:spacing w:val="11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INTERPOSTO</w:t>
      </w:r>
      <w:r>
        <w:rPr>
          <w:rFonts w:ascii="TNLUKR+FiraSans-Book"/>
          <w:color w:val="000000"/>
          <w:spacing w:val="5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POR</w:t>
      </w:r>
      <w:r>
        <w:rPr>
          <w:rFonts w:ascii="TNLUKR+FiraSans-Book"/>
          <w:color w:val="000000"/>
          <w:spacing w:val="5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QUEM</w:t>
      </w:r>
      <w:r>
        <w:rPr>
          <w:rFonts w:ascii="TNLUKR+FiraSans-Book"/>
          <w:color w:val="000000"/>
          <w:spacing w:val="5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NÃO</w:t>
      </w:r>
      <w:r>
        <w:rPr>
          <w:rFonts w:ascii="TNLUKR+FiraSans-Book"/>
          <w:color w:val="000000"/>
          <w:spacing w:val="5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FOI</w:t>
      </w:r>
      <w:r>
        <w:rPr>
          <w:rFonts w:ascii="TNLUKR+FiraSans-Book"/>
          <w:color w:val="000000"/>
          <w:spacing w:val="5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FORMALMENTE</w:t>
      </w:r>
      <w:r>
        <w:rPr>
          <w:rFonts w:ascii="TNLUKR+FiraSans-Book"/>
          <w:color w:val="000000"/>
          <w:spacing w:val="5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INTIMADO</w:t>
      </w:r>
      <w:r>
        <w:rPr>
          <w:rFonts w:ascii="TNLUKR+FiraSans-Book"/>
          <w:color w:val="000000"/>
          <w:spacing w:val="5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57"/>
          <w:sz w:val="22"/>
        </w:rPr>
        <w:t xml:space="preserve"> </w:t>
      </w:r>
      <w:r>
        <w:rPr>
          <w:rFonts w:ascii="TNLUKR+FiraSans-Book"/>
          <w:color w:val="000000"/>
          <w:spacing w:val="-5"/>
          <w:sz w:val="22"/>
        </w:rPr>
        <w:t>ATO</w:t>
      </w:r>
      <w:r>
        <w:rPr>
          <w:rFonts w:ascii="TNLUKR+FiraSans-Book"/>
          <w:color w:val="000000"/>
          <w:spacing w:val="6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IMPUGNADO.</w:t>
      </w:r>
      <w:r>
        <w:rPr>
          <w:rFonts w:ascii="TNLUKR+FiraSans-Book"/>
          <w:color w:val="000000"/>
          <w:spacing w:val="5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1.3)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PREPARO.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INEXIGIBILIDADE.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PÚBLICA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COMO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PARTE.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EFETIVAÇÃO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PRINCÍPIO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ACESSO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JUSTIÇA.</w:t>
      </w:r>
      <w:r>
        <w:rPr>
          <w:rFonts w:ascii="TNLUKR+FiraSans-Book"/>
          <w:color w:val="000000"/>
          <w:spacing w:val="-1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/>
          <w:color w:val="000000"/>
          <w:spacing w:val="-7"/>
          <w:sz w:val="22"/>
        </w:rPr>
        <w:t>3)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CONHECIDO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PROVIDO.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1.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554,</w:t>
      </w:r>
      <w:r>
        <w:rPr>
          <w:rFonts w:ascii="TNLUKR+FiraSans-Book"/>
          <w:color w:val="000000"/>
          <w:spacing w:val="-1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§1º,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CPC,</w:t>
      </w:r>
      <w:r>
        <w:rPr>
          <w:rFonts w:ascii="TNLUKR+FiraSans-Book"/>
          <w:color w:val="000000"/>
          <w:spacing w:val="-16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prev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çõ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3"/>
          <w:sz w:val="22"/>
        </w:rPr>
        <w:t>rias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ultitudinárias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outorga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institui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luz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996,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caput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CPC,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legiti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idade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recursal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prio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insurgir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contra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desfavoráveis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interesses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coletividade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tute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lada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uanto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daria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parte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doutrina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condi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legiti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dade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11"/>
          <w:sz w:val="22"/>
        </w:rPr>
        <w:t>x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traordinária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hip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ó</w:t>
      </w:r>
      <w:r>
        <w:rPr>
          <w:rFonts w:ascii="LPVOCV+FiraSans-Book"/>
          <w:color w:val="000000"/>
          <w:spacing w:val="3"/>
          <w:sz w:val="22"/>
        </w:rPr>
        <w:t>tese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recorrer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condi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parte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outra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parte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custos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hip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ó</w:t>
      </w:r>
      <w:r>
        <w:rPr>
          <w:rFonts w:ascii="LPVOCV+FiraSans-Book"/>
          <w:color w:val="000000"/>
          <w:spacing w:val="3"/>
          <w:sz w:val="22"/>
        </w:rPr>
        <w:t>tese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deterá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legiti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idade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recursal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apli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ca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teoria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poderes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pl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2"/>
          <w:sz w:val="22"/>
        </w:rPr>
        <w:t>citos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ser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direito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recorrer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parte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conteúdo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579.150024414063pt;margin-top:-1pt;z-index:-159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35.75pt;margin-top:20.7999992370605pt;z-index:-163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-1"/>
          <w:sz w:val="22"/>
        </w:rPr>
        <w:t>mí</w:t>
      </w:r>
      <w:r>
        <w:rPr>
          <w:rFonts w:ascii="LPVOCV+FiraSans-Book"/>
          <w:color w:val="000000"/>
          <w:spacing w:val="-1"/>
          <w:sz w:val="22"/>
        </w:rPr>
        <w:t>ni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princ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pio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pla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-7"/>
          <w:sz w:val="22"/>
        </w:rPr>
        <w:t>(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5º,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LV,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CRFB),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nessa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condi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custos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5"/>
          <w:sz w:val="22"/>
        </w:rPr>
        <w:t>rg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defensorial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concretiza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300" w:x="1587" w:y="2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TJ/AM,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1ª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3"/>
          <w:sz w:val="18"/>
        </w:rPr>
        <w:t>Câmara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6"/>
          <w:sz w:val="18"/>
        </w:rPr>
        <w:t>Cível.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AI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º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4002335-09.2018.8.04.0000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300" w:x="1587" w:y="272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2"/>
          <w:sz w:val="18"/>
        </w:rPr>
        <w:t>Manaus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111"/>
          <w:sz w:val="18"/>
        </w:rPr>
        <w:t xml:space="preserve"> </w:t>
      </w:r>
      <w:r>
        <w:rPr>
          <w:rFonts w:ascii="GJESRR+FiraMonoOT"/>
          <w:color w:val="57585b"/>
          <w:spacing w:val="-12"/>
          <w:sz w:val="18"/>
        </w:rPr>
        <w:t>Rel.:</w:t>
      </w:r>
      <w:r>
        <w:rPr>
          <w:rFonts w:ascii="GJESRR+FiraMonoOT"/>
          <w:color w:val="57585b"/>
          <w:spacing w:val="14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Paulo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Lima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Unânime,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14/03/2019.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486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JUSTIÇA/DF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9" w:x="1587" w:y="55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PROCESSO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CIVIL.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INSTRUMENTO.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REINTEGRAÇÃO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POSSE.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MOVIMENTO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SEM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4"/>
          <w:sz w:val="22"/>
        </w:rPr>
        <w:t>TERRA.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ESBULHO.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PÚBLICA.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JUSTIÇA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GRATUITA.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LIMINAR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PARA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REINTEGRAÇÃO.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REQUISITOS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LEGAIS.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PRESENÇA.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PRELIMINAR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NULIDADE.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REJEITADA.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FUNÇÃO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SOCIAL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PROPRIEDADE.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COMPROVADA.</w:t>
      </w:r>
      <w:r>
        <w:rPr>
          <w:rFonts w:ascii="TNLUKR+FiraSans-Book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DIREITO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CONSTITUCIONAL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MORADIA.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MELHOR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POSSE.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AUDIÊNCIA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CONCILIAÇÃO.</w:t>
      </w:r>
      <w:r>
        <w:rPr>
          <w:rFonts w:ascii="TNLUKR+FiraSans-Book"/>
          <w:color w:val="000000"/>
          <w:spacing w:val="5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DESINTERESSE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EXPRESSO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DOS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AUTORES.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1.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4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atuação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Distrito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Federal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custus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vulnerabis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amparo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6"/>
          <w:sz w:val="22"/>
        </w:rPr>
        <w:t>art.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554,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2"/>
          <w:sz w:val="22"/>
        </w:rPr>
        <w:t>§1º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CPC,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goza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4"/>
          <w:sz w:val="22"/>
        </w:rPr>
        <w:t>benefício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gratuidade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justiça.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-6"/>
          <w:sz w:val="22"/>
        </w:rPr>
        <w:t>9.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gravo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instru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provido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5682" w:x="1587" w:y="84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9"/>
          <w:sz w:val="18"/>
        </w:rPr>
        <w:t>TJ/DF,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Acórdão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1148856,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Instrumento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4236" w:x="1587" w:y="8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9"/>
          <w:sz w:val="18"/>
        </w:rPr>
        <w:t>0715768-26.2018.8.07.0000,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30/01/2019.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1062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JUSTIÇA/PR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0" w:x="1587" w:y="112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AGRAVO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INSTRUMENTO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AÇÃO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REINTEGRAÇÃO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POSSE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DECISÃO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QUE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DEFERE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INGRESSO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DA</w:t>
      </w:r>
      <w:r>
        <w:rPr>
          <w:rFonts w:ascii="TFCSGQ+FiraSans-Bold"/>
          <w:color w:val="000000"/>
          <w:spacing w:val="3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3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ESTADUAL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NA</w:t>
      </w:r>
      <w:r>
        <w:rPr>
          <w:rFonts w:ascii="TFCSGQ+FiraSans-Bold"/>
          <w:color w:val="000000"/>
          <w:spacing w:val="3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LIDE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COMO</w:t>
      </w:r>
      <w:r>
        <w:rPr>
          <w:rFonts w:ascii="TFCSGQ+FiraSans-Bold"/>
          <w:color w:val="000000"/>
          <w:spacing w:val="3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CUSTOS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VULNERABILIS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NULIDADE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DA</w:t>
      </w:r>
      <w:r>
        <w:rPr>
          <w:rFonts w:ascii="TFCSGQ+FiraSans-Bold"/>
          <w:color w:val="000000"/>
          <w:spacing w:val="3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DECISÃO</w:t>
      </w:r>
      <w:r>
        <w:rPr>
          <w:rFonts w:ascii="TFCSGQ+FiraSans-Bold"/>
          <w:color w:val="000000"/>
          <w:spacing w:val="3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-</w:t>
      </w:r>
      <w:r>
        <w:rPr>
          <w:rFonts w:ascii="TFCSGQ+FiraSans-Bold"/>
          <w:color w:val="000000"/>
          <w:spacing w:val="3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NÃO</w:t>
      </w:r>
      <w:r>
        <w:rPr>
          <w:rFonts w:ascii="TFCSGQ+FiraSans-Bold"/>
          <w:color w:val="000000"/>
          <w:spacing w:val="3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OCORRÊNCIA</w:t>
      </w:r>
      <w:r>
        <w:rPr>
          <w:rFonts w:ascii="TFCSGQ+FiraSans-Bold"/>
          <w:color w:val="000000"/>
          <w:spacing w:val="4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FUNDAMENTAÇÃO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SUCINTA</w:t>
      </w:r>
      <w:r>
        <w:rPr>
          <w:rFonts w:ascii="TNLUKR+FiraSans-Book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AUSÊNCIA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2"/>
          <w:sz w:val="22"/>
        </w:rPr>
        <w:t>PRÉVIA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INTIMAÇÃO</w:t>
      </w:r>
      <w:r>
        <w:rPr>
          <w:rFonts w:ascii="TNLUKR+FiraSans-Book"/>
          <w:color w:val="000000"/>
          <w:spacing w:val="-1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-1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PARTE</w:t>
      </w:r>
      <w:r>
        <w:rPr>
          <w:rFonts w:ascii="TNLUKR+FiraSans-Book"/>
          <w:color w:val="000000"/>
          <w:spacing w:val="-1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CONTRÁRIA</w:t>
      </w:r>
      <w:r>
        <w:rPr>
          <w:rFonts w:ascii="TNLUKR+FiraSans-Book"/>
          <w:color w:val="000000"/>
          <w:spacing w:val="-1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QUE,</w:t>
      </w:r>
      <w:r>
        <w:rPr>
          <w:rFonts w:ascii="TNLUKR+FiraSans-Book"/>
          <w:color w:val="000000"/>
          <w:spacing w:val="-1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NO</w:t>
      </w:r>
      <w:r>
        <w:rPr>
          <w:rFonts w:ascii="TNLUKR+FiraSans-Book"/>
          <w:color w:val="000000"/>
          <w:spacing w:val="-17"/>
          <w:sz w:val="22"/>
        </w:rPr>
        <w:t xml:space="preserve"> </w:t>
      </w:r>
      <w:r>
        <w:rPr>
          <w:rFonts w:ascii="TNLUKR+FiraSans-Book"/>
          <w:color w:val="000000"/>
          <w:spacing w:val="7"/>
          <w:sz w:val="22"/>
        </w:rPr>
        <w:t>CASO</w:t>
      </w:r>
      <w:r>
        <w:rPr>
          <w:rFonts w:ascii="TNLUKR+FiraSans-Book"/>
          <w:color w:val="000000"/>
          <w:spacing w:val="-2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-18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EXAME,</w:t>
      </w:r>
      <w:r>
        <w:rPr>
          <w:rFonts w:ascii="TNLUKR+FiraSans-Book"/>
          <w:color w:val="000000"/>
          <w:spacing w:val="-2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NÃO</w:t>
      </w:r>
      <w:r>
        <w:rPr>
          <w:rFonts w:ascii="TNLUKR+FiraSans-Book"/>
          <w:color w:val="000000"/>
          <w:spacing w:val="-17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GERA</w:t>
      </w:r>
      <w:r>
        <w:rPr>
          <w:rFonts w:ascii="TNLUKR+FiraSans-Book"/>
          <w:color w:val="000000"/>
          <w:spacing w:val="-2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NULIDADE</w:t>
      </w:r>
      <w:r>
        <w:rPr>
          <w:rFonts w:ascii="TNLUKR+FiraSans-Book"/>
          <w:color w:val="000000"/>
          <w:spacing w:val="-1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DECISUM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MÉRITO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ATUAÇÃO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PÚBLICA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TÍTULO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CUSTOS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VULNERABILIS,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PROMOVENDO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GARANTIA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DOS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DIREITOS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FUNDAMENTAIS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DEMANDAS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QUE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ENVOLVAM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INTERESSES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DIFUSOS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OU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COLETIVOS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PESSOAS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VULNERÁVEIS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OU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HIPOSSUFICIENTES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POSSIBILIDADE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PREVISÃO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ARTIGO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134,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CAPUT,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CONSTITUIÇÃO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FEDERAL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8"/>
          <w:sz w:val="22"/>
        </w:rPr>
        <w:t>C/C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ARTIGO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587" w:y="141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-1"/>
          <w:sz w:val="22"/>
        </w:rPr>
        <w:t>4º,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INCIDO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XI,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LEI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COMPLEMENTAR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Nº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80/1994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SITUAÇÃO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EM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7"/>
          <w:sz w:val="22"/>
        </w:rPr>
        <w:t>EXAME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QUE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DEMONSTRA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145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EXISTÊNCIA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VULNERÁVEIS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QUE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HABITAM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ÁREA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RISCO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PERTENCENTE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AO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AMOLDA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AO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14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ENTENDIMENTO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MODERNO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JURISPRUDÊNCIA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SUPREMO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TRIBUNAL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FEDERAL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DECISÃO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14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MANTIDA</w:t>
      </w:r>
      <w:r>
        <w:rPr>
          <w:rFonts w:ascii="TNLUKR+FiraSans-Book"/>
          <w:color w:val="000000"/>
          <w:spacing w:val="4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4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IMPROVIDO.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1.</w:t>
      </w:r>
      <w:r>
        <w:rPr>
          <w:rFonts w:ascii="TNLUKR+FiraSans-Book"/>
          <w:color w:val="000000"/>
          <w:spacing w:val="4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Não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é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nula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decisão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interlocutória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que,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embora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4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-1pt;margin-top:-1pt;z-index:-167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4.5pt;margin-top:20.7999992370605pt;z-index:-171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sucinta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sem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prévia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intimação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parte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contrária,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revela,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partir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atual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momento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processual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matéria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trazida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discussão,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fundamentação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adotada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Juiz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autorizar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ingresso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lide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Pública,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espe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cial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uando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houve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ual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uer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zo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1"/>
          <w:sz w:val="22"/>
        </w:rPr>
        <w:t>ecorrente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apresentou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recurso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 w:hAnsi="LPVOCV+FiraSans-Book" w:cs="LPVOCV+FiraSans-Book"/>
          <w:color w:val="000000"/>
          <w:spacing w:val="-1"/>
          <w:sz w:val="22"/>
        </w:rPr>
        <w:t>hábil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devolver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este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zo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ad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integralidade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controv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2"/>
          <w:sz w:val="22"/>
        </w:rPr>
        <w:t>rsia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2"/>
          <w:sz w:val="22"/>
        </w:rPr>
        <w:t>istente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refe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rente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4"/>
          <w:sz w:val="22"/>
        </w:rPr>
        <w:t>uest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2.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</w:t>
      </w:r>
      <w:r>
        <w:rPr>
          <w:rFonts w:ascii="LPVOCV+FiraSans-Book"/>
          <w:color w:val="000000"/>
          <w:spacing w:val="0"/>
          <w:sz w:val="22"/>
        </w:rPr>
        <w:t>nalidade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institucional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volta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dentre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outras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prote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grupos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hipossu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2"/>
          <w:sz w:val="22"/>
        </w:rPr>
        <w:t>cientes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intelig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regra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esculpia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artigo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134,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caput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onstitui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</w:t>
      </w:r>
      <w:r>
        <w:rPr>
          <w:rFonts w:ascii="LPVOCV+FiraSans-Book"/>
          <w:color w:val="000000"/>
          <w:spacing w:val="1"/>
          <w:sz w:val="22"/>
        </w:rPr>
        <w:t>ederal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-4"/>
          <w:sz w:val="22"/>
        </w:rPr>
        <w:t>c</w:t>
      </w:r>
      <w:r>
        <w:rPr>
          <w:rFonts w:ascii="TNLUKR+FiraSans-Book"/>
          <w:color w:val="000000"/>
          <w:spacing w:val="-16"/>
          <w:sz w:val="22"/>
        </w:rPr>
        <w:t>/</w:t>
      </w:r>
      <w:r>
        <w:rPr>
          <w:rFonts w:ascii="LPVOCV+FiraSans-Book"/>
          <w:color w:val="000000"/>
          <w:spacing w:val="0"/>
          <w:sz w:val="22"/>
        </w:rPr>
        <w:t>c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artigo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4º,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2"/>
          <w:sz w:val="22"/>
        </w:rPr>
        <w:t>nciso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XI,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</w:t>
      </w:r>
      <w:r>
        <w:rPr>
          <w:rFonts w:ascii="LPVOCV+FiraSans-Book"/>
          <w:color w:val="000000"/>
          <w:spacing w:val="0"/>
          <w:sz w:val="22"/>
        </w:rPr>
        <w:t>ei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ple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entar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1" w:x="1361" w:y="48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8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077" w:x="1484" w:y="48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2"/>
          <w:sz w:val="22"/>
        </w:rPr>
        <w:t>0/1994,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esteira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orienta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</w:t>
      </w:r>
      <w:r>
        <w:rPr>
          <w:rFonts w:ascii="LPVOCV+FiraSans-Book"/>
          <w:color w:val="000000"/>
          <w:spacing w:val="3"/>
          <w:sz w:val="22"/>
        </w:rPr>
        <w:t>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ada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1"/>
          <w:sz w:val="22"/>
        </w:rPr>
        <w:t>nconstitucionalidade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º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3.943/DF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51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H</w:t>
      </w:r>
      <w:r>
        <w:rPr>
          <w:rFonts w:ascii="LPVOCV+FiraSans-Book"/>
          <w:color w:val="000000"/>
          <w:spacing w:val="2"/>
          <w:sz w:val="22"/>
        </w:rPr>
        <w:t>abeas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orpus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º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4"/>
          <w:sz w:val="22"/>
        </w:rPr>
        <w:t>143.641/SP,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cu</w:t>
      </w:r>
      <w:r>
        <w:rPr>
          <w:rFonts w:ascii="TNLUKR+FiraSans-Book"/>
          <w:color w:val="000000"/>
          <w:spacing w:val="0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entendi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aplicável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hip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ó</w:t>
      </w:r>
      <w:r>
        <w:rPr>
          <w:rFonts w:ascii="LPVOCV+FiraSans-Book"/>
          <w:color w:val="000000"/>
          <w:spacing w:val="3"/>
          <w:sz w:val="22"/>
        </w:rPr>
        <w:t>tese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autos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51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envolve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fa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mí</w:t>
      </w:r>
      <w:r>
        <w:rPr>
          <w:rFonts w:ascii="LPVOCV+FiraSans-Book"/>
          <w:color w:val="000000"/>
          <w:spacing w:val="2"/>
          <w:sz w:val="22"/>
        </w:rPr>
        <w:t>lias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carentes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vulneráveis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habita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área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risco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integrada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porto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51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ad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inistrado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gravante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3"/>
          <w:sz w:val="22"/>
        </w:rPr>
        <w:t>otivo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ual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ri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eiro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G</w:t>
      </w:r>
      <w:r>
        <w:rPr>
          <w:rFonts w:ascii="LPVOCV+FiraSans-Book"/>
          <w:color w:val="000000"/>
          <w:spacing w:val="1"/>
          <w:sz w:val="22"/>
        </w:rPr>
        <w:t>rau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deve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ser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an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361" w:y="51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tida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RECURSO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CONHECIDO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NÃO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PROVIDO.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324" w:x="1361" w:y="66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TJ/PR,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9"/>
          <w:sz w:val="18"/>
        </w:rPr>
        <w:t>17ª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8"/>
          <w:sz w:val="18"/>
        </w:rPr>
        <w:t>C.Cível.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AI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1733658-2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2"/>
          <w:sz w:val="18"/>
        </w:rPr>
        <w:t>Paranaguá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12"/>
          <w:sz w:val="18"/>
        </w:rPr>
        <w:t>Rel.:</w:t>
      </w:r>
      <w:r>
        <w:rPr>
          <w:rFonts w:ascii="GJESRR+FiraMonoOT"/>
          <w:color w:val="57585b"/>
          <w:spacing w:val="14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Rosana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4"/>
          <w:sz w:val="18"/>
        </w:rPr>
        <w:t>Amara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324" w:x="1361" w:y="66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"/>
          <w:sz w:val="18"/>
        </w:rPr>
        <w:t>Girardi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Fachin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Unânime,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01.08.2018,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DJe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10/8/2018.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362" w:y="882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7559" w:x="1361" w:y="94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3"/>
          <w:sz w:val="22"/>
        </w:rPr>
        <w:t>evis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ri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Sustentação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oral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DPG/AM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KNLCK+FiraSans-Italic"/>
          <w:color w:val="000000"/>
          <w:spacing w:val="2"/>
          <w:sz w:val="22"/>
        </w:rPr>
        <w:t>custos</w:t>
      </w:r>
      <w:r>
        <w:rPr>
          <w:rFonts w:ascii="UKNLCK+FiraSans-Italic"/>
          <w:color w:val="000000"/>
          <w:spacing w:val="0"/>
          <w:sz w:val="22"/>
        </w:rPr>
        <w:t xml:space="preserve"> </w:t>
      </w:r>
      <w:r>
        <w:rPr>
          <w:rFonts w:ascii="UKNLCK+FiraSans-Italic"/>
          <w:color w:val="000000"/>
          <w:spacing w:val="1"/>
          <w:sz w:val="22"/>
        </w:rPr>
        <w:t>vulnerabilis</w:t>
      </w:r>
      <w:r>
        <w:rPr>
          <w:rFonts w:ascii="TFCSGQ+FiraSans-Bold"/>
          <w:color w:val="000000"/>
          <w:spacing w:val="0"/>
          <w:sz w:val="22"/>
        </w:rPr>
        <w:t>.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7348" w:x="1361" w:y="99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TJ/AM,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2"/>
          <w:sz w:val="18"/>
        </w:rPr>
        <w:t>Plenário.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4002158-79.2017.8.04.0001,em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01/08/2018.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362" w:y="1178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JUSTIÇA/SP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9" w:x="1361" w:y="127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gravo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3"/>
          <w:sz w:val="22"/>
        </w:rPr>
        <w:t>nstru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gravante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PÚBLICA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ESTADO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SÃO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PAULO,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agra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12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vado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MINISTÉRIO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PÚBLICO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ESTADO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SÃO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PAULO.</w:t>
      </w:r>
      <w:r>
        <w:rPr>
          <w:rFonts w:ascii="TNLUKR+FiraSans-Book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bargador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</w:t>
      </w:r>
      <w:r>
        <w:rPr>
          <w:rFonts w:ascii="LPVOCV+FiraSans-Book"/>
          <w:color w:val="000000"/>
          <w:spacing w:val="1"/>
          <w:sz w:val="22"/>
        </w:rPr>
        <w:t>icardo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</w:t>
      </w:r>
      <w:r>
        <w:rPr>
          <w:rFonts w:ascii="LPVOCV+FiraSans-Book"/>
          <w:color w:val="000000"/>
          <w:spacing w:val="3"/>
          <w:sz w:val="22"/>
        </w:rPr>
        <w:t>eitosa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134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-7"/>
          <w:sz w:val="22"/>
        </w:rPr>
        <w:t>“</w:t>
      </w:r>
      <w:r>
        <w:rPr>
          <w:rFonts w:ascii="LPVOCV+FiraSans-Book"/>
          <w:color w:val="000000"/>
          <w:spacing w:val="2"/>
          <w:sz w:val="22"/>
        </w:rPr>
        <w:t>deter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inar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unicipalidade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G</w:t>
      </w:r>
      <w:r>
        <w:rPr>
          <w:rFonts w:ascii="LPVOCV+FiraSans-Book"/>
          <w:color w:val="000000"/>
          <w:spacing w:val="1"/>
          <w:sz w:val="22"/>
        </w:rPr>
        <w:t>uarulhos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prazo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6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(</w:t>
      </w:r>
      <w:r>
        <w:rPr>
          <w:rFonts w:ascii="LPVOCV+FiraSans-Book"/>
          <w:color w:val="000000"/>
          <w:spacing w:val="0"/>
          <w:sz w:val="22"/>
        </w:rPr>
        <w:t>seis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eses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contado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138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partir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publica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aresto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proferido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AI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2193344-19.2017.8.26.0000,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inicie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obras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138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urbaniza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núcleo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habitacional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eli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ine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seus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riscos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dever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estar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138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conclu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3"/>
          <w:sz w:val="22"/>
        </w:rPr>
        <w:t>das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12</w:t>
      </w:r>
      <w:r>
        <w:rPr>
          <w:rFonts w:ascii="TNLUKR+FiraSans-Book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(</w:t>
      </w:r>
      <w:r>
        <w:rPr>
          <w:rFonts w:ascii="LPVOCV+FiraSans-Book"/>
          <w:color w:val="000000"/>
          <w:spacing w:val="-1"/>
          <w:sz w:val="22"/>
        </w:rPr>
        <w:t>doze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eses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seguintes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5342" w:x="1361" w:y="149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9"/>
          <w:sz w:val="18"/>
        </w:rPr>
        <w:t>TJ/SP,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1"/>
          <w:sz w:val="18"/>
        </w:rPr>
        <w:t>4ª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3"/>
          <w:sz w:val="18"/>
        </w:rPr>
        <w:t>Câmara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Direito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Público,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4452" w:x="1361" w:y="152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8"/>
          <w:sz w:val="18"/>
        </w:rPr>
        <w:t>2245184-68.2017.8.26.0000,em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30/07/2018.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5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579.150024414063pt;margin-top:-1pt;z-index:-175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535.75pt;margin-top:20.7999992370605pt;z-index:-179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3068" w:x="1588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JUSTIÇA/CE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5"/>
          <w:sz w:val="22"/>
        </w:rPr>
        <w:t>HABEAS</w:t>
      </w:r>
      <w:r>
        <w:rPr>
          <w:rFonts w:ascii="TNLUKR+FiraSans-Book"/>
          <w:color w:val="000000"/>
          <w:spacing w:val="7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CORPUS.</w:t>
      </w:r>
      <w:r>
        <w:rPr>
          <w:rFonts w:ascii="TNLUKR+FiraSans-Book"/>
          <w:color w:val="000000"/>
          <w:spacing w:val="7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UNANIMIDADE.</w:t>
      </w:r>
      <w:r>
        <w:rPr>
          <w:rFonts w:ascii="TNLUKR+FiraSans-Book"/>
          <w:color w:val="000000"/>
          <w:spacing w:val="7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DECISÃO:</w:t>
      </w:r>
      <w:r>
        <w:rPr>
          <w:rFonts w:ascii="TNLUKR+FiraSans-Book"/>
          <w:color w:val="000000"/>
          <w:spacing w:val="6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4"/>
          <w:sz w:val="22"/>
        </w:rPr>
        <w:t>“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0"/>
          <w:sz w:val="22"/>
        </w:rPr>
        <w:t>reli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inar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7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petrante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uer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ad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iss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custos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decorr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iss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constitucional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otora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ireitos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H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anos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especi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2"/>
          <w:sz w:val="22"/>
        </w:rPr>
        <w:t>ca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x</w:t>
      </w:r>
      <w:r>
        <w:rPr>
          <w:rFonts w:ascii="LPVOCV+FiraSans-Book"/>
          <w:color w:val="000000"/>
          <w:spacing w:val="1"/>
          <w:sz w:val="22"/>
        </w:rPr>
        <w:t>erc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cio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fun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5"/>
          <w:sz w:val="22"/>
        </w:rPr>
        <w:t>rg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Ex</w:t>
      </w:r>
      <w:r>
        <w:rPr>
          <w:rFonts w:ascii="LPVOCV+FiraSans-Book"/>
          <w:color w:val="000000"/>
          <w:spacing w:val="1"/>
          <w:sz w:val="22"/>
        </w:rPr>
        <w:t>ecu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0"/>
          <w:sz w:val="22"/>
        </w:rPr>
        <w:t>enal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-7"/>
          <w:sz w:val="22"/>
        </w:rPr>
        <w:t>(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15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81-A,</w:t>
      </w:r>
      <w:r>
        <w:rPr>
          <w:rFonts w:ascii="TNLUKR+FiraSans-Book"/>
          <w:color w:val="000000"/>
          <w:spacing w:val="-18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LEP),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cu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-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-17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aplicáveis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6"/>
          <w:sz w:val="22"/>
        </w:rPr>
        <w:t>à</w:t>
      </w:r>
      <w:r>
        <w:rPr>
          <w:rFonts w:ascii="LPVOCV+FiraSans-Book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presas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provis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3"/>
          <w:sz w:val="22"/>
        </w:rPr>
        <w:t>rias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7"/>
          <w:sz w:val="22"/>
        </w:rPr>
        <w:t>(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2º,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parágrafo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-1"/>
          <w:sz w:val="22"/>
        </w:rPr>
        <w:t>único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LEP).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(...)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início,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admito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Estado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Ceará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‘’guardiã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vulneráveis”,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inde-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pendentemente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haver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ou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não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advogado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particular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constituído,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por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entender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essa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manifestação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defensorial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é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um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mecanismo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abrandar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vulnerabilidade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processual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daqueles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mirados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ou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atingidos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pelo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Poder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Punitivo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Estatal,</w:t>
      </w:r>
      <w:r>
        <w:rPr>
          <w:rFonts w:ascii="TFCSGQ+FiraSans-Bold"/>
          <w:color w:val="000000"/>
          <w:spacing w:val="-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compensando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falta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legisla-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3"/>
          <w:sz w:val="22"/>
        </w:rPr>
        <w:t>tiva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igualdade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processual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paridade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armas,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potencializando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beneﬁcamente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exercício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mister</w:t>
      </w:r>
      <w:r>
        <w:rPr>
          <w:rFonts w:ascii="TFCSGQ+FiraSans-Bold"/>
          <w:color w:val="000000"/>
          <w:spacing w:val="-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constitucional</w:t>
      </w:r>
      <w:r>
        <w:rPr>
          <w:rFonts w:ascii="TFCSGQ+FiraSans-Bold"/>
          <w:color w:val="000000"/>
          <w:spacing w:val="-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Pública,</w:t>
      </w:r>
      <w:r>
        <w:rPr>
          <w:rFonts w:ascii="TFCSGQ+FiraSans-Bold"/>
          <w:color w:val="000000"/>
          <w:spacing w:val="-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luz</w:t>
      </w:r>
      <w:r>
        <w:rPr>
          <w:rFonts w:ascii="TFCSGQ+FiraSans-Bold"/>
          <w:color w:val="000000"/>
          <w:spacing w:val="-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6"/>
          <w:sz w:val="22"/>
        </w:rPr>
        <w:t>art.</w:t>
      </w:r>
      <w:r>
        <w:rPr>
          <w:rFonts w:ascii="TFCSGQ+FiraSans-Bold"/>
          <w:color w:val="000000"/>
          <w:spacing w:val="-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134</w:t>
      </w:r>
      <w:r>
        <w:rPr>
          <w:rFonts w:ascii="TFCSGQ+FiraSans-Bold"/>
          <w:color w:val="000000"/>
          <w:spacing w:val="-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Constituição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Federal,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máxima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efetividade.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Registre-se,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por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pertinente,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papel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é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institucional,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objetivando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proteção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interesses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necessitados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geral,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não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se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confundindo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representação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parte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(ainda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feita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pela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própria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mediante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atividade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representação)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sempre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respeitando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ativi-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dade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representação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advogado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constituído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processo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397" w:x="1587" w:y="84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8"/>
          <w:sz w:val="18"/>
        </w:rPr>
        <w:t>TJ/CE,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1ª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3"/>
          <w:sz w:val="18"/>
        </w:rPr>
        <w:t>Câmara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Criminal.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0622563-67.2018.8.06.0000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–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Desembargador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397" w:x="1587" w:y="84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4"/>
          <w:sz w:val="18"/>
        </w:rPr>
        <w:t>Relator: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Francisco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Carneiro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Lima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-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Unânime,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25/07/2018.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1062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JUSTIÇA/SP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2"/>
          <w:sz w:val="22"/>
        </w:rPr>
        <w:t>Açã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ivil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ovida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MINISTÉRIO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PÚBLICO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DO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ESTADO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SÃO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PAULO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contra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MUNICÍPIO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GUARULHOS.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bargador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1"/>
          <w:sz w:val="22"/>
        </w:rPr>
        <w:t>ubens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</w:t>
      </w:r>
      <w:r>
        <w:rPr>
          <w:rFonts w:ascii="LPVOCV+FiraSans-Book"/>
          <w:color w:val="000000"/>
          <w:spacing w:val="1"/>
          <w:sz w:val="22"/>
        </w:rPr>
        <w:t>ihl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6"/>
          <w:sz w:val="22"/>
        </w:rPr>
        <w:t>“</w:t>
      </w:r>
      <w:r>
        <w:rPr>
          <w:rFonts w:ascii="TFCSGQ+FiraSans-Bold"/>
          <w:color w:val="000000"/>
          <w:spacing w:val="0"/>
          <w:sz w:val="22"/>
        </w:rPr>
        <w:t>Em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verdade,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3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pugna</w:t>
      </w:r>
      <w:r>
        <w:rPr>
          <w:rFonts w:ascii="TFCSGQ+FiraSans-Bold"/>
          <w:color w:val="000000"/>
          <w:spacing w:val="3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seu</w:t>
      </w:r>
      <w:r>
        <w:rPr>
          <w:rFonts w:ascii="TFCSGQ+FiraSans-Bold"/>
          <w:color w:val="000000"/>
          <w:spacing w:val="3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ingresso</w:t>
      </w:r>
      <w:r>
        <w:rPr>
          <w:rFonts w:ascii="TFCSGQ+FiraSans-Bold"/>
          <w:color w:val="000000"/>
          <w:spacing w:val="3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3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presente</w:t>
      </w:r>
      <w:r>
        <w:rPr>
          <w:rFonts w:ascii="TFCSGQ+FiraSans-Bold"/>
          <w:color w:val="000000"/>
          <w:spacing w:val="3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feito</w:t>
      </w:r>
      <w:r>
        <w:rPr>
          <w:rFonts w:ascii="TFCSGQ+FiraSans-Bold"/>
          <w:color w:val="000000"/>
          <w:spacing w:val="3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3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‘custos</w:t>
      </w:r>
      <w:r>
        <w:rPr>
          <w:rFonts w:ascii="TFCSGQ+FiraSans-Bold"/>
          <w:color w:val="000000"/>
          <w:spacing w:val="3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vulnerabilis’</w:t>
      </w:r>
      <w:r>
        <w:rPr>
          <w:rFonts w:ascii="TFCSGQ+FiraSans-Bold"/>
          <w:color w:val="000000"/>
          <w:spacing w:val="3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3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adotar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expressão</w:t>
      </w:r>
      <w:r>
        <w:rPr>
          <w:rFonts w:ascii="TFCSGQ+FiraSans-Bold"/>
          <w:color w:val="000000"/>
          <w:spacing w:val="4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empregada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pelo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Agravante.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Assim,</w:t>
      </w:r>
      <w:r>
        <w:rPr>
          <w:rFonts w:ascii="TFCSGQ+FiraSans-Bold"/>
          <w:color w:val="000000"/>
          <w:spacing w:val="3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além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não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se</w:t>
      </w:r>
      <w:r>
        <w:rPr>
          <w:rFonts w:ascii="TFCSGQ+FiraSans-Bold"/>
          <w:color w:val="000000"/>
          <w:spacing w:val="4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vislumbrar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qualquer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óbice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legal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referida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intervenção,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se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tem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é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indicação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ordenamento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jurídico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diversas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oportunidades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pertinência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relevância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participação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2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demandas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dessa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natureza.</w:t>
      </w:r>
      <w:r>
        <w:rPr>
          <w:rFonts w:ascii="TFCSGQ+FiraSans-Bold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9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ssi</w:t>
      </w:r>
      <w:r>
        <w:rPr>
          <w:rFonts w:ascii="TNLUKR+FiraSans-Book"/>
          <w:color w:val="000000"/>
          <w:spacing w:val="3"/>
          <w:sz w:val="22"/>
        </w:rPr>
        <w:t>m,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todo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3"/>
          <w:sz w:val="22"/>
        </w:rPr>
        <w:t>posto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agravada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deve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ser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integral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revista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itir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ingresso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feito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es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oldes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554,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3"/>
          <w:sz w:val="22"/>
        </w:rPr>
        <w:t>§1º</w:t>
      </w:r>
      <w:r>
        <w:rPr>
          <w:rFonts w:ascii="TNLUKR+FiraSans-Book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CPC/15,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reabrindo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3"/>
          <w:sz w:val="22"/>
        </w:rPr>
        <w:t>se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portanto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prazos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proces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6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-1pt;margin-top:-1pt;z-index:-183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4.5pt;margin-top:20.7999992370605pt;z-index:-187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suais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eventual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tenha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escoado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per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1"/>
          <w:sz w:val="22"/>
        </w:rPr>
        <w:t>odo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preendido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entre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pedido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ingresso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defensoria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presente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290" w:x="1361" w:y="2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9"/>
          <w:sz w:val="18"/>
        </w:rPr>
        <w:t>TJ/SP,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1ª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3"/>
          <w:sz w:val="18"/>
        </w:rPr>
        <w:t>Câmara</w:t>
      </w:r>
      <w:r>
        <w:rPr>
          <w:rFonts w:ascii="GJESRR+FiraMonoOT"/>
          <w:color w:val="57585b"/>
          <w:spacing w:val="-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Direito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Público,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2086146-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603" w:x="1361" w:y="30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9"/>
          <w:sz w:val="18"/>
        </w:rPr>
        <w:t>83.2018.8.26.0000,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21/06/2018.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9196" w:x="1362" w:y="486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6" w:x="1362" w:y="4866"/>
        <w:widowControl w:val="off"/>
        <w:autoSpaceDE w:val="off"/>
        <w:autoSpaceDN w:val="off"/>
        <w:spacing w:before="318" w:after="0" w:line="308" w:lineRule="exact"/>
        <w:ind w:left="93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vislu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bro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causa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versa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sobre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consu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erista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há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í</w:t>
      </w:r>
      <w:r>
        <w:rPr>
          <w:rFonts w:ascii="LPVOCV+FiraSans-Book"/>
          <w:color w:val="000000"/>
          <w:spacing w:val="1"/>
          <w:sz w:val="22"/>
        </w:rPr>
        <w:t>tida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vulnera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28" w:x="1361" w:y="55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“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5" w:x="1361" w:y="58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bilidade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organizacional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envolvida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razão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pela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qual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mostra-se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pertinente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3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atuação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5" w:x="1361" w:y="58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Estado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ve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destacando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doutrina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5" w:x="1361" w:y="58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aplicada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recentes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deste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TJ-AM”.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894" w:x="1361" w:y="70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TJ/AM,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8"/>
          <w:sz w:val="18"/>
        </w:rPr>
        <w:t>3ª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Turma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Recursal,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0000199-73.2018.8.04.9000.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894" w:x="1361" w:y="704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Incidente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Uniformização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Jurisprudência,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08/05/2018.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362" w:y="918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JUSTIÇA/AL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1" w:y="98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/>
          <w:color w:val="000000"/>
          <w:spacing w:val="2"/>
          <w:sz w:val="22"/>
        </w:rPr>
        <w:t>uspens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inar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ou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1"/>
          <w:sz w:val="22"/>
        </w:rPr>
        <w:t>ntecipa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-14"/>
          <w:sz w:val="22"/>
        </w:rPr>
        <w:t>T</w:t>
      </w:r>
      <w:r>
        <w:rPr>
          <w:rFonts w:ascii="LPVOCV+FiraSans-Book"/>
          <w:color w:val="000000"/>
          <w:spacing w:val="3"/>
          <w:sz w:val="22"/>
        </w:rPr>
        <w:t>utela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bargador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OTÁVIO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LEÃO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PRAXEDES: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28" w:x="1361" w:y="102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“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06" w:x="1454" w:y="102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-1"/>
          <w:sz w:val="22"/>
        </w:rPr>
        <w:t>al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situa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agrava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ainda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ais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considera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3"/>
          <w:sz w:val="22"/>
        </w:rPr>
        <w:t>lagoas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05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pobres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B</w:t>
      </w:r>
      <w:r>
        <w:rPr>
          <w:rFonts w:ascii="LPVOCV+FiraSans-Book"/>
          <w:color w:val="000000"/>
          <w:spacing w:val="3"/>
          <w:sz w:val="22"/>
        </w:rPr>
        <w:t>rasil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necessita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urg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novos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efensores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êm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iss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pua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necessitados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–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 w:hAnsi="LPVOCV+FiraSans-Book" w:cs="LPVOCV+FiraSans-Book"/>
          <w:color w:val="000000"/>
          <w:spacing w:val="1"/>
          <w:sz w:val="22"/>
        </w:rPr>
        <w:t>vulneráveis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–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todos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graus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inst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â</w:t>
      </w:r>
      <w:r>
        <w:rPr>
          <w:rFonts w:ascii="LPVOCV+FiraSans-Book"/>
          <w:color w:val="000000"/>
          <w:spacing w:val="3"/>
          <w:sz w:val="22"/>
        </w:rPr>
        <w:t>ncias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odo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aior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prolonga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05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resultado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acarretará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penu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bra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dúvida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ofensa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necessitados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433" w:x="1361" w:y="120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9"/>
          <w:sz w:val="18"/>
        </w:rPr>
        <w:t>TJ/AL,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0801736-62.2018.8.02.0000,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13/04/2018.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362" w:y="139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1" w:y="148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3"/>
          <w:sz w:val="22"/>
        </w:rPr>
        <w:t>evis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ri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elator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bargador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E</w:t>
      </w:r>
      <w:r>
        <w:rPr>
          <w:rFonts w:ascii="LPVOCV+FiraSans-Book"/>
          <w:color w:val="000000"/>
          <w:spacing w:val="3"/>
          <w:sz w:val="22"/>
        </w:rPr>
        <w:t>rnesto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nsel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ueiroz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-1"/>
          <w:sz w:val="22"/>
        </w:rPr>
        <w:t>h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íx</w:t>
      </w:r>
      <w:r>
        <w:rPr>
          <w:rFonts w:ascii="LPVOCV+FiraSans-Book"/>
          <w:color w:val="000000"/>
          <w:spacing w:val="0"/>
          <w:sz w:val="22"/>
        </w:rPr>
        <w:t>aro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4"/>
          <w:sz w:val="22"/>
        </w:rPr>
        <w:t>(DE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OFÍCIO):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4" w:x="1361" w:y="152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-5"/>
          <w:sz w:val="22"/>
        </w:rPr>
        <w:t>“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custos</w:t>
      </w:r>
      <w:r>
        <w:rPr>
          <w:rFonts w:ascii="CNSMGR+FiraSans-BoldItalic"/>
          <w:color w:val="000000"/>
          <w:spacing w:val="26"/>
          <w:sz w:val="22"/>
        </w:rPr>
        <w:t xml:space="preserve"> </w:t>
      </w:r>
      <w:r>
        <w:rPr>
          <w:rFonts w:ascii="CNSMGR+FiraSans-BoldItalic"/>
          <w:color w:val="000000"/>
          <w:spacing w:val="1"/>
          <w:sz w:val="22"/>
        </w:rPr>
        <w:t>vulnerabilis</w:t>
      </w:r>
      <w:r>
        <w:rPr>
          <w:rFonts w:ascii="CNSMGR+FiraSans-BoldItalic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é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decorrência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vocação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7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579.150024414063pt;margin-top:-1pt;z-index:-191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35.75pt;margin-top:20.7999992370605pt;z-index:-195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9200" w:x="1587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constitucional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categorias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vulneráveis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har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mô</w:t>
      </w:r>
      <w:r>
        <w:rPr>
          <w:rFonts w:ascii="LPVOCV+FiraSans-Book"/>
          <w:color w:val="000000"/>
          <w:spacing w:val="1"/>
          <w:sz w:val="22"/>
        </w:rPr>
        <w:t>nica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hist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rico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nasci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carreira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âm</w:t>
      </w:r>
      <w:r>
        <w:rPr>
          <w:rFonts w:ascii="LPVOCV+FiraSans-Book"/>
          <w:color w:val="000000"/>
          <w:spacing w:val="1"/>
          <w:sz w:val="22"/>
        </w:rPr>
        <w:t>bito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rocuradoria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G</w:t>
      </w:r>
      <w:r>
        <w:rPr>
          <w:rFonts w:ascii="LPVOCV+FiraSans-Book"/>
          <w:color w:val="000000"/>
          <w:spacing w:val="1"/>
          <w:sz w:val="22"/>
        </w:rPr>
        <w:t>eral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3"/>
          <w:sz w:val="22"/>
        </w:rPr>
        <w:t>(PGJ)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é</w:t>
      </w:r>
      <w:r>
        <w:rPr>
          <w:rFonts w:ascii="LPVOCV+FiraSans-Book"/>
          <w:color w:val="000000"/>
          <w:spacing w:val="0"/>
          <w:sz w:val="22"/>
        </w:rPr>
        <w:t>culo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passado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R</w:t>
      </w:r>
      <w:r>
        <w:rPr>
          <w:rFonts w:ascii="LPVOCV+FiraSans-Book"/>
          <w:color w:val="000000"/>
          <w:spacing w:val="0"/>
          <w:sz w:val="22"/>
        </w:rPr>
        <w:t>io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aneiro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sendo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esse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odelo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público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assist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ur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1"/>
          <w:sz w:val="22"/>
        </w:rPr>
        <w:t>dica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adotado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onstitui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1988”.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413" w:x="1587" w:y="34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TJ/AM,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4001836-59.2017.8.04.0000,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26/02/2018.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530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JUSTIÇA/SP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0" w:x="1587" w:y="62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4"/>
          <w:sz w:val="22"/>
        </w:rPr>
        <w:t>A</w:t>
      </w:r>
      <w:r>
        <w:rPr>
          <w:rFonts w:ascii="LPVOCV+FiraSans-Book"/>
          <w:color w:val="000000"/>
          <w:spacing w:val="4"/>
          <w:sz w:val="22"/>
        </w:rPr>
        <w:t>gravo</w:t>
      </w:r>
      <w:r>
        <w:rPr>
          <w:rFonts w:ascii="Times New Roman"/>
          <w:color w:val="000000"/>
          <w:spacing w:val="1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</w:t>
      </w:r>
      <w:r>
        <w:rPr>
          <w:rFonts w:ascii="Times New Roman"/>
          <w:color w:val="000000"/>
          <w:spacing w:val="12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</w:t>
      </w:r>
      <w:r>
        <w:rPr>
          <w:rFonts w:ascii="LPVOCV+FiraSans-Book"/>
          <w:color w:val="000000"/>
          <w:spacing w:val="5"/>
          <w:sz w:val="22"/>
        </w:rPr>
        <w:t>nstru</w:t>
      </w:r>
      <w:r>
        <w:rPr>
          <w:rFonts w:ascii="TNLUKR+FiraSans-Book"/>
          <w:color w:val="000000"/>
          <w:spacing w:val="2"/>
          <w:sz w:val="22"/>
        </w:rPr>
        <w:t>m</w:t>
      </w:r>
      <w:r>
        <w:rPr>
          <w:rFonts w:ascii="LPVOCV+FiraSans-Book"/>
          <w:color w:val="000000"/>
          <w:spacing w:val="3"/>
          <w:sz w:val="22"/>
        </w:rPr>
        <w:t>ento</w:t>
      </w:r>
      <w:r>
        <w:rPr>
          <w:rFonts w:ascii="Times New Roman"/>
          <w:color w:val="000000"/>
          <w:spacing w:val="12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2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Açã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28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C</w:t>
      </w:r>
      <w:r>
        <w:rPr>
          <w:rFonts w:ascii="LPVOCV+FiraSans-Book"/>
          <w:color w:val="000000"/>
          <w:spacing w:val="3"/>
          <w:sz w:val="22"/>
        </w:rPr>
        <w:t>ivil</w:t>
      </w:r>
      <w:r>
        <w:rPr>
          <w:rFonts w:ascii="Times New Roman"/>
          <w:color w:val="000000"/>
          <w:spacing w:val="12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3"/>
          <w:sz w:val="22"/>
        </w:rPr>
        <w:t>ública</w:t>
      </w:r>
      <w:r>
        <w:rPr>
          <w:rFonts w:ascii="Times New Roman"/>
          <w:color w:val="000000"/>
          <w:spacing w:val="126"/>
          <w:sz w:val="22"/>
        </w:rPr>
        <w:t xml:space="preserve"> </w:t>
      </w:r>
      <w:r>
        <w:rPr>
          <w:rFonts w:ascii="TNLUKR+FiraSans-Book"/>
          <w:color w:val="000000"/>
          <w:spacing w:val="-6"/>
          <w:sz w:val="22"/>
        </w:rPr>
        <w:t>(</w:t>
      </w:r>
      <w:r>
        <w:rPr>
          <w:rFonts w:ascii="LPVOCV+FiraSans-Book"/>
          <w:color w:val="000000"/>
          <w:spacing w:val="2"/>
          <w:sz w:val="22"/>
        </w:rPr>
        <w:t>re</w:t>
      </w:r>
      <w:r>
        <w:rPr>
          <w:rFonts w:ascii="TNLUKR+FiraSans-Book"/>
          <w:color w:val="000000"/>
          <w:spacing w:val="2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o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2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</w:t>
      </w:r>
      <w:r>
        <w:rPr>
          <w:rFonts w:ascii="Times New Roman"/>
          <w:color w:val="000000"/>
          <w:spacing w:val="12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fa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mí</w:t>
      </w:r>
      <w:r>
        <w:rPr>
          <w:rFonts w:ascii="LPVOCV+FiraSans-Book"/>
          <w:color w:val="000000"/>
          <w:spacing w:val="2"/>
          <w:sz w:val="22"/>
        </w:rPr>
        <w:t>lias</w:t>
      </w:r>
      <w:r>
        <w:rPr>
          <w:rFonts w:ascii="TNLUKR+FiraSans-Book"/>
          <w:color w:val="000000"/>
          <w:spacing w:val="1"/>
          <w:sz w:val="22"/>
        </w:rPr>
        <w:t>),</w:t>
      </w:r>
      <w:r>
        <w:rPr>
          <w:rFonts w:ascii="TNLUKR+FiraSans-Book"/>
          <w:color w:val="000000"/>
          <w:spacing w:val="12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R</w:t>
      </w:r>
      <w:r>
        <w:rPr>
          <w:rFonts w:ascii="LPVOCV+FiraSans-Book"/>
          <w:color w:val="000000"/>
          <w:spacing w:val="4"/>
          <w:sz w:val="22"/>
        </w:rPr>
        <w:t>elator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4"/>
          <w:sz w:val="22"/>
        </w:rPr>
        <w:t>D</w:t>
      </w:r>
      <w:r>
        <w:rPr>
          <w:rFonts w:ascii="LPVOCV+FiraSans-Book"/>
          <w:color w:val="000000"/>
          <w:spacing w:val="4"/>
          <w:sz w:val="22"/>
        </w:rPr>
        <w:t>ese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bargador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M</w:t>
      </w:r>
      <w:r>
        <w:rPr>
          <w:rFonts w:ascii="LPVOCV+FiraSans-Book"/>
          <w:color w:val="000000"/>
          <w:spacing w:val="3"/>
          <w:sz w:val="22"/>
        </w:rPr>
        <w:t>arre</w:t>
      </w:r>
      <w:r>
        <w:rPr>
          <w:rFonts w:ascii="TNLUKR+FiraSans-Book"/>
          <w:color w:val="000000"/>
          <w:spacing w:val="0"/>
          <w:sz w:val="22"/>
        </w:rPr>
        <w:t>y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U</w:t>
      </w:r>
      <w:r>
        <w:rPr>
          <w:rFonts w:ascii="LPVOCV+FiraSans-Book"/>
          <w:color w:val="000000"/>
          <w:spacing w:val="2"/>
          <w:sz w:val="22"/>
        </w:rPr>
        <w:t>int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-7"/>
          <w:sz w:val="22"/>
        </w:rPr>
        <w:t>(</w:t>
      </w:r>
      <w:r>
        <w:rPr>
          <w:rFonts w:ascii="LPVOCV+FiraSans-Book"/>
          <w:color w:val="000000"/>
          <w:spacing w:val="2"/>
          <w:sz w:val="22"/>
        </w:rPr>
        <w:t>de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12"/>
          <w:sz w:val="22"/>
        </w:rPr>
        <w:t>of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-1"/>
          <w:sz w:val="22"/>
        </w:rPr>
        <w:t>cio</w:t>
      </w:r>
      <w:r>
        <w:rPr>
          <w:rFonts w:ascii="TNLUKR+FiraSans-Book"/>
          <w:color w:val="000000"/>
          <w:spacing w:val="5"/>
          <w:sz w:val="22"/>
        </w:rPr>
        <w:t>):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7"/>
          <w:sz w:val="22"/>
        </w:rPr>
        <w:t>“A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D</w:t>
      </w:r>
      <w:r>
        <w:rPr>
          <w:rFonts w:ascii="LPVOCV+FiraSans-Book"/>
          <w:color w:val="000000"/>
          <w:spacing w:val="3"/>
          <w:sz w:val="22"/>
        </w:rPr>
        <w:t>efensoria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3"/>
          <w:sz w:val="22"/>
        </w:rPr>
        <w:t>ública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respeitando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sua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inde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pend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ê</w:t>
      </w:r>
      <w:r>
        <w:rPr>
          <w:rFonts w:ascii="LPVOCV+FiraSans-Book"/>
          <w:color w:val="000000"/>
          <w:spacing w:val="2"/>
          <w:sz w:val="22"/>
        </w:rPr>
        <w:t>ncia</w:t>
      </w:r>
      <w:r>
        <w:rPr>
          <w:rFonts w:ascii="Times New Roman"/>
          <w:color w:val="000000"/>
          <w:spacing w:val="7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funcional</w:t>
      </w:r>
      <w:r>
        <w:rPr>
          <w:rFonts w:ascii="Times New Roman"/>
          <w:color w:val="000000"/>
          <w:spacing w:val="7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7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op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72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t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é</w:t>
      </w:r>
      <w:r>
        <w:rPr>
          <w:rFonts w:ascii="LPVOCV+FiraSans-Book"/>
          <w:color w:val="000000"/>
          <w:spacing w:val="3"/>
          <w:sz w:val="22"/>
        </w:rPr>
        <w:t>cnica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6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“in</w:t>
      </w:r>
      <w:r>
        <w:rPr>
          <w:rFonts w:ascii="TFCSGQ+FiraSans-Bold"/>
          <w:color w:val="000000"/>
          <w:spacing w:val="5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casu”,</w:t>
      </w:r>
      <w:r>
        <w:rPr>
          <w:rFonts w:ascii="TFCSGQ+FiraSans-Bold"/>
          <w:color w:val="000000"/>
          <w:spacing w:val="60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em</w:t>
      </w:r>
      <w:r>
        <w:rPr>
          <w:rFonts w:ascii="TFCSGQ+FiraSans-Bold"/>
          <w:color w:val="000000"/>
          <w:spacing w:val="5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princípio,</w:t>
      </w:r>
      <w:r>
        <w:rPr>
          <w:rFonts w:ascii="TFCSGQ+FiraSans-Bold"/>
          <w:color w:val="000000"/>
          <w:spacing w:val="5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deve</w:t>
      </w:r>
      <w:r>
        <w:rPr>
          <w:rFonts w:ascii="TFCSGQ+FiraSans-Bold"/>
          <w:color w:val="000000"/>
          <w:spacing w:val="59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assumir</w:t>
      </w:r>
      <w:r>
        <w:rPr>
          <w:rFonts w:ascii="TFCSGQ+FiraSans-Bold"/>
          <w:color w:val="000000"/>
          <w:spacing w:val="57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duplo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4"/>
          <w:sz w:val="22"/>
        </w:rPr>
        <w:t>papel,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isto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é,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representante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legal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dos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substituídos,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em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legitimação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4"/>
          <w:sz w:val="22"/>
        </w:rPr>
        <w:t>extraordinária,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6"/>
          <w:sz w:val="22"/>
        </w:rPr>
        <w:t>“</w:t>
      </w:r>
      <w:r>
        <w:rPr>
          <w:rFonts w:ascii="CNSMGR+FiraSans-BoldItalic"/>
          <w:color w:val="000000"/>
          <w:spacing w:val="3"/>
          <w:sz w:val="22"/>
        </w:rPr>
        <w:t>custos</w:t>
      </w:r>
      <w:r>
        <w:rPr>
          <w:rFonts w:ascii="CNSMGR+FiraSans-BoldItalic"/>
          <w:color w:val="000000"/>
          <w:spacing w:val="8"/>
          <w:sz w:val="22"/>
        </w:rPr>
        <w:t xml:space="preserve"> </w:t>
      </w:r>
      <w:r>
        <w:rPr>
          <w:rFonts w:ascii="CNSMGR+FiraSans-BoldItalic"/>
          <w:color w:val="000000"/>
          <w:spacing w:val="3"/>
          <w:sz w:val="22"/>
        </w:rPr>
        <w:t>vulnerabilis</w:t>
      </w:r>
      <w:r>
        <w:rPr>
          <w:rFonts w:ascii="TFCSGQ+FiraSans-Bold" w:hAnsi="TFCSGQ+FiraSans-Bold" w:cs="TFCSGQ+FiraSans-Bold"/>
          <w:color w:val="000000"/>
          <w:spacing w:val="-14"/>
          <w:sz w:val="22"/>
        </w:rPr>
        <w:t>”,</w:t>
      </w:r>
      <w:r>
        <w:rPr>
          <w:rFonts w:ascii="TFCSGQ+FiraSans-Bold"/>
          <w:color w:val="000000"/>
          <w:spacing w:val="25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devendo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sempre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ser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ouvida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depois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5"/>
          <w:sz w:val="22"/>
        </w:rPr>
        <w:t>das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partes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antes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qual-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3"/>
          <w:sz w:val="22"/>
        </w:rPr>
        <w:t>quer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medida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judicial”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329" w:x="1587" w:y="84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9"/>
          <w:sz w:val="18"/>
        </w:rPr>
        <w:t>TJ/SP,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2146744-37.2017.8.26.0000,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04/12/2017.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103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7923b"/>
          <w:spacing w:val="-3"/>
          <w:sz w:val="22"/>
        </w:rPr>
        <w:t>TRIBUNAL</w:t>
      </w:r>
      <w:r>
        <w:rPr>
          <w:rFonts w:ascii="REDTJE+FiraMonoOT-Bold"/>
          <w:color w:val="77923b"/>
          <w:spacing w:val="-5"/>
          <w:sz w:val="22"/>
        </w:rPr>
        <w:t xml:space="preserve"> </w:t>
      </w:r>
      <w:r>
        <w:rPr>
          <w:rFonts w:ascii="REDTJE+FiraMonoOT-Bold"/>
          <w:color w:val="77923b"/>
          <w:spacing w:val="-3"/>
          <w:sz w:val="22"/>
        </w:rPr>
        <w:t>DE</w:t>
      </w:r>
      <w:r>
        <w:rPr>
          <w:rFonts w:ascii="REDTJE+FiraMonoOT-Bold"/>
          <w:color w:val="77923b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7923b"/>
          <w:spacing w:val="-4"/>
          <w:sz w:val="22"/>
        </w:rPr>
        <w:t>JUSTIÇA/AM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9" w:x="1587" w:y="112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3"/>
          <w:sz w:val="22"/>
        </w:rPr>
        <w:t>evis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ri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elator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bargador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E</w:t>
      </w:r>
      <w:r>
        <w:rPr>
          <w:rFonts w:ascii="LPVOCV+FiraSans-Book"/>
          <w:color w:val="000000"/>
          <w:spacing w:val="3"/>
          <w:sz w:val="22"/>
        </w:rPr>
        <w:t>rnesto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nsel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ueiroz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-1"/>
          <w:sz w:val="22"/>
        </w:rPr>
        <w:t>h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íx</w:t>
      </w:r>
      <w:r>
        <w:rPr>
          <w:rFonts w:ascii="LPVOCV+FiraSans-Book"/>
          <w:color w:val="000000"/>
          <w:spacing w:val="0"/>
          <w:sz w:val="22"/>
        </w:rPr>
        <w:t>aro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(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0"/>
          <w:sz w:val="22"/>
        </w:rPr>
        <w:t>of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-3"/>
          <w:sz w:val="22"/>
        </w:rPr>
        <w:t>cio</w:t>
      </w:r>
      <w:r>
        <w:rPr>
          <w:rFonts w:ascii="TNLUKR+FiraSans-Book"/>
          <w:color w:val="000000"/>
          <w:spacing w:val="4"/>
          <w:sz w:val="22"/>
        </w:rPr>
        <w:t>):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28" w:x="1587" w:y="11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“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00" w:x="1680" w:y="11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(...)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Assim,</w:t>
      </w:r>
      <w:r>
        <w:rPr>
          <w:rFonts w:ascii="TFCSGQ+FiraSans-Bold"/>
          <w:color w:val="000000"/>
          <w:spacing w:val="4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considerando</w:t>
      </w:r>
      <w:r>
        <w:rPr>
          <w:rFonts w:ascii="TFCSGQ+FiraSans-Bold"/>
          <w:color w:val="000000"/>
          <w:spacing w:val="4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teoria</w:t>
      </w:r>
      <w:r>
        <w:rPr>
          <w:rFonts w:ascii="TFCSGQ+FiraSans-Bold"/>
          <w:color w:val="000000"/>
          <w:spacing w:val="4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das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posições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processuais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dinâmicas,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entendo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20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5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</w:t>
      </w:r>
      <w:r>
        <w:rPr>
          <w:rFonts w:ascii="TFCSGQ+FiraSans-Bold"/>
          <w:color w:val="000000"/>
          <w:spacing w:val="4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público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poderá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atuar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5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representante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processual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postulatório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2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também</w:t>
      </w:r>
      <w:r>
        <w:rPr>
          <w:rFonts w:ascii="TFCSGQ+FiraSans-Bold"/>
          <w:color w:val="000000"/>
          <w:spacing w:val="4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institucionalmente,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2"/>
          <w:sz w:val="22"/>
        </w:rPr>
        <w:t>“</w:t>
      </w:r>
      <w:r>
        <w:rPr>
          <w:rFonts w:ascii="CNSMGR+FiraSans-BoldItalic"/>
          <w:color w:val="000000"/>
          <w:spacing w:val="1"/>
          <w:sz w:val="22"/>
        </w:rPr>
        <w:t>Custos</w:t>
      </w:r>
      <w:r>
        <w:rPr>
          <w:rFonts w:ascii="CNSMGR+FiraSans-BoldItalic"/>
          <w:color w:val="000000"/>
          <w:spacing w:val="47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”</w:t>
      </w:r>
      <w:r>
        <w:rPr>
          <w:rFonts w:ascii="TFCSGQ+FiraSans-Bold"/>
          <w:color w:val="000000"/>
          <w:spacing w:val="5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ou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atuar</w:t>
      </w:r>
      <w:r>
        <w:rPr>
          <w:rFonts w:ascii="TFCSGQ+FiraSans-Bold"/>
          <w:color w:val="000000"/>
          <w:spacing w:val="4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2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plementar,</w:t>
      </w:r>
      <w:r>
        <w:rPr>
          <w:rFonts w:ascii="TFCSGQ+FiraSans-Bold"/>
          <w:color w:val="000000"/>
          <w:spacing w:val="7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7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leciona</w:t>
      </w:r>
      <w:r>
        <w:rPr>
          <w:rFonts w:ascii="TFCSGQ+FiraSans-Bold"/>
          <w:color w:val="000000"/>
          <w:spacing w:val="7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Luigi</w:t>
      </w:r>
      <w:r>
        <w:rPr>
          <w:rFonts w:ascii="TFCSGQ+FiraSans-Bold"/>
          <w:color w:val="000000"/>
          <w:spacing w:val="7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Ferrajoli.</w:t>
      </w:r>
      <w:r>
        <w:rPr>
          <w:rFonts w:ascii="TFCSGQ+FiraSans-Bold"/>
          <w:color w:val="000000"/>
          <w:spacing w:val="7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(...)</w:t>
      </w:r>
      <w:r>
        <w:rPr>
          <w:rFonts w:ascii="TFCSGQ+FiraSans-Bold"/>
          <w:color w:val="000000"/>
          <w:spacing w:val="7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Diante</w:t>
      </w:r>
      <w:r>
        <w:rPr>
          <w:rFonts w:ascii="TFCSGQ+FiraSans-Bold"/>
          <w:color w:val="000000"/>
          <w:spacing w:val="7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7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todo</w:t>
      </w:r>
      <w:r>
        <w:rPr>
          <w:rFonts w:ascii="TFCSGQ+FiraSans-Bold"/>
          <w:color w:val="000000"/>
          <w:spacing w:val="7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7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exposto,</w:t>
      </w:r>
      <w:r>
        <w:rPr>
          <w:rFonts w:ascii="TFCSGQ+FiraSans-Bold"/>
          <w:color w:val="000000"/>
          <w:spacing w:val="7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INTIME-SE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20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PESSOALMENTE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PÚBLICO-GERAL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5"/>
          <w:sz w:val="22"/>
        </w:rPr>
        <w:t>AMAZONAS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(DPG-AM),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6" w:x="1587" w:y="134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-4"/>
          <w:sz w:val="22"/>
        </w:rPr>
        <w:t>“</w:t>
      </w:r>
      <w:r>
        <w:rPr>
          <w:rFonts w:ascii="CNSMGR+FiraSans-BoldItalic"/>
          <w:color w:val="000000"/>
          <w:spacing w:val="1"/>
          <w:sz w:val="22"/>
        </w:rPr>
        <w:t>Custos</w:t>
      </w:r>
      <w:r>
        <w:rPr>
          <w:rFonts w:ascii="CNSMGR+FiraSans-BoldItalic"/>
          <w:color w:val="000000"/>
          <w:spacing w:val="45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”</w:t>
      </w:r>
      <w:r>
        <w:rPr>
          <w:rFonts w:ascii="TFCSGQ+FiraSans-Bold"/>
          <w:color w:val="000000"/>
          <w:spacing w:val="48"/>
          <w:sz w:val="22"/>
        </w:rPr>
        <w:t xml:space="preserve"> </w:t>
      </w:r>
      <w:r>
        <w:rPr>
          <w:rFonts w:ascii="TFCSGQ+FiraSans-Bold"/>
          <w:color w:val="000000"/>
          <w:spacing w:val="-6"/>
          <w:sz w:val="22"/>
        </w:rPr>
        <w:t>(e</w:t>
      </w:r>
      <w:r>
        <w:rPr>
          <w:rFonts w:ascii="TFCSGQ+FiraSans-Bold"/>
          <w:color w:val="000000"/>
          <w:spacing w:val="5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não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representante</w:t>
      </w:r>
      <w:r>
        <w:rPr>
          <w:rFonts w:ascii="TFCSGQ+FiraSans-Bold"/>
          <w:color w:val="000000"/>
          <w:spacing w:val="4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processual-postulatório),</w:t>
      </w:r>
      <w:r>
        <w:rPr>
          <w:rFonts w:ascii="TFCSGQ+FiraSans-Bold"/>
          <w:color w:val="000000"/>
          <w:spacing w:val="6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</w:t>
      </w:r>
      <w:r>
        <w:rPr>
          <w:rFonts w:ascii="LPVOCV+FiraSans-Book"/>
          <w:color w:val="000000"/>
          <w:spacing w:val="2"/>
          <w:sz w:val="22"/>
        </w:rPr>
        <w:t>ns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138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apresenta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posi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institucional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defesa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hu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anos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vulne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138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 w:hAnsi="LPVOCV+FiraSans-Book" w:cs="LPVOCV+FiraSans-Book"/>
          <w:color w:val="000000"/>
          <w:spacing w:val="1"/>
          <w:sz w:val="22"/>
        </w:rPr>
        <w:t>ráveis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7"/>
          <w:sz w:val="22"/>
        </w:rPr>
        <w:t>(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134,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CF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4º,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XI,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LC</w:t>
      </w:r>
      <w:r>
        <w:rPr>
          <w:rFonts w:ascii="TNLUKR+FiraSans-Book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80/1994)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anifesta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prazo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ilar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138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considerando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3"/>
          <w:sz w:val="22"/>
        </w:rPr>
        <w:t>se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por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ém,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prerrogativa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contage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dobrada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138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prazo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-5"/>
          <w:sz w:val="22"/>
        </w:rPr>
        <w:t>(LC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80/1994,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128,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I)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(...)”.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381" w:x="1587" w:y="153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TJ/AM,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4002158-79.2017.8.04.0000,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15/08/2017.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8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-1pt;margin-top:-1pt;z-index:-199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4.5pt;margin-top:20.7999992370605pt;z-index:-203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196" w:x="1362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JUSTIÇA/CE: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1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H</w:t>
      </w:r>
      <w:r>
        <w:rPr>
          <w:rFonts w:ascii="LPVOCV+FiraSans-Book"/>
          <w:color w:val="000000"/>
          <w:spacing w:val="2"/>
          <w:sz w:val="22"/>
        </w:rPr>
        <w:t>abeas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orpus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bargador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ário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arente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óﬁ</w:t>
      </w:r>
      <w:r>
        <w:rPr>
          <w:rFonts w:ascii="LPVOCV+FiraSans-Book"/>
          <w:color w:val="000000"/>
          <w:spacing w:val="-1"/>
          <w:sz w:val="22"/>
        </w:rPr>
        <w:t>lo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</w:t>
      </w:r>
      <w:r>
        <w:rPr>
          <w:rFonts w:ascii="LPVOCV+FiraSans-Book"/>
          <w:color w:val="000000"/>
          <w:spacing w:val="2"/>
          <w:sz w:val="22"/>
        </w:rPr>
        <w:t>eto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5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6"/>
          <w:sz w:val="22"/>
        </w:rPr>
        <w:t>“</w:t>
      </w:r>
      <w:r>
        <w:rPr>
          <w:rFonts w:ascii="TFCSGQ+FiraSans-Bold"/>
          <w:color w:val="000000"/>
          <w:spacing w:val="2"/>
          <w:sz w:val="22"/>
        </w:rPr>
        <w:t>Intime-se</w:t>
      </w:r>
      <w:r>
        <w:rPr>
          <w:rFonts w:ascii="TFCSGQ+FiraSans-Bold"/>
          <w:color w:val="000000"/>
          <w:spacing w:val="4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4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Pública,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custos</w:t>
      </w:r>
      <w:r>
        <w:rPr>
          <w:rFonts w:ascii="CNSMGR+FiraSans-BoldItalic"/>
          <w:color w:val="000000"/>
          <w:spacing w:val="17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0"/>
          <w:sz w:val="22"/>
        </w:rPr>
        <w:t>,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confor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uerido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peti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páginas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1" w:x="1361" w:y="33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8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073" w:x="1486" w:y="33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8"/>
          <w:sz w:val="22"/>
        </w:rPr>
        <w:t>4/87,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acerca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realiza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ulga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presente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UKNLCK+FiraSans-Italic"/>
          <w:color w:val="000000"/>
          <w:spacing w:val="5"/>
          <w:sz w:val="22"/>
        </w:rPr>
        <w:t>writ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4"/>
          <w:sz w:val="22"/>
        </w:rPr>
        <w:t>esse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deferiu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14" w:x="1361" w:y="37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re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ueri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sustenta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oral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condi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interveniente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394" w:x="1361" w:y="41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8"/>
          <w:sz w:val="18"/>
        </w:rPr>
        <w:t>TJ/CE,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0620464-61.2017.8.06.0000,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02/06/2017.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5246" w:x="1362" w:y="602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REGIONAL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FEDERAL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DA</w:t>
      </w:r>
      <w:r>
        <w:rPr>
          <w:rFonts w:ascii="REDTJE+FiraMonoOT-Bold"/>
          <w:color w:val="7b9540"/>
          <w:spacing w:val="-7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5"/>
          <w:sz w:val="22"/>
        </w:rPr>
        <w:t>1ª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REGIÃO: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328" w:x="1361" w:y="69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0"/>
          <w:sz w:val="22"/>
        </w:rPr>
        <w:t>“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02" w:x="1454" w:y="69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3"/>
          <w:sz w:val="22"/>
        </w:rPr>
        <w:t>rata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agravo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4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instrumento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interposto</w:t>
      </w:r>
      <w:r>
        <w:rPr>
          <w:rFonts w:ascii="TFCSGQ+FiraSans-Bold"/>
          <w:color w:val="000000"/>
          <w:spacing w:val="4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pela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4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4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União</w:t>
      </w:r>
      <w:r>
        <w:rPr>
          <w:rFonts w:ascii="TFCSGQ+FiraSans-Bold"/>
          <w:color w:val="000000"/>
          <w:spacing w:val="4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3"/>
          <w:sz w:val="22"/>
        </w:rPr>
        <w:t>Amazonas,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  <w:u w:val="single"/>
        </w:rPr>
        <w:t>atuando</w:t>
      </w:r>
      <w:r>
        <w:rPr>
          <w:rFonts w:ascii="TFCSGQ+FiraSans-Bold"/>
          <w:color w:val="000000"/>
          <w:spacing w:val="30"/>
          <w:sz w:val="22"/>
          <w:u w:val="single"/>
        </w:rPr>
        <w:t xml:space="preserve"> </w:t>
      </w:r>
      <w:r>
        <w:rPr>
          <w:rFonts w:ascii="TFCSGQ+FiraSans-Bold"/>
          <w:color w:val="000000"/>
          <w:spacing w:val="1"/>
          <w:sz w:val="22"/>
          <w:u w:val="single"/>
        </w:rPr>
        <w:t>como</w:t>
      </w:r>
      <w:r>
        <w:rPr>
          <w:rFonts w:ascii="TFCSGQ+FiraSans-Bold"/>
          <w:color w:val="000000"/>
          <w:spacing w:val="30"/>
          <w:sz w:val="22"/>
          <w:u w:val="single"/>
        </w:rPr>
        <w:t xml:space="preserve"> </w:t>
      </w:r>
      <w:r>
        <w:rPr>
          <w:rFonts w:ascii="CNSMGR+FiraSans-BoldItalic"/>
          <w:color w:val="000000"/>
          <w:spacing w:val="1"/>
          <w:sz w:val="22"/>
          <w:u w:val="single"/>
        </w:rPr>
        <w:t>amicus</w:t>
      </w:r>
      <w:r>
        <w:rPr>
          <w:rFonts w:ascii="CNSMGR+FiraSans-BoldItalic"/>
          <w:color w:val="000000"/>
          <w:spacing w:val="29"/>
          <w:sz w:val="22"/>
          <w:u w:val="single"/>
        </w:rPr>
        <w:t xml:space="preserve"> </w:t>
      </w:r>
      <w:r>
        <w:rPr>
          <w:rFonts w:ascii="CNSMGR+FiraSans-BoldItalic"/>
          <w:color w:val="000000"/>
          <w:spacing w:val="2"/>
          <w:sz w:val="22"/>
          <w:u w:val="single"/>
        </w:rPr>
        <w:t>communitas</w:t>
      </w:r>
      <w:r>
        <w:rPr>
          <w:rFonts w:ascii="TFCSGQ+FiraSans-Bold"/>
          <w:color w:val="000000"/>
          <w:spacing w:val="0"/>
          <w:sz w:val="22"/>
        </w:rPr>
        <w:t>,</w:t>
      </w:r>
      <w:r>
        <w:rPr>
          <w:rFonts w:ascii="TFCSGQ+FiraSans-Bold"/>
          <w:color w:val="000000"/>
          <w:spacing w:val="3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contra</w:t>
      </w:r>
      <w:r>
        <w:rPr>
          <w:rFonts w:ascii="TFCSGQ+FiraSans-Bold"/>
          <w:color w:val="000000"/>
          <w:spacing w:val="3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decisão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proferida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pelo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5"/>
          <w:sz w:val="22"/>
        </w:rPr>
        <w:t>MM.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Juiz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Federal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Substituto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1"/>
          <w:sz w:val="22"/>
        </w:rPr>
        <w:t>1ª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Vara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Seção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Judiciária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Amazonas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autos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Açã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4"/>
          <w:sz w:val="22"/>
        </w:rPr>
        <w:t>Ex</w:t>
      </w:r>
      <w:r>
        <w:rPr>
          <w:rFonts w:ascii="LPVOCV+FiraSans-Book"/>
          <w:color w:val="000000"/>
          <w:spacing w:val="1"/>
          <w:sz w:val="22"/>
        </w:rPr>
        <w:t>ecu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S</w:t>
      </w:r>
      <w:r>
        <w:rPr>
          <w:rFonts w:ascii="LPVOCV+FiraSans-Book"/>
          <w:color w:val="000000"/>
          <w:spacing w:val="1"/>
          <w:sz w:val="22"/>
        </w:rPr>
        <w:t>enten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1335-87.2003.4.01.3200,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uizada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/>
          <w:color w:val="000000"/>
          <w:spacing w:val="1"/>
          <w:sz w:val="22"/>
        </w:rPr>
        <w:t>uperintend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Z</w:t>
      </w:r>
      <w:r>
        <w:rPr>
          <w:rFonts w:ascii="LPVOCV+FiraSans-Book"/>
          <w:color w:val="000000"/>
          <w:spacing w:val="0"/>
          <w:sz w:val="22"/>
        </w:rPr>
        <w:t>ona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4"/>
          <w:sz w:val="22"/>
        </w:rPr>
        <w:t>F</w:t>
      </w:r>
      <w:r>
        <w:rPr>
          <w:rFonts w:ascii="LPVOCV+FiraSans-Book"/>
          <w:color w:val="000000"/>
          <w:spacing w:val="2"/>
          <w:sz w:val="22"/>
        </w:rPr>
        <w:t>ranca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anaus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–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SUFRAMA,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contra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ocupa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</w:t>
      </w:r>
      <w:r>
        <w:rPr>
          <w:rFonts w:ascii="LPVOCV+FiraSans-Book"/>
          <w:color w:val="000000"/>
          <w:spacing w:val="2"/>
          <w:sz w:val="22"/>
        </w:rPr>
        <w:t>otes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3.128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3.127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nas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pro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idades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LPVOCV+FiraSans-Book"/>
          <w:color w:val="000000"/>
          <w:spacing w:val="0"/>
          <w:sz w:val="22"/>
        </w:rPr>
        <w:t>venida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S</w:t>
      </w:r>
      <w:r>
        <w:rPr>
          <w:rFonts w:ascii="LPVOCV+FiraSans-Book"/>
          <w:color w:val="000000"/>
          <w:spacing w:val="0"/>
          <w:sz w:val="22"/>
        </w:rPr>
        <w:t>oli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mõ</w:t>
      </w:r>
      <w:r>
        <w:rPr>
          <w:rFonts w:ascii="LPVOCV+FiraSans-Book"/>
          <w:color w:val="000000"/>
          <w:spacing w:val="5"/>
          <w:sz w:val="22"/>
        </w:rPr>
        <w:t>es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3"/>
          <w:sz w:val="22"/>
        </w:rPr>
        <w:t>istrito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2"/>
          <w:sz w:val="22"/>
        </w:rPr>
        <w:t>ndustrial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ob</w:t>
      </w:r>
      <w:r>
        <w:rPr>
          <w:rFonts w:ascii="TNLUKR+FiraSans-Book"/>
          <w:color w:val="000000"/>
          <w:spacing w:val="0"/>
          <w:sz w:val="22"/>
        </w:rPr>
        <w:t>j</w:t>
      </w:r>
      <w:r>
        <w:rPr>
          <w:rFonts w:ascii="LPVOCV+FiraSans-Book"/>
          <w:color w:val="000000"/>
          <w:spacing w:val="2"/>
          <w:sz w:val="22"/>
        </w:rPr>
        <w:t>etivando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suspens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reintegra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posse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deferida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recorrida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favor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parte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autora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3"/>
          <w:sz w:val="22"/>
        </w:rPr>
        <w:t>(…)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15.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5"/>
          <w:sz w:val="22"/>
        </w:rPr>
        <w:t>essa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5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entendo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caso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suspender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efeitos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recorrida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realizado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estudo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socioecon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ôm</w:t>
      </w:r>
      <w:r>
        <w:rPr>
          <w:rFonts w:ascii="LPVOCV+FiraSans-Book"/>
          <w:color w:val="000000"/>
          <w:spacing w:val="-1"/>
          <w:sz w:val="22"/>
        </w:rPr>
        <w:t>ico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correta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identi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2"/>
          <w:sz w:val="22"/>
        </w:rPr>
        <w:t>ca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oradores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local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po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ocupa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0"/>
          <w:sz w:val="22"/>
        </w:rPr>
        <w:t>elo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3"/>
          <w:sz w:val="22"/>
        </w:rPr>
        <w:t>posto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DEFIRO,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parte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pedido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atribui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efeito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suspensivo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via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conse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1"/>
          <w:sz w:val="22"/>
        </w:rPr>
        <w:t>ncia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DETERMINO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ediata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ado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edidas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realiza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estudo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socioecon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ôm</w:t>
      </w:r>
      <w:r>
        <w:rPr>
          <w:rFonts w:ascii="LPVOCV+FiraSans-Book"/>
          <w:color w:val="000000"/>
          <w:spacing w:val="-1"/>
          <w:sz w:val="22"/>
        </w:rPr>
        <w:t>ico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correta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identi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2"/>
          <w:sz w:val="22"/>
        </w:rPr>
        <w:t>ca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oradores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local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po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ocupa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902" w:x="1361" w:y="11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9"/>
          <w:sz w:val="18"/>
        </w:rPr>
        <w:t>TRF-1,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Agravo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Instrumento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001898471.2017.4.01.0000/AM,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24/5/2017.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362" w:y="1358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7923b"/>
          <w:spacing w:val="-3"/>
          <w:sz w:val="22"/>
        </w:rPr>
        <w:t>TRIBUNAL</w:t>
      </w:r>
      <w:r>
        <w:rPr>
          <w:rFonts w:ascii="REDTJE+FiraMonoOT-Bold"/>
          <w:color w:val="77923b"/>
          <w:spacing w:val="-5"/>
          <w:sz w:val="22"/>
        </w:rPr>
        <w:t xml:space="preserve"> </w:t>
      </w:r>
      <w:r>
        <w:rPr>
          <w:rFonts w:ascii="REDTJE+FiraMonoOT-Bold"/>
          <w:color w:val="77923b"/>
          <w:spacing w:val="-3"/>
          <w:sz w:val="22"/>
        </w:rPr>
        <w:t>DE</w:t>
      </w:r>
      <w:r>
        <w:rPr>
          <w:rFonts w:ascii="REDTJE+FiraMonoOT-Bold"/>
          <w:color w:val="77923b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7923b"/>
          <w:spacing w:val="-4"/>
          <w:sz w:val="22"/>
        </w:rPr>
        <w:t>JUSTIÇA/AM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1" w:y="145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elatada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bargador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3"/>
          <w:sz w:val="22"/>
        </w:rPr>
        <w:t>ri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J</w:t>
      </w:r>
      <w:r>
        <w:rPr>
          <w:rFonts w:ascii="LPVOCV+FiraSans-Book"/>
          <w:color w:val="000000"/>
          <w:spacing w:val="2"/>
          <w:sz w:val="22"/>
        </w:rPr>
        <w:t>orge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outinho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5"/>
          <w:sz w:val="22"/>
        </w:rPr>
        <w:t>osta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8"/>
          <w:sz w:val="22"/>
        </w:rPr>
        <w:t>As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causas</w:t>
      </w:r>
      <w:r>
        <w:rPr>
          <w:rFonts w:ascii="TFCSGQ+FiraSans-Bold"/>
          <w:color w:val="000000"/>
          <w:spacing w:val="2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14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foram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5"/>
          <w:sz w:val="22"/>
        </w:rPr>
        <w:t>as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sucessivas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negativas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reconhecimento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problemas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14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psíquicos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suportados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pelo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interditando,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pelo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UKNLCK+FiraSans-Italic" w:hAnsi="UKNLCK+FiraSans-Italic" w:cs="UKNLCK+FiraSans-Italic"/>
          <w:color w:val="000000"/>
          <w:spacing w:val="2"/>
          <w:sz w:val="22"/>
        </w:rPr>
        <w:t>Custös</w:t>
      </w:r>
      <w:r>
        <w:rPr>
          <w:rFonts w:ascii="UKNLCK+FiraSans-Italic"/>
          <w:color w:val="000000"/>
          <w:spacing w:val="24"/>
          <w:sz w:val="22"/>
        </w:rPr>
        <w:t xml:space="preserve"> </w:t>
      </w:r>
      <w:r>
        <w:rPr>
          <w:rFonts w:ascii="UKNLCK+FiraSans-Italic"/>
          <w:color w:val="000000"/>
          <w:spacing w:val="1"/>
          <w:sz w:val="22"/>
        </w:rPr>
        <w:t>Legis</w:t>
      </w:r>
      <w:r>
        <w:rPr>
          <w:rFonts w:ascii="UKNLCK+FiraSans-Italic"/>
          <w:color w:val="000000"/>
          <w:spacing w:val="25"/>
          <w:sz w:val="22"/>
        </w:rPr>
        <w:t xml:space="preserve"> </w:t>
      </w:r>
      <w:r>
        <w:rPr>
          <w:rFonts w:ascii="UKNLCK+FiraSans-Italic"/>
          <w:color w:val="000000"/>
          <w:spacing w:val="0"/>
          <w:sz w:val="22"/>
        </w:rPr>
        <w:t>e</w:t>
      </w:r>
      <w:r>
        <w:rPr>
          <w:rFonts w:ascii="UKNLCK+FiraSans-Italic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pelo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1"/>
          <w:sz w:val="22"/>
        </w:rPr>
        <w:t>ulgador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pri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9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579.150024414063pt;margin-top:-1pt;z-index:-207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535.75pt;margin-top:20.7999992370605pt;z-index:-211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-1pt;margin-top:-1pt;z-index:-2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00" w:x="1587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eiro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grau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interven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inisterial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2º</w:t>
      </w:r>
      <w:r>
        <w:rPr>
          <w:rFonts w:ascii="TNLUKR+FiraSans-Book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grau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ual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reconhecera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proble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bulares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interditando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067" w:x="1587" w:y="2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6"/>
          <w:sz w:val="18"/>
        </w:rPr>
        <w:t>TJ/AM.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Apelação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Cível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nº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0002061-84.2016.8.04.0000,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28/11/2016.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068" w:x="1588" w:y="458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TRIBUNAL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JUSTIÇA/AM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587" w:y="55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4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dese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bargador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J</w:t>
      </w:r>
      <w:r>
        <w:rPr>
          <w:rFonts w:ascii="LPVOCV+FiraSans-Book"/>
          <w:color w:val="000000"/>
          <w:spacing w:val="2"/>
          <w:sz w:val="22"/>
        </w:rPr>
        <w:t>orge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anoel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</w:t>
      </w:r>
      <w:r>
        <w:rPr>
          <w:rFonts w:ascii="LPVOCV+FiraSans-Book"/>
          <w:color w:val="000000"/>
          <w:spacing w:val="2"/>
          <w:sz w:val="22"/>
        </w:rPr>
        <w:t>opes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</w:t>
      </w:r>
      <w:r>
        <w:rPr>
          <w:rFonts w:ascii="LPVOCV+FiraSans-Book"/>
          <w:color w:val="000000"/>
          <w:spacing w:val="0"/>
          <w:sz w:val="22"/>
        </w:rPr>
        <w:t>ins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acolheu</w:t>
      </w:r>
      <w:r>
        <w:rPr>
          <w:rFonts w:ascii="TFCSGQ+FiraSans-Bold"/>
          <w:color w:val="000000"/>
          <w:spacing w:val="3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manifestação</w:t>
      </w:r>
      <w:r>
        <w:rPr>
          <w:rFonts w:ascii="TFCSGQ+FiraSans-Bold"/>
          <w:color w:val="000000"/>
          <w:spacing w:val="3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institucional</w:t>
      </w:r>
      <w:r>
        <w:rPr>
          <w:rFonts w:ascii="TFCSGQ+FiraSans-Bold"/>
          <w:color w:val="000000"/>
          <w:spacing w:val="3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3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2º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55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grau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Amazonas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(DP-AM)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objetivo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garantir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ao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acusado-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7" w:x="1587" w:y="62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-apelante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–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por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seu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advogado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constituído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–,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acesso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aos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registros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CNSMGR+FiraSans-BoldItalic"/>
          <w:color w:val="000000"/>
          <w:spacing w:val="1"/>
          <w:sz w:val="22"/>
        </w:rPr>
        <w:t>audiovisuais</w:t>
      </w:r>
      <w:r>
        <w:rPr>
          <w:rFonts w:ascii="CNSMGR+FiraSans-BoldItalic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ainda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6678" w:x="1587" w:y="66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respeito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CNSMGR+FiraSans-BoldItalic" w:hAnsi="CNSMGR+FiraSans-BoldItalic" w:cs="CNSMGR+FiraSans-BoldItalic"/>
          <w:color w:val="000000"/>
          <w:spacing w:val="1"/>
          <w:sz w:val="22"/>
        </w:rPr>
        <w:t>princípio</w:t>
      </w:r>
      <w:r>
        <w:rPr>
          <w:rFonts w:ascii="CNSMGR+FiraSans-BoldItalic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1"/>
          <w:sz w:val="22"/>
        </w:rPr>
        <w:t>do</w:t>
      </w:r>
      <w:r>
        <w:rPr>
          <w:rFonts w:ascii="CNSMGR+FiraSans-BoldItalic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1"/>
          <w:sz w:val="22"/>
        </w:rPr>
        <w:t>advogado</w:t>
      </w:r>
      <w:r>
        <w:rPr>
          <w:rFonts w:ascii="CNSMGR+FiraSans-BoldItalic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natural</w:t>
      </w:r>
      <w:r>
        <w:rPr>
          <w:rFonts w:ascii="CNSMGR+FiraSans-BoldItalic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Processo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Penal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286" w:x="1587" w:y="70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7"/>
          <w:sz w:val="18"/>
        </w:rPr>
        <w:t>TJ/AM.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0010769-94.2014.8.04.0000,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27/9/2016.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5947" w:x="2986" w:y="1658"/>
        <w:widowControl w:val="off"/>
        <w:autoSpaceDE w:val="off"/>
        <w:autoSpaceDN w:val="off"/>
        <w:spacing w:before="0" w:after="0" w:line="644" w:lineRule="exact"/>
        <w:ind w:left="0" w:right="0" w:firstLine="0"/>
        <w:jc w:val="left"/>
        <w:rPr>
          <w:rFonts w:ascii="TFCSGQ+FiraSans-Bold"/>
          <w:color w:val="000000"/>
          <w:spacing w:val="0"/>
          <w:sz w:val="46"/>
        </w:rPr>
      </w:pPr>
      <w:r>
        <w:rPr>
          <w:rFonts w:ascii="TFCSGQ+FiraSans-Bold" w:hAnsi="TFCSGQ+FiraSans-Bold" w:cs="TFCSGQ+FiraSans-Bold"/>
          <w:color w:val="0a6927"/>
          <w:spacing w:val="10"/>
          <w:sz w:val="46"/>
        </w:rPr>
        <w:t>JUÍZOS</w:t>
      </w:r>
      <w:r>
        <w:rPr>
          <w:rFonts w:ascii="TFCSGQ+FiraSans-Bold"/>
          <w:color w:val="0a6927"/>
          <w:spacing w:val="13"/>
          <w:sz w:val="46"/>
        </w:rPr>
        <w:t xml:space="preserve"> </w:t>
      </w:r>
      <w:r>
        <w:rPr>
          <w:rFonts w:ascii="TFCSGQ+FiraSans-Bold"/>
          <w:color w:val="0a6927"/>
          <w:spacing w:val="11"/>
          <w:sz w:val="46"/>
        </w:rPr>
        <w:t>DE</w:t>
      </w:r>
      <w:r>
        <w:rPr>
          <w:rFonts w:ascii="TFCSGQ+FiraSans-Bold"/>
          <w:color w:val="0a6927"/>
          <w:spacing w:val="12"/>
          <w:sz w:val="46"/>
        </w:rPr>
        <w:t xml:space="preserve"> </w:t>
      </w:r>
      <w:r>
        <w:rPr>
          <w:rFonts w:ascii="TFCSGQ+FiraSans-Bold"/>
          <w:color w:val="0a6927"/>
          <w:spacing w:val="11"/>
          <w:sz w:val="46"/>
        </w:rPr>
        <w:t>PRIMEIRO</w:t>
      </w:r>
      <w:r>
        <w:rPr>
          <w:rFonts w:ascii="TFCSGQ+FiraSans-Bold"/>
          <w:color w:val="0a6927"/>
          <w:spacing w:val="12"/>
          <w:sz w:val="46"/>
        </w:rPr>
        <w:t xml:space="preserve"> </w:t>
      </w:r>
      <w:r>
        <w:rPr>
          <w:rFonts w:ascii="TFCSGQ+FiraSans-Bold"/>
          <w:color w:val="0a6927"/>
          <w:spacing w:val="10"/>
          <w:sz w:val="46"/>
        </w:rPr>
        <w:t>GRAU</w:t>
      </w:r>
      <w:r>
        <w:rPr>
          <w:rFonts w:ascii="TFCSGQ+FiraSans-Bold"/>
          <w:color w:val="000000"/>
          <w:spacing w:val="0"/>
          <w:sz w:val="46"/>
        </w:rPr>
      </w:r>
    </w:p>
    <w:p>
      <w:pPr>
        <w:pStyle w:val="Normal"/>
        <w:framePr w:w="5630" w:x="1361" w:y="291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2ª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CÍVEL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0"/>
          <w:sz w:val="22"/>
        </w:rPr>
        <w:t>E</w:t>
      </w:r>
      <w:r>
        <w:rPr>
          <w:rFonts w:ascii="REDTJE+FiraMonoOT-Bold"/>
          <w:color w:val="7b9540"/>
          <w:spacing w:val="-9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EMPRESARIAL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SANTARÉM/PA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361" w:y="37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3"/>
          <w:sz w:val="22"/>
        </w:rPr>
        <w:t>ossess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“F</w:t>
      </w:r>
      <w:r>
        <w:rPr>
          <w:rFonts w:ascii="LPVOCV+FiraSans-Book"/>
          <w:color w:val="000000"/>
          <w:spacing w:val="-1"/>
          <w:sz w:val="22"/>
        </w:rPr>
        <w:t>oi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realizado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ato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processual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no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-2"/>
          <w:sz w:val="22"/>
        </w:rPr>
        <w:t>ini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audit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ó</w:t>
      </w:r>
      <w:r>
        <w:rPr>
          <w:rFonts w:ascii="LPVOCV+FiraSans-Book"/>
          <w:color w:val="000000"/>
          <w:spacing w:val="0"/>
          <w:sz w:val="22"/>
        </w:rPr>
        <w:t>rio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deste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Fó</w:t>
      </w:r>
      <w:r>
        <w:rPr>
          <w:rFonts w:ascii="LPVOCV+FiraSans-Book"/>
          <w:color w:val="000000"/>
          <w:spacing w:val="0"/>
          <w:sz w:val="22"/>
        </w:rPr>
        <w:t>ru</w:t>
      </w:r>
      <w:r>
        <w:rPr>
          <w:rFonts w:ascii="TNLUKR+FiraSans-Book"/>
          <w:color w:val="000000"/>
          <w:spacing w:val="2"/>
          <w:sz w:val="22"/>
        </w:rPr>
        <w:t>m,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oportuni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3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dade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co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pareceu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representante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legal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uerente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be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-12"/>
          <w:sz w:val="22"/>
        </w:rPr>
        <w:t>41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-6"/>
          <w:sz w:val="22"/>
        </w:rPr>
        <w:t>(q</w:t>
      </w:r>
      <w:r>
        <w:rPr>
          <w:rFonts w:ascii="LPVOCV+FiraSans-Book"/>
          <w:color w:val="000000"/>
          <w:spacing w:val="0"/>
          <w:sz w:val="22"/>
        </w:rPr>
        <w:t>uarenta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3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2"/>
          <w:sz w:val="22"/>
        </w:rPr>
        <w:t>u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as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pessoas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oportunidade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fez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presente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ta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b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ém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P</w:t>
      </w:r>
      <w:r>
        <w:rPr>
          <w:rFonts w:ascii="LPVOCV+FiraSans-Book"/>
          <w:color w:val="000000"/>
          <w:spacing w:val="0"/>
          <w:sz w:val="22"/>
        </w:rPr>
        <w:t>ro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otor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2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3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assento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neste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j</w:t>
      </w:r>
      <w:r>
        <w:rPr>
          <w:rFonts w:ascii="LPVOCV+FiraSans-Book"/>
          <w:color w:val="000000"/>
          <w:spacing w:val="-2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í</w:t>
      </w:r>
      <w:r>
        <w:rPr>
          <w:rFonts w:ascii="LPVOCV+FiraSans-Book"/>
          <w:color w:val="000000"/>
          <w:spacing w:val="-1"/>
          <w:sz w:val="22"/>
        </w:rPr>
        <w:t>zo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advogados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do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uerente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advogado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dos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ueridos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P</w:t>
      </w:r>
      <w:r>
        <w:rPr>
          <w:rFonts w:ascii="LPVOCV+FiraSans-Book"/>
          <w:color w:val="000000"/>
          <w:spacing w:val="0"/>
          <w:sz w:val="22"/>
        </w:rPr>
        <w:t>rocurador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3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do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unic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í</w:t>
      </w:r>
      <w:r>
        <w:rPr>
          <w:rFonts w:ascii="LPVOCV+FiraSans-Book"/>
          <w:color w:val="000000"/>
          <w:spacing w:val="-1"/>
          <w:sz w:val="22"/>
        </w:rPr>
        <w:t>pio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oportunidade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2"/>
          <w:sz w:val="22"/>
        </w:rPr>
        <w:t>ual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foi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esclarecido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por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este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agistrado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sobre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poss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vel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3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ocorr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ê</w:t>
      </w:r>
      <w:r>
        <w:rPr>
          <w:rFonts w:ascii="LPVOCV+FiraSans-Book"/>
          <w:color w:val="000000"/>
          <w:spacing w:val="-1"/>
          <w:sz w:val="22"/>
        </w:rPr>
        <w:t>ncia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celebra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acordo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á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na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uela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nada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concreto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havia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ter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37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co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posi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-1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N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entanto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foi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esclarecido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na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uela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oportunidade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/>
          <w:color w:val="000000"/>
          <w:spacing w:val="2"/>
          <w:sz w:val="22"/>
        </w:rPr>
        <w:t>x</w:t>
      </w:r>
      <w:r>
        <w:rPr>
          <w:rFonts w:ascii="LPVOCV+FiraSans-Book"/>
          <w:color w:val="000000"/>
          <w:spacing w:val="2"/>
          <w:sz w:val="22"/>
        </w:rPr>
        <w:t>ist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ê</w:t>
      </w:r>
      <w:r>
        <w:rPr>
          <w:rFonts w:ascii="LPVOCV+FiraSans-Book"/>
          <w:color w:val="000000"/>
          <w:spacing w:val="-1"/>
          <w:sz w:val="22"/>
        </w:rPr>
        <w:t>ncia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ais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62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100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-10"/>
          <w:sz w:val="22"/>
        </w:rPr>
        <w:t>(</w:t>
      </w:r>
      <w:r>
        <w:rPr>
          <w:rFonts w:ascii="LPVOCV+FiraSans-Book"/>
          <w:color w:val="000000"/>
          <w:spacing w:val="-1"/>
          <w:sz w:val="22"/>
        </w:rPr>
        <w:t>ce</w:t>
      </w:r>
      <w:r>
        <w:rPr>
          <w:rFonts w:ascii="TNLUKR+FiraSans-Book"/>
          <w:color w:val="000000"/>
          <w:spacing w:val="-8"/>
          <w:sz w:val="22"/>
        </w:rPr>
        <w:t>m)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pessoas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na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es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situa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ueridos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presentes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sendo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pessoas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361" w:y="66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situa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vulnerabilidade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econ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ôm</w:t>
      </w:r>
      <w:r>
        <w:rPr>
          <w:rFonts w:ascii="LPVOCV+FiraSans-Book"/>
          <w:color w:val="000000"/>
          <w:spacing w:val="2"/>
          <w:sz w:val="22"/>
        </w:rPr>
        <w:t>ica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social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j</w:t>
      </w:r>
      <w:r>
        <w:rPr>
          <w:rFonts w:ascii="LPVOCV+FiraSans-Book"/>
          <w:color w:val="000000"/>
          <w:spacing w:val="0"/>
          <w:sz w:val="22"/>
        </w:rPr>
        <w:t>ur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dica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patente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Assim,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veriﬁco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neces-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CNSMGR+FiraSans-BoldItalic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sidade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de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intervenção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Defensoria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Pública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Estado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Pará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como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CNSMGR+FiraSans-BoldItalic"/>
          <w:color w:val="000000"/>
          <w:spacing w:val="1"/>
          <w:sz w:val="22"/>
        </w:rPr>
        <w:t>custos</w:t>
      </w:r>
      <w:r>
        <w:rPr>
          <w:rFonts w:ascii="CNSMGR+FiraSans-BoldItalic"/>
          <w:color w:val="000000"/>
          <w:spacing w:val="-2"/>
          <w:sz w:val="22"/>
        </w:rPr>
        <w:t xml:space="preserve"> </w:t>
      </w:r>
      <w:r>
        <w:rPr>
          <w:rFonts w:ascii="CNSMGR+FiraSans-BoldItalic"/>
          <w:color w:val="000000"/>
          <w:spacing w:val="1"/>
          <w:sz w:val="22"/>
        </w:rPr>
        <w:t>vulnerabilis,</w:t>
      </w:r>
      <w:r>
        <w:rPr>
          <w:rFonts w:ascii="CNSMGR+FiraSans-BoldItalic"/>
          <w:color w:val="000000"/>
          <w:spacing w:val="0"/>
          <w:sz w:val="22"/>
        </w:rPr>
      </w:r>
    </w:p>
    <w:p>
      <w:pPr>
        <w:pStyle w:val="Normal"/>
        <w:framePr w:w="9198" w:x="1361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que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faço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com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espeque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no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artigo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554,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3"/>
          <w:sz w:val="22"/>
        </w:rPr>
        <w:t>§1º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CPC.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Encaminhem-se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autos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0"/>
          <w:sz w:val="22"/>
        </w:rPr>
        <w:t>Pública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Estado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Pará,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para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intervir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no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feito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na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condição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CNSMGR+FiraSans-BoldItalic"/>
          <w:color w:val="000000"/>
          <w:spacing w:val="1"/>
          <w:sz w:val="22"/>
        </w:rPr>
        <w:t>custos</w:t>
      </w:r>
      <w:r>
        <w:rPr>
          <w:rFonts w:ascii="CNSMGR+FiraSans-BoldItalic"/>
          <w:color w:val="000000"/>
          <w:spacing w:val="-1"/>
          <w:sz w:val="22"/>
        </w:rPr>
        <w:t xml:space="preserve"> </w:t>
      </w:r>
      <w:r>
        <w:rPr>
          <w:rFonts w:ascii="CNSMGR+FiraSans-BoldItalic"/>
          <w:color w:val="000000"/>
          <w:spacing w:val="1"/>
          <w:sz w:val="22"/>
        </w:rPr>
        <w:t>vulnerabilis</w:t>
      </w:r>
      <w:r>
        <w:rPr>
          <w:rFonts w:ascii="TFCSGQ+FiraSans-Bold" w:hAnsi="TFCSGQ+FiraSans-Bold" w:cs="TFCSGQ+FiraSans-Bold"/>
          <w:color w:val="000000"/>
          <w:spacing w:val="-17"/>
          <w:sz w:val="22"/>
        </w:rPr>
        <w:t>”.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6381" w:x="1361" w:y="81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6"/>
          <w:sz w:val="18"/>
        </w:rPr>
        <w:t>2ª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Cível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e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Empresarial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Santarém/PA.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Reintegração/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039" w:x="1361" w:y="84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1"/>
          <w:sz w:val="18"/>
        </w:rPr>
        <w:t>Manutenção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posse.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0003419-69.2000.8.14.0051.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039" w:x="1361" w:y="840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"/>
          <w:sz w:val="18"/>
        </w:rPr>
        <w:t>Alexandre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José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Chaves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Trindade,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13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fevereiro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2020.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961" w:x="1361" w:y="105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1ª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FEDERAL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ITAPEVA/SP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0" w:x="1361" w:y="112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/>
          <w:color w:val="000000"/>
          <w:spacing w:val="4"/>
          <w:sz w:val="22"/>
        </w:rPr>
        <w:t>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2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Intimação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judicial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atue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feito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0" w:x="1361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ter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legisla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processual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civil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-1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“DETERMINO</w:t>
      </w:r>
      <w:r>
        <w:rPr>
          <w:rFonts w:ascii="TNLUKR+FiraSans-Book"/>
          <w:color w:val="000000"/>
          <w:spacing w:val="-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361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DEFENSORIA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PÚBLICA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DA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UNIÃO,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554,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§1º,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Có</w:t>
      </w:r>
      <w:r>
        <w:rPr>
          <w:rFonts w:ascii="LPVOCV+FiraSans-Book"/>
          <w:color w:val="000000"/>
          <w:spacing w:val="0"/>
          <w:sz w:val="22"/>
        </w:rPr>
        <w:t>digo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2"/>
          <w:sz w:val="22"/>
        </w:rPr>
        <w:t>rocesso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ivil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365" w:x="1361" w:y="124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4"/>
          <w:sz w:val="18"/>
        </w:rPr>
        <w:t>1ª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Federal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Itapeva/SP.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Reintegração/Manutenção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687" w:x="1361" w:y="12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"/>
          <w:sz w:val="18"/>
        </w:rPr>
        <w:t>posse.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5000471-89.2018.4.03.6139.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José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Maria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687" w:x="1361" w:y="1272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2"/>
          <w:sz w:val="18"/>
        </w:rPr>
        <w:t>dos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Santos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Sales,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19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dezembro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1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579.150024414063pt;margin-top:-1pt;z-index:-219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535.75pt;margin-top:20.7999992370605pt;z-index:-223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4474" w:x="1587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17ª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CRIMINAL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FORTALEZA/CE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6" w:x="1587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ri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Audiência</w:t>
      </w:r>
      <w:r>
        <w:rPr>
          <w:rFonts w:ascii="TFCSGQ+FiraSans-Bold"/>
          <w:color w:val="000000"/>
          <w:spacing w:val="5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5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Custódia</w:t>
      </w:r>
      <w:r>
        <w:rPr>
          <w:rFonts w:ascii="TFCSGQ+FiraSans-Bold"/>
          <w:color w:val="000000"/>
          <w:spacing w:val="5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5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5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se</w:t>
      </w:r>
      <w:r>
        <w:rPr>
          <w:rFonts w:ascii="TFCSGQ+FiraSans-Bold"/>
          <w:color w:val="000000"/>
          <w:spacing w:val="5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admitiu</w:t>
      </w:r>
      <w:r>
        <w:rPr>
          <w:rFonts w:ascii="TFCSGQ+FiraSans-Bold"/>
          <w:color w:val="000000"/>
          <w:spacing w:val="5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participação</w:t>
      </w:r>
      <w:r>
        <w:rPr>
          <w:rFonts w:ascii="TFCSGQ+FiraSans-Bold"/>
          <w:color w:val="000000"/>
          <w:spacing w:val="5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5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manifestação</w:t>
      </w:r>
      <w:r>
        <w:rPr>
          <w:rFonts w:ascii="TFCSGQ+FiraSans-Bold"/>
          <w:color w:val="000000"/>
          <w:spacing w:val="5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6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custos</w:t>
      </w:r>
      <w:r>
        <w:rPr>
          <w:rFonts w:ascii="CNSMGR+FiraSans-BoldItalic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262" w:x="1587" w:y="34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9"/>
          <w:sz w:val="18"/>
        </w:rPr>
        <w:t>17ª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Criminal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Fortaleza/CE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–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Audiências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723" w:x="1587" w:y="3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Custódia.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0149123-03.2018.8.06.0001.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José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723" w:x="1587" w:y="372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2"/>
          <w:sz w:val="18"/>
        </w:rPr>
        <w:t>Maria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dos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Santos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Sales,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27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julho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38" w:x="1588" w:y="586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CRIMINAL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AMARGOSA/BA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7" w:x="1587" w:y="66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6"/>
          <w:sz w:val="22"/>
        </w:rPr>
        <w:t>nf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â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1"/>
          <w:sz w:val="22"/>
        </w:rPr>
        <w:t>dolesc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1"/>
          <w:sz w:val="22"/>
        </w:rPr>
        <w:t>ncia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edida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3"/>
          <w:sz w:val="22"/>
        </w:rPr>
        <w:t>rotetiva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Audiência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30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se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admitiu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3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atuação</w:t>
      </w:r>
      <w:r>
        <w:rPr>
          <w:rFonts w:ascii="TFCSGQ+FiraSans-Bold"/>
          <w:color w:val="000000"/>
          <w:spacing w:val="3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7" w:x="1587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guardiã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vulneráveis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585" w:x="1587" w:y="74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Criminal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Amargosa/BA.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0500491-87.2018.8.05.0006.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8585" w:x="1587" w:y="740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Luís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Henrique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Almeida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Araújo,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28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junho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5628" w:x="1587" w:y="95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2ª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CÍVEL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SANTO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ANTÔNIO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JESUS/BA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0" w:x="1587" w:y="102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2"/>
          <w:sz w:val="22"/>
        </w:rPr>
        <w:t>osturas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unicipais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O</w:t>
      </w:r>
      <w:r>
        <w:rPr>
          <w:rFonts w:ascii="LPVOCV+FiraSans-Book"/>
          <w:color w:val="000000"/>
          <w:spacing w:val="-1"/>
          <w:sz w:val="22"/>
        </w:rPr>
        <w:t>rdena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ento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urbano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Açã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ivil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utor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é</w:t>
      </w:r>
      <w:r>
        <w:rPr>
          <w:rFonts w:ascii="LPVOCV+FiraSans-Book"/>
          <w:color w:val="000000"/>
          <w:spacing w:val="0"/>
          <w:sz w:val="22"/>
        </w:rPr>
        <w:t>rio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-1"/>
          <w:sz w:val="22"/>
        </w:rPr>
        <w:t>úblico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do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E</w:t>
      </w:r>
      <w:r>
        <w:rPr>
          <w:rFonts w:ascii="LPVOCV+FiraSans-Book"/>
          <w:color w:val="000000"/>
          <w:spacing w:val="2"/>
          <w:sz w:val="22"/>
        </w:rPr>
        <w:t>stado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B</w:t>
      </w:r>
      <w:r>
        <w:rPr>
          <w:rFonts w:ascii="LPVOCV+FiraSans-Book"/>
          <w:color w:val="000000"/>
          <w:spacing w:val="0"/>
          <w:sz w:val="22"/>
        </w:rPr>
        <w:t>ahia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R</w:t>
      </w:r>
      <w:r>
        <w:rPr>
          <w:rFonts w:ascii="LPVOCV+FiraSans-Book"/>
          <w:color w:val="000000"/>
          <w:spacing w:val="1"/>
          <w:sz w:val="22"/>
        </w:rPr>
        <w:t>e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uerido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unic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í</w:t>
      </w:r>
      <w:r>
        <w:rPr>
          <w:rFonts w:ascii="LPVOCV+FiraSans-Book"/>
          <w:color w:val="000000"/>
          <w:spacing w:val="-1"/>
          <w:sz w:val="22"/>
        </w:rPr>
        <w:t>pio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S</w:t>
      </w:r>
      <w:r>
        <w:rPr>
          <w:rFonts w:ascii="LPVOCV+FiraSans-Book"/>
          <w:color w:val="000000"/>
          <w:spacing w:val="0"/>
          <w:sz w:val="22"/>
        </w:rPr>
        <w:t>anto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1"/>
          <w:sz w:val="22"/>
        </w:rPr>
        <w:t>nt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ô</w:t>
      </w:r>
      <w:r>
        <w:rPr>
          <w:rFonts w:ascii="LPVOCV+FiraSans-Book"/>
          <w:color w:val="000000"/>
          <w:spacing w:val="-2"/>
          <w:sz w:val="22"/>
        </w:rPr>
        <w:t>nio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J</w:t>
      </w:r>
      <w:r>
        <w:rPr>
          <w:rFonts w:ascii="LPVOCV+FiraSans-Book"/>
          <w:color w:val="000000"/>
          <w:spacing w:val="2"/>
          <w:sz w:val="22"/>
        </w:rPr>
        <w:t>esus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“I</w:t>
      </w:r>
      <w:r>
        <w:rPr>
          <w:rFonts w:ascii="LPVOCV+FiraSans-Book"/>
          <w:color w:val="000000"/>
          <w:spacing w:val="-1"/>
          <w:sz w:val="22"/>
        </w:rPr>
        <w:t>nicial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con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siderando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caso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apre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abrange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interesses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difusos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coletivos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atingindo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espe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cial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ente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pessoas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situa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vulnerabilidade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social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econ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ôm</w:t>
      </w:r>
      <w:r>
        <w:rPr>
          <w:rFonts w:ascii="LPVOCV+FiraSans-Book"/>
          <w:color w:val="000000"/>
          <w:spacing w:val="1"/>
          <w:sz w:val="22"/>
        </w:rPr>
        <w:t>ica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atua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guardadores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ve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í</w:t>
      </w:r>
      <w:r>
        <w:rPr>
          <w:rFonts w:ascii="LPVOCV+FiraSans-Book"/>
          <w:color w:val="000000"/>
          <w:spacing w:val="-1"/>
          <w:sz w:val="22"/>
        </w:rPr>
        <w:t>culos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nas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vias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públicas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S</w:t>
      </w:r>
      <w:r>
        <w:rPr>
          <w:rFonts w:ascii="LPVOCV+FiraSans-Book"/>
          <w:color w:val="000000"/>
          <w:spacing w:val="0"/>
          <w:sz w:val="22"/>
        </w:rPr>
        <w:t>anto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1"/>
          <w:sz w:val="22"/>
        </w:rPr>
        <w:t>nt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ô</w:t>
      </w:r>
      <w:r>
        <w:rPr>
          <w:rFonts w:ascii="LPVOCV+FiraSans-Book"/>
          <w:color w:val="000000"/>
          <w:spacing w:val="-2"/>
          <w:sz w:val="22"/>
        </w:rPr>
        <w:t>nio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J</w:t>
      </w:r>
      <w:r>
        <w:rPr>
          <w:rFonts w:ascii="LPVOCV+FiraSans-Book"/>
          <w:color w:val="000000"/>
          <w:spacing w:val="2"/>
          <w:sz w:val="22"/>
        </w:rPr>
        <w:t>esus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be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con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siderando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é</w:t>
      </w:r>
      <w:r>
        <w:rPr>
          <w:rFonts w:ascii="LPVOCV+FiraSans-Book"/>
          <w:color w:val="000000"/>
          <w:spacing w:val="0"/>
          <w:sz w:val="22"/>
        </w:rPr>
        <w:t>rio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-1"/>
          <w:sz w:val="22"/>
        </w:rPr>
        <w:t>úblico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pugnou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pela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efetiva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aplica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L</w:t>
      </w:r>
      <w:r>
        <w:rPr>
          <w:rFonts w:ascii="LPVOCV+FiraSans-Book"/>
          <w:color w:val="000000"/>
          <w:spacing w:val="-2"/>
          <w:sz w:val="22"/>
        </w:rPr>
        <w:t>ei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unicipal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pro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í</w:t>
      </w:r>
      <w:r>
        <w:rPr>
          <w:rFonts w:ascii="LPVOCV+FiraSans-Book"/>
          <w:color w:val="000000"/>
          <w:spacing w:val="1"/>
          <w:sz w:val="22"/>
        </w:rPr>
        <w:t>be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desse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grupo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pessoas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entendo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perfeita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ente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pertinente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relevante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02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0"/>
          <w:sz w:val="22"/>
        </w:rPr>
        <w:t>efensoria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6"/>
          <w:sz w:val="22"/>
        </w:rPr>
        <w:t>“</w:t>
      </w:r>
      <w:r>
        <w:rPr>
          <w:rFonts w:ascii="LPVOCV+FiraSans-Book"/>
          <w:color w:val="000000"/>
          <w:spacing w:val="2"/>
          <w:sz w:val="22"/>
        </w:rPr>
        <w:t>custos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vulnerabilis</w:t>
      </w:r>
      <w:r>
        <w:rPr>
          <w:rFonts w:ascii="TNLUKR+FiraSans-Book" w:hAnsi="TNLUKR+FiraSans-Book" w:cs="TNLUKR+FiraSans-Book"/>
          <w:color w:val="000000"/>
          <w:spacing w:val="-13"/>
          <w:sz w:val="22"/>
        </w:rPr>
        <w:t>”,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-5"/>
          <w:sz w:val="22"/>
        </w:rPr>
        <w:t>F</w:t>
      </w:r>
      <w:r>
        <w:rPr>
          <w:rFonts w:ascii="LPVOCV+FiraSans-Book"/>
          <w:color w:val="000000"/>
          <w:spacing w:val="2"/>
          <w:sz w:val="22"/>
        </w:rPr>
        <w:t>rise</w:t>
      </w:r>
      <w:r>
        <w:rPr>
          <w:rFonts w:ascii="TNLUKR+FiraSans-Book"/>
          <w:color w:val="000000"/>
          <w:spacing w:val="1"/>
          <w:sz w:val="22"/>
        </w:rPr>
        <w:t>-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6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587" w:y="130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134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onstitui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F</w:t>
      </w:r>
      <w:r>
        <w:rPr>
          <w:rFonts w:ascii="LPVOCV+FiraSans-Book"/>
          <w:color w:val="000000"/>
          <w:spacing w:val="1"/>
          <w:sz w:val="22"/>
        </w:rPr>
        <w:t>ederal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incu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be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0"/>
          <w:sz w:val="22"/>
        </w:rPr>
        <w:t>efensoria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/>
          <w:color w:val="000000"/>
          <w:spacing w:val="2"/>
          <w:sz w:val="22"/>
        </w:rPr>
        <w:t>x</w:t>
      </w:r>
      <w:r>
        <w:rPr>
          <w:rFonts w:ascii="LPVOCV+FiraSans-Book"/>
          <w:color w:val="000000"/>
          <w:spacing w:val="2"/>
          <w:sz w:val="22"/>
        </w:rPr>
        <w:t>press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instru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ento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34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do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regi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ocrático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5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dos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direitos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hu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anos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5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-2"/>
          <w:sz w:val="22"/>
        </w:rPr>
        <w:t>l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ém</w:t>
      </w:r>
      <w:r>
        <w:rPr>
          <w:rFonts w:ascii="TNLUKR+FiraSans-Book"/>
          <w:color w:val="000000"/>
          <w:spacing w:val="5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disso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5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0"/>
          <w:sz w:val="22"/>
        </w:rPr>
        <w:t>efensoria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34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possui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entre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suas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fun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çõ</w:t>
      </w:r>
      <w:r>
        <w:rPr>
          <w:rFonts w:ascii="LPVOCV+FiraSans-Book"/>
          <w:color w:val="000000"/>
          <w:spacing w:val="2"/>
          <w:sz w:val="22"/>
        </w:rPr>
        <w:t>es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institucionais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4"/>
          <w:sz w:val="22"/>
        </w:rPr>
        <w:t>“</w:t>
      </w:r>
      <w:r>
        <w:rPr>
          <w:rFonts w:ascii="LPVOCV+FiraSans-Book"/>
          <w:color w:val="000000"/>
          <w:spacing w:val="0"/>
          <w:sz w:val="22"/>
        </w:rPr>
        <w:t>pro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over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ais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a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pla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defesa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direitos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fun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34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entais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necessitados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abrangendo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seus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direitos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individuais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coletivos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sociais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eco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0" w:x="1587" w:y="134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ôm</w:t>
      </w:r>
      <w:r>
        <w:rPr>
          <w:rFonts w:ascii="LPVOCV+FiraSans-Book"/>
          <w:color w:val="000000"/>
          <w:spacing w:val="0"/>
          <w:sz w:val="22"/>
        </w:rPr>
        <w:t>icos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culturais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a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bientais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sendo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ad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iss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í</w:t>
      </w:r>
      <w:r>
        <w:rPr>
          <w:rFonts w:ascii="LPVOCV+FiraSans-Book"/>
          <w:color w:val="000000"/>
          <w:spacing w:val="-1"/>
          <w:sz w:val="22"/>
        </w:rPr>
        <w:t>veis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todas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as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esp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é</w:t>
      </w:r>
      <w:r>
        <w:rPr>
          <w:rFonts w:ascii="LPVOCV+FiraSans-Book"/>
          <w:color w:val="000000"/>
          <w:spacing w:val="0"/>
          <w:sz w:val="22"/>
        </w:rPr>
        <w:t>cies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çõ</w:t>
      </w:r>
      <w:r>
        <w:rPr>
          <w:rFonts w:ascii="LPVOCV+FiraSans-Book"/>
          <w:color w:val="000000"/>
          <w:spacing w:val="2"/>
          <w:sz w:val="22"/>
        </w:rPr>
        <w:t>es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capazes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0" w:x="1587" w:y="134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propiciar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sua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ade</w:t>
      </w:r>
      <w:r>
        <w:rPr>
          <w:rFonts w:ascii="TNLUKR+FiraSans-Book"/>
          <w:color w:val="000000"/>
          <w:spacing w:val="-2"/>
          <w:sz w:val="22"/>
        </w:rPr>
        <w:t>q</w:t>
      </w:r>
      <w:r>
        <w:rPr>
          <w:rFonts w:ascii="LPVOCV+FiraSans-Book"/>
          <w:color w:val="000000"/>
          <w:spacing w:val="-1"/>
          <w:sz w:val="22"/>
        </w:rPr>
        <w:t>uada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efetiva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tutela</w:t>
      </w:r>
      <w:r>
        <w:rPr>
          <w:rFonts w:ascii="TNLUKR+FiraSans-Book" w:hAnsi="TNLUKR+FiraSans-Book" w:cs="TNLUKR+FiraSans-Book"/>
          <w:color w:val="000000"/>
          <w:spacing w:val="-13"/>
          <w:sz w:val="22"/>
        </w:rPr>
        <w:t>”.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-8"/>
          <w:sz w:val="22"/>
        </w:rPr>
        <w:t>(</w:t>
      </w:r>
      <w:r>
        <w:rPr>
          <w:rFonts w:ascii="LPVOCV+FiraSans-Book"/>
          <w:color w:val="000000"/>
          <w:spacing w:val="6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4º,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XI,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L</w:t>
      </w:r>
      <w:r>
        <w:rPr>
          <w:rFonts w:ascii="LPVOCV+FiraSans-Book"/>
          <w:color w:val="000000"/>
          <w:spacing w:val="-2"/>
          <w:sz w:val="22"/>
        </w:rPr>
        <w:t>ei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C</w:t>
      </w:r>
      <w:r>
        <w:rPr>
          <w:rFonts w:ascii="LPVOCV+FiraSans-Book"/>
          <w:color w:val="000000"/>
          <w:spacing w:val="-1"/>
          <w:sz w:val="22"/>
        </w:rPr>
        <w:t>o</w:t>
      </w:r>
      <w:r>
        <w:rPr>
          <w:rFonts w:ascii="TNLUKR+FiraSans-Book"/>
          <w:color w:val="000000"/>
          <w:spacing w:val="-2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ple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entar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-3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º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80/2004).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2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-1pt;margin-top:-1pt;z-index:-227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4.5pt;margin-top:20.7999992370605pt;z-index:-231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9196" w:x="1361" w:y="1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4"/>
          <w:sz w:val="22"/>
        </w:rPr>
        <w:t>essa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for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4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deﬁro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ingresso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da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Defensoria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Pública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no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presente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feito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na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condição</w:t>
      </w:r>
      <w:r>
        <w:rPr>
          <w:rFonts w:ascii="TFCSGQ+FiraSans-Bold"/>
          <w:color w:val="000000"/>
          <w:spacing w:val="2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22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-1"/>
          <w:sz w:val="22"/>
        </w:rPr>
        <w:t>“custos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1"/>
          <w:sz w:val="22"/>
        </w:rPr>
        <w:t>vulnerabilis”,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devendo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ser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intimada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das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decisões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manifestar-se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após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as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partes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811" w:x="1361" w:y="2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6"/>
          <w:sz w:val="18"/>
        </w:rPr>
        <w:t>2ª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6"/>
          <w:sz w:val="18"/>
        </w:rPr>
        <w:t>Cível.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Santo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Antônio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Jesus/BA.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022" w:x="1361" w:y="30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0501805-49.2016.8.05.0229.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Carlos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Roberto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Silva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022" w:x="1361" w:y="300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4"/>
          <w:sz w:val="18"/>
        </w:rPr>
        <w:t>Júnior,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despacho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publicado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11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junho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4217" w:x="1361" w:y="51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1ª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COMARCA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IGUATU/CE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6" w:x="1361" w:y="58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ri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foi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itida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interveniente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-3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“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Ciência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ao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M.P.,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defesa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6" w:x="1361" w:y="58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acusado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694" w:x="1361" w:y="66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4"/>
          <w:sz w:val="18"/>
        </w:rPr>
        <w:t>1ª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Iguatu/CE.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0043639-54.2017.8.06.0091.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257" w:x="1361" w:y="69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Eduardo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André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Dantas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Silva,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28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maio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5123" w:x="1362" w:y="882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MEIO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AMBIENTE,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DESENVOLVIMENTO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5123" w:x="1362" w:y="8826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URBANO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0"/>
          <w:sz w:val="22"/>
        </w:rPr>
        <w:t>E</w:t>
      </w:r>
      <w:r>
        <w:rPr>
          <w:rFonts w:ascii="REDTJE+FiraMonoOT-Bold"/>
          <w:color w:val="7b9540"/>
          <w:spacing w:val="-9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FUNDIÁRIO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BRASÍLIA/DF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1" w:y="98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O</w:t>
      </w:r>
      <w:r>
        <w:rPr>
          <w:rFonts w:ascii="LPVOCV+FiraSans-Book"/>
          <w:color w:val="000000"/>
          <w:spacing w:val="1"/>
          <w:sz w:val="22"/>
        </w:rPr>
        <w:t>pera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çõ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6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olit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3"/>
          <w:sz w:val="22"/>
        </w:rPr>
        <w:t>rias</w:t>
      </w:r>
      <w:r>
        <w:rPr>
          <w:rFonts w:ascii="Times New Roman"/>
          <w:color w:val="000000"/>
          <w:spacing w:val="6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7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regulariza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71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fundiária</w:t>
      </w:r>
      <w:r>
        <w:rPr>
          <w:rFonts w:ascii="Times New Roman"/>
          <w:color w:val="000000"/>
          <w:spacing w:val="7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urbana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6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Açã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7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ivil</w:t>
      </w:r>
      <w:r>
        <w:rPr>
          <w:rFonts w:ascii="Times New Roman"/>
          <w:color w:val="000000"/>
          <w:spacing w:val="69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ública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6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3"/>
          <w:sz w:val="22"/>
        </w:rPr>
        <w:t>utor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361" w:y="98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/>
          <w:color w:val="000000"/>
          <w:spacing w:val="3"/>
          <w:sz w:val="22"/>
        </w:rPr>
        <w:t>artido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2"/>
          <w:sz w:val="22"/>
        </w:rPr>
        <w:t>rabalhista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B</w:t>
      </w:r>
      <w:r>
        <w:rPr>
          <w:rFonts w:ascii="LPVOCV+FiraSans-Book"/>
          <w:color w:val="000000"/>
          <w:spacing w:val="1"/>
          <w:sz w:val="22"/>
        </w:rPr>
        <w:t>rasileiro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(PTB).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ueridos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3"/>
          <w:sz w:val="22"/>
        </w:rPr>
        <w:t>istrito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</w:t>
      </w:r>
      <w:r>
        <w:rPr>
          <w:rFonts w:ascii="LPVOCV+FiraSans-Book"/>
          <w:color w:val="000000"/>
          <w:spacing w:val="1"/>
          <w:sz w:val="22"/>
        </w:rPr>
        <w:t>ederal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A</w:t>
      </w:r>
      <w:r>
        <w:rPr>
          <w:rFonts w:ascii="LPVOCV+FiraSans-Book"/>
          <w:color w:val="000000"/>
          <w:spacing w:val="1"/>
          <w:sz w:val="22"/>
        </w:rPr>
        <w:t>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F</w:t>
      </w:r>
      <w:r>
        <w:rPr>
          <w:rFonts w:ascii="LPVOCV+FiraSans-Book"/>
          <w:color w:val="000000"/>
          <w:spacing w:val="2"/>
          <w:sz w:val="22"/>
        </w:rPr>
        <w:t>iscaliza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8" w:x="1361" w:y="98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CNSMGR+FiraSans-BoldItalic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3"/>
          <w:sz w:val="22"/>
        </w:rPr>
        <w:t>istrito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</w:t>
      </w:r>
      <w:r>
        <w:rPr>
          <w:rFonts w:ascii="LPVOCV+FiraSans-Book"/>
          <w:color w:val="000000"/>
          <w:spacing w:val="1"/>
          <w:sz w:val="22"/>
        </w:rPr>
        <w:t>ederal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(A</w:t>
      </w:r>
      <w:r>
        <w:rPr>
          <w:rFonts w:ascii="LPVOCV+FiraSans-Book"/>
          <w:color w:val="000000"/>
          <w:spacing w:val="1"/>
          <w:sz w:val="22"/>
        </w:rPr>
        <w:t>ge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ﬁ</w:t>
      </w:r>
      <w:r>
        <w:rPr>
          <w:rFonts w:ascii="LPVOCV+FiraSans-Book"/>
          <w:color w:val="000000"/>
          <w:spacing w:val="-6"/>
          <w:sz w:val="22"/>
        </w:rPr>
        <w:t>s</w:t>
      </w:r>
      <w:r>
        <w:rPr>
          <w:rFonts w:ascii="TNLUKR+FiraSans-Book"/>
          <w:color w:val="000000"/>
          <w:spacing w:val="0"/>
          <w:sz w:val="22"/>
        </w:rPr>
        <w:t>).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Admitiu-se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participe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custos</w:t>
      </w:r>
      <w:r>
        <w:rPr>
          <w:rFonts w:ascii="CNSMGR+FiraSans-BoldItalic"/>
          <w:color w:val="000000"/>
          <w:spacing w:val="0"/>
          <w:sz w:val="22"/>
        </w:rPr>
      </w:r>
    </w:p>
    <w:p>
      <w:pPr>
        <w:pStyle w:val="Normal"/>
        <w:framePr w:w="9198" w:x="1361" w:y="98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0"/>
          <w:sz w:val="22"/>
        </w:rPr>
        <w:t>,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ou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“guardiã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vulneráveis”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410" w:x="1361" w:y="113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Meio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Ambiente,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Desenvolvimento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Urbano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e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Fundiário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do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410" w:x="1361" w:y="1136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2"/>
          <w:sz w:val="18"/>
        </w:rPr>
        <w:t>Distrito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Federal.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0009520-65.2017.8.07.0018.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Carlos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410" w:x="1361" w:y="1136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"/>
          <w:sz w:val="18"/>
        </w:rPr>
        <w:t>Frederico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Maroja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Medeiros,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10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maio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579.150024414063pt;margin-top:-1pt;z-index:-235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535.75pt;margin-top:20.7999992370605pt;z-index:-239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5121" w:x="1588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AUDITORIA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MILITAR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MANAUS/AM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5" w:x="1587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2"/>
          <w:sz w:val="22"/>
        </w:rPr>
        <w:t>rocesso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0"/>
          <w:sz w:val="22"/>
        </w:rPr>
        <w:t>enal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ilitar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Foi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aberta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possibilidade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manifestação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5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pedido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própria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defesa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particular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4"/>
          <w:sz w:val="22"/>
        </w:rPr>
        <w:t>réu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938" w:x="1587" w:y="34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Auditoria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Militar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Manaus/AM,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autos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estão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segredo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938" w:x="1587" w:y="344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justiça.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Luís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Márcio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Albuquerque,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24/04/2018.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581" w:x="1588" w:y="558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CRIMINAL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MANAUS/AM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587" w:y="62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ri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0"/>
          <w:sz w:val="22"/>
        </w:rPr>
        <w:t>plicabilidade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enunciado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ular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438</w:t>
      </w:r>
      <w:r>
        <w:rPr>
          <w:rFonts w:ascii="TNLUKR+FiraSans-Book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S</w:t>
      </w:r>
      <w:r>
        <w:rPr>
          <w:rFonts w:ascii="LPVOCV+FiraSans-Book"/>
          <w:color w:val="000000"/>
          <w:spacing w:val="1"/>
          <w:sz w:val="22"/>
        </w:rPr>
        <w:t>uperior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13"/>
          <w:sz w:val="22"/>
        </w:rPr>
        <w:t>T</w:t>
      </w:r>
      <w:r>
        <w:rPr>
          <w:rFonts w:ascii="LPVOCV+FiraSans-Book"/>
          <w:color w:val="000000"/>
          <w:spacing w:val="0"/>
          <w:sz w:val="22"/>
        </w:rPr>
        <w:t>ribunal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(STJ),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acerca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prescri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perspectiva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5"/>
          <w:sz w:val="22"/>
        </w:rPr>
        <w:t>“Ex</w:t>
      </w:r>
      <w:r>
        <w:rPr>
          <w:rFonts w:ascii="TNLUKR+FiraSans-Book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positis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concedo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vista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Sistema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Constitucional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Justiça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apresenta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anifesta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defensorial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</w:t>
      </w:r>
      <w:r>
        <w:rPr>
          <w:rFonts w:ascii="LPVOCV+FiraSans-Book"/>
          <w:color w:val="000000"/>
          <w:spacing w:val="3"/>
          <w:sz w:val="22"/>
        </w:rPr>
        <w:t>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ar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ocratica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posi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62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precedentes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157" w:x="1587" w:y="81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Criminal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Manaus/AM,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0042274-61.2000.8.04.0011.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157" w:x="1587" w:y="812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Jean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Carlos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Pimentel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dos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Santos,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13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abril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959" w:x="1587" w:y="1026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4ª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CÍVEL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SÃO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PAULO/SP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587" w:y="109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F</w:t>
      </w:r>
      <w:r>
        <w:rPr>
          <w:rFonts w:ascii="LPVOCV+FiraSans-Book"/>
          <w:color w:val="000000"/>
          <w:spacing w:val="1"/>
          <w:sz w:val="22"/>
        </w:rPr>
        <w:t>orneci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E</w:t>
      </w:r>
      <w:r>
        <w:rPr>
          <w:rFonts w:ascii="LPVOCV+FiraSans-Book"/>
          <w:color w:val="000000"/>
          <w:spacing w:val="2"/>
          <w:sz w:val="22"/>
        </w:rPr>
        <w:t>nergia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E</w:t>
      </w:r>
      <w:r>
        <w:rPr>
          <w:rFonts w:ascii="LPVOCV+FiraSans-Book"/>
          <w:color w:val="000000"/>
          <w:spacing w:val="-1"/>
          <w:sz w:val="22"/>
        </w:rPr>
        <w:t>l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é</w:t>
      </w:r>
      <w:r>
        <w:rPr>
          <w:rFonts w:ascii="LPVOCV+FiraSans-Book"/>
          <w:color w:val="000000"/>
          <w:spacing w:val="3"/>
          <w:sz w:val="22"/>
        </w:rPr>
        <w:t>trica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“L</w:t>
      </w:r>
      <w:r>
        <w:rPr>
          <w:rFonts w:ascii="LPVOCV+FiraSans-Book"/>
          <w:color w:val="000000"/>
          <w:spacing w:val="1"/>
          <w:sz w:val="22"/>
        </w:rPr>
        <w:t>evando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4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considera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tais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alega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çõ</w:t>
      </w:r>
      <w:r>
        <w:rPr>
          <w:rFonts w:ascii="LPVOCV+FiraSans-Book"/>
          <w:color w:val="000000"/>
          <w:spacing w:val="5"/>
          <w:sz w:val="22"/>
        </w:rPr>
        <w:t>es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cientiﬁ-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0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que-se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à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Estado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São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Paulo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que,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caso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entenda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pertinente,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0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atue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feito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1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ante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contida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peti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inicial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8" w:x="1587" w:y="109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cento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cin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2"/>
          <w:sz w:val="22"/>
        </w:rPr>
        <w:t>uenta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fa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mí</w:t>
      </w:r>
      <w:r>
        <w:rPr>
          <w:rFonts w:ascii="LPVOCV+FiraSans-Book"/>
          <w:color w:val="000000"/>
          <w:spacing w:val="2"/>
          <w:sz w:val="22"/>
        </w:rPr>
        <w:t>lias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reside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local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848" w:x="1587" w:y="124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11"/>
          <w:sz w:val="18"/>
        </w:rPr>
        <w:t>4ª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Cível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2"/>
          <w:sz w:val="18"/>
        </w:rPr>
        <w:t>São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Paulo/SP,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1054950-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693" w:x="1587" w:y="12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1"/>
          <w:sz w:val="18"/>
        </w:rPr>
        <w:t>43.2017.8.26.0002.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Erasmo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Samuel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Tozetto: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13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abril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4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-1pt;margin-top:-1pt;z-index:-243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4.5pt;margin-top:20.7999992370605pt;z-index:-247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830" w:x="1361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10ª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CÍVEL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ARACAJU/SE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361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4"/>
          <w:sz w:val="22"/>
        </w:rPr>
        <w:t>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2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“O</w:t>
      </w:r>
      <w:r>
        <w:rPr>
          <w:rFonts w:ascii="LPVOCV+FiraSans-Book"/>
          <w:color w:val="000000"/>
          <w:spacing w:val="1"/>
          <w:sz w:val="22"/>
        </w:rPr>
        <w:t>corre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22/03/2018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Pública,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agindo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qualidade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ante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-1"/>
          <w:sz w:val="22"/>
        </w:rPr>
        <w:t>nú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ero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fa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mí</w:t>
      </w:r>
      <w:r>
        <w:rPr>
          <w:rFonts w:ascii="LPVOCV+FiraSans-Book"/>
          <w:color w:val="000000"/>
          <w:spacing w:val="2"/>
          <w:sz w:val="22"/>
        </w:rPr>
        <w:t>lias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3"/>
          <w:sz w:val="22"/>
        </w:rPr>
        <w:t>istentes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local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ser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reintegrado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constru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6"/>
          <w:sz w:val="22"/>
        </w:rPr>
        <w:t>casas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alvenaria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aci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destacado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veio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j</w:t>
      </w:r>
      <w:r>
        <w:rPr>
          <w:rFonts w:ascii="LPVOCV+FiraSans-Book"/>
          <w:color w:val="000000"/>
          <w:spacing w:val="-1"/>
          <w:sz w:val="22"/>
        </w:rPr>
        <w:t>u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zo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postular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suspens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orde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reintegra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posse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designa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audi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edia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ois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be</w:t>
      </w:r>
      <w:r>
        <w:rPr>
          <w:rFonts w:ascii="TNLUKR+FiraSans-Book"/>
          <w:color w:val="000000"/>
          <w:spacing w:val="3"/>
          <w:sz w:val="22"/>
        </w:rPr>
        <w:t>m.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entender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retirada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0"/>
          <w:sz w:val="22"/>
        </w:rPr>
        <w:t>ada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popula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çõ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vulneráveis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social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inclusive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crian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adolescentes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idosos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deve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ser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precedida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transfer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outro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local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oradia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sob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pena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sere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feridos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garantias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funda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entais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ﬁ</w:t>
      </w:r>
      <w:r>
        <w:rPr>
          <w:rFonts w:ascii="LPVOCV+FiraSans-Book"/>
          <w:color w:val="000000"/>
          <w:spacing w:val="1"/>
          <w:sz w:val="22"/>
        </w:rPr>
        <w:t>ro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pleito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protocolado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22/03/2018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deter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ino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suspens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orde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reintegra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posse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ulterior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delibera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ap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ó</w:t>
      </w:r>
      <w:r>
        <w:rPr>
          <w:rFonts w:ascii="LPVOCV+FiraSans-Book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audi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</w:t>
      </w:r>
      <w:r>
        <w:rPr>
          <w:rFonts w:ascii="LPVOCV+FiraSans-Book"/>
          <w:color w:val="000000"/>
          <w:spacing w:val="0"/>
          <w:sz w:val="22"/>
        </w:rPr>
        <w:t>ncia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edia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todos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envolvidos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996" w:x="1361" w:y="59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5"/>
          <w:sz w:val="18"/>
        </w:rPr>
        <w:t>10ª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Cível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Aracaju,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0001383-47.2017.8.25.0001.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489" w:x="1361" w:y="62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Cristiano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José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2"/>
          <w:sz w:val="18"/>
        </w:rPr>
        <w:t>Macêdo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Costa,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26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março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5628" w:x="1361" w:y="810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3ª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CÍVEL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SANTO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ANTÔNIO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JESUS/BA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1" w:y="87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4"/>
          <w:sz w:val="22"/>
        </w:rPr>
        <w:t>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2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Ré</w:t>
      </w:r>
      <w:r>
        <w:rPr>
          <w:rFonts w:ascii="LPVOCV+FiraSans-Book"/>
          <w:color w:val="000000"/>
          <w:spacing w:val="1"/>
          <w:sz w:val="22"/>
        </w:rPr>
        <w:t>us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(</w:t>
      </w:r>
      <w:r>
        <w:rPr>
          <w:rFonts w:ascii="LPVOCV+FiraSans-Book"/>
          <w:color w:val="000000"/>
          <w:spacing w:val="1"/>
          <w:sz w:val="22"/>
        </w:rPr>
        <w:t>cerca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-1"/>
          <w:sz w:val="22"/>
        </w:rPr>
        <w:t>il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fa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mí</w:t>
      </w:r>
      <w:r>
        <w:rPr>
          <w:rFonts w:ascii="LPVOCV+FiraSans-Book"/>
          <w:color w:val="000000"/>
          <w:spacing w:val="2"/>
          <w:sz w:val="22"/>
        </w:rPr>
        <w:t>lias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ocupantes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possue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advogados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5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8" w:x="1361" w:y="87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participou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audiência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custos</w:t>
      </w:r>
      <w:r>
        <w:rPr>
          <w:rFonts w:ascii="CNSMGR+FiraSans-BoldItalic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069" w:x="1361" w:y="95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8"/>
          <w:sz w:val="18"/>
        </w:rPr>
        <w:t>3ª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6"/>
          <w:sz w:val="18"/>
        </w:rPr>
        <w:t>Cível.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Santo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Antônio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Jesus/BA.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0500394-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848" w:x="1361" w:y="98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0"/>
          <w:sz w:val="18"/>
        </w:rPr>
        <w:t>97.2018.805.0229.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Juíza: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Renata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Moraes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Rocha,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13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março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38" w:x="1362" w:y="1170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CRIMINAL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AMARGOSA/BA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9" w:x="1361" w:y="123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1"/>
          <w:sz w:val="22"/>
        </w:rPr>
        <w:t>ri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0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0"/>
          <w:sz w:val="22"/>
        </w:rPr>
        <w:t>edido</w:t>
      </w:r>
      <w:r>
        <w:rPr>
          <w:rFonts w:ascii="Times New Roman"/>
          <w:color w:val="000000"/>
          <w:spacing w:val="10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0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3"/>
          <w:sz w:val="22"/>
        </w:rPr>
        <w:t>ris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0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2"/>
          <w:sz w:val="22"/>
        </w:rPr>
        <w:t>reventiva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0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3"/>
          <w:sz w:val="22"/>
        </w:rPr>
        <w:t>utor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10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elegacia</w:t>
      </w:r>
      <w:r>
        <w:rPr>
          <w:rFonts w:ascii="Times New Roman"/>
          <w:color w:val="000000"/>
          <w:spacing w:val="10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territorial</w:t>
      </w:r>
      <w:r>
        <w:rPr>
          <w:rFonts w:ascii="Times New Roman"/>
          <w:color w:val="000000"/>
          <w:spacing w:val="10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0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pol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cia</w:t>
      </w:r>
      <w:r>
        <w:rPr>
          <w:rFonts w:ascii="Times New Roman"/>
          <w:color w:val="000000"/>
          <w:spacing w:val="10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361" w:y="123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Am</w:t>
      </w:r>
      <w:r>
        <w:rPr>
          <w:rFonts w:ascii="LPVOCV+FiraSans-Book"/>
          <w:color w:val="000000"/>
          <w:spacing w:val="2"/>
          <w:sz w:val="22"/>
        </w:rPr>
        <w:t>argosa</w:t>
      </w:r>
      <w:r>
        <w:rPr>
          <w:rFonts w:ascii="TNLUKR+FiraSans-Book"/>
          <w:color w:val="000000"/>
          <w:spacing w:val="5"/>
          <w:sz w:val="22"/>
        </w:rPr>
        <w:t>-BA.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Ré</w:t>
      </w:r>
      <w:r>
        <w:rPr>
          <w:rFonts w:ascii="LPVOCV+FiraSans-Book"/>
          <w:color w:val="000000"/>
          <w:spacing w:val="0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S</w:t>
      </w:r>
      <w:r>
        <w:rPr>
          <w:rFonts w:ascii="LPVOCV+FiraSans-Book"/>
          <w:color w:val="000000"/>
          <w:spacing w:val="1"/>
          <w:sz w:val="22"/>
        </w:rPr>
        <w:t>igiloso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-2"/>
          <w:sz w:val="22"/>
        </w:rPr>
        <w:t>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itiu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UKNLCK+FiraSans-Italic"/>
          <w:color w:val="000000"/>
          <w:spacing w:val="2"/>
          <w:sz w:val="22"/>
        </w:rPr>
        <w:t>custos</w:t>
      </w:r>
      <w:r>
        <w:rPr>
          <w:rFonts w:ascii="UKNLCK+FiraSans-Italic"/>
          <w:color w:val="000000"/>
          <w:spacing w:val="28"/>
          <w:sz w:val="22"/>
        </w:rPr>
        <w:t xml:space="preserve"> </w:t>
      </w:r>
      <w:r>
        <w:rPr>
          <w:rFonts w:ascii="UKNLCK+FiraSans-Italic"/>
          <w:color w:val="000000"/>
          <w:spacing w:val="1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4" w:x="1361" w:y="130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-5"/>
          <w:sz w:val="22"/>
        </w:rPr>
        <w:t>“</w:t>
      </w:r>
      <w:r>
        <w:rPr>
          <w:rFonts w:ascii="TFCSGQ+FiraSans-Bold"/>
          <w:color w:val="000000"/>
          <w:spacing w:val="1"/>
          <w:sz w:val="22"/>
        </w:rPr>
        <w:t>Acolho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pedido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Pública,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ﬁm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se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manifeste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presente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demanda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8364" w:x="1361" w:y="134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qualidade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‘guardiã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vulneráveis’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(terceiro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interessado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nome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próprio)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371" w:x="1361" w:y="138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Criminal.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Amargosa/BA.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0300068-14.2018.8.05.0006.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8371" w:x="1361" w:y="138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Luís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Henrique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Almeida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Araújo,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fevereiro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2018.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5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579.150024414063pt;margin-top:-1pt;z-index:-251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535.75pt;margin-top:20.7999992370605pt;z-index:-255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5121" w:x="1588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FAZENDA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PÚBLICA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LINHARES/ES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9" w:x="1587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eio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biente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4"/>
          <w:sz w:val="22"/>
        </w:rPr>
        <w:t>“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pugna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pelo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seu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ingresso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2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lide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2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2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CNSMGR+FiraSans-BoldItalic"/>
          <w:color w:val="000000"/>
          <w:spacing w:val="2"/>
          <w:sz w:val="22"/>
        </w:rPr>
        <w:t>custos</w:t>
      </w:r>
      <w:r>
        <w:rPr>
          <w:rFonts w:ascii="CNSMGR+FiraSans-BoldItalic"/>
          <w:color w:val="000000"/>
          <w:spacing w:val="-6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0"/>
          <w:sz w:val="22"/>
        </w:rPr>
        <w:t>,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deﬁro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confor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precedentes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aponta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seu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pedido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8"/>
          <w:sz w:val="22"/>
        </w:rPr>
        <w:t>ﬂ</w:t>
      </w:r>
      <w:r>
        <w:rPr>
          <w:rFonts w:ascii="LPVOCV+FiraSans-Book"/>
          <w:color w:val="000000"/>
          <w:spacing w:val="6"/>
          <w:sz w:val="22"/>
        </w:rPr>
        <w:t>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348" w:x="1587" w:y="33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2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1275" w:x="1700" w:y="33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-1"/>
          <w:sz w:val="22"/>
        </w:rPr>
        <w:t>250/2263”.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457" w:x="1587" w:y="38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Fazenda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Pública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Linhares/ES.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0017045-06.2015.8.08.0030.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8457" w:x="1587" w:y="380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2"/>
          <w:sz w:val="18"/>
        </w:rPr>
        <w:t>Juiz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Thiago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Albani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Oliveira,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07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novembro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5373" w:x="1587" w:y="59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3ª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CÍVEL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COMARCA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CARIACICA/ES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7" w:x="1587" w:y="66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/>
          <w:color w:val="000000"/>
          <w:spacing w:val="4"/>
          <w:sz w:val="22"/>
        </w:rPr>
        <w:t>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2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5"/>
          <w:sz w:val="22"/>
        </w:rPr>
        <w:t>“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Deﬁro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pedido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nos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autos</w:t>
      </w:r>
      <w:r>
        <w:rPr>
          <w:rFonts w:ascii="TFCSGQ+FiraSans-Bold"/>
          <w:color w:val="000000"/>
          <w:spacing w:val="4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7" w:x="1587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ESTADO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DO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ESPIRITO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SANTO,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custos</w:t>
      </w:r>
      <w:r>
        <w:rPr>
          <w:rFonts w:ascii="CNSMGR+FiraSans-BoldItalic"/>
          <w:color w:val="000000"/>
          <w:spacing w:val="10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TFCSGQ+FiraSans-Bold"/>
          <w:color w:val="000000"/>
          <w:spacing w:val="0"/>
          <w:sz w:val="22"/>
        </w:rPr>
        <w:t>,</w:t>
      </w:r>
      <w:r>
        <w:rPr>
          <w:rFonts w:ascii="TFCSGQ+FiraSans-Bold"/>
          <w:color w:val="000000"/>
          <w:spacing w:val="1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visto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presentes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os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7" w:x="1587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requisitos</w:t>
      </w:r>
      <w:r>
        <w:rPr>
          <w:rFonts w:ascii="TFCSGQ+FiraSans-Bold"/>
          <w:color w:val="000000"/>
          <w:spacing w:val="2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legais</w:t>
      </w:r>
      <w:r>
        <w:rPr>
          <w:rFonts w:ascii="TFCSGQ+FiraSans-Bold"/>
          <w:color w:val="000000"/>
          <w:spacing w:val="2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2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tanto,</w:t>
      </w:r>
      <w:r>
        <w:rPr>
          <w:rFonts w:ascii="TFCSGQ+FiraSans-Bold"/>
          <w:color w:val="000000"/>
          <w:spacing w:val="2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já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2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presente</w:t>
      </w:r>
      <w:r>
        <w:rPr>
          <w:rFonts w:ascii="TFCSGQ+FiraSans-Bold"/>
          <w:color w:val="000000"/>
          <w:spacing w:val="2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feito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envolve</w:t>
      </w:r>
      <w:r>
        <w:rPr>
          <w:rFonts w:ascii="TFCSGQ+FiraSans-Bold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pessoas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hipossuﬁcientes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7" w:x="1587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economicamente,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além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estarmos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diante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litígio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coletivo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possessória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I</w:t>
      </w:r>
      <w:r>
        <w:rPr>
          <w:rFonts w:ascii="LPVOCV+FiraSans-Book"/>
          <w:color w:val="000000"/>
          <w:spacing w:val="2"/>
          <w:sz w:val="22"/>
        </w:rPr>
        <w:t>nti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2"/>
          <w:sz w:val="22"/>
        </w:rPr>
        <w:t>m-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7" w:x="1587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4"/>
          <w:sz w:val="22"/>
        </w:rPr>
        <w:t>desta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899" w:x="1587" w:y="84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8"/>
          <w:sz w:val="18"/>
        </w:rPr>
        <w:t>3ª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Cível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Cariacica/ES.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0000333-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469" w:x="1587" w:y="8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9"/>
          <w:sz w:val="18"/>
        </w:rPr>
        <w:t>58.2016.8.08.0012.</w:t>
      </w:r>
      <w:r>
        <w:rPr>
          <w:rFonts w:ascii="GJESRR+FiraMonoOT"/>
          <w:color w:val="57585b"/>
          <w:spacing w:val="1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Juíza: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Ligia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Sarto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Muller,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28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junho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4729" w:x="1587" w:y="1062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2ª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CÍVEL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COMARCA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GAMA/DF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587" w:y="112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4"/>
          <w:sz w:val="22"/>
        </w:rPr>
        <w:t>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2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“R</w:t>
      </w:r>
      <w:r>
        <w:rPr>
          <w:rFonts w:ascii="LPVOCV+FiraSans-Book"/>
          <w:color w:val="000000"/>
          <w:spacing w:val="6"/>
          <w:sz w:val="22"/>
        </w:rPr>
        <w:t>az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assiste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ública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2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4"/>
          <w:sz w:val="22"/>
        </w:rPr>
        <w:t>está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prevista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demandas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possessórias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envolvam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pessoas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situação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hipos-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suﬁciência</w:t>
      </w:r>
      <w:r>
        <w:rPr>
          <w:rFonts w:ascii="TFCSGQ+FiraSans-Bold"/>
          <w:color w:val="000000"/>
          <w:spacing w:val="4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econômica</w:t>
      </w:r>
      <w:r>
        <w:rPr>
          <w:rFonts w:ascii="TFCSGQ+FiraSans-Bold"/>
          <w:color w:val="000000"/>
          <w:spacing w:val="4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(CPC,</w:t>
      </w:r>
      <w:r>
        <w:rPr>
          <w:rFonts w:ascii="TFCSGQ+FiraSans-Bold"/>
          <w:color w:val="000000"/>
          <w:spacing w:val="40"/>
          <w:sz w:val="22"/>
        </w:rPr>
        <w:t xml:space="preserve"> </w:t>
      </w:r>
      <w:r>
        <w:rPr>
          <w:rFonts w:ascii="TFCSGQ+FiraSans-Bold"/>
          <w:color w:val="000000"/>
          <w:spacing w:val="6"/>
          <w:sz w:val="22"/>
        </w:rPr>
        <w:t>art.</w:t>
      </w:r>
      <w:r>
        <w:rPr>
          <w:rFonts w:ascii="TFCSGQ+FiraSans-Bold"/>
          <w:color w:val="000000"/>
          <w:spacing w:val="3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554,</w:t>
      </w:r>
      <w:r>
        <w:rPr>
          <w:rFonts w:ascii="TFCSGQ+FiraSans-Bold"/>
          <w:color w:val="000000"/>
          <w:spacing w:val="3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§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1º)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7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visto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área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ocupada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encontra</w:t>
      </w:r>
      <w:r>
        <w:rPr>
          <w:rFonts w:ascii="TNLUKR+FiraSans-Book"/>
          <w:color w:val="000000"/>
          <w:spacing w:val="2"/>
          <w:sz w:val="22"/>
        </w:rPr>
        <w:t>m-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8" w:x="1587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dezenas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trabalhadores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rurais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se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ual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utiliza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instru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estatais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129" w:x="1587" w:y="128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6"/>
          <w:sz w:val="18"/>
        </w:rPr>
        <w:t>2ª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Cível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Gama/DF.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2017.04.1.001886-3.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Juíza: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879" w:x="1587" w:y="130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1"/>
          <w:sz w:val="18"/>
        </w:rPr>
        <w:t>Luciana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Freire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-11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Fernandes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Gonçalves,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23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junho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6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-1pt;margin-top:-1pt;z-index:-259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4.5pt;margin-top:20.7999992370605pt;z-index:-263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4347" w:x="1361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5ª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CRIMINAL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FORTALEZA/CE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1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P</w:t>
      </w:r>
      <w:r>
        <w:rPr>
          <w:rFonts w:ascii="LPVOCV+FiraSans-Book"/>
          <w:color w:val="000000"/>
          <w:spacing w:val="2"/>
          <w:sz w:val="22"/>
        </w:rPr>
        <w:t>rocesso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enal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Admitida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enquanto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“guardiã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vul-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neráveis”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(“Custos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Vulnerabilis”)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atuação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ladeada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ao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advogado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privado,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favor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réu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(hiper)vulnerável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incidente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sanidade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mental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211" w:x="1361" w:y="38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8"/>
          <w:sz w:val="18"/>
        </w:rPr>
        <w:t>5ª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Criminal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Fortaleza/CE.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0013520-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8125" w:x="1361" w:y="40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1"/>
          <w:sz w:val="18"/>
        </w:rPr>
        <w:t>89.2017.8.06.0001.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Juíza: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Adriana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Aguiar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Magalhães,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16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junho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044" w:x="1361" w:y="594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2ª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FEDERAL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SUBSEÇÃO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JUDICIÁRIA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SANTARÉM/PA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1" w:y="66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Im</w:t>
      </w:r>
      <w:r>
        <w:rPr>
          <w:rFonts w:ascii="LPVOCV+FiraSans-Book"/>
          <w:color w:val="000000"/>
          <w:spacing w:val="0"/>
          <w:sz w:val="22"/>
        </w:rPr>
        <w:t>probidade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3"/>
          <w:sz w:val="22"/>
        </w:rPr>
        <w:t>inistrativa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0"/>
          <w:sz w:val="22"/>
        </w:rPr>
        <w:t>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interveniente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diante</w:t>
      </w:r>
      <w:r>
        <w:rPr>
          <w:rFonts w:ascii="TFCSGQ+FiraSans-Bold"/>
          <w:color w:val="000000"/>
          <w:spacing w:val="2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possíveis</w:t>
      </w:r>
      <w:r>
        <w:rPr>
          <w:rFonts w:ascii="TFCSGQ+FiraSans-Bold"/>
          <w:color w:val="000000"/>
          <w:spacing w:val="2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irregula-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ridades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construção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1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melhorias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unidades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habitacionais,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implantação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rede</w:t>
      </w:r>
      <w:r>
        <w:rPr>
          <w:rFonts w:ascii="TFCSGQ+FiraSans-Bold"/>
          <w:color w:val="000000"/>
          <w:spacing w:val="1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energia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elétrica,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esgoto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sanitário,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pavimentação,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drenagem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superﬁcial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1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construção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equipamentos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comunitários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bairros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daquela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cidade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(admitida</w:t>
      </w:r>
      <w:r>
        <w:rPr>
          <w:rFonts w:ascii="TFCSGQ+FiraSans-Bold"/>
          <w:color w:val="000000"/>
          <w:spacing w:val="4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formalmente</w:t>
      </w:r>
      <w:r>
        <w:rPr>
          <w:rFonts w:ascii="TFCSGQ+FiraSans-Bold"/>
          <w:color w:val="000000"/>
          <w:spacing w:val="4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CNSMGR+FiraSans-BoldItalic"/>
          <w:color w:val="000000"/>
          <w:spacing w:val="1"/>
          <w:sz w:val="22"/>
        </w:rPr>
        <w:t>amicus</w:t>
      </w:r>
      <w:r>
        <w:rPr>
          <w:rFonts w:ascii="CNSMGR+FiraSans-BoldItalic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0"/>
          <w:sz w:val="22"/>
        </w:rPr>
        <w:t>curiae</w:t>
      </w:r>
      <w:r>
        <w:rPr>
          <w:rFonts w:ascii="TFCSGQ+FiraSans-Bold"/>
          <w:color w:val="000000"/>
          <w:spacing w:val="2"/>
          <w:sz w:val="22"/>
        </w:rPr>
        <w:t>)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053" w:x="1361" w:y="84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6"/>
          <w:sz w:val="18"/>
        </w:rPr>
        <w:t>2ª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Federal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Subseção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Judiciária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Santarém/PA.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5630" w:x="1361" w:y="87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0003368-58.2015.4.01.3902,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10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maio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2682" w:x="1362" w:y="1062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REDENÇÃO/PA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1" w:y="112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5"/>
          <w:sz w:val="22"/>
        </w:rPr>
        <w:t>S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aúde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ol</w:t>
      </w:r>
      <w:r>
        <w:rPr>
          <w:rFonts w:ascii="TNLUKR+FiraSans-Book" w:hAnsi="TNLUKR+FiraSans-Book" w:cs="TNLUKR+FiraSans-Book"/>
          <w:color w:val="000000"/>
          <w:spacing w:val="3"/>
          <w:sz w:val="22"/>
        </w:rPr>
        <w:t>í</w:t>
      </w:r>
      <w:r>
        <w:rPr>
          <w:rFonts w:ascii="LPVOCV+FiraSans-Book"/>
          <w:color w:val="000000"/>
          <w:spacing w:val="4"/>
          <w:sz w:val="22"/>
        </w:rPr>
        <w:t>ticas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públicas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-2"/>
          <w:sz w:val="22"/>
        </w:rPr>
        <w:t>d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itiu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condi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5"/>
          <w:sz w:val="22"/>
        </w:rPr>
        <w:t>rg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interve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361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niente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–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uanto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guardi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vulneráveis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5"/>
          <w:sz w:val="22"/>
        </w:rPr>
        <w:t>(“</w:t>
      </w:r>
      <w:r>
        <w:rPr>
          <w:rFonts w:ascii="UKNLCK+FiraSans-Italic" w:hAnsi="UKNLCK+FiraSans-Italic" w:cs="UKNLCK+FiraSans-Italic"/>
          <w:color w:val="000000"/>
          <w:spacing w:val="2"/>
          <w:sz w:val="22"/>
        </w:rPr>
        <w:t>Custös</w:t>
      </w:r>
      <w:r>
        <w:rPr>
          <w:rFonts w:ascii="UKNLCK+FiraSans-Italic"/>
          <w:color w:val="000000"/>
          <w:spacing w:val="2"/>
          <w:sz w:val="22"/>
        </w:rPr>
        <w:t xml:space="preserve"> </w:t>
      </w:r>
      <w:r>
        <w:rPr>
          <w:rFonts w:ascii="UKNLCK+FiraSans-Italic"/>
          <w:color w:val="000000"/>
          <w:spacing w:val="1"/>
          <w:sz w:val="22"/>
        </w:rPr>
        <w:t>Vulnerabilis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“):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“I</w:t>
      </w:r>
      <w:r>
        <w:rPr>
          <w:rFonts w:ascii="LPVOCV+FiraSans-Book"/>
          <w:color w:val="000000"/>
          <w:spacing w:val="0"/>
          <w:sz w:val="22"/>
        </w:rPr>
        <w:t>nicial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deﬁro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pedido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habilitação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Custos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Vulnerabilis,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já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5"/>
          <w:sz w:val="22"/>
        </w:rPr>
        <w:t>as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pessoas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representadas</w:t>
      </w:r>
      <w:r>
        <w:rPr>
          <w:rFonts w:ascii="TFCSGQ+FiraSans-Bold"/>
          <w:color w:val="000000"/>
          <w:spacing w:val="3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pelo</w:t>
      </w:r>
      <w:r>
        <w:rPr>
          <w:rFonts w:ascii="TFCSGQ+FiraSans-Bold"/>
          <w:color w:val="000000"/>
          <w:spacing w:val="3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nobre</w:t>
      </w:r>
      <w:r>
        <w:rPr>
          <w:rFonts w:ascii="TFCSGQ+FiraSans-Bold"/>
          <w:color w:val="000000"/>
          <w:spacing w:val="3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causídico</w:t>
      </w:r>
      <w:r>
        <w:rPr>
          <w:rFonts w:ascii="TFCSGQ+FiraSans-Bold"/>
          <w:color w:val="000000"/>
          <w:spacing w:val="3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3"/>
          <w:sz w:val="22"/>
        </w:rPr>
        <w:t>estão</w:t>
      </w:r>
      <w:r>
        <w:rPr>
          <w:rFonts w:ascii="TFCSGQ+FiraSans-Bold"/>
          <w:color w:val="000000"/>
          <w:spacing w:val="3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3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situação</w:t>
      </w:r>
      <w:r>
        <w:rPr>
          <w:rFonts w:ascii="TFCSGQ+FiraSans-Bold"/>
          <w:color w:val="000000"/>
          <w:spacing w:val="3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3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permite</w:t>
      </w:r>
      <w:r>
        <w:rPr>
          <w:rFonts w:ascii="TFCSGQ+FiraSans-Bold"/>
          <w:color w:val="000000"/>
          <w:spacing w:val="37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3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representação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igualmente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pela</w:t>
      </w:r>
      <w:r>
        <w:rPr>
          <w:rFonts w:ascii="TFCSGQ+FiraSans-Bold"/>
          <w:color w:val="000000"/>
          <w:spacing w:val="-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Pública.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Essa</w:t>
      </w:r>
      <w:r>
        <w:rPr>
          <w:rFonts w:ascii="TFCSGQ+FiraSans-Bold"/>
          <w:color w:val="000000"/>
          <w:spacing w:val="-1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habilitação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nada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prejudica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representação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112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originária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patrono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particular,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tendo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vista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objetivo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institucional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Defensoria</w:t>
      </w:r>
      <w:r>
        <w:rPr>
          <w:rFonts w:ascii="TNLUKR+FiraSans-Book" w:hAnsi="TNLUKR+FiraSans-Book" w:cs="TNLUKR+FiraSans-Book"/>
          <w:color w:val="000000"/>
          <w:spacing w:val="-6"/>
          <w:sz w:val="22"/>
        </w:rPr>
        <w:t>.”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580" w:x="1361" w:y="135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1"/>
          <w:sz w:val="18"/>
        </w:rPr>
        <w:t>Redenção/PA.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0006951-49.2016.8.14.0045.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580" w:x="1361" w:y="1352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REDTJE+FiraMonoOT-Bold"/>
          <w:color w:val="57585b"/>
          <w:spacing w:val="-1"/>
          <w:sz w:val="18"/>
        </w:rPr>
        <w:t>Erichson</w:t>
      </w:r>
      <w:r>
        <w:rPr>
          <w:rFonts w:ascii="REDTJE+FiraMonoOT-Bold"/>
          <w:color w:val="57585b"/>
          <w:spacing w:val="3"/>
          <w:sz w:val="18"/>
        </w:rPr>
        <w:t xml:space="preserve"> </w:t>
      </w:r>
      <w:r>
        <w:rPr>
          <w:rFonts w:ascii="REDTJE+FiraMonoOT-Bold"/>
          <w:color w:val="57585b"/>
          <w:spacing w:val="-5"/>
          <w:sz w:val="18"/>
        </w:rPr>
        <w:t>Alves</w:t>
      </w:r>
      <w:r>
        <w:rPr>
          <w:rFonts w:ascii="REDTJE+FiraMonoOT-Bold"/>
          <w:color w:val="57585b"/>
          <w:spacing w:val="7"/>
          <w:sz w:val="18"/>
        </w:rPr>
        <w:t xml:space="preserve"> </w:t>
      </w:r>
      <w:r>
        <w:rPr>
          <w:rFonts w:ascii="REDTJE+FiraMonoOT-Bold"/>
          <w:color w:val="57585b"/>
          <w:spacing w:val="-3"/>
          <w:sz w:val="18"/>
        </w:rPr>
        <w:t>Pinto</w:t>
      </w:r>
      <w:r>
        <w:rPr>
          <w:rFonts w:ascii="GJESRR+FiraMonoOT"/>
          <w:color w:val="57585b"/>
          <w:spacing w:val="0"/>
          <w:sz w:val="18"/>
        </w:rPr>
        <w:t>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8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maio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7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579.150024414063pt;margin-top:-1pt;z-index:-267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535.75pt;margin-top:20.7999992370605pt;z-index:-271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3191" w:x="1587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2ª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PARINTINS/AM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7" w:x="1587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/>
          <w:color w:val="000000"/>
          <w:spacing w:val="4"/>
          <w:sz w:val="22"/>
        </w:rPr>
        <w:t>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2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“P</w:t>
      </w:r>
      <w:r>
        <w:rPr>
          <w:rFonts w:ascii="LPVOCV+FiraSans-Book"/>
          <w:color w:val="000000"/>
          <w:spacing w:val="3"/>
          <w:sz w:val="22"/>
        </w:rPr>
        <w:t>ortanto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entendendo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existir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hipossuﬁciência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social,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porém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não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campo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7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econômico,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considero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legítima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4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4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45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Estado</w:t>
      </w:r>
      <w:r>
        <w:rPr>
          <w:rFonts w:ascii="TFCSGQ+FiraSans-Bold"/>
          <w:color w:val="000000"/>
          <w:spacing w:val="4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7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substituta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processual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ou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custos</w:t>
      </w:r>
      <w:r>
        <w:rPr>
          <w:rFonts w:ascii="CNSMGR+FiraSans-BoldItalic"/>
          <w:color w:val="000000"/>
          <w:spacing w:val="-5"/>
          <w:sz w:val="22"/>
        </w:rPr>
        <w:t xml:space="preserve"> </w:t>
      </w:r>
      <w:r>
        <w:rPr>
          <w:rFonts w:ascii="CNSMGR+FiraSans-BoldItalic"/>
          <w:color w:val="000000"/>
          <w:spacing w:val="1"/>
          <w:sz w:val="22"/>
        </w:rPr>
        <w:t>vulnerabilis</w:t>
      </w:r>
      <w:r>
        <w:rPr>
          <w:rFonts w:ascii="CNSMGR+FiraSans-BoldItalic"/>
          <w:color w:val="000000"/>
          <w:spacing w:val="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ocupantes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andados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cita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7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en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uanto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funda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5"/>
          <w:sz w:val="22"/>
        </w:rPr>
        <w:t>“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554,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§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1º,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NCPC</w:t>
      </w:r>
      <w:r>
        <w:rPr>
          <w:rFonts w:ascii="TNLUKR+FiraSans-Book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-4"/>
          <w:sz w:val="22"/>
        </w:rPr>
        <w:t>c</w:t>
      </w:r>
      <w:r>
        <w:rPr>
          <w:rFonts w:ascii="TNLUKR+FiraSans-Book"/>
          <w:color w:val="000000"/>
          <w:spacing w:val="-16"/>
          <w:sz w:val="22"/>
        </w:rPr>
        <w:t>/</w:t>
      </w:r>
      <w:r>
        <w:rPr>
          <w:rFonts w:ascii="LPVOCV+FiraSans-Book"/>
          <w:color w:val="000000"/>
          <w:spacing w:val="0"/>
          <w:sz w:val="22"/>
        </w:rPr>
        <w:t>c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2"/>
          <w:sz w:val="22"/>
        </w:rPr>
        <w:t>1º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4º,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I,</w:t>
      </w:r>
      <w:r>
        <w:rPr>
          <w:rFonts w:ascii="TNLUKR+FiraSans-Book"/>
          <w:color w:val="000000"/>
          <w:spacing w:val="3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III,</w:t>
      </w:r>
      <w:r>
        <w:rPr>
          <w:rFonts w:ascii="TNLUKR+FiraSans-Book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X</w:t>
      </w:r>
      <w:r>
        <w:rPr>
          <w:rFonts w:ascii="TNLUKR+FiraSans-Book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XVI,</w:t>
      </w:r>
      <w:r>
        <w:rPr>
          <w:rFonts w:ascii="TNLUKR+FiraSans-Book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L</w:t>
      </w:r>
      <w:r>
        <w:rPr>
          <w:rFonts w:ascii="LPVOCV+FiraSans-Book"/>
          <w:color w:val="000000"/>
          <w:spacing w:val="0"/>
          <w:sz w:val="22"/>
        </w:rPr>
        <w:t>ei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7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ple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entar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n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4"/>
          <w:sz w:val="22"/>
        </w:rPr>
        <w:t>80/1994”.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041" w:x="1587" w:y="45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6"/>
          <w:sz w:val="18"/>
        </w:rPr>
        <w:t>2ª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Parintins/AM.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0000645-93.2016.8.04.6301.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550" w:x="1587" w:y="48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2"/>
          <w:sz w:val="18"/>
        </w:rPr>
        <w:t>Fábio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César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Olintho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Souza,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abril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5628" w:x="1587" w:y="666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3ª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CÍVEL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SANTO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ANTÔNIO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JESUS/BA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O</w:t>
      </w:r>
      <w:r>
        <w:rPr>
          <w:rFonts w:ascii="LPVOCV+FiraSans-Book"/>
          <w:color w:val="000000"/>
          <w:spacing w:val="0"/>
          <w:sz w:val="22"/>
        </w:rPr>
        <w:t>rdena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0"/>
          <w:sz w:val="22"/>
        </w:rPr>
        <w:t>idade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lano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-1"/>
          <w:sz w:val="22"/>
        </w:rPr>
        <w:t>iretor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Açã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ivil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ública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3"/>
          <w:sz w:val="22"/>
        </w:rPr>
        <w:t>utor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-1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NLUKR+FiraSans-Book"/>
          <w:color w:val="000000"/>
          <w:spacing w:val="6"/>
          <w:sz w:val="22"/>
        </w:rPr>
        <w:t>E</w:t>
      </w:r>
      <w:r>
        <w:rPr>
          <w:rFonts w:ascii="LPVOCV+FiraSans-Book"/>
          <w:color w:val="000000"/>
          <w:spacing w:val="4"/>
          <w:sz w:val="22"/>
        </w:rPr>
        <w:t>stado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B</w:t>
      </w:r>
      <w:r>
        <w:rPr>
          <w:rFonts w:ascii="LPVOCV+FiraSans-Book"/>
          <w:color w:val="000000"/>
          <w:spacing w:val="1"/>
          <w:sz w:val="22"/>
        </w:rPr>
        <w:t>ahia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2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uerido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unic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pio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S</w:t>
      </w:r>
      <w:r>
        <w:rPr>
          <w:rFonts w:ascii="LPVOCV+FiraSans-Book"/>
          <w:color w:val="000000"/>
          <w:spacing w:val="1"/>
          <w:sz w:val="22"/>
        </w:rPr>
        <w:t>anto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nt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ô</w:t>
      </w:r>
      <w:r>
        <w:rPr>
          <w:rFonts w:ascii="LPVOCV+FiraSans-Book"/>
          <w:color w:val="000000"/>
          <w:spacing w:val="-1"/>
          <w:sz w:val="22"/>
        </w:rPr>
        <w:t>nio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esus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“C</w:t>
      </w:r>
      <w:r>
        <w:rPr>
          <w:rFonts w:ascii="LPVOCV+FiraSans-Book"/>
          <w:color w:val="000000"/>
          <w:spacing w:val="1"/>
          <w:sz w:val="22"/>
        </w:rPr>
        <w:t>onsiderando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5"/>
          <w:sz w:val="22"/>
        </w:rPr>
        <w:t>caso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abrange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interesse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difusos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coletivos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abrangendo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especial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pessoas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x</w:t>
      </w:r>
      <w:r>
        <w:rPr>
          <w:rFonts w:ascii="LPVOCV+FiraSans-Book"/>
          <w:color w:val="000000"/>
          <w:spacing w:val="0"/>
          <w:sz w:val="22"/>
        </w:rPr>
        <w:t>erce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mé</w:t>
      </w:r>
      <w:r>
        <w:rPr>
          <w:rFonts w:ascii="LPVOCV+FiraSans-Book"/>
          <w:color w:val="000000"/>
          <w:spacing w:val="1"/>
          <w:sz w:val="22"/>
        </w:rPr>
        <w:t>rcio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3"/>
          <w:sz w:val="22"/>
        </w:rPr>
        <w:t>al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aioria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patente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situa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vulnerabilidade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social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eco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n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ôm</w:t>
      </w:r>
      <w:r>
        <w:rPr>
          <w:rFonts w:ascii="LPVOCV+FiraSans-Book"/>
          <w:color w:val="000000"/>
          <w:spacing w:val="3"/>
          <w:sz w:val="22"/>
        </w:rPr>
        <w:t>ica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parte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autora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pugnou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x</w:t>
      </w:r>
      <w:r>
        <w:rPr>
          <w:rFonts w:ascii="LPVOCV+FiraSans-Book"/>
          <w:color w:val="000000"/>
          <w:spacing w:val="0"/>
          <w:sz w:val="22"/>
        </w:rPr>
        <w:t>ordial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pela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retirada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todos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erciantes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bulantes</w:t>
      </w:r>
      <w:r>
        <w:rPr>
          <w:rFonts w:ascii="Times New Roman"/>
          <w:color w:val="000000"/>
          <w:spacing w:val="10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clandestinos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”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entro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0"/>
          <w:sz w:val="22"/>
        </w:rPr>
        <w:t>idade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ainda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consi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derando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voca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constitucional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para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prote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hu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hipossu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ﬁ</w:t>
      </w:r>
      <w:r>
        <w:rPr>
          <w:rFonts w:ascii="LPVOCV+FiraSans-Book"/>
          <w:color w:val="000000"/>
          <w:spacing w:val="1"/>
          <w:sz w:val="22"/>
        </w:rPr>
        <w:t>cientes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7"/>
          <w:sz w:val="22"/>
        </w:rPr>
        <w:t>(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134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CF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7"/>
          <w:sz w:val="22"/>
        </w:rPr>
        <w:t>art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4"/>
          <w:sz w:val="22"/>
        </w:rPr>
        <w:t>4º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NLUKR+FiraSans-Book"/>
          <w:color w:val="000000"/>
          <w:spacing w:val="-2"/>
          <w:sz w:val="22"/>
        </w:rPr>
        <w:t>LC</w:t>
      </w:r>
      <w:r>
        <w:rPr>
          <w:rFonts w:ascii="TNLUKR+FiraSans-Book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-4"/>
          <w:sz w:val="22"/>
        </w:rPr>
        <w:t>80/94),</w:t>
      </w:r>
      <w:r>
        <w:rPr>
          <w:rFonts w:ascii="TNLUKR+FiraSans-Book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entendo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perfeita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-4"/>
          <w:sz w:val="22"/>
        </w:rPr>
        <w:t>per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tinente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relevante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sua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uanto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-5"/>
          <w:sz w:val="22"/>
        </w:rPr>
        <w:t>“</w:t>
      </w:r>
      <w:r>
        <w:rPr>
          <w:rFonts w:ascii="LPVOCV+FiraSans-Book"/>
          <w:color w:val="000000"/>
          <w:spacing w:val="3"/>
          <w:sz w:val="22"/>
        </w:rPr>
        <w:t>custos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vulnerabilis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”,</w:t>
      </w:r>
      <w:r>
        <w:rPr>
          <w:rFonts w:ascii="TNLUKR+FiraSans-Book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confor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re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uerido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6"/>
          <w:sz w:val="22"/>
        </w:rPr>
        <w:t>à</w:t>
      </w:r>
      <w:r>
        <w:rPr>
          <w:rFonts w:ascii="LPVOCV+FiraSans-Book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 w:hAnsi="TNLUKR+FiraSans-Book" w:cs="TNLUKR+FiraSans-Book"/>
          <w:color w:val="000000"/>
          <w:spacing w:val="8"/>
          <w:sz w:val="22"/>
        </w:rPr>
        <w:t>ﬂ</w:t>
      </w:r>
      <w:r>
        <w:rPr>
          <w:rFonts w:ascii="LPVOCV+FiraSans-Book"/>
          <w:color w:val="000000"/>
          <w:spacing w:val="6"/>
          <w:sz w:val="22"/>
        </w:rPr>
        <w:t>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TNLUKR+FiraSans-Book"/>
          <w:color w:val="000000"/>
          <w:spacing w:val="-3"/>
          <w:sz w:val="22"/>
        </w:rPr>
        <w:t>276/289,</w:t>
      </w:r>
      <w:r>
        <w:rPr>
          <w:rFonts w:ascii="TNLUKR+FiraSans-Book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base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novel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doutrina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prol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prote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interesses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2"/>
          <w:sz w:val="22"/>
        </w:rPr>
        <w:t>ueles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7"/>
          <w:sz w:val="22"/>
        </w:rPr>
        <w:t>á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uando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6"/>
          <w:sz w:val="22"/>
        </w:rPr>
        <w:t>as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decis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õ</w:t>
      </w:r>
      <w:r>
        <w:rPr>
          <w:rFonts w:ascii="LPVOCV+FiraSans-Book"/>
          <w:color w:val="000000"/>
          <w:spacing w:val="4"/>
          <w:sz w:val="22"/>
        </w:rPr>
        <w:t>es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presente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êm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potencial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afetar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direta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x</w:t>
      </w:r>
      <w:r>
        <w:rPr>
          <w:rFonts w:ascii="LPVOCV+FiraSans-Book"/>
          <w:color w:val="000000"/>
          <w:spacing w:val="1"/>
          <w:sz w:val="22"/>
        </w:rPr>
        <w:t>erc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cio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trabalho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3"/>
          <w:sz w:val="22"/>
        </w:rPr>
        <w:t>ortanto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deﬁro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pedido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formulado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inclui-la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lide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“custos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0"/>
          <w:sz w:val="22"/>
        </w:rPr>
        <w:t>vulnerabilis”,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devendo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ser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intimada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das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decisões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1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mani-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587" w:y="732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festar-se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após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5"/>
          <w:sz w:val="22"/>
        </w:rPr>
        <w:t>as</w:t>
      </w:r>
      <w:r>
        <w:rPr>
          <w:rFonts w:ascii="TFCSGQ+FiraSans-Bold"/>
          <w:color w:val="000000"/>
          <w:spacing w:val="-3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partes.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(...)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072" w:x="1587" w:y="124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8"/>
          <w:sz w:val="18"/>
        </w:rPr>
        <w:t>3ª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6"/>
          <w:sz w:val="18"/>
        </w:rPr>
        <w:t>Cível.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Santo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Antônio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Jesus/BA.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0302850-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914" w:x="1587" w:y="12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0"/>
          <w:sz w:val="18"/>
        </w:rPr>
        <w:t>09.2015.8.05.0229.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Juíza: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Renata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Moraes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Rocha,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28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março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8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-1pt;margin-top:-1pt;z-index:-275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4.5pt;margin-top:20.7999992370605pt;z-index:-279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6602" w:y="420"/>
        <w:widowControl w:val="off"/>
        <w:autoSpaceDE w:val="off"/>
        <w:autoSpaceDN w:val="off"/>
        <w:spacing w:before="0" w:after="0" w:line="279" w:lineRule="exact"/>
        <w:ind w:left="976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CADERNO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DE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 w:hAnsi="OKLRNI+FiraMonoOT" w:cs="OKLRNI+FiraMonoOT"/>
          <w:color w:val="939597"/>
          <w:spacing w:val="2"/>
          <w:sz w:val="18"/>
        </w:rPr>
        <w:t>JURISPRUDÊNCIA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3955" w:x="6602" w:y="420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OKLRNI+FiraMonoOT"/>
          <w:color w:val="000000"/>
          <w:spacing w:val="0"/>
          <w:sz w:val="18"/>
        </w:rPr>
      </w:pPr>
      <w:r>
        <w:rPr>
          <w:rFonts w:ascii="OKLRNI+FiraMonoOT"/>
          <w:color w:val="939597"/>
          <w:spacing w:val="2"/>
          <w:sz w:val="18"/>
        </w:rPr>
        <w:t>VOL.</w:t>
      </w:r>
      <w:r>
        <w:rPr>
          <w:rFonts w:ascii="OKLRNI+FiraMonoOT"/>
          <w:color w:val="939597"/>
          <w:spacing w:val="-2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2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0"/>
          <w:sz w:val="18"/>
        </w:rPr>
        <w:t>|</w:t>
      </w:r>
      <w:r>
        <w:rPr>
          <w:rFonts w:ascii="OKLRNI+FiraMonoOT"/>
          <w:color w:val="939597"/>
          <w:spacing w:val="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TEMA:</w:t>
      </w:r>
      <w:r>
        <w:rPr>
          <w:rFonts w:ascii="OKLRNI+FiraMonoOT"/>
          <w:color w:val="939597"/>
          <w:spacing w:val="-1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CUSTOS</w:t>
      </w:r>
      <w:r>
        <w:rPr>
          <w:rFonts w:ascii="OKLRNI+FiraMonoOT"/>
          <w:color w:val="939597"/>
          <w:spacing w:val="0"/>
          <w:sz w:val="18"/>
        </w:rPr>
        <w:t xml:space="preserve"> </w:t>
      </w:r>
      <w:r>
        <w:rPr>
          <w:rFonts w:ascii="OKLRNI+FiraMonoOT"/>
          <w:color w:val="939597"/>
          <w:spacing w:val="2"/>
          <w:sz w:val="18"/>
        </w:rPr>
        <w:t>VULNERABILIS</w:t>
      </w:r>
      <w:r>
        <w:rPr>
          <w:rFonts w:ascii="OKLRNI+FiraMonoOT"/>
          <w:color w:val="000000"/>
          <w:spacing w:val="0"/>
          <w:sz w:val="18"/>
        </w:rPr>
      </w:r>
    </w:p>
    <w:p>
      <w:pPr>
        <w:pStyle w:val="Normal"/>
        <w:framePr w:w="2553" w:x="1362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ARACRUZ/ES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0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UKNLCK+FiraSans-Italic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4"/>
          <w:sz w:val="22"/>
        </w:rPr>
        <w:t>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2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15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R</w:t>
      </w:r>
      <w:r>
        <w:rPr>
          <w:rFonts w:ascii="LPVOCV+FiraSans-Book"/>
          <w:color w:val="000000"/>
          <w:spacing w:val="0"/>
          <w:sz w:val="22"/>
        </w:rPr>
        <w:t>econheceu</w:t>
      </w:r>
      <w:r>
        <w:rPr>
          <w:rFonts w:ascii="TNLUKR+FiraSans-Book"/>
          <w:color w:val="000000"/>
          <w:spacing w:val="2"/>
          <w:sz w:val="22"/>
        </w:rPr>
        <w:t>-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115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3"/>
          <w:sz w:val="22"/>
        </w:rPr>
        <w:t>pressa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imes New Roman"/>
          <w:color w:val="000000"/>
          <w:spacing w:val="1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1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ualidade</w:t>
      </w:r>
      <w:r>
        <w:rPr>
          <w:rFonts w:ascii="Times New Roman"/>
          <w:color w:val="000000"/>
          <w:spacing w:val="11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18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interveniente</w:t>
      </w:r>
      <w:r>
        <w:rPr>
          <w:rFonts w:ascii="Times New Roman"/>
          <w:color w:val="000000"/>
          <w:spacing w:val="117"/>
          <w:sz w:val="22"/>
        </w:rPr>
        <w:t xml:space="preserve"> </w:t>
      </w:r>
      <w:r>
        <w:rPr>
          <w:rFonts w:ascii="UKNLCK+FiraSans-Italic"/>
          <w:color w:val="000000"/>
          <w:spacing w:val="2"/>
          <w:sz w:val="22"/>
        </w:rPr>
        <w:t>Custos</w:t>
      </w:r>
      <w:r>
        <w:rPr>
          <w:rFonts w:ascii="UKNLCK+FiraSans-Italic"/>
          <w:color w:val="000000"/>
          <w:spacing w:val="0"/>
          <w:sz w:val="22"/>
        </w:rPr>
      </w:r>
    </w:p>
    <w:p>
      <w:pPr>
        <w:pStyle w:val="Normal"/>
        <w:framePr w:w="9198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UKNLCK+FiraSans-Italic"/>
          <w:color w:val="000000"/>
          <w:spacing w:val="0"/>
          <w:sz w:val="22"/>
        </w:rPr>
        <w:t>Vulnerabilis</w:t>
      </w:r>
      <w:r>
        <w:rPr>
          <w:rFonts w:ascii="UKNLCK+FiraSans-Italic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possess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1"/>
          <w:sz w:val="22"/>
        </w:rPr>
        <w:t>ria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ulada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pedido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desfazi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constru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proposta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pelo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unic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pio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racruz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face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diversos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trabalha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8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dores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“D</w:t>
      </w:r>
      <w:r>
        <w:rPr>
          <w:rFonts w:ascii="LPVOCV+FiraSans-Book"/>
          <w:color w:val="000000"/>
          <w:spacing w:val="5"/>
          <w:sz w:val="22"/>
        </w:rPr>
        <w:t>essa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for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5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autorizo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Estado</w:t>
      </w:r>
      <w:r>
        <w:rPr>
          <w:rFonts w:ascii="TFCSGQ+FiraSans-Bold"/>
          <w:color w:val="000000"/>
          <w:spacing w:val="-2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Espírito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Santo,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4"/>
          <w:sz w:val="22"/>
        </w:rPr>
        <w:t>‘</w:t>
      </w:r>
      <w:r>
        <w:rPr>
          <w:rFonts w:ascii="CNSMGR+FiraSans-BoldItalic"/>
          <w:color w:val="000000"/>
          <w:spacing w:val="1"/>
          <w:sz w:val="22"/>
        </w:rPr>
        <w:t>Custos</w:t>
      </w:r>
      <w:r>
        <w:rPr>
          <w:rFonts w:ascii="CNSMGR+FiraSans-BoldItalic"/>
          <w:color w:val="000000"/>
          <w:spacing w:val="13"/>
          <w:sz w:val="22"/>
        </w:rPr>
        <w:t xml:space="preserve"> </w:t>
      </w:r>
      <w:r>
        <w:rPr>
          <w:rFonts w:ascii="CNSMGR+FiraSans-BoldItalic" w:hAnsi="CNSMGR+FiraSans-BoldItalic" w:cs="CNSMGR+FiraSans-BoldItalic"/>
          <w:color w:val="000000"/>
          <w:spacing w:val="0"/>
          <w:sz w:val="22"/>
        </w:rPr>
        <w:t>Vulnerabilis’</w:t>
      </w:r>
      <w:r>
        <w:rPr>
          <w:rFonts w:ascii="TFCSGQ+FiraSans-Bold"/>
          <w:color w:val="000000"/>
          <w:spacing w:val="0"/>
          <w:sz w:val="22"/>
        </w:rPr>
        <w:t>,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determinando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intimação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pessoal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refe-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0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rida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instituição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jurídica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503" w:x="1361" w:y="488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Aracruz/ES.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0000413-06.2017.8.08.0006.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503" w:x="1361" w:y="488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André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Bijos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Dadalto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,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23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fevereiro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2017.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4219" w:x="1361" w:y="702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1ª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CÍVEL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PARAGOMINAS/PA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1" w:y="768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3"/>
          <w:sz w:val="22"/>
        </w:rPr>
        <w:t>I</w:t>
      </w:r>
      <w:r>
        <w:rPr>
          <w:rFonts w:ascii="LPVOCV+FiraSans-Book"/>
          <w:color w:val="000000"/>
          <w:spacing w:val="-1"/>
          <w:sz w:val="22"/>
        </w:rPr>
        <w:t>doso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A</w:t>
      </w:r>
      <w:r>
        <w:rPr>
          <w:rFonts w:ascii="TNLUKR+FiraSans-Book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Defensoria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1"/>
          <w:sz w:val="22"/>
        </w:rPr>
        <w:t>Pública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foi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admitida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na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2"/>
          <w:sz w:val="22"/>
        </w:rPr>
        <w:t>condição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de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1"/>
          <w:sz w:val="22"/>
        </w:rPr>
        <w:t>órgão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interveniente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sob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1"/>
          <w:sz w:val="22"/>
        </w:rPr>
        <w:t>título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de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7685"/>
        <w:widowControl w:val="off"/>
        <w:autoSpaceDE w:val="off"/>
        <w:autoSpaceDN w:val="off"/>
        <w:spacing w:before="52" w:after="0" w:line="308" w:lineRule="exact"/>
        <w:ind w:left="95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-1"/>
          <w:sz w:val="22"/>
        </w:rPr>
        <w:t>Custos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1"/>
          <w:sz w:val="22"/>
        </w:rPr>
        <w:t>Vulnerabilis”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3"/>
          <w:sz w:val="22"/>
        </w:rPr>
        <w:t>(Guardiã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dos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3"/>
          <w:sz w:val="22"/>
        </w:rPr>
        <w:t>Vulneráveis),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-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2"/>
          <w:sz w:val="22"/>
        </w:rPr>
        <w:t>ﬁm</w:t>
      </w:r>
      <w:r>
        <w:rPr>
          <w:rFonts w:ascii="TFCSGQ+FiraSans-Bold"/>
          <w:color w:val="000000"/>
          <w:spacing w:val="-12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de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resguardar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-14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interesse</w:t>
      </w:r>
      <w:r>
        <w:rPr>
          <w:rFonts w:ascii="TFCSGQ+FiraSans-Bold"/>
          <w:color w:val="000000"/>
          <w:spacing w:val="-13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transindivi-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768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-2"/>
          <w:sz w:val="22"/>
        </w:rPr>
        <w:t>dual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de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coletividade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-2"/>
          <w:sz w:val="22"/>
        </w:rPr>
        <w:t>(hiper)vulnerável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de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idosos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-2"/>
          <w:sz w:val="22"/>
        </w:rPr>
        <w:t>na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disputa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entre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duas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entidades</w:t>
      </w:r>
      <w:r>
        <w:rPr>
          <w:rFonts w:ascii="TFCSGQ+FiraSans-Bold"/>
          <w:color w:val="000000"/>
          <w:spacing w:val="-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privadas.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339" w:x="1361" w:y="80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0"/>
          <w:sz w:val="22"/>
        </w:rPr>
        <w:t>“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7119" w:x="1361" w:y="88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4"/>
          <w:sz w:val="18"/>
        </w:rPr>
        <w:t>1ª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Cível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Paragominas/PA.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4"/>
          <w:sz w:val="18"/>
        </w:rPr>
        <w:t>0004392-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804" w:x="1361" w:y="91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0"/>
          <w:sz w:val="18"/>
        </w:rPr>
        <w:t>40.2016.8.14.0039.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Rafael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do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Vale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Souza,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7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dezembro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2016.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4860" w:x="1361" w:y="1098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2ª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CRIMINAL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FEDERAL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NATAL/RN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201" w:x="1361" w:y="11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4"/>
          <w:sz w:val="22"/>
        </w:rPr>
        <w:t>Ex</w:t>
      </w:r>
      <w:r>
        <w:rPr>
          <w:rFonts w:ascii="LPVOCV+FiraSans-Book"/>
          <w:color w:val="000000"/>
          <w:spacing w:val="1"/>
          <w:sz w:val="22"/>
        </w:rPr>
        <w:t>ecu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/>
          <w:color w:val="000000"/>
          <w:spacing w:val="1"/>
          <w:sz w:val="22"/>
        </w:rPr>
        <w:t>enal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Açã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C</w:t>
      </w:r>
      <w:r>
        <w:rPr>
          <w:rFonts w:ascii="LPVOCV+FiraSans-Book"/>
          <w:color w:val="000000"/>
          <w:spacing w:val="2"/>
          <w:sz w:val="22"/>
        </w:rPr>
        <w:t>ivil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2"/>
          <w:sz w:val="22"/>
        </w:rPr>
        <w:t>ública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3"/>
          <w:sz w:val="22"/>
        </w:rPr>
        <w:t>utor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F</w:t>
      </w:r>
      <w:r>
        <w:rPr>
          <w:rFonts w:ascii="LPVOCV+FiraSans-Book"/>
          <w:color w:val="000000"/>
          <w:spacing w:val="2"/>
          <w:sz w:val="22"/>
        </w:rPr>
        <w:t>ederal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4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2"/>
          <w:sz w:val="22"/>
        </w:rPr>
        <w:t>ecis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11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1"/>
          <w:sz w:val="22"/>
        </w:rPr>
        <w:t>feriu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7"/>
          <w:sz w:val="22"/>
        </w:rPr>
        <w:t>á</w:t>
      </w:r>
      <w:r>
        <w:rPr>
          <w:rFonts w:ascii="TNLUKR+FiraSans-Book"/>
          <w:color w:val="000000"/>
          <w:spacing w:val="4"/>
          <w:sz w:val="22"/>
        </w:rPr>
        <w:t>x</w:t>
      </w:r>
      <w:r>
        <w:rPr>
          <w:rFonts w:ascii="LPVOCV+FiraSans-Book"/>
          <w:color w:val="000000"/>
          <w:spacing w:val="-2"/>
          <w:sz w:val="22"/>
        </w:rPr>
        <w:t>i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efetividade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constitucional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à</w:t>
      </w:r>
      <w:r>
        <w:rPr>
          <w:rFonts w:ascii="TNLUKR+FiraSans-Book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atua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ública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en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uanto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prote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11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tora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constitucional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hu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anos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das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unidades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vulneráveis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10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1"/>
          <w:sz w:val="22"/>
        </w:rPr>
        <w:t>“P</w:t>
      </w:r>
      <w:r>
        <w:rPr>
          <w:rFonts w:ascii="LPVOCV+FiraSans-Book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outro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lado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11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4"/>
          <w:sz w:val="22"/>
        </w:rPr>
        <w:t>se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tratando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pleito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P</w:t>
      </w:r>
      <w:r>
        <w:rPr>
          <w:rFonts w:ascii="LPVOCV+FiraSans-Book" w:hAnsi="LPVOCV+FiraSans-Book" w:cs="LPVOCV+FiraSans-Book"/>
          <w:color w:val="000000"/>
          <w:spacing w:val="0"/>
          <w:sz w:val="22"/>
        </w:rPr>
        <w:t>úblico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1"/>
          <w:sz w:val="22"/>
        </w:rPr>
        <w:t>ue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par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2"/>
          <w:sz w:val="22"/>
        </w:rPr>
        <w:t>uestionar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anado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01" w:x="1361" w:y="11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inist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LPVOCV+FiraSans-Book"/>
          <w:color w:val="000000"/>
          <w:spacing w:val="1"/>
          <w:sz w:val="22"/>
        </w:rPr>
        <w:t>rio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usti</w:t>
      </w:r>
      <w:r>
        <w:rPr>
          <w:rFonts w:ascii="TNLUKR+FiraSans-Book" w:hAnsi="TNLUKR+FiraSans-Book" w:cs="TNLUKR+FiraSans-Book"/>
          <w:color w:val="000000"/>
          <w:spacing w:val="4"/>
          <w:sz w:val="22"/>
        </w:rPr>
        <w:t>ç</w:t>
      </w:r>
      <w:r>
        <w:rPr>
          <w:rFonts w:ascii="LPVOCV+FiraSans-Book"/>
          <w:color w:val="000000"/>
          <w:spacing w:val="5"/>
          <w:sz w:val="22"/>
        </w:rPr>
        <w:t>a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referente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direitos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dos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presos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e</w:t>
      </w:r>
      <w:r>
        <w:rPr>
          <w:rFonts w:ascii="TNLUKR+FiraSans-Book"/>
          <w:color w:val="000000"/>
          <w:spacing w:val="-1"/>
          <w:sz w:val="22"/>
        </w:rPr>
        <w:t>x</w:t>
      </w:r>
      <w:r>
        <w:rPr>
          <w:rFonts w:ascii="LPVOCV+FiraSans-Book"/>
          <w:color w:val="000000"/>
          <w:spacing w:val="1"/>
          <w:sz w:val="22"/>
        </w:rPr>
        <w:t>ecu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q</w:t>
      </w:r>
      <w:r>
        <w:rPr>
          <w:rFonts w:ascii="LPVOCV+FiraSans-Book"/>
          <w:color w:val="000000"/>
          <w:spacing w:val="0"/>
          <w:sz w:val="22"/>
        </w:rPr>
        <w:t>ue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atinge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4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indistin</w:t>
      </w:r>
      <w:r>
        <w:rPr>
          <w:rFonts w:ascii="TNLUKR+FiraSans-Book"/>
          <w:color w:val="000000"/>
          <w:spacing w:val="0"/>
          <w:sz w:val="22"/>
        </w:rPr>
        <w:t>-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201" w:x="1361" w:y="11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LPVOCV+FiraSans-Book"/>
          <w:color w:val="000000"/>
          <w:spacing w:val="3"/>
          <w:sz w:val="22"/>
        </w:rPr>
        <w:t>ta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todos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os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internos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-1"/>
          <w:sz w:val="22"/>
        </w:rPr>
        <w:t>al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ém</w:t>
      </w:r>
      <w:r>
        <w:rPr>
          <w:rFonts w:ascii="TNLUKR+FiraSans-Book"/>
          <w:color w:val="000000"/>
          <w:spacing w:val="9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1"/>
          <w:sz w:val="22"/>
        </w:rPr>
        <w:t>dvocacia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NLUKR+FiraSans-Book"/>
          <w:color w:val="000000"/>
          <w:spacing w:val="4"/>
          <w:sz w:val="22"/>
        </w:rPr>
        <w:t>G</w:t>
      </w:r>
      <w:r>
        <w:rPr>
          <w:rFonts w:ascii="LPVOCV+FiraSans-Book"/>
          <w:color w:val="000000"/>
          <w:spacing w:val="1"/>
          <w:sz w:val="22"/>
        </w:rPr>
        <w:t>eral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U</w:t>
      </w:r>
      <w:r>
        <w:rPr>
          <w:rFonts w:ascii="LPVOCV+FiraSans-Book"/>
          <w:color w:val="000000"/>
          <w:spacing w:val="-1"/>
          <w:sz w:val="22"/>
        </w:rPr>
        <w:t>ni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faz-se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mister,</w:t>
      </w:r>
      <w:r>
        <w:rPr>
          <w:rFonts w:ascii="TFCSGQ+FiraSans-Bold"/>
          <w:color w:val="000000"/>
          <w:spacing w:val="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tal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201" w:x="1361" w:y="11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2"/>
          <w:sz w:val="22"/>
        </w:rPr>
        <w:t>dispõe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Lei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Execução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Penal,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intervenção,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igualmente,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211" w:x="1361" w:y="142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6"/>
          <w:sz w:val="18"/>
        </w:rPr>
        <w:t>2ª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Criminal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Federal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Natal/RN.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0801456-31.2016.4.05.8401.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748" w:x="1361" w:y="145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Walter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Nunes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Silva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Júnior,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20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outubro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2016.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0318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3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0462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9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579.150024414063pt;margin-top:-1pt;z-index:-283;width:30.35000038146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535.75pt;margin-top:20.7999992370605pt;z-index:-287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1588" w:y="70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REDTJE+FiraMonoOT-Bold"/>
          <w:color w:val="000000"/>
          <w:spacing w:val="0"/>
          <w:sz w:val="18"/>
        </w:rPr>
      </w:pPr>
      <w:r>
        <w:rPr>
          <w:rFonts w:ascii="REDTJE+FiraMonoOT-Bold"/>
          <w:color w:val="939597"/>
          <w:spacing w:val="2"/>
          <w:sz w:val="18"/>
        </w:rPr>
        <w:t>DEFENSORIA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 w:hAnsi="REDTJE+FiraMonoOT-Bold" w:cs="REDTJE+FiraMonoOT-Bold"/>
          <w:color w:val="939597"/>
          <w:spacing w:val="2"/>
          <w:sz w:val="18"/>
        </w:rPr>
        <w:t>PÚBLICA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ESTADO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DA</w:t>
      </w:r>
      <w:r>
        <w:rPr>
          <w:rFonts w:ascii="REDTJE+FiraMonoOT-Bold"/>
          <w:color w:val="939597"/>
          <w:spacing w:val="0"/>
          <w:sz w:val="18"/>
        </w:rPr>
        <w:t xml:space="preserve"> </w:t>
      </w:r>
      <w:r>
        <w:rPr>
          <w:rFonts w:ascii="REDTJE+FiraMonoOT-Bold"/>
          <w:color w:val="939597"/>
          <w:spacing w:val="2"/>
          <w:sz w:val="18"/>
        </w:rPr>
        <w:t>BAHIA</w:t>
      </w:r>
      <w:r>
        <w:rPr>
          <w:rFonts w:ascii="REDTJE+FiraMonoOT-Bold"/>
          <w:color w:val="000000"/>
          <w:spacing w:val="0"/>
          <w:sz w:val="18"/>
        </w:rPr>
      </w:r>
    </w:p>
    <w:p>
      <w:pPr>
        <w:pStyle w:val="Normal"/>
        <w:framePr w:w="7685" w:x="1587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2ª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FALÊNCIAS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0"/>
          <w:sz w:val="22"/>
        </w:rPr>
        <w:t>E</w:t>
      </w:r>
      <w:r>
        <w:rPr>
          <w:rFonts w:ascii="REDTJE+FiraMonoOT-Bold"/>
          <w:color w:val="7b9540"/>
          <w:spacing w:val="-9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RECUPERAÇÃO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JUDICIAL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CURITIBA/PR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5" w:x="1587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/>
          <w:color w:val="000000"/>
          <w:spacing w:val="4"/>
          <w:sz w:val="22"/>
        </w:rPr>
        <w:t>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2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5"/>
          <w:sz w:val="22"/>
        </w:rPr>
        <w:t>“</w:t>
      </w:r>
      <w:r>
        <w:rPr>
          <w:rFonts w:ascii="TFCSGQ+FiraSans-Bold"/>
          <w:color w:val="000000"/>
          <w:spacing w:val="1"/>
          <w:sz w:val="22"/>
        </w:rPr>
        <w:t>Diante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manifestação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-1"/>
          <w:sz w:val="22"/>
        </w:rPr>
        <w:t>mov.</w:t>
      </w:r>
      <w:r>
        <w:rPr>
          <w:rFonts w:ascii="TFCSGQ+FiraSans-Bold"/>
          <w:color w:val="000000"/>
          <w:spacing w:val="3"/>
          <w:sz w:val="22"/>
        </w:rPr>
        <w:t xml:space="preserve"> </w:t>
      </w:r>
      <w:r>
        <w:rPr>
          <w:rFonts w:ascii="TFCSGQ+FiraSans-Bold"/>
          <w:color w:val="000000"/>
          <w:spacing w:val="-4"/>
          <w:sz w:val="22"/>
        </w:rPr>
        <w:t>74.1,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intime-se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esta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5" w:x="1587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3"/>
          <w:sz w:val="22"/>
        </w:rPr>
        <w:t>se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manifeste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processo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qualidade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interveniente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10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TNLUKR+FiraSans-Book"/>
          <w:color w:val="000000"/>
          <w:spacing w:val="-9"/>
          <w:sz w:val="22"/>
        </w:rPr>
        <w:t>(</w:t>
      </w:r>
      <w:r>
        <w:rPr>
          <w:rFonts w:ascii="LPVOCV+FiraSans-Book"/>
          <w:color w:val="000000"/>
          <w:spacing w:val="1"/>
          <w:sz w:val="22"/>
        </w:rPr>
        <w:t>dez</w:t>
      </w:r>
      <w:r>
        <w:rPr>
          <w:rFonts w:ascii="TNLUKR+FiraSans-Book"/>
          <w:color w:val="000000"/>
          <w:spacing w:val="0"/>
          <w:sz w:val="22"/>
        </w:rPr>
        <w:t>)</w:t>
      </w:r>
      <w:r>
        <w:rPr>
          <w:rFonts w:ascii="TNLUKR+FiraSans-Book"/>
          <w:color w:val="000000"/>
          <w:spacing w:val="2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dias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6519" w:x="1587" w:y="34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6"/>
          <w:sz w:val="18"/>
        </w:rPr>
        <w:t>2ª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2"/>
          <w:sz w:val="18"/>
        </w:rPr>
        <w:t>Falências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e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Recuperação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Judicial</w:t>
      </w:r>
      <w:r>
        <w:rPr>
          <w:rFonts w:ascii="GJESRR+FiraMonoOT"/>
          <w:color w:val="57585b"/>
          <w:spacing w:val="113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127" w:x="1587" w:y="37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2"/>
          <w:sz w:val="18"/>
        </w:rPr>
        <w:t>Curitiba/PR.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0000073-22.2016.8.16.0185.</w:t>
      </w:r>
      <w:r>
        <w:rPr>
          <w:rFonts w:ascii="GJESRR+FiraMonoOT"/>
          <w:color w:val="57585b"/>
          <w:spacing w:val="10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3"/>
          <w:sz w:val="18"/>
        </w:rPr>
        <w:t>Juíza: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Mariana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7127" w:x="1587" w:y="3721"/>
        <w:widowControl w:val="off"/>
        <w:autoSpaceDE w:val="off"/>
        <w:autoSpaceDN w:val="off"/>
        <w:spacing w:before="1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0"/>
          <w:sz w:val="18"/>
        </w:rPr>
        <w:t>Gluszcynski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Fowler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Gusso,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19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julho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2016.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959" w:x="1587" w:y="586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11ª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CÍVEL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CURITIBA/PR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9" w:x="1587" w:y="660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P</w:t>
      </w:r>
      <w:r>
        <w:rPr>
          <w:rFonts w:ascii="LPVOCV+FiraSans-Book"/>
          <w:color w:val="000000"/>
          <w:spacing w:val="4"/>
          <w:sz w:val="22"/>
        </w:rPr>
        <w:t>ossess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2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34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5"/>
          <w:sz w:val="22"/>
        </w:rPr>
        <w:t>“</w:t>
      </w:r>
      <w:r>
        <w:rPr>
          <w:rFonts w:ascii="TFCSGQ+FiraSans-Bold"/>
          <w:color w:val="000000"/>
          <w:spacing w:val="1"/>
          <w:sz w:val="22"/>
        </w:rPr>
        <w:t>Inicialmente,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mantenho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3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habilitação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no</w:t>
      </w:r>
      <w:r>
        <w:rPr>
          <w:rFonts w:ascii="TFCSGQ+FiraSans-Bold"/>
          <w:color w:val="000000"/>
          <w:spacing w:val="2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feito,</w:t>
      </w:r>
      <w:r>
        <w:rPr>
          <w:rFonts w:ascii="TFCSGQ+FiraSans-Bold"/>
          <w:color w:val="000000"/>
          <w:spacing w:val="29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3"/>
          <w:sz w:val="22"/>
        </w:rPr>
        <w:t>defesa</w:t>
      </w:r>
      <w:r>
        <w:rPr>
          <w:rFonts w:ascii="TFCSGQ+FiraSans-Bold"/>
          <w:color w:val="000000"/>
          <w:spacing w:val="3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interesses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demais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integrantes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3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lide,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mesmo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3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não</w:t>
      </w:r>
      <w:r>
        <w:rPr>
          <w:rFonts w:ascii="TFCSGQ+FiraSans-Bold"/>
          <w:color w:val="000000"/>
          <w:spacing w:val="3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identiﬁcados,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uma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vez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atuação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órgão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hipótese,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atende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aos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requisitos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constitucionais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587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tanto,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com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o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destaque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para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1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missiva</w:t>
      </w:r>
      <w:r>
        <w:rPr>
          <w:rFonts w:ascii="TFCSGQ+FiraSans-Bold"/>
          <w:color w:val="000000"/>
          <w:spacing w:val="13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guardião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1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vulneráveis</w:t>
      </w:r>
      <w:r>
        <w:rPr>
          <w:rFonts w:ascii="TNLUKR+FiraSans-Book" w:hAnsi="TNLUKR+FiraSans-Book" w:cs="TNLUKR+FiraSans-Book"/>
          <w:color w:val="000000"/>
          <w:spacing w:val="-12"/>
          <w:sz w:val="22"/>
        </w:rPr>
        <w:t>”.</w:t>
      </w:r>
      <w:r>
        <w:rPr>
          <w:rFonts w:ascii="TNLUKR+FiraSans-Book"/>
          <w:color w:val="000000"/>
          <w:spacing w:val="29"/>
          <w:sz w:val="22"/>
        </w:rPr>
        <w:t xml:space="preserve"> </w:t>
      </w:r>
      <w:r>
        <w:rPr>
          <w:rFonts w:ascii="TNLUKR+FiraSans-Book"/>
          <w:color w:val="000000"/>
          <w:spacing w:val="0"/>
          <w:sz w:val="22"/>
        </w:rPr>
        <w:t>N</w:t>
      </w:r>
      <w:r>
        <w:rPr>
          <w:rFonts w:ascii="LPVOCV+FiraSans-Book"/>
          <w:color w:val="000000"/>
          <w:spacing w:val="4"/>
          <w:sz w:val="22"/>
        </w:rPr>
        <w:t>esse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3"/>
          <w:sz w:val="22"/>
        </w:rPr>
        <w:t>caso</w:t>
      </w:r>
      <w:r>
        <w:rPr>
          <w:rFonts w:ascii="TNLUKR+FiraSans-Book"/>
          <w:color w:val="000000"/>
          <w:spacing w:val="0"/>
          <w:sz w:val="22"/>
        </w:rPr>
        <w:t>,</w:t>
      </w:r>
      <w:r>
        <w:rPr>
          <w:rFonts w:ascii="TNLUKR+FiraSans-Book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houve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LPVOCV+FiraSans-Book"/>
          <w:color w:val="000000"/>
          <w:spacing w:val="2"/>
          <w:sz w:val="22"/>
        </w:rPr>
        <w:t>contrata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advogado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particular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1"/>
          <w:sz w:val="22"/>
        </w:rPr>
        <w:t>efensoria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per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aneceu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1"/>
          <w:sz w:val="22"/>
        </w:rPr>
        <w:t>no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LPVOCV+FiraSans-Book"/>
          <w:color w:val="000000"/>
          <w:spacing w:val="2"/>
          <w:sz w:val="22"/>
        </w:rPr>
        <w:t>processo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condi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99" w:x="1587" w:y="660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KNLCK+FiraSans-Italic"/>
          <w:color w:val="000000"/>
          <w:spacing w:val="2"/>
          <w:sz w:val="22"/>
        </w:rPr>
        <w:t>custos</w:t>
      </w:r>
      <w:r>
        <w:rPr>
          <w:rFonts w:ascii="UKNLCK+FiraSans-Italic"/>
          <w:color w:val="000000"/>
          <w:spacing w:val="0"/>
          <w:sz w:val="22"/>
        </w:rPr>
        <w:t xml:space="preserve"> </w:t>
      </w:r>
      <w:r>
        <w:rPr>
          <w:rFonts w:ascii="UKNLCK+FiraSans-Italic"/>
          <w:color w:val="000000"/>
          <w:spacing w:val="1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7433" w:x="1587" w:y="88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5"/>
          <w:sz w:val="18"/>
        </w:rPr>
        <w:t>11ª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Cível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Curitiba/PR.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0016763-33.2015.8.16.0001.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6541" w:x="1587" w:y="91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Paulo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Guilherme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R.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R.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Mazini,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12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3"/>
          <w:sz w:val="18"/>
        </w:rPr>
        <w:t>julho</w:t>
      </w:r>
      <w:r>
        <w:rPr>
          <w:rFonts w:ascii="GJESRR+FiraMonoOT"/>
          <w:color w:val="57585b"/>
          <w:spacing w:val="5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2016.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384" w:x="1299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4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framePr w:w="384" w:x="1443" w:y="16095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REDTJE+FiraMonoOT-Bold"/>
          <w:color w:val="000000"/>
          <w:spacing w:val="0"/>
          <w:sz w:val="24"/>
        </w:rPr>
      </w:pPr>
      <w:r>
        <w:rPr>
          <w:rFonts w:ascii="REDTJE+FiraMonoOT-Bold"/>
          <w:color w:val="939597"/>
          <w:spacing w:val="0"/>
          <w:sz w:val="24"/>
        </w:rPr>
        <w:t>0</w:t>
      </w:r>
      <w:r>
        <w:rPr>
          <w:rFonts w:ascii="REDTJE+FiraMonoOT-Bol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34.5pt;margin-top:20.7999992370605pt;z-index:-291;width:24.5499992370605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88" w:x="1361" w:y="1771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2ª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COMARCA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4"/>
          <w:sz w:val="22"/>
        </w:rPr>
        <w:t>MAUÉS/AM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8" w:x="1361" w:y="264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1"/>
          <w:sz w:val="22"/>
        </w:rPr>
        <w:t>C</w:t>
      </w:r>
      <w:r>
        <w:rPr>
          <w:rFonts w:ascii="LPVOCV+FiraSans-Book"/>
          <w:color w:val="000000"/>
          <w:spacing w:val="0"/>
          <w:sz w:val="22"/>
        </w:rPr>
        <w:t>onsu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8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Foi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admitida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0"/>
          <w:sz w:val="22"/>
        </w:rPr>
        <w:t>a</w:t>
      </w:r>
      <w:r>
        <w:rPr>
          <w:rFonts w:ascii="TFCSGQ+FiraSans-Bold"/>
          <w:color w:val="000000"/>
          <w:spacing w:val="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atuação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terceiro</w:t>
      </w:r>
      <w:r>
        <w:rPr>
          <w:rFonts w:ascii="TFCSGQ+FiraSans-Bold"/>
          <w:color w:val="000000"/>
          <w:spacing w:val="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interveniente</w:t>
      </w:r>
      <w:r>
        <w:rPr>
          <w:rFonts w:ascii="TFCSGQ+FiraSans-Bold"/>
          <w:color w:val="000000"/>
          <w:spacing w:val="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2"/>
          <w:sz w:val="22"/>
        </w:rPr>
        <w:t>processo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individual,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qualidade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instituição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interessada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formação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-4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precedente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/>
          <w:color w:val="000000"/>
          <w:spacing w:val="0"/>
          <w:sz w:val="22"/>
        </w:rPr>
        <w:t>e</w:t>
      </w:r>
      <w:r>
        <w:rPr>
          <w:rFonts w:ascii="TFCSGQ+FiraSans-Bold"/>
          <w:color w:val="000000"/>
          <w:spacing w:val="-5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estabilização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da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jurisprudência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favor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dos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consumidores,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reconhecidos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como</w:t>
      </w:r>
      <w:r>
        <w:rPr>
          <w:rFonts w:ascii="TFCSGQ+FiraSans-Bold"/>
          <w:color w:val="000000"/>
          <w:spacing w:val="-6"/>
          <w:sz w:val="22"/>
        </w:rPr>
        <w:t xml:space="preserve"> </w:t>
      </w:r>
      <w:r>
        <w:rPr>
          <w:rFonts w:ascii="TFCSGQ+FiraSans-Bold"/>
          <w:color w:val="000000"/>
          <w:spacing w:val="4"/>
          <w:sz w:val="22"/>
        </w:rPr>
        <w:t>vulne-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8" w:x="1361" w:y="264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FCSGQ+FiraSans-Bold" w:hAnsi="TFCSGQ+FiraSans-Bold" w:cs="TFCSGQ+FiraSans-Bold"/>
          <w:color w:val="000000"/>
          <w:spacing w:val="1"/>
          <w:sz w:val="22"/>
        </w:rPr>
        <w:t>ráveis</w:t>
      </w:r>
      <w:r>
        <w:rPr>
          <w:rFonts w:ascii="TFCSGQ+FiraSans-Bold"/>
          <w:color w:val="000000"/>
          <w:spacing w:val="2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pela</w:t>
      </w:r>
      <w:r>
        <w:rPr>
          <w:rFonts w:ascii="TFCSGQ+FiraSans-Bold"/>
          <w:color w:val="000000"/>
          <w:spacing w:val="0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própria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legislação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consumerista.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7590" w:x="1361" w:y="416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6"/>
          <w:sz w:val="18"/>
        </w:rPr>
        <w:t>2ª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2"/>
          <w:sz w:val="18"/>
        </w:rPr>
        <w:t>Maués/AM.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9"/>
          <w:sz w:val="18"/>
        </w:rPr>
        <w:t>0001622-07.2014.8.04.5800.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5359" w:x="1361" w:y="444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Jean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-1"/>
          <w:sz w:val="18"/>
        </w:rPr>
        <w:t>Carlos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Pimentel,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11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abril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2016.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5628" w:x="1487" w:y="6306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REDTJE+FiraMonoOT-Bold"/>
          <w:color w:val="000000"/>
          <w:spacing w:val="0"/>
          <w:sz w:val="22"/>
        </w:rPr>
      </w:pPr>
      <w:r>
        <w:rPr>
          <w:rFonts w:ascii="REDTJE+FiraMonoOT-Bold" w:hAnsi="REDTJE+FiraMonoOT-Bold" w:cs="REDTJE+FiraMonoOT-Bold"/>
          <w:color w:val="7b9540"/>
          <w:spacing w:val="-6"/>
          <w:sz w:val="22"/>
        </w:rPr>
        <w:t>2ª</w:t>
      </w:r>
      <w:r>
        <w:rPr>
          <w:rFonts w:ascii="REDTJE+FiraMonoOT-Bold"/>
          <w:color w:val="7b9540"/>
          <w:spacing w:val="-4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VARA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CÍVEL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6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SANTO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 w:hAnsi="REDTJE+FiraMonoOT-Bold" w:cs="REDTJE+FiraMonoOT-Bold"/>
          <w:color w:val="7b9540"/>
          <w:spacing w:val="-3"/>
          <w:sz w:val="22"/>
        </w:rPr>
        <w:t>ANTÔNIO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3"/>
          <w:sz w:val="22"/>
        </w:rPr>
        <w:t>DE</w:t>
      </w:r>
      <w:r>
        <w:rPr>
          <w:rFonts w:ascii="REDTJE+FiraMonoOT-Bold"/>
          <w:color w:val="7b9540"/>
          <w:spacing w:val="-5"/>
          <w:sz w:val="22"/>
        </w:rPr>
        <w:t xml:space="preserve"> </w:t>
      </w:r>
      <w:r>
        <w:rPr>
          <w:rFonts w:ascii="REDTJE+FiraMonoOT-Bold"/>
          <w:color w:val="7b9540"/>
          <w:spacing w:val="-4"/>
          <w:sz w:val="22"/>
        </w:rPr>
        <w:t>JESUS/BA</w:t>
      </w:r>
      <w:r>
        <w:rPr>
          <w:rFonts w:ascii="REDTJE+FiraMonoOT-Bold"/>
          <w:color w:val="000000"/>
          <w:spacing w:val="0"/>
          <w:sz w:val="22"/>
        </w:rPr>
      </w:r>
    </w:p>
    <w:p>
      <w:pPr>
        <w:pStyle w:val="Normal"/>
        <w:framePr w:w="9199" w:x="1361" w:y="6965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1"/>
          <w:sz w:val="22"/>
        </w:rPr>
        <w:t>m</w:t>
      </w:r>
      <w:r>
        <w:rPr>
          <w:rFonts w:ascii="LPVOCV+FiraSans-Book"/>
          <w:color w:val="000000"/>
          <w:spacing w:val="2"/>
          <w:sz w:val="22"/>
        </w:rPr>
        <w:t>olit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ó</w:t>
      </w:r>
      <w:r>
        <w:rPr>
          <w:rFonts w:ascii="LPVOCV+FiraSans-Book"/>
          <w:color w:val="000000"/>
          <w:spacing w:val="2"/>
          <w:sz w:val="22"/>
        </w:rPr>
        <w:t>ria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D</w:t>
      </w:r>
      <w:r>
        <w:rPr>
          <w:rFonts w:ascii="LPVOCV+FiraSans-Book"/>
          <w:color w:val="000000"/>
          <w:spacing w:val="3"/>
          <w:sz w:val="22"/>
        </w:rPr>
        <w:t>ivis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NLUKR+FiraSans-Book"/>
          <w:color w:val="000000"/>
          <w:spacing w:val="2"/>
          <w:sz w:val="22"/>
        </w:rPr>
        <w:t>D</w:t>
      </w:r>
      <w:r>
        <w:rPr>
          <w:rFonts w:ascii="LPVOCV+FiraSans-Book"/>
          <w:color w:val="000000"/>
          <w:spacing w:val="0"/>
          <w:sz w:val="22"/>
        </w:rPr>
        <w:t>e</w:t>
      </w:r>
      <w:r>
        <w:rPr>
          <w:rFonts w:ascii="TNLUKR+FiraSans-Book"/>
          <w:color w:val="000000"/>
          <w:spacing w:val="0"/>
          <w:sz w:val="22"/>
        </w:rPr>
        <w:t>m</w:t>
      </w:r>
      <w:r>
        <w:rPr>
          <w:rFonts w:ascii="LPVOCV+FiraSans-Book"/>
          <w:color w:val="000000"/>
          <w:spacing w:val="1"/>
          <w:sz w:val="22"/>
        </w:rPr>
        <w:t>arca</w:t>
      </w:r>
      <w:r>
        <w:rPr>
          <w:rFonts w:ascii="TNLUKR+FiraSans-Book" w:hAnsi="TNLUKR+FiraSans-Book" w:cs="TNLUKR+FiraSans-Book"/>
          <w:color w:val="000000"/>
          <w:spacing w:val="2"/>
          <w:sz w:val="22"/>
        </w:rPr>
        <w:t>çã</w:t>
      </w:r>
      <w:r>
        <w:rPr>
          <w:rFonts w:ascii="LPVOCV+FiraSans-Book"/>
          <w:color w:val="000000"/>
          <w:spacing w:val="0"/>
          <w:sz w:val="22"/>
        </w:rPr>
        <w:t>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A</w:t>
      </w:r>
      <w:r>
        <w:rPr>
          <w:rFonts w:ascii="LPVOCV+FiraSans-Book"/>
          <w:color w:val="000000"/>
          <w:spacing w:val="3"/>
          <w:sz w:val="22"/>
        </w:rPr>
        <w:t>utor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/>
          <w:color w:val="000000"/>
          <w:spacing w:val="0"/>
          <w:sz w:val="22"/>
        </w:rPr>
        <w:t>unic</w:t>
      </w:r>
      <w:r>
        <w:rPr>
          <w:rFonts w:ascii="TNLUKR+FiraSans-Book" w:hAnsi="TNLUKR+FiraSans-Book" w:cs="TNLUKR+FiraSans-Book"/>
          <w:color w:val="000000"/>
          <w:spacing w:val="-1"/>
          <w:sz w:val="22"/>
        </w:rPr>
        <w:t>í</w:t>
      </w:r>
      <w:r>
        <w:rPr>
          <w:rFonts w:ascii="LPVOCV+FiraSans-Book"/>
          <w:color w:val="000000"/>
          <w:spacing w:val="0"/>
          <w:sz w:val="22"/>
        </w:rPr>
        <w:t>pio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NLUKR+FiraSans-Book"/>
          <w:color w:val="000000"/>
          <w:spacing w:val="5"/>
          <w:sz w:val="22"/>
        </w:rPr>
        <w:t>S</w:t>
      </w:r>
      <w:r>
        <w:rPr>
          <w:rFonts w:ascii="LPVOCV+FiraSans-Book"/>
          <w:color w:val="000000"/>
          <w:spacing w:val="1"/>
          <w:sz w:val="22"/>
        </w:rPr>
        <w:t>anto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NLUKR+FiraSans-Book"/>
          <w:color w:val="000000"/>
          <w:spacing w:val="3"/>
          <w:sz w:val="22"/>
        </w:rPr>
        <w:t>A</w:t>
      </w:r>
      <w:r>
        <w:rPr>
          <w:rFonts w:ascii="LPVOCV+FiraSans-Book"/>
          <w:color w:val="000000"/>
          <w:spacing w:val="2"/>
          <w:sz w:val="22"/>
        </w:rPr>
        <w:t>nt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ô</w:t>
      </w:r>
      <w:r>
        <w:rPr>
          <w:rFonts w:ascii="LPVOCV+FiraSans-Book"/>
          <w:color w:val="000000"/>
          <w:spacing w:val="-1"/>
          <w:sz w:val="22"/>
        </w:rPr>
        <w:t>nio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LPVOCV+FiraSans-Book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NLUKR+FiraSans-Book"/>
          <w:color w:val="000000"/>
          <w:spacing w:val="1"/>
          <w:sz w:val="22"/>
        </w:rPr>
        <w:t>J</w:t>
      </w:r>
      <w:r>
        <w:rPr>
          <w:rFonts w:ascii="LPVOCV+FiraSans-Book"/>
          <w:color w:val="000000"/>
          <w:spacing w:val="3"/>
          <w:sz w:val="22"/>
        </w:rPr>
        <w:t>esus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42"/>
          <w:sz w:val="22"/>
        </w:rPr>
        <w:t xml:space="preserve"> </w:t>
      </w:r>
      <w:r>
        <w:rPr>
          <w:rFonts w:ascii="TNLUKR+FiraSans-Book" w:hAnsi="TNLUKR+FiraSans-Book" w:cs="TNLUKR+FiraSans-Book"/>
          <w:color w:val="000000"/>
          <w:spacing w:val="0"/>
          <w:sz w:val="22"/>
        </w:rPr>
        <w:t>Ré</w:t>
      </w:r>
      <w:r>
        <w:rPr>
          <w:rFonts w:ascii="LPVOCV+FiraSans-Book"/>
          <w:color w:val="000000"/>
          <w:spacing w:val="0"/>
          <w:sz w:val="22"/>
        </w:rPr>
        <w:t>u</w:t>
      </w:r>
      <w:r>
        <w:rPr>
          <w:rFonts w:ascii="TNLUKR+FiraSans-Book"/>
          <w:color w:val="000000"/>
          <w:spacing w:val="0"/>
          <w:sz w:val="22"/>
        </w:rPr>
        <w:t>: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9199" w:x="1361" w:y="69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FCSGQ+FiraSans-Bold"/>
          <w:color w:val="000000"/>
          <w:spacing w:val="0"/>
          <w:sz w:val="22"/>
        </w:rPr>
      </w:pPr>
      <w:r>
        <w:rPr>
          <w:rFonts w:ascii="TNLUKR+FiraSans-Book"/>
          <w:color w:val="000000"/>
          <w:spacing w:val="-1"/>
          <w:sz w:val="22"/>
        </w:rPr>
        <w:t>M</w:t>
      </w:r>
      <w:r>
        <w:rPr>
          <w:rFonts w:ascii="LPVOCV+FiraSans-Book" w:hAnsi="LPVOCV+FiraSans-Book" w:cs="LPVOCV+FiraSans-Book"/>
          <w:color w:val="000000"/>
          <w:spacing w:val="1"/>
          <w:sz w:val="22"/>
        </w:rPr>
        <w:t>ultitudinário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-6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Audiência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judicial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em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que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Defensoria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2"/>
          <w:sz w:val="22"/>
        </w:rPr>
        <w:t>Pública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foi</w:t>
      </w:r>
      <w:r>
        <w:rPr>
          <w:rFonts w:ascii="TFCSGQ+FiraSans-Bold"/>
          <w:color w:val="000000"/>
          <w:spacing w:val="-7"/>
          <w:sz w:val="22"/>
        </w:rPr>
        <w:t xml:space="preserve"> </w:t>
      </w:r>
      <w:r>
        <w:rPr>
          <w:rFonts w:ascii="TFCSGQ+FiraSans-Bold"/>
          <w:color w:val="000000"/>
          <w:spacing w:val="2"/>
          <w:sz w:val="22"/>
        </w:rPr>
        <w:t>expressamente</w:t>
      </w:r>
      <w:r>
        <w:rPr>
          <w:rFonts w:ascii="TFCSGQ+FiraSans-Bold"/>
          <w:color w:val="000000"/>
          <w:spacing w:val="-8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admitida</w:t>
      </w:r>
      <w:r>
        <w:rPr>
          <w:rFonts w:ascii="TFCSGQ+FiraSans-Bold"/>
          <w:color w:val="000000"/>
          <w:spacing w:val="0"/>
          <w:sz w:val="22"/>
        </w:rPr>
      </w:r>
    </w:p>
    <w:p>
      <w:pPr>
        <w:pStyle w:val="Normal"/>
        <w:framePr w:w="9199" w:x="1361" w:y="6965"/>
        <w:widowControl w:val="off"/>
        <w:autoSpaceDE w:val="off"/>
        <w:autoSpaceDN w:val="off"/>
        <w:spacing w:before="52" w:after="0" w:line="308" w:lineRule="exact"/>
        <w:ind w:left="0" w:right="0" w:firstLine="0"/>
        <w:jc w:val="left"/>
        <w:rPr>
          <w:rFonts w:ascii="TNLUKR+FiraSans-Book"/>
          <w:color w:val="000000"/>
          <w:spacing w:val="0"/>
          <w:sz w:val="22"/>
        </w:rPr>
      </w:pPr>
      <w:r>
        <w:rPr>
          <w:rFonts w:ascii="TFCSGQ+FiraSans-Bold"/>
          <w:color w:val="000000"/>
          <w:spacing w:val="1"/>
          <w:sz w:val="22"/>
        </w:rPr>
        <w:t>na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 w:hAnsi="TFCSGQ+FiraSans-Bold" w:cs="TFCSGQ+FiraSans-Bold"/>
          <w:color w:val="000000"/>
          <w:spacing w:val="1"/>
          <w:sz w:val="22"/>
        </w:rPr>
        <w:t>condição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TFCSGQ+FiraSans-Bold"/>
          <w:color w:val="000000"/>
          <w:spacing w:val="1"/>
          <w:sz w:val="22"/>
        </w:rPr>
        <w:t>de</w:t>
      </w:r>
      <w:r>
        <w:rPr>
          <w:rFonts w:ascii="TFCSGQ+FiraSans-Bold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custos</w:t>
      </w:r>
      <w:r>
        <w:rPr>
          <w:rFonts w:ascii="CNSMGR+FiraSans-BoldItalic"/>
          <w:color w:val="000000"/>
          <w:spacing w:val="1"/>
          <w:sz w:val="22"/>
        </w:rPr>
        <w:t xml:space="preserve"> </w:t>
      </w:r>
      <w:r>
        <w:rPr>
          <w:rFonts w:ascii="CNSMGR+FiraSans-BoldItalic"/>
          <w:color w:val="000000"/>
          <w:spacing w:val="2"/>
          <w:sz w:val="22"/>
        </w:rPr>
        <w:t>vulnerabilis</w:t>
      </w:r>
      <w:r>
        <w:rPr>
          <w:rFonts w:ascii="TNLUKR+FiraSans-Book"/>
          <w:color w:val="000000"/>
          <w:spacing w:val="0"/>
          <w:sz w:val="22"/>
        </w:rPr>
        <w:t>.</w:t>
      </w:r>
      <w:r>
        <w:rPr>
          <w:rFonts w:ascii="TNLUKR+FiraSans-Book"/>
          <w:color w:val="000000"/>
          <w:spacing w:val="0"/>
          <w:sz w:val="22"/>
        </w:rPr>
      </w:r>
    </w:p>
    <w:p>
      <w:pPr>
        <w:pStyle w:val="Normal"/>
        <w:framePr w:w="8290" w:x="1361" w:y="812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 w:hAnsi="GJESRR+FiraMonoOT" w:cs="GJESRR+FiraMonoOT"/>
          <w:color w:val="57585b"/>
          <w:spacing w:val="-6"/>
          <w:sz w:val="18"/>
        </w:rPr>
        <w:t>2ª</w:t>
      </w:r>
      <w:r>
        <w:rPr>
          <w:rFonts w:ascii="GJESRR+FiraMonoOT"/>
          <w:color w:val="57585b"/>
          <w:spacing w:val="8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Vara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-4"/>
          <w:sz w:val="18"/>
        </w:rPr>
        <w:t>Cível</w:t>
      </w:r>
      <w:r>
        <w:rPr>
          <w:rFonts w:ascii="GJESRR+FiraMonoOT"/>
          <w:color w:val="57585b"/>
          <w:spacing w:val="6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Comarca</w:t>
      </w:r>
      <w:r>
        <w:rPr>
          <w:rFonts w:ascii="GJESRR+FiraMonoOT"/>
          <w:color w:val="57585b"/>
          <w:spacing w:val="0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Santo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0"/>
          <w:sz w:val="18"/>
        </w:rPr>
        <w:t>Antônio</w:t>
      </w:r>
      <w:r>
        <w:rPr>
          <w:rFonts w:ascii="GJESRR+FiraMonoOT"/>
          <w:color w:val="57585b"/>
          <w:spacing w:val="2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Jesus/BA.</w:t>
      </w:r>
      <w:r>
        <w:rPr>
          <w:rFonts w:ascii="GJESRR+FiraMonoOT"/>
          <w:color w:val="57585b"/>
          <w:spacing w:val="4"/>
          <w:sz w:val="18"/>
        </w:rPr>
        <w:t xml:space="preserve"> </w:t>
      </w:r>
      <w:r>
        <w:rPr>
          <w:rFonts w:ascii="GJESRR+FiraMonoOT"/>
          <w:color w:val="57585b"/>
          <w:spacing w:val="0"/>
          <w:sz w:val="18"/>
        </w:rPr>
        <w:t>Processo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10"/>
          <w:sz w:val="18"/>
        </w:rPr>
        <w:t>n.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6"/>
          <w:sz w:val="18"/>
        </w:rPr>
        <w:t>0502495-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framePr w:w="8662" w:x="1361" w:y="840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GJESRR+FiraMonoOT"/>
          <w:color w:val="000000"/>
          <w:spacing w:val="0"/>
          <w:sz w:val="18"/>
        </w:rPr>
      </w:pPr>
      <w:r>
        <w:rPr>
          <w:rFonts w:ascii="GJESRR+FiraMonoOT"/>
          <w:color w:val="57585b"/>
          <w:spacing w:val="-10"/>
          <w:sz w:val="18"/>
        </w:rPr>
        <w:t>15.2015.8.05.0229.</w:t>
      </w:r>
      <w:r>
        <w:rPr>
          <w:rFonts w:ascii="GJESRR+FiraMonoOT"/>
          <w:color w:val="57585b"/>
          <w:spacing w:val="12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Juiz: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Pedro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1"/>
          <w:sz w:val="18"/>
        </w:rPr>
        <w:t>Henrique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-2"/>
          <w:sz w:val="18"/>
        </w:rPr>
        <w:t>Izidro</w:t>
      </w:r>
      <w:r>
        <w:rPr>
          <w:rFonts w:ascii="GJESRR+FiraMonoOT"/>
          <w:color w:val="57585b"/>
          <w:spacing w:val="3"/>
          <w:sz w:val="18"/>
        </w:rPr>
        <w:t xml:space="preserve"> </w:t>
      </w:r>
      <w:r>
        <w:rPr>
          <w:rFonts w:ascii="GJESRR+FiraMonoOT"/>
          <w:color w:val="57585b"/>
          <w:spacing w:val="2"/>
          <w:sz w:val="18"/>
        </w:rPr>
        <w:t>da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7"/>
          <w:sz w:val="18"/>
        </w:rPr>
        <w:t>Silva,</w:t>
      </w:r>
      <w:r>
        <w:rPr>
          <w:rFonts w:ascii="GJESRR+FiraMonoOT"/>
          <w:color w:val="57585b"/>
          <w:spacing w:val="9"/>
          <w:sz w:val="18"/>
        </w:rPr>
        <w:t xml:space="preserve"> </w:t>
      </w:r>
      <w:r>
        <w:rPr>
          <w:rFonts w:ascii="GJESRR+FiraMonoOT"/>
          <w:color w:val="57585b"/>
          <w:spacing w:val="7"/>
          <w:sz w:val="18"/>
        </w:rPr>
        <w:t>em</w:t>
      </w:r>
      <w:r>
        <w:rPr>
          <w:rFonts w:ascii="GJESRR+FiraMonoOT"/>
          <w:color w:val="57585b"/>
          <w:spacing w:val="-5"/>
          <w:sz w:val="18"/>
        </w:rPr>
        <w:t xml:space="preserve"> </w:t>
      </w:r>
      <w:r>
        <w:rPr>
          <w:rFonts w:ascii="GJESRR+FiraMonoOT"/>
          <w:color w:val="57585b"/>
          <w:spacing w:val="-5"/>
          <w:sz w:val="18"/>
        </w:rPr>
        <w:t>02</w:t>
      </w:r>
      <w:r>
        <w:rPr>
          <w:rFonts w:ascii="GJESRR+FiraMonoOT"/>
          <w:color w:val="57585b"/>
          <w:spacing w:val="7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 w:hAnsi="GJESRR+FiraMonoOT" w:cs="GJESRR+FiraMonoOT"/>
          <w:color w:val="57585b"/>
          <w:spacing w:val="1"/>
          <w:sz w:val="18"/>
        </w:rPr>
        <w:t>março</w:t>
      </w:r>
      <w:r>
        <w:rPr>
          <w:rFonts w:ascii="GJESRR+FiraMonoOT"/>
          <w:color w:val="57585b"/>
          <w:spacing w:val="1"/>
          <w:sz w:val="18"/>
        </w:rPr>
        <w:t xml:space="preserve"> </w:t>
      </w:r>
      <w:r>
        <w:rPr>
          <w:rFonts w:ascii="GJESRR+FiraMonoOT"/>
          <w:color w:val="57585b"/>
          <w:spacing w:val="3"/>
          <w:sz w:val="18"/>
        </w:rPr>
        <w:t>de</w:t>
      </w:r>
      <w:r>
        <w:rPr>
          <w:rFonts w:ascii="GJESRR+FiraMonoOT"/>
          <w:color w:val="57585b"/>
          <w:spacing w:val="-1"/>
          <w:sz w:val="18"/>
        </w:rPr>
        <w:t xml:space="preserve"> </w:t>
      </w:r>
      <w:r>
        <w:rPr>
          <w:rFonts w:ascii="GJESRR+FiraMonoOT"/>
          <w:color w:val="57585b"/>
          <w:spacing w:val="-8"/>
          <w:sz w:val="18"/>
        </w:rPr>
        <w:t>2016.</w:t>
      </w:r>
      <w:r>
        <w:rPr>
          <w:rFonts w:ascii="GJESRR+FiraMonoO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3" style="position:absolute;margin-left:-1pt;margin-top:-1pt;z-index:-29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THOGJ+FiraSans-Extra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7EC2DCF-0000-0000-0000-000000000000}"/>
  </w:font>
  <w:font w:name="RFTGKB+FiraSan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1C8EBE5-0000-0000-0000-000000000000}"/>
  </w:font>
  <w:font w:name="HBNPKS+FiraSans-Heavy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B102F99-0000-0000-0000-000000000000}"/>
  </w:font>
  <w:font w:name="BBNWOH+FiraSans-Mediu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FDDF8478-0000-0000-0000-000000000000}"/>
  </w:font>
  <w:font w:name="DKLWFC+FiraSans-Heavy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4FDD16C6-0000-0000-0000-000000000000}"/>
  </w:font>
  <w:font w:name="NOPBSF+FiraSans-Semi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9AF2359F-0000-0000-0000-000000000000}"/>
  </w:font>
  <w:font w:name="TNLUKR+FiraSans-Boo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90A2C623-0000-0000-0000-000000000000}"/>
  </w:font>
  <w:font w:name="TFCSGQ+FiraSan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EC77B224-0000-0000-0000-000000000000}"/>
  </w:font>
  <w:font w:name="LPVOCV+FiraSans-Boo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97344C31-0000-0000-0000-000000000000}"/>
  </w:font>
  <w:font w:name="JLUIKL+FiraSans-Mediu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CB66E455-0000-0000-0000-000000000000}"/>
  </w:font>
  <w:font w:name="TUAMSL+FiraSans-Medium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6FDEE6C6-0000-0000-0000-000000000000}"/>
  </w:font>
  <w:font w:name="OKLRNI+FiraMonoO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98EC78BE-0000-0000-0000-000000000000}"/>
  </w:font>
  <w:font w:name="UKNLCK+FiraSans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3A07136D-0000-0000-0000-000000000000}"/>
  </w:font>
  <w:font w:name="REDTJE+FiraMonoOT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4" w:fontKey="{DF064C41-0000-0000-0000-000000000000}"/>
  </w:font>
  <w:font w:name="GJESRR+FiraMonoO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5" w:fontKey="{E2FDF6D1-0000-0000-0000-000000000000}"/>
  </w:font>
  <w:font w:name="CNSMGR+FiraSans-Bold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6" w:fontKey="{78EE62E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styles" Target="styles.xml" /><Relationship Id="rId76" Type="http://schemas.openxmlformats.org/officeDocument/2006/relationships/fontTable" Target="fontTable.xml" /><Relationship Id="rId77" Type="http://schemas.openxmlformats.org/officeDocument/2006/relationships/settings" Target="settings.xml" /><Relationship Id="rId78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14" Type="http://schemas.openxmlformats.org/officeDocument/2006/relationships/font" Target="fonts/font14.odttf" /><Relationship Id="rId15" Type="http://schemas.openxmlformats.org/officeDocument/2006/relationships/font" Target="fonts/font15.odttf" /><Relationship Id="rId16" Type="http://schemas.openxmlformats.org/officeDocument/2006/relationships/font" Target="fonts/font16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44</Pages>
  <Words>13335</Words>
  <Characters>54839</Characters>
  <Application>Aspose</Application>
  <DocSecurity>0</DocSecurity>
  <Lines>1012</Lines>
  <Paragraphs>1012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63195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2025-05-13T16:07:50+00:00</dcterms:created>
  <dcterms:modified xmlns:xsi="http://www.w3.org/2001/XMLSchema-instance" xmlns:dcterms="http://purl.org/dc/terms/" xsi:type="dcterms:W3CDTF">2025-05-13T16:07:50+00:00</dcterms:modified>
</coreProperties>
</file>