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44" w:x="1420" w:y="2692"/>
        <w:widowControl w:val="off"/>
        <w:autoSpaceDE w:val="off"/>
        <w:autoSpaceDN w:val="off"/>
        <w:spacing w:before="0" w:after="0" w:line="1627" w:lineRule="exact"/>
        <w:ind w:left="0" w:right="0" w:firstLine="0"/>
        <w:jc w:val="left"/>
        <w:rPr>
          <w:rFonts w:ascii="LKMBAU+RealistNarrow-Black"/>
          <w:color w:val="000000"/>
          <w:spacing w:val="0"/>
          <w:sz w:val="134"/>
        </w:rPr>
      </w:pPr>
      <w:r>
        <w:rPr>
          <w:rFonts w:ascii="LKMBAU+RealistNarrow-Black" w:hAnsi="LKMBAU+RealistNarrow-Black" w:cs="LKMBAU+RealistNarrow-Black"/>
          <w:color w:val="f1f1f2"/>
          <w:spacing w:val="-7"/>
          <w:sz w:val="134"/>
        </w:rPr>
        <w:t>Relatório</w:t>
      </w:r>
      <w:r>
        <w:rPr>
          <w:rFonts w:ascii="LKMBAU+RealistNarrow-Black"/>
          <w:color w:val="f1f1f2"/>
          <w:spacing w:val="7"/>
          <w:sz w:val="134"/>
        </w:rPr>
        <w:t xml:space="preserve"> </w:t>
      </w:r>
      <w:r>
        <w:rPr>
          <w:rFonts w:ascii="LKMBAU+RealistNarrow-Black"/>
          <w:color w:val="f1f1f2"/>
          <w:spacing w:val="-4"/>
          <w:sz w:val="134"/>
        </w:rPr>
        <w:t>dos</w:t>
      </w:r>
      <w:r>
        <w:rPr>
          <w:rFonts w:ascii="LKMBAU+RealistNarrow-Black"/>
          <w:color w:val="000000"/>
          <w:spacing w:val="0"/>
          <w:sz w:val="134"/>
        </w:rPr>
      </w:r>
    </w:p>
    <w:p>
      <w:pPr>
        <w:pStyle w:val="Normal"/>
        <w:framePr w:w="9344" w:x="1420" w:y="2692"/>
        <w:widowControl w:val="off"/>
        <w:autoSpaceDE w:val="off"/>
        <w:autoSpaceDN w:val="off"/>
        <w:spacing w:before="0" w:after="0" w:line="1400" w:lineRule="exact"/>
        <w:ind w:left="0" w:right="0" w:firstLine="0"/>
        <w:jc w:val="left"/>
        <w:rPr>
          <w:rFonts w:ascii="LKMBAU+RealistNarrow-Black"/>
          <w:color w:val="000000"/>
          <w:spacing w:val="0"/>
          <w:sz w:val="134"/>
        </w:rPr>
      </w:pPr>
      <w:r>
        <w:rPr>
          <w:rFonts w:ascii="LKMBAU+RealistNarrow-Black"/>
          <w:color w:val="f1f1f2"/>
          <w:spacing w:val="-12"/>
          <w:sz w:val="134"/>
        </w:rPr>
        <w:t>Autos</w:t>
      </w:r>
      <w:r>
        <w:rPr>
          <w:rFonts w:ascii="LKMBAU+RealistNarrow-Black"/>
          <w:color w:val="f1f1f2"/>
          <w:spacing w:val="12"/>
          <w:sz w:val="134"/>
        </w:rPr>
        <w:t xml:space="preserve"> </w:t>
      </w:r>
      <w:r>
        <w:rPr>
          <w:rFonts w:ascii="LKMBAU+RealistNarrow-Black"/>
          <w:color w:val="f1f1f2"/>
          <w:spacing w:val="0"/>
          <w:sz w:val="134"/>
        </w:rPr>
        <w:t>de</w:t>
      </w:r>
      <w:r>
        <w:rPr>
          <w:rFonts w:ascii="LKMBAU+RealistNarrow-Black"/>
          <w:color w:val="f1f1f2"/>
          <w:spacing w:val="0"/>
          <w:sz w:val="134"/>
        </w:rPr>
        <w:t xml:space="preserve"> </w:t>
      </w:r>
      <w:r>
        <w:rPr>
          <w:rFonts w:ascii="LKMBAU+RealistNarrow-Black" w:hAnsi="LKMBAU+RealistNarrow-Black" w:cs="LKMBAU+RealistNarrow-Black"/>
          <w:color w:val="f1f1f2"/>
          <w:spacing w:val="0"/>
          <w:sz w:val="134"/>
        </w:rPr>
        <w:t>Prisão</w:t>
      </w:r>
      <w:r>
        <w:rPr>
          <w:rFonts w:ascii="LKMBAU+RealistNarrow-Black"/>
          <w:color w:val="000000"/>
          <w:spacing w:val="0"/>
          <w:sz w:val="134"/>
        </w:rPr>
      </w:r>
    </w:p>
    <w:p>
      <w:pPr>
        <w:pStyle w:val="Normal"/>
        <w:framePr w:w="9344" w:x="1420" w:y="2692"/>
        <w:widowControl w:val="off"/>
        <w:autoSpaceDE w:val="off"/>
        <w:autoSpaceDN w:val="off"/>
        <w:spacing w:before="0" w:after="0" w:line="1400" w:lineRule="exact"/>
        <w:ind w:left="0" w:right="0" w:firstLine="0"/>
        <w:jc w:val="left"/>
        <w:rPr>
          <w:rFonts w:ascii="LKMBAU+RealistNarrow-Black"/>
          <w:color w:val="000000"/>
          <w:spacing w:val="0"/>
          <w:sz w:val="134"/>
        </w:rPr>
      </w:pPr>
      <w:r>
        <w:rPr>
          <w:rFonts w:ascii="LKMBAU+RealistNarrow-Black"/>
          <w:color w:val="f1f1f2"/>
          <w:spacing w:val="0"/>
          <w:sz w:val="134"/>
        </w:rPr>
        <w:t>em</w:t>
      </w:r>
      <w:r>
        <w:rPr>
          <w:rFonts w:ascii="LKMBAU+RealistNarrow-Black"/>
          <w:color w:val="f1f1f2"/>
          <w:spacing w:val="0"/>
          <w:sz w:val="134"/>
        </w:rPr>
        <w:t xml:space="preserve"> </w:t>
      </w:r>
      <w:r>
        <w:rPr>
          <w:rFonts w:ascii="LKMBAU+RealistNarrow-Black"/>
          <w:color w:val="f1f1f2"/>
          <w:spacing w:val="-5"/>
          <w:sz w:val="134"/>
        </w:rPr>
        <w:t>Flagrante</w:t>
      </w:r>
      <w:r>
        <w:rPr>
          <w:rFonts w:ascii="LKMBAU+RealistNarrow-Black"/>
          <w:color w:val="f1f1f2"/>
          <w:spacing w:val="5"/>
          <w:sz w:val="134"/>
        </w:rPr>
        <w:t xml:space="preserve"> </w:t>
      </w:r>
      <w:r>
        <w:rPr>
          <w:rFonts w:ascii="LKMBAU+RealistNarrow-Black"/>
          <w:color w:val="f1f1f2"/>
          <w:spacing w:val="0"/>
          <w:sz w:val="134"/>
        </w:rPr>
        <w:t>na</w:t>
      </w:r>
      <w:r>
        <w:rPr>
          <w:rFonts w:ascii="LKMBAU+RealistNarrow-Black"/>
          <w:color w:val="000000"/>
          <w:spacing w:val="0"/>
          <w:sz w:val="134"/>
        </w:rPr>
      </w:r>
    </w:p>
    <w:p>
      <w:pPr>
        <w:pStyle w:val="Normal"/>
        <w:framePr w:w="9344" w:x="1420" w:y="2692"/>
        <w:widowControl w:val="off"/>
        <w:autoSpaceDE w:val="off"/>
        <w:autoSpaceDN w:val="off"/>
        <w:spacing w:before="0" w:after="0" w:line="1400" w:lineRule="exact"/>
        <w:ind w:left="0" w:right="0" w:firstLine="0"/>
        <w:jc w:val="left"/>
        <w:rPr>
          <w:rFonts w:ascii="LKMBAU+RealistNarrow-Black"/>
          <w:color w:val="000000"/>
          <w:spacing w:val="0"/>
          <w:sz w:val="134"/>
        </w:rPr>
      </w:pPr>
      <w:r>
        <w:rPr>
          <w:rFonts w:ascii="LKMBAU+RealistNarrow-Black"/>
          <w:color w:val="f1f1f2"/>
          <w:spacing w:val="-9"/>
          <w:sz w:val="134"/>
        </w:rPr>
        <w:t>Comarca</w:t>
      </w:r>
      <w:r>
        <w:rPr>
          <w:rFonts w:ascii="LKMBAU+RealistNarrow-Black"/>
          <w:color w:val="f1f1f2"/>
          <w:spacing w:val="9"/>
          <w:sz w:val="134"/>
        </w:rPr>
        <w:t xml:space="preserve"> </w:t>
      </w:r>
      <w:r>
        <w:rPr>
          <w:rFonts w:ascii="LKMBAU+RealistNarrow-Black"/>
          <w:color w:val="f1f1f2"/>
          <w:spacing w:val="0"/>
          <w:sz w:val="134"/>
        </w:rPr>
        <w:t>de</w:t>
      </w:r>
      <w:r>
        <w:rPr>
          <w:rFonts w:ascii="LKMBAU+RealistNarrow-Black"/>
          <w:color w:val="000000"/>
          <w:spacing w:val="0"/>
          <w:sz w:val="134"/>
        </w:rPr>
      </w:r>
    </w:p>
    <w:p>
      <w:pPr>
        <w:pStyle w:val="Normal"/>
        <w:framePr w:w="9344" w:x="1420" w:y="2692"/>
        <w:widowControl w:val="off"/>
        <w:autoSpaceDE w:val="off"/>
        <w:autoSpaceDN w:val="off"/>
        <w:spacing w:before="0" w:after="0" w:line="1400" w:lineRule="exact"/>
        <w:ind w:left="0" w:right="0" w:firstLine="0"/>
        <w:jc w:val="left"/>
        <w:rPr>
          <w:rFonts w:ascii="LKMBAU+RealistNarrow-Black"/>
          <w:color w:val="000000"/>
          <w:spacing w:val="0"/>
          <w:sz w:val="134"/>
        </w:rPr>
      </w:pPr>
      <w:r>
        <w:rPr>
          <w:rFonts w:ascii="LKMBAU+RealistNarrow-Black"/>
          <w:color w:val="f1f1f2"/>
          <w:spacing w:val="-6"/>
          <w:sz w:val="134"/>
        </w:rPr>
        <w:t>Salvador</w:t>
      </w:r>
      <w:r>
        <w:rPr>
          <w:rFonts w:ascii="LKMBAU+RealistNarrow-Black"/>
          <w:color w:val="000000"/>
          <w:spacing w:val="0"/>
          <w:sz w:val="134"/>
        </w:rPr>
      </w:r>
    </w:p>
    <w:p>
      <w:pPr>
        <w:pStyle w:val="Normal"/>
        <w:framePr w:w="4902" w:x="1420" w:y="9994"/>
        <w:widowControl w:val="off"/>
        <w:autoSpaceDE w:val="off"/>
        <w:autoSpaceDN w:val="off"/>
        <w:spacing w:before="0" w:after="0" w:line="1238" w:lineRule="exact"/>
        <w:ind w:left="0" w:right="0" w:firstLine="0"/>
        <w:jc w:val="left"/>
        <w:rPr>
          <w:rFonts w:ascii="LKMBAU+RealistNarrow-Black"/>
          <w:color w:val="000000"/>
          <w:spacing w:val="0"/>
          <w:sz w:val="102"/>
        </w:rPr>
      </w:pPr>
      <w:r>
        <w:rPr>
          <w:rFonts w:ascii="LKMBAU+RealistNarrow-Black"/>
          <w:color w:val="f1f1f2"/>
          <w:spacing w:val="0"/>
          <w:sz w:val="102"/>
        </w:rPr>
        <w:t>(ano</w:t>
      </w:r>
      <w:r>
        <w:rPr>
          <w:rFonts w:ascii="LKMBAU+RealistNarrow-Black"/>
          <w:color w:val="f1f1f2"/>
          <w:spacing w:val="0"/>
          <w:sz w:val="102"/>
        </w:rPr>
        <w:t xml:space="preserve"> </w:t>
      </w:r>
      <w:r>
        <w:rPr>
          <w:rFonts w:ascii="LKMBAU+RealistNarrow-Black"/>
          <w:color w:val="f1f1f2"/>
          <w:spacing w:val="-21"/>
          <w:sz w:val="102"/>
        </w:rPr>
        <w:t>2020)</w:t>
      </w:r>
      <w:r>
        <w:rPr>
          <w:rFonts w:ascii="LKMBAU+RealistNarrow-Black"/>
          <w:color w:val="000000"/>
          <w:spacing w:val="0"/>
          <w:sz w:val="10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63" w:x="1365" w:y="4273"/>
        <w:widowControl w:val="off"/>
        <w:autoSpaceDE w:val="off"/>
        <w:autoSpaceDN w:val="off"/>
        <w:spacing w:before="0" w:after="0" w:line="1279" w:lineRule="exact"/>
        <w:ind w:left="0" w:right="0" w:firstLine="0"/>
        <w:jc w:val="left"/>
        <w:rPr>
          <w:rFonts w:ascii="LKMBAU+RealistNarrow-Black"/>
          <w:color w:val="000000"/>
          <w:spacing w:val="0"/>
          <w:sz w:val="105"/>
        </w:rPr>
      </w:pPr>
      <w:r>
        <w:rPr>
          <w:rFonts w:ascii="LKMBAU+RealistNarrow-Black" w:hAnsi="LKMBAU+RealistNarrow-Black" w:cs="LKMBAU+RealistNarrow-Black"/>
          <w:color w:val="1b451f"/>
          <w:spacing w:val="-4"/>
          <w:sz w:val="105"/>
        </w:rPr>
        <w:t>Relatório</w:t>
      </w:r>
      <w:r>
        <w:rPr>
          <w:rFonts w:ascii="LKMBAU+RealistNarrow-Black"/>
          <w:color w:val="1b451f"/>
          <w:spacing w:val="6"/>
          <w:sz w:val="105"/>
        </w:rPr>
        <w:t xml:space="preserve"> </w:t>
      </w:r>
      <w:r>
        <w:rPr>
          <w:rFonts w:ascii="LKMBAU+RealistNarrow-Black"/>
          <w:color w:val="1b451f"/>
          <w:spacing w:val="-1"/>
          <w:sz w:val="105"/>
        </w:rPr>
        <w:t>dos</w:t>
      </w:r>
      <w:r>
        <w:rPr>
          <w:rFonts w:ascii="LKMBAU+RealistNarrow-Black"/>
          <w:color w:val="1b451f"/>
          <w:spacing w:val="-16"/>
          <w:sz w:val="105"/>
        </w:rPr>
        <w:t xml:space="preserve"> </w:t>
      </w:r>
      <w:r>
        <w:rPr>
          <w:rFonts w:ascii="LKMBAU+RealistNarrow-Black"/>
          <w:color w:val="1b451f"/>
          <w:spacing w:val="-7"/>
          <w:sz w:val="105"/>
        </w:rPr>
        <w:t>Autos</w:t>
      </w:r>
      <w:r>
        <w:rPr>
          <w:rFonts w:ascii="LKMBAU+RealistNarrow-Black"/>
          <w:color w:val="000000"/>
          <w:spacing w:val="0"/>
          <w:sz w:val="105"/>
        </w:rPr>
      </w:r>
    </w:p>
    <w:p>
      <w:pPr>
        <w:pStyle w:val="Normal"/>
        <w:framePr w:w="8963" w:x="1365" w:y="4273"/>
        <w:widowControl w:val="off"/>
        <w:autoSpaceDE w:val="off"/>
        <w:autoSpaceDN w:val="off"/>
        <w:spacing w:before="0" w:after="0" w:line="1091" w:lineRule="exact"/>
        <w:ind w:left="0" w:right="0" w:firstLine="0"/>
        <w:jc w:val="left"/>
        <w:rPr>
          <w:rFonts w:ascii="LKMBAU+RealistNarrow-Black"/>
          <w:color w:val="000000"/>
          <w:spacing w:val="0"/>
          <w:sz w:val="105"/>
        </w:rPr>
      </w:pPr>
      <w:r>
        <w:rPr>
          <w:rFonts w:ascii="LKMBAU+RealistNarrow-Black"/>
          <w:color w:val="1b451f"/>
          <w:spacing w:val="2"/>
          <w:sz w:val="105"/>
        </w:rPr>
        <w:t>de</w:t>
      </w:r>
      <w:r>
        <w:rPr>
          <w:rFonts w:ascii="LKMBAU+RealistNarrow-Black"/>
          <w:color w:val="1b451f"/>
          <w:spacing w:val="1"/>
          <w:sz w:val="105"/>
        </w:rPr>
        <w:t xml:space="preserve"> </w:t>
      </w:r>
      <w:r>
        <w:rPr>
          <w:rFonts w:ascii="LKMBAU+RealistNarrow-Black" w:hAnsi="LKMBAU+RealistNarrow-Black" w:cs="LKMBAU+RealistNarrow-Black"/>
          <w:color w:val="1b451f"/>
          <w:spacing w:val="2"/>
          <w:sz w:val="105"/>
        </w:rPr>
        <w:t>Prisão</w:t>
      </w:r>
      <w:r>
        <w:rPr>
          <w:rFonts w:ascii="LKMBAU+RealistNarrow-Black"/>
          <w:color w:val="1b451f"/>
          <w:spacing w:val="1"/>
          <w:sz w:val="105"/>
        </w:rPr>
        <w:t xml:space="preserve"> </w:t>
      </w:r>
      <w:r>
        <w:rPr>
          <w:rFonts w:ascii="LKMBAU+RealistNarrow-Black"/>
          <w:color w:val="1b451f"/>
          <w:spacing w:val="2"/>
          <w:sz w:val="105"/>
        </w:rPr>
        <w:t>em</w:t>
      </w:r>
      <w:r>
        <w:rPr>
          <w:rFonts w:ascii="LKMBAU+RealistNarrow-Black"/>
          <w:color w:val="000000"/>
          <w:spacing w:val="0"/>
          <w:sz w:val="105"/>
        </w:rPr>
      </w:r>
    </w:p>
    <w:p>
      <w:pPr>
        <w:pStyle w:val="Normal"/>
        <w:framePr w:w="5793" w:x="1365" w:y="6455"/>
        <w:widowControl w:val="off"/>
        <w:autoSpaceDE w:val="off"/>
        <w:autoSpaceDN w:val="off"/>
        <w:spacing w:before="0" w:after="0" w:line="1279" w:lineRule="exact"/>
        <w:ind w:left="0" w:right="0" w:firstLine="0"/>
        <w:jc w:val="left"/>
        <w:rPr>
          <w:rFonts w:ascii="LKMBAU+RealistNarrow-Black"/>
          <w:color w:val="000000"/>
          <w:spacing w:val="0"/>
          <w:sz w:val="105"/>
        </w:rPr>
      </w:pPr>
      <w:r>
        <w:rPr>
          <w:rFonts w:ascii="LKMBAU+RealistNarrow-Black"/>
          <w:color w:val="1b451f"/>
          <w:spacing w:val="-2"/>
          <w:sz w:val="105"/>
        </w:rPr>
        <w:t>Flagrante</w:t>
      </w:r>
      <w:r>
        <w:rPr>
          <w:rFonts w:ascii="LKMBAU+RealistNarrow-Black"/>
          <w:color w:val="1b451f"/>
          <w:spacing w:val="5"/>
          <w:sz w:val="105"/>
        </w:rPr>
        <w:t xml:space="preserve"> </w:t>
      </w:r>
      <w:r>
        <w:rPr>
          <w:rFonts w:ascii="LKMBAU+RealistNarrow-Black"/>
          <w:color w:val="1b451f"/>
          <w:spacing w:val="2"/>
          <w:sz w:val="105"/>
        </w:rPr>
        <w:t>na</w:t>
      </w:r>
      <w:r>
        <w:rPr>
          <w:rFonts w:ascii="LKMBAU+RealistNarrow-Black"/>
          <w:color w:val="000000"/>
          <w:spacing w:val="0"/>
          <w:sz w:val="105"/>
        </w:rPr>
      </w:r>
    </w:p>
    <w:p>
      <w:pPr>
        <w:pStyle w:val="Normal"/>
        <w:framePr w:w="9511" w:x="1365" w:y="7545"/>
        <w:widowControl w:val="off"/>
        <w:autoSpaceDE w:val="off"/>
        <w:autoSpaceDN w:val="off"/>
        <w:spacing w:before="0" w:after="0" w:line="1279" w:lineRule="exact"/>
        <w:ind w:left="0" w:right="0" w:firstLine="0"/>
        <w:jc w:val="left"/>
        <w:rPr>
          <w:rFonts w:ascii="LKMBAU+RealistNarrow-Black"/>
          <w:color w:val="000000"/>
          <w:spacing w:val="0"/>
          <w:sz w:val="105"/>
        </w:rPr>
      </w:pPr>
      <w:r>
        <w:rPr>
          <w:rFonts w:ascii="LKMBAU+RealistNarrow-Black"/>
          <w:color w:val="1b451f"/>
          <w:spacing w:val="-5"/>
          <w:sz w:val="105"/>
        </w:rPr>
        <w:t>Comarca</w:t>
      </w:r>
      <w:r>
        <w:rPr>
          <w:rFonts w:ascii="LKMBAU+RealistNarrow-Black"/>
          <w:color w:val="1b451f"/>
          <w:spacing w:val="8"/>
          <w:sz w:val="105"/>
        </w:rPr>
        <w:t xml:space="preserve"> </w:t>
      </w:r>
      <w:r>
        <w:rPr>
          <w:rFonts w:ascii="LKMBAU+RealistNarrow-Black"/>
          <w:color w:val="1b451f"/>
          <w:spacing w:val="2"/>
          <w:sz w:val="105"/>
        </w:rPr>
        <w:t>de</w:t>
      </w:r>
      <w:r>
        <w:rPr>
          <w:rFonts w:ascii="LKMBAU+RealistNarrow-Black"/>
          <w:color w:val="1b451f"/>
          <w:spacing w:val="1"/>
          <w:sz w:val="105"/>
        </w:rPr>
        <w:t xml:space="preserve"> </w:t>
      </w:r>
      <w:r>
        <w:rPr>
          <w:rFonts w:ascii="LKMBAU+RealistNarrow-Black"/>
          <w:color w:val="1b451f"/>
          <w:spacing w:val="-3"/>
          <w:sz w:val="105"/>
        </w:rPr>
        <w:t>Salvador</w:t>
      </w:r>
      <w:r>
        <w:rPr>
          <w:rFonts w:ascii="LKMBAU+RealistNarrow-Black"/>
          <w:color w:val="000000"/>
          <w:spacing w:val="0"/>
          <w:sz w:val="105"/>
        </w:rPr>
      </w:r>
    </w:p>
    <w:p>
      <w:pPr>
        <w:pStyle w:val="Normal"/>
        <w:framePr w:w="9511" w:x="1365" w:y="7545"/>
        <w:widowControl w:val="off"/>
        <w:autoSpaceDE w:val="off"/>
        <w:autoSpaceDN w:val="off"/>
        <w:spacing w:before="0" w:after="0" w:line="1062" w:lineRule="exact"/>
        <w:ind w:left="0" w:right="0" w:firstLine="0"/>
        <w:jc w:val="left"/>
        <w:rPr>
          <w:rFonts w:ascii="LKMBAU+RealistNarrow-Black"/>
          <w:color w:val="000000"/>
          <w:spacing w:val="0"/>
          <w:sz w:val="89"/>
        </w:rPr>
      </w:pPr>
      <w:r>
        <w:rPr>
          <w:rFonts w:ascii="LKMBAU+RealistNarrow-Black"/>
          <w:color w:val="36612e"/>
          <w:spacing w:val="-1"/>
          <w:sz w:val="89"/>
        </w:rPr>
        <w:t>(ano</w:t>
      </w:r>
      <w:r>
        <w:rPr>
          <w:rFonts w:ascii="LKMBAU+RealistNarrow-Black"/>
          <w:color w:val="36612e"/>
          <w:spacing w:val="0"/>
          <w:sz w:val="89"/>
        </w:rPr>
        <w:t xml:space="preserve"> </w:t>
      </w:r>
      <w:r>
        <w:rPr>
          <w:rFonts w:ascii="LKMBAU+RealistNarrow-Black"/>
          <w:color w:val="36612e"/>
          <w:spacing w:val="-19"/>
          <w:sz w:val="89"/>
        </w:rPr>
        <w:t>2020)</w:t>
      </w:r>
      <w:r>
        <w:rPr>
          <w:rFonts w:ascii="LKMBAU+RealistNarrow-Black"/>
          <w:color w:val="000000"/>
          <w:spacing w:val="0"/>
          <w:sz w:val="8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35" w:x="850" w:y="301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 w:hAnsi="NJALMM+RealistNarrow-Bold" w:cs="NJALMM+RealistNarrow-Bold"/>
          <w:color w:val="3c3c3b"/>
          <w:spacing w:val="-1"/>
          <w:sz w:val="30"/>
        </w:rPr>
        <w:t>Relatório</w:t>
      </w:r>
      <w:r>
        <w:rPr>
          <w:rFonts w:ascii="NJALMM+RealistNarrow-Bold"/>
          <w:color w:val="3c3c3b"/>
          <w:spacing w:val="1"/>
          <w:sz w:val="30"/>
        </w:rPr>
        <w:t xml:space="preserve"> </w:t>
      </w:r>
      <w:r>
        <w:rPr>
          <w:rFonts w:ascii="NJALMM+RealistNarrow-Bold"/>
          <w:color w:val="3c3c3b"/>
          <w:spacing w:val="0"/>
          <w:sz w:val="30"/>
        </w:rPr>
        <w:t>dos</w:t>
      </w:r>
      <w:r>
        <w:rPr>
          <w:rFonts w:ascii="NJALMM+RealistNarrow-Bold"/>
          <w:color w:val="3c3c3b"/>
          <w:spacing w:val="-2"/>
          <w:sz w:val="30"/>
        </w:rPr>
        <w:t xml:space="preserve"> </w:t>
      </w:r>
      <w:r>
        <w:rPr>
          <w:rFonts w:ascii="NJALMM+RealistNarrow-Bold"/>
          <w:color w:val="3c3c3b"/>
          <w:spacing w:val="-2"/>
          <w:sz w:val="30"/>
        </w:rPr>
        <w:t>Autos</w:t>
      </w:r>
      <w:r>
        <w:rPr>
          <w:rFonts w:ascii="NJALMM+RealistNarrow-Bold"/>
          <w:color w:val="3c3c3b"/>
          <w:spacing w:val="2"/>
          <w:sz w:val="30"/>
        </w:rPr>
        <w:t xml:space="preserve"> </w:t>
      </w:r>
      <w:r>
        <w:rPr>
          <w:rFonts w:ascii="NJALMM+RealistNarrow-Bold"/>
          <w:color w:val="3c3c3b"/>
          <w:spacing w:val="0"/>
          <w:sz w:val="30"/>
        </w:rPr>
        <w:t>de</w:t>
      </w:r>
      <w:r>
        <w:rPr>
          <w:rFonts w:ascii="NJALMM+RealistNarrow-Bold"/>
          <w:color w:val="3c3c3b"/>
          <w:spacing w:val="0"/>
          <w:sz w:val="30"/>
        </w:rPr>
        <w:t xml:space="preserve"> </w:t>
      </w:r>
      <w:r>
        <w:rPr>
          <w:rFonts w:ascii="NJALMM+RealistNarrow-Bold" w:hAnsi="NJALMM+RealistNarrow-Bold" w:cs="NJALMM+RealistNarrow-Bold"/>
          <w:color w:val="3c3c3b"/>
          <w:spacing w:val="0"/>
          <w:sz w:val="30"/>
        </w:rPr>
        <w:t>Prisão</w:t>
      </w:r>
      <w:r>
        <w:rPr>
          <w:rFonts w:ascii="NJALMM+RealistNarrow-Bold"/>
          <w:color w:val="3c3c3b"/>
          <w:spacing w:val="0"/>
          <w:sz w:val="30"/>
        </w:rPr>
        <w:t xml:space="preserve"> </w:t>
      </w:r>
      <w:r>
        <w:rPr>
          <w:rFonts w:ascii="NJALMM+RealistNarrow-Bold"/>
          <w:color w:val="3c3c3b"/>
          <w:spacing w:val="0"/>
          <w:sz w:val="30"/>
        </w:rPr>
        <w:t>em</w:t>
      </w:r>
      <w:r>
        <w:rPr>
          <w:rFonts w:ascii="NJALMM+RealistNarrow-Bold"/>
          <w:color w:val="3c3c3b"/>
          <w:spacing w:val="0"/>
          <w:sz w:val="30"/>
        </w:rPr>
        <w:t xml:space="preserve"> </w:t>
      </w:r>
      <w:r>
        <w:rPr>
          <w:rFonts w:ascii="NJALMM+RealistNarrow-Bold"/>
          <w:color w:val="3c3c3b"/>
          <w:spacing w:val="-1"/>
          <w:sz w:val="30"/>
        </w:rPr>
        <w:t>Flagrante</w:t>
      </w:r>
      <w:r>
        <w:rPr>
          <w:rFonts w:ascii="NJALMM+RealistNarrow-Bold"/>
          <w:color w:val="3c3c3b"/>
          <w:spacing w:val="1"/>
          <w:sz w:val="30"/>
        </w:rPr>
        <w:t xml:space="preserve"> </w:t>
      </w:r>
      <w:r>
        <w:rPr>
          <w:rFonts w:ascii="NJALMM+RealistNarrow-Bold"/>
          <w:color w:val="3c3c3b"/>
          <w:spacing w:val="0"/>
          <w:sz w:val="30"/>
        </w:rPr>
        <w:t>na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6835" w:x="850" w:y="3018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3c3c3b"/>
          <w:spacing w:val="-2"/>
          <w:sz w:val="30"/>
        </w:rPr>
        <w:t>Comarca</w:t>
      </w:r>
      <w:r>
        <w:rPr>
          <w:rFonts w:ascii="NJALMM+RealistNarrow-Bold"/>
          <w:color w:val="3c3c3b"/>
          <w:spacing w:val="2"/>
          <w:sz w:val="30"/>
        </w:rPr>
        <w:t xml:space="preserve"> </w:t>
      </w:r>
      <w:r>
        <w:rPr>
          <w:rFonts w:ascii="NJALMM+RealistNarrow-Bold"/>
          <w:color w:val="3c3c3b"/>
          <w:spacing w:val="0"/>
          <w:sz w:val="30"/>
        </w:rPr>
        <w:t>de</w:t>
      </w:r>
      <w:r>
        <w:rPr>
          <w:rFonts w:ascii="NJALMM+RealistNarrow-Bold"/>
          <w:color w:val="3c3c3b"/>
          <w:spacing w:val="0"/>
          <w:sz w:val="30"/>
        </w:rPr>
        <w:t xml:space="preserve"> </w:t>
      </w:r>
      <w:r>
        <w:rPr>
          <w:rFonts w:ascii="NJALMM+RealistNarrow-Bold"/>
          <w:color w:val="3c3c3b"/>
          <w:spacing w:val="-1"/>
          <w:sz w:val="30"/>
        </w:rPr>
        <w:t>Salvador</w:t>
      </w:r>
      <w:r>
        <w:rPr>
          <w:rFonts w:ascii="NJALMM+RealistNarrow-Bold"/>
          <w:color w:val="3c3c3b"/>
          <w:spacing w:val="1"/>
          <w:sz w:val="30"/>
        </w:rPr>
        <w:t xml:space="preserve"> </w:t>
      </w:r>
      <w:r>
        <w:rPr>
          <w:rFonts w:ascii="NJALMM+RealistNarrow-Bold"/>
          <w:color w:val="3c3c3b"/>
          <w:spacing w:val="0"/>
          <w:sz w:val="30"/>
        </w:rPr>
        <w:t>(ano</w:t>
      </w:r>
      <w:r>
        <w:rPr>
          <w:rFonts w:ascii="NJALMM+RealistNarrow-Bold"/>
          <w:color w:val="3c3c3b"/>
          <w:spacing w:val="0"/>
          <w:sz w:val="30"/>
        </w:rPr>
        <w:t xml:space="preserve"> </w:t>
      </w:r>
      <w:r>
        <w:rPr>
          <w:rFonts w:ascii="NJALMM+RealistNarrow-Bold"/>
          <w:color w:val="3c3c3b"/>
          <w:spacing w:val="-5"/>
          <w:sz w:val="30"/>
        </w:rPr>
        <w:t>2020)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6835" w:x="850" w:y="3018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JOWERK+RealistNarrow-Regular"/>
          <w:color w:val="000000"/>
          <w:spacing w:val="0"/>
          <w:sz w:val="30"/>
        </w:rPr>
      </w:pPr>
      <w:r>
        <w:rPr>
          <w:rFonts w:ascii="JOWERK+RealistNarrow-Regular" w:hAnsi="JOWERK+RealistNarrow-Regular" w:cs="JOWERK+RealistNarrow-Regular"/>
          <w:color w:val="3c3c3b"/>
          <w:spacing w:val="-1"/>
          <w:sz w:val="30"/>
        </w:rPr>
        <w:t>Copyright©</w:t>
      </w:r>
      <w:r>
        <w:rPr>
          <w:rFonts w:ascii="JOWERK+RealistNarrow-Regular"/>
          <w:color w:val="3c3c3b"/>
          <w:spacing w:val="1"/>
          <w:sz w:val="30"/>
        </w:rPr>
        <w:t xml:space="preserve"> </w:t>
      </w:r>
      <w:r>
        <w:rPr>
          <w:rFonts w:ascii="JOWERK+RealistNarrow-Regular"/>
          <w:color w:val="3c3c3b"/>
          <w:spacing w:val="-4"/>
          <w:sz w:val="30"/>
        </w:rPr>
        <w:t>2021</w:t>
      </w:r>
      <w:r>
        <w:rPr>
          <w:rFonts w:ascii="JOWERK+RealistNarrow-Regular"/>
          <w:color w:val="3c3c3b"/>
          <w:spacing w:val="4"/>
          <w:sz w:val="30"/>
        </w:rPr>
        <w:t xml:space="preserve"> </w:t>
      </w:r>
      <w:r>
        <w:rPr>
          <w:rFonts w:ascii="JOWERK+RealistNarrow-Regular"/>
          <w:color w:val="3c3c3b"/>
          <w:spacing w:val="-1"/>
          <w:sz w:val="30"/>
        </w:rPr>
        <w:t>Defensoria</w:t>
      </w:r>
      <w:r>
        <w:rPr>
          <w:rFonts w:ascii="JOWERK+RealistNarrow-Regular"/>
          <w:color w:val="3c3c3b"/>
          <w:spacing w:val="1"/>
          <w:sz w:val="30"/>
        </w:rPr>
        <w:t xml:space="preserve"> </w:t>
      </w:r>
      <w:r>
        <w:rPr>
          <w:rFonts w:ascii="JOWERK+RealistNarrow-Regular" w:hAnsi="JOWERK+RealistNarrow-Regular" w:cs="JOWERK+RealistNarrow-Regular"/>
          <w:color w:val="3c3c3b"/>
          <w:spacing w:val="0"/>
          <w:sz w:val="30"/>
        </w:rPr>
        <w:t>Pública</w:t>
      </w:r>
      <w:r>
        <w:rPr>
          <w:rFonts w:ascii="JOWERK+RealistNarrow-Regular"/>
          <w:color w:val="3c3c3b"/>
          <w:spacing w:val="0"/>
          <w:sz w:val="30"/>
        </w:rPr>
        <w:t xml:space="preserve"> </w:t>
      </w:r>
      <w:r>
        <w:rPr>
          <w:rFonts w:ascii="JOWERK+RealistNarrow-Regular"/>
          <w:color w:val="3c3c3b"/>
          <w:spacing w:val="0"/>
          <w:sz w:val="30"/>
        </w:rPr>
        <w:t>do</w:t>
      </w:r>
      <w:r>
        <w:rPr>
          <w:rFonts w:ascii="JOWERK+RealistNarrow-Regular"/>
          <w:color w:val="3c3c3b"/>
          <w:spacing w:val="0"/>
          <w:sz w:val="30"/>
        </w:rPr>
        <w:t xml:space="preserve"> </w:t>
      </w:r>
      <w:r>
        <w:rPr>
          <w:rFonts w:ascii="JOWERK+RealistNarrow-Regular"/>
          <w:color w:val="3c3c3b"/>
          <w:spacing w:val="0"/>
          <w:sz w:val="30"/>
        </w:rPr>
        <w:t>Estado</w:t>
      </w:r>
      <w:r>
        <w:rPr>
          <w:rFonts w:ascii="JOWERK+RealistNarrow-Regular"/>
          <w:color w:val="3c3c3b"/>
          <w:spacing w:val="0"/>
          <w:sz w:val="30"/>
        </w:rPr>
        <w:t xml:space="preserve"> </w:t>
      </w:r>
      <w:r>
        <w:rPr>
          <w:rFonts w:ascii="JOWERK+RealistNarrow-Regular"/>
          <w:color w:val="3c3c3b"/>
          <w:spacing w:val="0"/>
          <w:sz w:val="30"/>
        </w:rPr>
        <w:t>da</w:t>
      </w:r>
      <w:r>
        <w:rPr>
          <w:rFonts w:ascii="JOWERK+RealistNarrow-Regular"/>
          <w:color w:val="3c3c3b"/>
          <w:spacing w:val="0"/>
          <w:sz w:val="30"/>
        </w:rPr>
        <w:t xml:space="preserve"> </w:t>
      </w:r>
      <w:r>
        <w:rPr>
          <w:rFonts w:ascii="JOWERK+RealistNarrow-Regular"/>
          <w:color w:val="3c3c3b"/>
          <w:spacing w:val="0"/>
          <w:sz w:val="30"/>
        </w:rPr>
        <w:t>Bahia</w:t>
      </w:r>
      <w:r>
        <w:rPr>
          <w:rFonts w:ascii="JOWERK+RealistNarrow-Regular"/>
          <w:color w:val="000000"/>
          <w:spacing w:val="0"/>
          <w:sz w:val="30"/>
        </w:rPr>
      </w:r>
    </w:p>
    <w:p>
      <w:pPr>
        <w:pStyle w:val="Normal"/>
        <w:framePr w:w="6835" w:x="850" w:y="301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JOWERK+RealistNarrow-Regular"/>
          <w:color w:val="000000"/>
          <w:spacing w:val="0"/>
          <w:sz w:val="30"/>
        </w:rPr>
      </w:pPr>
      <w:r>
        <w:rPr>
          <w:rFonts w:ascii="JOWERK+RealistNarrow-Regular"/>
          <w:color w:val="3c3c3b"/>
          <w:spacing w:val="3"/>
          <w:sz w:val="30"/>
        </w:rPr>
        <w:t>Permitida</w:t>
      </w:r>
      <w:r>
        <w:rPr>
          <w:rFonts w:ascii="JOWERK+RealistNarrow-Regular"/>
          <w:color w:val="3c3c3b"/>
          <w:spacing w:val="3"/>
          <w:sz w:val="30"/>
        </w:rPr>
        <w:t xml:space="preserve"> </w:t>
      </w:r>
      <w:r>
        <w:rPr>
          <w:rFonts w:ascii="JOWERK+RealistNarrow-Regular"/>
          <w:color w:val="3c3c3b"/>
          <w:spacing w:val="0"/>
          <w:sz w:val="30"/>
        </w:rPr>
        <w:t>a</w:t>
      </w:r>
      <w:r>
        <w:rPr>
          <w:rFonts w:ascii="JOWERK+RealistNarrow-Regular"/>
          <w:color w:val="3c3c3b"/>
          <w:spacing w:val="6"/>
          <w:sz w:val="30"/>
        </w:rPr>
        <w:t xml:space="preserve"> </w:t>
      </w:r>
      <w:r>
        <w:rPr>
          <w:rFonts w:ascii="JOWERK+RealistNarrow-Regular" w:hAnsi="JOWERK+RealistNarrow-Regular" w:cs="JOWERK+RealistNarrow-Regular"/>
          <w:color w:val="3c3c3b"/>
          <w:spacing w:val="2"/>
          <w:sz w:val="30"/>
        </w:rPr>
        <w:t>reprodução</w:t>
      </w:r>
      <w:r>
        <w:rPr>
          <w:rFonts w:ascii="JOWERK+RealistNarrow-Regular"/>
          <w:color w:val="3c3c3b"/>
          <w:spacing w:val="4"/>
          <w:sz w:val="30"/>
        </w:rPr>
        <w:t xml:space="preserve"> </w:t>
      </w:r>
      <w:r>
        <w:rPr>
          <w:rFonts w:ascii="JOWERK+RealistNarrow-Regular"/>
          <w:color w:val="3c3c3b"/>
          <w:spacing w:val="3"/>
          <w:sz w:val="30"/>
        </w:rPr>
        <w:t>de</w:t>
      </w:r>
      <w:r>
        <w:rPr>
          <w:rFonts w:ascii="JOWERK+RealistNarrow-Regular"/>
          <w:color w:val="3c3c3b"/>
          <w:spacing w:val="3"/>
          <w:sz w:val="30"/>
        </w:rPr>
        <w:t xml:space="preserve"> </w:t>
      </w:r>
      <w:r>
        <w:rPr>
          <w:rFonts w:ascii="JOWERK+RealistNarrow-Regular"/>
          <w:color w:val="3c3c3b"/>
          <w:spacing w:val="3"/>
          <w:sz w:val="30"/>
        </w:rPr>
        <w:t>qualquer</w:t>
      </w:r>
      <w:r>
        <w:rPr>
          <w:rFonts w:ascii="JOWERK+RealistNarrow-Regular"/>
          <w:color w:val="3c3c3b"/>
          <w:spacing w:val="3"/>
          <w:sz w:val="30"/>
        </w:rPr>
        <w:t xml:space="preserve"> </w:t>
      </w:r>
      <w:r>
        <w:rPr>
          <w:rFonts w:ascii="JOWERK+RealistNarrow-Regular"/>
          <w:color w:val="3c3c3b"/>
          <w:spacing w:val="3"/>
          <w:sz w:val="30"/>
        </w:rPr>
        <w:t>parte</w:t>
      </w:r>
      <w:r>
        <w:rPr>
          <w:rFonts w:ascii="JOWERK+RealistNarrow-Regular"/>
          <w:color w:val="3c3c3b"/>
          <w:spacing w:val="3"/>
          <w:sz w:val="30"/>
        </w:rPr>
        <w:t xml:space="preserve"> </w:t>
      </w:r>
      <w:r>
        <w:rPr>
          <w:rFonts w:ascii="JOWERK+RealistNarrow-Regular"/>
          <w:color w:val="3c3c3b"/>
          <w:spacing w:val="3"/>
          <w:sz w:val="30"/>
        </w:rPr>
        <w:t>desta</w:t>
      </w:r>
      <w:r>
        <w:rPr>
          <w:rFonts w:ascii="JOWERK+RealistNarrow-Regular"/>
          <w:color w:val="000000"/>
          <w:spacing w:val="0"/>
          <w:sz w:val="30"/>
        </w:rPr>
      </w:r>
    </w:p>
    <w:p>
      <w:pPr>
        <w:pStyle w:val="Normal"/>
        <w:framePr w:w="6835" w:x="850" w:y="301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SLWKNE+MinionPro-Regular"/>
          <w:color w:val="000000"/>
          <w:spacing w:val="0"/>
          <w:sz w:val="30"/>
        </w:rPr>
      </w:pPr>
      <w:r>
        <w:rPr>
          <w:rFonts w:ascii="JOWERK+RealistNarrow-Regular" w:hAnsi="JOWERK+RealistNarrow-Regular" w:cs="JOWERK+RealistNarrow-Regular"/>
          <w:color w:val="3c3c3b"/>
          <w:spacing w:val="2"/>
          <w:sz w:val="30"/>
        </w:rPr>
        <w:t>edição,</w:t>
      </w:r>
      <w:r>
        <w:rPr>
          <w:rFonts w:ascii="JOWERK+RealistNarrow-Regular"/>
          <w:color w:val="3c3c3b"/>
          <w:spacing w:val="1"/>
          <w:sz w:val="30"/>
        </w:rPr>
        <w:t xml:space="preserve"> </w:t>
      </w:r>
      <w:r>
        <w:rPr>
          <w:rFonts w:ascii="JOWERK+RealistNarrow-Regular"/>
          <w:color w:val="3c3c3b"/>
          <w:spacing w:val="3"/>
          <w:sz w:val="30"/>
        </w:rPr>
        <w:t>desde</w:t>
      </w:r>
      <w:r>
        <w:rPr>
          <w:rFonts w:ascii="JOWERK+RealistNarrow-Regular"/>
          <w:color w:val="3c3c3b"/>
          <w:spacing w:val="3"/>
          <w:sz w:val="30"/>
        </w:rPr>
        <w:t xml:space="preserve"> </w:t>
      </w:r>
      <w:r>
        <w:rPr>
          <w:rFonts w:ascii="JOWERK+RealistNarrow-Regular"/>
          <w:color w:val="3c3c3b"/>
          <w:spacing w:val="3"/>
          <w:sz w:val="30"/>
        </w:rPr>
        <w:t>que</w:t>
      </w:r>
      <w:r>
        <w:rPr>
          <w:rFonts w:ascii="JOWERK+RealistNarrow-Regular"/>
          <w:color w:val="3c3c3b"/>
          <w:spacing w:val="3"/>
          <w:sz w:val="30"/>
        </w:rPr>
        <w:t xml:space="preserve"> </w:t>
      </w:r>
      <w:r>
        <w:rPr>
          <w:rFonts w:ascii="JOWERK+RealistNarrow-Regular"/>
          <w:color w:val="3c3c3b"/>
          <w:spacing w:val="3"/>
          <w:sz w:val="30"/>
        </w:rPr>
        <w:t>citada</w:t>
      </w:r>
      <w:r>
        <w:rPr>
          <w:rFonts w:ascii="JOWERK+RealistNarrow-Regular"/>
          <w:color w:val="3c3c3b"/>
          <w:spacing w:val="3"/>
          <w:sz w:val="30"/>
        </w:rPr>
        <w:t xml:space="preserve"> </w:t>
      </w:r>
      <w:r>
        <w:rPr>
          <w:rFonts w:ascii="JOWERK+RealistNarrow-Regular"/>
          <w:color w:val="3c3c3b"/>
          <w:spacing w:val="0"/>
          <w:sz w:val="30"/>
        </w:rPr>
        <w:t>a</w:t>
      </w:r>
      <w:r>
        <w:rPr>
          <w:rFonts w:ascii="JOWERK+RealistNarrow-Regular"/>
          <w:color w:val="3c3c3b"/>
          <w:spacing w:val="6"/>
          <w:sz w:val="30"/>
        </w:rPr>
        <w:t xml:space="preserve"> </w:t>
      </w:r>
      <w:r>
        <w:rPr>
          <w:rFonts w:ascii="JOWERK+RealistNarrow-Regular"/>
          <w:color w:val="3c3c3b"/>
          <w:spacing w:val="1"/>
          <w:sz w:val="30"/>
        </w:rPr>
        <w:t>fonte</w:t>
      </w:r>
      <w:r>
        <w:rPr>
          <w:rFonts w:ascii="SLWKNE+MinionPro-Regular"/>
          <w:color w:val="3c3c3b"/>
          <w:spacing w:val="0"/>
          <w:sz w:val="30"/>
        </w:rPr>
        <w:t>.</w:t>
      </w:r>
      <w:r>
        <w:rPr>
          <w:rFonts w:ascii="SLWKNE+MinionPro-Regular"/>
          <w:color w:val="000000"/>
          <w:spacing w:val="0"/>
          <w:sz w:val="30"/>
        </w:rPr>
      </w:r>
    </w:p>
    <w:p>
      <w:pPr>
        <w:pStyle w:val="Normal"/>
        <w:framePr w:w="8946" w:x="850" w:y="504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OWERK+RealistNarrow-Regular"/>
          <w:color w:val="000000"/>
          <w:spacing w:val="0"/>
          <w:sz w:val="30"/>
        </w:rPr>
      </w:pPr>
      <w:r>
        <w:rPr>
          <w:rFonts w:ascii="NJALMM+RealistNarrow-Bold"/>
          <w:color w:val="3c3c3b"/>
          <w:spacing w:val="-5"/>
          <w:sz w:val="30"/>
        </w:rPr>
        <w:t>Projeto</w:t>
      </w:r>
      <w:r>
        <w:rPr>
          <w:rFonts w:ascii="NJALMM+RealistNarrow-Bold"/>
          <w:color w:val="3c3c3b"/>
          <w:spacing w:val="-1"/>
          <w:sz w:val="30"/>
        </w:rPr>
        <w:t xml:space="preserve"> </w:t>
      </w:r>
      <w:r>
        <w:rPr>
          <w:rFonts w:ascii="NJALMM+RealistNarrow-Bold" w:hAnsi="NJALMM+RealistNarrow-Bold" w:cs="NJALMM+RealistNarrow-Bold"/>
          <w:color w:val="3c3c3b"/>
          <w:spacing w:val="-4"/>
          <w:sz w:val="30"/>
        </w:rPr>
        <w:t>gráﬁco:</w:t>
      </w:r>
      <w:r>
        <w:rPr>
          <w:rFonts w:ascii="NJALMM+RealistNarrow-Bold"/>
          <w:color w:val="3c3c3b"/>
          <w:spacing w:val="-2"/>
          <w:sz w:val="30"/>
        </w:rPr>
        <w:t xml:space="preserve"> </w:t>
      </w:r>
      <w:r>
        <w:rPr>
          <w:rFonts w:ascii="JOWERK+RealistNarrow-Regular"/>
          <w:color w:val="3c3c3b"/>
          <w:spacing w:val="-4"/>
          <w:sz w:val="30"/>
        </w:rPr>
        <w:t>Lucas</w:t>
      </w:r>
      <w:r>
        <w:rPr>
          <w:rFonts w:ascii="JOWERK+RealistNarrow-Regular"/>
          <w:color w:val="3c3c3b"/>
          <w:spacing w:val="-2"/>
          <w:sz w:val="30"/>
        </w:rPr>
        <w:t xml:space="preserve"> </w:t>
      </w:r>
      <w:r>
        <w:rPr>
          <w:rFonts w:ascii="JOWERK+RealistNarrow-Regular" w:hAnsi="JOWERK+RealistNarrow-Regular" w:cs="JOWERK+RealistNarrow-Regular"/>
          <w:color w:val="3c3c3b"/>
          <w:spacing w:val="-3"/>
          <w:sz w:val="30"/>
        </w:rPr>
        <w:t>Josué</w:t>
      </w:r>
      <w:r>
        <w:rPr>
          <w:rFonts w:ascii="JOWERK+RealistNarrow-Regular"/>
          <w:color w:val="3c3c3b"/>
          <w:spacing w:val="-3"/>
          <w:sz w:val="30"/>
        </w:rPr>
        <w:t xml:space="preserve"> </w:t>
      </w:r>
      <w:r>
        <w:rPr>
          <w:rFonts w:ascii="JOWERK+RealistNarrow-Regular"/>
          <w:color w:val="3c3c3b"/>
          <w:spacing w:val="-3"/>
          <w:sz w:val="30"/>
        </w:rPr>
        <w:t>Dias</w:t>
      </w:r>
      <w:r>
        <w:rPr>
          <w:rFonts w:ascii="JOWERK+RealistNarrow-Regular"/>
          <w:color w:val="3c3c3b"/>
          <w:spacing w:val="-5"/>
          <w:sz w:val="30"/>
        </w:rPr>
        <w:t xml:space="preserve"> </w:t>
      </w:r>
      <w:r>
        <w:rPr>
          <w:rFonts w:ascii="JOWERK+RealistNarrow-Regular"/>
          <w:color w:val="3c3c3b"/>
          <w:spacing w:val="0"/>
          <w:sz w:val="30"/>
        </w:rPr>
        <w:t>-</w:t>
      </w:r>
      <w:r>
        <w:rPr>
          <w:rFonts w:ascii="JOWERK+RealistNarrow-Regular"/>
          <w:color w:val="3c3c3b"/>
          <w:spacing w:val="-8"/>
          <w:sz w:val="30"/>
        </w:rPr>
        <w:t xml:space="preserve"> </w:t>
      </w:r>
      <w:r>
        <w:rPr>
          <w:rFonts w:ascii="JOWERK+RealistNarrow-Regular"/>
          <w:color w:val="3c3c3b"/>
          <w:spacing w:val="-3"/>
          <w:sz w:val="30"/>
        </w:rPr>
        <w:t>Designer</w:t>
      </w:r>
      <w:r>
        <w:rPr>
          <w:rFonts w:ascii="JOWERK+RealistNarrow-Regular"/>
          <w:color w:val="3c3c3b"/>
          <w:spacing w:val="-3"/>
          <w:sz w:val="30"/>
        </w:rPr>
        <w:t xml:space="preserve"> </w:t>
      </w:r>
      <w:r>
        <w:rPr>
          <w:rFonts w:ascii="JOWERK+RealistNarrow-Regular"/>
          <w:color w:val="3c3c3b"/>
          <w:spacing w:val="-6"/>
          <w:sz w:val="30"/>
        </w:rPr>
        <w:t>ASCOM</w:t>
      </w:r>
      <w:r>
        <w:rPr>
          <w:rFonts w:ascii="JOWERK+RealistNarrow-Regular"/>
          <w:color w:val="3c3c3b"/>
          <w:spacing w:val="0"/>
          <w:sz w:val="30"/>
        </w:rPr>
        <w:t xml:space="preserve"> </w:t>
      </w:r>
      <w:r>
        <w:rPr>
          <w:rFonts w:ascii="JOWERK+RealistNarrow-Regular"/>
          <w:color w:val="3c3c3b"/>
          <w:spacing w:val="-4"/>
          <w:sz w:val="30"/>
        </w:rPr>
        <w:t>DPE/BA</w:t>
      </w:r>
      <w:r>
        <w:rPr>
          <w:rFonts w:ascii="JOWERK+RealistNarrow-Regular"/>
          <w:color w:val="000000"/>
          <w:spacing w:val="0"/>
          <w:sz w:val="30"/>
        </w:rPr>
      </w:r>
    </w:p>
    <w:p>
      <w:pPr>
        <w:pStyle w:val="Normal"/>
        <w:framePr w:w="8946" w:x="850" w:y="504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JOWERK+RealistNarrow-Regular"/>
          <w:color w:val="000000"/>
          <w:spacing w:val="0"/>
          <w:sz w:val="30"/>
        </w:rPr>
      </w:pPr>
      <w:r>
        <w:rPr>
          <w:rFonts w:ascii="NJALMM+RealistNarrow-Bold" w:hAnsi="NJALMM+RealistNarrow-Bold" w:cs="NJALMM+RealistNarrow-Bold"/>
          <w:color w:val="3c3c3b"/>
          <w:spacing w:val="-3"/>
          <w:sz w:val="30"/>
        </w:rPr>
        <w:t>Diagramação:</w:t>
      </w:r>
      <w:r>
        <w:rPr>
          <w:rFonts w:ascii="NJALMM+RealistNarrow-Bold"/>
          <w:color w:val="3c3c3b"/>
          <w:spacing w:val="-3"/>
          <w:sz w:val="30"/>
        </w:rPr>
        <w:t xml:space="preserve"> </w:t>
      </w:r>
      <w:r>
        <w:rPr>
          <w:rFonts w:ascii="JOWERK+RealistNarrow-Regular"/>
          <w:color w:val="3c3c3b"/>
          <w:spacing w:val="-4"/>
          <w:sz w:val="30"/>
        </w:rPr>
        <w:t>Geovane</w:t>
      </w:r>
      <w:r>
        <w:rPr>
          <w:rFonts w:ascii="JOWERK+RealistNarrow-Regular"/>
          <w:color w:val="3c3c3b"/>
          <w:spacing w:val="-2"/>
          <w:sz w:val="30"/>
        </w:rPr>
        <w:t xml:space="preserve"> </w:t>
      </w:r>
      <w:r>
        <w:rPr>
          <w:rFonts w:ascii="JOWERK+RealistNarrow-Regular"/>
          <w:color w:val="3c3c3b"/>
          <w:spacing w:val="-3"/>
          <w:sz w:val="30"/>
        </w:rPr>
        <w:t>Depa</w:t>
      </w:r>
      <w:r>
        <w:rPr>
          <w:rFonts w:ascii="JOWERK+RealistNarrow-Regular"/>
          <w:color w:val="3c3c3b"/>
          <w:spacing w:val="-3"/>
          <w:sz w:val="30"/>
        </w:rPr>
        <w:t xml:space="preserve"> </w:t>
      </w:r>
      <w:r>
        <w:rPr>
          <w:rFonts w:ascii="JOWERK+RealistNarrow-Regular"/>
          <w:color w:val="3c3c3b"/>
          <w:spacing w:val="-4"/>
          <w:sz w:val="30"/>
        </w:rPr>
        <w:t>Borges</w:t>
      </w:r>
      <w:r>
        <w:rPr>
          <w:rFonts w:ascii="JOWERK+RealistNarrow-Regular"/>
          <w:color w:val="3c3c3b"/>
          <w:spacing w:val="-5"/>
          <w:sz w:val="30"/>
        </w:rPr>
        <w:t xml:space="preserve"> </w:t>
      </w:r>
      <w:r>
        <w:rPr>
          <w:rFonts w:ascii="JOWERK+RealistNarrow-Regular"/>
          <w:color w:val="3c3c3b"/>
          <w:spacing w:val="0"/>
          <w:sz w:val="30"/>
        </w:rPr>
        <w:t>-</w:t>
      </w:r>
      <w:r>
        <w:rPr>
          <w:rFonts w:ascii="JOWERK+RealistNarrow-Regular"/>
          <w:color w:val="3c3c3b"/>
          <w:spacing w:val="-8"/>
          <w:sz w:val="30"/>
        </w:rPr>
        <w:t xml:space="preserve"> </w:t>
      </w:r>
      <w:r>
        <w:rPr>
          <w:rFonts w:ascii="JOWERK+RealistNarrow-Regular"/>
          <w:color w:val="3c3c3b"/>
          <w:spacing w:val="-3"/>
          <w:sz w:val="30"/>
        </w:rPr>
        <w:t>Designer</w:t>
      </w:r>
      <w:r>
        <w:rPr>
          <w:rFonts w:ascii="JOWERK+RealistNarrow-Regular"/>
          <w:color w:val="3c3c3b"/>
          <w:spacing w:val="-3"/>
          <w:sz w:val="30"/>
        </w:rPr>
        <w:t xml:space="preserve"> </w:t>
      </w:r>
      <w:r>
        <w:rPr>
          <w:rFonts w:ascii="JOWERK+RealistNarrow-Regular"/>
          <w:color w:val="3c3c3b"/>
          <w:spacing w:val="-6"/>
          <w:sz w:val="30"/>
        </w:rPr>
        <w:t>ASCOM</w:t>
      </w:r>
      <w:r>
        <w:rPr>
          <w:rFonts w:ascii="JOWERK+RealistNarrow-Regular"/>
          <w:color w:val="3c3c3b"/>
          <w:spacing w:val="0"/>
          <w:sz w:val="30"/>
        </w:rPr>
        <w:t xml:space="preserve"> </w:t>
      </w:r>
      <w:r>
        <w:rPr>
          <w:rFonts w:ascii="JOWERK+RealistNarrow-Regular"/>
          <w:color w:val="3c3c3b"/>
          <w:spacing w:val="-4"/>
          <w:sz w:val="30"/>
        </w:rPr>
        <w:t>DPE/BA</w:t>
      </w:r>
      <w:r>
        <w:rPr>
          <w:rFonts w:ascii="JOWERK+RealistNarrow-Regular"/>
          <w:color w:val="000000"/>
          <w:spacing w:val="0"/>
          <w:sz w:val="30"/>
        </w:rPr>
      </w:r>
    </w:p>
    <w:p>
      <w:pPr>
        <w:pStyle w:val="Normal"/>
        <w:framePr w:w="8946" w:x="850" w:y="504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JOWERK+RealistNarrow-Regular"/>
          <w:color w:val="000000"/>
          <w:spacing w:val="0"/>
          <w:sz w:val="30"/>
        </w:rPr>
      </w:pPr>
      <w:r>
        <w:rPr>
          <w:rFonts w:ascii="NJALMM+RealistNarrow-Bold" w:hAnsi="NJALMM+RealistNarrow-Bold" w:cs="NJALMM+RealistNarrow-Bold"/>
          <w:color w:val="3c3c3b"/>
          <w:spacing w:val="-1"/>
          <w:sz w:val="30"/>
        </w:rPr>
        <w:t>Coordenação</w:t>
      </w:r>
      <w:r>
        <w:rPr>
          <w:rFonts w:ascii="NJALMM+RealistNarrow-Bold"/>
          <w:color w:val="3c3c3b"/>
          <w:spacing w:val="1"/>
          <w:sz w:val="30"/>
        </w:rPr>
        <w:t xml:space="preserve"> </w:t>
      </w:r>
      <w:r>
        <w:rPr>
          <w:rFonts w:ascii="NJALMM+RealistNarrow-Bold"/>
          <w:color w:val="3c3c3b"/>
          <w:spacing w:val="-1"/>
          <w:sz w:val="30"/>
        </w:rPr>
        <w:t>Editorial</w:t>
      </w:r>
      <w:r>
        <w:rPr>
          <w:rFonts w:ascii="NJALMM+RealistNarrow-Bold"/>
          <w:color w:val="3c3c3b"/>
          <w:spacing w:val="1"/>
          <w:sz w:val="30"/>
        </w:rPr>
        <w:t xml:space="preserve"> </w:t>
      </w:r>
      <w:r>
        <w:rPr>
          <w:rFonts w:ascii="NJALMM+RealistNarrow-Bold"/>
          <w:color w:val="3c3c3b"/>
          <w:spacing w:val="0"/>
          <w:sz w:val="30"/>
        </w:rPr>
        <w:t>e</w:t>
      </w:r>
      <w:r>
        <w:rPr>
          <w:rFonts w:ascii="NJALMM+RealistNarrow-Bold"/>
          <w:color w:val="3c3c3b"/>
          <w:spacing w:val="0"/>
          <w:sz w:val="30"/>
        </w:rPr>
        <w:t xml:space="preserve"> </w:t>
      </w:r>
      <w:r>
        <w:rPr>
          <w:rFonts w:ascii="NJALMM+RealistNarrow-Bold"/>
          <w:color w:val="3c3c3b"/>
          <w:spacing w:val="0"/>
          <w:sz w:val="30"/>
        </w:rPr>
        <w:t>de</w:t>
      </w:r>
      <w:r>
        <w:rPr>
          <w:rFonts w:ascii="NJALMM+RealistNarrow-Bold"/>
          <w:color w:val="3c3c3b"/>
          <w:spacing w:val="0"/>
          <w:sz w:val="30"/>
        </w:rPr>
        <w:t xml:space="preserve"> </w:t>
      </w:r>
      <w:r>
        <w:rPr>
          <w:rFonts w:ascii="NJALMM+RealistNarrow-Bold" w:hAnsi="NJALMM+RealistNarrow-Bold" w:cs="NJALMM+RealistNarrow-Bold"/>
          <w:color w:val="3c3c3b"/>
          <w:spacing w:val="-1"/>
          <w:sz w:val="30"/>
        </w:rPr>
        <w:t>Produção:</w:t>
      </w:r>
      <w:r>
        <w:rPr>
          <w:rFonts w:ascii="NJALMM+RealistNarrow-Bold"/>
          <w:color w:val="3c3c3b"/>
          <w:spacing w:val="4"/>
          <w:sz w:val="30"/>
        </w:rPr>
        <w:t xml:space="preserve"> </w:t>
      </w:r>
      <w:r>
        <w:rPr>
          <w:rFonts w:ascii="JOWERK+RealistNarrow-Regular"/>
          <w:color w:val="3c3c3b"/>
          <w:spacing w:val="3"/>
          <w:sz w:val="30"/>
        </w:rPr>
        <w:t>Assessoria</w:t>
      </w:r>
      <w:r>
        <w:rPr>
          <w:rFonts w:ascii="JOWERK+RealistNarrow-Regular"/>
          <w:color w:val="3c3c3b"/>
          <w:spacing w:val="3"/>
          <w:sz w:val="30"/>
        </w:rPr>
        <w:t xml:space="preserve"> </w:t>
      </w:r>
      <w:r>
        <w:rPr>
          <w:rFonts w:ascii="JOWERK+RealistNarrow-Regular"/>
          <w:color w:val="3c3c3b"/>
          <w:spacing w:val="3"/>
          <w:sz w:val="30"/>
        </w:rPr>
        <w:t>de</w:t>
      </w:r>
      <w:r>
        <w:rPr>
          <w:rFonts w:ascii="JOWERK+RealistNarrow-Regular"/>
          <w:color w:val="3c3c3b"/>
          <w:spacing w:val="3"/>
          <w:sz w:val="30"/>
        </w:rPr>
        <w:t xml:space="preserve"> </w:t>
      </w:r>
      <w:r>
        <w:rPr>
          <w:rFonts w:ascii="JOWERK+RealistNarrow-Regular" w:hAnsi="JOWERK+RealistNarrow-Regular" w:cs="JOWERK+RealistNarrow-Regular"/>
          <w:color w:val="3c3c3b"/>
          <w:spacing w:val="2"/>
          <w:sz w:val="30"/>
        </w:rPr>
        <w:t>Comunicação</w:t>
      </w:r>
      <w:r>
        <w:rPr>
          <w:rFonts w:ascii="JOWERK+RealistNarrow-Regular"/>
          <w:color w:val="3c3c3b"/>
          <w:spacing w:val="4"/>
          <w:sz w:val="30"/>
        </w:rPr>
        <w:t xml:space="preserve"> </w:t>
      </w:r>
      <w:r>
        <w:rPr>
          <w:rFonts w:ascii="JOWERK+RealistNarrow-Regular"/>
          <w:color w:val="3c3c3b"/>
          <w:spacing w:val="3"/>
          <w:sz w:val="30"/>
        </w:rPr>
        <w:t>Social</w:t>
      </w:r>
      <w:r>
        <w:rPr>
          <w:rFonts w:ascii="JOWERK+RealistNarrow-Regular"/>
          <w:color w:val="000000"/>
          <w:spacing w:val="0"/>
          <w:sz w:val="30"/>
        </w:rPr>
      </w:r>
    </w:p>
    <w:p>
      <w:pPr>
        <w:pStyle w:val="Normal"/>
        <w:framePr w:w="8946" w:x="850" w:y="5045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JOWERK+RealistNarrow-Regular"/>
          <w:color w:val="000000"/>
          <w:spacing w:val="0"/>
          <w:sz w:val="30"/>
        </w:rPr>
      </w:pPr>
      <w:r>
        <w:rPr>
          <w:rFonts w:ascii="JOWERK+RealistNarrow-Regular"/>
          <w:color w:val="3c3c3b"/>
          <w:spacing w:val="2"/>
          <w:sz w:val="30"/>
        </w:rPr>
        <w:t>DPE/BA</w:t>
      </w:r>
      <w:r>
        <w:rPr>
          <w:rFonts w:ascii="JOWERK+RealistNarrow-Regular"/>
          <w:color w:val="000000"/>
          <w:spacing w:val="0"/>
          <w:sz w:val="30"/>
        </w:rPr>
      </w:r>
    </w:p>
    <w:p>
      <w:pPr>
        <w:pStyle w:val="Normal"/>
        <w:framePr w:w="3451" w:x="850" w:y="648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OWERK+RealistNarrow-Regular"/>
          <w:color w:val="000000"/>
          <w:spacing w:val="0"/>
          <w:sz w:val="30"/>
        </w:rPr>
      </w:pPr>
      <w:r>
        <w:rPr>
          <w:rFonts w:ascii="NJALMM+RealistNarrow-Bold"/>
          <w:color w:val="3c3c3b"/>
          <w:spacing w:val="-1"/>
          <w:sz w:val="30"/>
        </w:rPr>
        <w:t>Tiragem:</w:t>
      </w:r>
      <w:r>
        <w:rPr>
          <w:rFonts w:ascii="NJALMM+RealistNarrow-Bold"/>
          <w:color w:val="3c3c3b"/>
          <w:spacing w:val="1"/>
          <w:sz w:val="30"/>
        </w:rPr>
        <w:t xml:space="preserve"> </w:t>
      </w:r>
      <w:r>
        <w:rPr>
          <w:rFonts w:ascii="JOWERK+RealistNarrow-Regular" w:hAnsi="JOWERK+RealistNarrow-Regular" w:cs="JOWERK+RealistNarrow-Regular"/>
          <w:color w:val="3c3c3b"/>
          <w:spacing w:val="3"/>
          <w:sz w:val="30"/>
        </w:rPr>
        <w:t>1ª</w:t>
      </w:r>
      <w:r>
        <w:rPr>
          <w:rFonts w:ascii="JOWERK+RealistNarrow-Regular"/>
          <w:color w:val="3c3c3b"/>
          <w:spacing w:val="3"/>
          <w:sz w:val="30"/>
        </w:rPr>
        <w:t xml:space="preserve"> </w:t>
      </w:r>
      <w:r>
        <w:rPr>
          <w:rFonts w:ascii="JOWERK+RealistNarrow-Regular" w:hAnsi="JOWERK+RealistNarrow-Regular" w:cs="JOWERK+RealistNarrow-Regular"/>
          <w:color w:val="3c3c3b"/>
          <w:spacing w:val="3"/>
          <w:sz w:val="30"/>
        </w:rPr>
        <w:t>edição</w:t>
      </w:r>
      <w:r>
        <w:rPr>
          <w:rFonts w:ascii="JOWERK+RealistNarrow-Regular"/>
          <w:color w:val="3c3c3b"/>
          <w:spacing w:val="3"/>
          <w:sz w:val="30"/>
        </w:rPr>
        <w:t xml:space="preserve"> </w:t>
      </w:r>
      <w:r>
        <w:rPr>
          <w:rFonts w:ascii="JOWERK+RealistNarrow-Regular"/>
          <w:color w:val="3c3c3b"/>
          <w:spacing w:val="2"/>
          <w:sz w:val="30"/>
        </w:rPr>
        <w:t>(digital)</w:t>
      </w:r>
      <w:r>
        <w:rPr>
          <w:rFonts w:ascii="JOWERK+RealistNarrow-Regular"/>
          <w:color w:val="000000"/>
          <w:spacing w:val="0"/>
          <w:sz w:val="30"/>
        </w:rPr>
      </w:r>
    </w:p>
    <w:p>
      <w:pPr>
        <w:pStyle w:val="Normal"/>
        <w:framePr w:w="666" w:x="2015" w:y="751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000000"/>
          <w:spacing w:val="0"/>
          <w:sz w:val="20"/>
        </w:rPr>
        <w:t>D313r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025" w:x="2582" w:y="803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000000"/>
          <w:spacing w:val="0"/>
          <w:sz w:val="20"/>
        </w:rPr>
        <w:t>DEFENSORIA</w:t>
      </w:r>
      <w:r>
        <w:rPr>
          <w:rFonts w:ascii="JVCEAP+RealistNarrow-SemiLight"/>
          <w:color w:val="000000"/>
          <w:spacing w:val="0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000000"/>
          <w:spacing w:val="0"/>
          <w:sz w:val="20"/>
        </w:rPr>
        <w:t>PÚBLICA</w:t>
      </w:r>
      <w:r>
        <w:rPr>
          <w:rFonts w:ascii="JVCEAP+RealistNarrow-SemiLight"/>
          <w:color w:val="000000"/>
          <w:spacing w:val="0"/>
          <w:sz w:val="20"/>
        </w:rPr>
        <w:t xml:space="preserve"> </w:t>
      </w:r>
      <w:r>
        <w:rPr>
          <w:rFonts w:ascii="JVCEAP+RealistNarrow-SemiLight"/>
          <w:color w:val="000000"/>
          <w:spacing w:val="1"/>
          <w:sz w:val="20"/>
        </w:rPr>
        <w:t>DO</w:t>
      </w:r>
      <w:r>
        <w:rPr>
          <w:rFonts w:ascii="JVCEAP+RealistNarrow-SemiLight"/>
          <w:color w:val="000000"/>
          <w:spacing w:val="-1"/>
          <w:sz w:val="20"/>
        </w:rPr>
        <w:t xml:space="preserve"> </w:t>
      </w:r>
      <w:r>
        <w:rPr>
          <w:rFonts w:ascii="JVCEAP+RealistNarrow-SemiLight"/>
          <w:color w:val="000000"/>
          <w:spacing w:val="-4"/>
          <w:sz w:val="20"/>
        </w:rPr>
        <w:t>ESTADO</w:t>
      </w:r>
      <w:r>
        <w:rPr>
          <w:rFonts w:ascii="JVCEAP+RealistNarrow-SemiLight"/>
          <w:color w:val="000000"/>
          <w:spacing w:val="4"/>
          <w:sz w:val="20"/>
        </w:rPr>
        <w:t xml:space="preserve"> </w:t>
      </w:r>
      <w:r>
        <w:rPr>
          <w:rFonts w:ascii="JVCEAP+RealistNarrow-SemiLight"/>
          <w:color w:val="000000"/>
          <w:spacing w:val="-5"/>
          <w:sz w:val="20"/>
        </w:rPr>
        <w:t>DA</w:t>
      </w:r>
      <w:r>
        <w:rPr>
          <w:rFonts w:ascii="JVCEAP+RealistNarrow-SemiLight"/>
          <w:color w:val="000000"/>
          <w:spacing w:val="5"/>
          <w:sz w:val="20"/>
        </w:rPr>
        <w:t xml:space="preserve"> </w:t>
      </w:r>
      <w:r>
        <w:rPr>
          <w:rFonts w:ascii="JVCEAP+RealistNarrow-SemiLight"/>
          <w:color w:val="000000"/>
          <w:spacing w:val="-1"/>
          <w:sz w:val="20"/>
        </w:rPr>
        <w:t>BAHIA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6357" w:x="2582" w:y="855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 w:hAnsi="JVCEAP+RealistNarrow-SemiLight" w:cs="JVCEAP+RealistNarrow-SemiLight"/>
          <w:color w:val="000000"/>
          <w:spacing w:val="-1"/>
          <w:sz w:val="20"/>
        </w:rPr>
        <w:t>Relatório</w:t>
      </w:r>
      <w:r>
        <w:rPr>
          <w:rFonts w:ascii="JVCEAP+RealistNarrow-SemiLight"/>
          <w:color w:val="000000"/>
          <w:spacing w:val="23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dos</w:t>
      </w:r>
      <w:r>
        <w:rPr>
          <w:rFonts w:ascii="JVCEAP+RealistNarrow-SemiLight"/>
          <w:color w:val="000000"/>
          <w:spacing w:val="22"/>
          <w:sz w:val="20"/>
        </w:rPr>
        <w:t xml:space="preserve"> </w:t>
      </w:r>
      <w:r>
        <w:rPr>
          <w:rFonts w:ascii="JVCEAP+RealistNarrow-SemiLight"/>
          <w:color w:val="000000"/>
          <w:spacing w:val="-1"/>
          <w:sz w:val="20"/>
        </w:rPr>
        <w:t>Autos</w:t>
      </w:r>
      <w:r>
        <w:rPr>
          <w:rFonts w:ascii="JVCEAP+RealistNarrow-SemiLight"/>
          <w:color w:val="000000"/>
          <w:spacing w:val="23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de</w:t>
      </w:r>
      <w:r>
        <w:rPr>
          <w:rFonts w:ascii="JVCEAP+RealistNarrow-SemiLight"/>
          <w:color w:val="000000"/>
          <w:spacing w:val="22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000000"/>
          <w:spacing w:val="0"/>
          <w:sz w:val="20"/>
        </w:rPr>
        <w:t>Prisão</w:t>
      </w:r>
      <w:r>
        <w:rPr>
          <w:rFonts w:ascii="JVCEAP+RealistNarrow-SemiLight"/>
          <w:color w:val="000000"/>
          <w:spacing w:val="22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em</w:t>
      </w:r>
      <w:r>
        <w:rPr>
          <w:rFonts w:ascii="JVCEAP+RealistNarrow-SemiLight"/>
          <w:color w:val="000000"/>
          <w:spacing w:val="22"/>
          <w:sz w:val="20"/>
        </w:rPr>
        <w:t xml:space="preserve"> </w:t>
      </w:r>
      <w:r>
        <w:rPr>
          <w:rFonts w:ascii="JVCEAP+RealistNarrow-SemiLight"/>
          <w:color w:val="000000"/>
          <w:spacing w:val="-1"/>
          <w:sz w:val="20"/>
        </w:rPr>
        <w:t>Flagrante</w:t>
      </w:r>
      <w:r>
        <w:rPr>
          <w:rFonts w:ascii="JVCEAP+RealistNarrow-SemiLight"/>
          <w:color w:val="000000"/>
          <w:spacing w:val="23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na</w:t>
      </w:r>
      <w:r>
        <w:rPr>
          <w:rFonts w:ascii="JVCEAP+RealistNarrow-SemiLight"/>
          <w:color w:val="000000"/>
          <w:spacing w:val="22"/>
          <w:sz w:val="20"/>
        </w:rPr>
        <w:t xml:space="preserve"> </w:t>
      </w:r>
      <w:r>
        <w:rPr>
          <w:rFonts w:ascii="JVCEAP+RealistNarrow-SemiLight"/>
          <w:color w:val="000000"/>
          <w:spacing w:val="-1"/>
          <w:sz w:val="20"/>
        </w:rPr>
        <w:t>Comarca</w:t>
      </w:r>
      <w:r>
        <w:rPr>
          <w:rFonts w:ascii="JVCEAP+RealistNarrow-SemiLight"/>
          <w:color w:val="000000"/>
          <w:spacing w:val="24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de</w:t>
      </w:r>
      <w:r>
        <w:rPr>
          <w:rFonts w:ascii="JVCEAP+RealistNarrow-SemiLight"/>
          <w:color w:val="000000"/>
          <w:spacing w:val="22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Salvador</w:t>
      </w:r>
      <w:r>
        <w:rPr>
          <w:rFonts w:ascii="JVCEAP+RealistNarrow-SemiLight"/>
          <w:color w:val="000000"/>
          <w:spacing w:val="23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(ano</w:t>
      </w:r>
      <w:r>
        <w:rPr>
          <w:rFonts w:ascii="JVCEAP+RealistNarrow-SemiLight"/>
          <w:color w:val="000000"/>
          <w:spacing w:val="23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de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6359" w:x="2582" w:y="879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000000"/>
          <w:spacing w:val="-2"/>
          <w:sz w:val="20"/>
        </w:rPr>
        <w:t>2020)</w:t>
      </w:r>
      <w:r>
        <w:rPr>
          <w:rFonts w:ascii="JVCEAP+RealistNarrow-SemiLight"/>
          <w:color w:val="000000"/>
          <w:spacing w:val="0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/</w:t>
      </w:r>
      <w:r>
        <w:rPr>
          <w:rFonts w:ascii="JVCEAP+RealistNarrow-SemiLight"/>
          <w:color w:val="000000"/>
          <w:spacing w:val="-2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Defensoria</w:t>
      </w:r>
      <w:r>
        <w:rPr>
          <w:rFonts w:ascii="JVCEAP+RealistNarrow-SemiLight"/>
          <w:color w:val="000000"/>
          <w:spacing w:val="-2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000000"/>
          <w:spacing w:val="0"/>
          <w:sz w:val="20"/>
        </w:rPr>
        <w:t>Pública</w:t>
      </w:r>
      <w:r>
        <w:rPr>
          <w:rFonts w:ascii="JVCEAP+RealistNarrow-SemiLight"/>
          <w:color w:val="000000"/>
          <w:spacing w:val="-2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do</w:t>
      </w:r>
      <w:r>
        <w:rPr>
          <w:rFonts w:ascii="JVCEAP+RealistNarrow-SemiLight"/>
          <w:color w:val="000000"/>
          <w:spacing w:val="-2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Estado</w:t>
      </w:r>
      <w:r>
        <w:rPr>
          <w:rFonts w:ascii="JVCEAP+RealistNarrow-SemiLight"/>
          <w:color w:val="000000"/>
          <w:spacing w:val="-2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da</w:t>
      </w:r>
      <w:r>
        <w:rPr>
          <w:rFonts w:ascii="JVCEAP+RealistNarrow-SemiLight"/>
          <w:color w:val="000000"/>
          <w:spacing w:val="-2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Bahia.</w:t>
      </w:r>
      <w:r>
        <w:rPr>
          <w:rFonts w:ascii="JVCEAP+RealistNarrow-SemiLight"/>
          <w:color w:val="000000"/>
          <w:spacing w:val="42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-</w:t>
      </w:r>
      <w:r>
        <w:rPr>
          <w:rFonts w:ascii="JVCEAP+RealistNarrow-SemiLight"/>
          <w:color w:val="000000"/>
          <w:spacing w:val="-3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000000"/>
          <w:spacing w:val="0"/>
          <w:sz w:val="20"/>
        </w:rPr>
        <w:t>1ª</w:t>
      </w:r>
      <w:r>
        <w:rPr>
          <w:rFonts w:ascii="JVCEAP+RealistNarrow-SemiLight"/>
          <w:color w:val="000000"/>
          <w:spacing w:val="-2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ed.</w:t>
      </w:r>
      <w:r>
        <w:rPr>
          <w:rFonts w:ascii="JVCEAP+RealistNarrow-SemiLight"/>
          <w:color w:val="000000"/>
          <w:spacing w:val="-4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-</w:t>
      </w:r>
      <w:r>
        <w:rPr>
          <w:rFonts w:ascii="JVCEAP+RealistNarrow-SemiLight"/>
          <w:color w:val="000000"/>
          <w:spacing w:val="-3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Salvador:</w:t>
      </w:r>
      <w:r>
        <w:rPr>
          <w:rFonts w:ascii="JVCEAP+RealistNarrow-SemiLight"/>
          <w:color w:val="000000"/>
          <w:spacing w:val="-2"/>
          <w:sz w:val="20"/>
        </w:rPr>
        <w:t xml:space="preserve"> </w:t>
      </w:r>
      <w:r>
        <w:rPr>
          <w:rFonts w:ascii="JVCEAP+RealistNarrow-SemiLight"/>
          <w:color w:val="000000"/>
          <w:spacing w:val="-4"/>
          <w:sz w:val="20"/>
        </w:rPr>
        <w:t>ESDEP,</w:t>
      </w:r>
      <w:r>
        <w:rPr>
          <w:rFonts w:ascii="JVCEAP+RealistNarrow-SemiLight"/>
          <w:color w:val="000000"/>
          <w:spacing w:val="1"/>
          <w:sz w:val="20"/>
        </w:rPr>
        <w:t xml:space="preserve"> </w:t>
      </w:r>
      <w:r>
        <w:rPr>
          <w:rFonts w:ascii="JVCEAP+RealistNarrow-SemiLight"/>
          <w:color w:val="000000"/>
          <w:spacing w:val="-2"/>
          <w:sz w:val="20"/>
        </w:rPr>
        <w:t>2021.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749" w:x="2582" w:y="932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000000"/>
          <w:spacing w:val="-1"/>
          <w:sz w:val="20"/>
        </w:rPr>
        <w:t>81p.:</w:t>
      </w:r>
      <w:r>
        <w:rPr>
          <w:rFonts w:ascii="JVCEAP+RealistNarrow-SemiLight"/>
          <w:color w:val="000000"/>
          <w:spacing w:val="1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il.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6360" w:x="2582" w:y="98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000000"/>
          <w:spacing w:val="-1"/>
          <w:sz w:val="20"/>
        </w:rPr>
        <w:t>Autoria:</w:t>
      </w:r>
      <w:r>
        <w:rPr>
          <w:rFonts w:ascii="JVCEAP+RealistNarrow-SemiLight"/>
          <w:color w:val="000000"/>
          <w:spacing w:val="1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Assessoria</w:t>
      </w:r>
      <w:r>
        <w:rPr>
          <w:rFonts w:ascii="JVCEAP+RealistNarrow-SemiLight"/>
          <w:color w:val="000000"/>
          <w:spacing w:val="0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de</w:t>
      </w:r>
      <w:r>
        <w:rPr>
          <w:rFonts w:ascii="JVCEAP+RealistNarrow-SemiLight"/>
          <w:color w:val="000000"/>
          <w:spacing w:val="0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Gabinete</w:t>
      </w:r>
      <w:r>
        <w:rPr>
          <w:rFonts w:ascii="JVCEAP+RealistNarrow-SemiLight"/>
          <w:color w:val="000000"/>
          <w:spacing w:val="1"/>
          <w:sz w:val="20"/>
        </w:rPr>
        <w:t xml:space="preserve"> </w:t>
      </w:r>
      <w:r>
        <w:rPr>
          <w:rFonts w:ascii="JVCEAP+RealistNarrow-SemiLight"/>
          <w:color w:val="000000"/>
          <w:spacing w:val="-1"/>
          <w:sz w:val="20"/>
        </w:rPr>
        <w:t>para</w:t>
      </w:r>
      <w:r>
        <w:rPr>
          <w:rFonts w:ascii="JVCEAP+RealistNarrow-SemiLight"/>
          <w:color w:val="000000"/>
          <w:spacing w:val="1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pesquisa</w:t>
      </w:r>
      <w:r>
        <w:rPr>
          <w:rFonts w:ascii="JVCEAP+RealistNarrow-SemiLight"/>
          <w:color w:val="000000"/>
          <w:spacing w:val="0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000000"/>
          <w:spacing w:val="-1"/>
          <w:sz w:val="20"/>
        </w:rPr>
        <w:t>Estratégica</w:t>
      </w:r>
      <w:r>
        <w:rPr>
          <w:rFonts w:ascii="JVCEAP+RealistNarrow-SemiLight"/>
          <w:color w:val="000000"/>
          <w:spacing w:val="1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da</w:t>
      </w:r>
      <w:r>
        <w:rPr>
          <w:rFonts w:ascii="JVCEAP+RealistNarrow-SemiLight"/>
          <w:color w:val="000000"/>
          <w:spacing w:val="0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Defensoria</w:t>
      </w:r>
      <w:r>
        <w:rPr>
          <w:rFonts w:ascii="JVCEAP+RealistNarrow-SemiLight"/>
          <w:color w:val="000000"/>
          <w:spacing w:val="1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000000"/>
          <w:spacing w:val="0"/>
          <w:sz w:val="20"/>
        </w:rPr>
        <w:t>Pública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6360" w:x="2582" w:y="9846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000000"/>
          <w:spacing w:val="0"/>
          <w:sz w:val="20"/>
        </w:rPr>
        <w:t>do</w:t>
      </w:r>
      <w:r>
        <w:rPr>
          <w:rFonts w:ascii="JVCEAP+RealistNarrow-SemiLight"/>
          <w:color w:val="000000"/>
          <w:spacing w:val="9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Estado</w:t>
      </w:r>
      <w:r>
        <w:rPr>
          <w:rFonts w:ascii="JVCEAP+RealistNarrow-SemiLight"/>
          <w:color w:val="000000"/>
          <w:spacing w:val="9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da</w:t>
      </w:r>
      <w:r>
        <w:rPr>
          <w:rFonts w:ascii="JVCEAP+RealistNarrow-SemiLight"/>
          <w:color w:val="000000"/>
          <w:spacing w:val="9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Bahia.</w:t>
      </w:r>
      <w:r>
        <w:rPr>
          <w:rFonts w:ascii="JVCEAP+RealistNarrow-SemiLight"/>
          <w:color w:val="000000"/>
          <w:spacing w:val="8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1.</w:t>
      </w:r>
      <w:r>
        <w:rPr>
          <w:rFonts w:ascii="JVCEAP+RealistNarrow-SemiLight"/>
          <w:color w:val="000000"/>
          <w:spacing w:val="8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Defensoria</w:t>
      </w:r>
      <w:r>
        <w:rPr>
          <w:rFonts w:ascii="JVCEAP+RealistNarrow-SemiLight"/>
          <w:color w:val="000000"/>
          <w:spacing w:val="9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000000"/>
          <w:spacing w:val="0"/>
          <w:sz w:val="20"/>
        </w:rPr>
        <w:t>Pública.</w:t>
      </w:r>
      <w:r>
        <w:rPr>
          <w:rFonts w:ascii="JVCEAP+RealistNarrow-SemiLight"/>
          <w:color w:val="000000"/>
          <w:spacing w:val="8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2.</w:t>
      </w:r>
      <w:r>
        <w:rPr>
          <w:rFonts w:ascii="JVCEAP+RealistNarrow-SemiLight"/>
          <w:color w:val="000000"/>
          <w:spacing w:val="8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000000"/>
          <w:spacing w:val="0"/>
          <w:sz w:val="20"/>
        </w:rPr>
        <w:t>Assistência</w:t>
      </w:r>
      <w:r>
        <w:rPr>
          <w:rFonts w:ascii="JVCEAP+RealistNarrow-SemiLight"/>
          <w:color w:val="000000"/>
          <w:spacing w:val="9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000000"/>
          <w:spacing w:val="0"/>
          <w:sz w:val="20"/>
        </w:rPr>
        <w:t>jurídica</w:t>
      </w:r>
      <w:r>
        <w:rPr>
          <w:rFonts w:ascii="JVCEAP+RealistNarrow-SemiLight"/>
          <w:color w:val="000000"/>
          <w:spacing w:val="9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3.</w:t>
      </w:r>
      <w:r>
        <w:rPr>
          <w:rFonts w:ascii="JVCEAP+RealistNarrow-SemiLight"/>
          <w:color w:val="000000"/>
          <w:spacing w:val="8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000000"/>
          <w:spacing w:val="-1"/>
          <w:sz w:val="20"/>
        </w:rPr>
        <w:t>Relatório.</w:t>
      </w:r>
      <w:r>
        <w:rPr>
          <w:rFonts w:ascii="JVCEAP+RealistNarrow-SemiLight"/>
          <w:color w:val="000000"/>
          <w:spacing w:val="8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4.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6360" w:x="2582" w:y="9846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 w:hAnsi="JVCEAP+RealistNarrow-SemiLight" w:cs="JVCEAP+RealistNarrow-SemiLight"/>
          <w:color w:val="000000"/>
          <w:spacing w:val="0"/>
          <w:sz w:val="20"/>
        </w:rPr>
        <w:t>Prisão</w:t>
      </w:r>
      <w:r>
        <w:rPr>
          <w:rFonts w:ascii="JVCEAP+RealistNarrow-SemiLight"/>
          <w:color w:val="000000"/>
          <w:spacing w:val="0"/>
          <w:sz w:val="20"/>
        </w:rPr>
        <w:t xml:space="preserve"> </w:t>
      </w:r>
      <w:r>
        <w:rPr>
          <w:rFonts w:ascii="JVCEAP+RealistNarrow-SemiLight"/>
          <w:color w:val="000000"/>
          <w:spacing w:val="0"/>
          <w:sz w:val="20"/>
        </w:rPr>
        <w:t>em</w:t>
      </w:r>
      <w:r>
        <w:rPr>
          <w:rFonts w:ascii="JVCEAP+RealistNarrow-SemiLight"/>
          <w:color w:val="000000"/>
          <w:spacing w:val="0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000000"/>
          <w:spacing w:val="-1"/>
          <w:sz w:val="20"/>
        </w:rPr>
        <w:t>ﬂagrante.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6466" w:x="2757" w:y="10849"/>
        <w:widowControl w:val="off"/>
        <w:autoSpaceDE w:val="off"/>
        <w:autoSpaceDN w:val="off"/>
        <w:spacing w:before="0" w:after="0" w:line="226" w:lineRule="exact"/>
        <w:ind w:left="5322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000000"/>
          <w:spacing w:val="0"/>
          <w:sz w:val="20"/>
        </w:rPr>
        <w:t>CDD</w:t>
      </w:r>
      <w:r>
        <w:rPr>
          <w:rFonts w:ascii="JVCEAP+RealistNarrow-SemiLight"/>
          <w:color w:val="000000"/>
          <w:spacing w:val="0"/>
          <w:sz w:val="20"/>
        </w:rPr>
        <w:t xml:space="preserve"> </w:t>
      </w:r>
      <w:r>
        <w:rPr>
          <w:rFonts w:ascii="JVCEAP+RealistNarrow-SemiLight"/>
          <w:color w:val="000000"/>
          <w:spacing w:val="-1"/>
          <w:sz w:val="20"/>
        </w:rPr>
        <w:t>341.55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6466" w:x="2757" w:y="10849"/>
        <w:widowControl w:val="off"/>
        <w:autoSpaceDE w:val="off"/>
        <w:autoSpaceDN w:val="off"/>
        <w:spacing w:before="302" w:after="0" w:line="229" w:lineRule="exact"/>
        <w:ind w:left="0" w:right="0" w:firstLine="0"/>
        <w:jc w:val="left"/>
        <w:rPr>
          <w:rFonts w:ascii="JOWERK+RealistNarrow-Regular"/>
          <w:color w:val="000000"/>
          <w:spacing w:val="0"/>
          <w:sz w:val="20"/>
        </w:rPr>
      </w:pPr>
      <w:r>
        <w:rPr>
          <w:rFonts w:ascii="JOWERK+RealistNarrow-Regular"/>
          <w:color w:val="3c3c3b"/>
          <w:spacing w:val="2"/>
          <w:sz w:val="20"/>
        </w:rPr>
        <w:t>Ficha</w:t>
      </w:r>
      <w:r>
        <w:rPr>
          <w:rFonts w:ascii="JOWERK+RealistNarrow-Regular"/>
          <w:color w:val="3c3c3b"/>
          <w:spacing w:val="2"/>
          <w:sz w:val="20"/>
        </w:rPr>
        <w:t xml:space="preserve"> </w:t>
      </w:r>
      <w:r>
        <w:rPr>
          <w:rFonts w:ascii="JOWERK+RealistNarrow-Regular" w:hAnsi="JOWERK+RealistNarrow-Regular" w:cs="JOWERK+RealistNarrow-Regular"/>
          <w:color w:val="3c3c3b"/>
          <w:spacing w:val="1"/>
          <w:sz w:val="20"/>
        </w:rPr>
        <w:t>catalográﬁca:</w:t>
      </w:r>
      <w:r>
        <w:rPr>
          <w:rFonts w:ascii="JOWERK+RealistNarrow-Regular"/>
          <w:color w:val="3c3c3b"/>
          <w:spacing w:val="3"/>
          <w:sz w:val="20"/>
        </w:rPr>
        <w:t xml:space="preserve"> </w:t>
      </w:r>
      <w:r>
        <w:rPr>
          <w:rFonts w:ascii="JOWERK+RealistNarrow-Regular"/>
          <w:color w:val="3c3c3b"/>
          <w:spacing w:val="2"/>
          <w:sz w:val="20"/>
        </w:rPr>
        <w:t>Adriana</w:t>
      </w:r>
      <w:r>
        <w:rPr>
          <w:rFonts w:ascii="JOWERK+RealistNarrow-Regular"/>
          <w:color w:val="3c3c3b"/>
          <w:spacing w:val="1"/>
          <w:sz w:val="20"/>
        </w:rPr>
        <w:t xml:space="preserve"> </w:t>
      </w:r>
      <w:r>
        <w:rPr>
          <w:rFonts w:ascii="JOWERK+RealistNarrow-Regular"/>
          <w:color w:val="3c3c3b"/>
          <w:spacing w:val="0"/>
          <w:sz w:val="20"/>
        </w:rPr>
        <w:t>Vasconcelos</w:t>
      </w:r>
      <w:r>
        <w:rPr>
          <w:rFonts w:ascii="JOWERK+RealistNarrow-Regular"/>
          <w:color w:val="3c3c3b"/>
          <w:spacing w:val="4"/>
          <w:sz w:val="20"/>
        </w:rPr>
        <w:t xml:space="preserve"> </w:t>
      </w:r>
      <w:r>
        <w:rPr>
          <w:rFonts w:ascii="JOWERK+RealistNarrow-Regular" w:hAnsi="JOWERK+RealistNarrow-Regular" w:cs="JOWERK+RealistNarrow-Regular"/>
          <w:color w:val="3c3c3b"/>
          <w:spacing w:val="1"/>
          <w:sz w:val="20"/>
        </w:rPr>
        <w:t>Conceição</w:t>
      </w:r>
      <w:r>
        <w:rPr>
          <w:rFonts w:ascii="JOWERK+RealistNarrow-Regular"/>
          <w:color w:val="3c3c3b"/>
          <w:spacing w:val="1"/>
          <w:sz w:val="20"/>
        </w:rPr>
        <w:t xml:space="preserve"> </w:t>
      </w:r>
      <w:r>
        <w:rPr>
          <w:rFonts w:ascii="JOWERK+RealistNarrow-Regular" w:hAnsi="JOWERK+RealistNarrow-Regular" w:cs="JOWERK+RealistNarrow-Regular"/>
          <w:color w:val="3c3c3b"/>
          <w:spacing w:val="0"/>
          <w:sz w:val="20"/>
        </w:rPr>
        <w:t>–</w:t>
      </w:r>
      <w:r>
        <w:rPr>
          <w:rFonts w:ascii="JOWERK+RealistNarrow-Regular"/>
          <w:color w:val="3c3c3b"/>
          <w:spacing w:val="2"/>
          <w:sz w:val="20"/>
        </w:rPr>
        <w:t xml:space="preserve"> </w:t>
      </w:r>
      <w:r>
        <w:rPr>
          <w:rFonts w:ascii="JOWERK+RealistNarrow-Regular"/>
          <w:color w:val="3c3c3b"/>
          <w:spacing w:val="1"/>
          <w:sz w:val="20"/>
        </w:rPr>
        <w:t>CRB/5:</w:t>
      </w:r>
      <w:r>
        <w:rPr>
          <w:rFonts w:ascii="JOWERK+RealistNarrow-Regular"/>
          <w:color w:val="3c3c3b"/>
          <w:spacing w:val="3"/>
          <w:sz w:val="20"/>
        </w:rPr>
        <w:t xml:space="preserve"> </w:t>
      </w:r>
      <w:r>
        <w:rPr>
          <w:rFonts w:ascii="JOWERK+RealistNarrow-Regular"/>
          <w:color w:val="3c3c3b"/>
          <w:spacing w:val="1"/>
          <w:sz w:val="20"/>
        </w:rPr>
        <w:t>1885/O</w:t>
      </w:r>
      <w:r>
        <w:rPr>
          <w:rFonts w:ascii="JOWERK+RealistNarrow-Regular"/>
          <w:color w:val="000000"/>
          <w:spacing w:val="0"/>
          <w:sz w:val="20"/>
        </w:rPr>
      </w:r>
    </w:p>
    <w:p>
      <w:pPr>
        <w:pStyle w:val="Normal"/>
        <w:framePr w:w="8286" w:x="850" w:y="12386"/>
        <w:widowControl w:val="off"/>
        <w:autoSpaceDE w:val="off"/>
        <w:autoSpaceDN w:val="off"/>
        <w:spacing w:before="0" w:after="0" w:line="366" w:lineRule="exact"/>
        <w:ind w:left="0" w:right="0" w:firstLine="0"/>
        <w:jc w:val="left"/>
        <w:rPr>
          <w:rFonts w:ascii="JOWERK+RealistNarrow-Regular"/>
          <w:color w:val="000000"/>
          <w:spacing w:val="0"/>
          <w:sz w:val="32"/>
        </w:rPr>
      </w:pPr>
      <w:r>
        <w:rPr>
          <w:rFonts w:ascii="JOWERK+RealistNarrow-Regular"/>
          <w:color w:val="3c3c3b"/>
          <w:spacing w:val="2"/>
          <w:sz w:val="32"/>
        </w:rPr>
        <w:t>Defensoria</w:t>
      </w:r>
      <w:r>
        <w:rPr>
          <w:rFonts w:ascii="JOWERK+RealistNarrow-Regular"/>
          <w:color w:val="3c3c3b"/>
          <w:spacing w:val="4"/>
          <w:sz w:val="32"/>
        </w:rPr>
        <w:t xml:space="preserve"> </w:t>
      </w:r>
      <w:r>
        <w:rPr>
          <w:rFonts w:ascii="JOWERK+RealistNarrow-Regular" w:hAnsi="JOWERK+RealistNarrow-Regular" w:cs="JOWERK+RealistNarrow-Regular"/>
          <w:color w:val="3c3c3b"/>
          <w:spacing w:val="3"/>
          <w:sz w:val="32"/>
        </w:rPr>
        <w:t>Pública</w:t>
      </w:r>
      <w:r>
        <w:rPr>
          <w:rFonts w:ascii="JOWERK+RealistNarrow-Regular"/>
          <w:color w:val="3c3c3b"/>
          <w:spacing w:val="4"/>
          <w:sz w:val="32"/>
        </w:rPr>
        <w:t xml:space="preserve"> </w:t>
      </w:r>
      <w:r>
        <w:rPr>
          <w:rFonts w:ascii="JOWERK+RealistNarrow-Regular"/>
          <w:color w:val="3c3c3b"/>
          <w:spacing w:val="3"/>
          <w:sz w:val="32"/>
        </w:rPr>
        <w:t>do</w:t>
      </w:r>
      <w:r>
        <w:rPr>
          <w:rFonts w:ascii="JOWERK+RealistNarrow-Regular"/>
          <w:color w:val="3c3c3b"/>
          <w:spacing w:val="3"/>
          <w:sz w:val="32"/>
        </w:rPr>
        <w:t xml:space="preserve"> </w:t>
      </w:r>
      <w:r>
        <w:rPr>
          <w:rFonts w:ascii="JOWERK+RealistNarrow-Regular"/>
          <w:color w:val="3c3c3b"/>
          <w:spacing w:val="3"/>
          <w:sz w:val="32"/>
        </w:rPr>
        <w:t>Estado</w:t>
      </w:r>
      <w:r>
        <w:rPr>
          <w:rFonts w:ascii="JOWERK+RealistNarrow-Regular"/>
          <w:color w:val="3c3c3b"/>
          <w:spacing w:val="3"/>
          <w:sz w:val="32"/>
        </w:rPr>
        <w:t xml:space="preserve"> </w:t>
      </w:r>
      <w:r>
        <w:rPr>
          <w:rFonts w:ascii="JOWERK+RealistNarrow-Regular"/>
          <w:color w:val="3c3c3b"/>
          <w:spacing w:val="3"/>
          <w:sz w:val="32"/>
        </w:rPr>
        <w:t>da</w:t>
      </w:r>
      <w:r>
        <w:rPr>
          <w:rFonts w:ascii="JOWERK+RealistNarrow-Regular"/>
          <w:color w:val="3c3c3b"/>
          <w:spacing w:val="3"/>
          <w:sz w:val="32"/>
        </w:rPr>
        <w:t xml:space="preserve"> </w:t>
      </w:r>
      <w:r>
        <w:rPr>
          <w:rFonts w:ascii="JOWERK+RealistNarrow-Regular"/>
          <w:color w:val="3c3c3b"/>
          <w:spacing w:val="3"/>
          <w:sz w:val="32"/>
        </w:rPr>
        <w:t>Bahia</w:t>
      </w:r>
      <w:r>
        <w:rPr>
          <w:rFonts w:ascii="JOWERK+RealistNarrow-Regular"/>
          <w:color w:val="000000"/>
          <w:spacing w:val="0"/>
          <w:sz w:val="32"/>
        </w:rPr>
      </w:r>
    </w:p>
    <w:p>
      <w:pPr>
        <w:pStyle w:val="Normal"/>
        <w:framePr w:w="8286" w:x="850" w:y="12386"/>
        <w:widowControl w:val="off"/>
        <w:autoSpaceDE w:val="off"/>
        <w:autoSpaceDN w:val="off"/>
        <w:spacing w:before="18" w:after="0" w:line="366" w:lineRule="exact"/>
        <w:ind w:left="0" w:right="0" w:firstLine="0"/>
        <w:jc w:val="left"/>
        <w:rPr>
          <w:rFonts w:ascii="JOWERK+RealistNarrow-Regular"/>
          <w:color w:val="000000"/>
          <w:spacing w:val="0"/>
          <w:sz w:val="32"/>
        </w:rPr>
      </w:pPr>
      <w:r>
        <w:rPr>
          <w:rFonts w:ascii="JOWERK+RealistNarrow-Regular"/>
          <w:color w:val="3c3c3b"/>
          <w:spacing w:val="1"/>
          <w:sz w:val="32"/>
        </w:rPr>
        <w:t>Avenida</w:t>
      </w:r>
      <w:r>
        <w:rPr>
          <w:rFonts w:ascii="JOWERK+RealistNarrow-Regular"/>
          <w:color w:val="3c3c3b"/>
          <w:spacing w:val="6"/>
          <w:sz w:val="32"/>
        </w:rPr>
        <w:t xml:space="preserve"> </w:t>
      </w:r>
      <w:r>
        <w:rPr>
          <w:rFonts w:ascii="JOWERK+RealistNarrow-Regular"/>
          <w:color w:val="3c3c3b"/>
          <w:spacing w:val="3"/>
          <w:sz w:val="32"/>
        </w:rPr>
        <w:t>Ulisses</w:t>
      </w:r>
      <w:r>
        <w:rPr>
          <w:rFonts w:ascii="JOWERK+RealistNarrow-Regular"/>
          <w:color w:val="3c3c3b"/>
          <w:spacing w:val="3"/>
          <w:sz w:val="32"/>
        </w:rPr>
        <w:t xml:space="preserve"> </w:t>
      </w:r>
      <w:r>
        <w:rPr>
          <w:rFonts w:ascii="JOWERK+RealistNarrow-Regular" w:hAnsi="JOWERK+RealistNarrow-Regular" w:cs="JOWERK+RealistNarrow-Regular"/>
          <w:color w:val="3c3c3b"/>
          <w:spacing w:val="3"/>
          <w:sz w:val="32"/>
        </w:rPr>
        <w:t>Guimarães,</w:t>
      </w:r>
      <w:r>
        <w:rPr>
          <w:rFonts w:ascii="JOWERK+RealistNarrow-Regular"/>
          <w:color w:val="3c3c3b"/>
          <w:spacing w:val="1"/>
          <w:sz w:val="32"/>
        </w:rPr>
        <w:t xml:space="preserve"> </w:t>
      </w:r>
      <w:r>
        <w:rPr>
          <w:rFonts w:ascii="JOWERK+RealistNarrow-Regular" w:hAnsi="JOWERK+RealistNarrow-Regular" w:cs="JOWERK+RealistNarrow-Regular"/>
          <w:color w:val="3c3c3b"/>
          <w:spacing w:val="1"/>
          <w:sz w:val="32"/>
        </w:rPr>
        <w:t>nº</w:t>
      </w:r>
      <w:r>
        <w:rPr>
          <w:rFonts w:ascii="JOWERK+RealistNarrow-Regular"/>
          <w:color w:val="3c3c3b"/>
          <w:spacing w:val="5"/>
          <w:sz w:val="32"/>
        </w:rPr>
        <w:t xml:space="preserve"> </w:t>
      </w:r>
      <w:r>
        <w:rPr>
          <w:rFonts w:ascii="JOWERK+RealistNarrow-Regular"/>
          <w:color w:val="3c3c3b"/>
          <w:spacing w:val="3"/>
          <w:sz w:val="32"/>
        </w:rPr>
        <w:t>3.386,</w:t>
      </w:r>
      <w:r>
        <w:rPr>
          <w:rFonts w:ascii="JOWERK+RealistNarrow-Regular"/>
          <w:color w:val="3c3c3b"/>
          <w:spacing w:val="1"/>
          <w:sz w:val="32"/>
        </w:rPr>
        <w:t xml:space="preserve"> </w:t>
      </w:r>
      <w:r>
        <w:rPr>
          <w:rFonts w:ascii="JOWERK+RealistNarrow-Regular"/>
          <w:color w:val="3c3c3b"/>
          <w:spacing w:val="-1"/>
          <w:sz w:val="32"/>
        </w:rPr>
        <w:t>Edf.</w:t>
      </w:r>
      <w:r>
        <w:rPr>
          <w:rFonts w:ascii="JOWERK+RealistNarrow-Regular"/>
          <w:color w:val="3c3c3b"/>
          <w:spacing w:val="5"/>
          <w:sz w:val="32"/>
        </w:rPr>
        <w:t xml:space="preserve"> </w:t>
      </w:r>
      <w:r>
        <w:rPr>
          <w:rFonts w:ascii="JOWERK+RealistNarrow-Regular"/>
          <w:color w:val="3c3c3b"/>
          <w:spacing w:val="3"/>
          <w:sz w:val="32"/>
        </w:rPr>
        <w:t>Multicab</w:t>
      </w:r>
      <w:r>
        <w:rPr>
          <w:rFonts w:ascii="JOWERK+RealistNarrow-Regular"/>
          <w:color w:val="3c3c3b"/>
          <w:spacing w:val="4"/>
          <w:sz w:val="32"/>
        </w:rPr>
        <w:t xml:space="preserve"> </w:t>
      </w:r>
      <w:r>
        <w:rPr>
          <w:rFonts w:ascii="JOWERK+RealistNarrow-Regular"/>
          <w:color w:val="3c3c3b"/>
          <w:spacing w:val="3"/>
          <w:sz w:val="32"/>
        </w:rPr>
        <w:t>Empresarial</w:t>
      </w:r>
      <w:r>
        <w:rPr>
          <w:rFonts w:ascii="JOWERK+RealistNarrow-Regular"/>
          <w:color w:val="000000"/>
          <w:spacing w:val="0"/>
          <w:sz w:val="32"/>
        </w:rPr>
      </w:r>
    </w:p>
    <w:p>
      <w:pPr>
        <w:pStyle w:val="Normal"/>
        <w:framePr w:w="8286" w:x="850" w:y="12386"/>
        <w:widowControl w:val="off"/>
        <w:autoSpaceDE w:val="off"/>
        <w:autoSpaceDN w:val="off"/>
        <w:spacing w:before="18" w:after="0" w:line="366" w:lineRule="exact"/>
        <w:ind w:left="0" w:right="0" w:firstLine="0"/>
        <w:jc w:val="left"/>
        <w:rPr>
          <w:rFonts w:ascii="JOWERK+RealistNarrow-Regular"/>
          <w:color w:val="000000"/>
          <w:spacing w:val="0"/>
          <w:sz w:val="32"/>
        </w:rPr>
      </w:pPr>
      <w:r>
        <w:rPr>
          <w:rFonts w:ascii="JOWERK+RealistNarrow-Regular"/>
          <w:color w:val="3c3c3b"/>
          <w:spacing w:val="3"/>
          <w:sz w:val="32"/>
        </w:rPr>
        <w:t>CEP</w:t>
      </w:r>
      <w:r>
        <w:rPr>
          <w:rFonts w:ascii="JOWERK+RealistNarrow-Regular"/>
          <w:color w:val="3c3c3b"/>
          <w:spacing w:val="1"/>
          <w:sz w:val="32"/>
        </w:rPr>
        <w:t xml:space="preserve"> </w:t>
      </w:r>
      <w:r>
        <w:rPr>
          <w:rFonts w:ascii="JOWERK+RealistNarrow-Regular" w:hAnsi="JOWERK+RealistNarrow-Regular" w:cs="JOWERK+RealistNarrow-Regular"/>
          <w:color w:val="3c3c3b"/>
          <w:spacing w:val="0"/>
          <w:sz w:val="32"/>
        </w:rPr>
        <w:t>–</w:t>
      </w:r>
      <w:r>
        <w:rPr>
          <w:rFonts w:ascii="JOWERK+RealistNarrow-Regular"/>
          <w:color w:val="3c3c3b"/>
          <w:spacing w:val="4"/>
          <w:sz w:val="32"/>
        </w:rPr>
        <w:t xml:space="preserve"> </w:t>
      </w:r>
      <w:r>
        <w:rPr>
          <w:rFonts w:ascii="JOWERK+RealistNarrow-Regular"/>
          <w:color w:val="3c3c3b"/>
          <w:spacing w:val="2"/>
          <w:sz w:val="32"/>
        </w:rPr>
        <w:t>41.219-400,</w:t>
      </w:r>
      <w:r>
        <w:rPr>
          <w:rFonts w:ascii="JOWERK+RealistNarrow-Regular"/>
          <w:color w:val="3c3c3b"/>
          <w:spacing w:val="2"/>
          <w:sz w:val="32"/>
        </w:rPr>
        <w:t xml:space="preserve"> </w:t>
      </w:r>
      <w:r>
        <w:rPr>
          <w:rFonts w:ascii="JOWERK+RealistNarrow-Regular"/>
          <w:color w:val="3c3c3b"/>
          <w:spacing w:val="3"/>
          <w:sz w:val="32"/>
        </w:rPr>
        <w:t>Sussuarana,</w:t>
      </w:r>
      <w:r>
        <w:rPr>
          <w:rFonts w:ascii="JOWERK+RealistNarrow-Regular"/>
          <w:color w:val="3c3c3b"/>
          <w:spacing w:val="1"/>
          <w:sz w:val="32"/>
        </w:rPr>
        <w:t xml:space="preserve"> </w:t>
      </w:r>
      <w:r>
        <w:rPr>
          <w:rFonts w:ascii="JOWERK+RealistNarrow-Regular"/>
          <w:color w:val="3c3c3b"/>
          <w:spacing w:val="2"/>
          <w:sz w:val="32"/>
        </w:rPr>
        <w:t>Salvador-BA</w:t>
      </w:r>
      <w:r>
        <w:rPr>
          <w:rFonts w:ascii="JOWERK+RealistNarrow-Regular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03.100006103516pt;margin-top:98.9000015258789pt;z-index:-11;width:64.0500030517578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48.699996948242pt;margin-top:98.8499984741211pt;z-index:-15;width:29.8999996185303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66.450012207031pt;margin-top:98.8499984741211pt;z-index:-19;width:21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90.200012207031pt;margin-top:99.0999984741211pt;z-index:-23;width:19.6499996185303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9.799987792969pt;margin-top:98.8499984741211pt;z-index:-27;width:29.6499996185303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19.25pt;margin-top:98.8499984741211pt;z-index:-31;width:27.5499992370605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49.149993896484pt;margin-top:116.050003051758pt;z-index:-35;width:22.200000762939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1.600006103516pt;margin-top:116.199996948242pt;z-index:-39;width:11.1499996185303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84.25pt;margin-top:116.199996948242pt;z-index:-43;width:3.84999990463257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88.299987792969pt;margin-top:116.199996948242pt;z-index:-47;width:12.4499998092651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47.800003051758pt;margin-top:41.5pt;z-index:-51;width:54.3499984741211pt;height:5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89.3499984741211pt;margin-top:371pt;z-index:-55;width:371.200012207031pt;height:19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24" w:x="3611" w:y="126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NJALMM+RealistNarrow-Bold"/>
          <w:color w:val="000000"/>
          <w:spacing w:val="0"/>
          <w:sz w:val="27"/>
        </w:rPr>
      </w:pPr>
      <w:r>
        <w:rPr>
          <w:rFonts w:ascii="NJALMM+RealistNarrow-Bold"/>
          <w:color w:val="000000"/>
          <w:spacing w:val="-1"/>
          <w:sz w:val="27"/>
        </w:rPr>
        <w:t>Defensor</w:t>
      </w:r>
      <w:r>
        <w:rPr>
          <w:rFonts w:ascii="NJALMM+RealistNarrow-Bold"/>
          <w:color w:val="000000"/>
          <w:spacing w:val="1"/>
          <w:sz w:val="27"/>
        </w:rPr>
        <w:t xml:space="preserve"> </w:t>
      </w:r>
      <w:r>
        <w:rPr>
          <w:rFonts w:ascii="NJALMM+RealistNarrow-Bold" w:hAnsi="NJALMM+RealistNarrow-Bold" w:cs="NJALMM+RealistNarrow-Bold"/>
          <w:color w:val="000000"/>
          <w:spacing w:val="-1"/>
          <w:sz w:val="27"/>
        </w:rPr>
        <w:t>Público-Geral</w:t>
      </w:r>
      <w:r>
        <w:rPr>
          <w:rFonts w:ascii="NJALMM+RealistNarrow-Bold"/>
          <w:color w:val="000000"/>
          <w:spacing w:val="1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do</w:t>
      </w:r>
      <w:r>
        <w:rPr>
          <w:rFonts w:ascii="NJALMM+RealistNarrow-Bold"/>
          <w:color w:val="000000"/>
          <w:spacing w:val="0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Estado</w:t>
      </w:r>
      <w:r>
        <w:rPr>
          <w:rFonts w:ascii="NJALMM+RealistNarrow-Bold"/>
          <w:color w:val="000000"/>
          <w:spacing w:val="0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da</w:t>
      </w:r>
      <w:r>
        <w:rPr>
          <w:rFonts w:ascii="NJALMM+RealistNarrow-Bold"/>
          <w:color w:val="000000"/>
          <w:spacing w:val="0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Bahia</w:t>
      </w:r>
      <w:r>
        <w:rPr>
          <w:rFonts w:ascii="NJALMM+RealistNarrow-Bold"/>
          <w:color w:val="000000"/>
          <w:spacing w:val="0"/>
          <w:sz w:val="27"/>
        </w:rPr>
      </w:r>
    </w:p>
    <w:p>
      <w:pPr>
        <w:pStyle w:val="Normal"/>
        <w:framePr w:w="2770" w:x="4688" w:y="1592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JOWERK+RealistNarrow-Regular"/>
          <w:color w:val="000000"/>
          <w:spacing w:val="0"/>
          <w:sz w:val="27"/>
        </w:rPr>
      </w:pPr>
      <w:r>
        <w:rPr>
          <w:rFonts w:ascii="JOWERK+RealistNarrow-Regular"/>
          <w:color w:val="000000"/>
          <w:spacing w:val="0"/>
          <w:sz w:val="27"/>
        </w:rPr>
        <w:t>Rafson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-1"/>
          <w:sz w:val="27"/>
        </w:rPr>
        <w:t>Saraiva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Ximenes</w:t>
      </w:r>
      <w:r>
        <w:rPr>
          <w:rFonts w:ascii="JOWERK+RealistNarrow-Regular"/>
          <w:color w:val="000000"/>
          <w:spacing w:val="0"/>
          <w:sz w:val="27"/>
        </w:rPr>
      </w:r>
    </w:p>
    <w:p>
      <w:pPr>
        <w:pStyle w:val="Normal"/>
        <w:framePr w:w="5430" w:x="3358" w:y="223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NJALMM+RealistNarrow-Bold"/>
          <w:color w:val="000000"/>
          <w:spacing w:val="0"/>
          <w:sz w:val="27"/>
        </w:rPr>
      </w:pPr>
      <w:r>
        <w:rPr>
          <w:rFonts w:ascii="NJALMM+RealistNarrow-Bold"/>
          <w:color w:val="000000"/>
          <w:spacing w:val="-1"/>
          <w:sz w:val="27"/>
        </w:rPr>
        <w:t>Subdefensora</w:t>
      </w:r>
      <w:r>
        <w:rPr>
          <w:rFonts w:ascii="NJALMM+RealistNarrow-Bold"/>
          <w:color w:val="000000"/>
          <w:spacing w:val="1"/>
          <w:sz w:val="27"/>
        </w:rPr>
        <w:t xml:space="preserve"> </w:t>
      </w:r>
      <w:r>
        <w:rPr>
          <w:rFonts w:ascii="NJALMM+RealistNarrow-Bold" w:hAnsi="NJALMM+RealistNarrow-Bold" w:cs="NJALMM+RealistNarrow-Bold"/>
          <w:color w:val="000000"/>
          <w:spacing w:val="-1"/>
          <w:sz w:val="27"/>
        </w:rPr>
        <w:t>Público-Geral</w:t>
      </w:r>
      <w:r>
        <w:rPr>
          <w:rFonts w:ascii="NJALMM+RealistNarrow-Bold"/>
          <w:color w:val="000000"/>
          <w:spacing w:val="1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do</w:t>
      </w:r>
      <w:r>
        <w:rPr>
          <w:rFonts w:ascii="NJALMM+RealistNarrow-Bold"/>
          <w:color w:val="000000"/>
          <w:spacing w:val="0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Estado</w:t>
      </w:r>
      <w:r>
        <w:rPr>
          <w:rFonts w:ascii="NJALMM+RealistNarrow-Bold"/>
          <w:color w:val="000000"/>
          <w:spacing w:val="0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da</w:t>
      </w:r>
      <w:r>
        <w:rPr>
          <w:rFonts w:ascii="NJALMM+RealistNarrow-Bold"/>
          <w:color w:val="000000"/>
          <w:spacing w:val="0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Bahia</w:t>
      </w:r>
      <w:r>
        <w:rPr>
          <w:rFonts w:ascii="NJALMM+RealistNarrow-Bold"/>
          <w:color w:val="000000"/>
          <w:spacing w:val="0"/>
          <w:sz w:val="27"/>
        </w:rPr>
      </w:r>
    </w:p>
    <w:p>
      <w:pPr>
        <w:pStyle w:val="Normal"/>
        <w:framePr w:w="4011" w:x="4068" w:y="2564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JOWERK+RealistNarrow-Regular"/>
          <w:color w:val="000000"/>
          <w:spacing w:val="0"/>
          <w:sz w:val="27"/>
        </w:rPr>
      </w:pPr>
      <w:r>
        <w:rPr>
          <w:rFonts w:ascii="JOWERK+RealistNarrow-Regular"/>
          <w:color w:val="000000"/>
          <w:spacing w:val="0"/>
          <w:sz w:val="27"/>
        </w:rPr>
        <w:t>Firmiane</w:t>
      </w:r>
      <w:r>
        <w:rPr>
          <w:rFonts w:ascii="JOWERK+RealistNarrow-Regular"/>
          <w:color w:val="000000"/>
          <w:spacing w:val="-2"/>
          <w:sz w:val="27"/>
        </w:rPr>
        <w:t xml:space="preserve"> </w:t>
      </w:r>
      <w:r>
        <w:rPr>
          <w:rFonts w:ascii="JOWERK+RealistNarrow-Regular" w:hAnsi="JOWERK+RealistNarrow-Regular" w:cs="JOWERK+RealistNarrow-Regular"/>
          <w:color w:val="000000"/>
          <w:spacing w:val="-2"/>
          <w:sz w:val="27"/>
        </w:rPr>
        <w:t>Venâncio</w:t>
      </w:r>
      <w:r>
        <w:rPr>
          <w:rFonts w:ascii="JOWERK+RealistNarrow-Regular"/>
          <w:color w:val="000000"/>
          <w:spacing w:val="2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do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Carmo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Souza</w:t>
      </w:r>
      <w:r>
        <w:rPr>
          <w:rFonts w:ascii="JOWERK+RealistNarrow-Regular"/>
          <w:color w:val="000000"/>
          <w:spacing w:val="0"/>
          <w:sz w:val="27"/>
        </w:rPr>
      </w:r>
    </w:p>
    <w:p>
      <w:pPr>
        <w:pStyle w:val="Normal"/>
        <w:framePr w:w="6188" w:x="2979" w:y="320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NJALMM+RealistNarrow-Bold"/>
          <w:color w:val="000000"/>
          <w:spacing w:val="0"/>
          <w:sz w:val="27"/>
        </w:rPr>
      </w:pPr>
      <w:r>
        <w:rPr>
          <w:rFonts w:ascii="NJALMM+RealistNarrow-Bold"/>
          <w:color w:val="000000"/>
          <w:spacing w:val="-1"/>
          <w:sz w:val="27"/>
        </w:rPr>
        <w:t>Coordenadora</w:t>
      </w:r>
      <w:r>
        <w:rPr>
          <w:rFonts w:ascii="NJALMM+RealistNarrow-Bold"/>
          <w:color w:val="000000"/>
          <w:spacing w:val="1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das</w:t>
      </w:r>
      <w:r>
        <w:rPr>
          <w:rFonts w:ascii="NJALMM+RealistNarrow-Bold"/>
          <w:color w:val="000000"/>
          <w:spacing w:val="0"/>
          <w:sz w:val="27"/>
        </w:rPr>
        <w:t xml:space="preserve"> </w:t>
      </w:r>
      <w:r>
        <w:rPr>
          <w:rFonts w:ascii="NJALMM+RealistNarrow-Bold"/>
          <w:color w:val="000000"/>
          <w:spacing w:val="-1"/>
          <w:sz w:val="27"/>
        </w:rPr>
        <w:t>Defensorias</w:t>
      </w:r>
      <w:r>
        <w:rPr>
          <w:rFonts w:ascii="NJALMM+RealistNarrow-Bold"/>
          <w:color w:val="000000"/>
          <w:spacing w:val="1"/>
          <w:sz w:val="27"/>
        </w:rPr>
        <w:t xml:space="preserve"> </w:t>
      </w:r>
      <w:r>
        <w:rPr>
          <w:rFonts w:ascii="NJALMM+RealistNarrow-Bold" w:hAnsi="NJALMM+RealistNarrow-Bold" w:cs="NJALMM+RealistNarrow-Bold"/>
          <w:color w:val="000000"/>
          <w:spacing w:val="0"/>
          <w:sz w:val="27"/>
        </w:rPr>
        <w:t>Públicas</w:t>
      </w:r>
      <w:r>
        <w:rPr>
          <w:rFonts w:ascii="NJALMM+RealistNarrow-Bold"/>
          <w:color w:val="000000"/>
          <w:spacing w:val="0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Especializadas</w:t>
      </w:r>
      <w:r>
        <w:rPr>
          <w:rFonts w:ascii="NJALMM+RealistNarrow-Bold"/>
          <w:color w:val="000000"/>
          <w:spacing w:val="0"/>
          <w:sz w:val="27"/>
        </w:rPr>
      </w:r>
    </w:p>
    <w:p>
      <w:pPr>
        <w:pStyle w:val="Normal"/>
        <w:framePr w:w="4351" w:x="3897" w:y="3536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JOWERK+RealistNarrow-Regular"/>
          <w:color w:val="000000"/>
          <w:spacing w:val="0"/>
          <w:sz w:val="27"/>
        </w:rPr>
      </w:pPr>
      <w:r>
        <w:rPr>
          <w:rFonts w:ascii="JOWERK+RealistNarrow-Regular"/>
          <w:color w:val="000000"/>
          <w:spacing w:val="0"/>
          <w:sz w:val="27"/>
        </w:rPr>
        <w:t>Donila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-1"/>
          <w:sz w:val="27"/>
        </w:rPr>
        <w:t>Ribeiro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Gonzalez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de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 w:hAnsi="JOWERK+RealistNarrow-Regular" w:cs="JOWERK+RealistNarrow-Regular"/>
          <w:color w:val="000000"/>
          <w:spacing w:val="0"/>
          <w:sz w:val="27"/>
        </w:rPr>
        <w:t>Sá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-1"/>
          <w:sz w:val="27"/>
        </w:rPr>
        <w:t>Fonseca</w:t>
      </w:r>
      <w:r>
        <w:rPr>
          <w:rFonts w:ascii="JOWERK+RealistNarrow-Regular"/>
          <w:color w:val="000000"/>
          <w:spacing w:val="0"/>
          <w:sz w:val="27"/>
        </w:rPr>
      </w:r>
    </w:p>
    <w:p>
      <w:pPr>
        <w:pStyle w:val="Normal"/>
        <w:framePr w:w="5556" w:x="3295" w:y="417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NJALMM+RealistNarrow-Bold"/>
          <w:color w:val="000000"/>
          <w:spacing w:val="0"/>
          <w:sz w:val="27"/>
        </w:rPr>
      </w:pPr>
      <w:r>
        <w:rPr>
          <w:rFonts w:ascii="NJALMM+RealistNarrow-Bold"/>
          <w:color w:val="000000"/>
          <w:spacing w:val="-1"/>
          <w:sz w:val="27"/>
        </w:rPr>
        <w:t>Coordenador</w:t>
      </w:r>
      <w:r>
        <w:rPr>
          <w:rFonts w:ascii="NJALMM+RealistNarrow-Bold"/>
          <w:color w:val="000000"/>
          <w:spacing w:val="1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das</w:t>
      </w:r>
      <w:r>
        <w:rPr>
          <w:rFonts w:ascii="NJALMM+RealistNarrow-Bold"/>
          <w:color w:val="000000"/>
          <w:spacing w:val="0"/>
          <w:sz w:val="27"/>
        </w:rPr>
        <w:t xml:space="preserve"> </w:t>
      </w:r>
      <w:r>
        <w:rPr>
          <w:rFonts w:ascii="NJALMM+RealistNarrow-Bold"/>
          <w:color w:val="000000"/>
          <w:spacing w:val="-1"/>
          <w:sz w:val="27"/>
        </w:rPr>
        <w:t>Defensorias</w:t>
      </w:r>
      <w:r>
        <w:rPr>
          <w:rFonts w:ascii="NJALMM+RealistNarrow-Bold"/>
          <w:color w:val="000000"/>
          <w:spacing w:val="1"/>
          <w:sz w:val="27"/>
        </w:rPr>
        <w:t xml:space="preserve"> </w:t>
      </w:r>
      <w:r>
        <w:rPr>
          <w:rFonts w:ascii="NJALMM+RealistNarrow-Bold" w:hAnsi="NJALMM+RealistNarrow-Bold" w:cs="NJALMM+RealistNarrow-Bold"/>
          <w:color w:val="000000"/>
          <w:spacing w:val="0"/>
          <w:sz w:val="27"/>
        </w:rPr>
        <w:t>Públicas</w:t>
      </w:r>
      <w:r>
        <w:rPr>
          <w:rFonts w:ascii="NJALMM+RealistNarrow-Bold"/>
          <w:color w:val="000000"/>
          <w:spacing w:val="0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Regionais</w:t>
      </w:r>
      <w:r>
        <w:rPr>
          <w:rFonts w:ascii="NJALMM+RealistNarrow-Bold"/>
          <w:color w:val="000000"/>
          <w:spacing w:val="0"/>
          <w:sz w:val="27"/>
        </w:rPr>
      </w:r>
    </w:p>
    <w:p>
      <w:pPr>
        <w:pStyle w:val="Normal"/>
        <w:framePr w:w="3314" w:x="4416" w:y="4508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JOWERK+RealistNarrow-Regular"/>
          <w:color w:val="000000"/>
          <w:spacing w:val="0"/>
          <w:sz w:val="27"/>
        </w:rPr>
      </w:pPr>
      <w:r>
        <w:rPr>
          <w:rFonts w:ascii="JOWERK+RealistNarrow-Regular"/>
          <w:color w:val="000000"/>
          <w:spacing w:val="-2"/>
          <w:sz w:val="27"/>
        </w:rPr>
        <w:t>Walter</w:t>
      </w:r>
      <w:r>
        <w:rPr>
          <w:rFonts w:ascii="JOWERK+RealistNarrow-Regular"/>
          <w:color w:val="000000"/>
          <w:spacing w:val="2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Nunes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-1"/>
          <w:sz w:val="27"/>
        </w:rPr>
        <w:t>Fonseca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Junior</w:t>
      </w:r>
      <w:r>
        <w:rPr>
          <w:rFonts w:ascii="JOWERK+RealistNarrow-Regular"/>
          <w:color w:val="000000"/>
          <w:spacing w:val="0"/>
          <w:sz w:val="27"/>
        </w:rPr>
      </w:r>
    </w:p>
    <w:p>
      <w:pPr>
        <w:pStyle w:val="Normal"/>
        <w:framePr w:w="6549" w:x="2799" w:y="515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NJALMM+RealistNarrow-Bold"/>
          <w:color w:val="000000"/>
          <w:spacing w:val="0"/>
          <w:sz w:val="27"/>
        </w:rPr>
      </w:pPr>
      <w:r>
        <w:rPr>
          <w:rFonts w:ascii="NJALMM+RealistNarrow-Bold"/>
          <w:color w:val="000000"/>
          <w:spacing w:val="-2"/>
          <w:sz w:val="27"/>
        </w:rPr>
        <w:t>Diretor</w:t>
      </w:r>
      <w:r>
        <w:rPr>
          <w:rFonts w:ascii="NJALMM+RealistNarrow-Bold"/>
          <w:color w:val="000000"/>
          <w:spacing w:val="2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da</w:t>
      </w:r>
      <w:r>
        <w:rPr>
          <w:rFonts w:ascii="NJALMM+RealistNarrow-Bold"/>
          <w:color w:val="000000"/>
          <w:spacing w:val="0"/>
          <w:sz w:val="27"/>
        </w:rPr>
        <w:t xml:space="preserve"> </w:t>
      </w:r>
      <w:r>
        <w:rPr>
          <w:rFonts w:ascii="NJALMM+RealistNarrow-Bold"/>
          <w:color w:val="000000"/>
          <w:spacing w:val="-1"/>
          <w:sz w:val="27"/>
        </w:rPr>
        <w:t>Escola</w:t>
      </w:r>
      <w:r>
        <w:rPr>
          <w:rFonts w:ascii="NJALMM+RealistNarrow-Bold"/>
          <w:color w:val="000000"/>
          <w:spacing w:val="1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Superior</w:t>
      </w:r>
      <w:r>
        <w:rPr>
          <w:rFonts w:ascii="NJALMM+RealistNarrow-Bold"/>
          <w:color w:val="000000"/>
          <w:spacing w:val="0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da</w:t>
      </w:r>
      <w:r>
        <w:rPr>
          <w:rFonts w:ascii="NJALMM+RealistNarrow-Bold"/>
          <w:color w:val="000000"/>
          <w:spacing w:val="0"/>
          <w:sz w:val="27"/>
        </w:rPr>
        <w:t xml:space="preserve"> </w:t>
      </w:r>
      <w:r>
        <w:rPr>
          <w:rFonts w:ascii="NJALMM+RealistNarrow-Bold"/>
          <w:color w:val="000000"/>
          <w:spacing w:val="-1"/>
          <w:sz w:val="27"/>
        </w:rPr>
        <w:t>Defensoria</w:t>
      </w:r>
      <w:r>
        <w:rPr>
          <w:rFonts w:ascii="NJALMM+RealistNarrow-Bold"/>
          <w:color w:val="000000"/>
          <w:spacing w:val="1"/>
          <w:sz w:val="27"/>
        </w:rPr>
        <w:t xml:space="preserve"> </w:t>
      </w:r>
      <w:r>
        <w:rPr>
          <w:rFonts w:ascii="NJALMM+RealistNarrow-Bold" w:hAnsi="NJALMM+RealistNarrow-Bold" w:cs="NJALMM+RealistNarrow-Bold"/>
          <w:color w:val="000000"/>
          <w:spacing w:val="0"/>
          <w:sz w:val="27"/>
        </w:rPr>
        <w:t>Pública</w:t>
      </w:r>
      <w:r>
        <w:rPr>
          <w:rFonts w:ascii="NJALMM+RealistNarrow-Bold"/>
          <w:color w:val="000000"/>
          <w:spacing w:val="0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da</w:t>
      </w:r>
      <w:r>
        <w:rPr>
          <w:rFonts w:ascii="NJALMM+RealistNarrow-Bold"/>
          <w:color w:val="000000"/>
          <w:spacing w:val="0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Bahia</w:t>
      </w:r>
      <w:r>
        <w:rPr>
          <w:rFonts w:ascii="NJALMM+RealistNarrow-Bold"/>
          <w:color w:val="000000"/>
          <w:spacing w:val="0"/>
          <w:sz w:val="27"/>
        </w:rPr>
      </w:r>
    </w:p>
    <w:p>
      <w:pPr>
        <w:pStyle w:val="Normal"/>
        <w:framePr w:w="3610" w:x="4268" w:y="5480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JOWERK+RealistNarrow-Regular"/>
          <w:color w:val="000000"/>
          <w:spacing w:val="0"/>
          <w:sz w:val="27"/>
        </w:rPr>
      </w:pPr>
      <w:r>
        <w:rPr>
          <w:rFonts w:ascii="JOWERK+RealistNarrow-Regular" w:hAnsi="JOWERK+RealistNarrow-Regular" w:cs="JOWERK+RealistNarrow-Regular"/>
          <w:color w:val="000000"/>
          <w:spacing w:val="0"/>
          <w:sz w:val="27"/>
        </w:rPr>
        <w:t>Clériston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-2"/>
          <w:sz w:val="27"/>
        </w:rPr>
        <w:t>Cavalcante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de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 w:hAnsi="JOWERK+RealistNarrow-Regular" w:cs="JOWERK+RealistNarrow-Regular"/>
          <w:color w:val="000000"/>
          <w:spacing w:val="-1"/>
          <w:sz w:val="27"/>
        </w:rPr>
        <w:t>Macêdo</w:t>
      </w:r>
      <w:r>
        <w:rPr>
          <w:rFonts w:ascii="JOWERK+RealistNarrow-Regular"/>
          <w:color w:val="000000"/>
          <w:spacing w:val="0"/>
          <w:sz w:val="27"/>
        </w:rPr>
      </w:r>
    </w:p>
    <w:p>
      <w:pPr>
        <w:pStyle w:val="Normal"/>
        <w:framePr w:w="8117" w:x="2014" w:y="612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NJALMM+RealistNarrow-Bold"/>
          <w:color w:val="000000"/>
          <w:spacing w:val="0"/>
          <w:sz w:val="27"/>
        </w:rPr>
      </w:pPr>
      <w:r>
        <w:rPr>
          <w:rFonts w:ascii="NJALMM+RealistNarrow-Bold"/>
          <w:color w:val="000000"/>
          <w:spacing w:val="-1"/>
          <w:sz w:val="27"/>
        </w:rPr>
        <w:t>Coordenadores</w:t>
      </w:r>
      <w:r>
        <w:rPr>
          <w:rFonts w:ascii="NJALMM+RealistNarrow-Bold"/>
          <w:color w:val="000000"/>
          <w:spacing w:val="1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da</w:t>
      </w:r>
      <w:r>
        <w:rPr>
          <w:rFonts w:ascii="NJALMM+RealistNarrow-Bold"/>
          <w:color w:val="000000"/>
          <w:spacing w:val="0"/>
          <w:sz w:val="27"/>
        </w:rPr>
        <w:t xml:space="preserve"> </w:t>
      </w:r>
      <w:r>
        <w:rPr>
          <w:rFonts w:ascii="NJALMM+RealistNarrow-Bold"/>
          <w:color w:val="000000"/>
          <w:spacing w:val="-1"/>
          <w:sz w:val="27"/>
        </w:rPr>
        <w:t>Defensoria</w:t>
      </w:r>
      <w:r>
        <w:rPr>
          <w:rFonts w:ascii="NJALMM+RealistNarrow-Bold"/>
          <w:color w:val="000000"/>
          <w:spacing w:val="1"/>
          <w:sz w:val="27"/>
        </w:rPr>
        <w:t xml:space="preserve"> </w:t>
      </w:r>
      <w:r>
        <w:rPr>
          <w:rFonts w:ascii="NJALMM+RealistNarrow-Bold" w:hAnsi="NJALMM+RealistNarrow-Bold" w:cs="NJALMM+RealistNarrow-Bold"/>
          <w:color w:val="000000"/>
          <w:spacing w:val="0"/>
          <w:sz w:val="27"/>
        </w:rPr>
        <w:t>Pública</w:t>
      </w:r>
      <w:r>
        <w:rPr>
          <w:rFonts w:ascii="NJALMM+RealistNarrow-Bold"/>
          <w:color w:val="000000"/>
          <w:spacing w:val="0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Especializada</w:t>
      </w:r>
      <w:r>
        <w:rPr>
          <w:rFonts w:ascii="NJALMM+RealistNarrow-Bold"/>
          <w:color w:val="000000"/>
          <w:spacing w:val="0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Criminal</w:t>
      </w:r>
      <w:r>
        <w:rPr>
          <w:rFonts w:ascii="NJALMM+RealistNarrow-Bold"/>
          <w:color w:val="000000"/>
          <w:spacing w:val="0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e</w:t>
      </w:r>
      <w:r>
        <w:rPr>
          <w:rFonts w:ascii="NJALMM+RealistNarrow-Bold"/>
          <w:color w:val="000000"/>
          <w:spacing w:val="0"/>
          <w:sz w:val="27"/>
        </w:rPr>
        <w:t xml:space="preserve"> </w:t>
      </w:r>
      <w:r>
        <w:rPr>
          <w:rFonts w:ascii="NJALMM+RealistNarrow-Bold" w:hAnsi="NJALMM+RealistNarrow-Bold" w:cs="NJALMM+RealistNarrow-Bold"/>
          <w:color w:val="000000"/>
          <w:spacing w:val="-2"/>
          <w:sz w:val="27"/>
        </w:rPr>
        <w:t>Execução</w:t>
      </w:r>
      <w:r>
        <w:rPr>
          <w:rFonts w:ascii="NJALMM+RealistNarrow-Bold"/>
          <w:color w:val="000000"/>
          <w:spacing w:val="0"/>
          <w:sz w:val="27"/>
        </w:rPr>
      </w:r>
    </w:p>
    <w:p>
      <w:pPr>
        <w:pStyle w:val="Normal"/>
        <w:framePr w:w="853" w:x="5648" w:y="644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NJALMM+RealistNarrow-Bold"/>
          <w:color w:val="000000"/>
          <w:spacing w:val="0"/>
          <w:sz w:val="27"/>
        </w:rPr>
      </w:pPr>
      <w:r>
        <w:rPr>
          <w:rFonts w:ascii="NJALMM+RealistNarrow-Bold"/>
          <w:color w:val="000000"/>
          <w:spacing w:val="-1"/>
          <w:sz w:val="27"/>
        </w:rPr>
        <w:t>Penal</w:t>
      </w:r>
      <w:r>
        <w:rPr>
          <w:rFonts w:ascii="NJALMM+RealistNarrow-Bold"/>
          <w:color w:val="000000"/>
          <w:spacing w:val="0"/>
          <w:sz w:val="27"/>
        </w:rPr>
      </w:r>
    </w:p>
    <w:p>
      <w:pPr>
        <w:pStyle w:val="Normal"/>
        <w:framePr w:w="4492" w:x="3827" w:y="6776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JOWERK+RealistNarrow-Regular"/>
          <w:color w:val="000000"/>
          <w:spacing w:val="0"/>
          <w:sz w:val="27"/>
        </w:rPr>
      </w:pPr>
      <w:r>
        <w:rPr>
          <w:rFonts w:ascii="JOWERK+RealistNarrow-Regular" w:hAnsi="JOWERK+RealistNarrow-Regular" w:cs="JOWERK+RealistNarrow-Regular"/>
          <w:color w:val="000000"/>
          <w:spacing w:val="-1"/>
          <w:sz w:val="27"/>
        </w:rPr>
        <w:t>Fabíola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Margherita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-1"/>
          <w:sz w:val="27"/>
        </w:rPr>
        <w:t>Pacheco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de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Menezes</w:t>
      </w:r>
      <w:r>
        <w:rPr>
          <w:rFonts w:ascii="JOWERK+RealistNarrow-Regular"/>
          <w:color w:val="000000"/>
          <w:spacing w:val="0"/>
          <w:sz w:val="27"/>
        </w:rPr>
      </w:r>
    </w:p>
    <w:p>
      <w:pPr>
        <w:pStyle w:val="Normal"/>
        <w:framePr w:w="4492" w:x="3827" w:y="6776"/>
        <w:widowControl w:val="off"/>
        <w:autoSpaceDE w:val="off"/>
        <w:autoSpaceDN w:val="off"/>
        <w:spacing w:before="15" w:after="0" w:line="309" w:lineRule="exact"/>
        <w:ind w:left="808" w:right="0" w:firstLine="0"/>
        <w:jc w:val="left"/>
        <w:rPr>
          <w:rFonts w:ascii="JOWERK+RealistNarrow-Regular"/>
          <w:color w:val="000000"/>
          <w:spacing w:val="0"/>
          <w:sz w:val="27"/>
        </w:rPr>
      </w:pPr>
      <w:r>
        <w:rPr>
          <w:rFonts w:ascii="JOWERK+RealistNarrow-Regular"/>
          <w:color w:val="000000"/>
          <w:spacing w:val="-1"/>
          <w:sz w:val="27"/>
        </w:rPr>
        <w:t>Pedro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Paulo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Casali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Bahia</w:t>
      </w:r>
      <w:r>
        <w:rPr>
          <w:rFonts w:ascii="JOWERK+RealistNarrow-Regular"/>
          <w:color w:val="000000"/>
          <w:spacing w:val="0"/>
          <w:sz w:val="27"/>
        </w:rPr>
      </w:r>
    </w:p>
    <w:p>
      <w:pPr>
        <w:pStyle w:val="Normal"/>
        <w:framePr w:w="2829" w:x="4659" w:y="7743"/>
        <w:widowControl w:val="off"/>
        <w:autoSpaceDE w:val="off"/>
        <w:autoSpaceDN w:val="off"/>
        <w:spacing w:before="0" w:after="0" w:line="316" w:lineRule="exact"/>
        <w:ind w:left="775" w:right="0" w:firstLine="0"/>
        <w:jc w:val="left"/>
        <w:rPr>
          <w:rFonts w:ascii="NJALMM+RealistNarrow-Bold"/>
          <w:color w:val="000000"/>
          <w:spacing w:val="0"/>
          <w:sz w:val="27"/>
        </w:rPr>
      </w:pPr>
      <w:r>
        <w:rPr>
          <w:rFonts w:ascii="NJALMM+RealistNarrow-Bold"/>
          <w:color w:val="000000"/>
          <w:spacing w:val="-1"/>
          <w:sz w:val="27"/>
        </w:rPr>
        <w:t>Servidora</w:t>
      </w:r>
      <w:r>
        <w:rPr>
          <w:rFonts w:ascii="NJALMM+RealistNarrow-Bold"/>
          <w:color w:val="000000"/>
          <w:spacing w:val="0"/>
          <w:sz w:val="27"/>
        </w:rPr>
      </w:r>
    </w:p>
    <w:p>
      <w:pPr>
        <w:pStyle w:val="Normal"/>
        <w:framePr w:w="2829" w:x="4659" w:y="7743"/>
        <w:widowControl w:val="off"/>
        <w:autoSpaceDE w:val="off"/>
        <w:autoSpaceDN w:val="off"/>
        <w:spacing w:before="13" w:after="0" w:line="309" w:lineRule="exact"/>
        <w:ind w:left="0" w:right="0" w:firstLine="0"/>
        <w:jc w:val="left"/>
        <w:rPr>
          <w:rFonts w:ascii="JOWERK+RealistNarrow-Regular"/>
          <w:color w:val="000000"/>
          <w:spacing w:val="0"/>
          <w:sz w:val="27"/>
        </w:rPr>
      </w:pPr>
      <w:r>
        <w:rPr>
          <w:rFonts w:ascii="JOWERK+RealistNarrow-Regular"/>
          <w:color w:val="000000"/>
          <w:spacing w:val="-1"/>
          <w:sz w:val="27"/>
        </w:rPr>
        <w:t>Isadora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Menezes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-1"/>
          <w:sz w:val="27"/>
        </w:rPr>
        <w:t>Cardim</w:t>
      </w:r>
      <w:r>
        <w:rPr>
          <w:rFonts w:ascii="JOWERK+RealistNarrow-Regular"/>
          <w:color w:val="000000"/>
          <w:spacing w:val="0"/>
          <w:sz w:val="27"/>
        </w:rPr>
      </w:r>
    </w:p>
    <w:p>
      <w:pPr>
        <w:pStyle w:val="Normal"/>
        <w:framePr w:w="8085" w:x="2031" w:y="9044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JOWERK+RealistNarrow-Regular"/>
          <w:color w:val="000000"/>
          <w:spacing w:val="0"/>
          <w:sz w:val="27"/>
        </w:rPr>
      </w:pPr>
      <w:r>
        <w:rPr>
          <w:rFonts w:ascii="JOWERK+RealistNarrow-Regular"/>
          <w:color w:val="000000"/>
          <w:spacing w:val="-1"/>
          <w:sz w:val="27"/>
        </w:rPr>
        <w:t>Este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 w:hAnsi="JOWERK+RealistNarrow-Regular" w:cs="JOWERK+RealistNarrow-Regular"/>
          <w:color w:val="000000"/>
          <w:spacing w:val="-1"/>
          <w:sz w:val="27"/>
        </w:rPr>
        <w:t>relatório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/>
          <w:color w:val="000000"/>
          <w:spacing w:val="-2"/>
          <w:sz w:val="27"/>
        </w:rPr>
        <w:t>foi</w:t>
      </w:r>
      <w:r>
        <w:rPr>
          <w:rFonts w:ascii="JOWERK+RealistNarrow-Regular"/>
          <w:color w:val="000000"/>
          <w:spacing w:val="2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produzido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pela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Assessoria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de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-1"/>
          <w:sz w:val="27"/>
        </w:rPr>
        <w:t>Gabinete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/>
          <w:color w:val="000000"/>
          <w:spacing w:val="-1"/>
          <w:sz w:val="27"/>
        </w:rPr>
        <w:t>para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Pesquisas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-1"/>
          <w:sz w:val="27"/>
        </w:rPr>
        <w:t>Es-</w:t>
      </w:r>
      <w:r>
        <w:rPr>
          <w:rFonts w:ascii="JOWERK+RealistNarrow-Regular"/>
          <w:color w:val="000000"/>
          <w:spacing w:val="0"/>
          <w:sz w:val="27"/>
        </w:rPr>
      </w:r>
    </w:p>
    <w:p>
      <w:pPr>
        <w:pStyle w:val="Normal"/>
        <w:framePr w:w="8085" w:x="2031" w:y="9044"/>
        <w:widowControl w:val="off"/>
        <w:autoSpaceDE w:val="off"/>
        <w:autoSpaceDN w:val="off"/>
        <w:spacing w:before="15" w:after="0" w:line="309" w:lineRule="exact"/>
        <w:ind w:left="1179" w:right="0" w:firstLine="0"/>
        <w:jc w:val="left"/>
        <w:rPr>
          <w:rFonts w:ascii="JOWERK+RealistNarrow-Regular"/>
          <w:color w:val="000000"/>
          <w:spacing w:val="0"/>
          <w:sz w:val="27"/>
        </w:rPr>
      </w:pPr>
      <w:r>
        <w:rPr>
          <w:rFonts w:ascii="JOWERK+RealistNarrow-Regular" w:hAnsi="JOWERK+RealistNarrow-Regular" w:cs="JOWERK+RealistNarrow-Regular"/>
          <w:color w:val="000000"/>
          <w:spacing w:val="-1"/>
          <w:sz w:val="27"/>
        </w:rPr>
        <w:t>tratégicas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da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-1"/>
          <w:sz w:val="27"/>
        </w:rPr>
        <w:t>Defensoria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 w:hAnsi="JOWERK+RealistNarrow-Regular" w:cs="JOWERK+RealistNarrow-Regular"/>
          <w:color w:val="000000"/>
          <w:spacing w:val="0"/>
          <w:sz w:val="27"/>
        </w:rPr>
        <w:t>Pública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do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Estado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da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Bahia</w:t>
      </w:r>
      <w:r>
        <w:rPr>
          <w:rFonts w:ascii="JOWERK+RealistNarrow-Regular"/>
          <w:color w:val="000000"/>
          <w:spacing w:val="0"/>
          <w:sz w:val="27"/>
        </w:rPr>
      </w:r>
    </w:p>
    <w:p>
      <w:pPr>
        <w:pStyle w:val="Normal"/>
        <w:framePr w:w="3628" w:x="4259" w:y="10335"/>
        <w:widowControl w:val="off"/>
        <w:autoSpaceDE w:val="off"/>
        <w:autoSpaceDN w:val="off"/>
        <w:spacing w:before="0" w:after="0" w:line="316" w:lineRule="exact"/>
        <w:ind w:left="467" w:right="0" w:firstLine="0"/>
        <w:jc w:val="left"/>
        <w:rPr>
          <w:rFonts w:ascii="NJALMM+RealistNarrow-Bold"/>
          <w:color w:val="000000"/>
          <w:spacing w:val="0"/>
          <w:sz w:val="27"/>
        </w:rPr>
      </w:pPr>
      <w:r>
        <w:rPr>
          <w:rFonts w:ascii="NJALMM+RealistNarrow-Bold"/>
          <w:color w:val="000000"/>
          <w:spacing w:val="-1"/>
          <w:sz w:val="27"/>
        </w:rPr>
        <w:t>Assessora</w:t>
      </w:r>
      <w:r>
        <w:rPr>
          <w:rFonts w:ascii="NJALMM+RealistNarrow-Bold"/>
          <w:color w:val="000000"/>
          <w:spacing w:val="1"/>
          <w:sz w:val="27"/>
        </w:rPr>
        <w:t xml:space="preserve"> </w:t>
      </w:r>
      <w:r>
        <w:rPr>
          <w:rFonts w:ascii="NJALMM+RealistNarrow-Bold"/>
          <w:color w:val="000000"/>
          <w:spacing w:val="0"/>
          <w:sz w:val="27"/>
        </w:rPr>
        <w:t>de</w:t>
      </w:r>
      <w:r>
        <w:rPr>
          <w:rFonts w:ascii="NJALMM+RealistNarrow-Bold"/>
          <w:color w:val="000000"/>
          <w:spacing w:val="0"/>
          <w:sz w:val="27"/>
        </w:rPr>
        <w:t xml:space="preserve"> </w:t>
      </w:r>
      <w:r>
        <w:rPr>
          <w:rFonts w:ascii="NJALMM+RealistNarrow-Bold"/>
          <w:color w:val="000000"/>
          <w:spacing w:val="-1"/>
          <w:sz w:val="27"/>
        </w:rPr>
        <w:t>Gabinete</w:t>
      </w:r>
      <w:r>
        <w:rPr>
          <w:rFonts w:ascii="NJALMM+RealistNarrow-Bold"/>
          <w:color w:val="000000"/>
          <w:spacing w:val="0"/>
          <w:sz w:val="27"/>
        </w:rPr>
      </w:r>
    </w:p>
    <w:p>
      <w:pPr>
        <w:pStyle w:val="Normal"/>
        <w:framePr w:w="3628" w:x="4259" w:y="10335"/>
        <w:widowControl w:val="off"/>
        <w:autoSpaceDE w:val="off"/>
        <w:autoSpaceDN w:val="off"/>
        <w:spacing w:before="13" w:after="0" w:line="309" w:lineRule="exact"/>
        <w:ind w:left="0" w:right="0" w:firstLine="0"/>
        <w:jc w:val="left"/>
        <w:rPr>
          <w:rFonts w:ascii="JOWERK+RealistNarrow-Regular"/>
          <w:color w:val="000000"/>
          <w:spacing w:val="0"/>
          <w:sz w:val="27"/>
        </w:rPr>
      </w:pPr>
      <w:r>
        <w:rPr>
          <w:rFonts w:ascii="JOWERK+RealistNarrow-Regular"/>
          <w:color w:val="000000"/>
          <w:spacing w:val="-1"/>
          <w:sz w:val="27"/>
        </w:rPr>
        <w:t>Fernanda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Nunes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-1"/>
          <w:sz w:val="27"/>
        </w:rPr>
        <w:t>Morais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da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-1"/>
          <w:sz w:val="27"/>
        </w:rPr>
        <w:t>Silva</w:t>
      </w:r>
      <w:r>
        <w:rPr>
          <w:rFonts w:ascii="JOWERK+RealistNarrow-Regular"/>
          <w:color w:val="000000"/>
          <w:spacing w:val="0"/>
          <w:sz w:val="27"/>
        </w:rPr>
      </w:r>
    </w:p>
    <w:p>
      <w:pPr>
        <w:pStyle w:val="Normal"/>
        <w:framePr w:w="3624" w:x="4261" w:y="11307"/>
        <w:widowControl w:val="off"/>
        <w:autoSpaceDE w:val="off"/>
        <w:autoSpaceDN w:val="off"/>
        <w:spacing w:before="0" w:after="0" w:line="316" w:lineRule="exact"/>
        <w:ind w:left="921" w:right="0" w:firstLine="0"/>
        <w:jc w:val="left"/>
        <w:rPr>
          <w:rFonts w:ascii="NJALMM+RealistNarrow-Bold"/>
          <w:color w:val="000000"/>
          <w:spacing w:val="0"/>
          <w:sz w:val="27"/>
        </w:rPr>
      </w:pPr>
      <w:r>
        <w:rPr>
          <w:rFonts w:ascii="NJALMM+RealistNarrow-Bold"/>
          <w:color w:val="000000"/>
          <w:spacing w:val="-1"/>
          <w:sz w:val="27"/>
        </w:rPr>
        <w:t>Servidores(as)</w:t>
      </w:r>
      <w:r>
        <w:rPr>
          <w:rFonts w:ascii="NJALMM+RealistNarrow-Bold"/>
          <w:color w:val="000000"/>
          <w:spacing w:val="0"/>
          <w:sz w:val="27"/>
        </w:rPr>
      </w:r>
    </w:p>
    <w:p>
      <w:pPr>
        <w:pStyle w:val="Normal"/>
        <w:framePr w:w="3624" w:x="4261" w:y="11307"/>
        <w:widowControl w:val="off"/>
        <w:autoSpaceDE w:val="off"/>
        <w:autoSpaceDN w:val="off"/>
        <w:spacing w:before="13" w:after="0" w:line="309" w:lineRule="exact"/>
        <w:ind w:left="142" w:right="0" w:firstLine="0"/>
        <w:jc w:val="left"/>
        <w:rPr>
          <w:rFonts w:ascii="JOWERK+RealistNarrow-Regular"/>
          <w:color w:val="000000"/>
          <w:spacing w:val="0"/>
          <w:sz w:val="27"/>
        </w:rPr>
      </w:pPr>
      <w:r>
        <w:rPr>
          <w:rFonts w:ascii="JOWERK+RealistNarrow-Regular"/>
          <w:color w:val="000000"/>
          <w:spacing w:val="0"/>
          <w:sz w:val="27"/>
        </w:rPr>
        <w:t>Iolanda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de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-1"/>
          <w:sz w:val="27"/>
        </w:rPr>
        <w:t>Carvalho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de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Pinho</w:t>
      </w:r>
      <w:r>
        <w:rPr>
          <w:rFonts w:ascii="JOWERK+RealistNarrow-Regular"/>
          <w:color w:val="000000"/>
          <w:spacing w:val="0"/>
          <w:sz w:val="27"/>
        </w:rPr>
      </w:r>
    </w:p>
    <w:p>
      <w:pPr>
        <w:pStyle w:val="Normal"/>
        <w:framePr w:w="3624" w:x="4261" w:y="11307"/>
        <w:widowControl w:val="off"/>
        <w:autoSpaceDE w:val="off"/>
        <w:autoSpaceDN w:val="off"/>
        <w:spacing w:before="15" w:after="0" w:line="309" w:lineRule="exact"/>
        <w:ind w:left="0" w:right="0" w:firstLine="0"/>
        <w:jc w:val="left"/>
        <w:rPr>
          <w:rFonts w:ascii="JOWERK+RealistNarrow-Regular"/>
          <w:color w:val="000000"/>
          <w:spacing w:val="0"/>
          <w:sz w:val="27"/>
        </w:rPr>
      </w:pPr>
      <w:r>
        <w:rPr>
          <w:rFonts w:ascii="JOWERK+RealistNarrow-Regular"/>
          <w:color w:val="000000"/>
          <w:spacing w:val="0"/>
          <w:sz w:val="27"/>
        </w:rPr>
        <w:t>Henrique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-1"/>
          <w:sz w:val="27"/>
        </w:rPr>
        <w:t>Breda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/>
          <w:color w:val="000000"/>
          <w:spacing w:val="-1"/>
          <w:sz w:val="27"/>
        </w:rPr>
        <w:t>Foltz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/>
          <w:color w:val="000000"/>
          <w:spacing w:val="-1"/>
          <w:sz w:val="27"/>
        </w:rPr>
        <w:t>Cavalcanti</w:t>
      </w:r>
      <w:r>
        <w:rPr>
          <w:rFonts w:ascii="JOWERK+RealistNarrow-Regular"/>
          <w:color w:val="000000"/>
          <w:spacing w:val="0"/>
          <w:sz w:val="27"/>
        </w:rPr>
      </w:r>
    </w:p>
    <w:p>
      <w:pPr>
        <w:pStyle w:val="Normal"/>
        <w:framePr w:w="4514" w:x="3816" w:y="12603"/>
        <w:widowControl w:val="off"/>
        <w:autoSpaceDE w:val="off"/>
        <w:autoSpaceDN w:val="off"/>
        <w:spacing w:before="0" w:after="0" w:line="316" w:lineRule="exact"/>
        <w:ind w:left="1538" w:right="0" w:firstLine="0"/>
        <w:jc w:val="left"/>
        <w:rPr>
          <w:rFonts w:ascii="NJALMM+RealistNarrow-Bold"/>
          <w:color w:val="000000"/>
          <w:spacing w:val="0"/>
          <w:sz w:val="27"/>
        </w:rPr>
      </w:pPr>
      <w:r>
        <w:rPr>
          <w:rFonts w:ascii="NJALMM+RealistNarrow-Bold" w:hAnsi="NJALMM+RealistNarrow-Bold" w:cs="NJALMM+RealistNarrow-Bold"/>
          <w:color w:val="000000"/>
          <w:spacing w:val="0"/>
          <w:sz w:val="27"/>
        </w:rPr>
        <w:t>Estagiários</w:t>
      </w:r>
      <w:r>
        <w:rPr>
          <w:rFonts w:ascii="NJALMM+RealistNarrow-Bold"/>
          <w:color w:val="000000"/>
          <w:spacing w:val="0"/>
          <w:sz w:val="27"/>
        </w:rPr>
      </w:r>
    </w:p>
    <w:p>
      <w:pPr>
        <w:pStyle w:val="Normal"/>
        <w:framePr w:w="4514" w:x="3816" w:y="12603"/>
        <w:widowControl w:val="off"/>
        <w:autoSpaceDE w:val="off"/>
        <w:autoSpaceDN w:val="off"/>
        <w:spacing w:before="13" w:after="0" w:line="309" w:lineRule="exact"/>
        <w:ind w:left="0" w:right="0" w:firstLine="0"/>
        <w:jc w:val="left"/>
        <w:rPr>
          <w:rFonts w:ascii="JOWERK+RealistNarrow-Regular"/>
          <w:color w:val="000000"/>
          <w:spacing w:val="0"/>
          <w:sz w:val="27"/>
        </w:rPr>
      </w:pPr>
      <w:r>
        <w:rPr>
          <w:rFonts w:ascii="JOWERK+RealistNarrow-Regular"/>
          <w:color w:val="000000"/>
          <w:spacing w:val="-2"/>
          <w:sz w:val="27"/>
        </w:rPr>
        <w:t>Francisco</w:t>
      </w:r>
      <w:r>
        <w:rPr>
          <w:rFonts w:ascii="JOWERK+RealistNarrow-Regular"/>
          <w:color w:val="000000"/>
          <w:spacing w:val="2"/>
          <w:sz w:val="27"/>
        </w:rPr>
        <w:t xml:space="preserve"> </w:t>
      </w:r>
      <w:r>
        <w:rPr>
          <w:rFonts w:ascii="JOWERK+RealistNarrow-Regular"/>
          <w:color w:val="000000"/>
          <w:spacing w:val="-1"/>
          <w:sz w:val="27"/>
        </w:rPr>
        <w:t>Argeu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/>
          <w:color w:val="000000"/>
          <w:spacing w:val="-2"/>
          <w:sz w:val="27"/>
        </w:rPr>
        <w:t>Lopes</w:t>
      </w:r>
      <w:r>
        <w:rPr>
          <w:rFonts w:ascii="JOWERK+RealistNarrow-Regular"/>
          <w:color w:val="000000"/>
          <w:spacing w:val="2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de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-1"/>
          <w:sz w:val="27"/>
        </w:rPr>
        <w:t>Oliveira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 w:hAnsi="JOWERK+RealistNarrow-Regular" w:cs="JOWERK+RealistNarrow-Regular"/>
          <w:color w:val="000000"/>
          <w:spacing w:val="0"/>
          <w:sz w:val="27"/>
        </w:rPr>
        <w:t>Júnior</w:t>
      </w:r>
      <w:r>
        <w:rPr>
          <w:rFonts w:ascii="JOWERK+RealistNarrow-Regular"/>
          <w:color w:val="000000"/>
          <w:spacing w:val="0"/>
          <w:sz w:val="27"/>
        </w:rPr>
      </w:r>
    </w:p>
    <w:p>
      <w:pPr>
        <w:pStyle w:val="Normal"/>
        <w:framePr w:w="4514" w:x="3816" w:y="12603"/>
        <w:widowControl w:val="off"/>
        <w:autoSpaceDE w:val="off"/>
        <w:autoSpaceDN w:val="off"/>
        <w:spacing w:before="15" w:after="0" w:line="309" w:lineRule="exact"/>
        <w:ind w:left="700" w:right="0" w:firstLine="0"/>
        <w:jc w:val="left"/>
        <w:rPr>
          <w:rFonts w:ascii="JOWERK+RealistNarrow-Regular"/>
          <w:color w:val="000000"/>
          <w:spacing w:val="0"/>
          <w:sz w:val="27"/>
        </w:rPr>
      </w:pPr>
      <w:r>
        <w:rPr>
          <w:rFonts w:ascii="JOWERK+RealistNarrow-Regular"/>
          <w:color w:val="000000"/>
          <w:spacing w:val="0"/>
          <w:sz w:val="27"/>
        </w:rPr>
        <w:t>Nalessa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 w:hAnsi="JOWERK+RealistNarrow-Regular" w:cs="JOWERK+RealistNarrow-Regular"/>
          <w:color w:val="000000"/>
          <w:spacing w:val="-1"/>
          <w:sz w:val="27"/>
        </w:rPr>
        <w:t>Paraízo</w:t>
      </w:r>
      <w:r>
        <w:rPr>
          <w:rFonts w:ascii="JOWERK+RealistNarrow-Regular"/>
          <w:color w:val="000000"/>
          <w:spacing w:val="1"/>
          <w:sz w:val="27"/>
        </w:rPr>
        <w:t xml:space="preserve"> </w:t>
      </w:r>
      <w:r>
        <w:rPr>
          <w:rFonts w:ascii="JOWERK+RealistNarrow-Regular"/>
          <w:color w:val="000000"/>
          <w:spacing w:val="0"/>
          <w:sz w:val="27"/>
        </w:rPr>
        <w:t>dos</w:t>
      </w:r>
      <w:r>
        <w:rPr>
          <w:rFonts w:ascii="JOWERK+RealistNarrow-Regular"/>
          <w:color w:val="000000"/>
          <w:spacing w:val="0"/>
          <w:sz w:val="27"/>
        </w:rPr>
        <w:t xml:space="preserve"> </w:t>
      </w:r>
      <w:r>
        <w:rPr>
          <w:rFonts w:ascii="JOWERK+RealistNarrow-Regular"/>
          <w:color w:val="000000"/>
          <w:spacing w:val="-1"/>
          <w:sz w:val="27"/>
        </w:rPr>
        <w:t>Santos</w:t>
      </w:r>
      <w:r>
        <w:rPr>
          <w:rFonts w:ascii="JOWERK+RealistNarrow-Regular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3407" w:x="1704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VWWUJQ+RealistNarrow-Black"/>
          <w:color w:val="000000"/>
          <w:spacing w:val="0"/>
          <w:sz w:val="72"/>
        </w:rPr>
      </w:pPr>
      <w:r>
        <w:rPr>
          <w:rFonts w:ascii="VWWUJQ+RealistNarrow-Black" w:hAnsi="VWWUJQ+RealistNarrow-Black" w:cs="VWWUJQ+RealistNarrow-Black"/>
          <w:color w:val="315f32"/>
          <w:spacing w:val="6"/>
          <w:sz w:val="72"/>
        </w:rPr>
        <w:t>SUMÁRIO</w:t>
      </w:r>
      <w:r>
        <w:rPr>
          <w:rFonts w:ascii="VWWUJQ+RealistNarrow-Black"/>
          <w:color w:val="000000"/>
          <w:spacing w:val="0"/>
          <w:sz w:val="72"/>
        </w:rPr>
      </w:r>
    </w:p>
    <w:p>
      <w:pPr>
        <w:pStyle w:val="Normal"/>
        <w:framePr w:w="7835" w:x="1702" w:y="31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 w:hAnsi="NJALMM+RealistNarrow-Bold" w:cs="NJALMM+RealistNarrow-Bold"/>
          <w:color w:val="456b3f"/>
          <w:spacing w:val="0"/>
          <w:sz w:val="30"/>
        </w:rPr>
        <w:t>INTRODUÇÃO...........................................................................</w:t>
      </w:r>
      <w:r>
        <w:rPr>
          <w:rFonts w:ascii="NJALMM+RealistNarrow-Bold"/>
          <w:color w:val="456b3f"/>
          <w:spacing w:val="-28"/>
          <w:sz w:val="30"/>
        </w:rPr>
        <w:t xml:space="preserve"> </w:t>
      </w:r>
      <w:r>
        <w:rPr>
          <w:rFonts w:ascii="NJALMM+RealistNarrow-Bold"/>
          <w:color w:val="456b3f"/>
          <w:spacing w:val="0"/>
          <w:sz w:val="30"/>
        </w:rPr>
        <w:t>7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5" w:x="1702" w:y="377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b3f"/>
          <w:spacing w:val="0"/>
          <w:sz w:val="30"/>
        </w:rPr>
        <w:t>A</w:t>
      </w:r>
      <w:r>
        <w:rPr>
          <w:rFonts w:ascii="NJALMM+RealistNarrow-Bold"/>
          <w:color w:val="456b3f"/>
          <w:spacing w:val="1"/>
          <w:sz w:val="30"/>
        </w:rPr>
        <w:t xml:space="preserve"> </w:t>
      </w:r>
      <w:r>
        <w:rPr>
          <w:rFonts w:ascii="NJALMM+RealistNarrow-Bold"/>
          <w:color w:val="456b3f"/>
          <w:spacing w:val="0"/>
          <w:sz w:val="30"/>
        </w:rPr>
        <w:t>PANDEMIA</w:t>
      </w:r>
      <w:r>
        <w:rPr>
          <w:rFonts w:ascii="NJALMM+RealistNarrow-Bold"/>
          <w:color w:val="456b3f"/>
          <w:spacing w:val="0"/>
          <w:sz w:val="30"/>
        </w:rPr>
        <w:t xml:space="preserve"> </w:t>
      </w:r>
      <w:r>
        <w:rPr>
          <w:rFonts w:ascii="NJALMM+RealistNarrow-Bold"/>
          <w:color w:val="456b3f"/>
          <w:spacing w:val="0"/>
          <w:sz w:val="30"/>
        </w:rPr>
        <w:t>E</w:t>
      </w:r>
      <w:r>
        <w:rPr>
          <w:rFonts w:ascii="NJALMM+RealistNarrow-Bold"/>
          <w:color w:val="456b3f"/>
          <w:spacing w:val="1"/>
          <w:sz w:val="30"/>
        </w:rPr>
        <w:t xml:space="preserve"> </w:t>
      </w:r>
      <w:r>
        <w:rPr>
          <w:rFonts w:ascii="NJALMM+RealistNarrow-Bold"/>
          <w:color w:val="456b3f"/>
          <w:spacing w:val="0"/>
          <w:sz w:val="30"/>
        </w:rPr>
        <w:t>A</w:t>
      </w:r>
      <w:r>
        <w:rPr>
          <w:rFonts w:ascii="NJALMM+RealistNarrow-Bold"/>
          <w:color w:val="456b3f"/>
          <w:spacing w:val="1"/>
          <w:sz w:val="30"/>
        </w:rPr>
        <w:t xml:space="preserve"> </w:t>
      </w:r>
      <w:r>
        <w:rPr>
          <w:rFonts w:ascii="NJALMM+RealistNarrow-Bold" w:hAnsi="NJALMM+RealistNarrow-Bold" w:cs="NJALMM+RealistNarrow-Bold"/>
          <w:color w:val="456b3f"/>
          <w:spacing w:val="1"/>
          <w:sz w:val="30"/>
        </w:rPr>
        <w:t>SUSPENSÃO</w:t>
      </w:r>
      <w:r>
        <w:rPr>
          <w:rFonts w:ascii="NJALMM+RealistNarrow-Bold"/>
          <w:color w:val="456b3f"/>
          <w:spacing w:val="2"/>
          <w:sz w:val="30"/>
        </w:rPr>
        <w:t xml:space="preserve"> </w:t>
      </w:r>
      <w:r>
        <w:rPr>
          <w:rFonts w:ascii="NJALMM+RealistNarrow-Bold"/>
          <w:color w:val="456b3f"/>
          <w:spacing w:val="-3"/>
          <w:sz w:val="30"/>
        </w:rPr>
        <w:t>DAS</w:t>
      </w:r>
      <w:r>
        <w:rPr>
          <w:rFonts w:ascii="NJALMM+RealistNarrow-Bold"/>
          <w:color w:val="456b3f"/>
          <w:spacing w:val="3"/>
          <w:sz w:val="30"/>
        </w:rPr>
        <w:t xml:space="preserve"> </w:t>
      </w:r>
      <w:r>
        <w:rPr>
          <w:rFonts w:ascii="NJALMM+RealistNarrow-Bold" w:hAnsi="NJALMM+RealistNarrow-Bold" w:cs="NJALMM+RealistNarrow-Bold"/>
          <w:color w:val="456b3f"/>
          <w:spacing w:val="2"/>
          <w:sz w:val="30"/>
        </w:rPr>
        <w:t>AUDIÊNCIAS</w:t>
      </w:r>
      <w:r>
        <w:rPr>
          <w:rFonts w:ascii="NJALMM+RealistNarrow-Bold"/>
          <w:color w:val="456b3f"/>
          <w:spacing w:val="1"/>
          <w:sz w:val="30"/>
        </w:rPr>
        <w:t xml:space="preserve"> </w:t>
      </w:r>
      <w:r>
        <w:rPr>
          <w:rFonts w:ascii="NJALMM+RealistNarrow-Bold"/>
          <w:color w:val="456b3f"/>
          <w:spacing w:val="3"/>
          <w:sz w:val="30"/>
        </w:rPr>
        <w:t>DE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5" w:x="1702" w:y="3778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 w:hAnsi="NJALMM+RealistNarrow-Bold" w:cs="NJALMM+RealistNarrow-Bold"/>
          <w:color w:val="456b3f"/>
          <w:spacing w:val="1"/>
          <w:sz w:val="30"/>
        </w:rPr>
        <w:t>CUSTÓDIA.................................................................................8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5" w:x="1702" w:y="478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b3f"/>
          <w:spacing w:val="1"/>
          <w:sz w:val="30"/>
        </w:rPr>
        <w:t>METODOLOGIA</w:t>
      </w:r>
      <w:r>
        <w:rPr>
          <w:rFonts w:ascii="NJALMM+RealistNarrow-Bold"/>
          <w:color w:val="456b3f"/>
          <w:spacing w:val="-15"/>
          <w:sz w:val="30"/>
        </w:rPr>
        <w:t xml:space="preserve"> </w:t>
      </w:r>
      <w:r>
        <w:rPr>
          <w:rFonts w:ascii="NJALMM+RealistNarrow-Bold"/>
          <w:color w:val="456b3f"/>
          <w:spacing w:val="0"/>
          <w:sz w:val="30"/>
        </w:rPr>
        <w:t>......................................................................</w:t>
      </w:r>
      <w:r>
        <w:rPr>
          <w:rFonts w:ascii="NJALMM+RealistNarrow-Bold"/>
          <w:color w:val="456b3f"/>
          <w:spacing w:val="-22"/>
          <w:sz w:val="30"/>
        </w:rPr>
        <w:t xml:space="preserve"> </w:t>
      </w:r>
      <w:r>
        <w:rPr>
          <w:rFonts w:ascii="NJALMM+RealistNarrow-Bold"/>
          <w:color w:val="456b3f"/>
          <w:spacing w:val="0"/>
          <w:sz w:val="30"/>
        </w:rPr>
        <w:t>10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5" w:x="1702" w:y="4781"/>
        <w:widowControl w:val="off"/>
        <w:autoSpaceDE w:val="off"/>
        <w:autoSpaceDN w:val="off"/>
        <w:spacing w:before="292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b3f"/>
          <w:spacing w:val="3"/>
          <w:sz w:val="30"/>
        </w:rPr>
        <w:t>ANO</w:t>
      </w:r>
      <w:r>
        <w:rPr>
          <w:rFonts w:ascii="NJALMM+RealistNarrow-Bold"/>
          <w:color w:val="456b3f"/>
          <w:spacing w:val="0"/>
          <w:sz w:val="30"/>
        </w:rPr>
        <w:t xml:space="preserve"> </w:t>
      </w:r>
      <w:r>
        <w:rPr>
          <w:rFonts w:ascii="NJALMM+RealistNarrow-Bold"/>
          <w:color w:val="456b3f"/>
          <w:spacing w:val="0"/>
          <w:sz w:val="30"/>
        </w:rPr>
        <w:t>2020.................................................................................</w:t>
      </w:r>
      <w:r>
        <w:rPr>
          <w:rFonts w:ascii="NJALMM+RealistNarrow-Bold"/>
          <w:color w:val="456b3f"/>
          <w:spacing w:val="-28"/>
          <w:sz w:val="30"/>
        </w:rPr>
        <w:t xml:space="preserve"> </w:t>
      </w:r>
      <w:r>
        <w:rPr>
          <w:rFonts w:ascii="NJALMM+RealistNarrow-Bold"/>
          <w:color w:val="456b3f"/>
          <w:spacing w:val="-1"/>
          <w:sz w:val="30"/>
        </w:rPr>
        <w:t>11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5" w:x="1702" w:y="4781"/>
        <w:widowControl w:val="off"/>
        <w:autoSpaceDE w:val="off"/>
        <w:autoSpaceDN w:val="off"/>
        <w:spacing w:before="292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b3f"/>
          <w:spacing w:val="1"/>
          <w:sz w:val="30"/>
        </w:rPr>
        <w:t>DADOS</w:t>
      </w:r>
      <w:r>
        <w:rPr>
          <w:rFonts w:ascii="NJALMM+RealistNarrow-Bold"/>
          <w:color w:val="456b3f"/>
          <w:spacing w:val="2"/>
          <w:sz w:val="30"/>
        </w:rPr>
        <w:t xml:space="preserve"> </w:t>
      </w:r>
      <w:r>
        <w:rPr>
          <w:rFonts w:ascii="NJALMM+RealistNarrow-Bold"/>
          <w:color w:val="456b3f"/>
          <w:spacing w:val="0"/>
          <w:sz w:val="30"/>
        </w:rPr>
        <w:t>GLOBAIS</w:t>
      </w:r>
      <w:r>
        <w:rPr>
          <w:rFonts w:ascii="NJALMM+RealistNarrow-Bold"/>
          <w:color w:val="456b3f"/>
          <w:spacing w:val="1"/>
          <w:sz w:val="30"/>
        </w:rPr>
        <w:t xml:space="preserve"> </w:t>
      </w:r>
      <w:r>
        <w:rPr>
          <w:rFonts w:ascii="NJALMM+RealistNarrow-Bold"/>
          <w:color w:val="456b3f"/>
          <w:spacing w:val="2"/>
          <w:sz w:val="30"/>
        </w:rPr>
        <w:t>(</w:t>
      </w:r>
      <w:r>
        <w:rPr>
          <w:rFonts w:ascii="NJALMM+RealistNarrow-Bold"/>
          <w:color w:val="456b3f"/>
          <w:spacing w:val="2"/>
          <w:sz w:val="30"/>
        </w:rPr>
        <w:t>SETEMBRO</w:t>
      </w:r>
      <w:r>
        <w:rPr>
          <w:rFonts w:ascii="NJALMM+RealistNarrow-Bold"/>
          <w:color w:val="456b3f"/>
          <w:spacing w:val="1"/>
          <w:sz w:val="30"/>
        </w:rPr>
        <w:t xml:space="preserve"> </w:t>
      </w:r>
      <w:r>
        <w:rPr>
          <w:rFonts w:ascii="NJALMM+RealistNarrow-Bold"/>
          <w:color w:val="456b3f"/>
          <w:spacing w:val="3"/>
          <w:sz w:val="30"/>
        </w:rPr>
        <w:t>DE</w:t>
      </w:r>
      <w:r>
        <w:rPr>
          <w:rFonts w:ascii="NJALMM+RealistNarrow-Bold"/>
          <w:color w:val="456b3f"/>
          <w:spacing w:val="0"/>
          <w:sz w:val="30"/>
        </w:rPr>
        <w:t xml:space="preserve"> </w:t>
      </w:r>
      <w:r>
        <w:rPr>
          <w:rFonts w:ascii="NJALMM+RealistNarrow-Bold"/>
          <w:color w:val="456b3f"/>
          <w:spacing w:val="0"/>
          <w:sz w:val="30"/>
        </w:rPr>
        <w:t>2015</w:t>
      </w:r>
      <w:r>
        <w:rPr>
          <w:rFonts w:ascii="NJALMM+RealistNarrow-Bold"/>
          <w:color w:val="456b3f"/>
          <w:spacing w:val="1"/>
          <w:sz w:val="30"/>
        </w:rPr>
        <w:t xml:space="preserve"> </w:t>
      </w:r>
      <w:r>
        <w:rPr>
          <w:rFonts w:ascii="NJALMM+RealistNarrow-Bold"/>
          <w:color w:val="456b3f"/>
          <w:spacing w:val="0"/>
          <w:sz w:val="30"/>
        </w:rPr>
        <w:t>A</w:t>
      </w:r>
      <w:r>
        <w:rPr>
          <w:rFonts w:ascii="NJALMM+RealistNarrow-Bold"/>
          <w:color w:val="456b3f"/>
          <w:spacing w:val="1"/>
          <w:sz w:val="30"/>
        </w:rPr>
        <w:t xml:space="preserve"> </w:t>
      </w:r>
      <w:r>
        <w:rPr>
          <w:rFonts w:ascii="NJALMM+RealistNarrow-Bold"/>
          <w:color w:val="456b3f"/>
          <w:spacing w:val="2"/>
          <w:sz w:val="30"/>
        </w:rPr>
        <w:t>DEZEMBRO</w:t>
      </w:r>
      <w:r>
        <w:rPr>
          <w:rFonts w:ascii="NJALMM+RealistNarrow-Bold"/>
          <w:color w:val="456b3f"/>
          <w:spacing w:val="1"/>
          <w:sz w:val="30"/>
        </w:rPr>
        <w:t xml:space="preserve"> </w:t>
      </w:r>
      <w:r>
        <w:rPr>
          <w:rFonts w:ascii="NJALMM+RealistNarrow-Bold"/>
          <w:color w:val="456b3f"/>
          <w:spacing w:val="3"/>
          <w:sz w:val="30"/>
        </w:rPr>
        <w:t>DE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5" w:x="1702" w:y="642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b3f"/>
          <w:spacing w:val="-2"/>
          <w:sz w:val="30"/>
        </w:rPr>
        <w:t>2020</w:t>
      </w:r>
      <w:r>
        <w:rPr>
          <w:rFonts w:ascii="NJALMM+RealistNarrow-Bold"/>
          <w:color w:val="456b3f"/>
          <w:spacing w:val="13"/>
          <w:sz w:val="30"/>
        </w:rPr>
        <w:t>)</w:t>
      </w:r>
      <w:r>
        <w:rPr>
          <w:rFonts w:ascii="NJALMM+RealistNarrow-Bold"/>
          <w:color w:val="456b3f"/>
          <w:spacing w:val="0"/>
          <w:sz w:val="30"/>
        </w:rPr>
        <w:t>........................................................................................49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5" w:x="1702" w:y="707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 w:hAnsi="NJALMM+RealistNarrow-Bold" w:cs="NJALMM+RealistNarrow-Bold"/>
          <w:color w:val="456b3f"/>
          <w:spacing w:val="0"/>
          <w:sz w:val="30"/>
        </w:rPr>
        <w:t>CONSIDERAÇÕES</w:t>
      </w:r>
      <w:r>
        <w:rPr>
          <w:rFonts w:ascii="NJALMM+RealistNarrow-Bold"/>
          <w:color w:val="456b3f"/>
          <w:spacing w:val="3"/>
          <w:sz w:val="30"/>
        </w:rPr>
        <w:t xml:space="preserve"> </w:t>
      </w:r>
      <w:r>
        <w:rPr>
          <w:rFonts w:ascii="NJALMM+RealistNarrow-Bold"/>
          <w:color w:val="456b3f"/>
          <w:spacing w:val="3"/>
          <w:sz w:val="30"/>
        </w:rPr>
        <w:t>FINAIS</w:t>
      </w:r>
      <w:r>
        <w:rPr>
          <w:rFonts w:ascii="NJALMM+RealistNarrow-Bold"/>
          <w:color w:val="456b3f"/>
          <w:spacing w:val="-17"/>
          <w:sz w:val="30"/>
        </w:rPr>
        <w:t xml:space="preserve"> </w:t>
      </w:r>
      <w:r>
        <w:rPr>
          <w:rFonts w:ascii="NJALMM+RealistNarrow-Bold"/>
          <w:color w:val="456b3f"/>
          <w:spacing w:val="0"/>
          <w:sz w:val="30"/>
        </w:rPr>
        <w:t>......................................................80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386" w:x="35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6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718" w:x="2154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VWWUJQ+RealistNarrow-Black"/>
          <w:color w:val="000000"/>
          <w:spacing w:val="0"/>
          <w:sz w:val="72"/>
        </w:rPr>
      </w:pPr>
      <w:r>
        <w:rPr>
          <w:rFonts w:ascii="VWWUJQ+RealistNarrow-Black" w:hAnsi="VWWUJQ+RealistNarrow-Black" w:cs="VWWUJQ+RealistNarrow-Black"/>
          <w:color w:val="315f32"/>
          <w:spacing w:val="-6"/>
          <w:sz w:val="72"/>
        </w:rPr>
        <w:t>INTRODUÇÃO</w:t>
      </w:r>
      <w:r>
        <w:rPr>
          <w:rFonts w:ascii="VWWUJQ+RealistNarrow-Black"/>
          <w:color w:val="000000"/>
          <w:spacing w:val="0"/>
          <w:sz w:val="72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Desde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2019,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Defensoria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Pública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Estado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Bahia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publica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anualmente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relatório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audiências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custódia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realizadas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mês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setembro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2015.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438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Entretanto,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virtude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pandemia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causada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COVID-19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suspensão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reali-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438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zação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dessas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audiências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forma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presencial,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acompanhamento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especíﬁco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ato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438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pôde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realizado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antes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era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feito.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55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Mesmo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diante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dessas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circunstâncias,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optou-se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manutenção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monitoramento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553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prisões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ocorridas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comarca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Salvador/BA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longo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61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3"/>
          <w:sz w:val="24"/>
        </w:rPr>
        <w:t>2020,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seja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tange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perﬁl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ﬂagranteadas,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às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circunstâncias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63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tais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prisões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ocorreram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e,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ainda,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desfechos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concedidos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res-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63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pectivos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autos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lavrados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levados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crivo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jurisdicional.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72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Outrossim,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adiante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restará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demonstrado,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manutenção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monitoramento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725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permitiu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fosse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especiﬁcamente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analisada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relação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pandemia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sobre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pri-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725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sões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ocorridas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longo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ano,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bem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sobre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práticas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engen-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725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dradas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pelas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agências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envolvidas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sua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realização,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desde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Polícia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Militar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até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725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próprio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Poder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Judiciário.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73" w:x="1096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7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529.099975585938pt;margin-top:-1pt;z-index:-6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5604" w:x="1701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VWWUJQ+RealistNarrow-Black"/>
          <w:color w:val="000000"/>
          <w:spacing w:val="0"/>
          <w:sz w:val="72"/>
        </w:rPr>
      </w:pPr>
      <w:r>
        <w:rPr>
          <w:rFonts w:ascii="VWWUJQ+RealistNarrow-Black"/>
          <w:color w:val="315f32"/>
          <w:spacing w:val="0"/>
          <w:sz w:val="72"/>
        </w:rPr>
        <w:t>A</w:t>
      </w:r>
      <w:r>
        <w:rPr>
          <w:rFonts w:ascii="VWWUJQ+RealistNarrow-Black"/>
          <w:color w:val="315f32"/>
          <w:spacing w:val="-14"/>
          <w:sz w:val="72"/>
        </w:rPr>
        <w:t xml:space="preserve"> </w:t>
      </w:r>
      <w:r>
        <w:rPr>
          <w:rFonts w:ascii="VWWUJQ+RealistNarrow-Black"/>
          <w:color w:val="315f32"/>
          <w:spacing w:val="-7"/>
          <w:sz w:val="72"/>
        </w:rPr>
        <w:t>PANDEMIA</w:t>
      </w:r>
      <w:r>
        <w:rPr>
          <w:rFonts w:ascii="VWWUJQ+RealistNarrow-Black"/>
          <w:color w:val="315f32"/>
          <w:spacing w:val="-7"/>
          <w:sz w:val="72"/>
        </w:rPr>
        <w:t xml:space="preserve"> </w:t>
      </w:r>
      <w:r>
        <w:rPr>
          <w:rFonts w:ascii="VWWUJQ+RealistNarrow-Black"/>
          <w:color w:val="315f32"/>
          <w:spacing w:val="0"/>
          <w:sz w:val="72"/>
        </w:rPr>
        <w:t>E</w:t>
      </w:r>
      <w:r>
        <w:rPr>
          <w:rFonts w:ascii="VWWUJQ+RealistNarrow-Black"/>
          <w:color w:val="315f32"/>
          <w:spacing w:val="-14"/>
          <w:sz w:val="72"/>
        </w:rPr>
        <w:t xml:space="preserve"> </w:t>
      </w:r>
      <w:r>
        <w:rPr>
          <w:rFonts w:ascii="VWWUJQ+RealistNarrow-Black"/>
          <w:color w:val="315f32"/>
          <w:spacing w:val="0"/>
          <w:sz w:val="72"/>
        </w:rPr>
        <w:t>A</w:t>
      </w:r>
      <w:r>
        <w:rPr>
          <w:rFonts w:ascii="VWWUJQ+RealistNarrow-Black"/>
          <w:color w:val="000000"/>
          <w:spacing w:val="0"/>
          <w:sz w:val="72"/>
        </w:rPr>
      </w:r>
    </w:p>
    <w:p>
      <w:pPr>
        <w:pStyle w:val="Normal"/>
        <w:framePr w:w="5603" w:x="1701" w:y="2609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VWWUJQ+RealistNarrow-Black"/>
          <w:color w:val="000000"/>
          <w:spacing w:val="0"/>
          <w:sz w:val="72"/>
        </w:rPr>
      </w:pPr>
      <w:r>
        <w:rPr>
          <w:rFonts w:ascii="VWWUJQ+RealistNarrow-Black" w:hAnsi="VWWUJQ+RealistNarrow-Black" w:cs="VWWUJQ+RealistNarrow-Black"/>
          <w:color w:val="315f32"/>
          <w:spacing w:val="-6"/>
          <w:sz w:val="72"/>
        </w:rPr>
        <w:t>SUSPENSÃO</w:t>
      </w:r>
      <w:r>
        <w:rPr>
          <w:rFonts w:ascii="VWWUJQ+RealistNarrow-Black"/>
          <w:color w:val="315f32"/>
          <w:spacing w:val="6"/>
          <w:sz w:val="72"/>
        </w:rPr>
        <w:t xml:space="preserve"> </w:t>
      </w:r>
      <w:r>
        <w:rPr>
          <w:rFonts w:ascii="VWWUJQ+RealistNarrow-Black"/>
          <w:color w:val="315f32"/>
          <w:spacing w:val="-13"/>
          <w:sz w:val="72"/>
        </w:rPr>
        <w:t>DAS</w:t>
      </w:r>
      <w:r>
        <w:rPr>
          <w:rFonts w:ascii="VWWUJQ+RealistNarrow-Black"/>
          <w:color w:val="000000"/>
          <w:spacing w:val="0"/>
          <w:sz w:val="72"/>
        </w:rPr>
      </w:r>
    </w:p>
    <w:p>
      <w:pPr>
        <w:pStyle w:val="Normal"/>
        <w:framePr w:w="5603" w:x="1701" w:y="2609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VWWUJQ+RealistNarrow-Black"/>
          <w:color w:val="000000"/>
          <w:spacing w:val="0"/>
          <w:sz w:val="72"/>
        </w:rPr>
      </w:pPr>
      <w:r>
        <w:rPr>
          <w:rFonts w:ascii="VWWUJQ+RealistNarrow-Black" w:hAnsi="VWWUJQ+RealistNarrow-Black" w:cs="VWWUJQ+RealistNarrow-Black"/>
          <w:color w:val="315f32"/>
          <w:spacing w:val="-4"/>
          <w:sz w:val="72"/>
        </w:rPr>
        <w:t>AUDIÊNCIAS</w:t>
      </w:r>
      <w:r>
        <w:rPr>
          <w:rFonts w:ascii="VWWUJQ+RealistNarrow-Black"/>
          <w:color w:val="315f32"/>
          <w:spacing w:val="4"/>
          <w:sz w:val="72"/>
        </w:rPr>
        <w:t xml:space="preserve"> </w:t>
      </w:r>
      <w:r>
        <w:rPr>
          <w:rFonts w:ascii="VWWUJQ+RealistNarrow-Black"/>
          <w:color w:val="315f32"/>
          <w:spacing w:val="0"/>
          <w:sz w:val="72"/>
        </w:rPr>
        <w:t>DE</w:t>
      </w:r>
      <w:r>
        <w:rPr>
          <w:rFonts w:ascii="VWWUJQ+RealistNarrow-Black"/>
          <w:color w:val="000000"/>
          <w:spacing w:val="0"/>
          <w:sz w:val="72"/>
        </w:rPr>
      </w:r>
    </w:p>
    <w:p>
      <w:pPr>
        <w:pStyle w:val="Normal"/>
        <w:framePr w:w="5603" w:x="1701" w:y="2609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VWWUJQ+RealistNarrow-Black"/>
          <w:color w:val="000000"/>
          <w:spacing w:val="0"/>
          <w:sz w:val="72"/>
        </w:rPr>
      </w:pPr>
      <w:r>
        <w:rPr>
          <w:rFonts w:ascii="VWWUJQ+RealistNarrow-Black" w:hAnsi="VWWUJQ+RealistNarrow-Black" w:cs="VWWUJQ+RealistNarrow-Black"/>
          <w:color w:val="315f32"/>
          <w:spacing w:val="-6"/>
          <w:sz w:val="72"/>
        </w:rPr>
        <w:t>CUSTÓDIA</w:t>
      </w:r>
      <w:r>
        <w:rPr>
          <w:rFonts w:ascii="VWWUJQ+RealistNarrow-Black"/>
          <w:color w:val="000000"/>
          <w:spacing w:val="0"/>
          <w:sz w:val="72"/>
        </w:rPr>
      </w:r>
    </w:p>
    <w:p>
      <w:pPr>
        <w:pStyle w:val="Normal"/>
        <w:framePr w:w="7837" w:x="1701" w:y="58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cediço,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as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audiências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custódia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começaram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ser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realizadas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Brasil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58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2015,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após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publicação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Resolução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nº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213,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Conselho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Nacional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58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Justiça.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69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âmbito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Tribunal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Justiça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Estado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Bahia,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regulamentação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audiên-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69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cias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custódia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deu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partir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Provimento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Conjunto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nº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01/2016,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ﬁrmado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entre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69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Presidência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Tribunal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Justiça,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Corregedoria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Geral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Justiça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Corregedoria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69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Comarcas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Interior.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81" w:x="35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8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7836" w:x="1701" w:y="84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2019,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promulgação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Lei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nº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13.964,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6"/>
          <w:sz w:val="24"/>
        </w:rPr>
        <w:t>24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dezembro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1701" w:y="86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3"/>
          <w:sz w:val="24"/>
        </w:rPr>
        <w:t>2019,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apelidada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Pacote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Anticrime,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audiência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custódia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ganhou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assento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898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legal,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através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alteração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promovida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redação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art.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310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Código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Processo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898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Penal.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98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sabido,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tais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atos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possuem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dupla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ﬁnalidade.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lado,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servem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controle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98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legalidade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realizada,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fará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partir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oitiva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98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pessoa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custodiada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envolvidas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diligências,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após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o(a)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magis-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98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trado(a)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deverá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relaxar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prisão,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decretar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preventiva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conceder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liberdade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98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provisória,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depender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caso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concreto.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outro,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também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serve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preservação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98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integridade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física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presa,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constituindo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importante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ferramenta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combate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98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tortura.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21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4"/>
          <w:sz w:val="24"/>
        </w:rPr>
        <w:t>Todavia,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advento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pandemia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causada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pelo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COVID-19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necessidade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21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promoção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distanciamento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social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-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já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que,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comprovadamente,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trata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medida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21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eﬁcaz</w:t>
      </w:r>
      <w:r>
        <w:rPr>
          <w:rFonts w:ascii="JVCEAP+RealistNarrow-SemiLight"/>
          <w:color w:val="3c3c3b"/>
          <w:spacing w:val="3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3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combate</w:t>
      </w:r>
      <w:r>
        <w:rPr>
          <w:rFonts w:ascii="JVCEAP+RealistNarrow-SemiLight"/>
          <w:color w:val="3c3c3b"/>
          <w:spacing w:val="3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3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transmissão</w:t>
      </w:r>
      <w:r>
        <w:rPr>
          <w:rFonts w:ascii="JVCEAP+RealistNarrow-SemiLight"/>
          <w:color w:val="3c3c3b"/>
          <w:spacing w:val="3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3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vírus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-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3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realização</w:t>
      </w:r>
      <w:r>
        <w:rPr>
          <w:rFonts w:ascii="JVCEAP+RealistNarrow-SemiLight"/>
          <w:color w:val="3c3c3b"/>
          <w:spacing w:val="3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3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audiências</w:t>
      </w:r>
      <w:r>
        <w:rPr>
          <w:rFonts w:ascii="JVCEAP+RealistNarrow-SemiLight"/>
          <w:color w:val="3c3c3b"/>
          <w:spacing w:val="3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3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cus-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21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tódia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acabou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sendo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suspensa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determinação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Conselho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Nacional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Justiça,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21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através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Recomendação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nº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62/2020,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e,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Bahia,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através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Decreto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Judiciário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21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nº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211/2020.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efeito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prático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suspensão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audiências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custódia,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Poder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Judiciário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voltou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analisar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partir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auto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produzido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pelos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próprios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policiais,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ocorria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antes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implementação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referidas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audiências.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29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Ademais,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cabe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destacar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que,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mesmo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Conselho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Nacional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Justiça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tendo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auto-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rizado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realização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audiências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custódia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videoconferência,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existem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dados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dando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conta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esse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procedimento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tenha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sido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uniformemente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adotado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todos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juízos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Estado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Bahia.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596" w:x="2154" w:y="44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É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sob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esse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vértice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ora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publicados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devem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analisados.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86" w:x="1095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9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529.099975585938pt;margin-top:-1pt;z-index:-7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5194" w:x="1701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VWWUJQ+RealistNarrow-Black"/>
          <w:color w:val="000000"/>
          <w:spacing w:val="0"/>
          <w:sz w:val="72"/>
        </w:rPr>
      </w:pPr>
      <w:r>
        <w:rPr>
          <w:rFonts w:ascii="VWWUJQ+RealistNarrow-Black"/>
          <w:color w:val="315f32"/>
          <w:spacing w:val="-4"/>
          <w:sz w:val="72"/>
        </w:rPr>
        <w:t>METODOLOGIA</w:t>
      </w:r>
      <w:r>
        <w:rPr>
          <w:rFonts w:ascii="VWWUJQ+RealistNarrow-Black"/>
          <w:color w:val="000000"/>
          <w:spacing w:val="0"/>
          <w:sz w:val="72"/>
        </w:rPr>
      </w:r>
    </w:p>
    <w:p>
      <w:pPr>
        <w:pStyle w:val="Normal"/>
        <w:framePr w:w="7837" w:x="1701" w:y="32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metodologia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utilizada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análise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nada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difere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daquela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empre-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gada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produção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relatórios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apresentados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anteriores.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40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efeito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destacado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nas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edições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anteriores,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desde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setembro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2015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409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Defensoria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Especializada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Criminal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Execução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Penal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coleta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dados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referentes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409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perﬁl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presas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análise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judicial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respectivas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prisões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409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através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planilha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elaborada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essa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ﬁnalidade.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55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4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4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passar</w:t>
      </w:r>
      <w:r>
        <w:rPr>
          <w:rFonts w:ascii="JVCEAP+RealistNarrow-SemiLight"/>
          <w:color w:val="3c3c3b"/>
          <w:spacing w:val="4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4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anos,</w:t>
      </w:r>
      <w:r>
        <w:rPr>
          <w:rFonts w:ascii="JVCEAP+RealistNarrow-SemiLight"/>
          <w:color w:val="3c3c3b"/>
          <w:spacing w:val="3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bem</w:t>
      </w:r>
      <w:r>
        <w:rPr>
          <w:rFonts w:ascii="JVCEAP+RealistNarrow-SemiLight"/>
          <w:color w:val="3c3c3b"/>
          <w:spacing w:val="4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4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4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4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implantação</w:t>
      </w:r>
      <w:r>
        <w:rPr>
          <w:rFonts w:ascii="JVCEAP+RealistNarrow-SemiLight"/>
          <w:color w:val="3c3c3b"/>
          <w:spacing w:val="4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4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uma</w:t>
      </w:r>
      <w:r>
        <w:rPr>
          <w:rFonts w:ascii="JVCEAP+RealistNarrow-SemiLight"/>
          <w:color w:val="3c3c3b"/>
          <w:spacing w:val="4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Assessoria</w:t>
      </w:r>
      <w:r>
        <w:rPr>
          <w:rFonts w:ascii="JVCEAP+RealistNarrow-SemiLight"/>
          <w:color w:val="3c3c3b"/>
          <w:spacing w:val="4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553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Gabinete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para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Pesquisas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Estratégicas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-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fato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ocorrido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março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2019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-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referida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553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planilha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sendo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aperfeiçoada,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inclusão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novos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campos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análise.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66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diferencial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análise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nesta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edição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diz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fato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que,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apontado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66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anteriormente,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partir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março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2020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-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até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presente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data,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menos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até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66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fechamento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deste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relatório,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ocorreu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outubro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2021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-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realizadas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66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audiências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custódia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presenciais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comarca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Salvador,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modo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66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coletados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basicamente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partir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documentos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constam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Autos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66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Flagrante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lavrados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referido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lapso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temporal.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42" w:x="2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1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404" w:x="3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0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7838" w:x="1701" w:y="86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4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planilha</w:t>
      </w:r>
      <w:r>
        <w:rPr>
          <w:rFonts w:ascii="JVCEAP+RealistNarrow-SemiLight"/>
          <w:color w:val="3c3c3b"/>
          <w:spacing w:val="4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elaborada</w:t>
      </w:r>
      <w:r>
        <w:rPr>
          <w:rFonts w:ascii="JVCEAP+RealistNarrow-SemiLight"/>
          <w:color w:val="3c3c3b"/>
          <w:spacing w:val="4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4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preenchida</w:t>
      </w:r>
      <w:r>
        <w:rPr>
          <w:rFonts w:ascii="JVCEAP+RealistNarrow-SemiLight"/>
          <w:color w:val="3c3c3b"/>
          <w:spacing w:val="4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</w:t>
      </w:r>
      <w:r>
        <w:rPr>
          <w:rFonts w:ascii="JVCEAP+RealistNarrow-SemiLight"/>
          <w:color w:val="3c3c3b"/>
          <w:spacing w:val="4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Defensoria</w:t>
      </w:r>
      <w:r>
        <w:rPr>
          <w:rFonts w:ascii="JVCEAP+RealistNarrow-SemiLight"/>
          <w:color w:val="3c3c3b"/>
          <w:spacing w:val="4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Especializada</w:t>
      </w:r>
      <w:r>
        <w:rPr>
          <w:rFonts w:ascii="JVCEAP+RealistNarrow-SemiLight"/>
          <w:color w:val="3c3c3b"/>
          <w:spacing w:val="4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Criminal</w:t>
      </w:r>
      <w:r>
        <w:rPr>
          <w:rFonts w:ascii="JVCEAP+RealistNarrow-SemiLight"/>
          <w:color w:val="3c3c3b"/>
          <w:spacing w:val="4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4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86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Execução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Penal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constituiu,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portanto,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única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fonte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confecção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deste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86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Relatório,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tendo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sido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admitida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consulta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sistema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processual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para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esclarecimento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86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alguma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controvérsia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surgida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quando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tratamento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101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coleta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iniciada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Especializada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Criminal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Execução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Penal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DPE/BA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pos-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1012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sibilita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monitoramento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contínuo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audiências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custódia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resultados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1012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elas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alcançados.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Contudo,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houve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validação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planilha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1012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excel,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há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algumas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discrepâncias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nas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informações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registradas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causou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maior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1012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diﬁculdade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consequente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demora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interpretação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informações.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8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ﬁm,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é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necessário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salientar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dados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alguma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razão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prejudi-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84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cados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-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seja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virtude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preenchimento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inadequado,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seja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terem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sido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84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localizados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autos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processuais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-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desprezados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quando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análise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realizada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84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ora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trazida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público.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429" w:x="2154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VWWUJQ+RealistNarrow-Black"/>
          <w:color w:val="000000"/>
          <w:spacing w:val="0"/>
          <w:sz w:val="72"/>
        </w:rPr>
      </w:pPr>
      <w:r>
        <w:rPr>
          <w:rFonts w:ascii="VWWUJQ+RealistNarrow-Black"/>
          <w:color w:val="315f32"/>
          <w:spacing w:val="0"/>
          <w:sz w:val="72"/>
        </w:rPr>
        <w:t>ANO</w:t>
      </w:r>
      <w:r>
        <w:rPr>
          <w:rFonts w:ascii="VWWUJQ+RealistNarrow-Black"/>
          <w:color w:val="315f32"/>
          <w:spacing w:val="0"/>
          <w:sz w:val="72"/>
        </w:rPr>
        <w:t xml:space="preserve"> </w:t>
      </w:r>
      <w:r>
        <w:rPr>
          <w:rFonts w:ascii="VWWUJQ+RealistNarrow-Black"/>
          <w:color w:val="315f32"/>
          <w:spacing w:val="-14"/>
          <w:sz w:val="72"/>
        </w:rPr>
        <w:t>2020</w:t>
      </w:r>
      <w:r>
        <w:rPr>
          <w:rFonts w:ascii="VWWUJQ+RealistNarrow-Black"/>
          <w:color w:val="000000"/>
          <w:spacing w:val="0"/>
          <w:sz w:val="72"/>
        </w:rPr>
      </w:r>
    </w:p>
    <w:p>
      <w:pPr>
        <w:pStyle w:val="Normal"/>
        <w:framePr w:w="2738" w:x="2154" w:y="324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-6"/>
          <w:sz w:val="30"/>
        </w:rPr>
        <w:t>TAXA</w:t>
      </w:r>
      <w:r>
        <w:rPr>
          <w:rFonts w:ascii="NJALMM+RealistNarrow-Bold"/>
          <w:color w:val="456a3e"/>
          <w:spacing w:val="4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DE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/>
          <w:color w:val="456a3e"/>
          <w:spacing w:val="-2"/>
          <w:sz w:val="30"/>
        </w:rPr>
        <w:t>RETORNO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9" w:x="2154" w:y="38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Importa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destacar,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antemão,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retorno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analisado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neste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item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confunde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387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-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1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conceito</w:t>
      </w:r>
      <w:r>
        <w:rPr>
          <w:rFonts w:ascii="JVCEAP+RealistNarrow-SemiLight"/>
          <w:color w:val="3c3c3b"/>
          <w:spacing w:val="-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reincidência.</w:t>
      </w:r>
      <w:r>
        <w:rPr>
          <w:rFonts w:ascii="JVCEAP+RealistNarrow-SemiLight"/>
          <w:color w:val="3c3c3b"/>
          <w:spacing w:val="-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Entende-se</w:t>
      </w:r>
      <w:r>
        <w:rPr>
          <w:rFonts w:ascii="JVCEAP+RealistNarrow-SemiLight"/>
          <w:color w:val="3c3c3b"/>
          <w:spacing w:val="-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-1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retorno</w:t>
      </w:r>
      <w:r>
        <w:rPr>
          <w:rFonts w:ascii="JVCEAP+RealistNarrow-SemiLight"/>
          <w:color w:val="3c3c3b"/>
          <w:spacing w:val="-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1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ocorrência</w:t>
      </w:r>
      <w:r>
        <w:rPr>
          <w:rFonts w:ascii="JVCEAP+RealistNarrow-SemiLight"/>
          <w:color w:val="3c3c3b"/>
          <w:spacing w:val="-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uma</w:t>
      </w:r>
      <w:r>
        <w:rPr>
          <w:rFonts w:ascii="JVCEAP+RealistNarrow-SemiLight"/>
          <w:color w:val="3c3c3b"/>
          <w:spacing w:val="-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segunda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387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tenha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sido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colocada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liberdade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(mediante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387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concessão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liberdade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provisória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sem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ﬁança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demais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medidas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cautelares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387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diversas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prisão)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após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anterior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num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lapso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temporal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12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meses.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560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Para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cálculo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dessa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taxa,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considerou-se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todas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as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presas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cujo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560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nome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apareceu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duplicidade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base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dados,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acordo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critérios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ante-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560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riormente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explanados.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excluídos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eventuais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homônimos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partir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conside-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560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ração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nome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genitora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data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nascimento.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70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Feito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esse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esclarecimento,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observa-se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que,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2020,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essa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taxa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retorno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70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totaliza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6,1%.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É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dizer: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4.436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presas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capital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44" w:x="109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1"/>
          <w:sz w:val="28"/>
        </w:rPr>
        <w:t>11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7838" w:x="2154" w:y="76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3"/>
          <w:sz w:val="24"/>
        </w:rPr>
        <w:t>2020,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270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(duzentos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setenta)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novamente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presas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nesta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condição,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424" w:x="2154" w:y="797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tendo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postas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liberdade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num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primeiro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momento.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069" w:x="2545" w:y="850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-1"/>
          <w:sz w:val="21"/>
        </w:rPr>
        <w:t>Reentrada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47" w:x="2545" w:y="888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6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490" w:x="2652" w:y="888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-5"/>
          <w:sz w:val="21"/>
        </w:rPr>
        <w:t>,1%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2093" w:x="7433" w:y="1263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Flagrantes</w:t>
      </w:r>
      <w:r>
        <w:rPr>
          <w:rFonts w:ascii="JVCEAP+RealistNarrow-SemiLight"/>
          <w:color w:val="5b5b5b"/>
          <w:spacing w:val="1"/>
          <w:sz w:val="21"/>
        </w:rPr>
        <w:t xml:space="preserve"> </w:t>
      </w:r>
      <w:r>
        <w:rPr>
          <w:rFonts w:ascii="JVCEAP+RealistNarrow-SemiLight"/>
          <w:color w:val="5b5b5b"/>
          <w:spacing w:val="0"/>
          <w:sz w:val="21"/>
        </w:rPr>
        <w:t>sem</w:t>
      </w:r>
      <w:r>
        <w:rPr>
          <w:rFonts w:ascii="JVCEAP+RealistNarrow-SemiLight"/>
          <w:color w:val="5b5b5b"/>
          <w:spacing w:val="0"/>
          <w:sz w:val="21"/>
        </w:rPr>
        <w:t xml:space="preserve"> </w:t>
      </w:r>
      <w:r>
        <w:rPr>
          <w:rFonts w:ascii="JVCEAP+RealistNarrow-SemiLight"/>
          <w:color w:val="5b5b5b"/>
          <w:spacing w:val="-1"/>
          <w:sz w:val="21"/>
        </w:rPr>
        <w:t>retorno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2093" w:x="7433" w:y="12634"/>
        <w:widowControl w:val="off"/>
        <w:autoSpaceDE w:val="off"/>
        <w:autoSpaceDN w:val="off"/>
        <w:spacing w:before="135" w:after="0" w:line="242" w:lineRule="exact"/>
        <w:ind w:left="147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-1"/>
          <w:sz w:val="21"/>
        </w:rPr>
        <w:t>3,9%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48" w:x="8798" w:y="1301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9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529.099975585938pt;margin-top:-1pt;z-index:-7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126.25pt;margin-top:431.149993896484pt;z-index:-83;width:339pt;height:22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3198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0"/>
          <w:sz w:val="30"/>
        </w:rPr>
        <w:t>HOMENS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x</w:t>
      </w:r>
      <w:r>
        <w:rPr>
          <w:rFonts w:ascii="NJALMM+RealistNarrow-Bold"/>
          <w:color w:val="456a3e"/>
          <w:spacing w:val="72"/>
          <w:sz w:val="30"/>
        </w:rPr>
        <w:t xml:space="preserve"> </w:t>
      </w:r>
      <w:r>
        <w:rPr>
          <w:rFonts w:ascii="NJALMM+RealistNarrow-Bold"/>
          <w:color w:val="456a3e"/>
          <w:spacing w:val="-1"/>
          <w:sz w:val="30"/>
        </w:rPr>
        <w:t>MULHERES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8" w:x="1701" w:y="24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Ao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ﬁnal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pesquisa,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observou-se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95%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ﬂagranteadas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eram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sexo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2458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masculino,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passo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5%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eram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sexo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feminino.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06" w:x="5270" w:y="352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-1"/>
          <w:sz w:val="20"/>
        </w:rPr>
        <w:t>SEXO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105" w:x="3829" w:y="3962"/>
        <w:widowControl w:val="off"/>
        <w:autoSpaceDE w:val="off"/>
        <w:autoSpaceDN w:val="off"/>
        <w:spacing w:before="0" w:after="0" w:line="248" w:lineRule="exact"/>
        <w:ind w:left="36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Feminino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105" w:x="3829" w:y="3962"/>
        <w:widowControl w:val="off"/>
        <w:autoSpaceDE w:val="off"/>
        <w:autoSpaceDN w:val="off"/>
        <w:spacing w:before="19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Masculino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105" w:x="3829" w:y="3962"/>
        <w:widowControl w:val="off"/>
        <w:autoSpaceDE w:val="off"/>
        <w:autoSpaceDN w:val="off"/>
        <w:spacing w:before="207" w:after="0" w:line="226" w:lineRule="exact"/>
        <w:ind w:left="161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635" w:x="7854" w:y="3962"/>
        <w:widowControl w:val="off"/>
        <w:autoSpaceDE w:val="off"/>
        <w:autoSpaceDN w:val="off"/>
        <w:spacing w:before="0" w:after="0" w:line="248" w:lineRule="exact"/>
        <w:ind w:left="4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222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35" w:x="7854" w:y="3962"/>
        <w:widowControl w:val="off"/>
        <w:autoSpaceDE w:val="off"/>
        <w:autoSpaceDN w:val="off"/>
        <w:spacing w:before="19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4214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35" w:x="7854" w:y="3962"/>
        <w:widowControl w:val="off"/>
        <w:autoSpaceDE w:val="off"/>
        <w:autoSpaceDN w:val="off"/>
        <w:spacing w:before="207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4436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045" w:x="8294" w:y="549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1"/>
          <w:sz w:val="22"/>
        </w:rPr>
        <w:t>Feminino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5" w:x="8294" w:y="5498"/>
        <w:widowControl w:val="off"/>
        <w:autoSpaceDE w:val="off"/>
        <w:autoSpaceDN w:val="off"/>
        <w:spacing w:before="134" w:after="0" w:line="251" w:lineRule="exact"/>
        <w:ind w:left="48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1"/>
          <w:sz w:val="22"/>
        </w:rPr>
        <w:t>,0%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6" w:x="8670" w:y="588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30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1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76" w:x="4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2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1115" w:x="1825" w:y="951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1"/>
          <w:sz w:val="22"/>
        </w:rPr>
        <w:t>Masculino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15" w:x="1825" w:y="9519"/>
        <w:widowControl w:val="off"/>
        <w:autoSpaceDE w:val="off"/>
        <w:autoSpaceDN w:val="off"/>
        <w:spacing w:before="134" w:after="0" w:line="251" w:lineRule="exact"/>
        <w:ind w:left="11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5,0%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4" w:x="1825" w:y="990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2" w:x="1701" w:y="1061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 w:hAnsi="NJALMM+RealistNarrow-Bold" w:cs="NJALMM+RealistNarrow-Bold"/>
          <w:color w:val="456a3e"/>
          <w:spacing w:val="-3"/>
          <w:sz w:val="30"/>
        </w:rPr>
        <w:t>AUTODECLARAÇÃO</w:t>
      </w:r>
      <w:r>
        <w:rPr>
          <w:rFonts w:ascii="NJALMM+RealistNarrow-Bold"/>
          <w:color w:val="456a3e"/>
          <w:spacing w:val="3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DE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/>
          <w:color w:val="456a3e"/>
          <w:spacing w:val="-6"/>
          <w:sz w:val="30"/>
        </w:rPr>
        <w:t>COR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8" w:x="1701" w:y="1125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tange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autodeclaração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6"/>
          <w:sz w:val="24"/>
        </w:rPr>
        <w:t>cor,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notou-se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3.936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auto-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2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declararam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pretos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pardos,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corresponde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98%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total,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passo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2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79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autodeclararam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brancos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(2%).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23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Importante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ressalvar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desconsiderados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autode-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23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clararam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amarelos,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bem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outras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etnias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aqueles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cuja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etnia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infor-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23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mada,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visto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respostas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pretos,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pardos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brancos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23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mais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expressivas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ponto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vista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incidência.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84.0500030517578pt;margin-top:169.300003051758pt;z-index:-91;width:382.600006103516pt;height:9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90.25pt;margin-top:275.75pt;z-index:-95;width:365.5pt;height:225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2671" w:x="4740" w:y="197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AUTODECLARAÇÃO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-2"/>
          <w:sz w:val="20"/>
        </w:rPr>
        <w:t>COR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738" w:x="4426" w:y="23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Amarela/Amarelo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738" w:x="4426" w:y="2378"/>
        <w:widowControl w:val="off"/>
        <w:autoSpaceDE w:val="off"/>
        <w:autoSpaceDN w:val="off"/>
        <w:spacing w:before="158" w:after="0" w:line="248" w:lineRule="exact"/>
        <w:ind w:left="11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Branca/Branco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738" w:x="4426" w:y="2378"/>
        <w:widowControl w:val="off"/>
        <w:autoSpaceDE w:val="off"/>
        <w:autoSpaceDN w:val="off"/>
        <w:spacing w:before="158" w:after="0" w:line="248" w:lineRule="exact"/>
        <w:ind w:left="2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Preta(o)/Parda(o)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738" w:x="4426" w:y="2378"/>
        <w:widowControl w:val="off"/>
        <w:autoSpaceDE w:val="off"/>
        <w:autoSpaceDN w:val="off"/>
        <w:spacing w:before="158" w:after="0" w:line="248" w:lineRule="exact"/>
        <w:ind w:left="49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1" w:x="8851" w:y="2378"/>
        <w:widowControl w:val="off"/>
        <w:autoSpaceDE w:val="off"/>
        <w:autoSpaceDN w:val="off"/>
        <w:spacing w:before="0" w:after="0" w:line="248" w:lineRule="exact"/>
        <w:ind w:left="5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1" w:x="8851" w:y="2378"/>
        <w:widowControl w:val="off"/>
        <w:autoSpaceDE w:val="off"/>
        <w:autoSpaceDN w:val="off"/>
        <w:spacing w:before="158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79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58" w:x="8749" w:y="31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3936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58" w:x="8749" w:y="3189"/>
        <w:widowControl w:val="off"/>
        <w:autoSpaceDE w:val="off"/>
        <w:autoSpaceDN w:val="off"/>
        <w:spacing w:before="158" w:after="0" w:line="248" w:lineRule="exact"/>
        <w:ind w:left="17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472" w:y="40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472" w:y="4001"/>
        <w:widowControl w:val="off"/>
        <w:autoSpaceDE w:val="off"/>
        <w:autoSpaceDN w:val="off"/>
        <w:spacing w:before="168" w:after="0" w:line="226" w:lineRule="exact"/>
        <w:ind w:left="422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634" w:x="8760" w:y="4001"/>
        <w:widowControl w:val="off"/>
        <w:autoSpaceDE w:val="off"/>
        <w:autoSpaceDN w:val="off"/>
        <w:spacing w:before="0" w:after="0" w:line="248" w:lineRule="exact"/>
        <w:ind w:left="5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417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34" w:x="8760" w:y="4001"/>
        <w:widowControl w:val="off"/>
        <w:autoSpaceDE w:val="off"/>
        <w:autoSpaceDN w:val="off"/>
        <w:spacing w:before="168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4436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046" w:x="8648" w:y="51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3"/>
          <w:sz w:val="22"/>
        </w:rPr>
        <w:t>Branca(o)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9029" w:y="55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6" w:x="9130" w:y="55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3"/>
          <w:sz w:val="22"/>
        </w:rPr>
        <w:t>,0%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091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1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68" w:x="1101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3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1685" w:x="2340" w:y="90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2"/>
          <w:sz w:val="22"/>
        </w:rPr>
        <w:t>Preta(o)/Parda(o)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85" w:x="2340" w:y="9053"/>
        <w:widowControl w:val="off"/>
        <w:autoSpaceDE w:val="off"/>
        <w:autoSpaceDN w:val="off"/>
        <w:spacing w:before="130" w:after="0" w:line="245" w:lineRule="exact"/>
        <w:ind w:left="11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2"/>
          <w:sz w:val="22"/>
        </w:rPr>
        <w:t>8,0%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1" w:x="2340" w:y="94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5" w:x="2154" w:y="1015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 w:hAnsi="NJALMM+RealistNarrow-Bold" w:cs="NJALMM+RealistNarrow-Bold"/>
          <w:color w:val="456a3e"/>
          <w:spacing w:val="-3"/>
          <w:sz w:val="30"/>
        </w:rPr>
        <w:t>DECISÃO</w:t>
      </w:r>
      <w:r>
        <w:rPr>
          <w:rFonts w:ascii="NJALMM+RealistNarrow-Bold"/>
          <w:color w:val="456a3e"/>
          <w:spacing w:val="3"/>
          <w:sz w:val="30"/>
        </w:rPr>
        <w:t xml:space="preserve"> </w:t>
      </w:r>
      <w:r>
        <w:rPr>
          <w:rFonts w:ascii="NJALMM+RealistNarrow-Bold"/>
          <w:color w:val="456a3e"/>
          <w:spacing w:val="-6"/>
          <w:sz w:val="30"/>
        </w:rPr>
        <w:t>PARA</w:t>
      </w:r>
      <w:r>
        <w:rPr>
          <w:rFonts w:ascii="NJALMM+RealistNarrow-Bold"/>
          <w:color w:val="456a3e"/>
          <w:spacing w:val="4"/>
          <w:sz w:val="30"/>
        </w:rPr>
        <w:t xml:space="preserve"> </w:t>
      </w:r>
      <w:r>
        <w:rPr>
          <w:rFonts w:ascii="NJALMM+RealistNarrow-Bold"/>
          <w:color w:val="456a3e"/>
          <w:spacing w:val="-4"/>
          <w:sz w:val="30"/>
        </w:rPr>
        <w:t>CADA</w:t>
      </w:r>
      <w:r>
        <w:rPr>
          <w:rFonts w:ascii="NJALMM+RealistNarrow-Bold"/>
          <w:color w:val="456a3e"/>
          <w:spacing w:val="2"/>
          <w:sz w:val="30"/>
        </w:rPr>
        <w:t xml:space="preserve"> </w:t>
      </w:r>
      <w:r>
        <w:rPr>
          <w:rFonts w:ascii="NJALMM+RealistNarrow-Bold"/>
          <w:color w:val="456a3e"/>
          <w:spacing w:val="-6"/>
          <w:sz w:val="30"/>
        </w:rPr>
        <w:t>COR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8" w:x="2154" w:y="107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Ainda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analisando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achados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partir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viés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racial,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cruzados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números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07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alusivos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autodeclaração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cor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providência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adotada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partir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recebi-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07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mento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auto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e/ou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realização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audiência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custódia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(con-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07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siderando-se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referida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audiência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deixou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ser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realizada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partir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17/03/2020,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07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quando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declarada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pandemia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COVID-19).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apurado,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então,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54,90%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07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concedida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liberdade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provisória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pretos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pardos,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07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passo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59,49%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3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3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concedida</w:t>
      </w:r>
      <w:r>
        <w:rPr>
          <w:rFonts w:ascii="JVCEAP+RealistNarrow-SemiLight"/>
          <w:color w:val="3c3c3b"/>
          <w:spacing w:val="3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liberdade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provisória</w:t>
      </w:r>
      <w:r>
        <w:rPr>
          <w:rFonts w:ascii="JVCEAP+RealistNarrow-SemiLight"/>
          <w:color w:val="3c3c3b"/>
          <w:spacing w:val="3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aos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07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teados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brancos.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529.099975585938pt;margin-top:-1pt;z-index:-9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106.699996948242pt;margin-top:93.0500030517578pt;z-index:-103;width:382.600006103516pt;height:14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116pt;margin-top:257.649993896484pt;z-index:-107;width:357.100006103516pt;height:21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5309" w:x="2967" w:y="19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1"/>
          <w:sz w:val="20"/>
        </w:rPr>
        <w:t>LIBERDADE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PROVISÓRIA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POR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AUTODECLARAÇÃO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-2"/>
          <w:sz w:val="20"/>
        </w:rPr>
        <w:t>COR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430" w:x="3469" w:y="24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Pretos/Pardos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430" w:x="3469" w:y="2411"/>
        <w:widowControl w:val="off"/>
        <w:autoSpaceDE w:val="off"/>
        <w:autoSpaceDN w:val="off"/>
        <w:spacing w:before="180" w:after="0" w:line="248" w:lineRule="exact"/>
        <w:ind w:left="25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Brancos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89" w:x="7527" w:y="24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54,90%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89" w:x="7527" w:y="2411"/>
        <w:widowControl w:val="off"/>
        <w:autoSpaceDE w:val="off"/>
        <w:autoSpaceDN w:val="off"/>
        <w:spacing w:before="190" w:after="0" w:line="226" w:lineRule="exact"/>
        <w:ind w:left="4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2"/>
          <w:sz w:val="20"/>
        </w:rPr>
        <w:t>59,49%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7837" w:x="1701" w:y="34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diz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decretação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preventiva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partir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autodeclaração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34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cor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observou-se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decretada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preventiva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37,96%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099" w:x="1701" w:y="411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pretos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pardos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31,65%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brancos: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098" w:x="2573" w:y="481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PRISÃO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PREVENTIVA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-1"/>
          <w:sz w:val="20"/>
        </w:rPr>
        <w:t>DECRETADA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POR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AUTODECLARAÇÃO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-2"/>
          <w:sz w:val="20"/>
        </w:rPr>
        <w:t>COR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430" w:x="3640" w:y="52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Pretos/Pardos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430" w:x="3640" w:y="5236"/>
        <w:widowControl w:val="off"/>
        <w:autoSpaceDE w:val="off"/>
        <w:autoSpaceDN w:val="off"/>
        <w:spacing w:before="180" w:after="0" w:line="248" w:lineRule="exact"/>
        <w:ind w:left="25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Brancos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53" w:x="7724" w:y="52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37,96%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53" w:x="7724" w:y="5236"/>
        <w:widowControl w:val="off"/>
        <w:autoSpaceDE w:val="off"/>
        <w:autoSpaceDN w:val="off"/>
        <w:spacing w:before="190" w:after="0" w:line="226" w:lineRule="exact"/>
        <w:ind w:left="38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31,65%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7838" w:x="1701" w:y="62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Cruzando-se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dados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relativos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relaxamento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autodeclaração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62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cor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ﬂagranteados,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percebeu-se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relaxada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3,76%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62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envolvendo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pretos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pardos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2,53%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envolvendo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ﬂa-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2077" w:x="1701" w:y="72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granteados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brancos.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42" w:x="30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1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86" w:x="40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4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4823" w:x="3206" w:y="792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PRISÃO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RELAXADA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POR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AUTODECLARAÇÃO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-2"/>
          <w:sz w:val="20"/>
        </w:rPr>
        <w:t>COR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430" w:x="3767" w:y="83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Pretos/Pardos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430" w:x="3767" w:y="8348"/>
        <w:widowControl w:val="off"/>
        <w:autoSpaceDE w:val="off"/>
        <w:autoSpaceDN w:val="off"/>
        <w:spacing w:before="180" w:after="0" w:line="248" w:lineRule="exact"/>
        <w:ind w:left="25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Brancos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40" w:x="7898" w:y="83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3,76%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40" w:x="7898" w:y="8348"/>
        <w:widowControl w:val="off"/>
        <w:autoSpaceDE w:val="off"/>
        <w:autoSpaceDN w:val="off"/>
        <w:spacing w:before="190" w:after="0" w:line="226" w:lineRule="exact"/>
        <w:ind w:left="2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2,53%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075" w:x="1701" w:y="977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-2"/>
          <w:sz w:val="30"/>
        </w:rPr>
        <w:t>IDADE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8" w:x="1701" w:y="104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Quanto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idade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data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prisão,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veriﬁcou-se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seguinte: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3.052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041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(68,8%)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entre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18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29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anos;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5"/>
          <w:sz w:val="24"/>
        </w:rPr>
        <w:t>975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(21,9%)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041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entre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30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6"/>
          <w:sz w:val="24"/>
        </w:rPr>
        <w:t>41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anos;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299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(6,7%)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entre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42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53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anos;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55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041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teados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(1,2%)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entre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54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59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anos;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29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(0,6%)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60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041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mais;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26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(0,5%)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informaram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suas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idades.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84.0500030517578pt;margin-top:93.0500030517578pt;z-index:-115;width:382.600006103516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84.0500030517578pt;margin-top:234.300003051758pt;z-index:-119;width:382.600006103516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84.0500030517578pt;margin-top:389.899993896484pt;z-index:-123;width:382.149993896484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2644" w:x="4753" w:y="197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IDADE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NA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-11"/>
          <w:sz w:val="20"/>
        </w:rPr>
        <w:t>DATA</w:t>
      </w:r>
      <w:r>
        <w:rPr>
          <w:rFonts w:ascii="NJALMM+RealistNarrow-Bold"/>
          <w:color w:val="fffefe"/>
          <w:spacing w:val="11"/>
          <w:sz w:val="20"/>
        </w:rPr>
        <w:t xml:space="preserve"> </w:t>
      </w:r>
      <w:r>
        <w:rPr>
          <w:rFonts w:ascii="NJALMM+RealistNarrow-Bold"/>
          <w:color w:val="fffefe"/>
          <w:spacing w:val="-4"/>
          <w:sz w:val="20"/>
        </w:rPr>
        <w:t>DA</w:t>
      </w:r>
      <w:r>
        <w:rPr>
          <w:rFonts w:ascii="NJALMM+RealistNarrow-Bold"/>
          <w:color w:val="fffefe"/>
          <w:spacing w:val="5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PRISÃO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308" w:x="4229" w:y="23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251" w:x="4297" w:y="23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8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29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Anos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70" w:x="8345" w:y="23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3052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70" w:x="8345" w:y="2373"/>
        <w:widowControl w:val="off"/>
        <w:autoSpaceDE w:val="off"/>
        <w:autoSpaceDN w:val="off"/>
        <w:spacing w:before="155" w:after="0" w:line="248" w:lineRule="exact"/>
        <w:ind w:left="6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5"/>
          <w:sz w:val="22"/>
        </w:rPr>
        <w:t>975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70" w:x="8345" w:y="2373"/>
        <w:widowControl w:val="off"/>
        <w:autoSpaceDE w:val="off"/>
        <w:autoSpaceDN w:val="off"/>
        <w:spacing w:before="155" w:after="0" w:line="248" w:lineRule="exact"/>
        <w:ind w:left="5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299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70" w:x="8345" w:y="2373"/>
        <w:widowControl w:val="off"/>
        <w:autoSpaceDE w:val="off"/>
        <w:autoSpaceDN w:val="off"/>
        <w:spacing w:before="155" w:after="0" w:line="248" w:lineRule="exact"/>
        <w:ind w:left="10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55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37" w:x="4226" w:y="27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38" w:x="4175" w:y="2776"/>
        <w:widowControl w:val="off"/>
        <w:autoSpaceDE w:val="off"/>
        <w:autoSpaceDN w:val="off"/>
        <w:spacing w:before="0" w:after="0" w:line="248" w:lineRule="exact"/>
        <w:ind w:left="14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0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5"/>
          <w:sz w:val="22"/>
        </w:rPr>
        <w:t>41</w:t>
      </w:r>
      <w:r>
        <w:rPr>
          <w:rFonts w:ascii="JVCEAP+RealistNarrow-SemiLight"/>
          <w:color w:val="3c3c3b"/>
          <w:spacing w:val="5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Anos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38" w:x="4175" w:y="2776"/>
        <w:widowControl w:val="off"/>
        <w:autoSpaceDE w:val="off"/>
        <w:autoSpaceDN w:val="off"/>
        <w:spacing w:before="155" w:after="0" w:line="248" w:lineRule="exact"/>
        <w:ind w:left="15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53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Anos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38" w:x="4175" w:y="2776"/>
        <w:widowControl w:val="off"/>
        <w:autoSpaceDE w:val="off"/>
        <w:autoSpaceDN w:val="off"/>
        <w:spacing w:before="155" w:after="0" w:line="248" w:lineRule="exact"/>
        <w:ind w:left="13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59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Anos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38" w:x="4175" w:y="2776"/>
        <w:widowControl w:val="off"/>
        <w:autoSpaceDE w:val="off"/>
        <w:autoSpaceDN w:val="off"/>
        <w:spacing w:before="15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0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anos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ou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mais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4217" w:y="31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45" w:x="4207" w:y="35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4063" w:y="39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5" w:x="8452" w:y="39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499" w:x="4139" w:y="439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Sem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0"/>
        </w:rPr>
        <w:t>informação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499" w:x="4139" w:y="4398"/>
        <w:widowControl w:val="off"/>
        <w:autoSpaceDE w:val="off"/>
        <w:autoSpaceDN w:val="off"/>
        <w:spacing w:before="177" w:after="0" w:line="226" w:lineRule="exact"/>
        <w:ind w:left="359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54" w:x="8453" w:y="43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26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34" w:x="8364" w:y="480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4436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544" w:x="2203" w:y="5880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MBHUGR+RealistNarrow-Regular"/>
          <w:color w:val="000000"/>
          <w:spacing w:val="0"/>
          <w:sz w:val="14"/>
        </w:rPr>
      </w:pPr>
      <w:r>
        <w:rPr>
          <w:rFonts w:ascii="MBHUGR+RealistNarrow-Regular"/>
          <w:color w:val="666666"/>
          <w:spacing w:val="5"/>
          <w:sz w:val="14"/>
        </w:rPr>
        <w:t>4000</w:t>
      </w:r>
      <w:r>
        <w:rPr>
          <w:rFonts w:ascii="MBHUGR+RealistNarrow-Regular"/>
          <w:color w:val="000000"/>
          <w:spacing w:val="0"/>
          <w:sz w:val="14"/>
        </w:rPr>
      </w:r>
    </w:p>
    <w:p>
      <w:pPr>
        <w:pStyle w:val="Normal"/>
        <w:framePr w:w="544" w:x="2203" w:y="5880"/>
        <w:widowControl w:val="off"/>
        <w:autoSpaceDE w:val="off"/>
        <w:autoSpaceDN w:val="off"/>
        <w:spacing w:before="544" w:after="0" w:line="157" w:lineRule="exact"/>
        <w:ind w:left="0" w:right="0" w:firstLine="0"/>
        <w:jc w:val="left"/>
        <w:rPr>
          <w:rFonts w:ascii="MBHUGR+RealistNarrow-Regular"/>
          <w:color w:val="000000"/>
          <w:spacing w:val="0"/>
          <w:sz w:val="14"/>
        </w:rPr>
      </w:pPr>
      <w:r>
        <w:rPr>
          <w:rFonts w:ascii="MBHUGR+RealistNarrow-Regular"/>
          <w:color w:val="666666"/>
          <w:spacing w:val="5"/>
          <w:sz w:val="14"/>
        </w:rPr>
        <w:t>3000</w:t>
      </w:r>
      <w:r>
        <w:rPr>
          <w:rFonts w:ascii="MBHUGR+RealistNarrow-Regular"/>
          <w:color w:val="000000"/>
          <w:spacing w:val="0"/>
          <w:sz w:val="14"/>
        </w:rPr>
      </w:r>
    </w:p>
    <w:p>
      <w:pPr>
        <w:pStyle w:val="Normal"/>
        <w:framePr w:w="544" w:x="2203" w:y="5880"/>
        <w:widowControl w:val="off"/>
        <w:autoSpaceDE w:val="off"/>
        <w:autoSpaceDN w:val="off"/>
        <w:spacing w:before="560" w:after="0" w:line="157" w:lineRule="exact"/>
        <w:ind w:left="0" w:right="0" w:firstLine="0"/>
        <w:jc w:val="left"/>
        <w:rPr>
          <w:rFonts w:ascii="MBHUGR+RealistNarrow-Regular"/>
          <w:color w:val="000000"/>
          <w:spacing w:val="0"/>
          <w:sz w:val="14"/>
        </w:rPr>
      </w:pPr>
      <w:r>
        <w:rPr>
          <w:rFonts w:ascii="MBHUGR+RealistNarrow-Regular"/>
          <w:color w:val="666666"/>
          <w:spacing w:val="5"/>
          <w:sz w:val="14"/>
        </w:rPr>
        <w:t>2000</w:t>
      </w:r>
      <w:r>
        <w:rPr>
          <w:rFonts w:ascii="MBHUGR+RealistNarrow-Regular"/>
          <w:color w:val="000000"/>
          <w:spacing w:val="0"/>
          <w:sz w:val="14"/>
        </w:rPr>
      </w:r>
    </w:p>
    <w:p>
      <w:pPr>
        <w:pStyle w:val="Normal"/>
        <w:framePr w:w="342" w:x="109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1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76" w:x="1101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5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258" w:x="2230" w:y="8024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MBHUGR+RealistNarrow-Regular"/>
          <w:color w:val="000000"/>
          <w:spacing w:val="0"/>
          <w:sz w:val="14"/>
        </w:rPr>
      </w:pPr>
      <w:r>
        <w:rPr>
          <w:rFonts w:ascii="MBHUGR+RealistNarrow-Regular"/>
          <w:color w:val="666666"/>
          <w:spacing w:val="0"/>
          <w:sz w:val="14"/>
        </w:rPr>
        <w:t>1</w:t>
      </w:r>
      <w:r>
        <w:rPr>
          <w:rFonts w:ascii="MBHUGR+RealistNarrow-Regular"/>
          <w:color w:val="000000"/>
          <w:spacing w:val="0"/>
          <w:sz w:val="14"/>
        </w:rPr>
      </w:r>
    </w:p>
    <w:p>
      <w:pPr>
        <w:pStyle w:val="Normal"/>
        <w:framePr w:w="467" w:x="2279" w:y="8024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MBHUGR+RealistNarrow-Regular"/>
          <w:color w:val="000000"/>
          <w:spacing w:val="0"/>
          <w:sz w:val="14"/>
        </w:rPr>
      </w:pPr>
      <w:r>
        <w:rPr>
          <w:rFonts w:ascii="MBHUGR+RealistNarrow-Regular"/>
          <w:color w:val="666666"/>
          <w:spacing w:val="5"/>
          <w:sz w:val="14"/>
        </w:rPr>
        <w:t>000</w:t>
      </w:r>
      <w:r>
        <w:rPr>
          <w:rFonts w:ascii="MBHUGR+RealistNarrow-Regular"/>
          <w:color w:val="000000"/>
          <w:spacing w:val="0"/>
          <w:sz w:val="14"/>
        </w:rPr>
      </w:r>
    </w:p>
    <w:p>
      <w:pPr>
        <w:pStyle w:val="Normal"/>
        <w:framePr w:w="467" w:x="2279" w:y="8024"/>
        <w:widowControl w:val="off"/>
        <w:autoSpaceDE w:val="off"/>
        <w:autoSpaceDN w:val="off"/>
        <w:spacing w:before="577" w:after="0" w:line="157" w:lineRule="exact"/>
        <w:ind w:left="172" w:right="0" w:firstLine="0"/>
        <w:jc w:val="left"/>
        <w:rPr>
          <w:rFonts w:ascii="MBHUGR+RealistNarrow-Regular"/>
          <w:color w:val="000000"/>
          <w:spacing w:val="0"/>
          <w:sz w:val="14"/>
        </w:rPr>
      </w:pPr>
      <w:r>
        <w:rPr>
          <w:rFonts w:ascii="MBHUGR+RealistNarrow-Regular"/>
          <w:color w:val="666666"/>
          <w:spacing w:val="0"/>
          <w:sz w:val="14"/>
        </w:rPr>
        <w:t>0</w:t>
      </w:r>
      <w:r>
        <w:rPr>
          <w:rFonts w:ascii="MBHUGR+RealistNarrow-Regular"/>
          <w:color w:val="000000"/>
          <w:spacing w:val="0"/>
          <w:sz w:val="14"/>
        </w:rPr>
      </w:r>
    </w:p>
    <w:p>
      <w:pPr>
        <w:pStyle w:val="Normal"/>
        <w:framePr w:w="258" w:x="3020" w:y="8971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0"/>
          <w:sz w:val="14"/>
        </w:rPr>
        <w:t>1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906" w:x="3068" w:y="8971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0"/>
          <w:sz w:val="14"/>
        </w:rPr>
        <w:t>8</w:t>
      </w:r>
      <w:r>
        <w:rPr>
          <w:rFonts w:ascii="JVCEAP+RealistNarrow-SemiLight"/>
          <w:color w:val="686868"/>
          <w:spacing w:val="12"/>
          <w:sz w:val="14"/>
        </w:rPr>
        <w:t xml:space="preserve"> </w:t>
      </w:r>
      <w:r>
        <w:rPr>
          <w:rFonts w:ascii="JVCEAP+RealistNarrow-SemiLight"/>
          <w:color w:val="686868"/>
          <w:spacing w:val="0"/>
          <w:sz w:val="14"/>
        </w:rPr>
        <w:t>a</w:t>
      </w:r>
      <w:r>
        <w:rPr>
          <w:rFonts w:ascii="JVCEAP+RealistNarrow-SemiLight"/>
          <w:color w:val="686868"/>
          <w:spacing w:val="11"/>
          <w:sz w:val="14"/>
        </w:rPr>
        <w:t xml:space="preserve"> </w:t>
      </w:r>
      <w:r>
        <w:rPr>
          <w:rFonts w:ascii="JVCEAP+RealistNarrow-SemiLight"/>
          <w:color w:val="686868"/>
          <w:spacing w:val="8"/>
          <w:sz w:val="14"/>
        </w:rPr>
        <w:t>29</w:t>
      </w:r>
      <w:r>
        <w:rPr>
          <w:rFonts w:ascii="JVCEAP+RealistNarrow-SemiLight"/>
          <w:color w:val="686868"/>
          <w:spacing w:val="5"/>
          <w:sz w:val="14"/>
        </w:rPr>
        <w:t xml:space="preserve"> </w:t>
      </w:r>
      <w:r>
        <w:rPr>
          <w:rFonts w:ascii="JVCEAP+RealistNarrow-SemiLight"/>
          <w:color w:val="686868"/>
          <w:spacing w:val="8"/>
          <w:sz w:val="14"/>
        </w:rPr>
        <w:t>anos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959" w:x="4106" w:y="8971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7"/>
          <w:sz w:val="14"/>
        </w:rPr>
        <w:t>30</w:t>
      </w:r>
      <w:r>
        <w:rPr>
          <w:rFonts w:ascii="JVCEAP+RealistNarrow-SemiLight"/>
          <w:color w:val="686868"/>
          <w:spacing w:val="6"/>
          <w:sz w:val="14"/>
        </w:rPr>
        <w:t xml:space="preserve"> </w:t>
      </w:r>
      <w:r>
        <w:rPr>
          <w:rFonts w:ascii="JVCEAP+RealistNarrow-SemiLight"/>
          <w:color w:val="686868"/>
          <w:spacing w:val="0"/>
          <w:sz w:val="14"/>
        </w:rPr>
        <w:t>a</w:t>
      </w:r>
      <w:r>
        <w:rPr>
          <w:rFonts w:ascii="JVCEAP+RealistNarrow-SemiLight"/>
          <w:color w:val="686868"/>
          <w:spacing w:val="11"/>
          <w:sz w:val="14"/>
        </w:rPr>
        <w:t xml:space="preserve"> </w:t>
      </w:r>
      <w:r>
        <w:rPr>
          <w:rFonts w:ascii="JVCEAP+RealistNarrow-SemiLight"/>
          <w:color w:val="686868"/>
          <w:spacing w:val="5"/>
          <w:sz w:val="14"/>
        </w:rPr>
        <w:t>41</w:t>
      </w:r>
      <w:r>
        <w:rPr>
          <w:rFonts w:ascii="JVCEAP+RealistNarrow-SemiLight"/>
          <w:color w:val="686868"/>
          <w:spacing w:val="4"/>
          <w:sz w:val="14"/>
        </w:rPr>
        <w:t xml:space="preserve"> </w:t>
      </w:r>
      <w:r>
        <w:rPr>
          <w:rFonts w:ascii="JVCEAP+RealistNarrow-SemiLight"/>
          <w:color w:val="686868"/>
          <w:spacing w:val="8"/>
          <w:sz w:val="14"/>
        </w:rPr>
        <w:t>anos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972" w:x="5194" w:y="8971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8"/>
          <w:sz w:val="14"/>
        </w:rPr>
        <w:t>42</w:t>
      </w:r>
      <w:r>
        <w:rPr>
          <w:rFonts w:ascii="JVCEAP+RealistNarrow-SemiLight"/>
          <w:color w:val="686868"/>
          <w:spacing w:val="3"/>
          <w:sz w:val="14"/>
        </w:rPr>
        <w:t xml:space="preserve"> </w:t>
      </w:r>
      <w:r>
        <w:rPr>
          <w:rFonts w:ascii="JVCEAP+RealistNarrow-SemiLight"/>
          <w:color w:val="686868"/>
          <w:spacing w:val="0"/>
          <w:sz w:val="14"/>
        </w:rPr>
        <w:t>a</w:t>
      </w:r>
      <w:r>
        <w:rPr>
          <w:rFonts w:ascii="JVCEAP+RealistNarrow-SemiLight"/>
          <w:color w:val="686868"/>
          <w:spacing w:val="11"/>
          <w:sz w:val="14"/>
        </w:rPr>
        <w:t xml:space="preserve"> </w:t>
      </w:r>
      <w:r>
        <w:rPr>
          <w:rFonts w:ascii="JVCEAP+RealistNarrow-SemiLight"/>
          <w:color w:val="686868"/>
          <w:spacing w:val="7"/>
          <w:sz w:val="14"/>
        </w:rPr>
        <w:t>53</w:t>
      </w:r>
      <w:r>
        <w:rPr>
          <w:rFonts w:ascii="JVCEAP+RealistNarrow-SemiLight"/>
          <w:color w:val="686868"/>
          <w:spacing w:val="4"/>
          <w:sz w:val="14"/>
        </w:rPr>
        <w:t xml:space="preserve"> </w:t>
      </w:r>
      <w:r>
        <w:rPr>
          <w:rFonts w:ascii="JVCEAP+RealistNarrow-SemiLight"/>
          <w:color w:val="686868"/>
          <w:spacing w:val="8"/>
          <w:sz w:val="14"/>
        </w:rPr>
        <w:t>anos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986" w:x="6291" w:y="8971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8"/>
          <w:sz w:val="14"/>
        </w:rPr>
        <w:t>54</w:t>
      </w:r>
      <w:r>
        <w:rPr>
          <w:rFonts w:ascii="JVCEAP+RealistNarrow-SemiLight"/>
          <w:color w:val="686868"/>
          <w:spacing w:val="5"/>
          <w:sz w:val="14"/>
        </w:rPr>
        <w:t xml:space="preserve"> </w:t>
      </w:r>
      <w:r>
        <w:rPr>
          <w:rFonts w:ascii="JVCEAP+RealistNarrow-SemiLight"/>
          <w:color w:val="686868"/>
          <w:spacing w:val="0"/>
          <w:sz w:val="14"/>
        </w:rPr>
        <w:t>a</w:t>
      </w:r>
      <w:r>
        <w:rPr>
          <w:rFonts w:ascii="JVCEAP+RealistNarrow-SemiLight"/>
          <w:color w:val="686868"/>
          <w:spacing w:val="11"/>
          <w:sz w:val="14"/>
        </w:rPr>
        <w:t xml:space="preserve"> </w:t>
      </w:r>
      <w:r>
        <w:rPr>
          <w:rFonts w:ascii="JVCEAP+RealistNarrow-SemiLight"/>
          <w:color w:val="686868"/>
          <w:spacing w:val="7"/>
          <w:sz w:val="14"/>
        </w:rPr>
        <w:t>59</w:t>
      </w:r>
      <w:r>
        <w:rPr>
          <w:rFonts w:ascii="JVCEAP+RealistNarrow-SemiLight"/>
          <w:color w:val="686868"/>
          <w:spacing w:val="5"/>
          <w:sz w:val="14"/>
        </w:rPr>
        <w:t xml:space="preserve"> </w:t>
      </w:r>
      <w:r>
        <w:rPr>
          <w:rFonts w:ascii="JVCEAP+RealistNarrow-SemiLight"/>
          <w:color w:val="686868"/>
          <w:spacing w:val="8"/>
          <w:sz w:val="14"/>
        </w:rPr>
        <w:t>anos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892" w:x="7486" w:y="8971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8"/>
          <w:sz w:val="14"/>
        </w:rPr>
        <w:t>60</w:t>
      </w:r>
      <w:r>
        <w:rPr>
          <w:rFonts w:ascii="JVCEAP+RealistNarrow-SemiLight"/>
          <w:color w:val="686868"/>
          <w:spacing w:val="5"/>
          <w:sz w:val="14"/>
        </w:rPr>
        <w:t xml:space="preserve"> </w:t>
      </w:r>
      <w:r>
        <w:rPr>
          <w:rFonts w:ascii="JVCEAP+RealistNarrow-SemiLight"/>
          <w:color w:val="686868"/>
          <w:spacing w:val="8"/>
          <w:sz w:val="14"/>
        </w:rPr>
        <w:t>anos</w:t>
      </w:r>
      <w:r>
        <w:rPr>
          <w:rFonts w:ascii="JVCEAP+RealistNarrow-SemiLight"/>
          <w:color w:val="686868"/>
          <w:spacing w:val="2"/>
          <w:sz w:val="14"/>
        </w:rPr>
        <w:t xml:space="preserve"> </w:t>
      </w:r>
      <w:r>
        <w:rPr>
          <w:rFonts w:ascii="JVCEAP+RealistNarrow-SemiLight"/>
          <w:color w:val="686868"/>
          <w:spacing w:val="8"/>
          <w:sz w:val="14"/>
        </w:rPr>
        <w:t>ou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892" w:x="7486" w:y="8971"/>
        <w:widowControl w:val="off"/>
        <w:autoSpaceDE w:val="off"/>
        <w:autoSpaceDN w:val="off"/>
        <w:spacing w:before="0" w:after="0" w:line="163" w:lineRule="exact"/>
        <w:ind w:left="199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8"/>
          <w:sz w:val="14"/>
        </w:rPr>
        <w:t>mais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896" w:x="8632" w:y="8971"/>
        <w:widowControl w:val="off"/>
        <w:autoSpaceDE w:val="off"/>
        <w:autoSpaceDN w:val="off"/>
        <w:spacing w:before="0" w:after="0" w:line="163" w:lineRule="exact"/>
        <w:ind w:left="205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8"/>
          <w:sz w:val="14"/>
        </w:rPr>
        <w:t>Sem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896" w:x="8632" w:y="8971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 w:hAnsi="JVCEAP+RealistNarrow-SemiLight" w:cs="JVCEAP+RealistNarrow-SemiLight"/>
          <w:color w:val="686868"/>
          <w:spacing w:val="7"/>
          <w:sz w:val="14"/>
        </w:rPr>
        <w:t>Informação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2467" w:x="4864" w:y="942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MBHUGR+RealistNarrow-Regular"/>
          <w:color w:val="000000"/>
          <w:spacing w:val="0"/>
          <w:sz w:val="18"/>
        </w:rPr>
      </w:pPr>
      <w:r>
        <w:rPr>
          <w:rFonts w:ascii="MBHUGR+RealistNarrow-Regular"/>
          <w:color w:val="565656"/>
          <w:spacing w:val="6"/>
          <w:sz w:val="18"/>
        </w:rPr>
        <w:t>IDADE</w:t>
      </w:r>
      <w:r>
        <w:rPr>
          <w:rFonts w:ascii="MBHUGR+RealistNarrow-Regular"/>
          <w:color w:val="565656"/>
          <w:spacing w:val="4"/>
          <w:sz w:val="18"/>
        </w:rPr>
        <w:t xml:space="preserve"> </w:t>
      </w:r>
      <w:r>
        <w:rPr>
          <w:rFonts w:ascii="MBHUGR+RealistNarrow-Regular"/>
          <w:color w:val="565656"/>
          <w:spacing w:val="8"/>
          <w:sz w:val="18"/>
        </w:rPr>
        <w:t>NA</w:t>
      </w:r>
      <w:r>
        <w:rPr>
          <w:rFonts w:ascii="MBHUGR+RealistNarrow-Regular"/>
          <w:color w:val="565656"/>
          <w:spacing w:val="2"/>
          <w:sz w:val="18"/>
        </w:rPr>
        <w:t xml:space="preserve"> </w:t>
      </w:r>
      <w:r>
        <w:rPr>
          <w:rFonts w:ascii="MBHUGR+RealistNarrow-Regular"/>
          <w:color w:val="565656"/>
          <w:spacing w:val="-2"/>
          <w:sz w:val="18"/>
        </w:rPr>
        <w:t>DATA</w:t>
      </w:r>
      <w:r>
        <w:rPr>
          <w:rFonts w:ascii="MBHUGR+RealistNarrow-Regular"/>
          <w:color w:val="565656"/>
          <w:spacing w:val="13"/>
          <w:sz w:val="18"/>
        </w:rPr>
        <w:t xml:space="preserve"> </w:t>
      </w:r>
      <w:r>
        <w:rPr>
          <w:rFonts w:ascii="MBHUGR+RealistNarrow-Regular"/>
          <w:color w:val="565656"/>
          <w:spacing w:val="3"/>
          <w:sz w:val="18"/>
        </w:rPr>
        <w:t>DA</w:t>
      </w:r>
      <w:r>
        <w:rPr>
          <w:rFonts w:ascii="MBHUGR+RealistNarrow-Regular"/>
          <w:color w:val="565656"/>
          <w:spacing w:val="7"/>
          <w:sz w:val="18"/>
        </w:rPr>
        <w:t xml:space="preserve"> </w:t>
      </w:r>
      <w:r>
        <w:rPr>
          <w:rFonts w:ascii="MBHUGR+RealistNarrow-Regular" w:hAnsi="MBHUGR+RealistNarrow-Regular" w:cs="MBHUGR+RealistNarrow-Regular"/>
          <w:color w:val="565656"/>
          <w:spacing w:val="5"/>
          <w:sz w:val="18"/>
        </w:rPr>
        <w:t>PRISÃO</w:t>
      </w:r>
      <w:r>
        <w:rPr>
          <w:rFonts w:ascii="MBHUGR+RealistNarrow-Regular"/>
          <w:color w:val="000000"/>
          <w:spacing w:val="0"/>
          <w:sz w:val="18"/>
        </w:rPr>
      </w:r>
    </w:p>
    <w:p>
      <w:pPr>
        <w:pStyle w:val="Normal"/>
        <w:framePr w:w="2292" w:x="2154" w:y="1015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-2"/>
          <w:sz w:val="30"/>
        </w:rPr>
        <w:t>ESCOLARIDADE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8" w:x="2154" w:y="1079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diz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escolaridade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época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prisão,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tem-se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079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1.522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(34,3%)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ensino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fundamental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incompleto;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476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079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(10,7%)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ensino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fundamental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completo;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344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(7,7%)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079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ensino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médio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incompleto;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365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(8,2%)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079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ensino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médio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completo;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5"/>
          <w:sz w:val="24"/>
        </w:rPr>
        <w:t>51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(1,1%)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ensino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supe-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079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rior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incompleto;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31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(0,6%)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ensino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superior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completo;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079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(0,02%)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estava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cursando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uma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pós-graduação.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Constatou-se,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079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ainda,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81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(1,8%)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alfabetizados.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529.099975585938pt;margin-top:-1pt;z-index:-12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106.699996948242pt;margin-top:93.0500030517578pt;z-index:-131;width:382.600006103516pt;height:164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34.050003051758pt;margin-top:330.850006103516pt;z-index:-135;width:354.5pt;height:114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134.050003051758pt;margin-top:295.149993896484pt;z-index:-139;width:354.299987792969pt;height:2.7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1615" w:x="4814" w:y="19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1"/>
          <w:sz w:val="20"/>
        </w:rPr>
        <w:t>ESCOLARIDADE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783" w:x="3784" w:y="24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alfabetização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17" w:x="8159" w:y="2411"/>
        <w:widowControl w:val="off"/>
        <w:autoSpaceDE w:val="off"/>
        <w:autoSpaceDN w:val="off"/>
        <w:spacing w:before="0" w:after="0" w:line="248" w:lineRule="exact"/>
        <w:ind w:left="10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81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17" w:x="8159" w:y="2411"/>
        <w:widowControl w:val="off"/>
        <w:autoSpaceDE w:val="off"/>
        <w:autoSpaceDN w:val="off"/>
        <w:spacing w:before="180" w:after="0" w:line="248" w:lineRule="exact"/>
        <w:ind w:left="3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476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17" w:x="8159" w:y="2411"/>
        <w:widowControl w:val="off"/>
        <w:autoSpaceDE w:val="off"/>
        <w:autoSpaceDN w:val="off"/>
        <w:spacing w:before="18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1522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17" w:x="8159" w:y="2411"/>
        <w:widowControl w:val="off"/>
        <w:autoSpaceDE w:val="off"/>
        <w:autoSpaceDN w:val="off"/>
        <w:spacing w:before="180" w:after="0" w:line="248" w:lineRule="exact"/>
        <w:ind w:left="3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365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17" w:x="8159" w:y="2411"/>
        <w:widowControl w:val="off"/>
        <w:autoSpaceDE w:val="off"/>
        <w:autoSpaceDN w:val="off"/>
        <w:spacing w:before="180" w:after="0" w:line="248" w:lineRule="exact"/>
        <w:ind w:left="2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344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17" w:x="8159" w:y="2411"/>
        <w:widowControl w:val="off"/>
        <w:autoSpaceDE w:val="off"/>
        <w:autoSpaceDN w:val="off"/>
        <w:spacing w:before="180" w:after="0" w:line="248" w:lineRule="exact"/>
        <w:ind w:left="106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762" w:x="3295" w:y="2838"/>
        <w:widowControl w:val="off"/>
        <w:autoSpaceDE w:val="off"/>
        <w:autoSpaceDN w:val="off"/>
        <w:spacing w:before="0" w:after="0" w:line="248" w:lineRule="exact"/>
        <w:ind w:left="8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Ens.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Fundamental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completo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762" w:x="3295" w:y="2838"/>
        <w:widowControl w:val="off"/>
        <w:autoSpaceDE w:val="off"/>
        <w:autoSpaceDN w:val="off"/>
        <w:spacing w:before="18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Ens.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Fundamental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Incompleto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762" w:x="3295" w:y="2838"/>
        <w:widowControl w:val="off"/>
        <w:autoSpaceDE w:val="off"/>
        <w:autoSpaceDN w:val="off"/>
        <w:spacing w:before="180" w:after="0" w:line="248" w:lineRule="exact"/>
        <w:ind w:left="39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Ens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Médio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completo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762" w:x="3295" w:y="2838"/>
        <w:widowControl w:val="off"/>
        <w:autoSpaceDE w:val="off"/>
        <w:autoSpaceDN w:val="off"/>
        <w:spacing w:before="180" w:after="0" w:line="248" w:lineRule="exact"/>
        <w:ind w:left="29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Ens.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Médio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incompleto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762" w:x="3295" w:y="2838"/>
        <w:widowControl w:val="off"/>
        <w:autoSpaceDE w:val="off"/>
        <w:autoSpaceDN w:val="off"/>
        <w:spacing w:before="180" w:after="0" w:line="248" w:lineRule="exact"/>
        <w:ind w:left="28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Ens.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Superior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completo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762" w:x="3295" w:y="2838"/>
        <w:widowControl w:val="off"/>
        <w:autoSpaceDE w:val="off"/>
        <w:autoSpaceDN w:val="off"/>
        <w:spacing w:before="180" w:after="0" w:line="248" w:lineRule="exact"/>
        <w:ind w:left="20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Ens.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Superior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incompleto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762" w:x="3295" w:y="2838"/>
        <w:widowControl w:val="off"/>
        <w:autoSpaceDE w:val="off"/>
        <w:autoSpaceDN w:val="off"/>
        <w:spacing w:before="180" w:after="0" w:line="248" w:lineRule="exact"/>
        <w:ind w:left="62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Pós-Graduação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13" w:x="8263" w:y="49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5"/>
          <w:sz w:val="22"/>
        </w:rPr>
        <w:t>51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08" w:x="8313" w:y="54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3864" w:y="583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34" w:x="8151" w:y="583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1565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34" w:x="8151" w:y="5834"/>
        <w:widowControl w:val="off"/>
        <w:autoSpaceDE w:val="off"/>
        <w:autoSpaceDN w:val="off"/>
        <w:spacing w:before="191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4436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808" w:x="4285" w:y="627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42" w:x="30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1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86" w:x="40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6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1342" w:x="2096" w:y="778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1"/>
          <w:sz w:val="16"/>
        </w:rPr>
        <w:t>Sem</w:t>
      </w:r>
      <w:r>
        <w:rPr>
          <w:rFonts w:ascii="JVCEAP+RealistNarrow-SemiLight"/>
          <w:color w:val="686868"/>
          <w:spacing w:val="-2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686868"/>
          <w:spacing w:val="-1"/>
          <w:sz w:val="16"/>
        </w:rPr>
        <w:t>alfabetização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342" w:x="2096" w:y="7785"/>
        <w:widowControl w:val="off"/>
        <w:autoSpaceDE w:val="off"/>
        <w:autoSpaceDN w:val="off"/>
        <w:spacing w:before="219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1"/>
          <w:sz w:val="16"/>
        </w:rPr>
        <w:t>Ens.</w:t>
      </w:r>
      <w:r>
        <w:rPr>
          <w:rFonts w:ascii="JVCEAP+RealistNarrow-SemiLight"/>
          <w:color w:val="686868"/>
          <w:spacing w:val="-1"/>
          <w:sz w:val="16"/>
        </w:rPr>
        <w:t xml:space="preserve"> </w:t>
      </w:r>
      <w:r>
        <w:rPr>
          <w:rFonts w:ascii="JVCEAP+RealistNarrow-SemiLight"/>
          <w:color w:val="686868"/>
          <w:spacing w:val="-2"/>
          <w:sz w:val="16"/>
        </w:rPr>
        <w:t>Fundamental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808" w:x="2635" w:y="83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2"/>
          <w:sz w:val="16"/>
        </w:rPr>
        <w:t>completo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323" w:x="2115" w:y="859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1"/>
          <w:sz w:val="16"/>
        </w:rPr>
        <w:t>Ens.</w:t>
      </w:r>
      <w:r>
        <w:rPr>
          <w:rFonts w:ascii="JVCEAP+RealistNarrow-SemiLight"/>
          <w:color w:val="686868"/>
          <w:spacing w:val="-1"/>
          <w:sz w:val="16"/>
        </w:rPr>
        <w:t xml:space="preserve"> </w:t>
      </w:r>
      <w:r>
        <w:rPr>
          <w:rFonts w:ascii="JVCEAP+RealistNarrow-SemiLight"/>
          <w:color w:val="686868"/>
          <w:spacing w:val="-2"/>
          <w:sz w:val="16"/>
        </w:rPr>
        <w:t>Fundamental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919" w:x="2523" w:y="872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2"/>
          <w:sz w:val="16"/>
        </w:rPr>
        <w:t>incompleto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908" w:x="2530" w:y="899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1"/>
          <w:sz w:val="16"/>
        </w:rPr>
        <w:t>Ens.</w:t>
      </w:r>
      <w:r>
        <w:rPr>
          <w:rFonts w:ascii="JVCEAP+RealistNarrow-SemiLight"/>
          <w:color w:val="686868"/>
          <w:spacing w:val="-1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686868"/>
          <w:spacing w:val="-1"/>
          <w:sz w:val="16"/>
        </w:rPr>
        <w:t>Médio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808" w:x="2635" w:y="913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2"/>
          <w:sz w:val="16"/>
        </w:rPr>
        <w:t>completo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908" w:x="2530" w:y="940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1"/>
          <w:sz w:val="16"/>
        </w:rPr>
        <w:t>Ens.</w:t>
      </w:r>
      <w:r>
        <w:rPr>
          <w:rFonts w:ascii="JVCEAP+RealistNarrow-SemiLight"/>
          <w:color w:val="686868"/>
          <w:spacing w:val="-1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686868"/>
          <w:spacing w:val="-1"/>
          <w:sz w:val="16"/>
        </w:rPr>
        <w:t>Médio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919" w:x="2523" w:y="954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2"/>
          <w:sz w:val="16"/>
        </w:rPr>
        <w:t>incompleto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029" w:x="2409" w:y="98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1"/>
          <w:sz w:val="16"/>
        </w:rPr>
        <w:t>Ens.</w:t>
      </w:r>
      <w:r>
        <w:rPr>
          <w:rFonts w:ascii="JVCEAP+RealistNarrow-SemiLight"/>
          <w:color w:val="686868"/>
          <w:spacing w:val="-1"/>
          <w:sz w:val="16"/>
        </w:rPr>
        <w:t xml:space="preserve"> </w:t>
      </w:r>
      <w:r>
        <w:rPr>
          <w:rFonts w:ascii="JVCEAP+RealistNarrow-SemiLight"/>
          <w:color w:val="686868"/>
          <w:spacing w:val="-1"/>
          <w:sz w:val="16"/>
        </w:rPr>
        <w:t>Superior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808" w:x="2635" w:y="994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2"/>
          <w:sz w:val="16"/>
        </w:rPr>
        <w:t>completo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029" w:x="2409" w:y="1021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1"/>
          <w:sz w:val="16"/>
        </w:rPr>
        <w:t>Ens.</w:t>
      </w:r>
      <w:r>
        <w:rPr>
          <w:rFonts w:ascii="JVCEAP+RealistNarrow-SemiLight"/>
          <w:color w:val="686868"/>
          <w:spacing w:val="-1"/>
          <w:sz w:val="16"/>
        </w:rPr>
        <w:t xml:space="preserve"> </w:t>
      </w:r>
      <w:r>
        <w:rPr>
          <w:rFonts w:ascii="JVCEAP+RealistNarrow-SemiLight"/>
          <w:color w:val="686868"/>
          <w:spacing w:val="-1"/>
          <w:sz w:val="16"/>
        </w:rPr>
        <w:t>Superior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919" w:x="2523" w:y="1034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2"/>
          <w:sz w:val="16"/>
        </w:rPr>
        <w:t>incompleto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157" w:x="2287" w:y="1061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686868"/>
          <w:spacing w:val="-2"/>
          <w:sz w:val="16"/>
        </w:rPr>
        <w:t>Pós-Graduação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229" w:x="2209" w:y="110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1"/>
          <w:sz w:val="16"/>
        </w:rPr>
        <w:t>Sem</w:t>
      </w:r>
      <w:r>
        <w:rPr>
          <w:rFonts w:ascii="JVCEAP+RealistNarrow-SemiLight"/>
          <w:color w:val="686868"/>
          <w:spacing w:val="-2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686868"/>
          <w:spacing w:val="-2"/>
          <w:sz w:val="16"/>
        </w:rPr>
        <w:t>informação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30" w:x="3255" w:y="1141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0"/>
          <w:sz w:val="16"/>
        </w:rPr>
        <w:t>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95" w:x="4611" w:y="1141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2"/>
          <w:sz w:val="16"/>
        </w:rPr>
        <w:t>500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558" w:x="6015" w:y="1141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1"/>
          <w:sz w:val="16"/>
        </w:rPr>
        <w:t>1000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543" w:x="7452" w:y="1141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1"/>
          <w:sz w:val="16"/>
        </w:rPr>
        <w:t>1500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583" w:x="8861" w:y="1141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2"/>
          <w:sz w:val="16"/>
        </w:rPr>
        <w:t>2000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168" w:x="1701" w:y="12020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-2"/>
          <w:sz w:val="30"/>
        </w:rPr>
        <w:t>RENDA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7" w:x="1701" w:y="126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tocante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renda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mensal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data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prisão,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constatou-se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622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1265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(14%)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possuíam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renda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alguma;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447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(10,1%)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1265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renda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até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salário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mínimo;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-6"/>
          <w:sz w:val="24"/>
        </w:rPr>
        <w:t>97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(2,2%)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renda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entre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dois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salários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1265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mínimos;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(0,01%)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renda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entre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dois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cinco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salários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mínimos;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-1pt;z-index:-14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84.0500030517578pt;margin-top:93.0500030517578pt;z-index:-147;width:382.600006103516pt;height:23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163.949996948242pt;margin-top:378pt;z-index:-151;width:224.399993896484pt;height:191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449.799987792969pt;margin-top:378pt;z-index:-155;width:2.84999990463257pt;height:191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87.75pt;margin-top:441.649993896484pt;z-index:-159;width:8.69999980926514pt;height:64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47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7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672" w:x="2322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(0,2%)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renda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acima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cinco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salários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mínimos.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entanto,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712" w:x="2154" w:y="22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houve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acerca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renda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3.262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(73,5%)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648" w:x="5252" w:y="288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RENDA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MENSAL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160" w:x="4439" w:y="328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Inexistente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160" w:x="4439" w:y="3286"/>
        <w:widowControl w:val="off"/>
        <w:autoSpaceDE w:val="off"/>
        <w:autoSpaceDN w:val="off"/>
        <w:spacing w:before="168" w:after="0" w:line="226" w:lineRule="exact"/>
        <w:ind w:left="96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0"/>
        </w:rPr>
        <w:t>Até</w:t>
      </w:r>
      <w:r>
        <w:rPr>
          <w:rFonts w:ascii="JVCEAP+RealistNarrow-SemiLight"/>
          <w:color w:val="3c3c3b"/>
          <w:spacing w:val="3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S.M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563" w:x="8527" w:y="328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622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63" w:x="8527" w:y="3286"/>
        <w:widowControl w:val="off"/>
        <w:autoSpaceDE w:val="off"/>
        <w:autoSpaceDN w:val="off"/>
        <w:spacing w:before="158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447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63" w:x="8527" w:y="3286"/>
        <w:widowControl w:val="off"/>
        <w:autoSpaceDE w:val="off"/>
        <w:autoSpaceDN w:val="off"/>
        <w:spacing w:before="158" w:after="0" w:line="248" w:lineRule="exact"/>
        <w:ind w:left="5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5"/>
          <w:sz w:val="22"/>
        </w:rPr>
        <w:t>97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200" w:y="4098"/>
        <w:widowControl w:val="off"/>
        <w:autoSpaceDE w:val="off"/>
        <w:autoSpaceDN w:val="off"/>
        <w:spacing w:before="0" w:after="0" w:line="248" w:lineRule="exact"/>
        <w:ind w:left="7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Entre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2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S.M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200" w:y="4098"/>
        <w:widowControl w:val="off"/>
        <w:autoSpaceDE w:val="off"/>
        <w:autoSpaceDN w:val="off"/>
        <w:spacing w:before="158" w:after="0" w:line="248" w:lineRule="exact"/>
        <w:ind w:left="5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Entre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2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5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S.M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200" w:y="4098"/>
        <w:widowControl w:val="off"/>
        <w:autoSpaceDE w:val="off"/>
        <w:autoSpaceDN w:val="off"/>
        <w:spacing w:before="158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Acima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5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S.M.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200" w:y="4098"/>
        <w:widowControl w:val="off"/>
        <w:autoSpaceDE w:val="off"/>
        <w:autoSpaceDN w:val="off"/>
        <w:spacing w:before="158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200" w:y="4098"/>
        <w:widowControl w:val="off"/>
        <w:autoSpaceDE w:val="off"/>
        <w:autoSpaceDN w:val="off"/>
        <w:spacing w:before="168" w:after="0" w:line="226" w:lineRule="exact"/>
        <w:ind w:left="426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08" w:x="8653" w:y="45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38" w:x="8638" w:y="49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53" w:x="8481" w:y="53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3262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53" w:x="8481" w:y="5315"/>
        <w:widowControl w:val="off"/>
        <w:autoSpaceDE w:val="off"/>
        <w:autoSpaceDN w:val="off"/>
        <w:spacing w:before="168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4436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533" w:x="2154" w:y="671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 w:hAnsi="NJALMM+RealistNarrow-Bold" w:cs="NJALMM+RealistNarrow-Bold"/>
          <w:color w:val="456a3e"/>
          <w:spacing w:val="-4"/>
          <w:sz w:val="30"/>
        </w:rPr>
        <w:t>REPRESENTAÇÃO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7" w:x="2154" w:y="73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Analisando-se</w:t>
      </w:r>
      <w:r>
        <w:rPr>
          <w:rFonts w:ascii="JVCEAP+RealistNarrow-SemiLight"/>
          <w:color w:val="3c3c3b"/>
          <w:spacing w:val="4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4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representação,</w:t>
      </w:r>
      <w:r>
        <w:rPr>
          <w:rFonts w:ascii="JVCEAP+RealistNarrow-SemiLight"/>
          <w:color w:val="3c3c3b"/>
          <w:spacing w:val="4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veriﬁcou-se</w:t>
      </w:r>
      <w:r>
        <w:rPr>
          <w:rFonts w:ascii="JVCEAP+RealistNarrow-SemiLight"/>
          <w:color w:val="3c3c3b"/>
          <w:spacing w:val="4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4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2.561</w:t>
      </w:r>
      <w:r>
        <w:rPr>
          <w:rFonts w:ascii="JVCEAP+RealistNarrow-SemiLight"/>
          <w:color w:val="3c3c3b"/>
          <w:spacing w:val="42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(57,7%)</w:t>
      </w:r>
      <w:r>
        <w:rPr>
          <w:rFonts w:ascii="JVCEAP+RealistNarrow-SemiLight"/>
          <w:color w:val="3c3c3b"/>
          <w:spacing w:val="4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4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73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eram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assistidos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Defensoria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Pública,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1.858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(41,9%)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eram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representados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73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advogado.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houve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acerca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representação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17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(0,4%)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42" w:x="1090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1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73" w:x="1101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7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902" w:x="2154" w:y="828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teados.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018" w:x="3066" w:y="897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REPRESENTADO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PELA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DEFENSORIA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2"/>
          <w:sz w:val="20"/>
        </w:rPr>
        <w:t>PÚBLICA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OU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POR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ADVOGADO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2044" w:x="4104" w:y="94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Advogada/Advogado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044" w:x="4104" w:y="9405"/>
        <w:widowControl w:val="off"/>
        <w:autoSpaceDE w:val="off"/>
        <w:autoSpaceDN w:val="off"/>
        <w:spacing w:before="184" w:after="0" w:line="248" w:lineRule="exact"/>
        <w:ind w:left="10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Defensoria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Pública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044" w:x="4104" w:y="9405"/>
        <w:widowControl w:val="off"/>
        <w:autoSpaceDE w:val="off"/>
        <w:autoSpaceDN w:val="off"/>
        <w:spacing w:before="194" w:after="0" w:line="226" w:lineRule="exact"/>
        <w:ind w:left="258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Sem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0"/>
        </w:rPr>
        <w:t>Informação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044" w:x="4104" w:y="9405"/>
        <w:widowControl w:val="off"/>
        <w:autoSpaceDE w:val="off"/>
        <w:autoSpaceDN w:val="off"/>
        <w:spacing w:before="206" w:after="0" w:line="226" w:lineRule="exact"/>
        <w:ind w:left="621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629" w:x="8592" w:y="94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1858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29" w:x="8592" w:y="9405"/>
        <w:widowControl w:val="off"/>
        <w:autoSpaceDE w:val="off"/>
        <w:autoSpaceDN w:val="off"/>
        <w:spacing w:before="184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2561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29" w:x="8592" w:y="9405"/>
        <w:widowControl w:val="off"/>
        <w:autoSpaceDE w:val="off"/>
        <w:autoSpaceDN w:val="off"/>
        <w:spacing w:before="184" w:after="0" w:line="248" w:lineRule="exact"/>
        <w:ind w:left="11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34" w:x="8590" w:y="1071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4436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529.099975585938pt;margin-top:-1pt;z-index:-16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106.699996948242pt;margin-top:138.449996948242pt;z-index:-167;width:382.600006103516pt;height:16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106.699996948242pt;margin-top:442.450012207031pt;z-index:-171;width:382.600006103516pt;height:111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1988" w:x="7353" w:y="1908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Advogada/Advoga...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4" w:x="8540" w:y="2296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69" w:x="8654" w:y="2296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2,0%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842" w:x="1775" w:y="5955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1"/>
          <w:sz w:val="22"/>
        </w:rPr>
        <w:t>Defensoria</w:t>
      </w:r>
      <w:r>
        <w:rPr>
          <w:rFonts w:ascii="JVCEAP+RealistNarrow-SemiLight"/>
          <w:color w:val="5b5b5b"/>
          <w:spacing w:val="2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5b5b5b"/>
          <w:spacing w:val="1"/>
          <w:sz w:val="22"/>
        </w:rPr>
        <w:t>Pública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842" w:x="1775" w:y="5955"/>
        <w:widowControl w:val="off"/>
        <w:autoSpaceDE w:val="off"/>
        <w:autoSpaceDN w:val="off"/>
        <w:spacing w:before="135" w:after="0" w:line="252" w:lineRule="exact"/>
        <w:ind w:left="10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8,0%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47" w:x="1775" w:y="6342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655" w:x="1701" w:y="701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0"/>
          <w:sz w:val="30"/>
        </w:rPr>
        <w:t>QUEM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/>
          <w:color w:val="456a3e"/>
          <w:spacing w:val="-1"/>
          <w:sz w:val="30"/>
        </w:rPr>
        <w:t>EFETUOU</w:t>
      </w:r>
      <w:r>
        <w:rPr>
          <w:rFonts w:ascii="NJALMM+RealistNarrow-Bold"/>
          <w:color w:val="456a3e"/>
          <w:spacing w:val="-2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A</w:t>
      </w:r>
      <w:r>
        <w:rPr>
          <w:rFonts w:ascii="NJALMM+RealistNarrow-Bold"/>
          <w:color w:val="456a3e"/>
          <w:spacing w:val="-2"/>
          <w:sz w:val="30"/>
        </w:rPr>
        <w:t xml:space="preserve"> </w:t>
      </w:r>
      <w:r>
        <w:rPr>
          <w:rFonts w:ascii="NJALMM+RealistNarrow-Bold" w:hAnsi="NJALMM+RealistNarrow-Bold" w:cs="NJALMM+RealistNarrow-Bold"/>
          <w:color w:val="456a3e"/>
          <w:spacing w:val="-3"/>
          <w:sz w:val="30"/>
        </w:rPr>
        <w:t>PRISÃO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342" w:x="30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1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81" w:x="40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8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7836" w:x="1701" w:y="764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tocante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aos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agentes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realizaram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as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prisões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analisadas,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tem-se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1701" w:y="764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4.099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(92,4%)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delas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levadas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cabo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Polícia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Militar;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242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(5,5%)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1701" w:y="764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Polícia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Civil;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4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(0,1%)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Polícia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Federal;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9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(0,2%)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Polícia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Rodoviária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Federal;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63" w:x="1701" w:y="850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4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714" w:x="1823" w:y="850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4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(1%)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Guarda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Municipal;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(0,01%)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agentes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trânsito;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9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(0,2)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segu-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695" w:x="1701" w:y="88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ranças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particulares;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16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(0,4%)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agentes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penitenciários;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4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(0,1%)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populares.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2626" w:x="4309" w:y="955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2"/>
          <w:sz w:val="20"/>
        </w:rPr>
        <w:t>QUEM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EFETUOU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A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PRISÃO?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388" w:x="3812" w:y="99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Polícia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Militar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388" w:x="3812" w:y="9900"/>
        <w:widowControl w:val="off"/>
        <w:autoSpaceDE w:val="off"/>
        <w:autoSpaceDN w:val="off"/>
        <w:spacing w:before="53" w:after="0" w:line="248" w:lineRule="exact"/>
        <w:ind w:left="9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Polícia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Civil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04" w:x="7945" w:y="99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4099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04" w:x="7945" w:y="9900"/>
        <w:widowControl w:val="off"/>
        <w:autoSpaceDE w:val="off"/>
        <w:autoSpaceDN w:val="off"/>
        <w:spacing w:before="53" w:after="0" w:line="248" w:lineRule="exact"/>
        <w:ind w:left="76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242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04" w:x="7945" w:y="9900"/>
        <w:widowControl w:val="off"/>
        <w:autoSpaceDE w:val="off"/>
        <w:autoSpaceDN w:val="off"/>
        <w:spacing w:before="67" w:after="0" w:line="248" w:lineRule="exact"/>
        <w:ind w:left="17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461" w:x="3775" w:y="105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Polícia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Federal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408" w:x="3302" w:y="108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Polícia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Rodoviária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Federal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408" w:x="3302" w:y="10846"/>
        <w:widowControl w:val="off"/>
        <w:autoSpaceDE w:val="off"/>
        <w:autoSpaceDN w:val="off"/>
        <w:spacing w:before="75" w:after="0" w:line="248" w:lineRule="exact"/>
        <w:ind w:left="33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Guarda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Municipal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408" w:x="3302" w:y="10846"/>
        <w:widowControl w:val="off"/>
        <w:autoSpaceDE w:val="off"/>
        <w:autoSpaceDN w:val="off"/>
        <w:spacing w:before="78" w:after="0" w:line="248" w:lineRule="exact"/>
        <w:ind w:left="30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Agente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trânsito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3" w:x="8120" w:y="108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5" w:x="8064" w:y="111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5" w:x="8064" w:y="11169"/>
        <w:widowControl w:val="off"/>
        <w:autoSpaceDE w:val="off"/>
        <w:autoSpaceDN w:val="off"/>
        <w:spacing w:before="78" w:after="0" w:line="248" w:lineRule="exact"/>
        <w:ind w:left="7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985" w:x="3513" w:y="118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Segurança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particular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985" w:x="3513" w:y="11835"/>
        <w:widowControl w:val="off"/>
        <w:autoSpaceDE w:val="off"/>
        <w:autoSpaceDN w:val="off"/>
        <w:spacing w:before="93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Agente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penitenciário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985" w:x="3513" w:y="11835"/>
        <w:widowControl w:val="off"/>
        <w:autoSpaceDE w:val="off"/>
        <w:autoSpaceDN w:val="off"/>
        <w:spacing w:before="97" w:after="0" w:line="248" w:lineRule="exact"/>
        <w:ind w:left="45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Populares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20" w:x="8087" w:y="11835"/>
        <w:widowControl w:val="off"/>
        <w:autoSpaceDE w:val="off"/>
        <w:autoSpaceDN w:val="off"/>
        <w:spacing w:before="0" w:after="0" w:line="248" w:lineRule="exact"/>
        <w:ind w:left="3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20" w:x="8087" w:y="11835"/>
        <w:widowControl w:val="off"/>
        <w:autoSpaceDE w:val="off"/>
        <w:autoSpaceDN w:val="off"/>
        <w:spacing w:before="93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20" w:x="8087" w:y="11835"/>
        <w:widowControl w:val="off"/>
        <w:autoSpaceDE w:val="off"/>
        <w:autoSpaceDN w:val="off"/>
        <w:spacing w:before="97" w:after="0" w:line="248" w:lineRule="exact"/>
        <w:ind w:left="3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65" w:x="4088" w:y="128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65" w:x="4088" w:y="12860"/>
        <w:widowControl w:val="off"/>
        <w:autoSpaceDE w:val="off"/>
        <w:autoSpaceDN w:val="off"/>
        <w:spacing w:before="5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48" w:x="8123" w:y="128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34" w:x="7981" w:y="1317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4436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1pt;z-index:-17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87.75pt;margin-top:96.3000030517578pt;z-index:-179;width:367.200012207031pt;height:226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84.0500030517578pt;margin-top:471.799987792969pt;z-index:-183;width:382.600006103516pt;height:20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411" w:x="2154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 w:hAnsi="NJALMM+RealistNarrow-Bold" w:cs="NJALMM+RealistNarrow-Bold"/>
          <w:color w:val="456a3e"/>
          <w:spacing w:val="-3"/>
          <w:sz w:val="30"/>
        </w:rPr>
        <w:t>DECISÃO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9" w:x="2154" w:y="24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diz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às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decisões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proferidas,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colheu-se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1.659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(37,4%)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decretada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preventiva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ﬂagranteado;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(0,1%)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decre-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tada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temporária;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2.453</w:t>
      </w:r>
      <w:r>
        <w:rPr>
          <w:rFonts w:ascii="JVCEAP+RealistNarrow-SemiLight"/>
          <w:color w:val="3c3c3b"/>
          <w:spacing w:val="3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(55,3%)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concedida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liberdade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provisória;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168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(3,8%)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houve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relaxamento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prisão;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64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(1,4%)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concedida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domiciliar;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também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64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(1,4%)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houve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arbitramento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recolhimento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ﬁança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autoridade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policial;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8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(0,2%)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houve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internação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provisória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ﬂagranteado,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e;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18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(0,4%)</w:t>
      </w:r>
      <w:r>
        <w:rPr>
          <w:rFonts w:ascii="JVCEAP+RealistNarrow-SemiLight"/>
          <w:color w:val="3c3c3b"/>
          <w:spacing w:val="3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705" w:x="2154" w:y="45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houve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remessa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autos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juízo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competente.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021" w:x="5565" w:y="524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DECISÃO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2068" w:x="4053" w:y="5688"/>
        <w:widowControl w:val="off"/>
        <w:autoSpaceDE w:val="off"/>
        <w:autoSpaceDN w:val="off"/>
        <w:spacing w:before="0" w:after="0" w:line="248" w:lineRule="exact"/>
        <w:ind w:left="2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Decretada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preventiva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068" w:x="4053" w:y="5688"/>
        <w:widowControl w:val="off"/>
        <w:autoSpaceDE w:val="off"/>
        <w:autoSpaceDN w:val="off"/>
        <w:spacing w:before="19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Decretada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temporária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37" w:x="8560" w:y="56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1659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37" w:x="8560" w:y="5688"/>
        <w:widowControl w:val="off"/>
        <w:autoSpaceDE w:val="off"/>
        <w:autoSpaceDN w:val="off"/>
        <w:spacing w:before="196" w:after="0" w:line="248" w:lineRule="exact"/>
        <w:ind w:left="14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586" w:x="3794" w:y="658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Concedida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liberdade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0"/>
        </w:rPr>
        <w:t>provisória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586" w:x="3794" w:y="6587"/>
        <w:widowControl w:val="off"/>
        <w:autoSpaceDE w:val="off"/>
        <w:autoSpaceDN w:val="off"/>
        <w:spacing w:before="208" w:after="0" w:line="248" w:lineRule="exact"/>
        <w:ind w:left="53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Prisão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relaxada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56" w:x="8554" w:y="65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2453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56" w:x="8554" w:y="6576"/>
        <w:widowControl w:val="off"/>
        <w:autoSpaceDE w:val="off"/>
        <w:autoSpaceDN w:val="off"/>
        <w:spacing w:before="196" w:after="0" w:line="248" w:lineRule="exact"/>
        <w:ind w:left="6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168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56" w:x="8554" w:y="6576"/>
        <w:widowControl w:val="off"/>
        <w:autoSpaceDE w:val="off"/>
        <w:autoSpaceDN w:val="off"/>
        <w:spacing w:before="196" w:after="0" w:line="248" w:lineRule="exact"/>
        <w:ind w:left="9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64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42" w:x="1090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1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86" w:x="1100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9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1635" w:x="4269" w:y="74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Prisão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domiciliar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59" w:x="2807" w:y="79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Fiança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arbitrada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recolhida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pela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autoridade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policial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59" w:x="2807" w:y="7908"/>
        <w:widowControl w:val="off"/>
        <w:autoSpaceDE w:val="off"/>
        <w:autoSpaceDN w:val="off"/>
        <w:spacing w:before="196" w:after="0" w:line="248" w:lineRule="exact"/>
        <w:ind w:left="128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Internação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provisória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4" w:x="8645" w:y="79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64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48" w:x="8704" w:y="83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390" w:x="3392" w:y="87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Autos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remetidos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juízo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competente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390" w:x="3392" w:y="8796"/>
        <w:widowControl w:val="off"/>
        <w:autoSpaceDE w:val="off"/>
        <w:autoSpaceDN w:val="off"/>
        <w:spacing w:before="206" w:after="0" w:line="226" w:lineRule="exact"/>
        <w:ind w:left="1304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16" w:x="8670" w:y="87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34" w:x="8562" w:y="92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4436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529.099975585938pt;margin-top:-1pt;z-index:-18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106.699996948242pt;margin-top:255.699996948242pt;z-index:-191;width:382.600006103516pt;height:22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534" w:x="1763" w:y="212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WBPVKD+RealistNarrow-Regular"/>
          <w:color w:val="666666"/>
          <w:spacing w:val="-2"/>
          <w:sz w:val="15"/>
        </w:rPr>
        <w:t>2500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48" w:x="1749" w:y="268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WBPVKD+RealistNarrow-Regular"/>
          <w:color w:val="666666"/>
          <w:spacing w:val="-2"/>
          <w:sz w:val="15"/>
        </w:rPr>
        <w:t>2000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3" w:x="1783" w:y="326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WBPVKD+RealistNarrow-Regular"/>
          <w:color w:val="666666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65" w:x="1831" w:y="326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WBPVKD+RealistNarrow-Regular"/>
          <w:color w:val="666666"/>
          <w:spacing w:val="-1"/>
          <w:sz w:val="15"/>
        </w:rPr>
        <w:t>500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3" w:x="1769" w:y="382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WBPVKD+RealistNarrow-Regular"/>
          <w:color w:val="666666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9" w:x="1817" w:y="382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WBPVKD+RealistNarrow-Regular"/>
          <w:color w:val="666666"/>
          <w:spacing w:val="-1"/>
          <w:sz w:val="15"/>
        </w:rPr>
        <w:t>000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96" w:x="1831" w:y="438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WBPVKD+RealistNarrow-Regular"/>
          <w:color w:val="666666"/>
          <w:spacing w:val="0"/>
          <w:sz w:val="15"/>
        </w:rPr>
        <w:t>5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5" w:x="1901" w:y="438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WBPVKD+RealistNarrow-Regular"/>
          <w:color w:val="666666"/>
          <w:spacing w:val="-1"/>
          <w:sz w:val="15"/>
        </w:rPr>
        <w:t>00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5" w:x="1901" w:y="4385"/>
        <w:widowControl w:val="off"/>
        <w:autoSpaceDE w:val="off"/>
        <w:autoSpaceDN w:val="off"/>
        <w:spacing w:before="384" w:after="0" w:line="168" w:lineRule="exact"/>
        <w:ind w:left="85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WBPVKD+RealistNarrow-Regular"/>
          <w:color w:val="666666"/>
          <w:spacing w:val="0"/>
          <w:sz w:val="15"/>
        </w:rPr>
        <w:t>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964" w:x="5373" w:y="61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WBPVKD+RealistNarrow-Regular" w:hAnsi="WBPVKD+RealistNarrow-Regular" w:cs="WBPVKD+RealistNarrow-Regular"/>
          <w:color w:val="565656"/>
          <w:spacing w:val="-1"/>
          <w:sz w:val="19"/>
        </w:rPr>
        <w:t>DECISÃO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839" w:x="1701" w:y="66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existência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medidas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cautelares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diversas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prisão,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aquelas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previstas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art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319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66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Código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Processo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Penal,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impõe,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ainda,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outra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análise: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dentro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universo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66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processos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liberdade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provisória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concedida,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importa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veriﬁcar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quantos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66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deles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essa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liberdade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fez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acompanhar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algum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tipo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medida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cautelar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diversa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66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prisão,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indiscutivelmente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impõe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formas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controle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vida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40" w:x="27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3"/>
          <w:sz w:val="28"/>
        </w:rPr>
        <w:t>20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801" w:x="1701" w:y="815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teada.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578" w:x="7687" w:y="881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1"/>
          <w:sz w:val="22"/>
        </w:rPr>
        <w:t>Liberdade</w:t>
      </w:r>
      <w:r>
        <w:rPr>
          <w:rFonts w:ascii="JVCEAP+RealistNarrow-SemiLight"/>
          <w:color w:val="5b5b5b"/>
          <w:spacing w:val="0"/>
          <w:sz w:val="22"/>
        </w:rPr>
        <w:t xml:space="preserve"> </w:t>
      </w:r>
      <w:r>
        <w:rPr>
          <w:rFonts w:ascii="JVCEAP+RealistNarrow-SemiLight"/>
          <w:color w:val="5b5b5b"/>
          <w:spacing w:val="-1"/>
          <w:sz w:val="22"/>
        </w:rPr>
        <w:t>plena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07" w:x="8658" w:y="919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40" w:x="8725" w:y="919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,8%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29" w:x="1886" w:y="1277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3"/>
          <w:sz w:val="22"/>
        </w:rPr>
        <w:t>Com</w:t>
      </w:r>
      <w:r>
        <w:rPr>
          <w:rFonts w:ascii="JVCEAP+RealistNarrow-SemiLight"/>
          <w:color w:val="5b5b5b"/>
          <w:spacing w:val="1"/>
          <w:sz w:val="22"/>
        </w:rPr>
        <w:t xml:space="preserve"> </w:t>
      </w:r>
      <w:r>
        <w:rPr>
          <w:rFonts w:ascii="JVCEAP+RealistNarrow-SemiLight"/>
          <w:color w:val="5b5b5b"/>
          <w:spacing w:val="-1"/>
          <w:sz w:val="22"/>
        </w:rPr>
        <w:t>cautelares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29" w:x="1886" w:y="12772"/>
        <w:widowControl w:val="off"/>
        <w:autoSpaceDE w:val="off"/>
        <w:autoSpaceDN w:val="off"/>
        <w:spacing w:before="132" w:after="0" w:line="247" w:lineRule="exact"/>
        <w:ind w:left="11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8,2%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1886" w:y="131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-1pt;z-index:-1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107.400001525879pt;margin-top:110pt;z-index:-199;width:358.5pt;height:14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93.25pt;margin-top:257.450012207031pt;z-index:-203;width:84.0999984741211pt;height:4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178.350006103516pt;margin-top:257.350006103516pt;z-index:-207;width:43.5499992370605pt;height:40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27.75pt;margin-top:255.25pt;z-index:-211;width:36.5499992370605pt;height:3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69.950012207031pt;margin-top:255.050003051758pt;z-index:-215;width:39.9000015258789pt;height:38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309.850006103516pt;margin-top:257.5pt;z-index:-219;width:41.7999992370605pt;height:3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351.100006103516pt;margin-top:257.450012207031pt;z-index:-223;width:83.8000030517578pt;height:4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93.3000030517578pt;margin-top:441.799987792969pt;z-index:-227;width:358.950012207031pt;height:22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Nesse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sentido,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colhe-se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que,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nesse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universo,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liberdade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plena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concedida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45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(quarenta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cinco)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passo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2408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alguma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medida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928" w:x="2154" w:y="24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cautelar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aplicada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condição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concessão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liberdade.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021" w:x="5564" w:y="314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DECISÃO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4023" w:x="3075" w:y="3496"/>
        <w:widowControl w:val="off"/>
        <w:autoSpaceDE w:val="off"/>
        <w:autoSpaceDN w:val="off"/>
        <w:spacing w:before="0" w:after="0" w:line="248" w:lineRule="exact"/>
        <w:ind w:left="121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Liberdade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plena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023" w:x="3075" w:y="3496"/>
        <w:widowControl w:val="off"/>
        <w:autoSpaceDE w:val="off"/>
        <w:autoSpaceDN w:val="off"/>
        <w:spacing w:before="10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Liberdade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provisória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medidas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cautelares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023" w:x="3075" w:y="3496"/>
        <w:widowControl w:val="off"/>
        <w:autoSpaceDE w:val="off"/>
        <w:autoSpaceDN w:val="off"/>
        <w:spacing w:before="116" w:after="0" w:line="226" w:lineRule="exact"/>
        <w:ind w:left="1621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57" w:x="8649" w:y="34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45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89" w:x="8536" w:y="38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2408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89" w:x="8536" w:y="3850"/>
        <w:widowControl w:val="off"/>
        <w:autoSpaceDE w:val="off"/>
        <w:autoSpaceDN w:val="off"/>
        <w:spacing w:before="116" w:after="0" w:line="226" w:lineRule="exact"/>
        <w:ind w:left="36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3"/>
          <w:sz w:val="20"/>
        </w:rPr>
        <w:t>2453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7838" w:x="2154" w:y="47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Dentro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universo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prisões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preventivas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decretadas,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novas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análises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fazem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47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necessárias,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notadamente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diz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sua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motivação,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dentre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aquelas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47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vistas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art.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312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Código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Processo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Penal.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59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Apurou-se,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assim,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manutenção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ordem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pública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constituiu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fundamento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59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decretação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preventiva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1.517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(91,4%)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passo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186" w:x="2154" w:y="659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142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(8,6%)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decretada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outros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fundamentos.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664" w:x="4250" w:y="73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2"/>
          <w:sz w:val="20"/>
        </w:rPr>
        <w:t>ORDEM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2"/>
          <w:sz w:val="20"/>
        </w:rPr>
        <w:t>PÚBLICA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COMO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FUNDAMENTO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477" w:x="1090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3"/>
          <w:sz w:val="28"/>
        </w:rPr>
        <w:t>21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4983" w:x="2638" w:y="77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Prisão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fundamentada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na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Manutenção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Ordem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Pública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983" w:x="2638" w:y="7767"/>
        <w:widowControl w:val="off"/>
        <w:autoSpaceDE w:val="off"/>
        <w:autoSpaceDN w:val="off"/>
        <w:spacing w:before="67" w:after="0" w:line="248" w:lineRule="exact"/>
        <w:ind w:left="63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Prisão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decretada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por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fundamentos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983" w:x="2638" w:y="7767"/>
        <w:widowControl w:val="off"/>
        <w:autoSpaceDE w:val="off"/>
        <w:autoSpaceDN w:val="off"/>
        <w:spacing w:before="77" w:after="0" w:line="226" w:lineRule="exact"/>
        <w:ind w:left="210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579" w:x="8640" w:y="77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1517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79" w:x="8640" w:y="7767"/>
        <w:widowControl w:val="off"/>
        <w:autoSpaceDE w:val="off"/>
        <w:autoSpaceDN w:val="off"/>
        <w:spacing w:before="67" w:after="0" w:line="248" w:lineRule="exact"/>
        <w:ind w:left="26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142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01" w:x="8627" w:y="840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1659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702" w:x="2937" w:y="944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9"/>
        </w:rPr>
      </w:pPr>
      <w:r>
        <w:rPr>
          <w:rFonts w:ascii="JVCEAP+RealistNarrow-SemiLight" w:hAnsi="JVCEAP+RealistNarrow-SemiLight" w:cs="JVCEAP+RealistNarrow-SemiLight"/>
          <w:color w:val="5b5b5b"/>
          <w:spacing w:val="-1"/>
          <w:sz w:val="19"/>
        </w:rPr>
        <w:t>Prisão</w:t>
      </w:r>
      <w:r>
        <w:rPr>
          <w:rFonts w:ascii="JVCEAP+RealistNarrow-SemiLight"/>
          <w:color w:val="5b5b5b"/>
          <w:spacing w:val="-1"/>
          <w:sz w:val="19"/>
        </w:rPr>
        <w:t xml:space="preserve"> </w:t>
      </w:r>
      <w:r>
        <w:rPr>
          <w:rFonts w:ascii="JVCEAP+RealistNarrow-SemiLight"/>
          <w:color w:val="5b5b5b"/>
          <w:spacing w:val="-2"/>
          <w:sz w:val="19"/>
        </w:rPr>
        <w:t>decretada</w:t>
      </w:r>
      <w:r>
        <w:rPr>
          <w:rFonts w:ascii="JVCEAP+RealistNarrow-SemiLight"/>
          <w:color w:val="5b5b5b"/>
          <w:spacing w:val="0"/>
          <w:sz w:val="19"/>
        </w:rPr>
        <w:t xml:space="preserve"> </w:t>
      </w:r>
      <w:r>
        <w:rPr>
          <w:rFonts w:ascii="JVCEAP+RealistNarrow-SemiLight"/>
          <w:color w:val="5b5b5b"/>
          <w:spacing w:val="-2"/>
          <w:sz w:val="19"/>
        </w:rPr>
        <w:t>por</w:t>
      </w:r>
      <w:r>
        <w:rPr>
          <w:rFonts w:ascii="JVCEAP+RealistNarrow-SemiLight"/>
          <w:color w:val="000000"/>
          <w:spacing w:val="0"/>
          <w:sz w:val="19"/>
        </w:rPr>
      </w:r>
    </w:p>
    <w:p>
      <w:pPr>
        <w:pStyle w:val="Normal"/>
        <w:framePr w:w="1702" w:x="2937" w:y="944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9"/>
        </w:rPr>
      </w:pPr>
      <w:r>
        <w:rPr>
          <w:rFonts w:ascii="JVCEAP+RealistNarrow-SemiLight"/>
          <w:color w:val="5b5b5b"/>
          <w:spacing w:val="-2"/>
          <w:sz w:val="19"/>
        </w:rPr>
        <w:t>outros</w:t>
      </w:r>
      <w:r>
        <w:rPr>
          <w:rFonts w:ascii="JVCEAP+RealistNarrow-SemiLight"/>
          <w:color w:val="5b5b5b"/>
          <w:spacing w:val="0"/>
          <w:sz w:val="19"/>
        </w:rPr>
        <w:t xml:space="preserve"> </w:t>
      </w:r>
      <w:r>
        <w:rPr>
          <w:rFonts w:ascii="JVCEAP+RealistNarrow-SemiLight"/>
          <w:color w:val="5b5b5b"/>
          <w:spacing w:val="-2"/>
          <w:sz w:val="19"/>
        </w:rPr>
        <w:t>fundamentos</w:t>
      </w:r>
      <w:r>
        <w:rPr>
          <w:rFonts w:ascii="JVCEAP+RealistNarrow-SemiLight"/>
          <w:color w:val="000000"/>
          <w:spacing w:val="0"/>
          <w:sz w:val="19"/>
        </w:rPr>
      </w:r>
    </w:p>
    <w:p>
      <w:pPr>
        <w:pStyle w:val="Normal"/>
        <w:framePr w:w="332" w:x="2937" w:y="1001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9"/>
        </w:rPr>
      </w:pPr>
      <w:r>
        <w:rPr>
          <w:rFonts w:ascii="JVCEAP+RealistNarrow-SemiLight"/>
          <w:color w:val="5b5b5b"/>
          <w:spacing w:val="0"/>
          <w:sz w:val="19"/>
        </w:rPr>
        <w:t>8</w:t>
      </w:r>
      <w:r>
        <w:rPr>
          <w:rFonts w:ascii="JVCEAP+RealistNarrow-SemiLight"/>
          <w:color w:val="000000"/>
          <w:spacing w:val="0"/>
          <w:sz w:val="19"/>
        </w:rPr>
      </w:r>
    </w:p>
    <w:p>
      <w:pPr>
        <w:pStyle w:val="Normal"/>
        <w:framePr w:w="499" w:x="3028" w:y="1001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9"/>
        </w:rPr>
      </w:pPr>
      <w:r>
        <w:rPr>
          <w:rFonts w:ascii="JVCEAP+RealistNarrow-SemiLight"/>
          <w:color w:val="5b5b5b"/>
          <w:spacing w:val="-3"/>
          <w:sz w:val="19"/>
        </w:rPr>
        <w:t>,6%</w:t>
      </w:r>
      <w:r>
        <w:rPr>
          <w:rFonts w:ascii="JVCEAP+RealistNarrow-SemiLight"/>
          <w:color w:val="000000"/>
          <w:spacing w:val="0"/>
          <w:sz w:val="19"/>
        </w:rPr>
      </w:r>
    </w:p>
    <w:p>
      <w:pPr>
        <w:pStyle w:val="Normal"/>
        <w:framePr w:w="652" w:x="8500" w:y="1322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9"/>
        </w:rPr>
      </w:pPr>
      <w:r>
        <w:rPr>
          <w:rFonts w:ascii="JVCEAP+RealistNarrow-SemiLight"/>
          <w:color w:val="5b5b5b"/>
          <w:spacing w:val="-3"/>
          <w:sz w:val="19"/>
        </w:rPr>
        <w:t>91,4%</w:t>
      </w:r>
      <w:r>
        <w:rPr>
          <w:rFonts w:ascii="JVCEAP+RealistNarrow-SemiLight"/>
          <w:color w:val="000000"/>
          <w:spacing w:val="0"/>
          <w:sz w:val="19"/>
        </w:rPr>
      </w:r>
    </w:p>
    <w:p>
      <w:pPr>
        <w:pStyle w:val="Normal"/>
        <w:framePr w:w="2465" w:x="6680" w:y="13524"/>
        <w:widowControl w:val="off"/>
        <w:autoSpaceDE w:val="off"/>
        <w:autoSpaceDN w:val="off"/>
        <w:spacing w:before="0" w:after="0" w:line="211" w:lineRule="exact"/>
        <w:ind w:left="474" w:right="0" w:firstLine="0"/>
        <w:jc w:val="left"/>
        <w:rPr>
          <w:rFonts w:ascii="JVCEAP+RealistNarrow-SemiLight"/>
          <w:color w:val="000000"/>
          <w:spacing w:val="0"/>
          <w:sz w:val="19"/>
        </w:rPr>
      </w:pPr>
      <w:r>
        <w:rPr>
          <w:rFonts w:ascii="JVCEAP+RealistNarrow-SemiLight" w:hAnsi="JVCEAP+RealistNarrow-SemiLight" w:cs="JVCEAP+RealistNarrow-SemiLight"/>
          <w:color w:val="5b5b5b"/>
          <w:spacing w:val="-1"/>
          <w:sz w:val="19"/>
        </w:rPr>
        <w:t>Prisão</w:t>
      </w:r>
      <w:r>
        <w:rPr>
          <w:rFonts w:ascii="JVCEAP+RealistNarrow-SemiLight"/>
          <w:color w:val="5b5b5b"/>
          <w:spacing w:val="-1"/>
          <w:sz w:val="19"/>
        </w:rPr>
        <w:t xml:space="preserve"> </w:t>
      </w:r>
      <w:r>
        <w:rPr>
          <w:rFonts w:ascii="JVCEAP+RealistNarrow-SemiLight"/>
          <w:color w:val="5b5b5b"/>
          <w:spacing w:val="-2"/>
          <w:sz w:val="19"/>
        </w:rPr>
        <w:t>fundamentada</w:t>
      </w:r>
      <w:r>
        <w:rPr>
          <w:rFonts w:ascii="JVCEAP+RealistNarrow-SemiLight"/>
          <w:color w:val="5b5b5b"/>
          <w:spacing w:val="0"/>
          <w:sz w:val="19"/>
        </w:rPr>
        <w:t xml:space="preserve"> </w:t>
      </w:r>
      <w:r>
        <w:rPr>
          <w:rFonts w:ascii="JVCEAP+RealistNarrow-SemiLight"/>
          <w:color w:val="5b5b5b"/>
          <w:spacing w:val="-2"/>
          <w:sz w:val="19"/>
        </w:rPr>
        <w:t>na</w:t>
      </w:r>
      <w:r>
        <w:rPr>
          <w:rFonts w:ascii="JVCEAP+RealistNarrow-SemiLight"/>
          <w:color w:val="000000"/>
          <w:spacing w:val="0"/>
          <w:sz w:val="19"/>
        </w:rPr>
      </w:r>
    </w:p>
    <w:p>
      <w:pPr>
        <w:pStyle w:val="Normal"/>
        <w:framePr w:w="2465" w:x="6680" w:y="1352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9"/>
        </w:rPr>
      </w:pPr>
      <w:r>
        <w:rPr>
          <w:rFonts w:ascii="JVCEAP+RealistNarrow-SemiLight" w:hAnsi="JVCEAP+RealistNarrow-SemiLight" w:cs="JVCEAP+RealistNarrow-SemiLight"/>
          <w:color w:val="5b5b5b"/>
          <w:spacing w:val="-2"/>
          <w:sz w:val="19"/>
        </w:rPr>
        <w:t>Manutenção</w:t>
      </w:r>
      <w:r>
        <w:rPr>
          <w:rFonts w:ascii="JVCEAP+RealistNarrow-SemiLight"/>
          <w:color w:val="5b5b5b"/>
          <w:spacing w:val="-1"/>
          <w:sz w:val="19"/>
        </w:rPr>
        <w:t xml:space="preserve"> </w:t>
      </w:r>
      <w:r>
        <w:rPr>
          <w:rFonts w:ascii="JVCEAP+RealistNarrow-SemiLight"/>
          <w:color w:val="5b5b5b"/>
          <w:spacing w:val="-2"/>
          <w:sz w:val="19"/>
        </w:rPr>
        <w:t>da</w:t>
      </w:r>
      <w:r>
        <w:rPr>
          <w:rFonts w:ascii="JVCEAP+RealistNarrow-SemiLight"/>
          <w:color w:val="5b5b5b"/>
          <w:spacing w:val="-1"/>
          <w:sz w:val="19"/>
        </w:rPr>
        <w:t xml:space="preserve"> </w:t>
      </w:r>
      <w:r>
        <w:rPr>
          <w:rFonts w:ascii="JVCEAP+RealistNarrow-SemiLight"/>
          <w:color w:val="5b5b5b"/>
          <w:spacing w:val="-2"/>
          <w:sz w:val="19"/>
        </w:rPr>
        <w:t>Ordem</w:t>
      </w:r>
      <w:r>
        <w:rPr>
          <w:rFonts w:ascii="JVCEAP+RealistNarrow-SemiLight"/>
          <w:color w:val="5b5b5b"/>
          <w:spacing w:val="-1"/>
          <w:sz w:val="19"/>
        </w:rPr>
        <w:t xml:space="preserve"> </w:t>
      </w:r>
      <w:r>
        <w:rPr>
          <w:rFonts w:ascii="JVCEAP+RealistNarrow-SemiLight" w:hAnsi="JVCEAP+RealistNarrow-SemiLight" w:cs="JVCEAP+RealistNarrow-SemiLight"/>
          <w:color w:val="5b5b5b"/>
          <w:spacing w:val="-2"/>
          <w:sz w:val="19"/>
        </w:rPr>
        <w:t>Pública</w:t>
      </w:r>
      <w:r>
        <w:rPr>
          <w:rFonts w:ascii="JVCEAP+RealistNarrow-SemiLight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529.099975585938pt;margin-top:-1pt;z-index:-2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106.699996948242pt;margin-top:152.850006103516pt;z-index:-235;width:382.5pt;height:73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106.699996948242pt;margin-top:358.049987792969pt;z-index:-239;width:383.25pt;height:77.2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145.850006103516pt;margin-top:489.350006103516pt;z-index:-243;width:300.399993896484pt;height:18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4831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-2"/>
          <w:sz w:val="30"/>
        </w:rPr>
        <w:t>CAUTELARES</w:t>
      </w:r>
      <w:r>
        <w:rPr>
          <w:rFonts w:ascii="NJALMM+RealistNarrow-Bold"/>
          <w:color w:val="456a3e"/>
          <w:spacing w:val="2"/>
          <w:sz w:val="30"/>
        </w:rPr>
        <w:t xml:space="preserve"> </w:t>
      </w:r>
      <w:r>
        <w:rPr>
          <w:rFonts w:ascii="NJALMM+RealistNarrow-Bold"/>
          <w:color w:val="456a3e"/>
          <w:spacing w:val="-1"/>
          <w:sz w:val="30"/>
        </w:rPr>
        <w:t>DIVERSAS</w:t>
      </w:r>
      <w:r>
        <w:rPr>
          <w:rFonts w:ascii="NJALMM+RealistNarrow-Bold"/>
          <w:color w:val="456a3e"/>
          <w:spacing w:val="1"/>
          <w:sz w:val="30"/>
        </w:rPr>
        <w:t xml:space="preserve"> </w:t>
      </w:r>
      <w:r>
        <w:rPr>
          <w:rFonts w:ascii="NJALMM+RealistNarrow-Bold"/>
          <w:color w:val="456a3e"/>
          <w:spacing w:val="-10"/>
          <w:sz w:val="30"/>
        </w:rPr>
        <w:t>DA</w:t>
      </w:r>
      <w:r>
        <w:rPr>
          <w:rFonts w:ascii="NJALMM+RealistNarrow-Bold"/>
          <w:color w:val="456a3e"/>
          <w:spacing w:val="7"/>
          <w:sz w:val="30"/>
        </w:rPr>
        <w:t xml:space="preserve"> </w:t>
      </w:r>
      <w:r>
        <w:rPr>
          <w:rFonts w:ascii="NJALMM+RealistNarrow-Bold" w:hAnsi="NJALMM+RealistNarrow-Bold" w:cs="NJALMM+RealistNarrow-Bold"/>
          <w:color w:val="456a3e"/>
          <w:spacing w:val="-3"/>
          <w:sz w:val="30"/>
        </w:rPr>
        <w:t>PRISÃO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9" w:x="1701" w:y="24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Para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observação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incidência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cada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medida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cautelar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diversas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aplicadas,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cumpre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apontar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universo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análise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é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composto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pelos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houve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concessão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liberdade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provisória,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relaxamento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e,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ainda,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internação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pro-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visória.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38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Nesse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sentido,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veriﬁca-se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cautelar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comparecimento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periódico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juízo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38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aplicada</w:t>
      </w:r>
      <w:r>
        <w:rPr>
          <w:rFonts w:ascii="JVCEAP+RealistNarrow-SemiLight"/>
          <w:color w:val="3c3c3b"/>
          <w:spacing w:val="6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pelo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juízo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2.296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(87,3%)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determinada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2250" w:x="1701" w:y="45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335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(12,7%)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880" w:x="3689" w:y="529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COMPARECIMENTO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PERIÓDICO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EM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JUÍZO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381" w:y="58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381" w:y="5828"/>
        <w:widowControl w:val="off"/>
        <w:autoSpaceDE w:val="off"/>
        <w:autoSpaceDN w:val="off"/>
        <w:spacing w:before="29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69" w:x="8139" w:y="58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2296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69" w:x="8139" w:y="5828"/>
        <w:widowControl w:val="off"/>
        <w:autoSpaceDE w:val="off"/>
        <w:autoSpaceDN w:val="off"/>
        <w:spacing w:before="292" w:after="0" w:line="248" w:lineRule="exact"/>
        <w:ind w:left="66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335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65" w:x="4258" w:y="69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84" w:x="8182" w:y="691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2631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76" w:x="29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2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7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2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7836" w:x="1701" w:y="76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Já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toca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proibição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acesso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determinados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lugares,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tem-se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esta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cau-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1701" w:y="760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telar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determinada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pelo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juízo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431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(16,4%)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determi-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382" w:x="1701" w:y="825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nada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2.200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(83,6%)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807" w:x="3224" w:y="900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PROIBIÇÃO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ACESSO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A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DETERMINADOS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LUGARES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395" w:y="95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395" w:y="9530"/>
        <w:widowControl w:val="off"/>
        <w:autoSpaceDE w:val="off"/>
        <w:autoSpaceDN w:val="off"/>
        <w:spacing w:before="28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96" w:x="8139" w:y="9530"/>
        <w:widowControl w:val="off"/>
        <w:autoSpaceDE w:val="off"/>
        <w:autoSpaceDN w:val="off"/>
        <w:spacing w:before="0" w:after="0" w:line="248" w:lineRule="exact"/>
        <w:ind w:left="9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431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96" w:x="8139" w:y="9530"/>
        <w:widowControl w:val="off"/>
        <w:autoSpaceDE w:val="off"/>
        <w:autoSpaceDN w:val="off"/>
        <w:spacing w:before="28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2200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96" w:x="8139" w:y="9530"/>
        <w:widowControl w:val="off"/>
        <w:autoSpaceDE w:val="off"/>
        <w:autoSpaceDN w:val="off"/>
        <w:spacing w:before="296" w:after="0" w:line="226" w:lineRule="exact"/>
        <w:ind w:left="56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2631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865" w:x="4272" w:y="105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8" w:x="1701" w:y="112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Quanto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proibição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contato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determinada,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consta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imposta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2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pelo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juízo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325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(12,4%)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tendo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sido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imposta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2.306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898" w:x="1701" w:y="119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4"/>
          <w:sz w:val="24"/>
        </w:rPr>
        <w:t>(87,6%)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-1pt;margin-top:-1pt;z-index:-24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84.0500030517578pt;margin-top:255.5pt;z-index:-251;width:383.25pt;height:111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84.0500030517578pt;margin-top:441.049987792969pt;z-index:-255;width:383.149993896484pt;height:109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999" w:x="3577" w:y="201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PROIBIÇÃO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-6"/>
          <w:sz w:val="20"/>
        </w:rPr>
        <w:t>CONTATO</w:t>
      </w:r>
      <w:r>
        <w:rPr>
          <w:rFonts w:ascii="NJALMM+RealistNarrow-Bold"/>
          <w:color w:val="fffefe"/>
          <w:spacing w:val="8"/>
          <w:sz w:val="20"/>
        </w:rPr>
        <w:t xml:space="preserve"> </w:t>
      </w:r>
      <w:r>
        <w:rPr>
          <w:rFonts w:ascii="NJALMM+RealistNarrow-Bold"/>
          <w:color w:val="fffefe"/>
          <w:spacing w:val="-2"/>
          <w:sz w:val="20"/>
        </w:rPr>
        <w:t>COM</w:t>
      </w:r>
      <w:r>
        <w:rPr>
          <w:rFonts w:ascii="NJALMM+RealistNarrow-Bold"/>
          <w:color w:val="fffefe"/>
          <w:spacing w:val="4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PESSOA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DETERMINADA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71" w:x="4830" w:y="248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77" w:x="8568" w:y="2480"/>
        <w:widowControl w:val="off"/>
        <w:autoSpaceDE w:val="off"/>
        <w:autoSpaceDN w:val="off"/>
        <w:spacing w:before="0" w:after="0" w:line="248" w:lineRule="exact"/>
        <w:ind w:left="6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325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77" w:x="8568" w:y="2480"/>
        <w:widowControl w:val="off"/>
        <w:autoSpaceDE w:val="off"/>
        <w:autoSpaceDN w:val="off"/>
        <w:spacing w:before="22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2306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77" w:x="8568" w:y="2480"/>
        <w:widowControl w:val="off"/>
        <w:autoSpaceDE w:val="off"/>
        <w:autoSpaceDN w:val="off"/>
        <w:spacing w:before="236" w:after="0" w:line="226" w:lineRule="exact"/>
        <w:ind w:left="47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2631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590" w:x="4820" w:y="29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65" w:x="4697" w:y="34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8" w:x="2154" w:y="409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Já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quanto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proibição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ausentar-se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comarca,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essa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cautelar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aplicada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4091"/>
        <w:widowControl w:val="off"/>
        <w:autoSpaceDE w:val="off"/>
        <w:autoSpaceDN w:val="off"/>
        <w:spacing w:before="17" w:after="0" w:line="271" w:lineRule="exact"/>
        <w:ind w:left="112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.083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(79,2%)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tendo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sido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adotada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somente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548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(20,8%)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4091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52" w:x="2154" w:y="43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2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055" w:x="4051" w:y="54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PROIBIÇÃO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-1"/>
          <w:sz w:val="20"/>
        </w:rPr>
        <w:t>AUSENTAR</w:t>
      </w:r>
      <w:r>
        <w:rPr>
          <w:rFonts w:ascii="NJALMM+RealistNarrow-Bold"/>
          <w:color w:val="fffefe"/>
          <w:spacing w:val="-3"/>
          <w:sz w:val="20"/>
        </w:rPr>
        <w:t>-</w:t>
      </w:r>
      <w:r>
        <w:rPr>
          <w:rFonts w:ascii="NJALMM+RealistNarrow-Bold"/>
          <w:color w:val="fffefe"/>
          <w:spacing w:val="2"/>
          <w:sz w:val="20"/>
        </w:rPr>
        <w:t>SE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-4"/>
          <w:sz w:val="20"/>
        </w:rPr>
        <w:t>DA</w:t>
      </w:r>
      <w:r>
        <w:rPr>
          <w:rFonts w:ascii="NJALMM+RealistNarrow-Bold"/>
          <w:color w:val="fffefe"/>
          <w:spacing w:val="5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COMARCA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820" w:y="58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820" w:y="5847"/>
        <w:widowControl w:val="off"/>
        <w:autoSpaceDE w:val="off"/>
        <w:autoSpaceDN w:val="off"/>
        <w:spacing w:before="173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73" w:x="8573" w:y="58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2083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73" w:x="8573" w:y="5847"/>
        <w:widowControl w:val="off"/>
        <w:autoSpaceDE w:val="off"/>
        <w:autoSpaceDN w:val="off"/>
        <w:spacing w:before="173" w:after="0" w:line="248" w:lineRule="exact"/>
        <w:ind w:left="5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548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65" w:x="4697" w:y="66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84" w:x="8617" w:y="669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2631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7839" w:x="2154" w:y="73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recolhimento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domiciliar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determinado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juízo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1.199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(45,6%)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7316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deixando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determinado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1.432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(54,4%)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03" w:x="1089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1"/>
          <w:sz w:val="28"/>
        </w:rPr>
        <w:t>23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2800" w:x="4685" w:y="836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1"/>
          <w:sz w:val="20"/>
        </w:rPr>
        <w:t>RECOLHIMENTO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DOMICILIAR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820" w:y="87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820" w:y="8784"/>
        <w:widowControl w:val="off"/>
        <w:autoSpaceDE w:val="off"/>
        <w:autoSpaceDN w:val="off"/>
        <w:spacing w:before="173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19" w:x="8608" w:y="87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1199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19" w:x="8608" w:y="8784"/>
        <w:widowControl w:val="off"/>
        <w:autoSpaceDE w:val="off"/>
        <w:autoSpaceDN w:val="off"/>
        <w:spacing w:before="173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1432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19" w:x="8608" w:y="8784"/>
        <w:widowControl w:val="off"/>
        <w:autoSpaceDE w:val="off"/>
        <w:autoSpaceDN w:val="off"/>
        <w:spacing w:before="183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2631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865" w:x="4697" w:y="962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9" w:x="2154" w:y="1025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proibição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exercício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emprego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função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pública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adotada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10253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(0.04%)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caso,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tendo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imposta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2.630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(99,96%)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676" w:x="3252" w:y="1135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PROIBIÇÃO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2"/>
          <w:sz w:val="20"/>
        </w:rPr>
        <w:t>EXERCÍCIO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EMPREGO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OU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FUNÇÃO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2"/>
          <w:sz w:val="20"/>
        </w:rPr>
        <w:t>PÚBLICA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849" w:y="117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849" w:y="11779"/>
        <w:widowControl w:val="off"/>
        <w:autoSpaceDE w:val="off"/>
        <w:autoSpaceDN w:val="off"/>
        <w:spacing w:before="8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08" w:x="8794" w:y="117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77" w:x="8611" w:y="121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2630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77" w:x="8611" w:y="12109"/>
        <w:widowControl w:val="off"/>
        <w:autoSpaceDE w:val="off"/>
        <w:autoSpaceDN w:val="off"/>
        <w:spacing w:before="84" w:after="0" w:line="226" w:lineRule="exact"/>
        <w:ind w:left="46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2631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865" w:x="4726" w:y="124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7" w:x="2154" w:y="130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internação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provisória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enquanto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medida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cautelar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determinada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pelo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juízo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13016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11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(0,4%)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tendo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adotada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2.620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(96,6%)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529.099975585938pt;margin-top:-1pt;z-index:-2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106.699996948242pt;margin-top:93.0500030517578pt;z-index:-263;width:382.600006103516pt;height:97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106.699996948242pt;margin-top:265.399993896484pt;z-index:-267;width:382.799987792969pt;height:8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106.699996948242pt;margin-top:412.200012207031pt;z-index:-271;width:383.600006103516pt;height:8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106.699996948242pt;margin-top:559.049987792969pt;z-index:-275;width:383.899993896484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2567" w:x="4337" w:y="196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INTERNAÇÃO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PROVISÓRIA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353" w:y="23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353" w:y="2339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76" w:x="8249" w:y="23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82" w:x="8097" w:y="27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2620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82" w:x="8097" w:y="2719"/>
        <w:widowControl w:val="off"/>
        <w:autoSpaceDE w:val="off"/>
        <w:autoSpaceDN w:val="off"/>
        <w:spacing w:before="142" w:after="0" w:line="226" w:lineRule="exact"/>
        <w:ind w:left="48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2631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865" w:x="4230" w:y="30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8" w:x="1701" w:y="37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3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ﬁm,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nota-se</w:t>
      </w:r>
      <w:r>
        <w:rPr>
          <w:rFonts w:ascii="JVCEAP+RealistNarrow-SemiLight"/>
          <w:color w:val="3c3c3b"/>
          <w:spacing w:val="3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3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3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monitoramento</w:t>
      </w:r>
      <w:r>
        <w:rPr>
          <w:rFonts w:ascii="JVCEAP+RealistNarrow-SemiLight"/>
          <w:color w:val="3c3c3b"/>
          <w:spacing w:val="3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eletrônico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enquanto</w:t>
      </w:r>
      <w:r>
        <w:rPr>
          <w:rFonts w:ascii="JVCEAP+RealistNarrow-SemiLight"/>
          <w:color w:val="3c3c3b"/>
          <w:spacing w:val="3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medida</w:t>
      </w:r>
      <w:r>
        <w:rPr>
          <w:rFonts w:ascii="JVCEAP+RealistNarrow-SemiLight"/>
          <w:color w:val="3c3c3b"/>
          <w:spacing w:val="3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cautelar</w:t>
      </w:r>
      <w:r>
        <w:rPr>
          <w:rFonts w:ascii="JVCEAP+RealistNarrow-SemiLight"/>
          <w:color w:val="3c3c3b"/>
          <w:spacing w:val="3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370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imposto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pelo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juízo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342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(13%)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tendo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sido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determinado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52" w:x="1701" w:y="435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2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2214" w:x="1812" w:y="435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.289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1"/>
          <w:sz w:val="24"/>
        </w:rPr>
        <w:t>(87%)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070" w:x="4087" w:y="508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1"/>
          <w:sz w:val="20"/>
        </w:rPr>
        <w:t>MONITORAMENTO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ELETRÔNICO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353" w:y="54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353" w:y="5489"/>
        <w:widowControl w:val="off"/>
        <w:autoSpaceDE w:val="off"/>
        <w:autoSpaceDN w:val="off"/>
        <w:spacing w:before="8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65" w:x="8106" w:y="5489"/>
        <w:widowControl w:val="off"/>
        <w:autoSpaceDE w:val="off"/>
        <w:autoSpaceDN w:val="off"/>
        <w:spacing w:before="0" w:after="0" w:line="248" w:lineRule="exact"/>
        <w:ind w:left="5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342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65" w:x="8106" w:y="5489"/>
        <w:widowControl w:val="off"/>
        <w:autoSpaceDE w:val="off"/>
        <w:autoSpaceDN w:val="off"/>
        <w:spacing w:before="8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2289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65" w:x="8106" w:y="5489"/>
        <w:widowControl w:val="off"/>
        <w:autoSpaceDE w:val="off"/>
        <w:autoSpaceDN w:val="off"/>
        <w:spacing w:before="84" w:after="0" w:line="226" w:lineRule="exact"/>
        <w:ind w:left="42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2631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865" w:x="4230" w:y="61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872" w:x="1701" w:y="67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 w:hAnsi="NJALMM+RealistNarrow-Bold" w:cs="NJALMM+RealistNarrow-Bold"/>
          <w:color w:val="456a3e"/>
          <w:spacing w:val="-6"/>
          <w:sz w:val="30"/>
        </w:rPr>
        <w:t>IMPUTAÇÃO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8" w:x="1701" w:y="735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3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tocante</w:t>
      </w:r>
      <w:r>
        <w:rPr>
          <w:rFonts w:ascii="JVCEAP+RealistNarrow-SemiLight"/>
          <w:color w:val="3c3c3b"/>
          <w:spacing w:val="4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3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imputação,</w:t>
      </w:r>
      <w:r>
        <w:rPr>
          <w:rFonts w:ascii="JVCEAP+RealistNarrow-SemiLight"/>
          <w:color w:val="3c3c3b"/>
          <w:spacing w:val="3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nota-se</w:t>
      </w:r>
      <w:r>
        <w:rPr>
          <w:rFonts w:ascii="JVCEAP+RealistNarrow-SemiLight"/>
          <w:color w:val="3c3c3b"/>
          <w:spacing w:val="3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3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4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338</w:t>
      </w:r>
      <w:r>
        <w:rPr>
          <w:rFonts w:ascii="JVCEAP+RealistNarrow-SemiLight"/>
          <w:color w:val="3c3c3b"/>
          <w:spacing w:val="39"/>
          <w:sz w:val="24"/>
        </w:rPr>
        <w:t xml:space="preserve"> </w:t>
      </w:r>
      <w:r>
        <w:rPr>
          <w:rFonts w:ascii="JVCEAP+RealistNarrow-SemiLight"/>
          <w:color w:val="3c3c3b"/>
          <w:spacing w:val="-5"/>
          <w:sz w:val="24"/>
        </w:rPr>
        <w:t>(7,6%)</w:t>
      </w:r>
      <w:r>
        <w:rPr>
          <w:rFonts w:ascii="JVCEAP+RealistNarrow-SemiLight"/>
          <w:color w:val="3c3c3b"/>
          <w:spacing w:val="4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ocorrências</w:t>
      </w:r>
      <w:r>
        <w:rPr>
          <w:rFonts w:ascii="JVCEAP+RealistNarrow-SemiLight"/>
          <w:color w:val="3c3c3b"/>
          <w:spacing w:val="4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envolvendo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73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isoladamente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furto;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889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(20%)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envolvendo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isoladamente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roubo;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161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(3,6%)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envol-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73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vendo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isoladamente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outros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crimes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contra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patrimônio;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1.461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(33%)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envolvendo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73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4"/>
          <w:sz w:val="24"/>
        </w:rPr>
        <w:t>Lei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Drogas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sua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imputação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principal;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99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(2,2%)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envolvendo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Estatuto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73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Desarmamento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sua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imputação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principal;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75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(1,6%)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envolvendo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isoladamente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73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Código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4"/>
          <w:sz w:val="24"/>
        </w:rPr>
        <w:t>Trânsito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Brasileiro;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566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(12,7%)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envolvendo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outros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crimes,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aí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incluídos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21" w:x="2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5"/>
          <w:sz w:val="28"/>
        </w:rPr>
        <w:t>24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45" w:x="1701" w:y="90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3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732" w:x="1806" w:y="90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67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crimes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relacionados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Lei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Maria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Penha,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4"/>
          <w:sz w:val="24"/>
        </w:rPr>
        <w:t>71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homicídios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38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crimes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contra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93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dignidade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sexual.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Esta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análise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desconsiderou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imputações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múltiplas,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isto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é,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aquelas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93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envolvendo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mais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crime.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-1pt;margin-top:-1pt;z-index:-27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84.0500030517578pt;margin-top:93.0500030517578pt;z-index:-283;width:382.399993896484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84.0500030517578pt;margin-top:246.100006103516pt;z-index:-287;width:382.600006103516pt;height:76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328" w:x="5417" w:y="197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-2"/>
          <w:sz w:val="20"/>
        </w:rPr>
        <w:t>IMPUTAÇÃO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559" w:x="5438" w:y="2329"/>
        <w:widowControl w:val="off"/>
        <w:autoSpaceDE w:val="off"/>
        <w:autoSpaceDN w:val="off"/>
        <w:spacing w:before="0" w:after="0" w:line="248" w:lineRule="exact"/>
        <w:ind w:left="4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Furto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(155,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CP)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59" w:x="5438" w:y="2329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Roubo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5"/>
          <w:sz w:val="22"/>
        </w:rPr>
        <w:t>(157,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CP)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69" w:x="8914" w:y="232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338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69" w:x="8914" w:y="2329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889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75" w:x="4430" w:y="29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Roubo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crimes,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75" w:x="4430" w:y="2947"/>
        <w:widowControl w:val="off"/>
        <w:autoSpaceDE w:val="off"/>
        <w:autoSpaceDN w:val="off"/>
        <w:spacing w:before="16" w:after="0" w:line="248" w:lineRule="exact"/>
        <w:ind w:left="30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também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furto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08" w:x="8932" w:y="30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4" w:x="9000" w:y="30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66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2298" w:y="3440"/>
        <w:widowControl w:val="off"/>
        <w:autoSpaceDE w:val="off"/>
        <w:autoSpaceDN w:val="off"/>
        <w:spacing w:before="0" w:after="0" w:line="248" w:lineRule="exact"/>
        <w:ind w:left="9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contra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2298" w:y="3440"/>
        <w:widowControl w:val="off"/>
        <w:autoSpaceDE w:val="off"/>
        <w:autoSpaceDN w:val="off"/>
        <w:spacing w:before="16" w:after="0" w:line="248" w:lineRule="exact"/>
        <w:ind w:left="13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patrimônio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2298" w:y="3440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(Isoladamente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2298" w:y="3440"/>
        <w:widowControl w:val="off"/>
        <w:autoSpaceDE w:val="off"/>
        <w:autoSpaceDN w:val="off"/>
        <w:spacing w:before="16" w:after="0" w:line="248" w:lineRule="exact"/>
        <w:ind w:left="10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03" w:x="3916" w:y="363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Furto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crimes,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exceto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roubo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03" w:x="3916" w:y="3634"/>
        <w:widowControl w:val="off"/>
        <w:autoSpaceDE w:val="off"/>
        <w:autoSpaceDN w:val="off"/>
        <w:spacing w:before="187" w:after="0" w:line="248" w:lineRule="exact"/>
        <w:ind w:left="73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contra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patrimônio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5" w:x="8974" w:y="363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6"/>
          <w:sz w:val="22"/>
        </w:rPr>
        <w:t>24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88" w:x="8955" w:y="40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161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70" w:x="3882" w:y="46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contra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patrimônio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70" w:x="3882" w:y="4600"/>
        <w:widowControl w:val="off"/>
        <w:autoSpaceDE w:val="off"/>
        <w:autoSpaceDN w:val="off"/>
        <w:spacing w:before="16" w:after="0" w:line="248" w:lineRule="exact"/>
        <w:ind w:left="6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crimes,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inclusive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contra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patrimônio,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exceto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roubo,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70" w:x="3882" w:y="4600"/>
        <w:widowControl w:val="off"/>
        <w:autoSpaceDE w:val="off"/>
        <w:autoSpaceDN w:val="off"/>
        <w:spacing w:before="16" w:after="0" w:line="248" w:lineRule="exact"/>
        <w:ind w:left="11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furto,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Estatuto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Desarmamento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20" w:x="8989" w:y="48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91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891" w:x="4772" w:y="565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(Lei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11.343/2006)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00" w:x="8899" w:y="565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1461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2297" w:y="5950"/>
        <w:widowControl w:val="off"/>
        <w:autoSpaceDE w:val="off"/>
        <w:autoSpaceDN w:val="off"/>
        <w:spacing w:before="0" w:after="0" w:line="248" w:lineRule="exact"/>
        <w:ind w:left="11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2297" w:y="5950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(Isoladamente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2297" w:y="5950"/>
        <w:widowControl w:val="off"/>
        <w:autoSpaceDE w:val="off"/>
        <w:autoSpaceDN w:val="off"/>
        <w:spacing w:before="16" w:after="0" w:line="248" w:lineRule="exact"/>
        <w:ind w:left="10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31" w:x="4452" w:y="59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31" w:x="4452" w:y="5961"/>
        <w:widowControl w:val="off"/>
        <w:autoSpaceDE w:val="off"/>
        <w:autoSpaceDN w:val="off"/>
        <w:spacing w:before="16" w:after="0" w:line="248" w:lineRule="exact"/>
        <w:ind w:left="31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própria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31" w:x="4452" w:y="5961"/>
        <w:widowControl w:val="off"/>
        <w:autoSpaceDE w:val="off"/>
        <w:autoSpaceDN w:val="off"/>
        <w:spacing w:before="43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31" w:x="4452" w:y="5961"/>
        <w:widowControl w:val="off"/>
        <w:autoSpaceDE w:val="off"/>
        <w:autoSpaceDN w:val="off"/>
        <w:spacing w:before="16" w:after="0" w:line="248" w:lineRule="exact"/>
        <w:ind w:left="47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crimes,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exceto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roubo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furto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42" w:x="8926" w:y="60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1" w:x="9023" w:y="60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47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52" w:x="8923" w:y="66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255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116" w:x="4160" w:y="72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Estatuto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Desarmamento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(Lei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10.826/2003)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5" w:x="8966" w:y="72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99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5" w:x="8966" w:y="7204"/>
        <w:widowControl w:val="off"/>
        <w:autoSpaceDE w:val="off"/>
        <w:autoSpaceDN w:val="off"/>
        <w:spacing w:before="54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64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2297" w:y="7325"/>
        <w:widowControl w:val="off"/>
        <w:autoSpaceDE w:val="off"/>
        <w:autoSpaceDN w:val="off"/>
        <w:spacing w:before="0" w:after="0" w:line="248" w:lineRule="exact"/>
        <w:ind w:left="18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Estatuto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2297" w:y="7325"/>
        <w:widowControl w:val="off"/>
        <w:autoSpaceDE w:val="off"/>
        <w:autoSpaceDN w:val="off"/>
        <w:spacing w:before="16" w:after="0" w:line="248" w:lineRule="exact"/>
        <w:ind w:left="4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desarmamento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2297" w:y="7325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(Isoladamente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2297" w:y="7325"/>
        <w:widowControl w:val="off"/>
        <w:autoSpaceDE w:val="off"/>
        <w:autoSpaceDN w:val="off"/>
        <w:spacing w:before="16" w:after="0" w:line="248" w:lineRule="exact"/>
        <w:ind w:left="10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12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2"/>
          <w:sz w:val="28"/>
        </w:rPr>
        <w:t>25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4589" w:x="3923" w:y="7735"/>
        <w:widowControl w:val="off"/>
        <w:autoSpaceDE w:val="off"/>
        <w:autoSpaceDN w:val="off"/>
        <w:spacing w:before="0" w:after="0" w:line="248" w:lineRule="exact"/>
        <w:ind w:left="23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Estatuto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Desarmamento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89" w:x="3923" w:y="7735"/>
        <w:widowControl w:val="off"/>
        <w:autoSpaceDE w:val="off"/>
        <w:autoSpaceDN w:val="off"/>
        <w:spacing w:before="16" w:after="0" w:line="248" w:lineRule="exact"/>
        <w:ind w:left="22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crimes,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inclusive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próprio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Estatuto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89" w:x="3923" w:y="7735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Desarmamento,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exceto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roubo,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furto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646" w:x="4084" w:y="86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Código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4"/>
          <w:sz w:val="22"/>
        </w:rPr>
        <w:t>Trânsito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Brasileiro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646" w:x="4084" w:y="8699"/>
        <w:widowControl w:val="off"/>
        <w:autoSpaceDE w:val="off"/>
        <w:autoSpaceDN w:val="off"/>
        <w:spacing w:before="92" w:after="0" w:line="248" w:lineRule="exact"/>
        <w:ind w:left="61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43" w:x="8979" w:y="86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75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73" w:x="8863" w:y="9039"/>
        <w:widowControl w:val="off"/>
        <w:autoSpaceDE w:val="off"/>
        <w:autoSpaceDN w:val="off"/>
        <w:spacing w:before="0" w:after="0" w:line="248" w:lineRule="exact"/>
        <w:ind w:left="5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566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73" w:x="8863" w:y="9039"/>
        <w:widowControl w:val="off"/>
        <w:autoSpaceDE w:val="off"/>
        <w:autoSpaceDN w:val="off"/>
        <w:spacing w:before="84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4436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65" w:x="4990" w:y="937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7" w:x="2154" w:y="99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síntese,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considerando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gênero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delitos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observados,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constata-se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haver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99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predomínio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prisões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suposto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cometimento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delitos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tipiﬁcados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99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Lei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Drogas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classiﬁcados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“crimes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contra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patrimônio”.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529.099975585938pt;margin-top:-1pt;z-index:-29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106.699996948242pt;margin-top:92.9000015258789pt;z-index:-295;width:382.450012207031pt;height:392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2236" w:x="4501" w:y="203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-2"/>
          <w:sz w:val="20"/>
        </w:rPr>
        <w:t>IMPUTAÇÃO</w:t>
      </w:r>
      <w:r>
        <w:rPr>
          <w:rFonts w:ascii="NJALMM+RealistNarrow-Bold"/>
          <w:color w:val="fffefe"/>
          <w:spacing w:val="3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-</w:t>
      </w:r>
      <w:r>
        <w:rPr>
          <w:rFonts w:ascii="Times New Roman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RESUMO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125" w:x="2479" w:y="25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contra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patrimônio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(Isoladamente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125" w:x="2479" w:y="2551"/>
        <w:widowControl w:val="off"/>
        <w:autoSpaceDE w:val="off"/>
        <w:autoSpaceDN w:val="off"/>
        <w:spacing w:before="275" w:after="0" w:line="248" w:lineRule="exact"/>
        <w:ind w:left="58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(Isoladamente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125" w:x="2479" w:y="2551"/>
        <w:widowControl w:val="off"/>
        <w:autoSpaceDE w:val="off"/>
        <w:autoSpaceDN w:val="off"/>
        <w:spacing w:before="27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Estatuto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desarmamento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(Isoladamente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125" w:x="2479" w:y="2551"/>
        <w:widowControl w:val="off"/>
        <w:autoSpaceDE w:val="off"/>
        <w:autoSpaceDN w:val="off"/>
        <w:spacing w:before="275" w:after="0" w:line="248" w:lineRule="exact"/>
        <w:ind w:left="123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Código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4"/>
          <w:sz w:val="22"/>
        </w:rPr>
        <w:t>Trânsito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Brasileiro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44" w:x="8511" w:y="25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1669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44" w:x="8511" w:y="2551"/>
        <w:widowControl w:val="off"/>
        <w:autoSpaceDE w:val="off"/>
        <w:autoSpaceDN w:val="off"/>
        <w:spacing w:before="27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1963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44" w:x="8511" w:y="2551"/>
        <w:widowControl w:val="off"/>
        <w:autoSpaceDE w:val="off"/>
        <w:autoSpaceDN w:val="off"/>
        <w:spacing w:before="275" w:after="0" w:line="248" w:lineRule="exact"/>
        <w:ind w:left="6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163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43" w:x="8613" w:y="41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75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416" w:x="4334" w:y="46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73" w:x="8498" w:y="4642"/>
        <w:widowControl w:val="off"/>
        <w:autoSpaceDE w:val="off"/>
        <w:autoSpaceDN w:val="off"/>
        <w:spacing w:before="0" w:after="0" w:line="248" w:lineRule="exact"/>
        <w:ind w:left="5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566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73" w:x="8498" w:y="4642"/>
        <w:widowControl w:val="off"/>
        <w:autoSpaceDE w:val="off"/>
        <w:autoSpaceDN w:val="off"/>
        <w:spacing w:before="27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4436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65" w:x="4624" w:y="51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8" w:x="1701" w:y="584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Esse</w:t>
      </w:r>
      <w:r>
        <w:rPr>
          <w:rFonts w:ascii="JVCEAP+RealistNarrow-SemiLight"/>
          <w:color w:val="3c3c3b"/>
          <w:spacing w:val="5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</w:t>
      </w:r>
      <w:r>
        <w:rPr>
          <w:rFonts w:ascii="JVCEAP+RealistNarrow-SemiLight"/>
          <w:color w:val="3c3c3b"/>
          <w:spacing w:val="5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pode</w:t>
      </w:r>
      <w:r>
        <w:rPr>
          <w:rFonts w:ascii="JVCEAP+RealistNarrow-SemiLight"/>
          <w:color w:val="3c3c3b"/>
          <w:spacing w:val="5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ser</w:t>
      </w:r>
      <w:r>
        <w:rPr>
          <w:rFonts w:ascii="JVCEAP+RealistNarrow-SemiLight"/>
          <w:color w:val="3c3c3b"/>
          <w:spacing w:val="5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graﬁcamente</w:t>
      </w:r>
      <w:r>
        <w:rPr>
          <w:rFonts w:ascii="JVCEAP+RealistNarrow-SemiLight"/>
          <w:color w:val="3c3c3b"/>
          <w:spacing w:val="5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representado</w:t>
      </w:r>
      <w:r>
        <w:rPr>
          <w:rFonts w:ascii="JVCEAP+RealistNarrow-SemiLight"/>
          <w:color w:val="3c3c3b"/>
          <w:spacing w:val="5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abaixo,</w:t>
      </w:r>
      <w:r>
        <w:rPr>
          <w:rFonts w:ascii="JVCEAP+RealistNarrow-SemiLight"/>
          <w:color w:val="3c3c3b"/>
          <w:spacing w:val="5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cabendo</w:t>
      </w:r>
      <w:r>
        <w:rPr>
          <w:rFonts w:ascii="JVCEAP+RealistNarrow-SemiLight"/>
          <w:color w:val="3c3c3b"/>
          <w:spacing w:val="5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destacar</w:t>
      </w:r>
      <w:r>
        <w:rPr>
          <w:rFonts w:ascii="JVCEAP+RealistNarrow-SemiLight"/>
          <w:color w:val="3c3c3b"/>
          <w:spacing w:val="5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que,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584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dentro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categoria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“OUTROS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CRIMES”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estão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incluídos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367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delitos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relacionados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584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4"/>
          <w:sz w:val="24"/>
        </w:rPr>
        <w:t>Lei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Maria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Penha,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4"/>
          <w:sz w:val="24"/>
        </w:rPr>
        <w:t>71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homicídios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38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Crimes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contra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dignidade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sexual.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370" w:x="2054" w:y="7028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Outros</w:t>
      </w:r>
      <w:r>
        <w:rPr>
          <w:rFonts w:ascii="JVCEAP+RealistNarrow-SemiLight"/>
          <w:color w:val="5b5b5b"/>
          <w:spacing w:val="1"/>
          <w:sz w:val="21"/>
        </w:rPr>
        <w:t xml:space="preserve"> </w:t>
      </w:r>
      <w:r>
        <w:rPr>
          <w:rFonts w:ascii="JVCEAP+RealistNarrow-SemiLight"/>
          <w:color w:val="5b5b5b"/>
          <w:spacing w:val="1"/>
          <w:sz w:val="21"/>
        </w:rPr>
        <w:t>crimes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370" w:x="2054" w:y="7028"/>
        <w:widowControl w:val="off"/>
        <w:autoSpaceDE w:val="off"/>
        <w:autoSpaceDN w:val="off"/>
        <w:spacing w:before="128" w:after="0" w:line="23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1"/>
          <w:sz w:val="21"/>
        </w:rPr>
        <w:t>12,8%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521" w:x="2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3"/>
          <w:sz w:val="28"/>
        </w:rPr>
        <w:t>26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1795" w:x="7270" w:y="7423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1"/>
          <w:sz w:val="21"/>
        </w:rPr>
        <w:t>Crimes</w:t>
      </w:r>
      <w:r>
        <w:rPr>
          <w:rFonts w:ascii="JVCEAP+RealistNarrow-SemiLight"/>
          <w:color w:val="5b5b5b"/>
          <w:spacing w:val="0"/>
          <w:sz w:val="21"/>
        </w:rPr>
        <w:t xml:space="preserve"> </w:t>
      </w:r>
      <w:r>
        <w:rPr>
          <w:rFonts w:ascii="JVCEAP+RealistNarrow-SemiLight"/>
          <w:color w:val="5b5b5b"/>
          <w:spacing w:val="-1"/>
          <w:sz w:val="21"/>
        </w:rPr>
        <w:t>contra</w:t>
      </w:r>
      <w:r>
        <w:rPr>
          <w:rFonts w:ascii="JVCEAP+RealistNarrow-SemiLight"/>
          <w:color w:val="5b5b5b"/>
          <w:spacing w:val="2"/>
          <w:sz w:val="21"/>
        </w:rPr>
        <w:t xml:space="preserve"> </w:t>
      </w:r>
      <w:r>
        <w:rPr>
          <w:rFonts w:ascii="JVCEAP+RealistNarrow-SemiLight"/>
          <w:color w:val="5b5b5b"/>
          <w:spacing w:val="0"/>
          <w:sz w:val="21"/>
        </w:rPr>
        <w:t>o</w:t>
      </w:r>
      <w:r>
        <w:rPr>
          <w:rFonts w:ascii="JVCEAP+RealistNarrow-SemiLight"/>
          <w:color w:val="5b5b5b"/>
          <w:spacing w:val="1"/>
          <w:sz w:val="21"/>
        </w:rPr>
        <w:t xml:space="preserve"> </w:t>
      </w:r>
      <w:r>
        <w:rPr>
          <w:rFonts w:ascii="JVCEAP+RealistNarrow-SemiLight"/>
          <w:color w:val="5b5b5b"/>
          <w:spacing w:val="0"/>
          <w:sz w:val="21"/>
        </w:rPr>
        <w:t>p...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795" w:x="7270" w:y="7423"/>
        <w:widowControl w:val="off"/>
        <w:autoSpaceDE w:val="off"/>
        <w:autoSpaceDN w:val="off"/>
        <w:spacing w:before="128" w:after="0" w:line="239" w:lineRule="exact"/>
        <w:ind w:left="1186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-6"/>
          <w:sz w:val="21"/>
        </w:rPr>
        <w:t>7,6%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784" w:x="2054" w:y="77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 w:hAnsi="JVCEAP+RealistNarrow-SemiLight" w:cs="JVCEAP+RealistNarrow-SemiLight"/>
          <w:color w:val="5b5b5b"/>
          <w:spacing w:val="0"/>
          <w:sz w:val="21"/>
        </w:rPr>
        <w:t>Código</w:t>
      </w:r>
      <w:r>
        <w:rPr>
          <w:rFonts w:ascii="JVCEAP+RealistNarrow-SemiLight"/>
          <w:color w:val="5b5b5b"/>
          <w:spacing w:val="1"/>
          <w:sz w:val="21"/>
        </w:rPr>
        <w:t xml:space="preserve"> </w:t>
      </w:r>
      <w:r>
        <w:rPr>
          <w:rFonts w:ascii="JVCEAP+RealistNarrow-SemiLight"/>
          <w:color w:val="5b5b5b"/>
          <w:spacing w:val="1"/>
          <w:sz w:val="21"/>
        </w:rPr>
        <w:t>de</w:t>
      </w:r>
      <w:r>
        <w:rPr>
          <w:rFonts w:ascii="JVCEAP+RealistNarrow-SemiLight"/>
          <w:color w:val="5b5b5b"/>
          <w:spacing w:val="-1"/>
          <w:sz w:val="21"/>
        </w:rPr>
        <w:t xml:space="preserve"> </w:t>
      </w:r>
      <w:r>
        <w:rPr>
          <w:rFonts w:ascii="JVCEAP+RealistNarrow-SemiLight" w:hAnsi="JVCEAP+RealistNarrow-SemiLight" w:cs="JVCEAP+RealistNarrow-SemiLight"/>
          <w:color w:val="5b5b5b"/>
          <w:spacing w:val="-2"/>
          <w:sz w:val="21"/>
        </w:rPr>
        <w:t>Trânsit...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784" w:x="2054" w:y="7705"/>
        <w:widowControl w:val="off"/>
        <w:autoSpaceDE w:val="off"/>
        <w:autoSpaceDN w:val="off"/>
        <w:spacing w:before="128" w:after="0" w:line="239" w:lineRule="exact"/>
        <w:ind w:left="65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,7%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784" w:x="2054" w:y="7705"/>
        <w:widowControl w:val="off"/>
        <w:autoSpaceDE w:val="off"/>
        <w:autoSpaceDN w:val="off"/>
        <w:spacing w:before="93" w:after="0" w:line="23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Estatuto</w:t>
      </w:r>
      <w:r>
        <w:rPr>
          <w:rFonts w:ascii="JVCEAP+RealistNarrow-SemiLight"/>
          <w:color w:val="5b5b5b"/>
          <w:spacing w:val="1"/>
          <w:sz w:val="21"/>
        </w:rPr>
        <w:t xml:space="preserve"> </w:t>
      </w:r>
      <w:r>
        <w:rPr>
          <w:rFonts w:ascii="JVCEAP+RealistNarrow-SemiLight"/>
          <w:color w:val="5b5b5b"/>
          <w:spacing w:val="1"/>
          <w:sz w:val="21"/>
        </w:rPr>
        <w:t>do</w:t>
      </w:r>
      <w:r>
        <w:rPr>
          <w:rFonts w:ascii="JVCEAP+RealistNarrow-SemiLight"/>
          <w:color w:val="5b5b5b"/>
          <w:spacing w:val="0"/>
          <w:sz w:val="21"/>
        </w:rPr>
        <w:t xml:space="preserve"> </w:t>
      </w:r>
      <w:r>
        <w:rPr>
          <w:rFonts w:ascii="JVCEAP+RealistNarrow-SemiLight"/>
          <w:color w:val="5b5b5b"/>
          <w:spacing w:val="-1"/>
          <w:sz w:val="21"/>
        </w:rPr>
        <w:t>desar...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784" w:x="2054" w:y="7705"/>
        <w:widowControl w:val="off"/>
        <w:autoSpaceDE w:val="off"/>
        <w:autoSpaceDN w:val="off"/>
        <w:spacing w:before="128" w:after="0" w:line="239" w:lineRule="exact"/>
        <w:ind w:left="93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,7%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33" w:x="8363" w:y="779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3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05" w:x="2054" w:y="8072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1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33" w:x="2054" w:y="877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3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837" w:x="7228" w:y="11043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-3"/>
          <w:sz w:val="21"/>
        </w:rPr>
        <w:t>Lei</w:t>
      </w:r>
      <w:r>
        <w:rPr>
          <w:rFonts w:ascii="JVCEAP+RealistNarrow-SemiLight"/>
          <w:color w:val="5b5b5b"/>
          <w:spacing w:val="4"/>
          <w:sz w:val="21"/>
        </w:rPr>
        <w:t xml:space="preserve"> </w:t>
      </w:r>
      <w:r>
        <w:rPr>
          <w:rFonts w:ascii="JVCEAP+RealistNarrow-SemiLight"/>
          <w:color w:val="5b5b5b"/>
          <w:spacing w:val="1"/>
          <w:sz w:val="21"/>
        </w:rPr>
        <w:t>de</w:t>
      </w:r>
      <w:r>
        <w:rPr>
          <w:rFonts w:ascii="JVCEAP+RealistNarrow-SemiLight"/>
          <w:color w:val="5b5b5b"/>
          <w:spacing w:val="0"/>
          <w:sz w:val="21"/>
        </w:rPr>
        <w:t xml:space="preserve"> </w:t>
      </w:r>
      <w:r>
        <w:rPr>
          <w:rFonts w:ascii="JVCEAP+RealistNarrow-SemiLight"/>
          <w:color w:val="5b5b5b"/>
          <w:spacing w:val="0"/>
          <w:sz w:val="21"/>
        </w:rPr>
        <w:t>drogas</w:t>
      </w:r>
      <w:r>
        <w:rPr>
          <w:rFonts w:ascii="JVCEAP+RealistNarrow-SemiLight"/>
          <w:color w:val="5b5b5b"/>
          <w:spacing w:val="1"/>
          <w:sz w:val="21"/>
        </w:rPr>
        <w:t xml:space="preserve"> </w:t>
      </w:r>
      <w:r>
        <w:rPr>
          <w:rFonts w:ascii="JVCEAP+RealistNarrow-SemiLight"/>
          <w:color w:val="5b5b5b"/>
          <w:spacing w:val="0"/>
          <w:sz w:val="21"/>
        </w:rPr>
        <w:t>(Isol...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837" w:x="7228" w:y="11043"/>
        <w:widowControl w:val="off"/>
        <w:autoSpaceDE w:val="off"/>
        <w:autoSpaceDN w:val="off"/>
        <w:spacing w:before="128" w:after="0" w:line="239" w:lineRule="exact"/>
        <w:ind w:left="1208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1"/>
          <w:sz w:val="21"/>
        </w:rPr>
        <w:t>4,3%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48" w:x="8328" w:y="1140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4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7836" w:x="1701" w:y="117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desfecho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concedido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Autos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Flagrante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analisados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partir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tipi-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1701" w:y="117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ﬁcação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criminal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entabulados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podem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conferidos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tabela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abaixo: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-1pt;margin-top:-1pt;z-index:-29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84.0500030517578pt;margin-top:92.9000015258789pt;z-index:-303;width:382.450012207031pt;height:186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101.699996948242pt;margin-top:357.049987792969pt;z-index:-307;width:340.450012207031pt;height:214.7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2507" w:x="4156" w:y="1924"/>
        <w:widowControl w:val="off"/>
        <w:autoSpaceDE w:val="off"/>
        <w:autoSpaceDN w:val="off"/>
        <w:spacing w:before="0" w:after="0" w:line="211" w:lineRule="exact"/>
        <w:ind w:left="42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/>
          <w:color w:val="fffefe"/>
          <w:spacing w:val="1"/>
          <w:sz w:val="18"/>
        </w:rPr>
        <w:t>LIBERDADE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2507" w:x="4156" w:y="1924"/>
        <w:widowControl w:val="off"/>
        <w:autoSpaceDE w:val="off"/>
        <w:autoSpaceDN w:val="off"/>
        <w:spacing w:before="29" w:after="0" w:line="211" w:lineRule="exact"/>
        <w:ind w:left="0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 w:hAnsi="NJALMM+RealistNarrow-Bold" w:cs="NJALMM+RealistNarrow-Bold"/>
          <w:color w:val="fffefe"/>
          <w:spacing w:val="1"/>
          <w:sz w:val="18"/>
        </w:rPr>
        <w:t>PROVISÓRIA</w:t>
      </w:r>
      <w:r>
        <w:rPr>
          <w:rFonts w:ascii="NJALMM+RealistNarrow-Bold"/>
          <w:color w:val="fffefe"/>
          <w:spacing w:val="217"/>
          <w:sz w:val="18"/>
        </w:rPr>
        <w:t xml:space="preserve"> </w:t>
      </w:r>
      <w:r>
        <w:rPr>
          <w:rFonts w:ascii="NJALMM+RealistNarrow-Bold"/>
          <w:color w:val="fffefe"/>
          <w:spacing w:val="0"/>
          <w:sz w:val="18"/>
        </w:rPr>
        <w:t>PREVENTIVA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834" w:x="5619" w:y="192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 w:hAnsi="NJALMM+RealistNarrow-Bold" w:cs="NJALMM+RealistNarrow-Bold"/>
          <w:color w:val="fffefe"/>
          <w:spacing w:val="0"/>
          <w:sz w:val="18"/>
        </w:rPr>
        <w:t>PRISÃO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1470" w:x="6691" w:y="192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/>
          <w:color w:val="fffefe"/>
          <w:spacing w:val="1"/>
          <w:sz w:val="18"/>
        </w:rPr>
        <w:t>RELAXAMENTO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1470" w:x="6691" w:y="1924"/>
        <w:widowControl w:val="off"/>
        <w:autoSpaceDE w:val="off"/>
        <w:autoSpaceDN w:val="off"/>
        <w:spacing w:before="29" w:after="0" w:line="211" w:lineRule="exact"/>
        <w:ind w:left="187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/>
          <w:color w:val="fffefe"/>
          <w:spacing w:val="2"/>
          <w:sz w:val="18"/>
        </w:rPr>
        <w:t>DE</w:t>
      </w:r>
      <w:r>
        <w:rPr>
          <w:rFonts w:ascii="NJALMM+RealistNarrow-Bold"/>
          <w:color w:val="fffefe"/>
          <w:spacing w:val="0"/>
          <w:sz w:val="18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18"/>
        </w:rPr>
        <w:t>PRISÃO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1219" w:x="2460" w:y="204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 w:hAnsi="NJALMM+RealistNarrow-Bold" w:cs="NJALMM+RealistNarrow-Bold"/>
          <w:color w:val="fffefe"/>
          <w:spacing w:val="-2"/>
          <w:sz w:val="18"/>
        </w:rPr>
        <w:t>IMPUTAÇÃO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1980" w:x="8173" w:y="204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 w:hAnsi="NJALMM+RealistNarrow-Bold" w:cs="NJALMM+RealistNarrow-Bold"/>
          <w:color w:val="fffefe"/>
          <w:spacing w:val="1"/>
          <w:sz w:val="18"/>
        </w:rPr>
        <w:t>FIANÇA</w:t>
      </w:r>
      <w:r>
        <w:rPr>
          <w:rFonts w:ascii="NJALMM+RealistNarrow-Bold"/>
          <w:color w:val="fffefe"/>
          <w:spacing w:val="116"/>
          <w:sz w:val="18"/>
        </w:rPr>
        <w:t xml:space="preserve"> </w:t>
      </w:r>
      <w:r>
        <w:rPr>
          <w:rFonts w:ascii="NJALMM+RealistNarrow-Bold"/>
          <w:color w:val="fffefe"/>
          <w:spacing w:val="2"/>
          <w:sz w:val="18"/>
        </w:rPr>
        <w:t>DOMICILIAR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1439" w:x="2343" w:y="2474"/>
        <w:widowControl w:val="off"/>
        <w:autoSpaceDE w:val="off"/>
        <w:autoSpaceDN w:val="off"/>
        <w:spacing w:before="0" w:after="0" w:line="226" w:lineRule="exact"/>
        <w:ind w:left="38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Furto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(155,</w:t>
      </w:r>
      <w:r>
        <w:rPr>
          <w:rFonts w:ascii="JVCEAP+RealistNarrow-SemiLight"/>
          <w:color w:val="3c3c3b"/>
          <w:spacing w:val="-1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CP)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439" w:x="2343" w:y="2474"/>
        <w:widowControl w:val="off"/>
        <w:autoSpaceDE w:val="off"/>
        <w:autoSpaceDN w:val="off"/>
        <w:spacing w:before="119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Roubo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-5"/>
          <w:sz w:val="20"/>
        </w:rPr>
        <w:t>(157,</w:t>
      </w:r>
      <w:r>
        <w:rPr>
          <w:rFonts w:ascii="JVCEAP+RealistNarrow-SemiLight"/>
          <w:color w:val="3c3c3b"/>
          <w:spacing w:val="4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CP)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530" w:x="4508" w:y="24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4"/>
          <w:sz w:val="20"/>
        </w:rPr>
        <w:t>247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530" w:x="4508" w:y="2474"/>
        <w:widowControl w:val="off"/>
        <w:autoSpaceDE w:val="off"/>
        <w:autoSpaceDN w:val="off"/>
        <w:spacing w:before="119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256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17" w:x="5828" w:y="24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73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38" w:x="7256" w:y="24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8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42" w:x="8423" w:y="24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33" w:x="9378" w:y="24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527" w:x="5780" w:y="281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574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28" w:x="7212" w:y="281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25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8417" w:y="281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21" w:x="9334" w:y="281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23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152" w:x="1987" w:y="314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Roubo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em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concurso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com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152" w:x="1987" w:y="3149"/>
        <w:widowControl w:val="off"/>
        <w:autoSpaceDE w:val="off"/>
        <w:autoSpaceDN w:val="off"/>
        <w:spacing w:before="14" w:after="0" w:line="226" w:lineRule="exact"/>
        <w:ind w:left="72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outros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crimes,</w:t>
      </w:r>
      <w:r>
        <w:rPr>
          <w:rFonts w:ascii="JVCEAP+RealistNarrow-SemiLight"/>
          <w:color w:val="3c3c3b"/>
          <w:spacing w:val="-1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0"/>
        </w:rPr>
        <w:t>também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152" w:x="1987" w:y="3149"/>
        <w:widowControl w:val="off"/>
        <w:autoSpaceDE w:val="off"/>
        <w:autoSpaceDN w:val="off"/>
        <w:spacing w:before="14" w:after="0" w:line="226" w:lineRule="exact"/>
        <w:ind w:left="69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em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concurso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com</w:t>
      </w:r>
      <w:r>
        <w:rPr>
          <w:rFonts w:ascii="JVCEAP+RealistNarrow-SemiLight"/>
          <w:color w:val="3c3c3b"/>
          <w:spacing w:val="2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furto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152" w:x="1987" w:y="3149"/>
        <w:widowControl w:val="off"/>
        <w:autoSpaceDE w:val="off"/>
        <w:autoSpaceDN w:val="off"/>
        <w:spacing w:before="49" w:after="0" w:line="226" w:lineRule="exact"/>
        <w:ind w:left="24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Furto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em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concurso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152" w:x="1987" w:y="3149"/>
        <w:widowControl w:val="off"/>
        <w:autoSpaceDE w:val="off"/>
        <w:autoSpaceDN w:val="off"/>
        <w:spacing w:before="14" w:after="0" w:line="226" w:lineRule="exact"/>
        <w:ind w:left="23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2"/>
          <w:sz w:val="20"/>
        </w:rPr>
        <w:t>com</w:t>
      </w:r>
      <w:r>
        <w:rPr>
          <w:rFonts w:ascii="JVCEAP+RealistNarrow-SemiLight"/>
          <w:color w:val="3c3c3b"/>
          <w:spacing w:val="2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outros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crimes,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152" w:x="1987" w:y="3149"/>
        <w:widowControl w:val="off"/>
        <w:autoSpaceDE w:val="off"/>
        <w:autoSpaceDN w:val="off"/>
        <w:spacing w:before="14" w:after="0" w:line="226" w:lineRule="exact"/>
        <w:ind w:left="462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2"/>
          <w:sz w:val="20"/>
        </w:rPr>
        <w:t>exceto</w:t>
      </w:r>
      <w:r>
        <w:rPr>
          <w:rFonts w:ascii="JVCEAP+RealistNarrow-SemiLight"/>
          <w:color w:val="3c3c3b"/>
          <w:spacing w:val="2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roubo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152" w:x="1987" w:y="3149"/>
        <w:widowControl w:val="off"/>
        <w:autoSpaceDE w:val="off"/>
        <w:autoSpaceDN w:val="off"/>
        <w:spacing w:before="49" w:after="0" w:line="226" w:lineRule="exact"/>
        <w:ind w:left="159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Outros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crimes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contra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152" w:x="1987" w:y="3149"/>
        <w:widowControl w:val="off"/>
        <w:autoSpaceDE w:val="off"/>
        <w:autoSpaceDN w:val="off"/>
        <w:spacing w:before="14" w:after="0" w:line="226" w:lineRule="exact"/>
        <w:ind w:left="253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o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0"/>
        </w:rPr>
        <w:t>patrimônio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(arts.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30" w:x="4558" w:y="338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39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30" w:x="4558" w:y="3389"/>
        <w:widowControl w:val="off"/>
        <w:autoSpaceDE w:val="off"/>
        <w:autoSpaceDN w:val="off"/>
        <w:spacing w:before="529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61" w:x="5806" w:y="338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118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61" w:x="5806" w:y="3389"/>
        <w:widowControl w:val="off"/>
        <w:autoSpaceDE w:val="off"/>
        <w:autoSpaceDN w:val="off"/>
        <w:spacing w:before="529" w:after="0" w:line="226" w:lineRule="exact"/>
        <w:ind w:left="66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7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42" w:x="7255" w:y="338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42" w:x="7255" w:y="3389"/>
        <w:widowControl w:val="off"/>
        <w:autoSpaceDE w:val="off"/>
        <w:autoSpaceDN w:val="off"/>
        <w:spacing w:before="529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5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42" w:x="7255" w:y="3389"/>
        <w:widowControl w:val="off"/>
        <w:autoSpaceDE w:val="off"/>
        <w:autoSpaceDN w:val="off"/>
        <w:spacing w:before="529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8417" w:y="338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8417" w:y="3389"/>
        <w:widowControl w:val="off"/>
        <w:autoSpaceDE w:val="off"/>
        <w:autoSpaceDN w:val="off"/>
        <w:spacing w:before="529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5" w:x="9367" w:y="338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5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5" w:x="9367" w:y="3389"/>
        <w:widowControl w:val="off"/>
        <w:autoSpaceDE w:val="off"/>
        <w:autoSpaceDN w:val="off"/>
        <w:spacing w:before="529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5" w:x="9367" w:y="3389"/>
        <w:widowControl w:val="off"/>
        <w:autoSpaceDE w:val="off"/>
        <w:autoSpaceDN w:val="off"/>
        <w:spacing w:before="529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59" w:x="4544" w:y="489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115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95" w:x="5840" w:y="489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21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03" w:x="8392" w:y="489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02" w:x="2408" w:y="513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248" w:x="2469" w:y="513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63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180,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CP)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104" w:x="2011" w:y="5412"/>
        <w:widowControl w:val="off"/>
        <w:autoSpaceDE w:val="off"/>
        <w:autoSpaceDN w:val="off"/>
        <w:spacing w:before="0" w:after="0" w:line="226" w:lineRule="exact"/>
        <w:ind w:left="33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Crimes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contra</w:t>
      </w:r>
      <w:r>
        <w:rPr>
          <w:rFonts w:ascii="JVCEAP+RealistNarrow-SemiLight"/>
          <w:color w:val="3c3c3b"/>
          <w:spacing w:val="2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104" w:x="2011" w:y="5412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0"/>
        </w:rPr>
        <w:t>patrimônio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em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concurso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104" w:x="2011" w:y="5412"/>
        <w:widowControl w:val="off"/>
        <w:autoSpaceDE w:val="off"/>
        <w:autoSpaceDN w:val="off"/>
        <w:spacing w:before="14" w:after="0" w:line="226" w:lineRule="exact"/>
        <w:ind w:left="206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2"/>
          <w:sz w:val="20"/>
        </w:rPr>
        <w:t>com</w:t>
      </w:r>
      <w:r>
        <w:rPr>
          <w:rFonts w:ascii="JVCEAP+RealistNarrow-SemiLight"/>
          <w:color w:val="3c3c3b"/>
          <w:spacing w:val="2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outros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crimes,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104" w:x="2011" w:y="5412"/>
        <w:widowControl w:val="off"/>
        <w:autoSpaceDE w:val="off"/>
        <w:autoSpaceDN w:val="off"/>
        <w:spacing w:before="14" w:after="0" w:line="226" w:lineRule="exact"/>
        <w:ind w:left="268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inclusive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contra</w:t>
      </w:r>
      <w:r>
        <w:rPr>
          <w:rFonts w:ascii="JVCEAP+RealistNarrow-SemiLight"/>
          <w:color w:val="3c3c3b"/>
          <w:spacing w:val="2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104" w:x="2011" w:y="5412"/>
        <w:widowControl w:val="off"/>
        <w:autoSpaceDE w:val="off"/>
        <w:autoSpaceDN w:val="off"/>
        <w:spacing w:before="14" w:after="0" w:line="226" w:lineRule="exact"/>
        <w:ind w:left="223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0"/>
        </w:rPr>
        <w:t>patrimônio,</w:t>
      </w:r>
      <w:r>
        <w:rPr>
          <w:rFonts w:ascii="JVCEAP+RealistNarrow-SemiLight"/>
          <w:color w:val="3c3c3b"/>
          <w:spacing w:val="-1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exceto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104" w:x="2011" w:y="5412"/>
        <w:widowControl w:val="off"/>
        <w:autoSpaceDE w:val="off"/>
        <w:autoSpaceDN w:val="off"/>
        <w:spacing w:before="14" w:after="0" w:line="226" w:lineRule="exact"/>
        <w:ind w:left="209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roubo,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furto,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3"/>
          <w:sz w:val="20"/>
        </w:rPr>
        <w:t>Lei</w:t>
      </w:r>
      <w:r>
        <w:rPr>
          <w:rFonts w:ascii="JVCEAP+RealistNarrow-SemiLight"/>
          <w:color w:val="3c3c3b"/>
          <w:spacing w:val="3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de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104" w:x="2011" w:y="5412"/>
        <w:widowControl w:val="off"/>
        <w:autoSpaceDE w:val="off"/>
        <w:autoSpaceDN w:val="off"/>
        <w:spacing w:before="14" w:after="0" w:line="226" w:lineRule="exact"/>
        <w:ind w:left="123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Drogas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Estatuto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104" w:x="2011" w:y="5412"/>
        <w:widowControl w:val="off"/>
        <w:autoSpaceDE w:val="off"/>
        <w:autoSpaceDN w:val="off"/>
        <w:spacing w:before="14" w:after="0" w:line="226" w:lineRule="exact"/>
        <w:ind w:left="339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Desarmamento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31" w:x="4558" w:y="625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67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95" w:x="5840" w:y="625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21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02" w:x="7275" w:y="625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02" w:x="8443" w:y="625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02" w:x="9394" w:y="625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618" w:x="2254" w:y="736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3"/>
          <w:sz w:val="20"/>
        </w:rPr>
        <w:t>Lei</w:t>
      </w:r>
      <w:r>
        <w:rPr>
          <w:rFonts w:ascii="JVCEAP+RealistNarrow-SemiLight"/>
          <w:color w:val="3c3c3b"/>
          <w:spacing w:val="3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de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Drogas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(Lei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508" w:x="108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4"/>
          <w:sz w:val="28"/>
        </w:rPr>
        <w:t>27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42" w:x="4514" w:y="748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9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20" w:x="4612" w:y="748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2"/>
          <w:sz w:val="20"/>
        </w:rPr>
        <w:t>77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550" w:x="5763" w:y="748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420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550" w:x="5763" w:y="7486"/>
        <w:widowControl w:val="off"/>
        <w:autoSpaceDE w:val="off"/>
        <w:autoSpaceDN w:val="off"/>
        <w:spacing w:before="529" w:after="0" w:line="226" w:lineRule="exact"/>
        <w:ind w:left="6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3"/>
          <w:sz w:val="20"/>
        </w:rPr>
        <w:t>93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31" w:x="7211" w:y="748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3"/>
          <w:sz w:val="20"/>
        </w:rPr>
        <w:t>47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31" w:x="7211" w:y="7486"/>
        <w:widowControl w:val="off"/>
        <w:autoSpaceDE w:val="off"/>
        <w:autoSpaceDN w:val="off"/>
        <w:spacing w:before="529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5" w:x="8417" w:y="748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5" w:x="8417" w:y="7486"/>
        <w:widowControl w:val="off"/>
        <w:autoSpaceDE w:val="off"/>
        <w:autoSpaceDN w:val="off"/>
        <w:spacing w:before="529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03" w:x="9343" w:y="748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03" w:x="9343" w:y="7486"/>
        <w:widowControl w:val="off"/>
        <w:autoSpaceDE w:val="off"/>
        <w:autoSpaceDN w:val="off"/>
        <w:spacing w:before="529" w:after="0" w:line="226" w:lineRule="exact"/>
        <w:ind w:left="51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02" w:x="2450" w:y="76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167" w:x="2512" w:y="76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1.343/2006)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2144" w:y="7881"/>
        <w:widowControl w:val="off"/>
        <w:autoSpaceDE w:val="off"/>
        <w:autoSpaceDN w:val="off"/>
        <w:spacing w:before="0" w:after="0" w:line="226" w:lineRule="exact"/>
        <w:ind w:left="125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3"/>
          <w:sz w:val="20"/>
        </w:rPr>
        <w:t>Lei</w:t>
      </w:r>
      <w:r>
        <w:rPr>
          <w:rFonts w:ascii="JVCEAP+RealistNarrow-SemiLight"/>
          <w:color w:val="3c3c3b"/>
          <w:spacing w:val="3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de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Drogas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em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2144" w:y="7881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concurso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com</w:t>
      </w:r>
      <w:r>
        <w:rPr>
          <w:rFonts w:ascii="JVCEAP+RealistNarrow-SemiLight"/>
          <w:color w:val="3c3c3b"/>
          <w:spacing w:val="2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outros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2144" w:y="7881"/>
        <w:widowControl w:val="off"/>
        <w:autoSpaceDE w:val="off"/>
        <w:autoSpaceDN w:val="off"/>
        <w:spacing w:before="14" w:after="0" w:line="226" w:lineRule="exact"/>
        <w:ind w:left="138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crimes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da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0"/>
        </w:rPr>
        <w:t>própria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2144" w:y="7881"/>
        <w:widowControl w:val="off"/>
        <w:autoSpaceDE w:val="off"/>
        <w:autoSpaceDN w:val="off"/>
        <w:spacing w:before="14" w:after="0" w:line="226" w:lineRule="exact"/>
        <w:ind w:left="272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3"/>
          <w:sz w:val="20"/>
        </w:rPr>
        <w:t>Lei</w:t>
      </w:r>
      <w:r>
        <w:rPr>
          <w:rFonts w:ascii="JVCEAP+RealistNarrow-SemiLight"/>
          <w:color w:val="3c3c3b"/>
          <w:spacing w:val="3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de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Drogas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02" w:x="4528" w:y="824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30" w:x="4590" w:y="824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2"/>
          <w:sz w:val="20"/>
        </w:rPr>
        <w:t>43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2144" w:y="8835"/>
        <w:widowControl w:val="off"/>
        <w:autoSpaceDE w:val="off"/>
        <w:autoSpaceDN w:val="off"/>
        <w:spacing w:before="0" w:after="0" w:line="226" w:lineRule="exact"/>
        <w:ind w:left="125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3"/>
          <w:sz w:val="20"/>
        </w:rPr>
        <w:t>Lei</w:t>
      </w:r>
      <w:r>
        <w:rPr>
          <w:rFonts w:ascii="JVCEAP+RealistNarrow-SemiLight"/>
          <w:color w:val="3c3c3b"/>
          <w:spacing w:val="3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de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Drogas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em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2144" w:y="8835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concurso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com</w:t>
      </w:r>
      <w:r>
        <w:rPr>
          <w:rFonts w:ascii="JVCEAP+RealistNarrow-SemiLight"/>
          <w:color w:val="3c3c3b"/>
          <w:spacing w:val="2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outros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2144" w:y="8835"/>
        <w:widowControl w:val="off"/>
        <w:autoSpaceDE w:val="off"/>
        <w:autoSpaceDN w:val="off"/>
        <w:spacing w:before="14" w:after="0" w:line="226" w:lineRule="exact"/>
        <w:ind w:left="258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crimes,</w:t>
      </w:r>
      <w:r>
        <w:rPr>
          <w:rFonts w:ascii="JVCEAP+RealistNarrow-SemiLight"/>
          <w:color w:val="3c3c3b"/>
          <w:spacing w:val="-1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exceto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2144" w:y="8835"/>
        <w:widowControl w:val="off"/>
        <w:autoSpaceDE w:val="off"/>
        <w:autoSpaceDN w:val="off"/>
        <w:spacing w:before="14" w:after="0" w:line="226" w:lineRule="exact"/>
        <w:ind w:left="299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roubo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furto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2144" w:y="8835"/>
        <w:widowControl w:val="off"/>
        <w:autoSpaceDE w:val="off"/>
        <w:autoSpaceDN w:val="off"/>
        <w:spacing w:before="8" w:after="0" w:line="226" w:lineRule="exact"/>
        <w:ind w:left="356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Estatuto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2144" w:y="8835"/>
        <w:widowControl w:val="off"/>
        <w:autoSpaceDE w:val="off"/>
        <w:autoSpaceDN w:val="off"/>
        <w:spacing w:before="14" w:after="0" w:line="226" w:lineRule="exact"/>
        <w:ind w:left="43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Desarmamento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(Lei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42" w:x="4559" w:y="919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9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28" w:x="4659" w:y="919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3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91" w:x="5791" w:y="919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136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91" w:x="5791" w:y="9195"/>
        <w:widowControl w:val="off"/>
        <w:autoSpaceDE w:val="off"/>
        <w:autoSpaceDN w:val="off"/>
        <w:spacing w:before="608" w:after="0" w:line="226" w:lineRule="exact"/>
        <w:ind w:left="35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32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04" w:x="7224" w:y="919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14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04" w:x="7224" w:y="9195"/>
        <w:widowControl w:val="off"/>
        <w:autoSpaceDE w:val="off"/>
        <w:autoSpaceDN w:val="off"/>
        <w:spacing w:before="608" w:after="0" w:line="226" w:lineRule="exact"/>
        <w:ind w:left="37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7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28" w:x="8430" w:y="919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3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42" w:x="9373" w:y="919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9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42" w:x="9373" w:y="9195"/>
        <w:widowControl w:val="off"/>
        <w:autoSpaceDE w:val="off"/>
        <w:autoSpaceDN w:val="off"/>
        <w:spacing w:before="608" w:after="0" w:line="226" w:lineRule="exact"/>
        <w:ind w:left="2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23" w:x="4562" w:y="1002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53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42" w:x="8423" w:y="1002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02" w:x="2427" w:y="1026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221" w:x="2488" w:y="1026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0.826/2003)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221" w:x="2488" w:y="10269"/>
        <w:widowControl w:val="off"/>
        <w:autoSpaceDE w:val="off"/>
        <w:autoSpaceDN w:val="off"/>
        <w:spacing w:before="8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Estatuto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2144" w:y="10743"/>
        <w:widowControl w:val="off"/>
        <w:autoSpaceDE w:val="off"/>
        <w:autoSpaceDN w:val="off"/>
        <w:spacing w:before="0" w:after="0" w:line="226" w:lineRule="exact"/>
        <w:ind w:left="59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Desarmamento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em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2144" w:y="10743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concurso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com</w:t>
      </w:r>
      <w:r>
        <w:rPr>
          <w:rFonts w:ascii="JVCEAP+RealistNarrow-SemiLight"/>
          <w:color w:val="3c3c3b"/>
          <w:spacing w:val="2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outros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2144" w:y="10743"/>
        <w:widowControl w:val="off"/>
        <w:autoSpaceDE w:val="off"/>
        <w:autoSpaceDN w:val="off"/>
        <w:spacing w:before="14" w:after="0" w:line="226" w:lineRule="exact"/>
        <w:ind w:left="176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crimes,</w:t>
      </w:r>
      <w:r>
        <w:rPr>
          <w:rFonts w:ascii="JVCEAP+RealistNarrow-SemiLight"/>
          <w:color w:val="3c3c3b"/>
          <w:spacing w:val="-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inclusive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2144" w:y="10743"/>
        <w:widowControl w:val="off"/>
        <w:autoSpaceDE w:val="off"/>
        <w:autoSpaceDN w:val="off"/>
        <w:spacing w:before="14" w:after="0" w:line="226" w:lineRule="exact"/>
        <w:ind w:left="6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do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0"/>
        </w:rPr>
        <w:t>próprio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Estatuto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2144" w:y="10743"/>
        <w:widowControl w:val="off"/>
        <w:autoSpaceDE w:val="off"/>
        <w:autoSpaceDN w:val="off"/>
        <w:spacing w:before="14" w:after="0" w:line="226" w:lineRule="exact"/>
        <w:ind w:left="63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do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Desarmamento,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2144" w:y="10743"/>
        <w:widowControl w:val="off"/>
        <w:autoSpaceDE w:val="off"/>
        <w:autoSpaceDN w:val="off"/>
        <w:spacing w:before="14" w:after="0" w:line="226" w:lineRule="exact"/>
        <w:ind w:left="78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2"/>
          <w:sz w:val="20"/>
        </w:rPr>
        <w:t>exceto</w:t>
      </w:r>
      <w:r>
        <w:rPr>
          <w:rFonts w:ascii="JVCEAP+RealistNarrow-SemiLight"/>
          <w:color w:val="3c3c3b"/>
          <w:spacing w:val="2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roubo,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furto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2144" w:y="10743"/>
        <w:widowControl w:val="off"/>
        <w:autoSpaceDE w:val="off"/>
        <w:autoSpaceDN w:val="off"/>
        <w:spacing w:before="14" w:after="0" w:line="226" w:lineRule="exact"/>
        <w:ind w:left="203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e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3"/>
          <w:sz w:val="20"/>
        </w:rPr>
        <w:t>Lei</w:t>
      </w:r>
      <w:r>
        <w:rPr>
          <w:rFonts w:ascii="JVCEAP+RealistNarrow-SemiLight"/>
          <w:color w:val="3c3c3b"/>
          <w:spacing w:val="3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de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Drogas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02" w:x="4574" w:y="1134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35" w:x="4636" w:y="1134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5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38" w:x="5819" w:y="1134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2"/>
          <w:sz w:val="20"/>
        </w:rPr>
        <w:t>45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38" w:x="5819" w:y="11343"/>
        <w:widowControl w:val="off"/>
        <w:autoSpaceDE w:val="off"/>
        <w:autoSpaceDN w:val="off"/>
        <w:spacing w:before="1009" w:after="0" w:line="226" w:lineRule="exact"/>
        <w:ind w:left="67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33" w:x="7259" w:y="1134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33" w:x="7259" w:y="11343"/>
        <w:widowControl w:val="off"/>
        <w:autoSpaceDE w:val="off"/>
        <w:autoSpaceDN w:val="off"/>
        <w:spacing w:before="1009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8417" w:y="1134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9367" w:y="1134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9367" w:y="11343"/>
        <w:widowControl w:val="off"/>
        <w:autoSpaceDE w:val="off"/>
        <w:autoSpaceDN w:val="off"/>
        <w:spacing w:before="1009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540" w:x="2293" w:y="124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0"/>
        </w:rPr>
        <w:t>Código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Brasileiro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540" w:x="2293" w:y="12457"/>
        <w:widowControl w:val="off"/>
        <w:autoSpaceDE w:val="off"/>
        <w:autoSpaceDN w:val="off"/>
        <w:spacing w:before="14" w:after="0" w:line="226" w:lineRule="exact"/>
        <w:ind w:left="23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de</w:t>
      </w:r>
      <w:r>
        <w:rPr>
          <w:rFonts w:ascii="JVCEAP+RealistNarrow-SemiLight"/>
          <w:color w:val="3c3c3b"/>
          <w:spacing w:val="-1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4"/>
          <w:sz w:val="20"/>
        </w:rPr>
        <w:t>Trânsito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35" w:x="4548" w:y="1257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5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4643" w:y="1257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21" w:x="8384" w:y="1257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23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309" w:x="2408" w:y="1302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Outros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crimes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309" w:x="2408" w:y="13027"/>
        <w:widowControl w:val="off"/>
        <w:autoSpaceDE w:val="off"/>
        <w:autoSpaceDN w:val="off"/>
        <w:spacing w:before="104" w:after="0" w:line="226" w:lineRule="exact"/>
        <w:ind w:left="263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528" w:x="4509" w:y="1302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386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61" w:x="5806" w:y="1302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118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57" w:x="7198" w:y="1302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40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42" w:x="8423" w:y="1302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9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42" w:x="9374" w:y="1302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618" w:x="4468" w:y="133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3"/>
          <w:sz w:val="20"/>
        </w:rPr>
        <w:t>2453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601" w:x="5737" w:y="133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1659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502" w:x="7175" w:y="133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168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44" w:x="8372" w:y="133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64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44" w:x="9323" w:y="133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64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529.099975585938pt;margin-top:-1pt;z-index:-31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92.5500030517578pt;margin-top:92.9000015258789pt;z-index:-315;width:408.350006103516pt;height:589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3965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-1"/>
          <w:sz w:val="30"/>
        </w:rPr>
        <w:t>HOUVE</w:t>
      </w:r>
      <w:r>
        <w:rPr>
          <w:rFonts w:ascii="NJALMM+RealistNarrow-Bold"/>
          <w:color w:val="456a3e"/>
          <w:spacing w:val="1"/>
          <w:sz w:val="30"/>
        </w:rPr>
        <w:t xml:space="preserve"> </w:t>
      </w:r>
      <w:r>
        <w:rPr>
          <w:rFonts w:ascii="NJALMM+RealistNarrow-Bold"/>
          <w:color w:val="456a3e"/>
          <w:spacing w:val="-1"/>
          <w:sz w:val="30"/>
        </w:rPr>
        <w:t>EMPREGO</w:t>
      </w:r>
      <w:r>
        <w:rPr>
          <w:rFonts w:ascii="NJALMM+RealistNarrow-Bold"/>
          <w:color w:val="456a3e"/>
          <w:spacing w:val="1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DE</w:t>
      </w:r>
      <w:r>
        <w:rPr>
          <w:rFonts w:ascii="NJALMM+RealistNarrow-Bold"/>
          <w:color w:val="456a3e"/>
          <w:spacing w:val="-2"/>
          <w:sz w:val="30"/>
        </w:rPr>
        <w:t xml:space="preserve"> </w:t>
      </w:r>
      <w:r>
        <w:rPr>
          <w:rFonts w:ascii="NJALMM+RealistNarrow-Bold"/>
          <w:color w:val="456a3e"/>
          <w:spacing w:val="-3"/>
          <w:sz w:val="30"/>
        </w:rPr>
        <w:t>ARMA?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8" w:x="1701" w:y="24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tange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emprego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arma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prática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crime,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veriﬁca-se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3.342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(75,3%)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houve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emprego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arma;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578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(13%)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houve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emprego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arma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fogo;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245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(5,5%)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houve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emprego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arma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branca,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449" w:x="1701" w:y="33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271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(6,1%)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houve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emprego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arma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brinquedo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simulacro.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2758" w:x="4243" w:y="409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1"/>
          <w:sz w:val="20"/>
        </w:rPr>
        <w:t>HOUVE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EMPREGO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ARMA?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828" w:x="3705" w:y="44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Arma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fogo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828" w:x="3705" w:y="4467"/>
        <w:widowControl w:val="off"/>
        <w:autoSpaceDE w:val="off"/>
        <w:autoSpaceDN w:val="off"/>
        <w:spacing w:before="74" w:after="0" w:line="248" w:lineRule="exact"/>
        <w:ind w:left="4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Arma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branca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60" w:x="8134" w:y="44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578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60" w:x="8134" w:y="4467"/>
        <w:widowControl w:val="off"/>
        <w:autoSpaceDE w:val="off"/>
        <w:autoSpaceDN w:val="off"/>
        <w:spacing w:before="74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245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173" w:x="3032" w:y="51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simulacro/Arma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brinquedo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09" w:x="8155" w:y="51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271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707" w:x="3265" w:y="55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houve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emprego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arma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707" w:x="3265" w:y="5545"/>
        <w:widowControl w:val="off"/>
        <w:autoSpaceDE w:val="off"/>
        <w:autoSpaceDN w:val="off"/>
        <w:spacing w:before="84" w:after="0" w:line="226" w:lineRule="exact"/>
        <w:ind w:left="963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648" w:x="8086" w:y="55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3342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48" w:x="8086" w:y="5545"/>
        <w:widowControl w:val="off"/>
        <w:autoSpaceDE w:val="off"/>
        <w:autoSpaceDN w:val="off"/>
        <w:spacing w:before="8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4436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774" w:x="7556" w:y="64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1"/>
          <w:sz w:val="21"/>
        </w:rPr>
        <w:t>Sim,</w:t>
      </w:r>
      <w:r>
        <w:rPr>
          <w:rFonts w:ascii="JVCEAP+RealistNarrow-SemiLight"/>
          <w:color w:val="5b5b5b"/>
          <w:spacing w:val="-1"/>
          <w:sz w:val="21"/>
        </w:rPr>
        <w:t xml:space="preserve"> </w:t>
      </w:r>
      <w:r>
        <w:rPr>
          <w:rFonts w:ascii="JVCEAP+RealistNarrow-SemiLight"/>
          <w:color w:val="5b5b5b"/>
          <w:spacing w:val="1"/>
          <w:sz w:val="21"/>
        </w:rPr>
        <w:t>Arma</w:t>
      </w:r>
      <w:r>
        <w:rPr>
          <w:rFonts w:ascii="JVCEAP+RealistNarrow-SemiLight"/>
          <w:color w:val="5b5b5b"/>
          <w:spacing w:val="0"/>
          <w:sz w:val="21"/>
        </w:rPr>
        <w:t xml:space="preserve"> </w:t>
      </w:r>
      <w:r>
        <w:rPr>
          <w:rFonts w:ascii="JVCEAP+RealistNarrow-SemiLight"/>
          <w:color w:val="5b5b5b"/>
          <w:spacing w:val="1"/>
          <w:sz w:val="21"/>
        </w:rPr>
        <w:t>de</w:t>
      </w:r>
      <w:r>
        <w:rPr>
          <w:rFonts w:ascii="JVCEAP+RealistNarrow-SemiLight"/>
          <w:color w:val="5b5b5b"/>
          <w:spacing w:val="0"/>
          <w:sz w:val="21"/>
        </w:rPr>
        <w:t xml:space="preserve"> </w:t>
      </w:r>
      <w:r>
        <w:rPr>
          <w:rFonts w:ascii="JVCEAP+RealistNarrow-SemiLight"/>
          <w:color w:val="5b5b5b"/>
          <w:spacing w:val="0"/>
          <w:sz w:val="21"/>
        </w:rPr>
        <w:t>fogo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05" w:x="8626" w:y="683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1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693" w:x="7636" w:y="6833"/>
        <w:widowControl w:val="off"/>
        <w:autoSpaceDE w:val="off"/>
        <w:autoSpaceDN w:val="off"/>
        <w:spacing w:before="0" w:after="0" w:line="240" w:lineRule="exact"/>
        <w:ind w:left="1055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3,0%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693" w:x="7636" w:y="6833"/>
        <w:widowControl w:val="off"/>
        <w:autoSpaceDE w:val="off"/>
        <w:autoSpaceDN w:val="off"/>
        <w:spacing w:before="72" w:after="0" w:line="240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1"/>
          <w:sz w:val="21"/>
        </w:rPr>
        <w:t>Sim,</w:t>
      </w:r>
      <w:r>
        <w:rPr>
          <w:rFonts w:ascii="JVCEAP+RealistNarrow-SemiLight"/>
          <w:color w:val="5b5b5b"/>
          <w:spacing w:val="-1"/>
          <w:sz w:val="21"/>
        </w:rPr>
        <w:t xml:space="preserve"> </w:t>
      </w:r>
      <w:r>
        <w:rPr>
          <w:rFonts w:ascii="JVCEAP+RealistNarrow-SemiLight"/>
          <w:color w:val="5b5b5b"/>
          <w:spacing w:val="1"/>
          <w:sz w:val="21"/>
        </w:rPr>
        <w:t>Arma</w:t>
      </w:r>
      <w:r>
        <w:rPr>
          <w:rFonts w:ascii="JVCEAP+RealistNarrow-SemiLight"/>
          <w:color w:val="5b5b5b"/>
          <w:spacing w:val="0"/>
          <w:sz w:val="21"/>
        </w:rPr>
        <w:t xml:space="preserve"> </w:t>
      </w:r>
      <w:r>
        <w:rPr>
          <w:rFonts w:ascii="JVCEAP+RealistNarrow-SemiLight"/>
          <w:color w:val="5b5b5b"/>
          <w:spacing w:val="0"/>
          <w:sz w:val="21"/>
        </w:rPr>
        <w:t>branca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693" w:x="7636" w:y="6833"/>
        <w:widowControl w:val="off"/>
        <w:autoSpaceDE w:val="off"/>
        <w:autoSpaceDN w:val="off"/>
        <w:spacing w:before="128" w:after="0" w:line="240" w:lineRule="exact"/>
        <w:ind w:left="1165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1"/>
          <w:sz w:val="21"/>
        </w:rPr>
        <w:t>,5%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76" w:x="2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2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81" w:x="42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8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41" w:x="8700" w:y="751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5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799" w:x="7532" w:y="81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1"/>
          <w:sz w:val="21"/>
        </w:rPr>
        <w:t>Sim,</w:t>
      </w:r>
      <w:r>
        <w:rPr>
          <w:rFonts w:ascii="JVCEAP+RealistNarrow-SemiLight"/>
          <w:color w:val="5b5b5b"/>
          <w:spacing w:val="-1"/>
          <w:sz w:val="21"/>
        </w:rPr>
        <w:t xml:space="preserve"> </w:t>
      </w:r>
      <w:r>
        <w:rPr>
          <w:rFonts w:ascii="JVCEAP+RealistNarrow-SemiLight"/>
          <w:color w:val="5b5b5b"/>
          <w:spacing w:val="-1"/>
          <w:sz w:val="21"/>
        </w:rPr>
        <w:t>simulacro/Ar...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799" w:x="7532" w:y="8136"/>
        <w:widowControl w:val="off"/>
        <w:autoSpaceDE w:val="off"/>
        <w:autoSpaceDN w:val="off"/>
        <w:spacing w:before="128" w:after="0" w:line="240" w:lineRule="exact"/>
        <w:ind w:left="1316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-5"/>
          <w:sz w:val="21"/>
        </w:rPr>
        <w:t>,1%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48" w:x="8740" w:y="85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6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824" w:x="1771" w:y="1012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 w:hAnsi="JVCEAP+RealistNarrow-SemiLight" w:cs="JVCEAP+RealistNarrow-SemiLight"/>
          <w:color w:val="5b5b5b"/>
          <w:spacing w:val="1"/>
          <w:sz w:val="21"/>
        </w:rPr>
        <w:t>Não</w:t>
      </w:r>
      <w:r>
        <w:rPr>
          <w:rFonts w:ascii="JVCEAP+RealistNarrow-SemiLight"/>
          <w:color w:val="5b5b5b"/>
          <w:spacing w:val="0"/>
          <w:sz w:val="21"/>
        </w:rPr>
        <w:t xml:space="preserve"> </w:t>
      </w:r>
      <w:r>
        <w:rPr>
          <w:rFonts w:ascii="JVCEAP+RealistNarrow-SemiLight"/>
          <w:color w:val="5b5b5b"/>
          <w:spacing w:val="1"/>
          <w:sz w:val="21"/>
        </w:rPr>
        <w:t>houve</w:t>
      </w:r>
      <w:r>
        <w:rPr>
          <w:rFonts w:ascii="JVCEAP+RealistNarrow-SemiLight"/>
          <w:color w:val="5b5b5b"/>
          <w:spacing w:val="1"/>
          <w:sz w:val="21"/>
        </w:rPr>
        <w:t xml:space="preserve"> </w:t>
      </w:r>
      <w:r>
        <w:rPr>
          <w:rFonts w:ascii="JVCEAP+RealistNarrow-SemiLight"/>
          <w:color w:val="5b5b5b"/>
          <w:spacing w:val="1"/>
          <w:sz w:val="21"/>
        </w:rPr>
        <w:t>empre...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824" w:x="1771" w:y="10127"/>
        <w:widowControl w:val="off"/>
        <w:autoSpaceDE w:val="off"/>
        <w:autoSpaceDN w:val="off"/>
        <w:spacing w:before="128" w:after="0" w:line="240" w:lineRule="exact"/>
        <w:ind w:left="91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1"/>
          <w:sz w:val="21"/>
        </w:rPr>
        <w:t>5,3%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35" w:x="1771" w:y="1049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7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709" w:x="1701" w:y="1156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0"/>
          <w:sz w:val="30"/>
        </w:rPr>
        <w:t>A</w:t>
      </w:r>
      <w:r>
        <w:rPr>
          <w:rFonts w:ascii="NJALMM+RealistNarrow-Bold"/>
          <w:color w:val="456a3e"/>
          <w:spacing w:val="-5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ARMA</w:t>
      </w:r>
      <w:r>
        <w:rPr>
          <w:rFonts w:ascii="NJALMM+RealistNarrow-Bold"/>
          <w:color w:val="456a3e"/>
          <w:spacing w:val="-2"/>
          <w:sz w:val="30"/>
        </w:rPr>
        <w:t xml:space="preserve"> </w:t>
      </w:r>
      <w:r>
        <w:rPr>
          <w:rFonts w:ascii="NJALMM+RealistNarrow-Bold"/>
          <w:color w:val="456a3e"/>
          <w:spacing w:val="-2"/>
          <w:sz w:val="30"/>
        </w:rPr>
        <w:t>FOI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/>
          <w:color w:val="456a3e"/>
          <w:spacing w:val="-2"/>
          <w:sz w:val="30"/>
        </w:rPr>
        <w:t>APREENDIDA?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7" w:x="1701" w:y="1220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tocante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apreensão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arma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durante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ﬂagrante,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tem-se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964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(88,1%)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1220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arma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questão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apreendida;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114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(10,4%)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houve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1220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apreensão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arma,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houve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questão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16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(1,5%)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1220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ocorrências.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-1pt;margin-top:-1pt;z-index:-31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84.0500030517578pt;margin-top:198.100006103516pt;z-index:-323;width:382.600006103516pt;height:110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87.5500030517578pt;margin-top:328.950012207031pt;z-index:-327;width:367.899993896484pt;height:21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2587" w:x="4786" w:y="199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A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ARMA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FOI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APREENDIDA?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71" w:x="4887" w:y="23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71" w:x="4887" w:y="2370"/>
        <w:widowControl w:val="off"/>
        <w:autoSpaceDE w:val="off"/>
        <w:autoSpaceDN w:val="off"/>
        <w:spacing w:before="8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0"/>
        </w:rPr>
        <w:t>Não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577" w:x="8679" w:y="23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964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77" w:x="8679" w:y="2370"/>
        <w:widowControl w:val="off"/>
        <w:autoSpaceDE w:val="off"/>
        <w:autoSpaceDN w:val="off"/>
        <w:spacing w:before="74" w:after="0" w:line="248" w:lineRule="exact"/>
        <w:ind w:left="4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114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359" w:y="30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359" w:y="3022"/>
        <w:widowControl w:val="off"/>
        <w:autoSpaceDE w:val="off"/>
        <w:autoSpaceDN w:val="off"/>
        <w:spacing w:before="84" w:after="0" w:line="226" w:lineRule="exact"/>
        <w:ind w:left="422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20" w:x="8757" w:y="30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21" w:x="8657" w:y="335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1094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030" w:x="2564" w:y="3999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Arma</w:t>
      </w:r>
      <w:r>
        <w:rPr>
          <w:rFonts w:ascii="JVCEAP+RealistNarrow-SemiLight"/>
          <w:color w:val="5b5b5b"/>
          <w:spacing w:val="0"/>
          <w:sz w:val="21"/>
        </w:rPr>
        <w:t xml:space="preserve"> </w:t>
      </w:r>
      <w:r>
        <w:rPr>
          <w:rFonts w:ascii="JVCEAP+RealistNarrow-SemiLight" w:hAnsi="JVCEAP+RealistNarrow-SemiLight" w:cs="JVCEAP+RealistNarrow-SemiLight"/>
          <w:color w:val="5b5b5b"/>
          <w:spacing w:val="0"/>
          <w:sz w:val="21"/>
        </w:rPr>
        <w:t>não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030" w:x="2564" w:y="3999"/>
        <w:widowControl w:val="off"/>
        <w:autoSpaceDE w:val="off"/>
        <w:autoSpaceDN w:val="off"/>
        <w:spacing w:before="126" w:after="0" w:line="236" w:lineRule="exact"/>
        <w:ind w:left="64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-3"/>
          <w:sz w:val="21"/>
        </w:rPr>
        <w:t>0,6%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04" w:x="2564" w:y="4362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1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522" w:x="108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1"/>
          <w:sz w:val="28"/>
        </w:rPr>
        <w:t>29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1619" w:x="7880" w:y="7967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Arma</w:t>
      </w:r>
      <w:r>
        <w:rPr>
          <w:rFonts w:ascii="JVCEAP+RealistNarrow-SemiLight"/>
          <w:color w:val="5b5b5b"/>
          <w:spacing w:val="0"/>
          <w:sz w:val="21"/>
        </w:rPr>
        <w:t xml:space="preserve"> </w:t>
      </w:r>
      <w:r>
        <w:rPr>
          <w:rFonts w:ascii="JVCEAP+RealistNarrow-SemiLight"/>
          <w:color w:val="5b5b5b"/>
          <w:spacing w:val="-1"/>
          <w:sz w:val="21"/>
        </w:rPr>
        <w:t>apreendida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43" w:x="8769" w:y="8329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8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638" w:x="8871" w:y="8329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-4"/>
          <w:sz w:val="21"/>
        </w:rPr>
        <w:t>9,4%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6640" w:x="2154" w:y="9046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 w:hAnsi="NJALMM+RealistNarrow-Bold" w:cs="NJALMM+RealistNarrow-Bold"/>
          <w:color w:val="456a3e"/>
          <w:spacing w:val="0"/>
          <w:sz w:val="30"/>
        </w:rPr>
        <w:t>HÁ</w:t>
      </w:r>
      <w:r>
        <w:rPr>
          <w:rFonts w:ascii="NJALMM+RealistNarrow-Bold"/>
          <w:color w:val="456a3e"/>
          <w:spacing w:val="-2"/>
          <w:sz w:val="30"/>
        </w:rPr>
        <w:t xml:space="preserve"> </w:t>
      </w:r>
      <w:r>
        <w:rPr>
          <w:rFonts w:ascii="NJALMM+RealistNarrow-Bold"/>
          <w:color w:val="456a3e"/>
          <w:spacing w:val="-2"/>
          <w:sz w:val="30"/>
        </w:rPr>
        <w:t>REGISTRO</w:t>
      </w:r>
      <w:r>
        <w:rPr>
          <w:rFonts w:ascii="NJALMM+RealistNarrow-Bold"/>
          <w:color w:val="456a3e"/>
          <w:spacing w:val="2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DE</w:t>
      </w:r>
      <w:r>
        <w:rPr>
          <w:rFonts w:ascii="NJALMM+RealistNarrow-Bold"/>
          <w:color w:val="456a3e"/>
          <w:spacing w:val="-2"/>
          <w:sz w:val="30"/>
        </w:rPr>
        <w:t xml:space="preserve"> </w:t>
      </w:r>
      <w:r>
        <w:rPr>
          <w:rFonts w:ascii="NJALMM+RealistNarrow-Bold"/>
          <w:color w:val="456a3e"/>
          <w:spacing w:val="-17"/>
          <w:sz w:val="30"/>
        </w:rPr>
        <w:t>ATO</w:t>
      </w:r>
      <w:r>
        <w:rPr>
          <w:rFonts w:ascii="NJALMM+RealistNarrow-Bold"/>
          <w:color w:val="456a3e"/>
          <w:spacing w:val="17"/>
          <w:sz w:val="30"/>
        </w:rPr>
        <w:t xml:space="preserve"> </w:t>
      </w:r>
      <w:r>
        <w:rPr>
          <w:rFonts w:ascii="NJALMM+RealistNarrow-Bold"/>
          <w:color w:val="456a3e"/>
          <w:spacing w:val="-1"/>
          <w:sz w:val="30"/>
        </w:rPr>
        <w:t>INFRACIONAL</w:t>
      </w:r>
      <w:r>
        <w:rPr>
          <w:rFonts w:ascii="NJALMM+RealistNarrow-Bold"/>
          <w:color w:val="456a3e"/>
          <w:spacing w:val="-1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NOS</w:t>
      </w:r>
      <w:r>
        <w:rPr>
          <w:rFonts w:ascii="NJALMM+RealistNarrow-Bold"/>
          <w:color w:val="456a3e"/>
          <w:spacing w:val="-2"/>
          <w:sz w:val="30"/>
        </w:rPr>
        <w:t xml:space="preserve"> </w:t>
      </w:r>
      <w:r>
        <w:rPr>
          <w:rFonts w:ascii="NJALMM+RealistNarrow-Bold"/>
          <w:color w:val="456a3e"/>
          <w:spacing w:val="-4"/>
          <w:sz w:val="30"/>
        </w:rPr>
        <w:t>AUTOS?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6" w:x="2154" w:y="96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tange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prática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ato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infracional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ﬂagranteadas,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consta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2154" w:y="9679"/>
        <w:widowControl w:val="off"/>
        <w:autoSpaceDE w:val="off"/>
        <w:autoSpaceDN w:val="off"/>
        <w:spacing w:before="17" w:after="0" w:line="271" w:lineRule="exact"/>
        <w:ind w:left="106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85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(17,7%)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delas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registro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ato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infracional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juntado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autos;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3.631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(81,9%)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47" w:x="2154" w:y="996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7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1025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esses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registros,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20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(0,5%)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esta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infor-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2930" w:x="2154" w:y="106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mação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esteve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disponível.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473" w:x="3341" w:y="1135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2"/>
          <w:sz w:val="20"/>
        </w:rPr>
        <w:t>HÁ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REGISTRO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-9"/>
          <w:sz w:val="20"/>
        </w:rPr>
        <w:t>ATO</w:t>
      </w:r>
      <w:r>
        <w:rPr>
          <w:rFonts w:ascii="NJALMM+RealistNarrow-Bold"/>
          <w:color w:val="fffefe"/>
          <w:spacing w:val="11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INFRACIONAL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-1"/>
          <w:sz w:val="20"/>
        </w:rPr>
        <w:t>JUNTADO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-1"/>
          <w:sz w:val="20"/>
        </w:rPr>
        <w:t>AOS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-1"/>
          <w:sz w:val="20"/>
        </w:rPr>
        <w:t>AUTOS?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71" w:x="4844" w:y="117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71" w:x="4844" w:y="11767"/>
        <w:widowControl w:val="off"/>
        <w:autoSpaceDE w:val="off"/>
        <w:autoSpaceDN w:val="off"/>
        <w:spacing w:before="8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0"/>
        </w:rPr>
        <w:t>Não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613" w:x="8616" w:y="11767"/>
        <w:widowControl w:val="off"/>
        <w:autoSpaceDE w:val="off"/>
        <w:autoSpaceDN w:val="off"/>
        <w:spacing w:before="0" w:after="0" w:line="248" w:lineRule="exact"/>
        <w:ind w:left="3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785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13" w:x="8616" w:y="11767"/>
        <w:widowControl w:val="off"/>
        <w:autoSpaceDE w:val="off"/>
        <w:autoSpaceDN w:val="off"/>
        <w:spacing w:before="74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3631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13" w:x="8616" w:y="11767"/>
        <w:widowControl w:val="off"/>
        <w:autoSpaceDE w:val="off"/>
        <w:autoSpaceDN w:val="off"/>
        <w:spacing w:before="82" w:after="0" w:line="248" w:lineRule="exact"/>
        <w:ind w:left="7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20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317" w:y="124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317" w:y="12419"/>
        <w:widowControl w:val="off"/>
        <w:autoSpaceDE w:val="off"/>
        <w:autoSpaceDN w:val="off"/>
        <w:spacing w:before="74" w:after="0" w:line="248" w:lineRule="exact"/>
        <w:ind w:left="39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34" w:x="8606" w:y="1275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4436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529.099975585938pt;margin-top:-1pt;z-index:-3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106.699996948242pt;margin-top:93.0500030517578pt;z-index:-335;width:383pt;height:89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127.199996948242pt;margin-top:205.550003051758pt;z-index:-339;width:336.75pt;height:212.2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106.699996948242pt;margin-top:559.200012207031pt;z-index:-343;width:382.75pt;height:9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6284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 w:hAnsi="NJALMM+RealistNarrow-Bold" w:cs="NJALMM+RealistNarrow-Bold"/>
          <w:color w:val="456a3e"/>
          <w:spacing w:val="0"/>
          <w:sz w:val="30"/>
        </w:rPr>
        <w:t>HÁ</w:t>
      </w:r>
      <w:r>
        <w:rPr>
          <w:rFonts w:ascii="NJALMM+RealistNarrow-Bold"/>
          <w:color w:val="456a3e"/>
          <w:spacing w:val="-2"/>
          <w:sz w:val="30"/>
        </w:rPr>
        <w:t xml:space="preserve"> </w:t>
      </w:r>
      <w:r>
        <w:rPr>
          <w:rFonts w:ascii="NJALMM+RealistNarrow-Bold"/>
          <w:color w:val="456a3e"/>
          <w:spacing w:val="-2"/>
          <w:sz w:val="30"/>
        </w:rPr>
        <w:t>REGISTRO</w:t>
      </w:r>
      <w:r>
        <w:rPr>
          <w:rFonts w:ascii="NJALMM+RealistNarrow-Bold"/>
          <w:color w:val="456a3e"/>
          <w:spacing w:val="2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DE</w:t>
      </w:r>
      <w:r>
        <w:rPr>
          <w:rFonts w:ascii="NJALMM+RealistNarrow-Bold"/>
          <w:color w:val="456a3e"/>
          <w:spacing w:val="-2"/>
          <w:sz w:val="30"/>
        </w:rPr>
        <w:t xml:space="preserve"> </w:t>
      </w:r>
      <w:r>
        <w:rPr>
          <w:rFonts w:ascii="NJALMM+RealistNarrow-Bold" w:hAnsi="NJALMM+RealistNarrow-Bold" w:cs="NJALMM+RealistNarrow-Bold"/>
          <w:color w:val="456a3e"/>
          <w:spacing w:val="-6"/>
          <w:sz w:val="30"/>
        </w:rPr>
        <w:t>AÇÕES</w:t>
      </w:r>
      <w:r>
        <w:rPr>
          <w:rFonts w:ascii="NJALMM+RealistNarrow-Bold"/>
          <w:color w:val="456a3e"/>
          <w:spacing w:val="6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PENAIS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OU</w:t>
      </w:r>
      <w:r>
        <w:rPr>
          <w:rFonts w:ascii="NJALMM+RealistNarrow-Bold"/>
          <w:color w:val="456a3e"/>
          <w:spacing w:val="-2"/>
          <w:sz w:val="30"/>
        </w:rPr>
        <w:t xml:space="preserve"> </w:t>
      </w:r>
      <w:r>
        <w:rPr>
          <w:rFonts w:ascii="NJALMM+RealistNarrow-Bold"/>
          <w:color w:val="456a3e"/>
          <w:spacing w:val="-5"/>
          <w:sz w:val="30"/>
        </w:rPr>
        <w:t>AUTOS</w:t>
      </w:r>
      <w:r>
        <w:rPr>
          <w:rFonts w:ascii="NJALMM+RealistNarrow-Bold"/>
          <w:color w:val="456a3e"/>
          <w:spacing w:val="5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DE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6284" w:x="1701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 w:hAnsi="NJALMM+RealistNarrow-Bold" w:cs="NJALMM+RealistNarrow-Bold"/>
          <w:color w:val="456a3e"/>
          <w:spacing w:val="-3"/>
          <w:sz w:val="30"/>
        </w:rPr>
        <w:t>PRISÃO</w:t>
      </w:r>
      <w:r>
        <w:rPr>
          <w:rFonts w:ascii="NJALMM+RealistNarrow-Bold"/>
          <w:color w:val="456a3e"/>
          <w:spacing w:val="3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EM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/>
          <w:color w:val="456a3e"/>
          <w:spacing w:val="-1"/>
          <w:sz w:val="30"/>
        </w:rPr>
        <w:t>FLAGRANTE</w:t>
      </w:r>
      <w:r>
        <w:rPr>
          <w:rFonts w:ascii="NJALMM+RealistNarrow-Bold"/>
          <w:color w:val="456a3e"/>
          <w:spacing w:val="-1"/>
          <w:sz w:val="30"/>
        </w:rPr>
        <w:t xml:space="preserve"> </w:t>
      </w:r>
      <w:r>
        <w:rPr>
          <w:rFonts w:ascii="NJALMM+RealistNarrow-Bold"/>
          <w:color w:val="456a3e"/>
          <w:spacing w:val="-1"/>
          <w:sz w:val="30"/>
        </w:rPr>
        <w:t>ANTERIORES?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tange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eventuais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ações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penais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curso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registros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outros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autos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ﬂagrante,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veriﬁca-se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2332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(52,5%)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ﬂagranteadas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ostentavam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tais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registros,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sendo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2091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7"/>
          <w:sz w:val="24"/>
        </w:rPr>
        <w:t>(47,1%)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eram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primários.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Essas</w:t>
      </w:r>
      <w:r>
        <w:rPr>
          <w:rFonts w:ascii="JVCEAP+RealistNarrow-SemiLight"/>
          <w:color w:val="3c3c3b"/>
          <w:spacing w:val="3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infor-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138" w:x="1701" w:y="37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mações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constavam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registros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13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(0,4%)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272" w:x="1981" w:y="447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2"/>
          <w:sz w:val="20"/>
        </w:rPr>
        <w:t>HÁ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REGISTRO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-3"/>
          <w:sz w:val="20"/>
        </w:rPr>
        <w:t>AÇÃO</w:t>
      </w:r>
      <w:r>
        <w:rPr>
          <w:rFonts w:ascii="NJALMM+RealistNarrow-Bold"/>
          <w:color w:val="fffefe"/>
          <w:spacing w:val="5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PENAL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OU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-2"/>
          <w:sz w:val="20"/>
        </w:rPr>
        <w:t>AUTO</w:t>
      </w:r>
      <w:r>
        <w:rPr>
          <w:rFonts w:ascii="NJALMM+RealistNarrow-Bold"/>
          <w:color w:val="fffefe"/>
          <w:spacing w:val="4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PRISÃO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EM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FLAGRANTE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ANTERIOR?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71" w:x="4461" w:y="48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71" w:x="4461" w:y="4864"/>
        <w:widowControl w:val="off"/>
        <w:autoSpaceDE w:val="off"/>
        <w:autoSpaceDN w:val="off"/>
        <w:spacing w:before="8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0"/>
        </w:rPr>
        <w:t>Não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649" w:x="8210" w:y="48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2332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49" w:x="8210" w:y="4864"/>
        <w:widowControl w:val="off"/>
        <w:autoSpaceDE w:val="off"/>
        <w:autoSpaceDN w:val="off"/>
        <w:spacing w:before="74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2091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49" w:x="8210" w:y="4864"/>
        <w:widowControl w:val="off"/>
        <w:autoSpaceDE w:val="off"/>
        <w:autoSpaceDN w:val="off"/>
        <w:spacing w:before="82" w:after="0" w:line="248" w:lineRule="exact"/>
        <w:ind w:left="12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3934" w:y="55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3934" w:y="5517"/>
        <w:widowControl w:val="off"/>
        <w:autoSpaceDE w:val="off"/>
        <w:autoSpaceDN w:val="off"/>
        <w:spacing w:before="74" w:after="0" w:line="248" w:lineRule="exact"/>
        <w:ind w:left="39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34" w:x="8217" w:y="584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4436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7308" w:x="1701" w:y="642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 w:hAnsi="NJALMM+RealistNarrow-Bold" w:cs="NJALMM+RealistNarrow-Bold"/>
          <w:color w:val="456a3e"/>
          <w:spacing w:val="0"/>
          <w:sz w:val="30"/>
        </w:rPr>
        <w:t>HÁ</w:t>
      </w:r>
      <w:r>
        <w:rPr>
          <w:rFonts w:ascii="NJALMM+RealistNarrow-Bold"/>
          <w:color w:val="456a3e"/>
          <w:spacing w:val="-2"/>
          <w:sz w:val="30"/>
        </w:rPr>
        <w:t xml:space="preserve"> </w:t>
      </w:r>
      <w:r>
        <w:rPr>
          <w:rFonts w:ascii="NJALMM+RealistNarrow-Bold"/>
          <w:color w:val="456a3e"/>
          <w:spacing w:val="-2"/>
          <w:sz w:val="30"/>
        </w:rPr>
        <w:t>REGISTRO</w:t>
      </w:r>
      <w:r>
        <w:rPr>
          <w:rFonts w:ascii="NJALMM+RealistNarrow-Bold"/>
          <w:color w:val="456a3e"/>
          <w:spacing w:val="2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DE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 w:hAnsi="NJALMM+RealistNarrow-Bold" w:cs="NJALMM+RealistNarrow-Bold"/>
          <w:color w:val="456a3e"/>
          <w:spacing w:val="-4"/>
          <w:sz w:val="30"/>
        </w:rPr>
        <w:t>CONDENAÇÃO</w:t>
      </w:r>
      <w:r>
        <w:rPr>
          <w:rFonts w:ascii="NJALMM+RealistNarrow-Bold"/>
          <w:color w:val="456a3e"/>
          <w:spacing w:val="4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CRIMINAL</w:t>
      </w:r>
      <w:r>
        <w:rPr>
          <w:rFonts w:ascii="NJALMM+RealistNarrow-Bold"/>
          <w:color w:val="456a3e"/>
          <w:spacing w:val="-5"/>
          <w:sz w:val="30"/>
        </w:rPr>
        <w:t xml:space="preserve"> </w:t>
      </w:r>
      <w:r>
        <w:rPr>
          <w:rFonts w:ascii="NJALMM+RealistNarrow-Bold"/>
          <w:color w:val="456a3e"/>
          <w:spacing w:val="-1"/>
          <w:sz w:val="30"/>
        </w:rPr>
        <w:t>ANTERIOR?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8" w:x="1701" w:y="70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Condenações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criminais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anteriores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estiveram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presentes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443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(10%)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70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sendo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certo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3.980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(89,7%)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haviam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sido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anteriormente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70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condenados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qualquer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delito.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estave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presente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13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(0,3%)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70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32" w:x="28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1"/>
          <w:sz w:val="28"/>
        </w:rPr>
        <w:t>30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5027" w:x="3099" w:y="86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2"/>
          <w:sz w:val="20"/>
        </w:rPr>
        <w:t>HÁ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REGISTRO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CONDENAÇÃO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CRIMINAL</w:t>
      </w:r>
      <w:r>
        <w:rPr>
          <w:rFonts w:ascii="NJALMM+RealistNarrow-Bold"/>
          <w:color w:val="fffefe"/>
          <w:spacing w:val="-3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ANTERIOR?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71" w:x="4419" w:y="90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71" w:x="4419" w:y="9012"/>
        <w:widowControl w:val="off"/>
        <w:autoSpaceDE w:val="off"/>
        <w:autoSpaceDN w:val="off"/>
        <w:spacing w:before="8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0"/>
        </w:rPr>
        <w:t>Não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683" w:x="8144" w:y="9012"/>
        <w:widowControl w:val="off"/>
        <w:autoSpaceDE w:val="off"/>
        <w:autoSpaceDN w:val="off"/>
        <w:spacing w:before="0" w:after="0" w:line="248" w:lineRule="exact"/>
        <w:ind w:left="6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443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83" w:x="8144" w:y="9012"/>
        <w:widowControl w:val="off"/>
        <w:autoSpaceDE w:val="off"/>
        <w:autoSpaceDN w:val="off"/>
        <w:spacing w:before="74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3980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83" w:x="8144" w:y="9012"/>
        <w:widowControl w:val="off"/>
        <w:autoSpaceDE w:val="off"/>
        <w:autoSpaceDN w:val="off"/>
        <w:spacing w:before="82" w:after="0" w:line="248" w:lineRule="exact"/>
        <w:ind w:left="13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3892" w:y="96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3892" w:y="9665"/>
        <w:widowControl w:val="off"/>
        <w:autoSpaceDE w:val="off"/>
        <w:autoSpaceDN w:val="off"/>
        <w:spacing w:before="74" w:after="0" w:line="248" w:lineRule="exact"/>
        <w:ind w:left="39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34" w:x="8169" w:y="999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4436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5654" w:x="1701" w:y="1093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0"/>
          <w:sz w:val="30"/>
        </w:rPr>
        <w:t>O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/>
          <w:color w:val="456a3e"/>
          <w:spacing w:val="-2"/>
          <w:sz w:val="30"/>
        </w:rPr>
        <w:t>CUSTODIADO</w:t>
      </w:r>
      <w:r>
        <w:rPr>
          <w:rFonts w:ascii="NJALMM+RealistNarrow-Bold"/>
          <w:color w:val="456a3e"/>
          <w:spacing w:val="2"/>
          <w:sz w:val="30"/>
        </w:rPr>
        <w:t xml:space="preserve"> </w:t>
      </w:r>
      <w:r>
        <w:rPr>
          <w:rFonts w:ascii="NJALMM+RealistNarrow-Bold"/>
          <w:color w:val="456a3e"/>
          <w:spacing w:val="-1"/>
          <w:sz w:val="30"/>
        </w:rPr>
        <w:t>SOFREU</w:t>
      </w:r>
      <w:r>
        <w:rPr>
          <w:rFonts w:ascii="NJALMM+RealistNarrow-Bold"/>
          <w:color w:val="456a3e"/>
          <w:spacing w:val="-2"/>
          <w:sz w:val="30"/>
        </w:rPr>
        <w:t xml:space="preserve"> </w:t>
      </w:r>
      <w:r>
        <w:rPr>
          <w:rFonts w:ascii="NJALMM+RealistNarrow-Bold"/>
          <w:color w:val="456a3e"/>
          <w:spacing w:val="-3"/>
          <w:sz w:val="30"/>
        </w:rPr>
        <w:t>ALGUMA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 w:hAnsi="NJALMM+RealistNarrow-Bold" w:cs="NJALMM+RealistNarrow-Bold"/>
          <w:color w:val="456a3e"/>
          <w:spacing w:val="-4"/>
          <w:sz w:val="30"/>
        </w:rPr>
        <w:t>LESÃO?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8" w:x="1701" w:y="1156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ora</w:t>
      </w:r>
      <w:r>
        <w:rPr>
          <w:rFonts w:ascii="JVCEAP+RealistNarrow-SemiLight"/>
          <w:color w:val="3c3c3b"/>
          <w:spacing w:val="3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apresentado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possui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especial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relevância,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considerando</w:t>
      </w:r>
      <w:r>
        <w:rPr>
          <w:rFonts w:ascii="JVCEAP+RealistNarrow-SemiLight"/>
          <w:color w:val="3c3c3b"/>
          <w:spacing w:val="3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contexto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5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pandemia,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notadamente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suspensão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audiências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custódia,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ato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tem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5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objetivos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veriﬁcação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ocorrência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agressão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policial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quando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5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realização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diligências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culminaram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noticiada.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1701" w:y="130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Nesse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sentido,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constatou-se</w:t>
      </w:r>
      <w:r>
        <w:rPr>
          <w:rFonts w:ascii="JVCEAP+RealistNarrow-SemiLight"/>
          <w:color w:val="3c3c3b"/>
          <w:spacing w:val="3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318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(7,2%)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ﬂagranteadas</w:t>
      </w:r>
      <w:r>
        <w:rPr>
          <w:rFonts w:ascii="JVCEAP+RealistNarrow-SemiLight"/>
          <w:color w:val="3c3c3b"/>
          <w:spacing w:val="3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relataram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1701" w:y="130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ocorrência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alguma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lesão;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enquanto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359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(8,1%)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disseram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ter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1701" w:y="130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sofrido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nenhuma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lesão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quando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-1pt;margin-top:-1pt;z-index:-34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84.0500030517578pt;margin-top:216.100006103516pt;z-index:-351;width:382.100006103516pt;height:91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84.0500030517578pt;margin-top:424.450012207031pt;z-index:-355;width:381.600006103516pt;height:9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840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4"/>
          <w:sz w:val="24"/>
        </w:rPr>
        <w:t>Todavia,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-1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possível</w:t>
      </w:r>
      <w:r>
        <w:rPr>
          <w:rFonts w:ascii="JVCEAP+RealistNarrow-SemiLight"/>
          <w:color w:val="3c3c3b"/>
          <w:spacing w:val="-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veriﬁcar</w:t>
      </w:r>
      <w:r>
        <w:rPr>
          <w:rFonts w:ascii="JVCEAP+RealistNarrow-SemiLight"/>
          <w:color w:val="3c3c3b"/>
          <w:spacing w:val="-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ocorrência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lesões</w:t>
      </w:r>
      <w:r>
        <w:rPr>
          <w:rFonts w:ascii="JVCEAP+RealistNarrow-SemiLight"/>
          <w:color w:val="3c3c3b"/>
          <w:spacing w:val="-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16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3.759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(84,7%)</w:t>
      </w:r>
      <w:r>
        <w:rPr>
          <w:rFonts w:ascii="JVCEAP+RealistNarrow-SemiLight"/>
          <w:color w:val="3c3c3b"/>
          <w:spacing w:val="-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-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40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vez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tal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constava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respectivos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Autos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Flagrante.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905" w:x="4140" w:y="283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CUSTODIADO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SOFREU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ALGUMA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-1"/>
          <w:sz w:val="20"/>
        </w:rPr>
        <w:t>LESÃO?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877" w:y="32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877" w:y="3215"/>
        <w:widowControl w:val="off"/>
        <w:autoSpaceDE w:val="off"/>
        <w:autoSpaceDN w:val="off"/>
        <w:spacing w:before="8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54" w:x="8702" w:y="3215"/>
        <w:widowControl w:val="off"/>
        <w:autoSpaceDE w:val="off"/>
        <w:autoSpaceDN w:val="off"/>
        <w:spacing w:before="0" w:after="0" w:line="248" w:lineRule="exact"/>
        <w:ind w:left="2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318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54" w:x="8702" w:y="3215"/>
        <w:widowControl w:val="off"/>
        <w:autoSpaceDE w:val="off"/>
        <w:autoSpaceDN w:val="off"/>
        <w:spacing w:before="8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359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359" w:y="38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359" w:y="3875"/>
        <w:widowControl w:val="off"/>
        <w:autoSpaceDE w:val="off"/>
        <w:autoSpaceDN w:val="off"/>
        <w:spacing w:before="74" w:after="0" w:line="248" w:lineRule="exact"/>
        <w:ind w:left="39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52" w:x="8655" w:y="38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3759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52" w:x="8655" w:y="3875"/>
        <w:widowControl w:val="off"/>
        <w:autoSpaceDE w:val="off"/>
        <w:autoSpaceDN w:val="off"/>
        <w:spacing w:before="8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4436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570" w:x="9270" w:y="49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33" w:x="9222" w:y="529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5"/>
          <w:sz w:val="22"/>
        </w:rPr>
        <w:t>7,2%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89" w:x="9251" w:y="57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5b5b5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48" w:x="9243" w:y="61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01" w:x="9351" w:y="61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6"/>
          <w:sz w:val="22"/>
        </w:rPr>
        <w:t>,1%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70" w:x="1091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1"/>
          <w:sz w:val="28"/>
        </w:rPr>
        <w:t>31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1623" w:x="2227" w:y="86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Sem</w:t>
      </w:r>
      <w:r>
        <w:rPr>
          <w:rFonts w:ascii="JVCEAP+RealistNarrow-SemiLight"/>
          <w:color w:val="5b5b5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5b5b5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3" w:x="2227" w:y="8673"/>
        <w:widowControl w:val="off"/>
        <w:autoSpaceDE w:val="off"/>
        <w:autoSpaceDN w:val="off"/>
        <w:spacing w:before="133" w:after="0" w:line="248" w:lineRule="exact"/>
        <w:ind w:left="10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4,7%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48" w:x="2227" w:y="90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144" w:x="2154" w:y="95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Curioso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é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analisar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subnotiﬁcação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evoluiu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longo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2020.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01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efeito,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é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cediço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suspensão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audiências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custódia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âmbito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010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4"/>
          <w:sz w:val="24"/>
        </w:rPr>
        <w:t>Tribunal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Justiça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Estado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Bahia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ocorreu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partir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Decreto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Judiciário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nº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460" w:x="2154" w:y="106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211/2020,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publicado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16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março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2020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renovado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sucessivas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vezes.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112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infere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tabela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abaixo,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é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justamente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partir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mês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março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índice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1124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subnotiﬁcação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aumenta,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chegando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atingir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100%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meses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1124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abril,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junho,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julho,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agosto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setembro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2020: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251" w:x="3548" w:y="12475"/>
        <w:widowControl w:val="off"/>
        <w:autoSpaceDE w:val="off"/>
        <w:autoSpaceDN w:val="off"/>
        <w:spacing w:before="0" w:after="0" w:line="158" w:lineRule="exact"/>
        <w:ind w:left="247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4"/>
        </w:rPr>
        <w:t>NÚMERO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1251" w:x="3548" w:y="12475"/>
        <w:widowControl w:val="off"/>
        <w:autoSpaceDE w:val="off"/>
        <w:autoSpaceDN w:val="off"/>
        <w:spacing w:before="10" w:after="0" w:line="158" w:lineRule="exact"/>
        <w:ind w:left="15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3c3c3b"/>
          <w:spacing w:val="0"/>
          <w:sz w:val="14"/>
        </w:rPr>
        <w:t>DE</w:t>
      </w:r>
      <w:r>
        <w:rPr>
          <w:rFonts w:ascii="JVCEAP+RealistNarrow-SemiLight"/>
          <w:color w:val="3c3c3b"/>
          <w:spacing w:val="0"/>
          <w:sz w:val="14"/>
        </w:rPr>
        <w:t xml:space="preserve"> </w:t>
      </w:r>
      <w:r>
        <w:rPr>
          <w:rFonts w:ascii="JVCEAP+RealistNarrow-SemiLight"/>
          <w:color w:val="3c3c3b"/>
          <w:spacing w:val="-1"/>
          <w:sz w:val="14"/>
        </w:rPr>
        <w:t>PESSOAS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1251" w:x="3548" w:y="1247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3c3c3b"/>
          <w:spacing w:val="-1"/>
          <w:sz w:val="14"/>
        </w:rPr>
        <w:t>FLAGRANTEADAS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1125" w:x="6153" w:y="1253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-2"/>
          <w:sz w:val="16"/>
        </w:rPr>
        <w:t>NÃO</w:t>
      </w:r>
      <w:r>
        <w:rPr>
          <w:rFonts w:ascii="JVCEAP+RealistNarrow-SemiLight"/>
          <w:color w:val="3c3c3b"/>
          <w:spacing w:val="2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SOFREU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125" w:x="6153" w:y="12537"/>
        <w:widowControl w:val="off"/>
        <w:autoSpaceDE w:val="off"/>
        <w:autoSpaceDN w:val="off"/>
        <w:spacing w:before="11" w:after="0" w:line="181" w:lineRule="exact"/>
        <w:ind w:left="224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-2"/>
          <w:sz w:val="16"/>
        </w:rPr>
        <w:t>LESÃO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302" w:x="7331" w:y="12537"/>
        <w:widowControl w:val="off"/>
        <w:autoSpaceDE w:val="off"/>
        <w:autoSpaceDN w:val="off"/>
        <w:spacing w:before="0" w:after="0" w:line="181" w:lineRule="exact"/>
        <w:ind w:left="68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16"/>
        </w:rPr>
        <w:t>INFORMAÇÃO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302" w:x="7331" w:y="12537"/>
        <w:widowControl w:val="off"/>
        <w:autoSpaceDE w:val="off"/>
        <w:autoSpaceDN w:val="off"/>
        <w:spacing w:before="11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-2"/>
          <w:sz w:val="16"/>
        </w:rPr>
        <w:t>NÃO</w:t>
      </w:r>
      <w:r>
        <w:rPr>
          <w:rFonts w:ascii="JVCEAP+RealistNarrow-SemiLight"/>
          <w:color w:val="3c3c3b"/>
          <w:spacing w:val="2"/>
          <w:sz w:val="16"/>
        </w:rPr>
        <w:t xml:space="preserve"> </w:t>
      </w:r>
      <w:r>
        <w:rPr>
          <w:rFonts w:ascii="JVCEAP+RealistNarrow-SemiLight"/>
          <w:color w:val="3c3c3b"/>
          <w:spacing w:val="-3"/>
          <w:sz w:val="16"/>
        </w:rPr>
        <w:t>COLETADA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165" w:x="8641" w:y="12573"/>
        <w:widowControl w:val="off"/>
        <w:autoSpaceDE w:val="off"/>
        <w:autoSpaceDN w:val="off"/>
        <w:spacing w:before="0" w:after="0" w:line="135" w:lineRule="exact"/>
        <w:ind w:left="66" w:right="0" w:firstLine="0"/>
        <w:jc w:val="left"/>
        <w:rPr>
          <w:rFonts w:ascii="JVCEAP+RealistNarrow-SemiLight"/>
          <w:color w:val="000000"/>
          <w:spacing w:val="0"/>
          <w:sz w:val="12"/>
        </w:rPr>
      </w:pPr>
      <w:r>
        <w:rPr>
          <w:rFonts w:ascii="JVCEAP+RealistNarrow-SemiLight"/>
          <w:color w:val="3c3c3b"/>
          <w:spacing w:val="0"/>
          <w:sz w:val="12"/>
        </w:rPr>
        <w:t>PERCENTUAL</w:t>
      </w:r>
      <w:r>
        <w:rPr>
          <w:rFonts w:ascii="JVCEAP+RealistNarrow-SemiLight"/>
          <w:color w:val="3c3c3b"/>
          <w:spacing w:val="0"/>
          <w:sz w:val="12"/>
        </w:rPr>
        <w:t xml:space="preserve"> </w:t>
      </w:r>
      <w:r>
        <w:rPr>
          <w:rFonts w:ascii="JVCEAP+RealistNarrow-SemiLight"/>
          <w:color w:val="3c3c3b"/>
          <w:spacing w:val="0"/>
          <w:sz w:val="12"/>
        </w:rPr>
        <w:t>DE</w:t>
      </w:r>
      <w:r>
        <w:rPr>
          <w:rFonts w:ascii="JVCEAP+RealistNarrow-SemiLight"/>
          <w:color w:val="000000"/>
          <w:spacing w:val="0"/>
          <w:sz w:val="12"/>
        </w:rPr>
      </w:r>
    </w:p>
    <w:p>
      <w:pPr>
        <w:pStyle w:val="Normal"/>
        <w:framePr w:w="1165" w:x="8641" w:y="12573"/>
        <w:widowControl w:val="off"/>
        <w:autoSpaceDE w:val="off"/>
        <w:autoSpaceDN w:val="off"/>
        <w:spacing w:before="24" w:after="0" w:line="13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12"/>
        </w:rPr>
        <w:t>SUBNOTIFICAAÇÃO</w:t>
      </w:r>
      <w:r>
        <w:rPr>
          <w:rFonts w:ascii="JVCEAP+RealistNarrow-SemiLight"/>
          <w:color w:val="000000"/>
          <w:spacing w:val="0"/>
          <w:sz w:val="12"/>
        </w:rPr>
      </w:r>
    </w:p>
    <w:p>
      <w:pPr>
        <w:pStyle w:val="Normal"/>
        <w:framePr w:w="1260" w:x="4820" w:y="126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SOFREU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16"/>
        </w:rPr>
        <w:t>LESÃO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868" w:x="2483" w:y="13076"/>
        <w:widowControl w:val="off"/>
        <w:autoSpaceDE w:val="off"/>
        <w:autoSpaceDN w:val="off"/>
        <w:spacing w:before="0" w:after="0" w:line="181" w:lineRule="exact"/>
        <w:ind w:left="23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jan.</w:t>
      </w:r>
      <w:r>
        <w:rPr>
          <w:rFonts w:ascii="JVCEAP+RealistNarrow-SemiLight"/>
          <w:color w:val="3c3c3b"/>
          <w:spacing w:val="-1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868" w:x="2483" w:y="13076"/>
        <w:widowControl w:val="off"/>
        <w:autoSpaceDE w:val="off"/>
        <w:autoSpaceDN w:val="off"/>
        <w:spacing w:before="103" w:after="0" w:line="181" w:lineRule="exact"/>
        <w:ind w:left="29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4"/>
          <w:sz w:val="16"/>
        </w:rPr>
        <w:t>fev.</w:t>
      </w:r>
      <w:r>
        <w:rPr>
          <w:rFonts w:ascii="JVCEAP+RealistNarrow-SemiLight"/>
          <w:color w:val="3c3c3b"/>
          <w:spacing w:val="3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868" w:x="2483" w:y="13076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3"/>
          <w:sz w:val="16"/>
        </w:rPr>
        <w:t>mar.</w:t>
      </w:r>
      <w:r>
        <w:rPr>
          <w:rFonts w:ascii="JVCEAP+RealistNarrow-SemiLight"/>
          <w:color w:val="3c3c3b"/>
          <w:spacing w:val="2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868" w:x="2483" w:y="13076"/>
        <w:widowControl w:val="off"/>
        <w:autoSpaceDE w:val="off"/>
        <w:autoSpaceDN w:val="off"/>
        <w:spacing w:before="103" w:after="0" w:line="181" w:lineRule="exact"/>
        <w:ind w:left="23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3"/>
          <w:sz w:val="16"/>
        </w:rPr>
        <w:t>abr.</w:t>
      </w:r>
      <w:r>
        <w:rPr>
          <w:rFonts w:ascii="JVCEAP+RealistNarrow-SemiLight"/>
          <w:color w:val="3c3c3b"/>
          <w:spacing w:val="2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83" w:x="3942" w:y="130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398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83" w:x="3942" w:y="13076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1"/>
          <w:sz w:val="16"/>
        </w:rPr>
        <w:t>439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83" w:x="3942" w:y="13076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360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83" w:x="3942" w:y="13076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2"/>
          <w:sz w:val="16"/>
        </w:rPr>
        <w:t>414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55" w:x="5222" w:y="13076"/>
        <w:widowControl w:val="off"/>
        <w:autoSpaceDE w:val="off"/>
        <w:autoSpaceDN w:val="off"/>
        <w:spacing w:before="0" w:after="0" w:line="181" w:lineRule="exact"/>
        <w:ind w:left="21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121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55" w:x="5222" w:y="13076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1"/>
          <w:sz w:val="16"/>
        </w:rPr>
        <w:t>120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55" w:x="5222" w:y="13076"/>
        <w:widowControl w:val="off"/>
        <w:autoSpaceDE w:val="off"/>
        <w:autoSpaceDN w:val="off"/>
        <w:spacing w:before="103" w:after="0" w:line="181" w:lineRule="exact"/>
        <w:ind w:left="28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56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55" w:x="5222" w:y="13076"/>
        <w:widowControl w:val="off"/>
        <w:autoSpaceDE w:val="off"/>
        <w:autoSpaceDN w:val="off"/>
        <w:spacing w:before="103" w:after="0" w:line="181" w:lineRule="exact"/>
        <w:ind w:left="61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36" w:x="6498" w:y="130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1"/>
          <w:sz w:val="16"/>
        </w:rPr>
        <w:t>101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36" w:x="6498" w:y="13076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135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36" w:x="6498" w:y="13076"/>
        <w:widowControl w:val="off"/>
        <w:autoSpaceDE w:val="off"/>
        <w:autoSpaceDN w:val="off"/>
        <w:spacing w:before="103" w:after="0" w:line="181" w:lineRule="exact"/>
        <w:ind w:left="22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63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36" w:x="6498" w:y="13076"/>
        <w:widowControl w:val="off"/>
        <w:autoSpaceDE w:val="off"/>
        <w:autoSpaceDN w:val="off"/>
        <w:spacing w:before="103" w:after="0" w:line="181" w:lineRule="exact"/>
        <w:ind w:left="52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53" w:x="7757" w:y="130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1"/>
          <w:sz w:val="16"/>
        </w:rPr>
        <w:t>176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53" w:x="7757" w:y="13076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184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53" w:x="7757" w:y="13076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4"/>
          <w:sz w:val="16"/>
        </w:rPr>
        <w:t>241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53" w:x="7757" w:y="13076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2"/>
          <w:sz w:val="16"/>
        </w:rPr>
        <w:t>414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694" w:x="8901" w:y="130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44,22%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694" w:x="8901" w:y="13076"/>
        <w:widowControl w:val="off"/>
        <w:autoSpaceDE w:val="off"/>
        <w:autoSpaceDN w:val="off"/>
        <w:spacing w:before="103" w:after="0" w:line="181" w:lineRule="exact"/>
        <w:ind w:left="29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1"/>
          <w:sz w:val="16"/>
        </w:rPr>
        <w:t>41,91%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96" w:x="8852" w:y="13642"/>
        <w:widowControl w:val="off"/>
        <w:autoSpaceDE w:val="off"/>
        <w:autoSpaceDN w:val="off"/>
        <w:spacing w:before="0" w:after="0" w:line="181" w:lineRule="exact"/>
        <w:ind w:left="43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66,94%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96" w:x="8852" w:y="13642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1"/>
          <w:sz w:val="16"/>
        </w:rPr>
        <w:t>100,00%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529.099975585938pt;margin-top:-1pt;z-index:-3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106.699996948242pt;margin-top:134.850006103516pt;z-index:-363;width:384.200012207031pt;height:90.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110.349998474121pt;margin-top:245.199996948242pt;z-index:-367;width:370.700012207031pt;height:222.7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106.699996948242pt;margin-top:619.599975585938pt;z-index:-371;width:383.350006103516pt;height:89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866" w:x="2031" w:y="19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mai.</w:t>
      </w:r>
      <w:r>
        <w:rPr>
          <w:rFonts w:ascii="JVCEAP+RealistNarrow-SemiLight"/>
          <w:color w:val="3c3c3b"/>
          <w:spacing w:val="-1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866" w:x="2031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jun.</w:t>
      </w:r>
      <w:r>
        <w:rPr>
          <w:rFonts w:ascii="JVCEAP+RealistNarrow-SemiLight"/>
          <w:color w:val="3c3c3b"/>
          <w:spacing w:val="-1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866" w:x="2031" w:y="1941"/>
        <w:widowControl w:val="off"/>
        <w:autoSpaceDE w:val="off"/>
        <w:autoSpaceDN w:val="off"/>
        <w:spacing w:before="103" w:after="0" w:line="181" w:lineRule="exact"/>
        <w:ind w:left="4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jul.</w:t>
      </w:r>
      <w:r>
        <w:rPr>
          <w:rFonts w:ascii="JVCEAP+RealistNarrow-SemiLight"/>
          <w:color w:val="3c3c3b"/>
          <w:spacing w:val="-1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866" w:x="2031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ago.</w:t>
      </w:r>
      <w:r>
        <w:rPr>
          <w:rFonts w:ascii="JVCEAP+RealistNarrow-SemiLight"/>
          <w:color w:val="3c3c3b"/>
          <w:spacing w:val="-1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866" w:x="2031" w:y="1941"/>
        <w:widowControl w:val="off"/>
        <w:autoSpaceDE w:val="off"/>
        <w:autoSpaceDN w:val="off"/>
        <w:spacing w:before="103" w:after="0" w:line="181" w:lineRule="exact"/>
        <w:ind w:left="25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set.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866" w:x="2031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out.</w:t>
      </w:r>
      <w:r>
        <w:rPr>
          <w:rFonts w:ascii="JVCEAP+RealistNarrow-SemiLight"/>
          <w:color w:val="3c3c3b"/>
          <w:spacing w:val="-1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866" w:x="2031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3"/>
          <w:sz w:val="16"/>
        </w:rPr>
        <w:t>nov.</w:t>
      </w:r>
      <w:r>
        <w:rPr>
          <w:rFonts w:ascii="JVCEAP+RealistNarrow-SemiLight"/>
          <w:color w:val="3c3c3b"/>
          <w:spacing w:val="3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866" w:x="2031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dez.</w:t>
      </w:r>
      <w:r>
        <w:rPr>
          <w:rFonts w:ascii="JVCEAP+RealistNarrow-SemiLight"/>
          <w:color w:val="3c3c3b"/>
          <w:spacing w:val="-1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88" w:x="3485" w:y="19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380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88" w:x="3485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1"/>
          <w:sz w:val="16"/>
        </w:rPr>
        <w:t>347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88" w:x="3485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365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88" w:x="3485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350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88" w:x="3485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360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88" w:x="3485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380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88" w:x="3485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290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88" w:x="3485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353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32" w:x="4829" w:y="19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2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32" w:x="4829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32" w:x="4829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32" w:x="4829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32" w:x="4829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32" w:x="4829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7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32" w:x="6096" w:y="19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32" w:x="6096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32" w:x="6096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32" w:x="6096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32" w:x="6096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32" w:x="6096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3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83" w:x="7286" w:y="19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378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83" w:x="7286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1"/>
          <w:sz w:val="16"/>
        </w:rPr>
        <w:t>347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83" w:x="7286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365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83" w:x="7286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350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83" w:x="7286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360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83" w:x="7286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1"/>
          <w:sz w:val="16"/>
        </w:rPr>
        <w:t>370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83" w:x="7286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289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83" w:x="7286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285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96" w:x="8398" w:y="1941"/>
        <w:widowControl w:val="off"/>
        <w:autoSpaceDE w:val="off"/>
        <w:autoSpaceDN w:val="off"/>
        <w:spacing w:before="0" w:after="0" w:line="181" w:lineRule="exact"/>
        <w:ind w:left="51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1"/>
          <w:sz w:val="16"/>
        </w:rPr>
        <w:t>99,47%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96" w:x="8398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1"/>
          <w:sz w:val="16"/>
        </w:rPr>
        <w:t>100,00%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96" w:x="8398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1"/>
          <w:sz w:val="16"/>
        </w:rPr>
        <w:t>100,00%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96" w:x="8398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1"/>
          <w:sz w:val="16"/>
        </w:rPr>
        <w:t>100,00%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96" w:x="8398" w:y="1941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1"/>
          <w:sz w:val="16"/>
        </w:rPr>
        <w:t>100,00%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96" w:x="8398" w:y="1941"/>
        <w:widowControl w:val="off"/>
        <w:autoSpaceDE w:val="off"/>
        <w:autoSpaceDN w:val="off"/>
        <w:spacing w:before="103" w:after="0" w:line="181" w:lineRule="exact"/>
        <w:ind w:left="64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3"/>
          <w:sz w:val="16"/>
        </w:rPr>
        <w:t>97,37%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289" w:x="4850" w:y="364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1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88" w:x="6068" w:y="3640"/>
        <w:widowControl w:val="off"/>
        <w:autoSpaceDE w:val="off"/>
        <w:autoSpaceDN w:val="off"/>
        <w:spacing w:before="0" w:after="0" w:line="181" w:lineRule="exact"/>
        <w:ind w:left="27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0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88" w:x="6068" w:y="3640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2"/>
          <w:sz w:val="16"/>
        </w:rPr>
        <w:t>57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08" w:x="8442" w:y="364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1"/>
          <w:sz w:val="16"/>
        </w:rPr>
        <w:t>99,66%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08" w:x="8442" w:y="3640"/>
        <w:widowControl w:val="off"/>
        <w:autoSpaceDE w:val="off"/>
        <w:autoSpaceDN w:val="off"/>
        <w:spacing w:before="103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-3"/>
          <w:sz w:val="16"/>
        </w:rPr>
        <w:t>80,74%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39" w:x="4825" w:y="39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3c3c3b"/>
          <w:spacing w:val="0"/>
          <w:sz w:val="16"/>
        </w:rPr>
        <w:t>11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5928" w:x="1701" w:y="451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 w:hAnsi="NJALMM+RealistNarrow-Bold" w:cs="NJALMM+RealistNarrow-Bold"/>
          <w:color w:val="456a3e"/>
          <w:spacing w:val="-4"/>
          <w:sz w:val="30"/>
        </w:rPr>
        <w:t>AGRESSÃO</w:t>
      </w:r>
      <w:r>
        <w:rPr>
          <w:rFonts w:ascii="NJALMM+RealistNarrow-Bold"/>
          <w:color w:val="456a3e"/>
          <w:spacing w:val="4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POR</w:t>
      </w:r>
      <w:r>
        <w:rPr>
          <w:rFonts w:ascii="NJALMM+RealistNarrow-Bold"/>
          <w:color w:val="456a3e"/>
          <w:spacing w:val="-2"/>
          <w:sz w:val="30"/>
        </w:rPr>
        <w:t xml:space="preserve"> </w:t>
      </w:r>
      <w:r>
        <w:rPr>
          <w:rFonts w:ascii="NJALMM+RealistNarrow-Bold" w:hAnsi="NJALMM+RealistNarrow-Bold" w:cs="NJALMM+RealistNarrow-Bold"/>
          <w:color w:val="456a3e"/>
          <w:spacing w:val="-3"/>
          <w:sz w:val="30"/>
        </w:rPr>
        <w:t>AUTODECLARAÇÃO</w:t>
      </w:r>
      <w:r>
        <w:rPr>
          <w:rFonts w:ascii="NJALMM+RealistNarrow-Bold"/>
          <w:color w:val="456a3e"/>
          <w:spacing w:val="3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DE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/>
          <w:color w:val="456a3e"/>
          <w:spacing w:val="-6"/>
          <w:sz w:val="30"/>
        </w:rPr>
        <w:t>COR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40" w:x="1701" w:y="515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Novamente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buscando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analisar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partir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perspectiva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interseccional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40" w:x="1701" w:y="515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e,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ponto,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precisamente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viés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racial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-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buscou-se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cruzar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dados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agressão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40" w:x="1701" w:y="515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autodeclaração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racial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parte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ﬂagranteadas.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Cumpre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destacar,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40" w:x="1701" w:y="515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antemão,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que,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esta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análise,</w:t>
      </w:r>
      <w:r>
        <w:rPr>
          <w:rFonts w:ascii="JVCEAP+RealistNarrow-SemiLight"/>
          <w:color w:val="3c3c3b"/>
          <w:spacing w:val="5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desconsiderou-se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417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cuja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cor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40" w:x="1701" w:y="515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informada.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68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Nesse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contexto,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tem-se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300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(7,62%)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pretos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pardos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relataram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ter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sido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agre-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68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didos,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enquanto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343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relataram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ter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sido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agredidos.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Essa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informação,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todavia,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68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esteve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presente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3.293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envolvendo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pretos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pardos.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03" w:x="2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1"/>
          <w:sz w:val="28"/>
        </w:rPr>
        <w:t>32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7838" w:x="1701" w:y="80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Já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quanto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aos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brancos,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5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(6,33%)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relataram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ter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sido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agredidos,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passo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4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rela-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802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taram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ter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agredidos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70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essa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esteve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dispo-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21" w:x="1701" w:y="86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nível.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090" w:x="3577" w:y="938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-1"/>
          <w:sz w:val="20"/>
        </w:rPr>
        <w:t>AGRESSÃO</w:t>
      </w:r>
      <w:r>
        <w:rPr>
          <w:rFonts w:ascii="NJALMM+RealistNarrow-Bold"/>
          <w:color w:val="fffefe"/>
          <w:spacing w:val="3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POR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AUTODECLARAÇÃO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-2"/>
          <w:sz w:val="20"/>
        </w:rPr>
        <w:t>COR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86" w:x="5884" w:y="978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 w:hAnsi="JVCEAP+RealistNarrow-SemiLight" w:cs="JVCEAP+RealistNarrow-SemiLight"/>
          <w:color w:val="3c3c3b"/>
          <w:spacing w:val="-2"/>
          <w:sz w:val="18"/>
        </w:rPr>
        <w:t>NÃO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567" w:x="7082" w:y="978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SEM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1190" w:x="8113" w:y="9787"/>
        <w:widowControl w:val="off"/>
        <w:autoSpaceDE w:val="off"/>
        <w:autoSpaceDN w:val="off"/>
        <w:spacing w:before="0" w:after="0" w:line="203" w:lineRule="exact"/>
        <w:ind w:left="67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 w:hAnsi="JVCEAP+RealistNarrow-SemiLight" w:cs="JVCEAP+RealistNarrow-SemiLight"/>
          <w:color w:val="3c3c3b"/>
          <w:spacing w:val="-2"/>
          <w:sz w:val="18"/>
        </w:rPr>
        <w:t>AGRESSÃO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1190" w:x="8113" w:y="9787"/>
        <w:widowControl w:val="off"/>
        <w:autoSpaceDE w:val="off"/>
        <w:autoSpaceDN w:val="off"/>
        <w:spacing w:before="13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POR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-3"/>
          <w:sz w:val="18"/>
        </w:rPr>
        <w:t>COR</w:t>
      </w:r>
      <w:r>
        <w:rPr>
          <w:rFonts w:ascii="JVCEAP+RealistNarrow-SemiLight"/>
          <w:color w:val="3c3c3b"/>
          <w:spacing w:val="3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(%)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568" w:x="2298" w:y="989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-3"/>
          <w:sz w:val="18"/>
        </w:rPr>
        <w:t>COR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2359" w:x="3284" w:y="989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-1"/>
          <w:sz w:val="18"/>
        </w:rPr>
        <w:t>QUANTIDADE</w:t>
      </w:r>
      <w:r>
        <w:rPr>
          <w:rFonts w:ascii="JVCEAP+RealistNarrow-SemiLight"/>
          <w:color w:val="3c3c3b"/>
          <w:spacing w:val="135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AGREDIDOS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2405" w:x="5601" w:y="1000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AGREDIDOS</w:t>
      </w:r>
      <w:r>
        <w:rPr>
          <w:rFonts w:ascii="JVCEAP+RealistNarrow-SemiLight"/>
          <w:color w:val="3c3c3b"/>
          <w:spacing w:val="173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18"/>
        </w:rPr>
        <w:t>INFORMAÇÃO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1430" w:x="1868" w:y="102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Pretos/Pardos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58" w:x="3594" w:y="102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3936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58" w:x="3594" w:y="10295"/>
        <w:widowControl w:val="off"/>
        <w:autoSpaceDE w:val="off"/>
        <w:autoSpaceDN w:val="off"/>
        <w:spacing w:before="67" w:after="0" w:line="248" w:lineRule="exact"/>
        <w:ind w:left="10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79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88" w:x="4775" w:y="102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300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88" w:x="4775" w:y="10295"/>
        <w:widowControl w:val="off"/>
        <w:autoSpaceDE w:val="off"/>
        <w:autoSpaceDN w:val="off"/>
        <w:spacing w:before="67" w:after="0" w:line="248" w:lineRule="exact"/>
        <w:ind w:left="12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46" w:x="5903" w:y="102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343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46" w:x="5903" w:y="10295"/>
        <w:widowControl w:val="off"/>
        <w:autoSpaceDE w:val="off"/>
        <w:autoSpaceDN w:val="off"/>
        <w:spacing w:before="67" w:after="0" w:line="248" w:lineRule="exact"/>
        <w:ind w:left="9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48" w:x="7042" w:y="102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3293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48" w:x="7042" w:y="10295"/>
        <w:widowControl w:val="off"/>
        <w:autoSpaceDE w:val="off"/>
        <w:autoSpaceDN w:val="off"/>
        <w:spacing w:before="67" w:after="0" w:line="248" w:lineRule="exact"/>
        <w:ind w:left="9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70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46" w:x="8338" w:y="102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5"/>
          <w:sz w:val="22"/>
        </w:rPr>
        <w:t>7,62%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46" w:x="8338" w:y="10295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6,33%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106" w:x="2027" w:y="10610"/>
        <w:widowControl w:val="off"/>
        <w:autoSpaceDE w:val="off"/>
        <w:autoSpaceDN w:val="off"/>
        <w:spacing w:before="0" w:after="0" w:line="248" w:lineRule="exact"/>
        <w:ind w:left="9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Brancos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106" w:x="2027" w:y="10610"/>
        <w:widowControl w:val="off"/>
        <w:autoSpaceDE w:val="off"/>
        <w:autoSpaceDN w:val="off"/>
        <w:spacing w:before="34" w:after="0" w:line="248" w:lineRule="exact"/>
        <w:ind w:left="10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Cor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106" w:x="2027" w:y="10610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informada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18" w:x="3665" w:y="110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417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04" w:x="4867" w:y="110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10" w:x="5970" w:y="110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52" w:x="7092" w:y="110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392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00" w:x="8362" w:y="110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3,12%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117" w:x="1701" w:y="1206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-1"/>
          <w:sz w:val="30"/>
        </w:rPr>
        <w:t>SABERIA</w:t>
      </w:r>
      <w:r>
        <w:rPr>
          <w:rFonts w:ascii="NJALMM+RealistNarrow-Bold"/>
          <w:color w:val="456a3e"/>
          <w:spacing w:val="-2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IDENTIFICAR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O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 w:hAnsi="NJALMM+RealistNarrow-Bold" w:cs="NJALMM+RealistNarrow-Bold"/>
          <w:color w:val="456a3e"/>
          <w:spacing w:val="-3"/>
          <w:sz w:val="30"/>
        </w:rPr>
        <w:t>RESPONSÁVEL</w:t>
      </w:r>
      <w:r>
        <w:rPr>
          <w:rFonts w:ascii="NJALMM+RealistNarrow-Bold"/>
          <w:color w:val="456a3e"/>
          <w:spacing w:val="1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PELA</w:t>
      </w:r>
      <w:r>
        <w:rPr>
          <w:rFonts w:ascii="NJALMM+RealistNarrow-Bold"/>
          <w:color w:val="456a3e"/>
          <w:spacing w:val="-3"/>
          <w:sz w:val="30"/>
        </w:rPr>
        <w:t xml:space="preserve"> </w:t>
      </w:r>
      <w:r>
        <w:rPr>
          <w:rFonts w:ascii="NJALMM+RealistNarrow-Bold" w:hAnsi="NJALMM+RealistNarrow-Bold" w:cs="NJALMM+RealistNarrow-Bold"/>
          <w:color w:val="456a3e"/>
          <w:spacing w:val="-4"/>
          <w:sz w:val="30"/>
        </w:rPr>
        <w:t>LESÃO?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40" w:x="1701" w:y="127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Quanto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identiﬁcação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responsável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lesão,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constatou-se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300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(94,3%)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40" w:x="1701" w:y="1270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ﬂagranteados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agredidos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saberia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fazê-la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sendo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certo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13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(4,1%)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ﬂa-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40" w:x="1701" w:y="1270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granteados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agredidos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disseram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ser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capaz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identiﬁcar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agente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lesionou.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567" w:x="1701" w:y="139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estava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disponível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5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(1,6%)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-1pt;margin-top:-1pt;z-index:-37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84.0500030517578pt;margin-top:93.0500030517578pt;z-index:-379;width:383.350006103516pt;height:116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84.0500030517578pt;margin-top:462pt;z-index:-383;width:382.600006103516pt;height:109.6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250" w:x="3957" w:y="197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1"/>
          <w:sz w:val="20"/>
        </w:rPr>
        <w:t>SABERIA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IDENTIFICAR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O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-3"/>
          <w:sz w:val="20"/>
        </w:rPr>
        <w:t>AUTOR/A</w:t>
      </w:r>
      <w:r>
        <w:rPr>
          <w:rFonts w:ascii="NJALMM+RealistNarrow-Bold"/>
          <w:color w:val="fffefe"/>
          <w:spacing w:val="3"/>
          <w:sz w:val="20"/>
        </w:rPr>
        <w:t xml:space="preserve"> </w:t>
      </w:r>
      <w:r>
        <w:rPr>
          <w:rFonts w:ascii="NJALMM+RealistNarrow-Bold"/>
          <w:color w:val="fffefe"/>
          <w:spacing w:val="-4"/>
          <w:sz w:val="20"/>
        </w:rPr>
        <w:t>DA</w:t>
      </w:r>
      <w:r>
        <w:rPr>
          <w:rFonts w:ascii="NJALMM+RealistNarrow-Bold"/>
          <w:color w:val="fffefe"/>
          <w:spacing w:val="5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-1"/>
          <w:sz w:val="20"/>
        </w:rPr>
        <w:t>LESÃO?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891" w:y="23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891" w:y="2375"/>
        <w:widowControl w:val="off"/>
        <w:autoSpaceDE w:val="off"/>
        <w:autoSpaceDN w:val="off"/>
        <w:spacing w:before="15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88" w:x="8689" w:y="23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300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88" w:x="8689" w:y="2375"/>
        <w:widowControl w:val="off"/>
        <w:autoSpaceDE w:val="off"/>
        <w:autoSpaceDN w:val="off"/>
        <w:spacing w:before="156" w:after="0" w:line="248" w:lineRule="exact"/>
        <w:ind w:left="9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374" w:y="31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374" w:y="3182"/>
        <w:widowControl w:val="off"/>
        <w:autoSpaceDE w:val="off"/>
        <w:autoSpaceDN w:val="off"/>
        <w:spacing w:before="156" w:after="0" w:line="248" w:lineRule="exact"/>
        <w:ind w:left="39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45" w:x="8810" w:y="31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88" w:x="8739" w:y="359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318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589" w:x="2339" w:y="465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2"/>
          <w:sz w:val="21"/>
        </w:rPr>
        <w:t>Sem</w:t>
      </w:r>
      <w:r>
        <w:rPr>
          <w:rFonts w:ascii="JVCEAP+RealistNarrow-SemiLight"/>
          <w:color w:val="5b5b5b"/>
          <w:spacing w:val="2"/>
          <w:sz w:val="21"/>
        </w:rPr>
        <w:t xml:space="preserve"> </w:t>
      </w:r>
      <w:r>
        <w:rPr>
          <w:rFonts w:ascii="JVCEAP+RealistNarrow-SemiLight" w:hAnsi="JVCEAP+RealistNarrow-SemiLight" w:cs="JVCEAP+RealistNarrow-SemiLight"/>
          <w:color w:val="5b5b5b"/>
          <w:spacing w:val="1"/>
          <w:sz w:val="21"/>
        </w:rPr>
        <w:t>informação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589" w:x="2339" w:y="4659"/>
        <w:widowControl w:val="off"/>
        <w:autoSpaceDE w:val="off"/>
        <w:autoSpaceDN w:val="off"/>
        <w:spacing w:before="129" w:after="0" w:line="242" w:lineRule="exact"/>
        <w:ind w:left="66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,6%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589" w:x="2339" w:y="4659"/>
        <w:widowControl w:val="off"/>
        <w:autoSpaceDE w:val="off"/>
        <w:autoSpaceDN w:val="off"/>
        <w:spacing w:before="165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 w:hAnsi="JVCEAP+RealistNarrow-SemiLight" w:cs="JVCEAP+RealistNarrow-SemiLight"/>
          <w:color w:val="5b5b5b"/>
          <w:spacing w:val="2"/>
          <w:sz w:val="21"/>
        </w:rPr>
        <w:t>Não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589" w:x="2339" w:y="4659"/>
        <w:widowControl w:val="off"/>
        <w:autoSpaceDE w:val="off"/>
        <w:autoSpaceDN w:val="off"/>
        <w:spacing w:before="129" w:after="0" w:line="242" w:lineRule="exact"/>
        <w:ind w:left="109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-4"/>
          <w:sz w:val="21"/>
        </w:rPr>
        <w:t>,1%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06" w:x="2339" w:y="5030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1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49" w:x="2339" w:y="580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4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495" w:x="1090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2"/>
          <w:sz w:val="28"/>
        </w:rPr>
        <w:t>33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562" w:x="9209" w:y="855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2"/>
          <w:sz w:val="21"/>
        </w:rPr>
        <w:t>Sim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50" w:x="9029" w:y="8930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9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633" w:x="9139" w:y="8930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2"/>
          <w:sz w:val="21"/>
        </w:rPr>
        <w:t>4,3%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7837" w:x="2154" w:y="96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diz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autoria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lesão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apontada,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tem-se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226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(71,47%)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96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apontada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autora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Polícia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Militar;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7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(2,24%)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Polícia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96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Civil;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4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(1,28%)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Guarda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Municipal;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13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(4,16%)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segu-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96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ranças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particulares;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23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(7,37%)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populares;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18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(5,76%)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26" w:x="2154" w:y="109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própria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vítima;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21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(6,73%)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essa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esteve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disponível.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529.099975585938pt;margin-top:-1pt;z-index:-38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106.699996948242pt;margin-top:93.0500030517578pt;z-index:-391;width:383.200012207031pt;height:10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115.949996948242pt;margin-top:239.800003051758pt;z-index:-395;width:361.649993896484pt;height:217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3242" w:x="4003" w:y="199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-3"/>
          <w:sz w:val="20"/>
        </w:rPr>
        <w:t>AUTOR/A</w:t>
      </w:r>
      <w:r>
        <w:rPr>
          <w:rFonts w:ascii="NJALMM+RealistNarrow-Bold"/>
          <w:color w:val="fffefe"/>
          <w:spacing w:val="3"/>
          <w:sz w:val="20"/>
        </w:rPr>
        <w:t xml:space="preserve"> </w:t>
      </w:r>
      <w:r>
        <w:rPr>
          <w:rFonts w:ascii="NJALMM+RealistNarrow-Bold"/>
          <w:color w:val="fffefe"/>
          <w:spacing w:val="-4"/>
          <w:sz w:val="20"/>
        </w:rPr>
        <w:t>DA</w:t>
      </w:r>
      <w:r>
        <w:rPr>
          <w:rFonts w:ascii="NJALMM+RealistNarrow-Bold"/>
          <w:color w:val="fffefe"/>
          <w:spacing w:val="5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-1"/>
          <w:sz w:val="20"/>
        </w:rPr>
        <w:t>LESÃO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-3"/>
          <w:sz w:val="20"/>
        </w:rPr>
        <w:t>APONTADO/A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960" w:x="3696" w:y="2379"/>
        <w:widowControl w:val="off"/>
        <w:autoSpaceDE w:val="off"/>
        <w:autoSpaceDN w:val="off"/>
        <w:spacing w:before="0" w:after="0" w:line="248" w:lineRule="exact"/>
        <w:ind w:left="286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Polícia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Militar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960" w:x="3696" w:y="2379"/>
        <w:widowControl w:val="off"/>
        <w:autoSpaceDE w:val="off"/>
        <w:autoSpaceDN w:val="off"/>
        <w:spacing w:before="74" w:after="0" w:line="248" w:lineRule="exact"/>
        <w:ind w:left="376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Polícia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Civil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960" w:x="3696" w:y="2379"/>
        <w:widowControl w:val="off"/>
        <w:autoSpaceDE w:val="off"/>
        <w:autoSpaceDN w:val="off"/>
        <w:spacing w:before="82" w:after="0" w:line="248" w:lineRule="exact"/>
        <w:ind w:left="11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Guarda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Municipal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960" w:x="3696" w:y="2379"/>
        <w:widowControl w:val="off"/>
        <w:autoSpaceDE w:val="off"/>
        <w:autoSpaceDN w:val="off"/>
        <w:spacing w:before="8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Segurança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particular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960" w:x="3696" w:y="2379"/>
        <w:widowControl w:val="off"/>
        <w:autoSpaceDE w:val="off"/>
        <w:autoSpaceDN w:val="off"/>
        <w:spacing w:before="82" w:after="0" w:line="248" w:lineRule="exact"/>
        <w:ind w:left="446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Populares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57" w:x="8191" w:y="23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226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57" w:x="8191" w:y="2379"/>
        <w:widowControl w:val="off"/>
        <w:autoSpaceDE w:val="off"/>
        <w:autoSpaceDN w:val="off"/>
        <w:spacing w:before="74" w:after="0" w:line="248" w:lineRule="exact"/>
        <w:ind w:left="10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8292" w:y="30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04" w:x="8266" w:y="33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39" w:x="8249" w:y="36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39" w:x="8249" w:y="3692"/>
        <w:widowControl w:val="off"/>
        <w:autoSpaceDE w:val="off"/>
        <w:autoSpaceDN w:val="off"/>
        <w:spacing w:before="82" w:after="0" w:line="248" w:lineRule="exact"/>
        <w:ind w:left="4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15" w:x="4270" w:y="40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9" w:x="4279" w:y="43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Vítima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16" w:x="8260" w:y="43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3859" w:y="46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3859" w:y="4674"/>
        <w:widowControl w:val="off"/>
        <w:autoSpaceDE w:val="off"/>
        <w:autoSpaceDN w:val="off"/>
        <w:spacing w:before="74" w:after="0" w:line="248" w:lineRule="exact"/>
        <w:ind w:left="13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se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aplica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3859" w:y="4674"/>
        <w:widowControl w:val="off"/>
        <w:autoSpaceDE w:val="off"/>
        <w:autoSpaceDN w:val="off"/>
        <w:spacing w:before="84" w:after="0" w:line="226" w:lineRule="exact"/>
        <w:ind w:left="426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10" w:x="8264" w:y="46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21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34" w:x="8153" w:y="4997"/>
        <w:widowControl w:val="off"/>
        <w:autoSpaceDE w:val="off"/>
        <w:autoSpaceDN w:val="off"/>
        <w:spacing w:before="0" w:after="0" w:line="248" w:lineRule="exact"/>
        <w:ind w:left="2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4118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34" w:x="8153" w:y="4997"/>
        <w:widowControl w:val="off"/>
        <w:autoSpaceDE w:val="off"/>
        <w:autoSpaceDN w:val="off"/>
        <w:spacing w:before="8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4436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282" w:x="2571" w:y="680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 w:hAnsi="JVCEAP+RealistNarrow-SemiLight" w:cs="JVCEAP+RealistNarrow-SemiLight"/>
          <w:color w:val="686868"/>
          <w:spacing w:val="0"/>
          <w:sz w:val="20"/>
        </w:rPr>
        <w:t>Polícia</w:t>
      </w:r>
      <w:r>
        <w:rPr>
          <w:rFonts w:ascii="JVCEAP+RealistNarrow-SemiLight"/>
          <w:color w:val="686868"/>
          <w:spacing w:val="0"/>
          <w:sz w:val="20"/>
        </w:rPr>
        <w:t xml:space="preserve"> </w:t>
      </w:r>
      <w:r>
        <w:rPr>
          <w:rFonts w:ascii="JVCEAP+RealistNarrow-SemiLight"/>
          <w:color w:val="686868"/>
          <w:spacing w:val="0"/>
          <w:sz w:val="20"/>
        </w:rPr>
        <w:t>Militar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282" w:x="2571" w:y="6805"/>
        <w:widowControl w:val="off"/>
        <w:autoSpaceDE w:val="off"/>
        <w:autoSpaceDN w:val="off"/>
        <w:spacing w:before="282" w:after="0" w:line="226" w:lineRule="exact"/>
        <w:ind w:left="163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 w:hAnsi="JVCEAP+RealistNarrow-SemiLight" w:cs="JVCEAP+RealistNarrow-SemiLight"/>
          <w:color w:val="686868"/>
          <w:spacing w:val="0"/>
          <w:sz w:val="20"/>
        </w:rPr>
        <w:t>Polícia</w:t>
      </w:r>
      <w:r>
        <w:rPr>
          <w:rFonts w:ascii="JVCEAP+RealistNarrow-SemiLight"/>
          <w:color w:val="686868"/>
          <w:spacing w:val="0"/>
          <w:sz w:val="20"/>
        </w:rPr>
        <w:t xml:space="preserve"> </w:t>
      </w:r>
      <w:r>
        <w:rPr>
          <w:rFonts w:ascii="JVCEAP+RealistNarrow-SemiLight"/>
          <w:color w:val="686868"/>
          <w:spacing w:val="0"/>
          <w:sz w:val="20"/>
        </w:rPr>
        <w:t>Civil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68" w:x="28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3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86" w:x="41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4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1811" w:x="2042" w:y="7841"/>
        <w:widowControl w:val="off"/>
        <w:autoSpaceDE w:val="off"/>
        <w:autoSpaceDN w:val="off"/>
        <w:spacing w:before="0" w:after="0" w:line="226" w:lineRule="exact"/>
        <w:ind w:left="216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686868"/>
          <w:spacing w:val="-1"/>
          <w:sz w:val="20"/>
        </w:rPr>
        <w:t>Guarda</w:t>
      </w:r>
      <w:r>
        <w:rPr>
          <w:rFonts w:ascii="JVCEAP+RealistNarrow-SemiLight"/>
          <w:color w:val="686868"/>
          <w:spacing w:val="0"/>
          <w:sz w:val="20"/>
        </w:rPr>
        <w:t xml:space="preserve"> </w:t>
      </w:r>
      <w:r>
        <w:rPr>
          <w:rFonts w:ascii="JVCEAP+RealistNarrow-SemiLight"/>
          <w:color w:val="686868"/>
          <w:spacing w:val="0"/>
          <w:sz w:val="20"/>
        </w:rPr>
        <w:t>Municipal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11" w:x="2042" w:y="7841"/>
        <w:widowControl w:val="off"/>
        <w:autoSpaceDE w:val="off"/>
        <w:autoSpaceDN w:val="off"/>
        <w:spacing w:before="292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 w:hAnsi="JVCEAP+RealistNarrow-SemiLight" w:cs="JVCEAP+RealistNarrow-SemiLight"/>
          <w:color w:val="686868"/>
          <w:spacing w:val="-1"/>
          <w:sz w:val="20"/>
        </w:rPr>
        <w:t>Segurança</w:t>
      </w:r>
      <w:r>
        <w:rPr>
          <w:rFonts w:ascii="JVCEAP+RealistNarrow-SemiLight"/>
          <w:color w:val="686868"/>
          <w:spacing w:val="1"/>
          <w:sz w:val="20"/>
        </w:rPr>
        <w:t xml:space="preserve"> </w:t>
      </w:r>
      <w:r>
        <w:rPr>
          <w:rFonts w:ascii="JVCEAP+RealistNarrow-SemiLight"/>
          <w:color w:val="686868"/>
          <w:spacing w:val="0"/>
          <w:sz w:val="20"/>
        </w:rPr>
        <w:t>Particular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11" w:x="2042" w:y="7841"/>
        <w:widowControl w:val="off"/>
        <w:autoSpaceDE w:val="off"/>
        <w:autoSpaceDN w:val="off"/>
        <w:spacing w:before="295" w:after="0" w:line="226" w:lineRule="exact"/>
        <w:ind w:left="82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686868"/>
          <w:spacing w:val="0"/>
          <w:sz w:val="20"/>
        </w:rPr>
        <w:t>Populares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762" w:x="3094" w:y="94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686868"/>
          <w:spacing w:val="-1"/>
          <w:sz w:val="20"/>
        </w:rPr>
        <w:t>Outros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748" w:x="3110" w:y="991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 w:hAnsi="JVCEAP+RealistNarrow-SemiLight" w:cs="JVCEAP+RealistNarrow-SemiLight"/>
          <w:color w:val="686868"/>
          <w:spacing w:val="-1"/>
          <w:sz w:val="20"/>
        </w:rPr>
        <w:t>Vítima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12" w:x="3696" w:y="10464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0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385" w:x="4770" w:y="10464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1"/>
          <w:sz w:val="15"/>
        </w:rPr>
        <w:t>50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446" w:x="5822" w:y="10464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1"/>
          <w:sz w:val="15"/>
        </w:rPr>
        <w:t>100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432" w:x="6882" w:y="10464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1"/>
          <w:sz w:val="15"/>
        </w:rPr>
        <w:t>150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470" w:x="7916" w:y="10464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1"/>
          <w:sz w:val="15"/>
        </w:rPr>
        <w:t>200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456" w:x="8976" w:y="10464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1"/>
          <w:sz w:val="15"/>
        </w:rPr>
        <w:t>250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2750" w:x="1701" w:y="1144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0"/>
          <w:sz w:val="30"/>
        </w:rPr>
        <w:t>A</w:t>
      </w:r>
      <w:r>
        <w:rPr>
          <w:rFonts w:ascii="NJALMM+RealistNarrow-Bold"/>
          <w:color w:val="456a3e"/>
          <w:spacing w:val="-2"/>
          <w:sz w:val="30"/>
        </w:rPr>
        <w:t xml:space="preserve"> </w:t>
      </w:r>
      <w:r>
        <w:rPr>
          <w:rFonts w:ascii="NJALMM+RealistNarrow-Bold" w:hAnsi="NJALMM+RealistNarrow-Bold" w:cs="NJALMM+RealistNarrow-Bold"/>
          <w:color w:val="456a3e"/>
          <w:spacing w:val="-4"/>
          <w:sz w:val="30"/>
        </w:rPr>
        <w:t>LESÃO</w:t>
      </w:r>
      <w:r>
        <w:rPr>
          <w:rFonts w:ascii="NJALMM+RealistNarrow-Bold"/>
          <w:color w:val="456a3e"/>
          <w:spacing w:val="4"/>
          <w:sz w:val="30"/>
        </w:rPr>
        <w:t xml:space="preserve"> </w:t>
      </w:r>
      <w:r>
        <w:rPr>
          <w:rFonts w:ascii="NJALMM+RealistNarrow-Bold" w:hAnsi="NJALMM+RealistNarrow-Bold" w:cs="NJALMM+RealistNarrow-Bold"/>
          <w:color w:val="456a3e"/>
          <w:spacing w:val="0"/>
          <w:sz w:val="30"/>
        </w:rPr>
        <w:t>É</w:t>
      </w:r>
      <w:r>
        <w:rPr>
          <w:rFonts w:ascii="NJALMM+RealistNarrow-Bold"/>
          <w:color w:val="456a3e"/>
          <w:spacing w:val="-5"/>
          <w:sz w:val="30"/>
        </w:rPr>
        <w:t xml:space="preserve"> </w:t>
      </w:r>
      <w:r>
        <w:rPr>
          <w:rFonts w:ascii="NJALMM+RealistNarrow-Bold" w:hAnsi="NJALMM+RealistNarrow-Bold" w:cs="NJALMM+RealistNarrow-Bold"/>
          <w:color w:val="456a3e"/>
          <w:spacing w:val="-2"/>
          <w:sz w:val="30"/>
        </w:rPr>
        <w:t>VISÍVEL?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7" w:x="1701" w:y="120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visibilidade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lesões,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apurou-se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164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(51,6%)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1207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lesão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era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visível;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já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136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(42,8%)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lesão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era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visível.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18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(5,6%)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498" w:x="1701" w:y="127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possível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obter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-1pt;margin-top:-1pt;z-index:-39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84.0500030517578pt;margin-top:93.0500030517578pt;z-index:-403;width:382.75pt;height:18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185.550003051758pt;margin-top:329.299987792969pt;z-index:-407;width:250.850006103516pt;height:187.7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453.100006103516pt;margin-top:329.299987792969pt;z-index:-411;width:2.84999990463257pt;height:187.7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87.5500030517578pt;margin-top:452.850006103516pt;z-index:-415;width:9.55000019073486pt;height:3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87.75pt;margin-top:439.049987792969pt;z-index:-419;width:8.25pt;height:1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86.3499984741211pt;margin-top:411.399993896484pt;z-index:-423;width:9.75pt;height:26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87.5500030517578pt;margin-top:354.549987792969pt;z-index:-427;width:9.55000019073486pt;height:5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940" w:x="5116" w:y="20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A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-1"/>
          <w:sz w:val="20"/>
        </w:rPr>
        <w:t>LESÃO</w:t>
      </w:r>
      <w:r>
        <w:rPr>
          <w:rFonts w:ascii="NJALMM+RealistNarrow-Bold"/>
          <w:color w:val="fffefe"/>
          <w:spacing w:val="3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É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VISÍVEL?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849" w:y="23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849" w:y="2394"/>
        <w:widowControl w:val="off"/>
        <w:autoSpaceDE w:val="off"/>
        <w:autoSpaceDN w:val="off"/>
        <w:spacing w:before="74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32" w:x="8679" w:y="23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164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32" w:x="8679" w:y="2394"/>
        <w:widowControl w:val="off"/>
        <w:autoSpaceDE w:val="off"/>
        <w:autoSpaceDN w:val="off"/>
        <w:spacing w:before="74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136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32" w:x="8679" w:y="2394"/>
        <w:widowControl w:val="off"/>
        <w:autoSpaceDE w:val="off"/>
        <w:autoSpaceDN w:val="off"/>
        <w:spacing w:before="82" w:after="0" w:line="248" w:lineRule="exact"/>
        <w:ind w:left="5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331" w:y="30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331" w:y="3047"/>
        <w:widowControl w:val="off"/>
        <w:autoSpaceDE w:val="off"/>
        <w:autoSpaceDN w:val="off"/>
        <w:spacing w:before="84" w:after="0" w:line="226" w:lineRule="exact"/>
        <w:ind w:left="422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88" w:x="8701" w:y="33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318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748" w:x="2227" w:y="531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5b5b5b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8" w:x="2227" w:y="5315"/>
        <w:widowControl w:val="off"/>
        <w:autoSpaceDE w:val="off"/>
        <w:autoSpaceDN w:val="off"/>
        <w:spacing w:before="137" w:after="0" w:line="251" w:lineRule="exact"/>
        <w:ind w:left="11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1"/>
          <w:sz w:val="22"/>
        </w:rPr>
        <w:t>5,3%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227" w:y="570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4" w:x="1089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1"/>
          <w:sz w:val="28"/>
        </w:rPr>
        <w:t>35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572" w:x="9309" w:y="857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5" w:x="9131" w:y="896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6" w:x="9237" w:y="896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4,7%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40" w:x="2154" w:y="986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-4"/>
          <w:sz w:val="30"/>
        </w:rPr>
        <w:t>NATUREZA</w:t>
      </w:r>
      <w:r>
        <w:rPr>
          <w:rFonts w:ascii="NJALMM+RealistNarrow-Bold"/>
          <w:color w:val="456a3e"/>
          <w:spacing w:val="2"/>
          <w:sz w:val="30"/>
        </w:rPr>
        <w:t xml:space="preserve"> </w:t>
      </w:r>
      <w:r>
        <w:rPr>
          <w:rFonts w:ascii="NJALMM+RealistNarrow-Bold"/>
          <w:color w:val="456a3e"/>
          <w:spacing w:val="-10"/>
          <w:sz w:val="30"/>
        </w:rPr>
        <w:t>DA</w:t>
      </w:r>
      <w:r>
        <w:rPr>
          <w:rFonts w:ascii="NJALMM+RealistNarrow-Bold"/>
          <w:color w:val="456a3e"/>
          <w:spacing w:val="7"/>
          <w:sz w:val="30"/>
        </w:rPr>
        <w:t xml:space="preserve"> </w:t>
      </w:r>
      <w:r>
        <w:rPr>
          <w:rFonts w:ascii="NJALMM+RealistNarrow-Bold" w:hAnsi="NJALMM+RealistNarrow-Bold" w:cs="NJALMM+RealistNarrow-Bold"/>
          <w:color w:val="456a3e"/>
          <w:spacing w:val="-4"/>
          <w:sz w:val="30"/>
        </w:rPr>
        <w:t>LESÃO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7" w:x="2154" w:y="1050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tange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natureza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lesões,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veriﬁca-se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116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(70,7%)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1050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lesões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sofridas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leves,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30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(18,3%)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lesões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reportadas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1050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graves.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032" w:x="2154" w:y="117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Esta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esteve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disponível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18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(11%)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pesquisados.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529.099975585938pt;margin-top:-1pt;z-index:-4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106.699996948242pt;margin-top:93.0500030517578pt;z-index:-435;width:383.600006103516pt;height:9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110.349998474121pt;margin-top:232.199996948242pt;z-index:-439;width:372.700012207031pt;height:226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2135" w:x="4564" w:y="199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-1"/>
          <w:sz w:val="20"/>
        </w:rPr>
        <w:t>NATUREZA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-4"/>
          <w:sz w:val="20"/>
        </w:rPr>
        <w:t>DA</w:t>
      </w:r>
      <w:r>
        <w:rPr>
          <w:rFonts w:ascii="NJALMM+RealistNarrow-Bold"/>
          <w:color w:val="fffefe"/>
          <w:spacing w:val="5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-1"/>
          <w:sz w:val="20"/>
        </w:rPr>
        <w:t>LESÃO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638" w:x="4433" w:y="240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Leve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88" w:x="8304" w:y="240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116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3934" w:y="2764"/>
        <w:widowControl w:val="off"/>
        <w:autoSpaceDE w:val="off"/>
        <w:autoSpaceDN w:val="off"/>
        <w:spacing w:before="0" w:after="0" w:line="226" w:lineRule="exact"/>
        <w:ind w:left="472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Grave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625" w:x="3934" w:y="2764"/>
        <w:widowControl w:val="off"/>
        <w:autoSpaceDE w:val="off"/>
        <w:autoSpaceDN w:val="off"/>
        <w:spacing w:before="94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3934" w:y="2764"/>
        <w:widowControl w:val="off"/>
        <w:autoSpaceDE w:val="off"/>
        <w:autoSpaceDN w:val="off"/>
        <w:spacing w:before="84" w:after="0" w:line="226" w:lineRule="exact"/>
        <w:ind w:left="422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62" w:x="8316" w:y="27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2" w:x="8316" w:y="2754"/>
        <w:widowControl w:val="off"/>
        <w:autoSpaceDE w:val="off"/>
        <w:autoSpaceDN w:val="off"/>
        <w:spacing w:before="82" w:after="0" w:line="248" w:lineRule="exact"/>
        <w:ind w:left="2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06" w:x="8295" w:y="341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164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760" w:x="1773" w:y="47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2"/>
          <w:sz w:val="22"/>
        </w:rPr>
        <w:t>Grave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0" w:x="1773" w:y="4762"/>
        <w:widowControl w:val="off"/>
        <w:autoSpaceDE w:val="off"/>
        <w:autoSpaceDN w:val="off"/>
        <w:spacing w:before="126" w:after="0" w:line="244" w:lineRule="exact"/>
        <w:ind w:left="10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2"/>
          <w:sz w:val="22"/>
        </w:rPr>
        <w:t>0,5%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773" w:y="51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8" w:x="28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3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86" w:x="41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6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637" w:x="8752" w:y="78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4"/>
          <w:sz w:val="22"/>
        </w:rPr>
        <w:t>Leve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8634" w:y="82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0" w:x="8732" w:y="82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2"/>
          <w:sz w:val="22"/>
        </w:rPr>
        <w:t>9,5%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52" w:x="1701" w:y="915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-1"/>
          <w:sz w:val="30"/>
        </w:rPr>
        <w:t>RECEBEU</w:t>
      </w:r>
      <w:r>
        <w:rPr>
          <w:rFonts w:ascii="NJALMM+RealistNarrow-Bold"/>
          <w:color w:val="456a3e"/>
          <w:spacing w:val="-1"/>
          <w:sz w:val="30"/>
        </w:rPr>
        <w:t xml:space="preserve"> </w:t>
      </w:r>
      <w:r>
        <w:rPr>
          <w:rFonts w:ascii="NJALMM+RealistNarrow-Bold"/>
          <w:color w:val="456a3e"/>
          <w:spacing w:val="-3"/>
          <w:sz w:val="30"/>
        </w:rPr>
        <w:t>ATENDIMENTO</w:t>
      </w:r>
      <w:r>
        <w:rPr>
          <w:rFonts w:ascii="NJALMM+RealistNarrow-Bold"/>
          <w:color w:val="456a3e"/>
          <w:spacing w:val="3"/>
          <w:sz w:val="30"/>
        </w:rPr>
        <w:t xml:space="preserve"> </w:t>
      </w:r>
      <w:r>
        <w:rPr>
          <w:rFonts w:ascii="NJALMM+RealistNarrow-Bold" w:hAnsi="NJALMM+RealistNarrow-Bold" w:cs="NJALMM+RealistNarrow-Bold"/>
          <w:color w:val="456a3e"/>
          <w:spacing w:val="-2"/>
          <w:sz w:val="30"/>
        </w:rPr>
        <w:t>MÉDICO</w:t>
      </w:r>
      <w:r>
        <w:rPr>
          <w:rFonts w:ascii="NJALMM+RealistNarrow-Bold"/>
          <w:color w:val="456a3e"/>
          <w:spacing w:val="2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EM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5052" w:x="1701" w:y="9157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 w:hAnsi="NJALMM+RealistNarrow-Bold" w:cs="NJALMM+RealistNarrow-Bold"/>
          <w:color w:val="456a3e"/>
          <w:spacing w:val="-4"/>
          <w:sz w:val="30"/>
        </w:rPr>
        <w:t>RAZÃO</w:t>
      </w:r>
      <w:r>
        <w:rPr>
          <w:rFonts w:ascii="NJALMM+RealistNarrow-Bold"/>
          <w:color w:val="456a3e"/>
          <w:spacing w:val="4"/>
          <w:sz w:val="30"/>
        </w:rPr>
        <w:t xml:space="preserve"> </w:t>
      </w:r>
      <w:r>
        <w:rPr>
          <w:rFonts w:ascii="NJALMM+RealistNarrow-Bold"/>
          <w:color w:val="456a3e"/>
          <w:spacing w:val="-6"/>
          <w:sz w:val="30"/>
        </w:rPr>
        <w:t>DAS</w:t>
      </w:r>
      <w:r>
        <w:rPr>
          <w:rFonts w:ascii="NJALMM+RealistNarrow-Bold"/>
          <w:color w:val="456a3e"/>
          <w:spacing w:val="6"/>
          <w:sz w:val="30"/>
        </w:rPr>
        <w:t xml:space="preserve"> </w:t>
      </w:r>
      <w:r>
        <w:rPr>
          <w:rFonts w:ascii="NJALMM+RealistNarrow-Bold" w:hAnsi="NJALMM+RealistNarrow-Bold" w:cs="NJALMM+RealistNarrow-Bold"/>
          <w:color w:val="456a3e"/>
          <w:spacing w:val="-1"/>
          <w:sz w:val="30"/>
        </w:rPr>
        <w:t>LESÕES</w:t>
      </w:r>
      <w:r>
        <w:rPr>
          <w:rFonts w:ascii="NJALMM+RealistNarrow-Bold"/>
          <w:color w:val="456a3e"/>
          <w:spacing w:val="1"/>
          <w:sz w:val="30"/>
        </w:rPr>
        <w:t xml:space="preserve"> </w:t>
      </w:r>
      <w:r>
        <w:rPr>
          <w:rFonts w:ascii="NJALMM+RealistNarrow-Bold"/>
          <w:color w:val="456a3e"/>
          <w:spacing w:val="-2"/>
          <w:sz w:val="30"/>
        </w:rPr>
        <w:t>SOFRIDAS?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8" w:x="1701" w:y="101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Há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registros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realização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atendimento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médico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razão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lesões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sofridas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124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015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representa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41,89%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total.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Todavia,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172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(58,10%)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existência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015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lesões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deu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ensejo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qualquer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tipo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assistência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médica.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112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Esta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estava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disponível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22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Autos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Flagrante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11299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objeto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pesquisa.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-1pt;margin-top:-1pt;z-index:-44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84.0500030517578pt;margin-top:93.0500030517578pt;z-index:-447;width:383.600006103516pt;height:92.75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87.6500015258789pt;margin-top:206.25pt;z-index:-451;width:370.200012207031pt;height:216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6466" w:x="2854" w:y="20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1"/>
          <w:sz w:val="20"/>
        </w:rPr>
        <w:t>RECEBEU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ATENDIMENTO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MÉDICO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EM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-1"/>
          <w:sz w:val="20"/>
        </w:rPr>
        <w:t>RAZÃO</w:t>
      </w:r>
      <w:r>
        <w:rPr>
          <w:rFonts w:ascii="NJALMM+RealistNarrow-Bold"/>
          <w:color w:val="fffefe"/>
          <w:spacing w:val="3"/>
          <w:sz w:val="20"/>
        </w:rPr>
        <w:t xml:space="preserve"> </w:t>
      </w:r>
      <w:r>
        <w:rPr>
          <w:rFonts w:ascii="NJALMM+RealistNarrow-Bold"/>
          <w:color w:val="fffefe"/>
          <w:spacing w:val="-2"/>
          <w:sz w:val="20"/>
        </w:rPr>
        <w:t>DAS</w:t>
      </w:r>
      <w:r>
        <w:rPr>
          <w:rFonts w:ascii="NJALMM+RealistNarrow-Bold"/>
          <w:color w:val="fffefe"/>
          <w:spacing w:val="4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LESÕES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-3"/>
          <w:sz w:val="20"/>
        </w:rPr>
        <w:t>RELATADAS?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849" w:y="24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849" w:y="2439"/>
        <w:widowControl w:val="off"/>
        <w:autoSpaceDE w:val="off"/>
        <w:autoSpaceDN w:val="off"/>
        <w:spacing w:before="74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22" w:x="8687" w:y="24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124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22" w:x="8687" w:y="2439"/>
        <w:widowControl w:val="off"/>
        <w:autoSpaceDE w:val="off"/>
        <w:autoSpaceDN w:val="off"/>
        <w:spacing w:before="74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172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22" w:x="8687" w:y="2439"/>
        <w:widowControl w:val="off"/>
        <w:autoSpaceDE w:val="off"/>
        <w:autoSpaceDN w:val="off"/>
        <w:spacing w:before="82" w:after="0" w:line="248" w:lineRule="exact"/>
        <w:ind w:left="36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331" w:y="30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331" w:y="3092"/>
        <w:widowControl w:val="off"/>
        <w:autoSpaceDE w:val="off"/>
        <w:autoSpaceDN w:val="off"/>
        <w:spacing w:before="84" w:after="0" w:line="226" w:lineRule="exact"/>
        <w:ind w:left="422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88" w:x="8701" w:y="342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318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705" w:x="2227" w:y="48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5b5b5b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5" w:x="2227" w:y="4842"/>
        <w:widowControl w:val="off"/>
        <w:autoSpaceDE w:val="off"/>
        <w:autoSpaceDN w:val="off"/>
        <w:spacing w:before="130" w:after="0" w:line="248" w:lineRule="exact"/>
        <w:ind w:left="10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3"/>
          <w:sz w:val="22"/>
        </w:rPr>
        <w:t>8,1%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5" w:x="2227" w:y="52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2" w:x="9309" w:y="71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0" w:x="1089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1"/>
          <w:sz w:val="28"/>
        </w:rPr>
        <w:t>37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53" w:x="9161" w:y="75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5" w:x="9269" w:y="75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1"/>
          <w:sz w:val="22"/>
        </w:rPr>
        <w:t>1,9%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00" w:x="2154" w:y="905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 w:hAnsi="NJALMM+RealistNarrow-Bold" w:cs="NJALMM+RealistNarrow-Bold"/>
          <w:color w:val="456a3e"/>
          <w:spacing w:val="-2"/>
          <w:sz w:val="30"/>
        </w:rPr>
        <w:t>APREENSÃO</w:t>
      </w:r>
      <w:r>
        <w:rPr>
          <w:rFonts w:ascii="NJALMM+RealistNarrow-Bold"/>
          <w:color w:val="456a3e"/>
          <w:spacing w:val="2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DE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/>
          <w:color w:val="456a3e"/>
          <w:spacing w:val="-1"/>
          <w:sz w:val="30"/>
        </w:rPr>
        <w:t>DROGA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8" w:x="2154" w:y="96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tocante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apreensão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drogas,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tem-se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mais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individualmente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96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cocaína,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465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apreensões;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seguida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maconha,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382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apreensões,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96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pelo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crack,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50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apreensões.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1083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Para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esta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análise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desconsideradas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as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outras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drogas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menor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relevância,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bem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1083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apreensões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envolvendo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mais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tipo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droga.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529.099975585938pt;margin-top:-1pt;z-index:-45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106.699996948242pt;margin-top:93.0500030517578pt;z-index:-459;width:383.649993896484pt;height:93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110.349998474121pt;margin-top:209.600006103516pt;z-index:-463;width:372.700012207031pt;height:220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2526" w:x="4319" w:y="1963"/>
        <w:widowControl w:val="off"/>
        <w:autoSpaceDE w:val="off"/>
        <w:autoSpaceDN w:val="off"/>
        <w:spacing w:before="0" w:after="0" w:line="234" w:lineRule="exact"/>
        <w:ind w:left="111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APREENSÃO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DROGAS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2526" w:x="4319" w:y="1963"/>
        <w:widowControl w:val="off"/>
        <w:autoSpaceDE w:val="off"/>
        <w:autoSpaceDN w:val="off"/>
        <w:spacing w:before="14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Cocaína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69" w:x="8298" w:y="23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465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69" w:x="8298" w:y="2339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382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69" w:x="8298" w:y="2339"/>
        <w:widowControl w:val="off"/>
        <w:autoSpaceDE w:val="off"/>
        <w:autoSpaceDN w:val="off"/>
        <w:spacing w:before="132" w:after="0" w:line="248" w:lineRule="exact"/>
        <w:ind w:left="4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50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69" w:x="8298" w:y="2339"/>
        <w:widowControl w:val="off"/>
        <w:autoSpaceDE w:val="off"/>
        <w:autoSpaceDN w:val="off"/>
        <w:spacing w:before="132" w:after="0" w:line="248" w:lineRule="exact"/>
        <w:ind w:left="13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028" w:x="4263" w:y="27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Maconha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14" w:x="4420" w:y="30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Crack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68" w:x="4342" w:y="34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Ecstasy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866" w:x="3842" w:y="3858"/>
        <w:widowControl w:val="off"/>
        <w:autoSpaceDE w:val="off"/>
        <w:autoSpaceDN w:val="off"/>
        <w:spacing w:before="0" w:after="0" w:line="248" w:lineRule="exact"/>
        <w:ind w:left="5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Cocaína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Ecstasy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866" w:x="3842" w:y="3858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Maconha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Ecstasy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866" w:x="3842" w:y="3858"/>
        <w:widowControl w:val="off"/>
        <w:autoSpaceDE w:val="off"/>
        <w:autoSpaceDN w:val="off"/>
        <w:spacing w:before="132" w:after="0" w:line="248" w:lineRule="exact"/>
        <w:ind w:left="7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Maconha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Crack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866" w:x="3842" w:y="3858"/>
        <w:widowControl w:val="off"/>
        <w:autoSpaceDE w:val="off"/>
        <w:autoSpaceDN w:val="off"/>
        <w:spacing w:before="132" w:after="0" w:line="248" w:lineRule="exact"/>
        <w:ind w:left="13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Cocaína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Crack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42" w:x="8411" w:y="385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8406" w:y="42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65" w:x="8300" w:y="46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104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65" w:x="8300" w:y="4618"/>
        <w:widowControl w:val="off"/>
        <w:autoSpaceDE w:val="off"/>
        <w:autoSpaceDN w:val="off"/>
        <w:spacing w:before="132" w:after="0" w:line="248" w:lineRule="exact"/>
        <w:ind w:left="5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5"/>
          <w:sz w:val="22"/>
        </w:rPr>
        <w:t>97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65" w:x="8300" w:y="4618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658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65" w:x="8300" w:y="4618"/>
        <w:widowControl w:val="off"/>
        <w:autoSpaceDE w:val="off"/>
        <w:autoSpaceDN w:val="off"/>
        <w:spacing w:before="132" w:after="0" w:line="248" w:lineRule="exact"/>
        <w:ind w:left="11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94" w:x="2978" w:y="5378"/>
        <w:widowControl w:val="off"/>
        <w:autoSpaceDE w:val="off"/>
        <w:autoSpaceDN w:val="off"/>
        <w:spacing w:before="0" w:after="0" w:line="248" w:lineRule="exact"/>
        <w:ind w:left="84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Maconha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Cocaína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94" w:x="2978" w:y="5378"/>
        <w:widowControl w:val="off"/>
        <w:autoSpaceDE w:val="off"/>
        <w:autoSpaceDN w:val="off"/>
        <w:spacing w:before="132" w:after="0" w:line="248" w:lineRule="exact"/>
        <w:ind w:left="42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Maconha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Cocaína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Ecstasy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94" w:x="2978" w:y="5378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Maconha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Cocaína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Ecstasy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MDMA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94" w:x="2978" w:y="5378"/>
        <w:widowControl w:val="off"/>
        <w:autoSpaceDE w:val="off"/>
        <w:autoSpaceDN w:val="off"/>
        <w:spacing w:before="132" w:after="0" w:line="248" w:lineRule="exact"/>
        <w:ind w:left="145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MDA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08" w:x="8428" w:y="61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42" w:x="8411" w:y="65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598" w:x="3476" w:y="6898"/>
        <w:widowControl w:val="off"/>
        <w:autoSpaceDE w:val="off"/>
        <w:autoSpaceDN w:val="off"/>
        <w:spacing w:before="0" w:after="0" w:line="248" w:lineRule="exact"/>
        <w:ind w:left="106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Cocaína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Lança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perfume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598" w:x="3476" w:y="6898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Maconha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Cocaína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Crack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598" w:x="3476" w:y="6898"/>
        <w:widowControl w:val="off"/>
        <w:autoSpaceDE w:val="off"/>
        <w:autoSpaceDN w:val="off"/>
        <w:spacing w:before="132" w:after="0" w:line="248" w:lineRule="exact"/>
        <w:ind w:left="89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08" w:x="8428" w:y="68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28" w:x="8318" w:y="72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184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28" w:x="8318" w:y="7278"/>
        <w:widowControl w:val="off"/>
        <w:autoSpaceDE w:val="off"/>
        <w:autoSpaceDN w:val="off"/>
        <w:spacing w:before="132" w:after="0" w:line="248" w:lineRule="exact"/>
        <w:ind w:left="8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68" w:x="2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3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81" w:x="41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8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1650" w:x="3950" w:y="80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Nenhuma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50" w:x="3950" w:y="8038"/>
        <w:widowControl w:val="off"/>
        <w:autoSpaceDE w:val="off"/>
        <w:autoSpaceDN w:val="off"/>
        <w:spacing w:before="143" w:after="0" w:line="226" w:lineRule="exact"/>
        <w:ind w:left="434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655" w:x="8259" w:y="80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2472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55" w:x="8259" w:y="8038"/>
        <w:widowControl w:val="off"/>
        <w:autoSpaceDE w:val="off"/>
        <w:autoSpaceDN w:val="off"/>
        <w:spacing w:before="143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4436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828" w:x="2760" w:y="9293"/>
        <w:widowControl w:val="off"/>
        <w:autoSpaceDE w:val="off"/>
        <w:autoSpaceDN w:val="off"/>
        <w:spacing w:before="0" w:after="0" w:line="185" w:lineRule="exact"/>
        <w:ind w:left="84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686868"/>
          <w:spacing w:val="1"/>
          <w:sz w:val="16"/>
        </w:rPr>
        <w:t>Cocaína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828" w:x="2760" w:y="9293"/>
        <w:widowControl w:val="off"/>
        <w:autoSpaceDE w:val="off"/>
        <w:autoSpaceDN w:val="off"/>
        <w:spacing w:before="64" w:after="0" w:line="18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2"/>
          <w:sz w:val="16"/>
        </w:rPr>
        <w:t>Maconha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24" w:x="4548" w:y="932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HFVAFT+RealistNarrow-Regular"/>
          <w:color w:val="498126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632" w:y="932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HFVAFT+RealistNarrow-Regular"/>
          <w:color w:val="498126"/>
          <w:spacing w:val="1"/>
          <w:sz w:val="16"/>
        </w:rPr>
        <w:t>65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3" w:x="4299" w:y="958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HFVAFT+RealistNarrow-Regular"/>
          <w:color w:val="498126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8" w:x="4372" w:y="958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HFVAFT+RealistNarrow-Regular"/>
          <w:color w:val="498126"/>
          <w:spacing w:val="2"/>
          <w:sz w:val="16"/>
        </w:rPr>
        <w:t>82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4" w:x="2994" w:y="9793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1"/>
          <w:sz w:val="16"/>
        </w:rPr>
        <w:t>Crack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19" w:x="3615" w:y="982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HFVAFT+RealistNarrow-Regular"/>
          <w:color w:val="498126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4" w:x="3693" w:y="982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HFVAFT+RealistNarrow-Regular"/>
          <w:color w:val="498126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9" w:x="2879" w:y="10042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1"/>
          <w:sz w:val="16"/>
        </w:rPr>
        <w:t>Ecstasy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293" w:x="3549" w:y="1007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HFVAFT+RealistNarrow-Regular"/>
          <w:color w:val="498126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89" w:x="2097" w:y="10292"/>
        <w:widowControl w:val="off"/>
        <w:autoSpaceDE w:val="off"/>
        <w:autoSpaceDN w:val="off"/>
        <w:spacing w:before="0" w:after="0" w:line="185" w:lineRule="exact"/>
        <w:ind w:left="119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686868"/>
          <w:spacing w:val="1"/>
          <w:sz w:val="16"/>
        </w:rPr>
        <w:t>Cocaína</w:t>
      </w:r>
      <w:r>
        <w:rPr>
          <w:rFonts w:ascii="JVCEAP+RealistNarrow-SemiLight"/>
          <w:color w:val="686868"/>
          <w:spacing w:val="2"/>
          <w:sz w:val="16"/>
        </w:rPr>
        <w:t xml:space="preserve"> </w:t>
      </w:r>
      <w:r>
        <w:rPr>
          <w:rFonts w:ascii="JVCEAP+RealistNarrow-SemiLight"/>
          <w:color w:val="686868"/>
          <w:spacing w:val="0"/>
          <w:sz w:val="16"/>
        </w:rPr>
        <w:t>+</w:t>
      </w:r>
      <w:r>
        <w:rPr>
          <w:rFonts w:ascii="JVCEAP+RealistNarrow-SemiLight"/>
          <w:color w:val="686868"/>
          <w:spacing w:val="3"/>
          <w:sz w:val="16"/>
        </w:rPr>
        <w:t xml:space="preserve"> </w:t>
      </w:r>
      <w:r>
        <w:rPr>
          <w:rFonts w:ascii="JVCEAP+RealistNarrow-SemiLight"/>
          <w:color w:val="686868"/>
          <w:spacing w:val="1"/>
          <w:sz w:val="16"/>
        </w:rPr>
        <w:t>Ecstasy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489" w:x="2097" w:y="10292"/>
        <w:widowControl w:val="off"/>
        <w:autoSpaceDE w:val="off"/>
        <w:autoSpaceDN w:val="off"/>
        <w:spacing w:before="64" w:after="0" w:line="185" w:lineRule="exact"/>
        <w:ind w:left="35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2"/>
          <w:sz w:val="16"/>
        </w:rPr>
        <w:t>Maconha</w:t>
      </w:r>
      <w:r>
        <w:rPr>
          <w:rFonts w:ascii="JVCEAP+RealistNarrow-SemiLight"/>
          <w:color w:val="686868"/>
          <w:spacing w:val="1"/>
          <w:sz w:val="16"/>
        </w:rPr>
        <w:t xml:space="preserve"> </w:t>
      </w:r>
      <w:r>
        <w:rPr>
          <w:rFonts w:ascii="JVCEAP+RealistNarrow-SemiLight"/>
          <w:color w:val="686868"/>
          <w:spacing w:val="0"/>
          <w:sz w:val="16"/>
        </w:rPr>
        <w:t>+</w:t>
      </w:r>
      <w:r>
        <w:rPr>
          <w:rFonts w:ascii="JVCEAP+RealistNarrow-SemiLight"/>
          <w:color w:val="686868"/>
          <w:spacing w:val="3"/>
          <w:sz w:val="16"/>
        </w:rPr>
        <w:t xml:space="preserve"> </w:t>
      </w:r>
      <w:r>
        <w:rPr>
          <w:rFonts w:ascii="JVCEAP+RealistNarrow-SemiLight"/>
          <w:color w:val="686868"/>
          <w:spacing w:val="1"/>
          <w:sz w:val="16"/>
        </w:rPr>
        <w:t>Ecstasy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489" w:x="2097" w:y="10292"/>
        <w:widowControl w:val="off"/>
        <w:autoSpaceDE w:val="off"/>
        <w:autoSpaceDN w:val="off"/>
        <w:spacing w:before="64" w:after="0" w:line="185" w:lineRule="exact"/>
        <w:ind w:left="15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2"/>
          <w:sz w:val="16"/>
        </w:rPr>
        <w:t>Maconha</w:t>
      </w:r>
      <w:r>
        <w:rPr>
          <w:rFonts w:ascii="JVCEAP+RealistNarrow-SemiLight"/>
          <w:color w:val="686868"/>
          <w:spacing w:val="1"/>
          <w:sz w:val="16"/>
        </w:rPr>
        <w:t xml:space="preserve"> </w:t>
      </w:r>
      <w:r>
        <w:rPr>
          <w:rFonts w:ascii="JVCEAP+RealistNarrow-SemiLight"/>
          <w:color w:val="686868"/>
          <w:spacing w:val="0"/>
          <w:sz w:val="16"/>
        </w:rPr>
        <w:t>+</w:t>
      </w:r>
      <w:r>
        <w:rPr>
          <w:rFonts w:ascii="JVCEAP+RealistNarrow-SemiLight"/>
          <w:color w:val="686868"/>
          <w:spacing w:val="3"/>
          <w:sz w:val="16"/>
        </w:rPr>
        <w:t xml:space="preserve"> </w:t>
      </w:r>
      <w:r>
        <w:rPr>
          <w:rFonts w:ascii="JVCEAP+RealistNarrow-SemiLight"/>
          <w:color w:val="686868"/>
          <w:spacing w:val="1"/>
          <w:sz w:val="16"/>
        </w:rPr>
        <w:t>Crack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489" w:x="2097" w:y="10292"/>
        <w:widowControl w:val="off"/>
        <w:autoSpaceDE w:val="off"/>
        <w:autoSpaceDN w:val="off"/>
        <w:spacing w:before="64" w:after="0" w:line="185" w:lineRule="exact"/>
        <w:ind w:left="235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686868"/>
          <w:spacing w:val="1"/>
          <w:sz w:val="16"/>
        </w:rPr>
        <w:t>Cocaína</w:t>
      </w:r>
      <w:r>
        <w:rPr>
          <w:rFonts w:ascii="JVCEAP+RealistNarrow-SemiLight"/>
          <w:color w:val="686868"/>
          <w:spacing w:val="2"/>
          <w:sz w:val="16"/>
        </w:rPr>
        <w:t xml:space="preserve"> </w:t>
      </w:r>
      <w:r>
        <w:rPr>
          <w:rFonts w:ascii="JVCEAP+RealistNarrow-SemiLight"/>
          <w:color w:val="686868"/>
          <w:spacing w:val="0"/>
          <w:sz w:val="16"/>
        </w:rPr>
        <w:t>+</w:t>
      </w:r>
      <w:r>
        <w:rPr>
          <w:rFonts w:ascii="JVCEAP+RealistNarrow-SemiLight"/>
          <w:color w:val="686868"/>
          <w:spacing w:val="3"/>
          <w:sz w:val="16"/>
        </w:rPr>
        <w:t xml:space="preserve"> </w:t>
      </w:r>
      <w:r>
        <w:rPr>
          <w:rFonts w:ascii="JVCEAP+RealistNarrow-SemiLight"/>
          <w:color w:val="686868"/>
          <w:spacing w:val="1"/>
          <w:sz w:val="16"/>
        </w:rPr>
        <w:t>Crack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489" w:x="2097" w:y="10292"/>
        <w:widowControl w:val="off"/>
        <w:autoSpaceDE w:val="off"/>
        <w:autoSpaceDN w:val="off"/>
        <w:spacing w:before="64" w:after="0" w:line="18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2"/>
          <w:sz w:val="16"/>
        </w:rPr>
        <w:t>Maconha</w:t>
      </w:r>
      <w:r>
        <w:rPr>
          <w:rFonts w:ascii="JVCEAP+RealistNarrow-SemiLight"/>
          <w:color w:val="686868"/>
          <w:spacing w:val="1"/>
          <w:sz w:val="16"/>
        </w:rPr>
        <w:t xml:space="preserve"> </w:t>
      </w:r>
      <w:r>
        <w:rPr>
          <w:rFonts w:ascii="JVCEAP+RealistNarrow-SemiLight"/>
          <w:color w:val="686868"/>
          <w:spacing w:val="0"/>
          <w:sz w:val="16"/>
        </w:rPr>
        <w:t>+</w:t>
      </w:r>
      <w:r>
        <w:rPr>
          <w:rFonts w:ascii="JVCEAP+RealistNarrow-SemiLight"/>
          <w:color w:val="686868"/>
          <w:spacing w:val="3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686868"/>
          <w:spacing w:val="1"/>
          <w:sz w:val="16"/>
        </w:rPr>
        <w:t>Cocaína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489" w:x="2097" w:y="10292"/>
        <w:widowControl w:val="off"/>
        <w:autoSpaceDE w:val="off"/>
        <w:autoSpaceDN w:val="off"/>
        <w:spacing w:before="64" w:after="0" w:line="185" w:lineRule="exact"/>
        <w:ind w:left="57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2"/>
          <w:sz w:val="16"/>
        </w:rPr>
        <w:t>Maconha</w:t>
      </w:r>
      <w:r>
        <w:rPr>
          <w:rFonts w:ascii="JVCEAP+RealistNarrow-SemiLight"/>
          <w:color w:val="686868"/>
          <w:spacing w:val="1"/>
          <w:sz w:val="16"/>
        </w:rPr>
        <w:t xml:space="preserve"> </w:t>
      </w:r>
      <w:r>
        <w:rPr>
          <w:rFonts w:ascii="JVCEAP+RealistNarrow-SemiLight"/>
          <w:color w:val="686868"/>
          <w:spacing w:val="0"/>
          <w:sz w:val="16"/>
        </w:rPr>
        <w:t>+</w:t>
      </w:r>
      <w:r>
        <w:rPr>
          <w:rFonts w:ascii="JVCEAP+RealistNarrow-SemiLight"/>
          <w:color w:val="686868"/>
          <w:spacing w:val="3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686868"/>
          <w:spacing w:val="1"/>
          <w:sz w:val="16"/>
        </w:rPr>
        <w:t>Cocaí...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489" w:x="2097" w:y="10292"/>
        <w:widowControl w:val="off"/>
        <w:autoSpaceDE w:val="off"/>
        <w:autoSpaceDN w:val="off"/>
        <w:spacing w:before="64" w:after="0" w:line="185" w:lineRule="exact"/>
        <w:ind w:left="57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2"/>
          <w:sz w:val="16"/>
        </w:rPr>
        <w:t>Maconha</w:t>
      </w:r>
      <w:r>
        <w:rPr>
          <w:rFonts w:ascii="JVCEAP+RealistNarrow-SemiLight"/>
          <w:color w:val="686868"/>
          <w:spacing w:val="1"/>
          <w:sz w:val="16"/>
        </w:rPr>
        <w:t xml:space="preserve"> </w:t>
      </w:r>
      <w:r>
        <w:rPr>
          <w:rFonts w:ascii="JVCEAP+RealistNarrow-SemiLight"/>
          <w:color w:val="686868"/>
          <w:spacing w:val="0"/>
          <w:sz w:val="16"/>
        </w:rPr>
        <w:t>+</w:t>
      </w:r>
      <w:r>
        <w:rPr>
          <w:rFonts w:ascii="JVCEAP+RealistNarrow-SemiLight"/>
          <w:color w:val="686868"/>
          <w:spacing w:val="3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686868"/>
          <w:spacing w:val="1"/>
          <w:sz w:val="16"/>
        </w:rPr>
        <w:t>Cocaí...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489" w:x="2097" w:y="10292"/>
        <w:widowControl w:val="off"/>
        <w:autoSpaceDE w:val="off"/>
        <w:autoSpaceDN w:val="off"/>
        <w:spacing w:before="64" w:after="0" w:line="185" w:lineRule="exact"/>
        <w:ind w:left="915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1"/>
          <w:sz w:val="16"/>
        </w:rPr>
        <w:t>MDA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17" w:x="3525" w:y="1029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HFVAFT+RealistNarrow-Regular"/>
          <w:color w:val="498126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4" w:x="3518" w:y="1054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HFVAFT+RealistNarrow-Regular"/>
          <w:color w:val="498126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8" w:x="3718" w:y="1081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HFVAFT+RealistNarrow-Regular"/>
          <w:color w:val="498126"/>
          <w:spacing w:val="2"/>
          <w:sz w:val="16"/>
        </w:rPr>
        <w:t>104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8" w:x="3718" w:y="10818"/>
        <w:widowControl w:val="off"/>
        <w:autoSpaceDE w:val="off"/>
        <w:autoSpaceDN w:val="off"/>
        <w:spacing w:before="55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HFVAFT+RealistNarrow-Regular"/>
          <w:color w:val="498126"/>
          <w:spacing w:val="-2"/>
          <w:sz w:val="16"/>
        </w:rPr>
        <w:t>97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4" w:x="4943" w:y="1130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HFVAFT+RealistNarrow-Regular"/>
          <w:color w:val="498126"/>
          <w:spacing w:val="2"/>
          <w:sz w:val="16"/>
        </w:rPr>
        <w:t>658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5" w:x="3542" w:y="1153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HFVAFT+RealistNarrow-Regular"/>
          <w:color w:val="498126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7" w:x="3539" w:y="11803"/>
        <w:widowControl w:val="off"/>
        <w:autoSpaceDE w:val="off"/>
        <w:autoSpaceDN w:val="off"/>
        <w:spacing w:before="0" w:after="0" w:line="188" w:lineRule="exact"/>
        <w:ind w:left="2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HFVAFT+RealistNarrow-Regular"/>
          <w:color w:val="498126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7" w:x="3539" w:y="11803"/>
        <w:widowControl w:val="off"/>
        <w:autoSpaceDE w:val="off"/>
        <w:autoSpaceDN w:val="off"/>
        <w:spacing w:before="62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HFVAFT+RealistNarrow-Regular"/>
          <w:color w:val="498126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7" w:x="3539" w:y="11803"/>
        <w:widowControl w:val="off"/>
        <w:autoSpaceDE w:val="off"/>
        <w:autoSpaceDN w:val="off"/>
        <w:spacing w:before="55" w:after="0" w:line="188" w:lineRule="exact"/>
        <w:ind w:left="2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HFVAFT+RealistNarrow-Regular"/>
          <w:color w:val="498126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3" w:x="2093" w:y="12291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686868"/>
          <w:spacing w:val="1"/>
          <w:sz w:val="16"/>
        </w:rPr>
        <w:t>Cocaína</w:t>
      </w:r>
      <w:r>
        <w:rPr>
          <w:rFonts w:ascii="JVCEAP+RealistNarrow-SemiLight"/>
          <w:color w:val="686868"/>
          <w:spacing w:val="2"/>
          <w:sz w:val="16"/>
        </w:rPr>
        <w:t xml:space="preserve"> </w:t>
      </w:r>
      <w:r>
        <w:rPr>
          <w:rFonts w:ascii="JVCEAP+RealistNarrow-SemiLight"/>
          <w:color w:val="686868"/>
          <w:spacing w:val="0"/>
          <w:sz w:val="16"/>
        </w:rPr>
        <w:t>+</w:t>
      </w:r>
      <w:r>
        <w:rPr>
          <w:rFonts w:ascii="JVCEAP+RealistNarrow-SemiLight"/>
          <w:color w:val="686868"/>
          <w:spacing w:val="3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686868"/>
          <w:spacing w:val="1"/>
          <w:sz w:val="16"/>
        </w:rPr>
        <w:t>Lança</w:t>
      </w:r>
      <w:r>
        <w:rPr>
          <w:rFonts w:ascii="JVCEAP+RealistNarrow-SemiLight"/>
          <w:color w:val="686868"/>
          <w:spacing w:val="2"/>
          <w:sz w:val="16"/>
        </w:rPr>
        <w:t xml:space="preserve"> </w:t>
      </w:r>
      <w:r>
        <w:rPr>
          <w:rFonts w:ascii="JVCEAP+RealistNarrow-SemiLight"/>
          <w:color w:val="686868"/>
          <w:spacing w:val="1"/>
          <w:sz w:val="16"/>
        </w:rPr>
        <w:t>p...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493" w:x="2093" w:y="12291"/>
        <w:widowControl w:val="off"/>
        <w:autoSpaceDE w:val="off"/>
        <w:autoSpaceDN w:val="off"/>
        <w:spacing w:before="64" w:after="0" w:line="185" w:lineRule="exact"/>
        <w:ind w:left="61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2"/>
          <w:sz w:val="16"/>
        </w:rPr>
        <w:t>Maconha</w:t>
      </w:r>
      <w:r>
        <w:rPr>
          <w:rFonts w:ascii="JVCEAP+RealistNarrow-SemiLight"/>
          <w:color w:val="686868"/>
          <w:spacing w:val="1"/>
          <w:sz w:val="16"/>
        </w:rPr>
        <w:t xml:space="preserve"> </w:t>
      </w:r>
      <w:r>
        <w:rPr>
          <w:rFonts w:ascii="JVCEAP+RealistNarrow-SemiLight"/>
          <w:color w:val="686868"/>
          <w:spacing w:val="0"/>
          <w:sz w:val="16"/>
        </w:rPr>
        <w:t>+</w:t>
      </w:r>
      <w:r>
        <w:rPr>
          <w:rFonts w:ascii="JVCEAP+RealistNarrow-SemiLight"/>
          <w:color w:val="686868"/>
          <w:spacing w:val="3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686868"/>
          <w:spacing w:val="1"/>
          <w:sz w:val="16"/>
        </w:rPr>
        <w:t>Cocaí...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493" w:x="2093" w:y="12291"/>
        <w:widowControl w:val="off"/>
        <w:autoSpaceDE w:val="off"/>
        <w:autoSpaceDN w:val="off"/>
        <w:spacing w:before="64" w:after="0" w:line="185" w:lineRule="exact"/>
        <w:ind w:left="826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1"/>
          <w:sz w:val="16"/>
        </w:rPr>
        <w:t>Outros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59" w:x="3940" w:y="1253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HFVAFT+RealistNarrow-Regular"/>
          <w:color w:val="498126"/>
          <w:spacing w:val="2"/>
          <w:sz w:val="16"/>
        </w:rPr>
        <w:t>184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4" w:x="3539" w:y="1278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HFVAFT+RealistNarrow-Regular"/>
          <w:color w:val="498126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92" w:x="2293" w:y="13040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2"/>
          <w:sz w:val="16"/>
        </w:rPr>
        <w:t>Nenhuma</w:t>
      </w:r>
      <w:r>
        <w:rPr>
          <w:rFonts w:ascii="JVCEAP+RealistNarrow-SemiLight"/>
          <w:color w:val="686868"/>
          <w:spacing w:val="1"/>
          <w:sz w:val="16"/>
        </w:rPr>
        <w:t xml:space="preserve"> </w:t>
      </w:r>
      <w:r>
        <w:rPr>
          <w:rFonts w:ascii="JVCEAP+RealistNarrow-SemiLight"/>
          <w:color w:val="686868"/>
          <w:spacing w:val="1"/>
          <w:sz w:val="16"/>
        </w:rPr>
        <w:t>Droga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564" w:x="8864" w:y="1303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HFVAFT+RealistNarrow-Regular"/>
          <w:color w:val="498126"/>
          <w:spacing w:val="0"/>
          <w:sz w:val="16"/>
        </w:rPr>
        <w:t>2465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" w:x="3448" w:y="13439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0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468" w:x="4461" w:y="13439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500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528" w:x="5496" w:y="13439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1000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514" w:x="6538" w:y="13439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1500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552" w:x="7554" w:y="13439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2000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538" w:x="8596" w:y="13439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2500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-1pt;margin-top:-1pt;z-index:-4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84.0500030517578pt;margin-top:93.0500030517578pt;z-index:-471;width:384.200012207031pt;height:345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171pt;margin-top:458.600006103516pt;z-index:-475;width:267.700012207031pt;height:20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439.399993896484pt;margin-top:458.600006103516pt;z-index:-479;width:2.84999990463257pt;height:207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86.3000030517578pt;margin-top:556pt;z-index:-483;width:9.64999961853027pt;height:49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87.6999969482422pt;margin-top:543.200012207031pt;z-index:-487;width:8.14999961853027pt;height:11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87.5999984741211pt;margin-top:507.75pt;z-index:-491;width:8.35000038146973pt;height:34.5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5696" w:x="2154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-2"/>
          <w:sz w:val="30"/>
        </w:rPr>
        <w:t>QUANTIDADE</w:t>
      </w:r>
      <w:r>
        <w:rPr>
          <w:rFonts w:ascii="NJALMM+RealistNarrow-Bold"/>
          <w:color w:val="456a3e"/>
          <w:spacing w:val="2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DE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/>
          <w:color w:val="456a3e"/>
          <w:spacing w:val="-3"/>
          <w:sz w:val="30"/>
        </w:rPr>
        <w:t>MACONHA</w:t>
      </w:r>
      <w:r>
        <w:rPr>
          <w:rFonts w:ascii="NJALMM+RealistNarrow-Bold"/>
          <w:color w:val="456a3e"/>
          <w:spacing w:val="-1"/>
          <w:sz w:val="30"/>
        </w:rPr>
        <w:t xml:space="preserve"> </w:t>
      </w:r>
      <w:r>
        <w:rPr>
          <w:rFonts w:ascii="NJALMM+RealistNarrow-Bold"/>
          <w:color w:val="456a3e"/>
          <w:spacing w:val="-1"/>
          <w:sz w:val="30"/>
        </w:rPr>
        <w:t>APREENDIDA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7" w:x="2154" w:y="24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4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4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diz</w:t>
      </w:r>
      <w:r>
        <w:rPr>
          <w:rFonts w:ascii="JVCEAP+RealistNarrow-SemiLight"/>
          <w:color w:val="3c3c3b"/>
          <w:spacing w:val="4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4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4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quantidade</w:t>
      </w:r>
      <w:r>
        <w:rPr>
          <w:rFonts w:ascii="JVCEAP+RealistNarrow-SemiLight"/>
          <w:color w:val="3c3c3b"/>
          <w:spacing w:val="4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4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maconha</w:t>
      </w:r>
      <w:r>
        <w:rPr>
          <w:rFonts w:ascii="JVCEAP+RealistNarrow-SemiLight"/>
          <w:color w:val="3c3c3b"/>
          <w:spacing w:val="4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apreendida,</w:t>
      </w:r>
      <w:r>
        <w:rPr>
          <w:rFonts w:ascii="JVCEAP+RealistNarrow-SemiLight"/>
          <w:color w:val="3c3c3b"/>
          <w:spacing w:val="4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nota-se</w:t>
      </w:r>
      <w:r>
        <w:rPr>
          <w:rFonts w:ascii="JVCEAP+RealistNarrow-SemiLight"/>
          <w:color w:val="3c3c3b"/>
          <w:spacing w:val="4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4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4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15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3"/>
          <w:sz w:val="24"/>
        </w:rPr>
        <w:t>(4%)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apreendidas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até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10g;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6"/>
          <w:sz w:val="24"/>
        </w:rPr>
        <w:t>24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(6,3%)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apreendidas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até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30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25g;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144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(37,7%)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apreendidas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até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100g;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68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(17,8%)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332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apreendidas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até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200g;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127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(33,2%)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apreendidas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200g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mais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866" w:x="2154" w:y="36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droga.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Ainda,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4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(1%)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esta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estava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disponível.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933" w:x="4111" w:y="434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QUANTIDADE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MACONHA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APREENDIDA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897" w:x="4639" w:y="46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10g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97" w:x="4639" w:y="4689"/>
        <w:widowControl w:val="off"/>
        <w:autoSpaceDE w:val="off"/>
        <w:autoSpaceDN w:val="off"/>
        <w:spacing w:before="10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25g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5" w:x="8655" w:y="46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5" w:x="8655" w:y="4689"/>
        <w:widowControl w:val="off"/>
        <w:autoSpaceDE w:val="off"/>
        <w:autoSpaceDN w:val="off"/>
        <w:spacing w:before="10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6"/>
          <w:sz w:val="22"/>
        </w:rPr>
        <w:t>24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011" w:x="4582" w:y="539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100g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33" w:x="8613" w:y="539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144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33" w:x="8613" w:y="5397"/>
        <w:widowControl w:val="off"/>
        <w:autoSpaceDE w:val="off"/>
        <w:autoSpaceDN w:val="off"/>
        <w:spacing w:before="106" w:after="0" w:line="248" w:lineRule="exact"/>
        <w:ind w:left="36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68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33" w:x="8613" w:y="5397"/>
        <w:widowControl w:val="off"/>
        <w:autoSpaceDE w:val="off"/>
        <w:autoSpaceDN w:val="off"/>
        <w:spacing w:before="10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127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33" w:x="8613" w:y="5397"/>
        <w:widowControl w:val="off"/>
        <w:autoSpaceDE w:val="off"/>
        <w:autoSpaceDN w:val="off"/>
        <w:spacing w:before="106" w:after="0" w:line="248" w:lineRule="exact"/>
        <w:ind w:left="9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044" w:x="4565" w:y="57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200g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274" w:y="6105"/>
        <w:widowControl w:val="off"/>
        <w:autoSpaceDE w:val="off"/>
        <w:autoSpaceDN w:val="off"/>
        <w:spacing w:before="0" w:after="0" w:line="248" w:lineRule="exact"/>
        <w:ind w:left="3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Acima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200g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274" w:y="6105"/>
        <w:widowControl w:val="off"/>
        <w:autoSpaceDE w:val="off"/>
        <w:autoSpaceDN w:val="off"/>
        <w:spacing w:before="10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274" w:y="6105"/>
        <w:widowControl w:val="off"/>
        <w:autoSpaceDE w:val="off"/>
        <w:autoSpaceDN w:val="off"/>
        <w:spacing w:before="116" w:after="0" w:line="226" w:lineRule="exact"/>
        <w:ind w:left="422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519" w:x="8620" w:y="682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382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73" w:x="2262" w:y="740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MTQVJK+RealistNarrow-Regular"/>
          <w:color w:val="000000"/>
          <w:spacing w:val="0"/>
          <w:sz w:val="15"/>
        </w:rPr>
      </w:pPr>
      <w:r>
        <w:rPr>
          <w:rFonts w:ascii="MTQVJK+RealistNarrow-Regular"/>
          <w:color w:val="666666"/>
          <w:spacing w:val="0"/>
          <w:sz w:val="15"/>
        </w:rPr>
        <w:t>1</w:t>
      </w:r>
      <w:r>
        <w:rPr>
          <w:rFonts w:ascii="MTQVJK+RealistNarrow-Regular"/>
          <w:color w:val="000000"/>
          <w:spacing w:val="0"/>
          <w:sz w:val="15"/>
        </w:rPr>
      </w:r>
    </w:p>
    <w:p>
      <w:pPr>
        <w:pStyle w:val="Normal"/>
        <w:framePr w:w="383" w:x="2310" w:y="740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MTQVJK+RealistNarrow-Regular"/>
          <w:color w:val="000000"/>
          <w:spacing w:val="0"/>
          <w:sz w:val="15"/>
        </w:rPr>
      </w:pPr>
      <w:r>
        <w:rPr>
          <w:rFonts w:ascii="MTQVJK+RealistNarrow-Regular"/>
          <w:color w:val="666666"/>
          <w:spacing w:val="0"/>
          <w:sz w:val="15"/>
        </w:rPr>
        <w:t>50</w:t>
      </w:r>
      <w:r>
        <w:rPr>
          <w:rFonts w:ascii="MTQVJK+RealistNarrow-Regular"/>
          <w:color w:val="000000"/>
          <w:spacing w:val="0"/>
          <w:sz w:val="15"/>
        </w:rPr>
      </w:r>
    </w:p>
    <w:p>
      <w:pPr>
        <w:pStyle w:val="Normal"/>
        <w:framePr w:w="514" w:x="1089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39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296" w:x="6001" w:y="788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MTQVJK+RealistNarrow-Regular"/>
          <w:color w:val="000000"/>
          <w:spacing w:val="0"/>
          <w:sz w:val="17"/>
        </w:rPr>
      </w:pPr>
      <w:r>
        <w:rPr>
          <w:rFonts w:ascii="MTQVJK+RealistNarrow-Regular"/>
          <w:color w:val="fffefe"/>
          <w:spacing w:val="0"/>
          <w:sz w:val="17"/>
        </w:rPr>
        <w:t>1</w:t>
      </w:r>
      <w:r>
        <w:rPr>
          <w:rFonts w:ascii="MTQVJK+RealistNarrow-Regular"/>
          <w:color w:val="000000"/>
          <w:spacing w:val="0"/>
          <w:sz w:val="17"/>
        </w:rPr>
      </w:r>
    </w:p>
    <w:p>
      <w:pPr>
        <w:pStyle w:val="Normal"/>
        <w:framePr w:w="417" w:x="6057" w:y="788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MTQVJK+RealistNarrow-Regular"/>
          <w:color w:val="000000"/>
          <w:spacing w:val="0"/>
          <w:sz w:val="17"/>
        </w:rPr>
      </w:pPr>
      <w:r>
        <w:rPr>
          <w:rFonts w:ascii="MTQVJK+RealistNarrow-Regular"/>
          <w:color w:val="fffefe"/>
          <w:spacing w:val="1"/>
          <w:sz w:val="17"/>
        </w:rPr>
        <w:t>44</w:t>
      </w:r>
      <w:r>
        <w:rPr>
          <w:rFonts w:ascii="MTQVJK+RealistNarrow-Regular"/>
          <w:color w:val="000000"/>
          <w:spacing w:val="0"/>
          <w:sz w:val="17"/>
        </w:rPr>
      </w:r>
    </w:p>
    <w:p>
      <w:pPr>
        <w:pStyle w:val="Normal"/>
        <w:framePr w:w="296" w:x="8712" w:y="833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MTQVJK+RealistNarrow-Regular"/>
          <w:color w:val="000000"/>
          <w:spacing w:val="0"/>
          <w:sz w:val="17"/>
        </w:rPr>
      </w:pPr>
      <w:r>
        <w:rPr>
          <w:rFonts w:ascii="MTQVJK+RealistNarrow-Regular"/>
          <w:color w:val="fffefe"/>
          <w:spacing w:val="0"/>
          <w:sz w:val="17"/>
        </w:rPr>
        <w:t>1</w:t>
      </w:r>
      <w:r>
        <w:rPr>
          <w:rFonts w:ascii="MTQVJK+RealistNarrow-Regular"/>
          <w:color w:val="000000"/>
          <w:spacing w:val="0"/>
          <w:sz w:val="17"/>
        </w:rPr>
      </w:r>
    </w:p>
    <w:p>
      <w:pPr>
        <w:pStyle w:val="Normal"/>
        <w:framePr w:w="399" w:x="8768" w:y="833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MTQVJK+RealistNarrow-Regular"/>
          <w:color w:val="000000"/>
          <w:spacing w:val="0"/>
          <w:sz w:val="17"/>
        </w:rPr>
      </w:pPr>
      <w:r>
        <w:rPr>
          <w:rFonts w:ascii="MTQVJK+RealistNarrow-Regular"/>
          <w:color w:val="fffefe"/>
          <w:spacing w:val="-1"/>
          <w:sz w:val="17"/>
        </w:rPr>
        <w:t>27</w:t>
      </w:r>
      <w:r>
        <w:rPr>
          <w:rFonts w:ascii="MTQVJK+RealistNarrow-Regular"/>
          <w:color w:val="000000"/>
          <w:spacing w:val="0"/>
          <w:sz w:val="17"/>
        </w:rPr>
      </w:r>
    </w:p>
    <w:p>
      <w:pPr>
        <w:pStyle w:val="Normal"/>
        <w:framePr w:w="273" w:x="2248" w:y="86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MTQVJK+RealistNarrow-Regular"/>
          <w:color w:val="000000"/>
          <w:spacing w:val="0"/>
          <w:sz w:val="15"/>
        </w:rPr>
      </w:pPr>
      <w:r>
        <w:rPr>
          <w:rFonts w:ascii="MTQVJK+RealistNarrow-Regular"/>
          <w:color w:val="666666"/>
          <w:spacing w:val="0"/>
          <w:sz w:val="15"/>
        </w:rPr>
        <w:t>1</w:t>
      </w:r>
      <w:r>
        <w:rPr>
          <w:rFonts w:ascii="MTQVJK+RealistNarrow-Regular"/>
          <w:color w:val="000000"/>
          <w:spacing w:val="0"/>
          <w:sz w:val="15"/>
        </w:rPr>
      </w:r>
    </w:p>
    <w:p>
      <w:pPr>
        <w:pStyle w:val="Normal"/>
        <w:framePr w:w="397" w:x="2296" w:y="86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MTQVJK+RealistNarrow-Regular"/>
          <w:color w:val="000000"/>
          <w:spacing w:val="0"/>
          <w:sz w:val="15"/>
        </w:rPr>
      </w:pPr>
      <w:r>
        <w:rPr>
          <w:rFonts w:ascii="MTQVJK+RealistNarrow-Regular"/>
          <w:color w:val="666666"/>
          <w:spacing w:val="0"/>
          <w:sz w:val="15"/>
        </w:rPr>
        <w:t>00</w:t>
      </w:r>
      <w:r>
        <w:rPr>
          <w:rFonts w:ascii="MTQVJK+RealistNarrow-Regular"/>
          <w:color w:val="000000"/>
          <w:spacing w:val="0"/>
          <w:sz w:val="15"/>
        </w:rPr>
      </w:r>
    </w:p>
    <w:p>
      <w:pPr>
        <w:pStyle w:val="Normal"/>
        <w:framePr w:w="328" w:x="7370" w:y="982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MTQVJK+RealistNarrow-Regular"/>
          <w:color w:val="000000"/>
          <w:spacing w:val="0"/>
          <w:sz w:val="17"/>
        </w:rPr>
      </w:pPr>
      <w:r>
        <w:rPr>
          <w:rFonts w:ascii="MTQVJK+RealistNarrow-Regular"/>
          <w:color w:val="fffefe"/>
          <w:spacing w:val="0"/>
          <w:sz w:val="17"/>
        </w:rPr>
        <w:t>6</w:t>
      </w:r>
      <w:r>
        <w:rPr>
          <w:rFonts w:ascii="MTQVJK+RealistNarrow-Regular"/>
          <w:color w:val="000000"/>
          <w:spacing w:val="0"/>
          <w:sz w:val="17"/>
        </w:rPr>
      </w:r>
    </w:p>
    <w:p>
      <w:pPr>
        <w:pStyle w:val="Normal"/>
        <w:framePr w:w="325" w:x="7458" w:y="982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MTQVJK+RealistNarrow-Regular"/>
          <w:color w:val="000000"/>
          <w:spacing w:val="0"/>
          <w:sz w:val="17"/>
        </w:rPr>
      </w:pPr>
      <w:r>
        <w:rPr>
          <w:rFonts w:ascii="MTQVJK+RealistNarrow-Regular"/>
          <w:color w:val="fffefe"/>
          <w:spacing w:val="0"/>
          <w:sz w:val="17"/>
        </w:rPr>
        <w:t>8</w:t>
      </w:r>
      <w:r>
        <w:rPr>
          <w:rFonts w:ascii="MTQVJK+RealistNarrow-Regular"/>
          <w:color w:val="000000"/>
          <w:spacing w:val="0"/>
          <w:sz w:val="17"/>
        </w:rPr>
      </w:r>
    </w:p>
    <w:p>
      <w:pPr>
        <w:pStyle w:val="Normal"/>
        <w:framePr w:w="297" w:x="2310" w:y="99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MTQVJK+RealistNarrow-Regular"/>
          <w:color w:val="000000"/>
          <w:spacing w:val="0"/>
          <w:sz w:val="15"/>
        </w:rPr>
      </w:pPr>
      <w:r>
        <w:rPr>
          <w:rFonts w:ascii="MTQVJK+RealistNarrow-Regular"/>
          <w:color w:val="666666"/>
          <w:spacing w:val="0"/>
          <w:sz w:val="15"/>
        </w:rPr>
        <w:t>5</w:t>
      </w:r>
      <w:r>
        <w:rPr>
          <w:rFonts w:ascii="MTQVJK+RealistNarrow-Regular"/>
          <w:color w:val="000000"/>
          <w:spacing w:val="0"/>
          <w:sz w:val="15"/>
        </w:rPr>
      </w:r>
    </w:p>
    <w:p>
      <w:pPr>
        <w:pStyle w:val="Normal"/>
        <w:framePr w:w="311" w:x="2382" w:y="99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MTQVJK+RealistNarrow-Regular"/>
          <w:color w:val="000000"/>
          <w:spacing w:val="0"/>
          <w:sz w:val="15"/>
        </w:rPr>
      </w:pPr>
      <w:r>
        <w:rPr>
          <w:rFonts w:ascii="MTQVJK+RealistNarrow-Regular"/>
          <w:color w:val="666666"/>
          <w:spacing w:val="0"/>
          <w:sz w:val="15"/>
        </w:rPr>
        <w:t>0</w:t>
      </w:r>
      <w:r>
        <w:rPr>
          <w:rFonts w:ascii="MTQVJK+RealistNarrow-Regular"/>
          <w:color w:val="000000"/>
          <w:spacing w:val="0"/>
          <w:sz w:val="15"/>
        </w:rPr>
      </w:r>
    </w:p>
    <w:p>
      <w:pPr>
        <w:pStyle w:val="Normal"/>
        <w:framePr w:w="311" w:x="2382" w:y="9944"/>
        <w:widowControl w:val="off"/>
        <w:autoSpaceDE w:val="off"/>
        <w:autoSpaceDN w:val="off"/>
        <w:spacing w:before="1133" w:after="0" w:line="171" w:lineRule="exact"/>
        <w:ind w:left="0" w:right="0" w:firstLine="0"/>
        <w:jc w:val="left"/>
        <w:rPr>
          <w:rFonts w:ascii="MTQVJK+RealistNarrow-Regular"/>
          <w:color w:val="000000"/>
          <w:spacing w:val="0"/>
          <w:sz w:val="15"/>
        </w:rPr>
      </w:pPr>
      <w:r>
        <w:rPr>
          <w:rFonts w:ascii="MTQVJK+RealistNarrow-Regular"/>
          <w:color w:val="666666"/>
          <w:spacing w:val="0"/>
          <w:sz w:val="15"/>
        </w:rPr>
        <w:t>0</w:t>
      </w:r>
      <w:r>
        <w:rPr>
          <w:rFonts w:ascii="MTQVJK+RealistNarrow-Regular"/>
          <w:color w:val="000000"/>
          <w:spacing w:val="0"/>
          <w:sz w:val="15"/>
        </w:rPr>
      </w:r>
    </w:p>
    <w:p>
      <w:pPr>
        <w:pStyle w:val="Normal"/>
        <w:framePr w:w="409" w:x="4681" w:y="1085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MTQVJK+RealistNarrow-Regular"/>
          <w:color w:val="000000"/>
          <w:spacing w:val="0"/>
          <w:sz w:val="17"/>
        </w:rPr>
      </w:pPr>
      <w:r>
        <w:rPr>
          <w:rFonts w:ascii="MTQVJK+RealistNarrow-Regular"/>
          <w:color w:val="fffefe"/>
          <w:spacing w:val="-3"/>
          <w:sz w:val="17"/>
        </w:rPr>
        <w:t>24</w:t>
      </w:r>
      <w:r>
        <w:rPr>
          <w:rFonts w:ascii="MTQVJK+RealistNarrow-Regular"/>
          <w:color w:val="000000"/>
          <w:spacing w:val="0"/>
          <w:sz w:val="17"/>
        </w:rPr>
      </w:r>
    </w:p>
    <w:p>
      <w:pPr>
        <w:pStyle w:val="Normal"/>
        <w:framePr w:w="296" w:x="3333" w:y="1103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MTQVJK+RealistNarrow-Regular"/>
          <w:color w:val="000000"/>
          <w:spacing w:val="0"/>
          <w:sz w:val="17"/>
        </w:rPr>
      </w:pPr>
      <w:r>
        <w:rPr>
          <w:rFonts w:ascii="MTQVJK+RealistNarrow-Regular"/>
          <w:color w:val="fffefe"/>
          <w:spacing w:val="0"/>
          <w:sz w:val="17"/>
        </w:rPr>
        <w:t>1</w:t>
      </w:r>
      <w:r>
        <w:rPr>
          <w:rFonts w:ascii="MTQVJK+RealistNarrow-Regular"/>
          <w:color w:val="000000"/>
          <w:spacing w:val="0"/>
          <w:sz w:val="17"/>
        </w:rPr>
      </w:r>
    </w:p>
    <w:p>
      <w:pPr>
        <w:pStyle w:val="Normal"/>
        <w:framePr w:w="322" w:x="3388" w:y="1103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MTQVJK+RealistNarrow-Regular"/>
          <w:color w:val="000000"/>
          <w:spacing w:val="0"/>
          <w:sz w:val="17"/>
        </w:rPr>
      </w:pPr>
      <w:r>
        <w:rPr>
          <w:rFonts w:ascii="MTQVJK+RealistNarrow-Regular"/>
          <w:color w:val="fffefe"/>
          <w:spacing w:val="0"/>
          <w:sz w:val="17"/>
        </w:rPr>
        <w:t>5</w:t>
      </w:r>
      <w:r>
        <w:rPr>
          <w:rFonts w:ascii="MTQVJK+RealistNarrow-Regular"/>
          <w:color w:val="000000"/>
          <w:spacing w:val="0"/>
          <w:sz w:val="17"/>
        </w:rPr>
      </w:r>
    </w:p>
    <w:p>
      <w:pPr>
        <w:pStyle w:val="Normal"/>
        <w:framePr w:w="700" w:x="3172" w:y="1145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686868"/>
          <w:spacing w:val="-3"/>
          <w:sz w:val="16"/>
        </w:rPr>
        <w:t>Até</w:t>
      </w:r>
      <w:r>
        <w:rPr>
          <w:rFonts w:ascii="JVCEAP+RealistNarrow-SemiLight"/>
          <w:color w:val="686868"/>
          <w:spacing w:val="1"/>
          <w:sz w:val="16"/>
        </w:rPr>
        <w:t xml:space="preserve"> </w:t>
      </w:r>
      <w:r>
        <w:rPr>
          <w:rFonts w:ascii="JVCEAP+RealistNarrow-SemiLight"/>
          <w:color w:val="686868"/>
          <w:spacing w:val="-1"/>
          <w:sz w:val="16"/>
        </w:rPr>
        <w:t>10g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09" w:x="4529" w:y="1145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686868"/>
          <w:spacing w:val="-3"/>
          <w:sz w:val="16"/>
        </w:rPr>
        <w:t>Até</w:t>
      </w:r>
      <w:r>
        <w:rPr>
          <w:rFonts w:ascii="JVCEAP+RealistNarrow-SemiLight"/>
          <w:color w:val="686868"/>
          <w:spacing w:val="1"/>
          <w:sz w:val="16"/>
        </w:rPr>
        <w:t xml:space="preserve"> </w:t>
      </w:r>
      <w:r>
        <w:rPr>
          <w:rFonts w:ascii="JVCEAP+RealistNarrow-SemiLight"/>
          <w:color w:val="686868"/>
          <w:spacing w:val="-2"/>
          <w:sz w:val="16"/>
        </w:rPr>
        <w:t>25g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90" w:x="5841" w:y="1145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686868"/>
          <w:spacing w:val="-3"/>
          <w:sz w:val="16"/>
        </w:rPr>
        <w:t>Até</w:t>
      </w:r>
      <w:r>
        <w:rPr>
          <w:rFonts w:ascii="JVCEAP+RealistNarrow-SemiLight"/>
          <w:color w:val="686868"/>
          <w:spacing w:val="1"/>
          <w:sz w:val="16"/>
        </w:rPr>
        <w:t xml:space="preserve"> </w:t>
      </w:r>
      <w:r>
        <w:rPr>
          <w:rFonts w:ascii="JVCEAP+RealistNarrow-SemiLight"/>
          <w:color w:val="686868"/>
          <w:spacing w:val="-1"/>
          <w:sz w:val="16"/>
        </w:rPr>
        <w:t>100g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814" w:x="7168" w:y="1145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686868"/>
          <w:spacing w:val="-3"/>
          <w:sz w:val="16"/>
        </w:rPr>
        <w:t>Até</w:t>
      </w:r>
      <w:r>
        <w:rPr>
          <w:rFonts w:ascii="JVCEAP+RealistNarrow-SemiLight"/>
          <w:color w:val="686868"/>
          <w:spacing w:val="1"/>
          <w:sz w:val="16"/>
        </w:rPr>
        <w:t xml:space="preserve"> </w:t>
      </w:r>
      <w:r>
        <w:rPr>
          <w:rFonts w:ascii="JVCEAP+RealistNarrow-SemiLight"/>
          <w:color w:val="686868"/>
          <w:spacing w:val="-2"/>
          <w:sz w:val="16"/>
        </w:rPr>
        <w:t>200g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176" w:x="8349" w:y="1145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2"/>
          <w:sz w:val="16"/>
        </w:rPr>
        <w:t>Acima</w:t>
      </w:r>
      <w:r>
        <w:rPr>
          <w:rFonts w:ascii="JVCEAP+RealistNarrow-SemiLight"/>
          <w:color w:val="686868"/>
          <w:spacing w:val="0"/>
          <w:sz w:val="16"/>
        </w:rPr>
        <w:t xml:space="preserve"> </w:t>
      </w:r>
      <w:r>
        <w:rPr>
          <w:rFonts w:ascii="JVCEAP+RealistNarrow-SemiLight"/>
          <w:color w:val="686868"/>
          <w:spacing w:val="-1"/>
          <w:sz w:val="16"/>
        </w:rPr>
        <w:t>de</w:t>
      </w:r>
      <w:r>
        <w:rPr>
          <w:rFonts w:ascii="JVCEAP+RealistNarrow-SemiLight"/>
          <w:color w:val="686868"/>
          <w:spacing w:val="-1"/>
          <w:sz w:val="16"/>
        </w:rPr>
        <w:t xml:space="preserve"> </w:t>
      </w:r>
      <w:r>
        <w:rPr>
          <w:rFonts w:ascii="JVCEAP+RealistNarrow-SemiLight"/>
          <w:color w:val="686868"/>
          <w:spacing w:val="-2"/>
          <w:sz w:val="16"/>
        </w:rPr>
        <w:t>200g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674" w:x="4451" w:y="1183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MTQVJK+RealistNarrow-Regular"/>
          <w:color w:val="000000"/>
          <w:spacing w:val="0"/>
          <w:sz w:val="19"/>
        </w:rPr>
      </w:pPr>
      <w:r>
        <w:rPr>
          <w:rFonts w:ascii="MTQVJK+RealistNarrow-Regular"/>
          <w:color w:val="565656"/>
          <w:spacing w:val="1"/>
          <w:sz w:val="19"/>
        </w:rPr>
        <w:t>QUANTIDADE</w:t>
      </w:r>
      <w:r>
        <w:rPr>
          <w:rFonts w:ascii="MTQVJK+RealistNarrow-Regular"/>
          <w:color w:val="565656"/>
          <w:spacing w:val="2"/>
          <w:sz w:val="19"/>
        </w:rPr>
        <w:t xml:space="preserve"> </w:t>
      </w:r>
      <w:r>
        <w:rPr>
          <w:rFonts w:ascii="MTQVJK+RealistNarrow-Regular"/>
          <w:color w:val="565656"/>
          <w:spacing w:val="2"/>
          <w:sz w:val="19"/>
        </w:rPr>
        <w:t>DE</w:t>
      </w:r>
      <w:r>
        <w:rPr>
          <w:rFonts w:ascii="MTQVJK+RealistNarrow-Regular"/>
          <w:color w:val="565656"/>
          <w:spacing w:val="0"/>
          <w:sz w:val="19"/>
        </w:rPr>
        <w:t xml:space="preserve"> </w:t>
      </w:r>
      <w:r>
        <w:rPr>
          <w:rFonts w:ascii="MTQVJK+RealistNarrow-Regular"/>
          <w:color w:val="565656"/>
          <w:spacing w:val="0"/>
          <w:sz w:val="19"/>
        </w:rPr>
        <w:t>MACONHA</w:t>
      </w:r>
      <w:r>
        <w:rPr>
          <w:rFonts w:ascii="MTQVJK+RealistNarrow-Regular"/>
          <w:color w:val="565656"/>
          <w:spacing w:val="3"/>
          <w:sz w:val="19"/>
        </w:rPr>
        <w:t xml:space="preserve"> </w:t>
      </w:r>
      <w:r>
        <w:rPr>
          <w:rFonts w:ascii="MTQVJK+RealistNarrow-Regular"/>
          <w:color w:val="565656"/>
          <w:spacing w:val="1"/>
          <w:sz w:val="19"/>
        </w:rPr>
        <w:t>APREENDIDA</w:t>
      </w:r>
      <w:r>
        <w:rPr>
          <w:rFonts w:ascii="MTQVJK+RealistNarrow-Regular"/>
          <w:color w:val="000000"/>
          <w:spacing w:val="0"/>
          <w:sz w:val="19"/>
        </w:rPr>
      </w:r>
    </w:p>
    <w:p>
      <w:pPr>
        <w:pStyle w:val="Normal"/>
        <w:framePr w:w="5521" w:x="2154" w:y="1254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-2"/>
          <w:sz w:val="30"/>
        </w:rPr>
        <w:t>QUANTIDADE</w:t>
      </w:r>
      <w:r>
        <w:rPr>
          <w:rFonts w:ascii="NJALMM+RealistNarrow-Bold"/>
          <w:color w:val="456a3e"/>
          <w:spacing w:val="2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DE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 w:hAnsi="NJALMM+RealistNarrow-Bold" w:cs="NJALMM+RealistNarrow-Bold"/>
          <w:color w:val="456a3e"/>
          <w:spacing w:val="-2"/>
          <w:sz w:val="30"/>
        </w:rPr>
        <w:t>COCAÍNA</w:t>
      </w:r>
      <w:r>
        <w:rPr>
          <w:rFonts w:ascii="NJALMM+RealistNarrow-Bold"/>
          <w:color w:val="456a3e"/>
          <w:spacing w:val="-3"/>
          <w:sz w:val="30"/>
        </w:rPr>
        <w:t xml:space="preserve"> </w:t>
      </w:r>
      <w:r>
        <w:rPr>
          <w:rFonts w:ascii="NJALMM+RealistNarrow-Bold"/>
          <w:color w:val="456a3e"/>
          <w:spacing w:val="-1"/>
          <w:sz w:val="30"/>
        </w:rPr>
        <w:t>APREENDIDA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6" w:x="2154" w:y="131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Já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relação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quantidade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cocaína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apreendida,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nota-se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7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(1,5%)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2154" w:y="1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até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2g;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12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(2,6%)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até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5g;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529.099975585938pt;margin-top:-1pt;z-index:-4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106.699996948242pt;margin-top:212.5pt;z-index:-499;width:382.75pt;height:144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130.649993896484pt;margin-top:385.25pt;z-index:-503;width:355.649993896484pt;height:183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130.649993896484pt;margin-top:373.049987792969pt;z-index:-507;width:355.399993896484pt;height:2.9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345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3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45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1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731" w:x="1806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5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(7,5%)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apreendidas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até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10g;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393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(84,5%)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apreendido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até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731" w:x="1806" w:y="1841"/>
        <w:widowControl w:val="off"/>
        <w:autoSpaceDE w:val="off"/>
        <w:autoSpaceDN w:val="off"/>
        <w:spacing w:before="17" w:after="0" w:line="271" w:lineRule="exact"/>
        <w:ind w:left="26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kg;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10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1"/>
          <w:sz w:val="24"/>
        </w:rPr>
        <w:t>(2%)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acima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kg.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484" w:x="1701" w:y="27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Ainda,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8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(1,7%)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esta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estava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disponível.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817" w:x="3723" w:y="34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QUANTIDADE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COCAÍNA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APREENDIDA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796" w:x="4363" w:y="37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2g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6" w:x="4363" w:y="3779"/>
        <w:widowControl w:val="off"/>
        <w:autoSpaceDE w:val="off"/>
        <w:autoSpaceDN w:val="off"/>
        <w:spacing w:before="10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5g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10" w:x="8356" w:y="3779"/>
        <w:widowControl w:val="off"/>
        <w:autoSpaceDE w:val="off"/>
        <w:autoSpaceDN w:val="off"/>
        <w:spacing w:before="0" w:after="0" w:line="248" w:lineRule="exact"/>
        <w:ind w:left="36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10" w:x="8356" w:y="3779"/>
        <w:widowControl w:val="off"/>
        <w:autoSpaceDE w:val="off"/>
        <w:autoSpaceDN w:val="off"/>
        <w:spacing w:before="10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85" w:x="4319" w:y="44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10g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46" w:x="8290" w:y="4487"/>
        <w:widowControl w:val="off"/>
        <w:autoSpaceDE w:val="off"/>
        <w:autoSpaceDN w:val="off"/>
        <w:spacing w:before="0" w:after="0" w:line="248" w:lineRule="exact"/>
        <w:ind w:left="5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46" w:x="8290" w:y="4487"/>
        <w:widowControl w:val="off"/>
        <w:autoSpaceDE w:val="off"/>
        <w:autoSpaceDN w:val="off"/>
        <w:spacing w:before="10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393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46" w:x="8290" w:y="4487"/>
        <w:widowControl w:val="off"/>
        <w:autoSpaceDE w:val="off"/>
        <w:autoSpaceDN w:val="off"/>
        <w:spacing w:before="106" w:after="0" w:line="248" w:lineRule="exact"/>
        <w:ind w:left="5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46" w:x="8290" w:y="4487"/>
        <w:widowControl w:val="off"/>
        <w:autoSpaceDE w:val="off"/>
        <w:autoSpaceDN w:val="off"/>
        <w:spacing w:before="106" w:after="0" w:line="248" w:lineRule="exact"/>
        <w:ind w:left="9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52" w:x="4335" w:y="48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1kg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3949" w:y="5195"/>
        <w:widowControl w:val="off"/>
        <w:autoSpaceDE w:val="off"/>
        <w:autoSpaceDN w:val="off"/>
        <w:spacing w:before="0" w:after="0" w:line="248" w:lineRule="exact"/>
        <w:ind w:left="13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Acima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1kg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3949" w:y="5195"/>
        <w:widowControl w:val="off"/>
        <w:autoSpaceDE w:val="off"/>
        <w:autoSpaceDN w:val="off"/>
        <w:spacing w:before="10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3949" w:y="5195"/>
        <w:widowControl w:val="off"/>
        <w:autoSpaceDE w:val="off"/>
        <w:autoSpaceDN w:val="off"/>
        <w:spacing w:before="116" w:after="0" w:line="226" w:lineRule="exact"/>
        <w:ind w:left="421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539" w:x="8292" w:y="591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465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76" w:x="1750" w:y="6880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WNHHJG+RealistNarrow-Regular"/>
          <w:color w:val="000000"/>
          <w:spacing w:val="0"/>
          <w:sz w:val="15"/>
        </w:rPr>
      </w:pPr>
      <w:r>
        <w:rPr>
          <w:rFonts w:ascii="WNHHJG+RealistNarrow-Regular"/>
          <w:color w:val="666666"/>
          <w:spacing w:val="0"/>
          <w:sz w:val="15"/>
        </w:rPr>
        <w:t>400</w:t>
      </w:r>
      <w:r>
        <w:rPr>
          <w:rFonts w:ascii="WNHHJG+RealistNarrow-Regular"/>
          <w:color w:val="000000"/>
          <w:spacing w:val="0"/>
          <w:sz w:val="15"/>
        </w:rPr>
      </w:r>
    </w:p>
    <w:p>
      <w:pPr>
        <w:pStyle w:val="Normal"/>
        <w:framePr w:w="476" w:x="1750" w:y="6880"/>
        <w:widowControl w:val="off"/>
        <w:autoSpaceDE w:val="off"/>
        <w:autoSpaceDN w:val="off"/>
        <w:spacing w:before="778" w:after="0" w:line="172" w:lineRule="exact"/>
        <w:ind w:left="0" w:right="0" w:firstLine="0"/>
        <w:jc w:val="left"/>
        <w:rPr>
          <w:rFonts w:ascii="WNHHJG+RealistNarrow-Regular"/>
          <w:color w:val="000000"/>
          <w:spacing w:val="0"/>
          <w:sz w:val="15"/>
        </w:rPr>
      </w:pPr>
      <w:r>
        <w:rPr>
          <w:rFonts w:ascii="WNHHJG+RealistNarrow-Regular"/>
          <w:color w:val="666666"/>
          <w:spacing w:val="0"/>
          <w:sz w:val="15"/>
        </w:rPr>
        <w:t>300</w:t>
      </w:r>
      <w:r>
        <w:rPr>
          <w:rFonts w:ascii="WNHHJG+RealistNarrow-Regular"/>
          <w:color w:val="000000"/>
          <w:spacing w:val="0"/>
          <w:sz w:val="15"/>
        </w:rPr>
      </w:r>
    </w:p>
    <w:p>
      <w:pPr>
        <w:pStyle w:val="Normal"/>
        <w:framePr w:w="476" w:x="1750" w:y="6880"/>
        <w:widowControl w:val="off"/>
        <w:autoSpaceDE w:val="off"/>
        <w:autoSpaceDN w:val="off"/>
        <w:spacing w:before="778" w:after="0" w:line="172" w:lineRule="exact"/>
        <w:ind w:left="0" w:right="0" w:firstLine="0"/>
        <w:jc w:val="left"/>
        <w:rPr>
          <w:rFonts w:ascii="WNHHJG+RealistNarrow-Regular"/>
          <w:color w:val="000000"/>
          <w:spacing w:val="0"/>
          <w:sz w:val="15"/>
        </w:rPr>
      </w:pPr>
      <w:r>
        <w:rPr>
          <w:rFonts w:ascii="WNHHJG+RealistNarrow-Regular"/>
          <w:color w:val="666666"/>
          <w:spacing w:val="0"/>
          <w:sz w:val="15"/>
        </w:rPr>
        <w:t>200</w:t>
      </w:r>
      <w:r>
        <w:rPr>
          <w:rFonts w:ascii="WNHHJG+RealistNarrow-Regular"/>
          <w:color w:val="000000"/>
          <w:spacing w:val="0"/>
          <w:sz w:val="15"/>
        </w:rPr>
      </w:r>
    </w:p>
    <w:p>
      <w:pPr>
        <w:pStyle w:val="Normal"/>
        <w:framePr w:w="476" w:x="1750" w:y="6880"/>
        <w:widowControl w:val="off"/>
        <w:autoSpaceDE w:val="off"/>
        <w:autoSpaceDN w:val="off"/>
        <w:spacing w:before="778" w:after="0" w:line="172" w:lineRule="exact"/>
        <w:ind w:left="28" w:right="0" w:firstLine="0"/>
        <w:jc w:val="left"/>
        <w:rPr>
          <w:rFonts w:ascii="WNHHJG+RealistNarrow-Regular"/>
          <w:color w:val="000000"/>
          <w:spacing w:val="0"/>
          <w:sz w:val="15"/>
        </w:rPr>
      </w:pPr>
      <w:r>
        <w:rPr>
          <w:rFonts w:ascii="WNHHJG+RealistNarrow-Regular"/>
          <w:color w:val="666666"/>
          <w:spacing w:val="0"/>
          <w:sz w:val="15"/>
        </w:rPr>
        <w:t>100</w:t>
      </w:r>
      <w:r>
        <w:rPr>
          <w:rFonts w:ascii="WNHHJG+RealistNarrow-Regular"/>
          <w:color w:val="000000"/>
          <w:spacing w:val="0"/>
          <w:sz w:val="15"/>
        </w:rPr>
      </w:r>
    </w:p>
    <w:p>
      <w:pPr>
        <w:pStyle w:val="Normal"/>
        <w:framePr w:w="476" w:x="1750" w:y="6880"/>
        <w:widowControl w:val="off"/>
        <w:autoSpaceDE w:val="off"/>
        <w:autoSpaceDN w:val="off"/>
        <w:spacing w:before="788" w:after="0" w:line="172" w:lineRule="exact"/>
        <w:ind w:left="163" w:right="0" w:firstLine="0"/>
        <w:jc w:val="left"/>
        <w:rPr>
          <w:rFonts w:ascii="WNHHJG+RealistNarrow-Regular"/>
          <w:color w:val="000000"/>
          <w:spacing w:val="0"/>
          <w:sz w:val="15"/>
        </w:rPr>
      </w:pPr>
      <w:r>
        <w:rPr>
          <w:rFonts w:ascii="WNHHJG+RealistNarrow-Regular"/>
          <w:color w:val="666666"/>
          <w:spacing w:val="0"/>
          <w:sz w:val="15"/>
        </w:rPr>
        <w:t>0</w:t>
      </w:r>
      <w:r>
        <w:rPr>
          <w:rFonts w:ascii="WNHHJG+RealistNarrow-Regular"/>
          <w:color w:val="000000"/>
          <w:spacing w:val="0"/>
          <w:sz w:val="15"/>
        </w:rPr>
      </w:r>
    </w:p>
    <w:p>
      <w:pPr>
        <w:pStyle w:val="Normal"/>
        <w:framePr w:w="317" w:x="6909" w:y="717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WNHHJG+RealistNarrow-Regular"/>
          <w:color w:val="000000"/>
          <w:spacing w:val="0"/>
          <w:sz w:val="17"/>
        </w:rPr>
      </w:pPr>
      <w:r>
        <w:rPr>
          <w:rFonts w:ascii="WNHHJG+RealistNarrow-Regular"/>
          <w:color w:val="fffefe"/>
          <w:spacing w:val="0"/>
          <w:sz w:val="17"/>
        </w:rPr>
        <w:t>3</w:t>
      </w:r>
      <w:r>
        <w:rPr>
          <w:rFonts w:ascii="WNHHJG+RealistNarrow-Regular"/>
          <w:color w:val="000000"/>
          <w:spacing w:val="0"/>
          <w:sz w:val="17"/>
        </w:rPr>
      </w:r>
    </w:p>
    <w:p>
      <w:pPr>
        <w:pStyle w:val="Normal"/>
        <w:framePr w:w="406" w:x="6986" w:y="717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WNHHJG+RealistNarrow-Regular"/>
          <w:color w:val="000000"/>
          <w:spacing w:val="0"/>
          <w:sz w:val="17"/>
        </w:rPr>
      </w:pPr>
      <w:r>
        <w:rPr>
          <w:rFonts w:ascii="WNHHJG+RealistNarrow-Regular"/>
          <w:color w:val="fffefe"/>
          <w:spacing w:val="-1"/>
          <w:sz w:val="17"/>
        </w:rPr>
        <w:t>93</w:t>
      </w:r>
      <w:r>
        <w:rPr>
          <w:rFonts w:ascii="WNHHJG+RealistNarrow-Regular"/>
          <w:color w:val="000000"/>
          <w:spacing w:val="0"/>
          <w:sz w:val="17"/>
        </w:rPr>
      </w:r>
    </w:p>
    <w:p>
      <w:pPr>
        <w:pStyle w:val="Normal"/>
        <w:framePr w:w="550" w:x="27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1"/>
          <w:sz w:val="28"/>
        </w:rPr>
        <w:t>40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19" w:x="2939" w:y="1039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WNHHJG+RealistNarrow-Regular"/>
          <w:color w:val="000000"/>
          <w:spacing w:val="0"/>
          <w:sz w:val="17"/>
        </w:rPr>
      </w:pPr>
      <w:r>
        <w:rPr>
          <w:rFonts w:ascii="WNHHJG+RealistNarrow-Regular"/>
          <w:color w:val="4c4c4c"/>
          <w:spacing w:val="0"/>
          <w:sz w:val="17"/>
        </w:rPr>
        <w:t>7</w:t>
      </w:r>
      <w:r>
        <w:rPr>
          <w:rFonts w:ascii="WNHHJG+RealistNarrow-Regular"/>
          <w:color w:val="000000"/>
          <w:spacing w:val="0"/>
          <w:sz w:val="17"/>
        </w:rPr>
      </w:r>
    </w:p>
    <w:p>
      <w:pPr>
        <w:pStyle w:val="Normal"/>
        <w:framePr w:w="377" w:x="4260" w:y="1039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WNHHJG+RealistNarrow-Regular"/>
          <w:color w:val="000000"/>
          <w:spacing w:val="0"/>
          <w:sz w:val="17"/>
        </w:rPr>
      </w:pPr>
      <w:r>
        <w:rPr>
          <w:rFonts w:ascii="WNHHJG+RealistNarrow-Regular"/>
          <w:color w:val="4c4c4c"/>
          <w:spacing w:val="1"/>
          <w:sz w:val="17"/>
        </w:rPr>
        <w:t>12</w:t>
      </w:r>
      <w:r>
        <w:rPr>
          <w:rFonts w:ascii="WNHHJG+RealistNarrow-Regular"/>
          <w:color w:val="000000"/>
          <w:spacing w:val="0"/>
          <w:sz w:val="17"/>
        </w:rPr>
      </w:r>
    </w:p>
    <w:p>
      <w:pPr>
        <w:pStyle w:val="Normal"/>
        <w:framePr w:w="396" w:x="8324" w:y="1039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WNHHJG+RealistNarrow-Regular"/>
          <w:color w:val="000000"/>
          <w:spacing w:val="0"/>
          <w:sz w:val="17"/>
        </w:rPr>
      </w:pPr>
      <w:r>
        <w:rPr>
          <w:rFonts w:ascii="WNHHJG+RealistNarrow-Regular"/>
          <w:color w:val="4c4c4c"/>
          <w:spacing w:val="1"/>
          <w:sz w:val="17"/>
        </w:rPr>
        <w:t>10</w:t>
      </w:r>
      <w:r>
        <w:rPr>
          <w:rFonts w:ascii="WNHHJG+RealistNarrow-Regular"/>
          <w:color w:val="000000"/>
          <w:spacing w:val="0"/>
          <w:sz w:val="17"/>
        </w:rPr>
      </w:r>
    </w:p>
    <w:p>
      <w:pPr>
        <w:pStyle w:val="Normal"/>
        <w:framePr w:w="317" w:x="5599" w:y="10517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WNHHJG+RealistNarrow-Regular"/>
          <w:color w:val="000000"/>
          <w:spacing w:val="0"/>
          <w:sz w:val="17"/>
        </w:rPr>
      </w:pPr>
      <w:r>
        <w:rPr>
          <w:rFonts w:ascii="WNHHJG+RealistNarrow-Regular"/>
          <w:color w:val="fffefe"/>
          <w:spacing w:val="0"/>
          <w:sz w:val="17"/>
        </w:rPr>
        <w:t>3</w:t>
      </w:r>
      <w:r>
        <w:rPr>
          <w:rFonts w:ascii="WNHHJG+RealistNarrow-Regular"/>
          <w:color w:val="000000"/>
          <w:spacing w:val="0"/>
          <w:sz w:val="17"/>
        </w:rPr>
      </w:r>
    </w:p>
    <w:p>
      <w:pPr>
        <w:pStyle w:val="Normal"/>
        <w:framePr w:w="323" w:x="5676" w:y="10517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WNHHJG+RealistNarrow-Regular"/>
          <w:color w:val="000000"/>
          <w:spacing w:val="0"/>
          <w:sz w:val="17"/>
        </w:rPr>
      </w:pPr>
      <w:r>
        <w:rPr>
          <w:rFonts w:ascii="WNHHJG+RealistNarrow-Regular"/>
          <w:color w:val="fffefe"/>
          <w:spacing w:val="0"/>
          <w:sz w:val="17"/>
        </w:rPr>
        <w:t>5</w:t>
      </w:r>
      <w:r>
        <w:rPr>
          <w:rFonts w:ascii="WNHHJG+RealistNarrow-Regular"/>
          <w:color w:val="000000"/>
          <w:spacing w:val="0"/>
          <w:sz w:val="17"/>
        </w:rPr>
      </w:r>
    </w:p>
    <w:p>
      <w:pPr>
        <w:pStyle w:val="Normal"/>
        <w:framePr w:w="639" w:x="2742" w:y="10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FPRDHU+RealistNarrow-SemiLight"/>
          <w:color w:val="000000"/>
          <w:spacing w:val="0"/>
          <w:sz w:val="16"/>
        </w:rPr>
      </w:pPr>
      <w:r>
        <w:rPr>
          <w:rFonts w:ascii="FPRDHU+RealistNarrow-SemiLight" w:hAnsi="FPRDHU+RealistNarrow-SemiLight" w:cs="FPRDHU+RealistNarrow-SemiLight"/>
          <w:color w:val="686868"/>
          <w:spacing w:val="-3"/>
          <w:sz w:val="16"/>
        </w:rPr>
        <w:t>Até</w:t>
      </w:r>
      <w:r>
        <w:rPr>
          <w:rFonts w:ascii="FPRDHU+RealistNarrow-SemiLight"/>
          <w:color w:val="686868"/>
          <w:spacing w:val="2"/>
          <w:sz w:val="16"/>
        </w:rPr>
        <w:t xml:space="preserve"> </w:t>
      </w:r>
      <w:r>
        <w:rPr>
          <w:rFonts w:ascii="FPRDHU+RealistNarrow-SemiLight"/>
          <w:color w:val="686868"/>
          <w:spacing w:val="-1"/>
          <w:sz w:val="16"/>
        </w:rPr>
        <w:t>2g</w:t>
      </w:r>
      <w:r>
        <w:rPr>
          <w:rFonts w:ascii="FPRDHU+RealistNarrow-SemiLight"/>
          <w:color w:val="000000"/>
          <w:spacing w:val="0"/>
          <w:sz w:val="16"/>
        </w:rPr>
      </w:r>
    </w:p>
    <w:p>
      <w:pPr>
        <w:pStyle w:val="Normal"/>
        <w:framePr w:w="640" w:x="4114" w:y="10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FPRDHU+RealistNarrow-SemiLight"/>
          <w:color w:val="000000"/>
          <w:spacing w:val="0"/>
          <w:sz w:val="16"/>
        </w:rPr>
      </w:pPr>
      <w:r>
        <w:rPr>
          <w:rFonts w:ascii="FPRDHU+RealistNarrow-SemiLight" w:hAnsi="FPRDHU+RealistNarrow-SemiLight" w:cs="FPRDHU+RealistNarrow-SemiLight"/>
          <w:color w:val="686868"/>
          <w:spacing w:val="-3"/>
          <w:sz w:val="16"/>
        </w:rPr>
        <w:t>Até</w:t>
      </w:r>
      <w:r>
        <w:rPr>
          <w:rFonts w:ascii="FPRDHU+RealistNarrow-SemiLight"/>
          <w:color w:val="686868"/>
          <w:spacing w:val="2"/>
          <w:sz w:val="16"/>
        </w:rPr>
        <w:t xml:space="preserve"> </w:t>
      </w:r>
      <w:r>
        <w:rPr>
          <w:rFonts w:ascii="FPRDHU+RealistNarrow-SemiLight"/>
          <w:color w:val="686868"/>
          <w:spacing w:val="-1"/>
          <w:sz w:val="16"/>
        </w:rPr>
        <w:t>5g</w:t>
      </w:r>
      <w:r>
        <w:rPr>
          <w:rFonts w:ascii="FPRDHU+RealistNarrow-SemiLight"/>
          <w:color w:val="000000"/>
          <w:spacing w:val="0"/>
          <w:sz w:val="16"/>
        </w:rPr>
      </w:r>
    </w:p>
    <w:p>
      <w:pPr>
        <w:pStyle w:val="Normal"/>
        <w:framePr w:w="704" w:x="5445" w:y="10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FPRDHU+RealistNarrow-SemiLight"/>
          <w:color w:val="000000"/>
          <w:spacing w:val="0"/>
          <w:sz w:val="16"/>
        </w:rPr>
      </w:pPr>
      <w:r>
        <w:rPr>
          <w:rFonts w:ascii="FPRDHU+RealistNarrow-SemiLight" w:hAnsi="FPRDHU+RealistNarrow-SemiLight" w:cs="FPRDHU+RealistNarrow-SemiLight"/>
          <w:color w:val="686868"/>
          <w:spacing w:val="-3"/>
          <w:sz w:val="16"/>
        </w:rPr>
        <w:t>Até</w:t>
      </w:r>
      <w:r>
        <w:rPr>
          <w:rFonts w:ascii="FPRDHU+RealistNarrow-SemiLight"/>
          <w:color w:val="686868"/>
          <w:spacing w:val="2"/>
          <w:sz w:val="16"/>
        </w:rPr>
        <w:t xml:space="preserve"> </w:t>
      </w:r>
      <w:r>
        <w:rPr>
          <w:rFonts w:ascii="FPRDHU+RealistNarrow-SemiLight"/>
          <w:color w:val="686868"/>
          <w:spacing w:val="-1"/>
          <w:sz w:val="16"/>
        </w:rPr>
        <w:t>10g</w:t>
      </w:r>
      <w:r>
        <w:rPr>
          <w:rFonts w:ascii="FPRDHU+RealistNarrow-SemiLight"/>
          <w:color w:val="000000"/>
          <w:spacing w:val="0"/>
          <w:sz w:val="16"/>
        </w:rPr>
      </w:r>
    </w:p>
    <w:p>
      <w:pPr>
        <w:pStyle w:val="Normal"/>
        <w:framePr w:w="701" w:x="6797" w:y="10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FPRDHU+RealistNarrow-SemiLight"/>
          <w:color w:val="000000"/>
          <w:spacing w:val="0"/>
          <w:sz w:val="16"/>
        </w:rPr>
      </w:pPr>
      <w:r>
        <w:rPr>
          <w:rFonts w:ascii="FPRDHU+RealistNarrow-SemiLight" w:hAnsi="FPRDHU+RealistNarrow-SemiLight" w:cs="FPRDHU+RealistNarrow-SemiLight"/>
          <w:color w:val="686868"/>
          <w:spacing w:val="-3"/>
          <w:sz w:val="16"/>
        </w:rPr>
        <w:t>Até</w:t>
      </w:r>
      <w:r>
        <w:rPr>
          <w:rFonts w:ascii="FPRDHU+RealistNarrow-SemiLight"/>
          <w:color w:val="686868"/>
          <w:spacing w:val="2"/>
          <w:sz w:val="16"/>
        </w:rPr>
        <w:t xml:space="preserve"> </w:t>
      </w:r>
      <w:r>
        <w:rPr>
          <w:rFonts w:ascii="FPRDHU+RealistNarrow-SemiLight"/>
          <w:color w:val="686868"/>
          <w:spacing w:val="-2"/>
          <w:sz w:val="16"/>
        </w:rPr>
        <w:t>1Kg</w:t>
      </w:r>
      <w:r>
        <w:rPr>
          <w:rFonts w:ascii="FPRDHU+RealistNarrow-SemiLight"/>
          <w:color w:val="000000"/>
          <w:spacing w:val="0"/>
          <w:sz w:val="16"/>
        </w:rPr>
      </w:r>
    </w:p>
    <w:p>
      <w:pPr>
        <w:pStyle w:val="Normal"/>
        <w:framePr w:w="1066" w:x="7987" w:y="10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FPRDHU+RealistNarrow-SemiLight"/>
          <w:color w:val="000000"/>
          <w:spacing w:val="0"/>
          <w:sz w:val="16"/>
        </w:rPr>
      </w:pPr>
      <w:r>
        <w:rPr>
          <w:rFonts w:ascii="FPRDHU+RealistNarrow-SemiLight"/>
          <w:color w:val="686868"/>
          <w:spacing w:val="-1"/>
          <w:sz w:val="16"/>
        </w:rPr>
        <w:t>Acima</w:t>
      </w:r>
      <w:r>
        <w:rPr>
          <w:rFonts w:ascii="FPRDHU+RealistNarrow-SemiLight"/>
          <w:color w:val="686868"/>
          <w:spacing w:val="0"/>
          <w:sz w:val="16"/>
        </w:rPr>
        <w:t xml:space="preserve"> </w:t>
      </w:r>
      <w:r>
        <w:rPr>
          <w:rFonts w:ascii="FPRDHU+RealistNarrow-SemiLight"/>
          <w:color w:val="686868"/>
          <w:spacing w:val="-1"/>
          <w:sz w:val="16"/>
        </w:rPr>
        <w:t>de</w:t>
      </w:r>
      <w:r>
        <w:rPr>
          <w:rFonts w:ascii="FPRDHU+RealistNarrow-SemiLight"/>
          <w:color w:val="686868"/>
          <w:spacing w:val="0"/>
          <w:sz w:val="16"/>
        </w:rPr>
        <w:t xml:space="preserve"> </w:t>
      </w:r>
      <w:r>
        <w:rPr>
          <w:rFonts w:ascii="FPRDHU+RealistNarrow-SemiLight"/>
          <w:color w:val="686868"/>
          <w:spacing w:val="-2"/>
          <w:sz w:val="16"/>
        </w:rPr>
        <w:t>1Kg</w:t>
      </w:r>
      <w:r>
        <w:rPr>
          <w:rFonts w:ascii="FPRDHU+RealistNarrow-SemiLight"/>
          <w:color w:val="000000"/>
          <w:spacing w:val="0"/>
          <w:sz w:val="16"/>
        </w:rPr>
      </w:r>
    </w:p>
    <w:p>
      <w:pPr>
        <w:pStyle w:val="Normal"/>
        <w:framePr w:w="3585" w:x="4057" w:y="11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NHHJG+RealistNarrow-Regular"/>
          <w:color w:val="000000"/>
          <w:spacing w:val="0"/>
          <w:sz w:val="19"/>
        </w:rPr>
      </w:pPr>
      <w:r>
        <w:rPr>
          <w:rFonts w:ascii="WNHHJG+RealistNarrow-Regular"/>
          <w:color w:val="565656"/>
          <w:spacing w:val="2"/>
          <w:sz w:val="19"/>
        </w:rPr>
        <w:t>QUANTIDADE</w:t>
      </w:r>
      <w:r>
        <w:rPr>
          <w:rFonts w:ascii="WNHHJG+RealistNarrow-Regular"/>
          <w:color w:val="565656"/>
          <w:spacing w:val="2"/>
          <w:sz w:val="19"/>
        </w:rPr>
        <w:t xml:space="preserve"> </w:t>
      </w:r>
      <w:r>
        <w:rPr>
          <w:rFonts w:ascii="WNHHJG+RealistNarrow-Regular"/>
          <w:color w:val="565656"/>
          <w:spacing w:val="3"/>
          <w:sz w:val="19"/>
        </w:rPr>
        <w:t>DE</w:t>
      </w:r>
      <w:r>
        <w:rPr>
          <w:rFonts w:ascii="WNHHJG+RealistNarrow-Regular"/>
          <w:color w:val="565656"/>
          <w:spacing w:val="0"/>
          <w:sz w:val="19"/>
        </w:rPr>
        <w:t xml:space="preserve"> </w:t>
      </w:r>
      <w:r>
        <w:rPr>
          <w:rFonts w:ascii="WNHHJG+RealistNarrow-Regular" w:hAnsi="WNHHJG+RealistNarrow-Regular" w:cs="WNHHJG+RealistNarrow-Regular"/>
          <w:color w:val="565656"/>
          <w:spacing w:val="1"/>
          <w:sz w:val="19"/>
        </w:rPr>
        <w:t>COCAÍNA</w:t>
      </w:r>
      <w:r>
        <w:rPr>
          <w:rFonts w:ascii="WNHHJG+RealistNarrow-Regular"/>
          <w:color w:val="565656"/>
          <w:spacing w:val="3"/>
          <w:sz w:val="19"/>
        </w:rPr>
        <w:t xml:space="preserve"> </w:t>
      </w:r>
      <w:r>
        <w:rPr>
          <w:rFonts w:ascii="WNHHJG+RealistNarrow-Regular"/>
          <w:color w:val="565656"/>
          <w:spacing w:val="2"/>
          <w:sz w:val="19"/>
        </w:rPr>
        <w:t>APREENDIDA</w:t>
      </w:r>
      <w:r>
        <w:rPr>
          <w:rFonts w:ascii="WNHHJG+RealistNarrow-Regular"/>
          <w:color w:val="000000"/>
          <w:spacing w:val="0"/>
          <w:sz w:val="19"/>
        </w:rPr>
      </w:r>
    </w:p>
    <w:p>
      <w:pPr>
        <w:pStyle w:val="Normal"/>
        <w:framePr w:w="5215" w:x="1701" w:y="1199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-2"/>
          <w:sz w:val="30"/>
        </w:rPr>
        <w:t>QUANTIDADE</w:t>
      </w:r>
      <w:r>
        <w:rPr>
          <w:rFonts w:ascii="NJALMM+RealistNarrow-Bold"/>
          <w:color w:val="456a3e"/>
          <w:spacing w:val="2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DE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/>
          <w:color w:val="456a3e"/>
          <w:spacing w:val="-2"/>
          <w:sz w:val="30"/>
        </w:rPr>
        <w:t>CRACK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/>
          <w:color w:val="456a3e"/>
          <w:spacing w:val="-1"/>
          <w:sz w:val="30"/>
        </w:rPr>
        <w:t>APREENDIDA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8" w:x="1701" w:y="1262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Quanto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quantidade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crack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apreendida,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tem-se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1"/>
          <w:sz w:val="24"/>
        </w:rPr>
        <w:t>(2%)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caso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apreen-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262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didas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até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2g;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(4%)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apreendidas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até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5g;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(6%)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262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apreendidas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até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5"/>
          <w:sz w:val="24"/>
        </w:rPr>
        <w:t>7,5g;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8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(16%)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apreendidas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até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10g;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35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(70%)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262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mais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10g.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-1pt;margin-top:-1pt;z-index:-51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84.0500030517578pt;margin-top:167pt;z-index:-515;width:383.5pt;height:144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107.349998474121pt;margin-top:351.049987792969pt;z-index:-519;width:358.549987792969pt;height:189.5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107.349998474121pt;margin-top:347.049987792969pt;z-index:-523;width:358.299987792969pt;height:2.9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5850" w:x="2154" w:y="187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Ainda,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1"/>
          <w:sz w:val="24"/>
        </w:rPr>
        <w:t>(2%)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caso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esta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estava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disponível.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608" w:x="4277" w:y="251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QUANTIDADE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CRACK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APREENDIDA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796" w:x="4632" w:y="28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2g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6" w:x="4632" w:y="2823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5g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42" w:x="8655" w:y="28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42" w:x="8655" w:y="2823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921" w:x="4570" w:y="34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-6"/>
          <w:sz w:val="22"/>
        </w:rPr>
        <w:t>7,5g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37" w:x="8658" w:y="34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85" w:x="4588" w:y="37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10g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48" w:x="8652" w:y="37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217" w:y="4083"/>
        <w:widowControl w:val="off"/>
        <w:autoSpaceDE w:val="off"/>
        <w:autoSpaceDN w:val="off"/>
        <w:spacing w:before="0" w:after="0" w:line="248" w:lineRule="exact"/>
        <w:ind w:left="11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Acima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10g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217" w:y="4083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217" w:y="4083"/>
        <w:widowControl w:val="off"/>
        <w:autoSpaceDE w:val="off"/>
        <w:autoSpaceDN w:val="off"/>
        <w:spacing w:before="77" w:after="0" w:line="226" w:lineRule="exact"/>
        <w:ind w:left="422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42" w:x="8605" w:y="40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42" w:x="8605" w:y="4083"/>
        <w:widowControl w:val="off"/>
        <w:autoSpaceDE w:val="off"/>
        <w:autoSpaceDN w:val="off"/>
        <w:spacing w:before="77" w:after="0" w:line="226" w:lineRule="exact"/>
        <w:ind w:left="7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50" w:x="8601" w:y="472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50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89" w:x="2279" w:y="5300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TJCTAK+RealistNarrow-Regular"/>
          <w:color w:val="000000"/>
          <w:spacing w:val="0"/>
          <w:sz w:val="15"/>
        </w:rPr>
      </w:pPr>
      <w:r>
        <w:rPr>
          <w:rFonts w:ascii="TJCTAK+RealistNarrow-Regular"/>
          <w:color w:val="666666"/>
          <w:spacing w:val="0"/>
          <w:sz w:val="15"/>
        </w:rPr>
        <w:t>40</w:t>
      </w:r>
      <w:r>
        <w:rPr>
          <w:rFonts w:ascii="TJCTAK+RealistNarrow-Regular"/>
          <w:color w:val="000000"/>
          <w:spacing w:val="0"/>
          <w:sz w:val="15"/>
        </w:rPr>
      </w:r>
    </w:p>
    <w:p>
      <w:pPr>
        <w:pStyle w:val="Normal"/>
        <w:framePr w:w="389" w:x="2279" w:y="5300"/>
        <w:widowControl w:val="off"/>
        <w:autoSpaceDE w:val="off"/>
        <w:autoSpaceDN w:val="off"/>
        <w:spacing w:before="777" w:after="0" w:line="172" w:lineRule="exact"/>
        <w:ind w:left="0" w:right="0" w:firstLine="0"/>
        <w:jc w:val="left"/>
        <w:rPr>
          <w:rFonts w:ascii="TJCTAK+RealistNarrow-Regular"/>
          <w:color w:val="000000"/>
          <w:spacing w:val="0"/>
          <w:sz w:val="15"/>
        </w:rPr>
      </w:pPr>
      <w:r>
        <w:rPr>
          <w:rFonts w:ascii="TJCTAK+RealistNarrow-Regular"/>
          <w:color w:val="666666"/>
          <w:spacing w:val="0"/>
          <w:sz w:val="15"/>
        </w:rPr>
        <w:t>30</w:t>
      </w:r>
      <w:r>
        <w:rPr>
          <w:rFonts w:ascii="TJCTAK+RealistNarrow-Regular"/>
          <w:color w:val="000000"/>
          <w:spacing w:val="0"/>
          <w:sz w:val="15"/>
        </w:rPr>
      </w:r>
    </w:p>
    <w:p>
      <w:pPr>
        <w:pStyle w:val="Normal"/>
        <w:framePr w:w="389" w:x="2279" w:y="5300"/>
        <w:widowControl w:val="off"/>
        <w:autoSpaceDE w:val="off"/>
        <w:autoSpaceDN w:val="off"/>
        <w:spacing w:before="777" w:after="0" w:line="172" w:lineRule="exact"/>
        <w:ind w:left="0" w:right="0" w:firstLine="0"/>
        <w:jc w:val="left"/>
        <w:rPr>
          <w:rFonts w:ascii="TJCTAK+RealistNarrow-Regular"/>
          <w:color w:val="000000"/>
          <w:spacing w:val="0"/>
          <w:sz w:val="15"/>
        </w:rPr>
      </w:pPr>
      <w:r>
        <w:rPr>
          <w:rFonts w:ascii="TJCTAK+RealistNarrow-Regular"/>
          <w:color w:val="666666"/>
          <w:spacing w:val="-1"/>
          <w:sz w:val="15"/>
        </w:rPr>
        <w:t>20</w:t>
      </w:r>
      <w:r>
        <w:rPr>
          <w:rFonts w:ascii="TJCTAK+RealistNarrow-Regular"/>
          <w:color w:val="000000"/>
          <w:spacing w:val="0"/>
          <w:sz w:val="15"/>
        </w:rPr>
      </w:r>
    </w:p>
    <w:p>
      <w:pPr>
        <w:pStyle w:val="Normal"/>
        <w:framePr w:w="389" w:x="2279" w:y="5300"/>
        <w:widowControl w:val="off"/>
        <w:autoSpaceDE w:val="off"/>
        <w:autoSpaceDN w:val="off"/>
        <w:spacing w:before="777" w:after="0" w:line="172" w:lineRule="exact"/>
        <w:ind w:left="28" w:right="0" w:firstLine="0"/>
        <w:jc w:val="left"/>
        <w:rPr>
          <w:rFonts w:ascii="TJCTAK+RealistNarrow-Regular"/>
          <w:color w:val="000000"/>
          <w:spacing w:val="0"/>
          <w:sz w:val="15"/>
        </w:rPr>
      </w:pPr>
      <w:r>
        <w:rPr>
          <w:rFonts w:ascii="TJCTAK+RealistNarrow-Regular"/>
          <w:color w:val="666666"/>
          <w:spacing w:val="0"/>
          <w:sz w:val="15"/>
        </w:rPr>
        <w:t>10</w:t>
      </w:r>
      <w:r>
        <w:rPr>
          <w:rFonts w:ascii="TJCTAK+RealistNarrow-Regular"/>
          <w:color w:val="000000"/>
          <w:spacing w:val="0"/>
          <w:sz w:val="15"/>
        </w:rPr>
      </w:r>
    </w:p>
    <w:p>
      <w:pPr>
        <w:pStyle w:val="Normal"/>
        <w:framePr w:w="389" w:x="2279" w:y="5300"/>
        <w:widowControl w:val="off"/>
        <w:autoSpaceDE w:val="off"/>
        <w:autoSpaceDN w:val="off"/>
        <w:spacing w:before="786" w:after="0" w:line="172" w:lineRule="exact"/>
        <w:ind w:left="77" w:right="0" w:firstLine="0"/>
        <w:jc w:val="left"/>
        <w:rPr>
          <w:rFonts w:ascii="TJCTAK+RealistNarrow-Regular"/>
          <w:color w:val="000000"/>
          <w:spacing w:val="0"/>
          <w:sz w:val="15"/>
        </w:rPr>
      </w:pPr>
      <w:r>
        <w:rPr>
          <w:rFonts w:ascii="TJCTAK+RealistNarrow-Regular"/>
          <w:color w:val="666666"/>
          <w:spacing w:val="0"/>
          <w:sz w:val="15"/>
        </w:rPr>
        <w:t>0</w:t>
      </w:r>
      <w:r>
        <w:rPr>
          <w:rFonts w:ascii="TJCTAK+RealistNarrow-Regular"/>
          <w:color w:val="000000"/>
          <w:spacing w:val="0"/>
          <w:sz w:val="15"/>
        </w:rPr>
      </w:r>
    </w:p>
    <w:p>
      <w:pPr>
        <w:pStyle w:val="Normal"/>
        <w:framePr w:w="317" w:x="8702" w:y="600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JCTAK+RealistNarrow-Regular"/>
          <w:color w:val="000000"/>
          <w:spacing w:val="0"/>
          <w:sz w:val="17"/>
        </w:rPr>
      </w:pPr>
      <w:r>
        <w:rPr>
          <w:rFonts w:ascii="TJCTAK+RealistNarrow-Regular"/>
          <w:color w:val="fffefe"/>
          <w:spacing w:val="0"/>
          <w:sz w:val="17"/>
        </w:rPr>
        <w:t>3</w:t>
      </w:r>
      <w:r>
        <w:rPr>
          <w:rFonts w:ascii="TJCTAK+RealistNarrow-Regular"/>
          <w:color w:val="000000"/>
          <w:spacing w:val="0"/>
          <w:sz w:val="17"/>
        </w:rPr>
      </w:r>
    </w:p>
    <w:p>
      <w:pPr>
        <w:pStyle w:val="Normal"/>
        <w:framePr w:w="323" w:x="8778" w:y="600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JCTAK+RealistNarrow-Regular"/>
          <w:color w:val="000000"/>
          <w:spacing w:val="0"/>
          <w:sz w:val="17"/>
        </w:rPr>
      </w:pPr>
      <w:r>
        <w:rPr>
          <w:rFonts w:ascii="TJCTAK+RealistNarrow-Regular"/>
          <w:color w:val="fffefe"/>
          <w:spacing w:val="0"/>
          <w:sz w:val="17"/>
        </w:rPr>
        <w:t>5</w:t>
      </w:r>
      <w:r>
        <w:rPr>
          <w:rFonts w:ascii="TJCTAK+RealistNarrow-Regular"/>
          <w:color w:val="000000"/>
          <w:spacing w:val="0"/>
          <w:sz w:val="17"/>
        </w:rPr>
      </w:r>
    </w:p>
    <w:p>
      <w:pPr>
        <w:pStyle w:val="Normal"/>
        <w:framePr w:w="488" w:x="109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10"/>
          <w:sz w:val="28"/>
        </w:rPr>
        <w:t>41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26" w:x="7368" w:y="8487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JCTAK+RealistNarrow-Regular"/>
          <w:color w:val="000000"/>
          <w:spacing w:val="0"/>
          <w:sz w:val="17"/>
        </w:rPr>
      </w:pPr>
      <w:r>
        <w:rPr>
          <w:rFonts w:ascii="TJCTAK+RealistNarrow-Regular"/>
          <w:color w:val="fffefe"/>
          <w:spacing w:val="0"/>
          <w:sz w:val="17"/>
        </w:rPr>
        <w:t>8</w:t>
      </w:r>
      <w:r>
        <w:rPr>
          <w:rFonts w:ascii="TJCTAK+RealistNarrow-Regular"/>
          <w:color w:val="000000"/>
          <w:spacing w:val="0"/>
          <w:sz w:val="17"/>
        </w:rPr>
      </w:r>
    </w:p>
    <w:p>
      <w:pPr>
        <w:pStyle w:val="Normal"/>
        <w:framePr w:w="317" w:x="6027" w:y="865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JCTAK+RealistNarrow-Regular"/>
          <w:color w:val="000000"/>
          <w:spacing w:val="0"/>
          <w:sz w:val="17"/>
        </w:rPr>
      </w:pPr>
      <w:r>
        <w:rPr>
          <w:rFonts w:ascii="TJCTAK+RealistNarrow-Regular"/>
          <w:color w:val="4b4b4b"/>
          <w:spacing w:val="0"/>
          <w:sz w:val="17"/>
        </w:rPr>
        <w:t>3</w:t>
      </w:r>
      <w:r>
        <w:rPr>
          <w:rFonts w:ascii="TJCTAK+RealistNarrow-Regular"/>
          <w:color w:val="000000"/>
          <w:spacing w:val="0"/>
          <w:sz w:val="17"/>
        </w:rPr>
      </w:r>
    </w:p>
    <w:p>
      <w:pPr>
        <w:pStyle w:val="Normal"/>
        <w:framePr w:w="321" w:x="4674" w:y="8758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JCTAK+RealistNarrow-Regular"/>
          <w:color w:val="000000"/>
          <w:spacing w:val="0"/>
          <w:sz w:val="17"/>
        </w:rPr>
      </w:pPr>
      <w:r>
        <w:rPr>
          <w:rFonts w:ascii="TJCTAK+RealistNarrow-Regular"/>
          <w:color w:val="4b4b4b"/>
          <w:spacing w:val="0"/>
          <w:sz w:val="17"/>
        </w:rPr>
        <w:t>2</w:t>
      </w:r>
      <w:r>
        <w:rPr>
          <w:rFonts w:ascii="TJCTAK+RealistNarrow-Regular"/>
          <w:color w:val="000000"/>
          <w:spacing w:val="0"/>
          <w:sz w:val="17"/>
        </w:rPr>
      </w:r>
    </w:p>
    <w:p>
      <w:pPr>
        <w:pStyle w:val="Normal"/>
        <w:framePr w:w="296" w:x="3339" w:y="8811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JCTAK+RealistNarrow-Regular"/>
          <w:color w:val="000000"/>
          <w:spacing w:val="0"/>
          <w:sz w:val="17"/>
        </w:rPr>
      </w:pPr>
      <w:r>
        <w:rPr>
          <w:rFonts w:ascii="TJCTAK+RealistNarrow-Regular"/>
          <w:color w:val="4b4b4b"/>
          <w:spacing w:val="0"/>
          <w:sz w:val="17"/>
        </w:rPr>
        <w:t>1</w:t>
      </w:r>
      <w:r>
        <w:rPr>
          <w:rFonts w:ascii="TJCTAK+RealistNarrow-Regular"/>
          <w:color w:val="000000"/>
          <w:spacing w:val="0"/>
          <w:sz w:val="17"/>
        </w:rPr>
      </w:r>
    </w:p>
    <w:p>
      <w:pPr>
        <w:pStyle w:val="Normal"/>
        <w:framePr w:w="638" w:x="3131" w:y="9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686868"/>
          <w:spacing w:val="-3"/>
          <w:sz w:val="16"/>
        </w:rPr>
        <w:t>Até</w:t>
      </w:r>
      <w:r>
        <w:rPr>
          <w:rFonts w:ascii="JVCEAP+RealistNarrow-SemiLight"/>
          <w:color w:val="686868"/>
          <w:spacing w:val="2"/>
          <w:sz w:val="16"/>
        </w:rPr>
        <w:t xml:space="preserve"> </w:t>
      </w:r>
      <w:r>
        <w:rPr>
          <w:rFonts w:ascii="JVCEAP+RealistNarrow-SemiLight"/>
          <w:color w:val="686868"/>
          <w:spacing w:val="-1"/>
          <w:sz w:val="16"/>
        </w:rPr>
        <w:t>2g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640" w:x="4500" w:y="9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686868"/>
          <w:spacing w:val="-3"/>
          <w:sz w:val="16"/>
        </w:rPr>
        <w:t>Até</w:t>
      </w:r>
      <w:r>
        <w:rPr>
          <w:rFonts w:ascii="JVCEAP+RealistNarrow-SemiLight"/>
          <w:color w:val="686868"/>
          <w:spacing w:val="2"/>
          <w:sz w:val="16"/>
        </w:rPr>
        <w:t xml:space="preserve"> </w:t>
      </w:r>
      <w:r>
        <w:rPr>
          <w:rFonts w:ascii="JVCEAP+RealistNarrow-SemiLight"/>
          <w:color w:val="686868"/>
          <w:spacing w:val="-1"/>
          <w:sz w:val="16"/>
        </w:rPr>
        <w:t>5g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30" w:x="5816" w:y="9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686868"/>
          <w:spacing w:val="-3"/>
          <w:sz w:val="16"/>
        </w:rPr>
        <w:t>Até</w:t>
      </w:r>
      <w:r>
        <w:rPr>
          <w:rFonts w:ascii="JVCEAP+RealistNarrow-SemiLight"/>
          <w:color w:val="686868"/>
          <w:spacing w:val="2"/>
          <w:sz w:val="16"/>
        </w:rPr>
        <w:t xml:space="preserve"> </w:t>
      </w:r>
      <w:r>
        <w:rPr>
          <w:rFonts w:ascii="JVCEAP+RealistNarrow-SemiLight"/>
          <w:color w:val="686868"/>
          <w:spacing w:val="-5"/>
          <w:sz w:val="16"/>
        </w:rPr>
        <w:t>7,5g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04" w:x="7177" w:y="9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686868"/>
          <w:spacing w:val="-3"/>
          <w:sz w:val="16"/>
        </w:rPr>
        <w:t>Até</w:t>
      </w:r>
      <w:r>
        <w:rPr>
          <w:rFonts w:ascii="JVCEAP+RealistNarrow-SemiLight"/>
          <w:color w:val="686868"/>
          <w:spacing w:val="2"/>
          <w:sz w:val="16"/>
        </w:rPr>
        <w:t xml:space="preserve"> </w:t>
      </w:r>
      <w:r>
        <w:rPr>
          <w:rFonts w:ascii="JVCEAP+RealistNarrow-SemiLight"/>
          <w:color w:val="686868"/>
          <w:spacing w:val="-1"/>
          <w:sz w:val="16"/>
        </w:rPr>
        <w:t>10g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068" w:x="8366" w:y="9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1"/>
          <w:sz w:val="16"/>
        </w:rPr>
        <w:t>Acima</w:t>
      </w:r>
      <w:r>
        <w:rPr>
          <w:rFonts w:ascii="JVCEAP+RealistNarrow-SemiLight"/>
          <w:color w:val="686868"/>
          <w:spacing w:val="0"/>
          <w:sz w:val="16"/>
        </w:rPr>
        <w:t xml:space="preserve"> </w:t>
      </w:r>
      <w:r>
        <w:rPr>
          <w:rFonts w:ascii="JVCEAP+RealistNarrow-SemiLight"/>
          <w:color w:val="686868"/>
          <w:spacing w:val="-1"/>
          <w:sz w:val="16"/>
        </w:rPr>
        <w:t>de</w:t>
      </w:r>
      <w:r>
        <w:rPr>
          <w:rFonts w:ascii="JVCEAP+RealistNarrow-SemiLight"/>
          <w:color w:val="686868"/>
          <w:spacing w:val="0"/>
          <w:sz w:val="16"/>
        </w:rPr>
        <w:t xml:space="preserve"> </w:t>
      </w:r>
      <w:r>
        <w:rPr>
          <w:rFonts w:ascii="JVCEAP+RealistNarrow-SemiLight"/>
          <w:color w:val="686868"/>
          <w:spacing w:val="-1"/>
          <w:sz w:val="16"/>
        </w:rPr>
        <w:t>10g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383" w:x="4542" w:y="969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JCTAK+RealistNarrow-Regular"/>
          <w:color w:val="000000"/>
          <w:spacing w:val="0"/>
          <w:sz w:val="19"/>
        </w:rPr>
      </w:pPr>
      <w:r>
        <w:rPr>
          <w:rFonts w:ascii="TJCTAK+RealistNarrow-Regular"/>
          <w:color w:val="565656"/>
          <w:spacing w:val="2"/>
          <w:sz w:val="19"/>
        </w:rPr>
        <w:t>QUANTIDADE</w:t>
      </w:r>
      <w:r>
        <w:rPr>
          <w:rFonts w:ascii="TJCTAK+RealistNarrow-Regular"/>
          <w:color w:val="565656"/>
          <w:spacing w:val="2"/>
          <w:sz w:val="19"/>
        </w:rPr>
        <w:t xml:space="preserve"> </w:t>
      </w:r>
      <w:r>
        <w:rPr>
          <w:rFonts w:ascii="TJCTAK+RealistNarrow-Regular"/>
          <w:color w:val="565656"/>
          <w:spacing w:val="3"/>
          <w:sz w:val="19"/>
        </w:rPr>
        <w:t>DE</w:t>
      </w:r>
      <w:r>
        <w:rPr>
          <w:rFonts w:ascii="TJCTAK+RealistNarrow-Regular"/>
          <w:color w:val="565656"/>
          <w:spacing w:val="0"/>
          <w:sz w:val="19"/>
        </w:rPr>
        <w:t xml:space="preserve"> </w:t>
      </w:r>
      <w:r>
        <w:rPr>
          <w:rFonts w:ascii="TJCTAK+RealistNarrow-Regular"/>
          <w:color w:val="565656"/>
          <w:spacing w:val="1"/>
          <w:sz w:val="19"/>
        </w:rPr>
        <w:t>CRACK</w:t>
      </w:r>
      <w:r>
        <w:rPr>
          <w:rFonts w:ascii="TJCTAK+RealistNarrow-Regular"/>
          <w:color w:val="565656"/>
          <w:spacing w:val="2"/>
          <w:sz w:val="19"/>
        </w:rPr>
        <w:t xml:space="preserve"> </w:t>
      </w:r>
      <w:r>
        <w:rPr>
          <w:rFonts w:ascii="TJCTAK+RealistNarrow-Regular"/>
          <w:color w:val="565656"/>
          <w:spacing w:val="2"/>
          <w:sz w:val="19"/>
        </w:rPr>
        <w:t>APREENDIDA</w:t>
      </w:r>
      <w:r>
        <w:rPr>
          <w:rFonts w:ascii="TJCTAK+RealistNarrow-Regular"/>
          <w:color w:val="000000"/>
          <w:spacing w:val="0"/>
          <w:sz w:val="19"/>
        </w:rPr>
      </w:r>
    </w:p>
    <w:p>
      <w:pPr>
        <w:pStyle w:val="Normal"/>
        <w:framePr w:w="6734" w:x="2154" w:y="1042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-1"/>
          <w:sz w:val="30"/>
        </w:rPr>
        <w:t>LIBERDADE</w:t>
      </w:r>
      <w:r>
        <w:rPr>
          <w:rFonts w:ascii="NJALMM+RealistNarrow-Bold"/>
          <w:color w:val="456a3e"/>
          <w:spacing w:val="1"/>
          <w:sz w:val="30"/>
        </w:rPr>
        <w:t xml:space="preserve"> </w:t>
      </w:r>
      <w:r>
        <w:rPr>
          <w:rFonts w:ascii="NJALMM+RealistNarrow-Bold" w:hAnsi="NJALMM+RealistNarrow-Bold" w:cs="NJALMM+RealistNarrow-Bold"/>
          <w:color w:val="456a3e"/>
          <w:spacing w:val="-2"/>
          <w:sz w:val="30"/>
        </w:rPr>
        <w:t>PROVISÓRIA</w:t>
      </w:r>
      <w:r>
        <w:rPr>
          <w:rFonts w:ascii="NJALMM+RealistNarrow-Bold"/>
          <w:color w:val="456a3e"/>
          <w:spacing w:val="-1"/>
          <w:sz w:val="30"/>
        </w:rPr>
        <w:t xml:space="preserve"> </w:t>
      </w:r>
      <w:r>
        <w:rPr>
          <w:rFonts w:ascii="NJALMM+RealistNarrow-Bold"/>
          <w:color w:val="456a3e"/>
          <w:spacing w:val="-3"/>
          <w:sz w:val="30"/>
        </w:rPr>
        <w:t>CONCEDIDA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POR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/>
          <w:color w:val="456a3e"/>
          <w:spacing w:val="-1"/>
          <w:sz w:val="30"/>
        </w:rPr>
        <w:t>DROGA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7" w:x="2154" w:y="110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191919"/>
          <w:spacing w:val="0"/>
          <w:sz w:val="22"/>
        </w:rPr>
        <w:t>Realizou-se</w:t>
      </w:r>
      <w:r>
        <w:rPr>
          <w:rFonts w:ascii="JVCEAP+RealistNarrow-SemiLight"/>
          <w:color w:val="191919"/>
          <w:spacing w:val="12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um</w:t>
      </w:r>
      <w:r>
        <w:rPr>
          <w:rFonts w:ascii="JVCEAP+RealistNarrow-SemiLight"/>
          <w:color w:val="191919"/>
          <w:spacing w:val="11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cruzamento</w:t>
      </w:r>
      <w:r>
        <w:rPr>
          <w:rFonts w:ascii="JVCEAP+RealistNarrow-SemiLight"/>
          <w:color w:val="191919"/>
          <w:spacing w:val="12"/>
          <w:sz w:val="22"/>
        </w:rPr>
        <w:t xml:space="preserve"> </w:t>
      </w:r>
      <w:r>
        <w:rPr>
          <w:rFonts w:ascii="JVCEAP+RealistNarrow-SemiLight"/>
          <w:color w:val="191919"/>
          <w:spacing w:val="-1"/>
          <w:sz w:val="22"/>
        </w:rPr>
        <w:t>entre</w:t>
      </w:r>
      <w:r>
        <w:rPr>
          <w:rFonts w:ascii="JVCEAP+RealistNarrow-SemiLight"/>
          <w:color w:val="191919"/>
          <w:spacing w:val="12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o</w:t>
      </w:r>
      <w:r>
        <w:rPr>
          <w:rFonts w:ascii="JVCEAP+RealistNarrow-SemiLight"/>
          <w:color w:val="191919"/>
          <w:spacing w:val="11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tipo</w:t>
      </w:r>
      <w:r>
        <w:rPr>
          <w:rFonts w:ascii="JVCEAP+RealistNarrow-SemiLight"/>
          <w:color w:val="191919"/>
          <w:spacing w:val="11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de</w:t>
      </w:r>
      <w:r>
        <w:rPr>
          <w:rFonts w:ascii="JVCEAP+RealistNarrow-SemiLight"/>
          <w:color w:val="191919"/>
          <w:spacing w:val="11"/>
          <w:sz w:val="22"/>
        </w:rPr>
        <w:t xml:space="preserve"> </w:t>
      </w:r>
      <w:r>
        <w:rPr>
          <w:rFonts w:ascii="JVCEAP+RealistNarrow-SemiLight"/>
          <w:color w:val="191919"/>
          <w:spacing w:val="-1"/>
          <w:sz w:val="22"/>
        </w:rPr>
        <w:t>droga</w:t>
      </w:r>
      <w:r>
        <w:rPr>
          <w:rFonts w:ascii="JVCEAP+RealistNarrow-SemiLight"/>
          <w:color w:val="191919"/>
          <w:spacing w:val="12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apreendida</w:t>
      </w:r>
      <w:r>
        <w:rPr>
          <w:rFonts w:ascii="JVCEAP+RealistNarrow-SemiLight"/>
          <w:color w:val="191919"/>
          <w:spacing w:val="12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e</w:t>
      </w:r>
      <w:r>
        <w:rPr>
          <w:rFonts w:ascii="JVCEAP+RealistNarrow-SemiLight"/>
          <w:color w:val="191919"/>
          <w:spacing w:val="11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o</w:t>
      </w:r>
      <w:r>
        <w:rPr>
          <w:rFonts w:ascii="JVCEAP+RealistNarrow-SemiLight"/>
          <w:color w:val="191919"/>
          <w:spacing w:val="11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desfecho</w:t>
      </w:r>
      <w:r>
        <w:rPr>
          <w:rFonts w:ascii="JVCEAP+RealistNarrow-SemiLight"/>
          <w:color w:val="191919"/>
          <w:spacing w:val="12"/>
          <w:sz w:val="22"/>
        </w:rPr>
        <w:t xml:space="preserve"> </w:t>
      </w:r>
      <w:r>
        <w:rPr>
          <w:rFonts w:ascii="JVCEAP+RealistNarrow-SemiLight"/>
          <w:color w:val="191919"/>
          <w:spacing w:val="-1"/>
          <w:sz w:val="22"/>
        </w:rPr>
        <w:t>concedido</w:t>
      </w:r>
      <w:r>
        <w:rPr>
          <w:rFonts w:ascii="JVCEAP+RealistNarrow-SemiLight"/>
          <w:color w:val="191919"/>
          <w:spacing w:val="12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ao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7" w:x="2154" w:y="11051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191919"/>
          <w:spacing w:val="-1"/>
          <w:sz w:val="22"/>
        </w:rPr>
        <w:t>Auto</w:t>
      </w:r>
      <w:r>
        <w:rPr>
          <w:rFonts w:ascii="JVCEAP+RealistNarrow-SemiLight"/>
          <w:color w:val="191919"/>
          <w:spacing w:val="14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de</w:t>
      </w:r>
      <w:r>
        <w:rPr>
          <w:rFonts w:ascii="JVCEAP+RealistNarrow-SemiLight"/>
          <w:color w:val="191919"/>
          <w:spacing w:val="13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191919"/>
          <w:spacing w:val="0"/>
          <w:sz w:val="22"/>
        </w:rPr>
        <w:t>Prisão</w:t>
      </w:r>
      <w:r>
        <w:rPr>
          <w:rFonts w:ascii="JVCEAP+RealistNarrow-SemiLight"/>
          <w:color w:val="191919"/>
          <w:spacing w:val="13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em</w:t>
      </w:r>
      <w:r>
        <w:rPr>
          <w:rFonts w:ascii="JVCEAP+RealistNarrow-SemiLight"/>
          <w:color w:val="191919"/>
          <w:spacing w:val="13"/>
          <w:sz w:val="22"/>
        </w:rPr>
        <w:t xml:space="preserve"> </w:t>
      </w:r>
      <w:r>
        <w:rPr>
          <w:rFonts w:ascii="JVCEAP+RealistNarrow-SemiLight"/>
          <w:color w:val="191919"/>
          <w:spacing w:val="-1"/>
          <w:sz w:val="22"/>
        </w:rPr>
        <w:t>Flagrante,</w:t>
      </w:r>
      <w:r>
        <w:rPr>
          <w:rFonts w:ascii="JVCEAP+RealistNarrow-SemiLight"/>
          <w:color w:val="191919"/>
          <w:spacing w:val="12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notadamente</w:t>
      </w:r>
      <w:r>
        <w:rPr>
          <w:rFonts w:ascii="JVCEAP+RealistNarrow-SemiLight"/>
          <w:color w:val="191919"/>
          <w:spacing w:val="13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no</w:t>
      </w:r>
      <w:r>
        <w:rPr>
          <w:rFonts w:ascii="JVCEAP+RealistNarrow-SemiLight"/>
          <w:color w:val="191919"/>
          <w:spacing w:val="13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que</w:t>
      </w:r>
      <w:r>
        <w:rPr>
          <w:rFonts w:ascii="JVCEAP+RealistNarrow-SemiLight"/>
          <w:color w:val="191919"/>
          <w:spacing w:val="13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diz</w:t>
      </w:r>
      <w:r>
        <w:rPr>
          <w:rFonts w:ascii="JVCEAP+RealistNarrow-SemiLight"/>
          <w:color w:val="191919"/>
          <w:spacing w:val="13"/>
          <w:sz w:val="22"/>
        </w:rPr>
        <w:t xml:space="preserve"> </w:t>
      </w:r>
      <w:r>
        <w:rPr>
          <w:rFonts w:ascii="JVCEAP+RealistNarrow-SemiLight"/>
          <w:color w:val="191919"/>
          <w:spacing w:val="-1"/>
          <w:sz w:val="22"/>
        </w:rPr>
        <w:t>respeito</w:t>
      </w:r>
      <w:r>
        <w:rPr>
          <w:rFonts w:ascii="JVCEAP+RealistNarrow-SemiLight"/>
          <w:color w:val="191919"/>
          <w:spacing w:val="13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191919"/>
          <w:spacing w:val="0"/>
          <w:sz w:val="22"/>
        </w:rPr>
        <w:t>à</w:t>
      </w:r>
      <w:r>
        <w:rPr>
          <w:rFonts w:ascii="JVCEAP+RealistNarrow-SemiLight"/>
          <w:color w:val="191919"/>
          <w:spacing w:val="13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191919"/>
          <w:spacing w:val="-1"/>
          <w:sz w:val="22"/>
        </w:rPr>
        <w:t>concessão</w:t>
      </w:r>
      <w:r>
        <w:rPr>
          <w:rFonts w:ascii="JVCEAP+RealistNarrow-SemiLight"/>
          <w:color w:val="191919"/>
          <w:spacing w:val="13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de</w:t>
      </w:r>
      <w:r>
        <w:rPr>
          <w:rFonts w:ascii="JVCEAP+RealistNarrow-SemiLight"/>
          <w:color w:val="191919"/>
          <w:spacing w:val="13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liberdade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7" w:x="2154" w:y="11051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191919"/>
          <w:spacing w:val="-1"/>
          <w:sz w:val="22"/>
        </w:rPr>
        <w:t>provisória.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8" w:x="2154" w:y="1212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191919"/>
          <w:spacing w:val="0"/>
          <w:sz w:val="22"/>
        </w:rPr>
        <w:t>Assim,</w:t>
      </w:r>
      <w:r>
        <w:rPr>
          <w:rFonts w:ascii="JVCEAP+RealistNarrow-SemiLight"/>
          <w:color w:val="191919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191919"/>
          <w:spacing w:val="0"/>
          <w:sz w:val="22"/>
        </w:rPr>
        <w:t>veriﬁca-se</w:t>
      </w:r>
      <w:r>
        <w:rPr>
          <w:rFonts w:ascii="JVCEAP+RealistNarrow-SemiLight"/>
          <w:color w:val="191919"/>
          <w:spacing w:val="1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que</w:t>
      </w:r>
      <w:r>
        <w:rPr>
          <w:rFonts w:ascii="JVCEAP+RealistNarrow-SemiLight"/>
          <w:color w:val="191919"/>
          <w:spacing w:val="1"/>
          <w:sz w:val="22"/>
        </w:rPr>
        <w:t xml:space="preserve"> </w:t>
      </w:r>
      <w:r>
        <w:rPr>
          <w:rFonts w:ascii="JVCEAP+RealistNarrow-SemiLight"/>
          <w:color w:val="191919"/>
          <w:spacing w:val="-1"/>
          <w:sz w:val="22"/>
        </w:rPr>
        <w:t>foi</w:t>
      </w:r>
      <w:r>
        <w:rPr>
          <w:rFonts w:ascii="JVCEAP+RealistNarrow-SemiLight"/>
          <w:color w:val="191919"/>
          <w:spacing w:val="3"/>
          <w:sz w:val="22"/>
        </w:rPr>
        <w:t xml:space="preserve"> </w:t>
      </w:r>
      <w:r>
        <w:rPr>
          <w:rFonts w:ascii="JVCEAP+RealistNarrow-SemiLight"/>
          <w:color w:val="191919"/>
          <w:spacing w:val="-1"/>
          <w:sz w:val="22"/>
        </w:rPr>
        <w:t>concedida</w:t>
      </w:r>
      <w:r>
        <w:rPr>
          <w:rFonts w:ascii="JVCEAP+RealistNarrow-SemiLight"/>
          <w:color w:val="191919"/>
          <w:spacing w:val="2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liberdade</w:t>
      </w:r>
      <w:r>
        <w:rPr>
          <w:rFonts w:ascii="JVCEAP+RealistNarrow-SemiLight"/>
          <w:color w:val="191919"/>
          <w:spacing w:val="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191919"/>
          <w:spacing w:val="-1"/>
          <w:sz w:val="22"/>
        </w:rPr>
        <w:t>provisória</w:t>
      </w:r>
      <w:r>
        <w:rPr>
          <w:rFonts w:ascii="JVCEAP+RealistNarrow-SemiLight"/>
          <w:color w:val="191919"/>
          <w:spacing w:val="2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em</w:t>
      </w:r>
      <w:r>
        <w:rPr>
          <w:rFonts w:ascii="JVCEAP+RealistNarrow-SemiLight"/>
          <w:color w:val="191919"/>
          <w:spacing w:val="1"/>
          <w:sz w:val="22"/>
        </w:rPr>
        <w:t xml:space="preserve"> </w:t>
      </w:r>
      <w:r>
        <w:rPr>
          <w:rFonts w:ascii="JVCEAP+RealistNarrow-SemiLight"/>
          <w:color w:val="191919"/>
          <w:spacing w:val="-2"/>
          <w:sz w:val="22"/>
        </w:rPr>
        <w:t>60,47%</w:t>
      </w:r>
      <w:r>
        <w:rPr>
          <w:rFonts w:ascii="JVCEAP+RealistNarrow-SemiLight"/>
          <w:color w:val="191919"/>
          <w:spacing w:val="3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dos</w:t>
      </w:r>
      <w:r>
        <w:rPr>
          <w:rFonts w:ascii="JVCEAP+RealistNarrow-SemiLight"/>
          <w:color w:val="191919"/>
          <w:spacing w:val="1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casos</w:t>
      </w:r>
      <w:r>
        <w:rPr>
          <w:rFonts w:ascii="JVCEAP+RealistNarrow-SemiLight"/>
          <w:color w:val="191919"/>
          <w:spacing w:val="2"/>
          <w:sz w:val="22"/>
        </w:rPr>
        <w:t xml:space="preserve"> </w:t>
      </w:r>
      <w:r>
        <w:rPr>
          <w:rFonts w:ascii="JVCEAP+RealistNarrow-SemiLight"/>
          <w:color w:val="191919"/>
          <w:spacing w:val="-1"/>
          <w:sz w:val="22"/>
        </w:rPr>
        <w:t>envolvendo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8" w:x="2154" w:y="12127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191919"/>
          <w:spacing w:val="-1"/>
          <w:sz w:val="22"/>
        </w:rPr>
        <w:t>maconha;</w:t>
      </w:r>
      <w:r>
        <w:rPr>
          <w:rFonts w:ascii="JVCEAP+RealistNarrow-SemiLight"/>
          <w:color w:val="191919"/>
          <w:spacing w:val="26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em</w:t>
      </w:r>
      <w:r>
        <w:rPr>
          <w:rFonts w:ascii="JVCEAP+RealistNarrow-SemiLight"/>
          <w:color w:val="191919"/>
          <w:spacing w:val="26"/>
          <w:sz w:val="22"/>
        </w:rPr>
        <w:t xml:space="preserve"> </w:t>
      </w:r>
      <w:r>
        <w:rPr>
          <w:rFonts w:ascii="JVCEAP+RealistNarrow-SemiLight"/>
          <w:color w:val="191919"/>
          <w:spacing w:val="-1"/>
          <w:sz w:val="22"/>
        </w:rPr>
        <w:t>66,02%</w:t>
      </w:r>
      <w:r>
        <w:rPr>
          <w:rFonts w:ascii="JVCEAP+RealistNarrow-SemiLight"/>
          <w:color w:val="191919"/>
          <w:spacing w:val="27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dos</w:t>
      </w:r>
      <w:r>
        <w:rPr>
          <w:rFonts w:ascii="JVCEAP+RealistNarrow-SemiLight"/>
          <w:color w:val="191919"/>
          <w:spacing w:val="26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casos</w:t>
      </w:r>
      <w:r>
        <w:rPr>
          <w:rFonts w:ascii="JVCEAP+RealistNarrow-SemiLight"/>
          <w:color w:val="191919"/>
          <w:spacing w:val="26"/>
          <w:sz w:val="22"/>
        </w:rPr>
        <w:t xml:space="preserve"> </w:t>
      </w:r>
      <w:r>
        <w:rPr>
          <w:rFonts w:ascii="JVCEAP+RealistNarrow-SemiLight"/>
          <w:color w:val="191919"/>
          <w:spacing w:val="-1"/>
          <w:sz w:val="22"/>
        </w:rPr>
        <w:t>envolvendo</w:t>
      </w:r>
      <w:r>
        <w:rPr>
          <w:rFonts w:ascii="JVCEAP+RealistNarrow-SemiLight"/>
          <w:color w:val="191919"/>
          <w:spacing w:val="26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191919"/>
          <w:spacing w:val="-1"/>
          <w:sz w:val="22"/>
        </w:rPr>
        <w:t>cocaína;</w:t>
      </w:r>
      <w:r>
        <w:rPr>
          <w:rFonts w:ascii="JVCEAP+RealistNarrow-SemiLight"/>
          <w:color w:val="191919"/>
          <w:spacing w:val="27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e</w:t>
      </w:r>
      <w:r>
        <w:rPr>
          <w:rFonts w:ascii="JVCEAP+RealistNarrow-SemiLight"/>
          <w:color w:val="191919"/>
          <w:spacing w:val="26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em</w:t>
      </w:r>
      <w:r>
        <w:rPr>
          <w:rFonts w:ascii="JVCEAP+RealistNarrow-SemiLight"/>
          <w:color w:val="191919"/>
          <w:spacing w:val="26"/>
          <w:sz w:val="22"/>
        </w:rPr>
        <w:t xml:space="preserve"> </w:t>
      </w:r>
      <w:r>
        <w:rPr>
          <w:rFonts w:ascii="JVCEAP+RealistNarrow-SemiLight"/>
          <w:color w:val="191919"/>
          <w:spacing w:val="-1"/>
          <w:sz w:val="22"/>
        </w:rPr>
        <w:t>exatamente</w:t>
      </w:r>
      <w:r>
        <w:rPr>
          <w:rFonts w:ascii="JVCEAP+RealistNarrow-SemiLight"/>
          <w:color w:val="191919"/>
          <w:spacing w:val="27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60%</w:t>
      </w:r>
      <w:r>
        <w:rPr>
          <w:rFonts w:ascii="JVCEAP+RealistNarrow-SemiLight"/>
          <w:color w:val="191919"/>
          <w:spacing w:val="26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dos</w:t>
      </w:r>
      <w:r>
        <w:rPr>
          <w:rFonts w:ascii="JVCEAP+RealistNarrow-SemiLight"/>
          <w:color w:val="191919"/>
          <w:spacing w:val="26"/>
          <w:sz w:val="22"/>
        </w:rPr>
        <w:t xml:space="preserve"> </w:t>
      </w:r>
      <w:r>
        <w:rPr>
          <w:rFonts w:ascii="JVCEAP+RealistNarrow-SemiLight"/>
          <w:color w:val="191919"/>
          <w:spacing w:val="0"/>
          <w:sz w:val="22"/>
        </w:rPr>
        <w:t>casos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8" w:x="2154" w:y="12127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191919"/>
          <w:spacing w:val="-1"/>
          <w:sz w:val="22"/>
        </w:rPr>
        <w:t>envolvendo</w:t>
      </w:r>
      <w:r>
        <w:rPr>
          <w:rFonts w:ascii="JVCEAP+RealistNarrow-SemiLight"/>
          <w:color w:val="191919"/>
          <w:spacing w:val="1"/>
          <w:sz w:val="22"/>
        </w:rPr>
        <w:t xml:space="preserve"> </w:t>
      </w:r>
      <w:r>
        <w:rPr>
          <w:rFonts w:ascii="JVCEAP+RealistNarrow-SemiLight"/>
          <w:color w:val="191919"/>
          <w:spacing w:val="-1"/>
          <w:sz w:val="22"/>
        </w:rPr>
        <w:t>crack.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529.099975585938pt;margin-top:-1pt;z-index:-52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106.699996948242pt;margin-top:122.099998474121pt;z-index:-531;width:383.100006103516pt;height:129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126.800003051758pt;margin-top:293.899993896484pt;z-index:-535;width:358pt;height:167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126.800003051758pt;margin-top:268.049987792969pt;z-index:-539;width:357.75pt;height:2.9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4640" w:x="3313" w:y="199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1"/>
          <w:sz w:val="20"/>
        </w:rPr>
        <w:t>LIBERDADE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PROVISÓRIA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CONCEDIDA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POR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DROGA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028" w:x="4234" w:y="23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Maconha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028" w:x="4234" w:y="2370"/>
        <w:widowControl w:val="off"/>
        <w:autoSpaceDE w:val="off"/>
        <w:autoSpaceDN w:val="off"/>
        <w:spacing w:before="67" w:after="0" w:line="248" w:lineRule="exact"/>
        <w:ind w:left="5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Cocaína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028" w:x="4234" w:y="2370"/>
        <w:widowControl w:val="off"/>
        <w:autoSpaceDE w:val="off"/>
        <w:autoSpaceDN w:val="off"/>
        <w:spacing w:before="67" w:after="0" w:line="248" w:lineRule="exact"/>
        <w:ind w:left="15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Crack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86" w:x="8108" w:y="23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60,47%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86" w:x="8108" w:y="2370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66,02%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86" w:x="8108" w:y="2370"/>
        <w:widowControl w:val="off"/>
        <w:autoSpaceDE w:val="off"/>
        <w:autoSpaceDN w:val="off"/>
        <w:spacing w:before="77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2"/>
          <w:sz w:val="20"/>
        </w:rPr>
        <w:t>60,00%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6000" w:x="1701" w:y="395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-1"/>
          <w:sz w:val="30"/>
        </w:rPr>
        <w:t>MULHERES</w:t>
      </w:r>
      <w:r>
        <w:rPr>
          <w:rFonts w:ascii="NJALMM+RealistNarrow-Bold"/>
          <w:color w:val="456a3e"/>
          <w:spacing w:val="1"/>
          <w:sz w:val="30"/>
        </w:rPr>
        <w:t xml:space="preserve"> </w:t>
      </w:r>
      <w:r>
        <w:rPr>
          <w:rFonts w:ascii="NJALMM+RealistNarrow-Bold"/>
          <w:color w:val="456a3e"/>
          <w:spacing w:val="-1"/>
          <w:sz w:val="30"/>
        </w:rPr>
        <w:t>ISOLADAMENTE</w:t>
      </w:r>
      <w:r>
        <w:rPr>
          <w:rFonts w:ascii="NJALMM+RealistNarrow-Bold"/>
          <w:color w:val="456a3e"/>
          <w:spacing w:val="1"/>
          <w:sz w:val="30"/>
        </w:rPr>
        <w:t xml:space="preserve"> </w:t>
      </w:r>
      <w:r>
        <w:rPr>
          <w:rFonts w:ascii="NJALMM+RealistNarrow-Bold"/>
          <w:color w:val="456a3e"/>
          <w:spacing w:val="-2"/>
          <w:sz w:val="30"/>
        </w:rPr>
        <w:t>CONSIDERADAS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6" w:x="1701" w:y="45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já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informado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anteriormente,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222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mulheres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presas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1701" w:y="458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na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comarca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Salvador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2020,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representa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aproximadamente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5%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063" w:x="1701" w:y="52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total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ﬂagranteadas.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2929" w:x="1701" w:y="581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 w:hAnsi="NJALMM+RealistNarrow-Bold" w:cs="NJALMM+RealistNarrow-Bold"/>
          <w:color w:val="456a3e"/>
          <w:spacing w:val="-1"/>
          <w:sz w:val="30"/>
        </w:rPr>
        <w:t>Autodeclaração</w:t>
      </w:r>
      <w:r>
        <w:rPr>
          <w:rFonts w:ascii="NJALMM+RealistNarrow-Bold"/>
          <w:color w:val="456a3e"/>
          <w:spacing w:val="1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de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/>
          <w:color w:val="456a3e"/>
          <w:spacing w:val="-3"/>
          <w:sz w:val="30"/>
        </w:rPr>
        <w:t>cor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9" w:x="1701" w:y="64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Analisando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partir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recorte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racial,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nota-se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8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(3,94%)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mulheres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645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autodeclararam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brancas,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passo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194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(95,57%)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delas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autodecla-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645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raram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pretas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pardas.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(0,49%)</w:t>
      </w:r>
      <w:r>
        <w:rPr>
          <w:rFonts w:ascii="JVCEAP+RealistNarrow-SemiLight"/>
          <w:color w:val="3c3c3b"/>
          <w:spacing w:val="8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mulher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declarou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sendo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645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outra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etnia.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21" w:x="28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1"/>
          <w:sz w:val="28"/>
        </w:rPr>
        <w:t>42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7839" w:x="1701" w:y="788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possível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localizar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essa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19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Autos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Flagrante,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7886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motivo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qual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esse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número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desconsiderado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cálculo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porcentagens.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2671" w:x="4291" w:y="891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AUTODECLARAÇÃO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-2"/>
          <w:sz w:val="20"/>
        </w:rPr>
        <w:t>COR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245" w:x="4213" w:y="9292"/>
        <w:widowControl w:val="off"/>
        <w:autoSpaceDE w:val="off"/>
        <w:autoSpaceDN w:val="off"/>
        <w:spacing w:before="0" w:after="0" w:line="248" w:lineRule="exact"/>
        <w:ind w:left="20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Branca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245" w:x="4213" w:y="9292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Preta/Parda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245" w:x="4213" w:y="9292"/>
        <w:widowControl w:val="off"/>
        <w:autoSpaceDE w:val="off"/>
        <w:autoSpaceDN w:val="off"/>
        <w:spacing w:before="132" w:after="0" w:line="248" w:lineRule="exact"/>
        <w:ind w:left="25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33" w:x="8361" w:y="9292"/>
        <w:widowControl w:val="off"/>
        <w:autoSpaceDE w:val="off"/>
        <w:autoSpaceDN w:val="off"/>
        <w:spacing w:before="0" w:after="0" w:line="248" w:lineRule="exact"/>
        <w:ind w:left="9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33" w:x="8361" w:y="9292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194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33" w:x="8361" w:y="9292"/>
        <w:widowControl w:val="off"/>
        <w:autoSpaceDE w:val="off"/>
        <w:autoSpaceDN w:val="off"/>
        <w:spacing w:before="132" w:after="0" w:line="248" w:lineRule="exact"/>
        <w:ind w:left="11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019" w:y="104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019" w:y="10432"/>
        <w:widowControl w:val="off"/>
        <w:autoSpaceDE w:val="off"/>
        <w:autoSpaceDN w:val="off"/>
        <w:spacing w:before="142" w:after="0" w:line="226" w:lineRule="exact"/>
        <w:ind w:left="422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20" w:x="8417" w:y="104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19" w:x="8368" w:y="1082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222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-1pt;margin-top:-1pt;z-index:-54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84.0500030517578pt;margin-top:93.0500030517578pt;z-index:-547;width:383.600006103516pt;height:72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84.0500030517578pt;margin-top:440.700012207031pt;z-index:-551;width:383.100006103516pt;height:117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854" w:x="2230" w:y="197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-1"/>
          <w:sz w:val="23"/>
        </w:rPr>
        <w:t>Branca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854" w:x="2230" w:y="1970"/>
        <w:widowControl w:val="off"/>
        <w:autoSpaceDE w:val="off"/>
        <w:autoSpaceDN w:val="off"/>
        <w:spacing w:before="139" w:after="0" w:line="259" w:lineRule="exact"/>
        <w:ind w:left="11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-2"/>
          <w:sz w:val="23"/>
        </w:rPr>
        <w:t>,0%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7" w:x="2230" w:y="2368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0"/>
          <w:sz w:val="23"/>
        </w:rPr>
        <w:t>4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290" w:x="8542" w:y="5884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-1"/>
          <w:sz w:val="23"/>
        </w:rPr>
        <w:t>Preta/Parda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8" w:x="9020" w:y="6282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0"/>
          <w:sz w:val="23"/>
        </w:rPr>
        <w:t>9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691" w:x="9138" w:y="6282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-2"/>
          <w:sz w:val="23"/>
        </w:rPr>
        <w:t>6,0%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411" w:x="2154" w:y="701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 w:hAnsi="NJALMM+RealistNarrow-Bold" w:cs="NJALMM+RealistNarrow-Bold"/>
          <w:color w:val="456a3e"/>
          <w:spacing w:val="-3"/>
          <w:sz w:val="30"/>
        </w:rPr>
        <w:t>DECISÃO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514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3"/>
          <w:sz w:val="28"/>
        </w:rPr>
        <w:t>43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7838" w:x="2154" w:y="764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Quanto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decisão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proferida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nos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Autos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Flagrante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mulheres,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tem-se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764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5"/>
          <w:sz w:val="24"/>
        </w:rPr>
        <w:t>51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(23%)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decretada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preventiva;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nenhum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caso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decre-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764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tada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temporária;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146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(65,8%)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concedida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liberdade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provisória;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764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11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(5%)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houve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relaxamento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prisão;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7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(3,2%)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concedida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764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domiciliar;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4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(1,8%)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arbitrada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recolhida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ﬁança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autoridade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764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policial;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caso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(0,3%)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decretada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internação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provisória,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(0,9%)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764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remetidos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autos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juízo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competente.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529.099975585938pt;margin-top:-1pt;z-index:-55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110.5pt;margin-top:92.5500030517578pt;z-index:-559;width:369.700012207031pt;height:232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1021" w:x="5118" w:y="194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DECISÃO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2020" w:x="3666" w:y="23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Decretada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preventiva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13" w:x="8269" w:y="23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5"/>
          <w:sz w:val="22"/>
        </w:rPr>
        <w:t>51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821" w:x="3265" w:y="270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Concedida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liberdade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provisória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821" w:x="3265" w:y="2707"/>
        <w:widowControl w:val="off"/>
        <w:autoSpaceDE w:val="off"/>
        <w:autoSpaceDN w:val="off"/>
        <w:spacing w:before="141" w:after="0" w:line="248" w:lineRule="exact"/>
        <w:ind w:left="656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Prisão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relaxada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32" w:x="8207" w:y="270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146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32" w:x="8207" w:y="2707"/>
        <w:widowControl w:val="off"/>
        <w:autoSpaceDE w:val="off"/>
        <w:autoSpaceDN w:val="off"/>
        <w:spacing w:before="141" w:after="0" w:line="248" w:lineRule="exact"/>
        <w:ind w:left="7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5" w:x="3858" w:y="34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Prisão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domiciliar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38" w:x="8304" w:y="34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59" w:x="2396" w:y="38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Fiança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arbitrada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recolhida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pela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autoridade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policial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59" w:x="2396" w:y="3852"/>
        <w:widowControl w:val="off"/>
        <w:autoSpaceDE w:val="off"/>
        <w:autoSpaceDN w:val="off"/>
        <w:spacing w:before="126" w:after="0" w:line="248" w:lineRule="exact"/>
        <w:ind w:left="128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Internação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provisória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8297" w:y="38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08" w:x="8319" w:y="422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390" w:x="2981" w:y="45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Autos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remetidos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juízo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competente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390" w:x="2981" w:y="4595"/>
        <w:widowControl w:val="off"/>
        <w:autoSpaceDE w:val="off"/>
        <w:autoSpaceDN w:val="off"/>
        <w:spacing w:before="132" w:after="0" w:line="226" w:lineRule="exact"/>
        <w:ind w:left="1304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42" w:x="8302" w:y="45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19" w:x="8214" w:y="497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222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57" w:x="1894" w:y="603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KPWJJD+RealistNarrow-Regular"/>
          <w:color w:val="666666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2" w:x="1940" w:y="603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KPWJJD+RealistNarrow-Regular"/>
          <w:color w:val="666666"/>
          <w:spacing w:val="2"/>
          <w:sz w:val="14"/>
        </w:rPr>
        <w:t>50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54" w:x="3739" w:y="6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KPWJJD+RealistNarrow-Regular"/>
          <w:color w:val="fffefe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50" w:x="3783" w:y="6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KPWJJD+RealistNarrow-Regular"/>
          <w:color w:val="fffefe"/>
          <w:spacing w:val="-2"/>
          <w:sz w:val="14"/>
        </w:rPr>
        <w:t>46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57" w:x="1880" w:y="70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KPWJJD+RealistNarrow-Regular"/>
          <w:color w:val="666666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6" w:x="1926" w:y="70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KPWJJD+RealistNarrow-Regular"/>
          <w:color w:val="666666"/>
          <w:spacing w:val="2"/>
          <w:sz w:val="14"/>
        </w:rPr>
        <w:t>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4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86" w:x="42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4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279" w:x="1940" w:y="805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KPWJJD+RealistNarrow-Regular"/>
          <w:color w:val="666666"/>
          <w:spacing w:val="0"/>
          <w:sz w:val="14"/>
        </w:rPr>
        <w:t>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3" w:x="2009" w:y="805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KPWJJD+RealistNarrow-Regular"/>
          <w:color w:val="666666"/>
          <w:spacing w:val="0"/>
          <w:sz w:val="14"/>
        </w:rPr>
        <w:t>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3" w:x="2009" w:y="8050"/>
        <w:widowControl w:val="off"/>
        <w:autoSpaceDE w:val="off"/>
        <w:autoSpaceDN w:val="off"/>
        <w:spacing w:before="868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KPWJJD+RealistNarrow-Regular"/>
          <w:color w:val="666666"/>
          <w:spacing w:val="0"/>
          <w:sz w:val="14"/>
        </w:rPr>
        <w:t>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19" w:x="2852" w:y="81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KPWJJD+RealistNarrow-Regular"/>
          <w:color w:val="fffefe"/>
          <w:spacing w:val="-5"/>
          <w:sz w:val="14"/>
        </w:rPr>
        <w:t>51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2" w:x="5652" w:y="87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KPWJJD+RealistNarrow-Regular"/>
          <w:color w:val="000000"/>
          <w:spacing w:val="0"/>
          <w:sz w:val="14"/>
        </w:rPr>
        <w:t>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0" w:x="6582" w:y="88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KPWJJD+RealistNarrow-Regular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54" w:x="7530" w:y="88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KPWJJD+RealistNarrow-Regular"/>
          <w:color w:val="000000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4" w:x="8433" w:y="88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KPWJJD+RealistNarrow-Regular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54" w:x="4722" w:y="89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KPWJJD+RealistNarrow-Regular"/>
          <w:color w:val="fffefe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54" w:x="4766" w:y="89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KPWJJD+RealistNarrow-Regular"/>
          <w:color w:val="fffefe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29" w:x="2606" w:y="92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Decretada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29" w:x="2606" w:y="9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preventiva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41" w:x="3532" w:y="92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Concedida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41" w:x="3532" w:y="9249"/>
        <w:widowControl w:val="off"/>
        <w:autoSpaceDE w:val="off"/>
        <w:autoSpaceDN w:val="off"/>
        <w:spacing w:before="0" w:after="0" w:line="144" w:lineRule="exact"/>
        <w:ind w:left="39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liberdade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41" w:x="3532" w:y="9249"/>
        <w:widowControl w:val="off"/>
        <w:autoSpaceDE w:val="off"/>
        <w:autoSpaceDN w:val="off"/>
        <w:spacing w:before="0" w:after="0" w:line="144" w:lineRule="exact"/>
        <w:ind w:left="26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 w:hAnsi="JVCEAP+RealistNarrow-SemiLight" w:cs="JVCEAP+RealistNarrow-SemiLight"/>
          <w:color w:val="686868"/>
          <w:spacing w:val="0"/>
          <w:sz w:val="15"/>
        </w:rPr>
        <w:t>provisória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641" w:x="4560" w:y="9248"/>
        <w:widowControl w:val="off"/>
        <w:autoSpaceDE w:val="off"/>
        <w:autoSpaceDN w:val="off"/>
        <w:spacing w:before="0" w:after="0" w:line="171" w:lineRule="exact"/>
        <w:ind w:left="29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 w:hAnsi="JVCEAP+RealistNarrow-SemiLight" w:cs="JVCEAP+RealistNarrow-SemiLight"/>
          <w:color w:val="686868"/>
          <w:spacing w:val="1"/>
          <w:sz w:val="15"/>
        </w:rPr>
        <w:t>Prisão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641" w:x="4560" w:y="924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relxada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793" w:x="5399" w:y="9248"/>
        <w:widowControl w:val="off"/>
        <w:autoSpaceDE w:val="off"/>
        <w:autoSpaceDN w:val="off"/>
        <w:spacing w:before="0" w:after="0" w:line="171" w:lineRule="exact"/>
        <w:ind w:left="107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 w:hAnsi="JVCEAP+RealistNarrow-SemiLight" w:cs="JVCEAP+RealistNarrow-SemiLight"/>
          <w:color w:val="686868"/>
          <w:spacing w:val="1"/>
          <w:sz w:val="15"/>
        </w:rPr>
        <w:t>Prisão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793" w:x="5399" w:y="924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1"/>
          <w:sz w:val="15"/>
        </w:rPr>
        <w:t>domiciliar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47" w:x="6306" w:y="9248"/>
        <w:widowControl w:val="off"/>
        <w:autoSpaceDE w:val="off"/>
        <w:autoSpaceDN w:val="off"/>
        <w:spacing w:before="0" w:after="0" w:line="171" w:lineRule="exact"/>
        <w:ind w:left="122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 w:hAnsi="JVCEAP+RealistNarrow-SemiLight" w:cs="JVCEAP+RealistNarrow-SemiLight"/>
          <w:color w:val="686868"/>
          <w:spacing w:val="0"/>
          <w:sz w:val="15"/>
        </w:rPr>
        <w:t>Fiança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47" w:x="6306" w:y="924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arbitrada</w:t>
      </w:r>
      <w:r>
        <w:rPr>
          <w:rFonts w:ascii="JVCEAP+RealistNarrow-SemiLight"/>
          <w:color w:val="686868"/>
          <w:spacing w:val="1"/>
          <w:sz w:val="15"/>
        </w:rPr>
        <w:t xml:space="preserve"> </w:t>
      </w:r>
      <w:r>
        <w:rPr>
          <w:rFonts w:ascii="JVCEAP+RealistNarrow-SemiLight"/>
          <w:color w:val="686868"/>
          <w:spacing w:val="0"/>
          <w:sz w:val="15"/>
        </w:rPr>
        <w:t>e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47" w:x="6306" w:y="9248"/>
        <w:widowControl w:val="off"/>
        <w:autoSpaceDE w:val="off"/>
        <w:autoSpaceDN w:val="off"/>
        <w:spacing w:before="0" w:after="0" w:line="144" w:lineRule="exact"/>
        <w:ind w:left="48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recolhida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47" w:x="6306" w:y="9248"/>
        <w:widowControl w:val="off"/>
        <w:autoSpaceDE w:val="off"/>
        <w:autoSpaceDN w:val="off"/>
        <w:spacing w:before="0" w:after="0" w:line="144" w:lineRule="exact"/>
        <w:ind w:left="19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1"/>
          <w:sz w:val="15"/>
        </w:rPr>
        <w:t>pela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47" w:x="6306" w:y="924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autoridade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47" w:x="6306" w:y="9248"/>
        <w:widowControl w:val="off"/>
        <w:autoSpaceDE w:val="off"/>
        <w:autoSpaceDN w:val="off"/>
        <w:spacing w:before="0" w:after="0" w:line="144" w:lineRule="exact"/>
        <w:ind w:left="107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policial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40" w:x="7241" w:y="924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 w:hAnsi="JVCEAP+RealistNarrow-SemiLight" w:cs="JVCEAP+RealistNarrow-SemiLight"/>
          <w:color w:val="686868"/>
          <w:spacing w:val="0"/>
          <w:sz w:val="15"/>
        </w:rPr>
        <w:t>Internação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40" w:x="7241" w:y="9248"/>
        <w:widowControl w:val="off"/>
        <w:autoSpaceDE w:val="off"/>
        <w:autoSpaceDN w:val="off"/>
        <w:spacing w:before="0" w:after="0" w:line="144" w:lineRule="exact"/>
        <w:ind w:left="26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 w:hAnsi="JVCEAP+RealistNarrow-SemiLight" w:cs="JVCEAP+RealistNarrow-SemiLight"/>
          <w:color w:val="686868"/>
          <w:spacing w:val="0"/>
          <w:sz w:val="15"/>
        </w:rPr>
        <w:t>provisória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04" w:x="8188" w:y="9248"/>
        <w:widowControl w:val="off"/>
        <w:autoSpaceDE w:val="off"/>
        <w:autoSpaceDN w:val="off"/>
        <w:spacing w:before="0" w:after="0" w:line="171" w:lineRule="exact"/>
        <w:ind w:left="119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Autos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04" w:x="8188" w:y="924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remetidos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04" w:x="8188" w:y="9248"/>
        <w:widowControl w:val="off"/>
        <w:autoSpaceDE w:val="off"/>
        <w:autoSpaceDN w:val="off"/>
        <w:spacing w:before="0" w:after="0" w:line="144" w:lineRule="exact"/>
        <w:ind w:left="61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1"/>
          <w:sz w:val="15"/>
        </w:rPr>
        <w:t>ao</w:t>
      </w:r>
      <w:r>
        <w:rPr>
          <w:rFonts w:ascii="JVCEAP+RealistNarrow-SemiLight"/>
          <w:color w:val="686868"/>
          <w:spacing w:val="0"/>
          <w:sz w:val="15"/>
        </w:rPr>
        <w:t xml:space="preserve"> </w:t>
      </w:r>
      <w:r>
        <w:rPr>
          <w:rFonts w:ascii="JVCEAP+RealistNarrow-SemiLight" w:hAnsi="JVCEAP+RealistNarrow-SemiLight" w:cs="JVCEAP+RealistNarrow-SemiLight"/>
          <w:color w:val="686868"/>
          <w:spacing w:val="0"/>
          <w:sz w:val="15"/>
        </w:rPr>
        <w:t>juízo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921" w:x="8131" w:y="96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competente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948" w:x="5345" w:y="10356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KPWJJD+RealistNarrow-Regular" w:hAnsi="KPWJJD+RealistNarrow-Regular" w:cs="KPWJJD+RealistNarrow-Regular"/>
          <w:color w:val="565656"/>
          <w:spacing w:val="-4"/>
          <w:sz w:val="19"/>
        </w:rPr>
        <w:t>DECISÃO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75" w:x="1701" w:y="11070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-2"/>
          <w:sz w:val="30"/>
        </w:rPr>
        <w:t>IDADE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8" w:x="1701" w:y="117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Fazendo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uma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análise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etária,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constatou-se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132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(59,5%)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4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as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70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teadas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entre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18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29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anos;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59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(26,6%)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as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ﬂagranteadas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70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entre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30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6"/>
          <w:sz w:val="24"/>
        </w:rPr>
        <w:t>41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anos;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23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(10,4%)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4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as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ﬂagranteadas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entre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42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53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anos;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70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(1,4%)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ﬂagranteadas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entre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54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59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anos,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e;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4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(1,8%)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70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ﬂagranteadas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60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mais.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615" w:x="1701" w:y="134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Ainda,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caso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esta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estava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disponível.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-1pt;margin-top:-1pt;z-index:-56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84.0500030517578pt;margin-top:93.0500030517578pt;z-index:-567;width:383.25pt;height:172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110.150001525879pt;margin-top:310pt;z-index:-571;width:349.100006103516pt;height:150.25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110.150001525879pt;margin-top:305pt;z-index:-575;width:348.850006103516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2644" w:x="4748" w:y="19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IDADE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NA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-11"/>
          <w:sz w:val="20"/>
        </w:rPr>
        <w:t>DATA</w:t>
      </w:r>
      <w:r>
        <w:rPr>
          <w:rFonts w:ascii="NJALMM+RealistNarrow-Bold"/>
          <w:color w:val="fffefe"/>
          <w:spacing w:val="11"/>
          <w:sz w:val="20"/>
        </w:rPr>
        <w:t xml:space="preserve"> </w:t>
      </w:r>
      <w:r>
        <w:rPr>
          <w:rFonts w:ascii="NJALMM+RealistNarrow-Bold"/>
          <w:color w:val="fffefe"/>
          <w:spacing w:val="-4"/>
          <w:sz w:val="20"/>
        </w:rPr>
        <w:t>DA</w:t>
      </w:r>
      <w:r>
        <w:rPr>
          <w:rFonts w:ascii="NJALMM+RealistNarrow-Bold"/>
          <w:color w:val="fffefe"/>
          <w:spacing w:val="5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PRISÃO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308" w:x="4413" w:y="22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251" w:x="4481" w:y="22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8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29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Anos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07" w:x="8605" w:y="22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132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07" w:x="8605" w:y="2241"/>
        <w:widowControl w:val="off"/>
        <w:autoSpaceDE w:val="off"/>
        <w:autoSpaceDN w:val="off"/>
        <w:spacing w:before="67" w:after="0" w:line="248" w:lineRule="exact"/>
        <w:ind w:left="2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59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07" w:x="8605" w:y="2241"/>
        <w:widowControl w:val="off"/>
        <w:autoSpaceDE w:val="off"/>
        <w:autoSpaceDN w:val="off"/>
        <w:spacing w:before="67" w:after="0" w:line="248" w:lineRule="exact"/>
        <w:ind w:left="3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07" w:x="8605" w:y="2241"/>
        <w:widowControl w:val="off"/>
        <w:autoSpaceDE w:val="off"/>
        <w:autoSpaceDN w:val="off"/>
        <w:spacing w:before="67" w:after="0" w:line="248" w:lineRule="exact"/>
        <w:ind w:left="8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37" w:x="4410" w:y="25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38" w:x="4360" w:y="2556"/>
        <w:widowControl w:val="off"/>
        <w:autoSpaceDE w:val="off"/>
        <w:autoSpaceDN w:val="off"/>
        <w:spacing w:before="0" w:after="0" w:line="248" w:lineRule="exact"/>
        <w:ind w:left="14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0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5"/>
          <w:sz w:val="22"/>
        </w:rPr>
        <w:t>41</w:t>
      </w:r>
      <w:r>
        <w:rPr>
          <w:rFonts w:ascii="JVCEAP+RealistNarrow-SemiLight"/>
          <w:color w:val="3c3c3b"/>
          <w:spacing w:val="5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Anos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38" w:x="4360" w:y="2556"/>
        <w:widowControl w:val="off"/>
        <w:autoSpaceDE w:val="off"/>
        <w:autoSpaceDN w:val="off"/>
        <w:spacing w:before="67" w:after="0" w:line="248" w:lineRule="exact"/>
        <w:ind w:left="15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53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Anos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38" w:x="4360" w:y="2556"/>
        <w:widowControl w:val="off"/>
        <w:autoSpaceDE w:val="off"/>
        <w:autoSpaceDN w:val="off"/>
        <w:spacing w:before="67" w:after="0" w:line="248" w:lineRule="exact"/>
        <w:ind w:left="13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59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Anos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38" w:x="4360" w:y="2556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0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anos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ou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mais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4401" w:y="287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45" w:x="4391" w:y="318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4248" w:y="35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8682" w:y="35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260" w:y="38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260" w:y="3824"/>
        <w:widowControl w:val="off"/>
        <w:autoSpaceDE w:val="off"/>
        <w:autoSpaceDN w:val="off"/>
        <w:spacing w:before="84" w:after="0" w:line="226" w:lineRule="exact"/>
        <w:ind w:left="422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08" w:x="8705" w:y="38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19" w:x="8599" w:y="415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222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294" w:x="2376" w:y="478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GEOQUD+RealistNarrow-Regular"/>
          <w:color w:val="000000"/>
          <w:spacing w:val="0"/>
          <w:sz w:val="17"/>
        </w:rPr>
      </w:pPr>
      <w:r>
        <w:rPr>
          <w:rFonts w:ascii="GEOQUD+RealistNarrow-Regular"/>
          <w:color w:val="666666"/>
          <w:spacing w:val="0"/>
          <w:sz w:val="17"/>
        </w:rPr>
        <w:t>1</w:t>
      </w:r>
      <w:r>
        <w:rPr>
          <w:rFonts w:ascii="GEOQUD+RealistNarrow-Regular"/>
          <w:color w:val="000000"/>
          <w:spacing w:val="0"/>
          <w:sz w:val="17"/>
        </w:rPr>
      </w:r>
    </w:p>
    <w:p>
      <w:pPr>
        <w:pStyle w:val="Normal"/>
        <w:framePr w:w="416" w:x="2430" w:y="478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GEOQUD+RealistNarrow-Regular"/>
          <w:color w:val="000000"/>
          <w:spacing w:val="0"/>
          <w:sz w:val="17"/>
        </w:rPr>
      </w:pPr>
      <w:r>
        <w:rPr>
          <w:rFonts w:ascii="GEOQUD+RealistNarrow-Regular"/>
          <w:color w:val="666666"/>
          <w:spacing w:val="-2"/>
          <w:sz w:val="17"/>
        </w:rPr>
        <w:t>50</w:t>
      </w:r>
      <w:r>
        <w:rPr>
          <w:rFonts w:ascii="GEOQUD+RealistNarrow-Regular"/>
          <w:color w:val="000000"/>
          <w:spacing w:val="0"/>
          <w:sz w:val="17"/>
        </w:rPr>
      </w:r>
    </w:p>
    <w:p>
      <w:pPr>
        <w:pStyle w:val="Normal"/>
        <w:framePr w:w="294" w:x="2360" w:y="595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GEOQUD+RealistNarrow-Regular"/>
          <w:color w:val="000000"/>
          <w:spacing w:val="0"/>
          <w:sz w:val="17"/>
        </w:rPr>
      </w:pPr>
      <w:r>
        <w:rPr>
          <w:rFonts w:ascii="GEOQUD+RealistNarrow-Regular"/>
          <w:color w:val="666666"/>
          <w:spacing w:val="0"/>
          <w:sz w:val="17"/>
        </w:rPr>
        <w:t>1</w:t>
      </w:r>
      <w:r>
        <w:rPr>
          <w:rFonts w:ascii="GEOQUD+RealistNarrow-Regular"/>
          <w:color w:val="000000"/>
          <w:spacing w:val="0"/>
          <w:sz w:val="17"/>
        </w:rPr>
      </w:r>
    </w:p>
    <w:p>
      <w:pPr>
        <w:pStyle w:val="Normal"/>
        <w:framePr w:w="432" w:x="2414" w:y="595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GEOQUD+RealistNarrow-Regular"/>
          <w:color w:val="000000"/>
          <w:spacing w:val="0"/>
          <w:sz w:val="17"/>
        </w:rPr>
      </w:pPr>
      <w:r>
        <w:rPr>
          <w:rFonts w:ascii="GEOQUD+RealistNarrow-Regular"/>
          <w:color w:val="666666"/>
          <w:spacing w:val="-2"/>
          <w:sz w:val="17"/>
        </w:rPr>
        <w:t>00</w:t>
      </w:r>
      <w:r>
        <w:rPr>
          <w:rFonts w:ascii="GEOQUD+RealistNarrow-Regular"/>
          <w:color w:val="000000"/>
          <w:spacing w:val="0"/>
          <w:sz w:val="17"/>
        </w:rPr>
      </w:r>
    </w:p>
    <w:p>
      <w:pPr>
        <w:pStyle w:val="Normal"/>
        <w:framePr w:w="320" w:x="2430" w:y="711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GEOQUD+RealistNarrow-Regular"/>
          <w:color w:val="000000"/>
          <w:spacing w:val="0"/>
          <w:sz w:val="17"/>
        </w:rPr>
      </w:pPr>
      <w:r>
        <w:rPr>
          <w:rFonts w:ascii="GEOQUD+RealistNarrow-Regular"/>
          <w:color w:val="666666"/>
          <w:spacing w:val="0"/>
          <w:sz w:val="17"/>
        </w:rPr>
        <w:t>5</w:t>
      </w:r>
      <w:r>
        <w:rPr>
          <w:rFonts w:ascii="GEOQUD+RealistNarrow-Regular"/>
          <w:color w:val="000000"/>
          <w:spacing w:val="0"/>
          <w:sz w:val="17"/>
        </w:rPr>
      </w:r>
    </w:p>
    <w:p>
      <w:pPr>
        <w:pStyle w:val="Normal"/>
        <w:framePr w:w="336" w:x="2510" w:y="711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GEOQUD+RealistNarrow-Regular"/>
          <w:color w:val="000000"/>
          <w:spacing w:val="0"/>
          <w:sz w:val="17"/>
        </w:rPr>
      </w:pPr>
      <w:r>
        <w:rPr>
          <w:rFonts w:ascii="GEOQUD+RealistNarrow-Regular"/>
          <w:color w:val="666666"/>
          <w:spacing w:val="0"/>
          <w:sz w:val="17"/>
        </w:rPr>
        <w:t>0</w:t>
      </w:r>
      <w:r>
        <w:rPr>
          <w:rFonts w:ascii="GEOQUD+RealistNarrow-Regular"/>
          <w:color w:val="000000"/>
          <w:spacing w:val="0"/>
          <w:sz w:val="17"/>
        </w:rPr>
      </w:r>
    </w:p>
    <w:p>
      <w:pPr>
        <w:pStyle w:val="Normal"/>
        <w:framePr w:w="336" w:x="2510" w:y="7118"/>
        <w:widowControl w:val="off"/>
        <w:autoSpaceDE w:val="off"/>
        <w:autoSpaceDN w:val="off"/>
        <w:spacing w:before="1005" w:after="0" w:line="191" w:lineRule="exact"/>
        <w:ind w:left="0" w:right="0" w:firstLine="0"/>
        <w:jc w:val="left"/>
        <w:rPr>
          <w:rFonts w:ascii="GEOQUD+RealistNarrow-Regular"/>
          <w:color w:val="000000"/>
          <w:spacing w:val="0"/>
          <w:sz w:val="17"/>
        </w:rPr>
      </w:pPr>
      <w:r>
        <w:rPr>
          <w:rFonts w:ascii="GEOQUD+RealistNarrow-Regular"/>
          <w:color w:val="666666"/>
          <w:spacing w:val="0"/>
          <w:sz w:val="17"/>
        </w:rPr>
        <w:t>0</w:t>
      </w:r>
      <w:r>
        <w:rPr>
          <w:rFonts w:ascii="GEOQUD+RealistNarrow-Regular"/>
          <w:color w:val="000000"/>
          <w:spacing w:val="0"/>
          <w:sz w:val="17"/>
        </w:rPr>
      </w:r>
    </w:p>
    <w:p>
      <w:pPr>
        <w:pStyle w:val="Normal"/>
        <w:framePr w:w="522" w:x="108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2"/>
          <w:sz w:val="28"/>
        </w:rPr>
        <w:t>45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294" w:x="3085" w:y="850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686868"/>
          <w:spacing w:val="0"/>
          <w:sz w:val="18"/>
        </w:rPr>
        <w:t>1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5251" w:x="3139" w:y="850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686868"/>
          <w:spacing w:val="0"/>
          <w:sz w:val="18"/>
        </w:rPr>
        <w:t>8</w:t>
      </w:r>
      <w:r>
        <w:rPr>
          <w:rFonts w:ascii="JVCEAP+RealistNarrow-SemiLight"/>
          <w:color w:val="686868"/>
          <w:spacing w:val="-4"/>
          <w:sz w:val="18"/>
        </w:rPr>
        <w:t xml:space="preserve"> </w:t>
      </w:r>
      <w:r>
        <w:rPr>
          <w:rFonts w:ascii="JVCEAP+RealistNarrow-SemiLight"/>
          <w:color w:val="686868"/>
          <w:spacing w:val="0"/>
          <w:sz w:val="18"/>
        </w:rPr>
        <w:t>a</w:t>
      </w:r>
      <w:r>
        <w:rPr>
          <w:rFonts w:ascii="JVCEAP+RealistNarrow-SemiLight"/>
          <w:color w:val="686868"/>
          <w:spacing w:val="-3"/>
          <w:sz w:val="18"/>
        </w:rPr>
        <w:t xml:space="preserve"> </w:t>
      </w:r>
      <w:r>
        <w:rPr>
          <w:rFonts w:ascii="JVCEAP+RealistNarrow-SemiLight"/>
          <w:color w:val="686868"/>
          <w:spacing w:val="-2"/>
          <w:sz w:val="18"/>
        </w:rPr>
        <w:t>29</w:t>
      </w:r>
      <w:r>
        <w:rPr>
          <w:rFonts w:ascii="JVCEAP+RealistNarrow-SemiLight"/>
          <w:color w:val="686868"/>
          <w:spacing w:val="-1"/>
          <w:sz w:val="18"/>
        </w:rPr>
        <w:t xml:space="preserve"> </w:t>
      </w:r>
      <w:r>
        <w:rPr>
          <w:rFonts w:ascii="JVCEAP+RealistNarrow-SemiLight"/>
          <w:color w:val="686868"/>
          <w:spacing w:val="-3"/>
          <w:sz w:val="18"/>
        </w:rPr>
        <w:t>Anos</w:t>
      </w:r>
      <w:r>
        <w:rPr>
          <w:rFonts w:ascii="JVCEAP+RealistNarrow-SemiLight"/>
          <w:color w:val="686868"/>
          <w:spacing w:val="166"/>
          <w:sz w:val="18"/>
        </w:rPr>
        <w:t xml:space="preserve"> </w:t>
      </w:r>
      <w:r>
        <w:rPr>
          <w:rFonts w:ascii="JVCEAP+RealistNarrow-SemiLight"/>
          <w:color w:val="686868"/>
          <w:spacing w:val="-2"/>
          <w:sz w:val="18"/>
        </w:rPr>
        <w:t>30</w:t>
      </w:r>
      <w:r>
        <w:rPr>
          <w:rFonts w:ascii="JVCEAP+RealistNarrow-SemiLight"/>
          <w:color w:val="686868"/>
          <w:spacing w:val="-2"/>
          <w:sz w:val="18"/>
        </w:rPr>
        <w:t xml:space="preserve"> </w:t>
      </w:r>
      <w:r>
        <w:rPr>
          <w:rFonts w:ascii="JVCEAP+RealistNarrow-SemiLight"/>
          <w:color w:val="686868"/>
          <w:spacing w:val="0"/>
          <w:sz w:val="18"/>
        </w:rPr>
        <w:t>a</w:t>
      </w:r>
      <w:r>
        <w:rPr>
          <w:rFonts w:ascii="JVCEAP+RealistNarrow-SemiLight"/>
          <w:color w:val="686868"/>
          <w:spacing w:val="-3"/>
          <w:sz w:val="18"/>
        </w:rPr>
        <w:t xml:space="preserve"> </w:t>
      </w:r>
      <w:r>
        <w:rPr>
          <w:rFonts w:ascii="JVCEAP+RealistNarrow-SemiLight"/>
          <w:color w:val="686868"/>
          <w:spacing w:val="-7"/>
          <w:sz w:val="18"/>
        </w:rPr>
        <w:t>41</w:t>
      </w:r>
      <w:r>
        <w:rPr>
          <w:rFonts w:ascii="JVCEAP+RealistNarrow-SemiLight"/>
          <w:color w:val="686868"/>
          <w:spacing w:val="4"/>
          <w:sz w:val="18"/>
        </w:rPr>
        <w:t xml:space="preserve"> </w:t>
      </w:r>
      <w:r>
        <w:rPr>
          <w:rFonts w:ascii="JVCEAP+RealistNarrow-SemiLight"/>
          <w:color w:val="686868"/>
          <w:spacing w:val="-3"/>
          <w:sz w:val="18"/>
        </w:rPr>
        <w:t>Anos</w:t>
      </w:r>
      <w:r>
        <w:rPr>
          <w:rFonts w:ascii="JVCEAP+RealistNarrow-SemiLight"/>
          <w:color w:val="686868"/>
          <w:spacing w:val="150"/>
          <w:sz w:val="18"/>
        </w:rPr>
        <w:t xml:space="preserve"> </w:t>
      </w:r>
      <w:r>
        <w:rPr>
          <w:rFonts w:ascii="JVCEAP+RealistNarrow-SemiLight"/>
          <w:color w:val="686868"/>
          <w:spacing w:val="-2"/>
          <w:sz w:val="18"/>
        </w:rPr>
        <w:t>42</w:t>
      </w:r>
      <w:r>
        <w:rPr>
          <w:rFonts w:ascii="JVCEAP+RealistNarrow-SemiLight"/>
          <w:color w:val="686868"/>
          <w:spacing w:val="-1"/>
          <w:sz w:val="18"/>
        </w:rPr>
        <w:t xml:space="preserve"> </w:t>
      </w:r>
      <w:r>
        <w:rPr>
          <w:rFonts w:ascii="JVCEAP+RealistNarrow-SemiLight"/>
          <w:color w:val="686868"/>
          <w:spacing w:val="0"/>
          <w:sz w:val="18"/>
        </w:rPr>
        <w:t>a</w:t>
      </w:r>
      <w:r>
        <w:rPr>
          <w:rFonts w:ascii="JVCEAP+RealistNarrow-SemiLight"/>
          <w:color w:val="686868"/>
          <w:spacing w:val="-3"/>
          <w:sz w:val="18"/>
        </w:rPr>
        <w:t xml:space="preserve"> </w:t>
      </w:r>
      <w:r>
        <w:rPr>
          <w:rFonts w:ascii="JVCEAP+RealistNarrow-SemiLight"/>
          <w:color w:val="686868"/>
          <w:spacing w:val="-3"/>
          <w:sz w:val="18"/>
        </w:rPr>
        <w:t>53</w:t>
      </w:r>
      <w:r>
        <w:rPr>
          <w:rFonts w:ascii="JVCEAP+RealistNarrow-SemiLight"/>
          <w:color w:val="686868"/>
          <w:spacing w:val="0"/>
          <w:sz w:val="18"/>
        </w:rPr>
        <w:t xml:space="preserve"> </w:t>
      </w:r>
      <w:r>
        <w:rPr>
          <w:rFonts w:ascii="JVCEAP+RealistNarrow-SemiLight"/>
          <w:color w:val="686868"/>
          <w:spacing w:val="-3"/>
          <w:sz w:val="18"/>
        </w:rPr>
        <w:t>Anos</w:t>
      </w:r>
      <w:r>
        <w:rPr>
          <w:rFonts w:ascii="JVCEAP+RealistNarrow-SemiLight"/>
          <w:color w:val="686868"/>
          <w:spacing w:val="123"/>
          <w:sz w:val="18"/>
        </w:rPr>
        <w:t xml:space="preserve"> </w:t>
      </w:r>
      <w:r>
        <w:rPr>
          <w:rFonts w:ascii="JVCEAP+RealistNarrow-SemiLight"/>
          <w:color w:val="686868"/>
          <w:spacing w:val="-2"/>
          <w:sz w:val="18"/>
        </w:rPr>
        <w:t>54</w:t>
      </w:r>
      <w:r>
        <w:rPr>
          <w:rFonts w:ascii="JVCEAP+RealistNarrow-SemiLight"/>
          <w:color w:val="686868"/>
          <w:spacing w:val="-1"/>
          <w:sz w:val="18"/>
        </w:rPr>
        <w:t xml:space="preserve"> </w:t>
      </w:r>
      <w:r>
        <w:rPr>
          <w:rFonts w:ascii="JVCEAP+RealistNarrow-SemiLight"/>
          <w:color w:val="686868"/>
          <w:spacing w:val="0"/>
          <w:sz w:val="18"/>
        </w:rPr>
        <w:t>a</w:t>
      </w:r>
      <w:r>
        <w:rPr>
          <w:rFonts w:ascii="JVCEAP+RealistNarrow-SemiLight"/>
          <w:color w:val="686868"/>
          <w:spacing w:val="-3"/>
          <w:sz w:val="18"/>
        </w:rPr>
        <w:t xml:space="preserve"> </w:t>
      </w:r>
      <w:r>
        <w:rPr>
          <w:rFonts w:ascii="JVCEAP+RealistNarrow-SemiLight"/>
          <w:color w:val="686868"/>
          <w:spacing w:val="-3"/>
          <w:sz w:val="18"/>
        </w:rPr>
        <w:t>59</w:t>
      </w:r>
      <w:r>
        <w:rPr>
          <w:rFonts w:ascii="JVCEAP+RealistNarrow-SemiLight"/>
          <w:color w:val="686868"/>
          <w:spacing w:val="-1"/>
          <w:sz w:val="18"/>
        </w:rPr>
        <w:t xml:space="preserve"> </w:t>
      </w:r>
      <w:r>
        <w:rPr>
          <w:rFonts w:ascii="JVCEAP+RealistNarrow-SemiLight"/>
          <w:color w:val="686868"/>
          <w:spacing w:val="-3"/>
          <w:sz w:val="18"/>
        </w:rPr>
        <w:t>Anos</w:t>
      </w:r>
      <w:r>
        <w:rPr>
          <w:rFonts w:ascii="JVCEAP+RealistNarrow-SemiLight"/>
          <w:color w:val="686868"/>
          <w:spacing w:val="199"/>
          <w:sz w:val="18"/>
        </w:rPr>
        <w:t xml:space="preserve"> </w:t>
      </w:r>
      <w:r>
        <w:rPr>
          <w:rFonts w:ascii="JVCEAP+RealistNarrow-SemiLight"/>
          <w:color w:val="686868"/>
          <w:spacing w:val="-2"/>
          <w:sz w:val="18"/>
        </w:rPr>
        <w:t>60</w:t>
      </w:r>
      <w:r>
        <w:rPr>
          <w:rFonts w:ascii="JVCEAP+RealistNarrow-SemiLight"/>
          <w:color w:val="686868"/>
          <w:spacing w:val="-1"/>
          <w:sz w:val="18"/>
        </w:rPr>
        <w:t xml:space="preserve"> </w:t>
      </w:r>
      <w:r>
        <w:rPr>
          <w:rFonts w:ascii="JVCEAP+RealistNarrow-SemiLight"/>
          <w:color w:val="686868"/>
          <w:spacing w:val="-2"/>
          <w:sz w:val="18"/>
        </w:rPr>
        <w:t>anos</w:t>
      </w:r>
      <w:r>
        <w:rPr>
          <w:rFonts w:ascii="JVCEAP+RealistNarrow-SemiLight"/>
          <w:color w:val="686868"/>
          <w:spacing w:val="-1"/>
          <w:sz w:val="18"/>
        </w:rPr>
        <w:t xml:space="preserve"> </w:t>
      </w:r>
      <w:r>
        <w:rPr>
          <w:rFonts w:ascii="JVCEAP+RealistNarrow-SemiLight"/>
          <w:color w:val="686868"/>
          <w:spacing w:val="-2"/>
          <w:sz w:val="18"/>
        </w:rPr>
        <w:t>ou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5251" w:x="3139" w:y="8506"/>
        <w:widowControl w:val="off"/>
        <w:autoSpaceDE w:val="off"/>
        <w:autoSpaceDN w:val="off"/>
        <w:spacing w:before="0" w:after="0" w:line="167" w:lineRule="exact"/>
        <w:ind w:left="4471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686868"/>
          <w:spacing w:val="-2"/>
          <w:sz w:val="18"/>
        </w:rPr>
        <w:t>mais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1001" w:x="8498" w:y="8506"/>
        <w:widowControl w:val="off"/>
        <w:autoSpaceDE w:val="off"/>
        <w:autoSpaceDN w:val="off"/>
        <w:spacing w:before="0" w:after="0" w:line="198" w:lineRule="exact"/>
        <w:ind w:left="226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686868"/>
          <w:spacing w:val="-2"/>
          <w:sz w:val="18"/>
        </w:rPr>
        <w:t>Sem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1001" w:x="8498" w:y="8506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 w:hAnsi="JVCEAP+RealistNarrow-SemiLight" w:cs="JVCEAP+RealistNarrow-SemiLight"/>
          <w:color w:val="686868"/>
          <w:spacing w:val="-3"/>
          <w:sz w:val="18"/>
        </w:rPr>
        <w:t>informação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2356" w:x="5051" w:y="9168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GEOQUD+RealistNarrow-Regular"/>
          <w:color w:val="000000"/>
          <w:spacing w:val="0"/>
          <w:sz w:val="18"/>
        </w:rPr>
      </w:pPr>
      <w:r>
        <w:rPr>
          <w:rFonts w:ascii="GEOQUD+RealistNarrow-Regular"/>
          <w:color w:val="565656"/>
          <w:spacing w:val="0"/>
          <w:sz w:val="18"/>
        </w:rPr>
        <w:t>IDADE</w:t>
      </w:r>
      <w:r>
        <w:rPr>
          <w:rFonts w:ascii="GEOQUD+RealistNarrow-Regular"/>
          <w:color w:val="565656"/>
          <w:spacing w:val="2"/>
          <w:sz w:val="18"/>
        </w:rPr>
        <w:t xml:space="preserve"> </w:t>
      </w:r>
      <w:r>
        <w:rPr>
          <w:rFonts w:ascii="GEOQUD+RealistNarrow-Regular"/>
          <w:color w:val="565656"/>
          <w:spacing w:val="2"/>
          <w:sz w:val="18"/>
        </w:rPr>
        <w:t>NA</w:t>
      </w:r>
      <w:r>
        <w:rPr>
          <w:rFonts w:ascii="GEOQUD+RealistNarrow-Regular"/>
          <w:color w:val="565656"/>
          <w:spacing w:val="1"/>
          <w:sz w:val="18"/>
        </w:rPr>
        <w:t xml:space="preserve"> </w:t>
      </w:r>
      <w:r>
        <w:rPr>
          <w:rFonts w:ascii="GEOQUD+RealistNarrow-Regular"/>
          <w:color w:val="565656"/>
          <w:spacing w:val="-8"/>
          <w:sz w:val="18"/>
        </w:rPr>
        <w:t>DATA</w:t>
      </w:r>
      <w:r>
        <w:rPr>
          <w:rFonts w:ascii="GEOQUD+RealistNarrow-Regular"/>
          <w:color w:val="565656"/>
          <w:spacing w:val="10"/>
          <w:sz w:val="18"/>
        </w:rPr>
        <w:t xml:space="preserve"> </w:t>
      </w:r>
      <w:r>
        <w:rPr>
          <w:rFonts w:ascii="GEOQUD+RealistNarrow-Regular"/>
          <w:color w:val="565656"/>
          <w:spacing w:val="-3"/>
          <w:sz w:val="18"/>
        </w:rPr>
        <w:t>DA</w:t>
      </w:r>
      <w:r>
        <w:rPr>
          <w:rFonts w:ascii="GEOQUD+RealistNarrow-Regular"/>
          <w:color w:val="565656"/>
          <w:spacing w:val="5"/>
          <w:sz w:val="18"/>
        </w:rPr>
        <w:t xml:space="preserve"> </w:t>
      </w:r>
      <w:r>
        <w:rPr>
          <w:rFonts w:ascii="GEOQUD+RealistNarrow-Regular" w:hAnsi="GEOQUD+RealistNarrow-Regular" w:cs="GEOQUD+RealistNarrow-Regular"/>
          <w:color w:val="565656"/>
          <w:spacing w:val="0"/>
          <w:sz w:val="18"/>
        </w:rPr>
        <w:t>PRISÃO</w:t>
      </w:r>
      <w:r>
        <w:rPr>
          <w:rFonts w:ascii="GEOQUD+RealistNarrow-Regular"/>
          <w:color w:val="000000"/>
          <w:spacing w:val="0"/>
          <w:sz w:val="18"/>
        </w:rPr>
      </w:r>
    </w:p>
    <w:p>
      <w:pPr>
        <w:pStyle w:val="Normal"/>
        <w:framePr w:w="1872" w:x="2154" w:y="986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 w:hAnsi="NJALMM+RealistNarrow-Bold" w:cs="NJALMM+RealistNarrow-Bold"/>
          <w:color w:val="456a3e"/>
          <w:spacing w:val="-6"/>
          <w:sz w:val="30"/>
        </w:rPr>
        <w:t>IMPUTAÇÃO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7" w:x="2154" w:y="104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tange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às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imputações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grupo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exclusivamente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feminino,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tem-se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seguinte: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10495"/>
        <w:widowControl w:val="off"/>
        <w:autoSpaceDE w:val="off"/>
        <w:autoSpaceDN w:val="off"/>
        <w:spacing w:before="17" w:after="0" w:line="271" w:lineRule="exact"/>
        <w:ind w:left="119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7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(21%)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ocorrências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envolveram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isoladamente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furto;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29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(13%)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envolveram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isola-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63" w:x="2154" w:y="1078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4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110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damente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roubo;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7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(3%)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envolveram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outros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crimes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contra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patrimônio;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70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(31,5%)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110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envolveram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isoladamente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Lei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Drogas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sua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imputação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principal;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nenhum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110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crime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envolveu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Estatuto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Desarmamento,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e;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(0,4%)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envolveu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Código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110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4"/>
          <w:sz w:val="24"/>
        </w:rPr>
        <w:t>Trânsito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Brasileiro.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2154" w:y="125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Esta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análise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desconsiderou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imputações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múltiplas,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isto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é,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aquelas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envolvendo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mais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2154" w:y="125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crime.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529.099975585938pt;margin-top:-1pt;z-index:-57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106.699996948242pt;margin-top:93.0500030517578pt;z-index:-583;width:382.100006103516pt;height:129.7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136.850006103516pt;margin-top:265.799987792969pt;z-index:-587;width:344.149993896484pt;height:15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136.850006103516pt;margin-top:243.300003051758pt;z-index:-591;width:343.899993896484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1328" w:x="4963" w:y="208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-2"/>
          <w:sz w:val="20"/>
        </w:rPr>
        <w:t>IMPUTAÇÃO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559" w:x="5098" w:y="2457"/>
        <w:widowControl w:val="off"/>
        <w:autoSpaceDE w:val="off"/>
        <w:autoSpaceDN w:val="off"/>
        <w:spacing w:before="0" w:after="0" w:line="248" w:lineRule="exact"/>
        <w:ind w:left="4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Furto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(155,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CP)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59" w:x="5098" w:y="2457"/>
        <w:widowControl w:val="off"/>
        <w:autoSpaceDE w:val="off"/>
        <w:autoSpaceDN w:val="off"/>
        <w:spacing w:before="9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Roubo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5"/>
          <w:sz w:val="22"/>
        </w:rPr>
        <w:t>(157,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CP)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74" w:x="8666" w:y="24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3"/>
          <w:sz w:val="24"/>
        </w:rPr>
        <w:t>47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74" w:x="8666" w:y="2447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29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575" w:x="4091" w:y="31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Roubo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crimes,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75" w:x="4091" w:y="3120"/>
        <w:widowControl w:val="off"/>
        <w:autoSpaceDE w:val="off"/>
        <w:autoSpaceDN w:val="off"/>
        <w:spacing w:before="16" w:after="0" w:line="248" w:lineRule="exact"/>
        <w:ind w:left="30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também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furto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3" w:x="8727" w:y="32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1799" w:y="3598"/>
        <w:widowControl w:val="off"/>
        <w:autoSpaceDE w:val="off"/>
        <w:autoSpaceDN w:val="off"/>
        <w:spacing w:before="0" w:after="0" w:line="248" w:lineRule="exact"/>
        <w:ind w:left="9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contra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1799" w:y="3598"/>
        <w:widowControl w:val="off"/>
        <w:autoSpaceDE w:val="off"/>
        <w:autoSpaceDN w:val="off"/>
        <w:spacing w:before="16" w:after="0" w:line="248" w:lineRule="exact"/>
        <w:ind w:left="13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patrimônio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1799" w:y="3598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(Isoladamente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1799" w:y="3598"/>
        <w:widowControl w:val="off"/>
        <w:autoSpaceDE w:val="off"/>
        <w:autoSpaceDN w:val="off"/>
        <w:spacing w:before="16" w:after="0" w:line="248" w:lineRule="exact"/>
        <w:ind w:left="10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03" w:x="3576" w:y="380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Furto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crimes,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exceto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roubo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03" w:x="3576" w:y="3807"/>
        <w:widowControl w:val="off"/>
        <w:autoSpaceDE w:val="off"/>
        <w:autoSpaceDN w:val="off"/>
        <w:spacing w:before="202" w:after="0" w:line="248" w:lineRule="exact"/>
        <w:ind w:left="73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contra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patrimônio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63" w:x="8722" w:y="37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4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63" w:x="8722" w:y="3797"/>
        <w:widowControl w:val="off"/>
        <w:autoSpaceDE w:val="off"/>
        <w:autoSpaceDN w:val="off"/>
        <w:spacing w:before="17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7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670" w:x="3543" w:y="480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contra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patrimônio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70" w:x="3543" w:y="4803"/>
        <w:widowControl w:val="off"/>
        <w:autoSpaceDE w:val="off"/>
        <w:autoSpaceDN w:val="off"/>
        <w:spacing w:before="16" w:after="0" w:line="248" w:lineRule="exact"/>
        <w:ind w:left="6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crimes,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inclusive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contra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patrimônio,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exceto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roubo,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70" w:x="3543" w:y="4803"/>
        <w:widowControl w:val="off"/>
        <w:autoSpaceDE w:val="off"/>
        <w:autoSpaceDN w:val="off"/>
        <w:spacing w:before="16" w:after="0" w:line="248" w:lineRule="exact"/>
        <w:ind w:left="11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furto,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Estatuto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Desarmamento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8728" w:y="50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2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2892" w:x="4432" w:y="58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(Lei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11.343/2006)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84" w:x="8663" w:y="586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3"/>
          <w:sz w:val="24"/>
        </w:rPr>
        <w:t>70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589" w:x="1799" w:y="6168"/>
        <w:widowControl w:val="off"/>
        <w:autoSpaceDE w:val="off"/>
        <w:autoSpaceDN w:val="off"/>
        <w:spacing w:before="0" w:after="0" w:line="248" w:lineRule="exact"/>
        <w:ind w:left="11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1799" w:y="6168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(Isoladamente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1799" w:y="6168"/>
        <w:widowControl w:val="off"/>
        <w:autoSpaceDE w:val="off"/>
        <w:autoSpaceDN w:val="off"/>
        <w:spacing w:before="16" w:after="0" w:line="248" w:lineRule="exact"/>
        <w:ind w:left="10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31" w:x="4112" w:y="61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31" w:x="4112" w:y="6195"/>
        <w:widowControl w:val="off"/>
        <w:autoSpaceDE w:val="off"/>
        <w:autoSpaceDN w:val="off"/>
        <w:spacing w:before="16" w:after="0" w:line="248" w:lineRule="exact"/>
        <w:ind w:left="31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própria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31" w:x="4112" w:y="6195"/>
        <w:widowControl w:val="off"/>
        <w:autoSpaceDE w:val="off"/>
        <w:autoSpaceDN w:val="off"/>
        <w:spacing w:before="43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31" w:x="4112" w:y="6195"/>
        <w:widowControl w:val="off"/>
        <w:autoSpaceDE w:val="off"/>
        <w:autoSpaceDN w:val="off"/>
        <w:spacing w:before="16" w:after="0" w:line="248" w:lineRule="exact"/>
        <w:ind w:left="47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crimes,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exceto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roubo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furto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8660" w:y="631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2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77" w:x="8770" w:y="631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0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14" w:x="8678" w:y="68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1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77" w:x="8752" w:y="68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0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4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8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6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4116" w:x="3820" w:y="743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Estatuto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Desarmamento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(Lei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10.826/2003)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77" w:x="8715" w:y="74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0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589" w:x="1799" w:y="7558"/>
        <w:widowControl w:val="off"/>
        <w:autoSpaceDE w:val="off"/>
        <w:autoSpaceDN w:val="off"/>
        <w:spacing w:before="0" w:after="0" w:line="248" w:lineRule="exact"/>
        <w:ind w:left="18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Estatuto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1799" w:y="7558"/>
        <w:widowControl w:val="off"/>
        <w:autoSpaceDE w:val="off"/>
        <w:autoSpaceDN w:val="off"/>
        <w:spacing w:before="16" w:after="0" w:line="248" w:lineRule="exact"/>
        <w:ind w:left="4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desarmamento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1799" w:y="7558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(Isoladamente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1799" w:y="7558"/>
        <w:widowControl w:val="off"/>
        <w:autoSpaceDE w:val="off"/>
        <w:autoSpaceDN w:val="off"/>
        <w:spacing w:before="16" w:after="0" w:line="248" w:lineRule="exact"/>
        <w:ind w:left="10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89" w:x="3583" w:y="7968"/>
        <w:widowControl w:val="off"/>
        <w:autoSpaceDE w:val="off"/>
        <w:autoSpaceDN w:val="off"/>
        <w:spacing w:before="0" w:after="0" w:line="248" w:lineRule="exact"/>
        <w:ind w:left="23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Estatuto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Desarmamento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89" w:x="3583" w:y="7968"/>
        <w:widowControl w:val="off"/>
        <w:autoSpaceDE w:val="off"/>
        <w:autoSpaceDN w:val="off"/>
        <w:spacing w:before="16" w:after="0" w:line="248" w:lineRule="exact"/>
        <w:ind w:left="22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crimes,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inclusive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próprio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Estatuto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89" w:x="3583" w:y="7968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Desarmamento,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exceto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roubo,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furto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8728" w:y="822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2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2646" w:x="3790" w:y="89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Código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4"/>
          <w:sz w:val="22"/>
        </w:rPr>
        <w:t>Trânsito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Brasileiro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646" w:x="3790" w:y="8922"/>
        <w:widowControl w:val="off"/>
        <w:autoSpaceDE w:val="off"/>
        <w:autoSpaceDN w:val="off"/>
        <w:spacing w:before="97" w:after="0" w:line="248" w:lineRule="exact"/>
        <w:ind w:left="61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14" w:x="8747" w:y="89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1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26" w:x="8691" w:y="92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21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922" w:x="4668" w:y="95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8"/>
          <w:sz w:val="24"/>
        </w:rPr>
        <w:t>TOTAL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75" w:x="8616" w:y="95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222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1017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síntese,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podem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ser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representados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partir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seguinte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tabela,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e,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ainda,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1017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gráﬁco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abaixo: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-1pt;margin-top:-1pt;z-index:-5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84.0500030517578pt;margin-top:98.5500030517578pt;z-index:-599;width:382.450012207031pt;height:396.75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2236" w:x="4972" w:y="200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-2"/>
          <w:sz w:val="20"/>
        </w:rPr>
        <w:t>IMPUTAÇÃO</w:t>
      </w:r>
      <w:r>
        <w:rPr>
          <w:rFonts w:ascii="NJALMM+RealistNarrow-Bold"/>
          <w:color w:val="fffefe"/>
          <w:spacing w:val="3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-</w:t>
      </w:r>
      <w:r>
        <w:rPr>
          <w:rFonts w:ascii="Times New Roman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RESUMO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125" w:x="2845" w:y="24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contra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patrimônio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(Isoladamente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59" w:x="8936" w:y="2456"/>
        <w:widowControl w:val="off"/>
        <w:autoSpaceDE w:val="off"/>
        <w:autoSpaceDN w:val="off"/>
        <w:spacing w:before="0" w:after="0" w:line="248" w:lineRule="exact"/>
        <w:ind w:left="4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98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59" w:x="8936" w:y="2456"/>
        <w:widowControl w:val="off"/>
        <w:autoSpaceDE w:val="off"/>
        <w:autoSpaceDN w:val="off"/>
        <w:spacing w:before="21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100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59" w:x="8936" w:y="2456"/>
        <w:widowControl w:val="off"/>
        <w:autoSpaceDE w:val="off"/>
        <w:autoSpaceDN w:val="off"/>
        <w:spacing w:before="212" w:after="0" w:line="248" w:lineRule="exact"/>
        <w:ind w:left="10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122" w:x="2846" w:y="2916"/>
        <w:widowControl w:val="off"/>
        <w:autoSpaceDE w:val="off"/>
        <w:autoSpaceDN w:val="off"/>
        <w:spacing w:before="0" w:after="0" w:line="248" w:lineRule="exact"/>
        <w:ind w:left="586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(Isoladamente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122" w:x="2846" w:y="2916"/>
        <w:widowControl w:val="off"/>
        <w:autoSpaceDE w:val="off"/>
        <w:autoSpaceDN w:val="off"/>
        <w:spacing w:before="21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Estatuto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desarmamento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(Isoladamente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122" w:x="2846" w:y="2916"/>
        <w:widowControl w:val="off"/>
        <w:autoSpaceDE w:val="off"/>
        <w:autoSpaceDN w:val="off"/>
        <w:spacing w:before="212" w:after="0" w:line="248" w:lineRule="exact"/>
        <w:ind w:left="123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Código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4"/>
          <w:sz w:val="22"/>
        </w:rPr>
        <w:t>Trânsito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Brasileiro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08" w:x="9062" w:y="38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416" w:x="4700" w:y="42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10" w:x="9011" w:y="42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21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65" w:x="4989" w:y="47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47" w:x="8942" w:y="47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222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228" w:x="2715" w:y="5844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5b5b5b"/>
          <w:spacing w:val="2"/>
          <w:sz w:val="18"/>
        </w:rPr>
        <w:t>Outros</w:t>
      </w:r>
      <w:r>
        <w:rPr>
          <w:rFonts w:ascii="JVCEAP+RealistNarrow-SemiLight"/>
          <w:color w:val="5b5b5b"/>
          <w:spacing w:val="1"/>
          <w:sz w:val="18"/>
        </w:rPr>
        <w:t xml:space="preserve"> </w:t>
      </w:r>
      <w:r>
        <w:rPr>
          <w:rFonts w:ascii="JVCEAP+RealistNarrow-SemiLight"/>
          <w:color w:val="5b5b5b"/>
          <w:spacing w:val="2"/>
          <w:sz w:val="18"/>
        </w:rPr>
        <w:t>crimes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585" w:x="2715" w:y="6164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5b5b5b"/>
          <w:spacing w:val="1"/>
          <w:sz w:val="18"/>
        </w:rPr>
        <w:t>9,5%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2369" w:x="7024" w:y="6507"/>
        <w:widowControl w:val="off"/>
        <w:autoSpaceDE w:val="off"/>
        <w:autoSpaceDN w:val="off"/>
        <w:spacing w:before="0" w:after="0" w:line="209" w:lineRule="exact"/>
        <w:ind w:left="153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5b5b5b"/>
          <w:spacing w:val="2"/>
          <w:sz w:val="18"/>
        </w:rPr>
        <w:t>Crimes</w:t>
      </w:r>
      <w:r>
        <w:rPr>
          <w:rFonts w:ascii="JVCEAP+RealistNarrow-SemiLight"/>
          <w:color w:val="5b5b5b"/>
          <w:spacing w:val="1"/>
          <w:sz w:val="18"/>
        </w:rPr>
        <w:t xml:space="preserve"> </w:t>
      </w:r>
      <w:r>
        <w:rPr>
          <w:rFonts w:ascii="JVCEAP+RealistNarrow-SemiLight"/>
          <w:color w:val="5b5b5b"/>
          <w:spacing w:val="0"/>
          <w:sz w:val="18"/>
        </w:rPr>
        <w:t>contra</w:t>
      </w:r>
      <w:r>
        <w:rPr>
          <w:rFonts w:ascii="JVCEAP+RealistNarrow-SemiLight"/>
          <w:color w:val="5b5b5b"/>
          <w:spacing w:val="3"/>
          <w:sz w:val="18"/>
        </w:rPr>
        <w:t xml:space="preserve"> </w:t>
      </w:r>
      <w:r>
        <w:rPr>
          <w:rFonts w:ascii="JVCEAP+RealistNarrow-SemiLight"/>
          <w:color w:val="5b5b5b"/>
          <w:spacing w:val="0"/>
          <w:sz w:val="18"/>
        </w:rPr>
        <w:t>o</w:t>
      </w:r>
      <w:r>
        <w:rPr>
          <w:rFonts w:ascii="JVCEAP+RealistNarrow-SemiLight"/>
          <w:color w:val="5b5b5b"/>
          <w:spacing w:val="4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5b5b5b"/>
          <w:spacing w:val="2"/>
          <w:sz w:val="18"/>
        </w:rPr>
        <w:t>patrimônio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2369" w:x="7024" w:y="6507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5b5b5b"/>
          <w:spacing w:val="2"/>
          <w:sz w:val="18"/>
        </w:rPr>
        <w:t>(Isoladamente</w:t>
      </w:r>
      <w:r>
        <w:rPr>
          <w:rFonts w:ascii="JVCEAP+RealistNarrow-SemiLight"/>
          <w:color w:val="5b5b5b"/>
          <w:spacing w:val="2"/>
          <w:sz w:val="18"/>
        </w:rPr>
        <w:t xml:space="preserve"> </w:t>
      </w:r>
      <w:r>
        <w:rPr>
          <w:rFonts w:ascii="JVCEAP+RealistNarrow-SemiLight"/>
          <w:color w:val="5b5b5b"/>
          <w:spacing w:val="0"/>
          <w:sz w:val="18"/>
        </w:rPr>
        <w:t>e</w:t>
      </w:r>
      <w:r>
        <w:rPr>
          <w:rFonts w:ascii="JVCEAP+RealistNarrow-SemiLight"/>
          <w:color w:val="5b5b5b"/>
          <w:spacing w:val="3"/>
          <w:sz w:val="18"/>
        </w:rPr>
        <w:t xml:space="preserve"> </w:t>
      </w:r>
      <w:r>
        <w:rPr>
          <w:rFonts w:ascii="JVCEAP+RealistNarrow-SemiLight"/>
          <w:color w:val="5b5b5b"/>
          <w:spacing w:val="2"/>
          <w:sz w:val="18"/>
        </w:rPr>
        <w:t>em</w:t>
      </w:r>
      <w:r>
        <w:rPr>
          <w:rFonts w:ascii="JVCEAP+RealistNarrow-SemiLight"/>
          <w:color w:val="5b5b5b"/>
          <w:spacing w:val="3"/>
          <w:sz w:val="18"/>
        </w:rPr>
        <w:t xml:space="preserve"> </w:t>
      </w:r>
      <w:r>
        <w:rPr>
          <w:rFonts w:ascii="JVCEAP+RealistNarrow-SemiLight"/>
          <w:color w:val="5b5b5b"/>
          <w:spacing w:val="1"/>
          <w:sz w:val="18"/>
        </w:rPr>
        <w:t>concurso)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1567" w:x="2714" w:y="6729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 w:hAnsi="JVCEAP+RealistNarrow-SemiLight" w:cs="JVCEAP+RealistNarrow-SemiLight"/>
          <w:color w:val="5b5b5b"/>
          <w:spacing w:val="2"/>
          <w:sz w:val="18"/>
        </w:rPr>
        <w:t>Código</w:t>
      </w:r>
      <w:r>
        <w:rPr>
          <w:rFonts w:ascii="JVCEAP+RealistNarrow-SemiLight"/>
          <w:color w:val="5b5b5b"/>
          <w:spacing w:val="2"/>
          <w:sz w:val="18"/>
        </w:rPr>
        <w:t xml:space="preserve"> </w:t>
      </w:r>
      <w:r>
        <w:rPr>
          <w:rFonts w:ascii="JVCEAP+RealistNarrow-SemiLight"/>
          <w:color w:val="5b5b5b"/>
          <w:spacing w:val="2"/>
          <w:sz w:val="18"/>
        </w:rPr>
        <w:t>de</w:t>
      </w:r>
      <w:r>
        <w:rPr>
          <w:rFonts w:ascii="JVCEAP+RealistNarrow-SemiLight"/>
          <w:color w:val="5b5b5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5b5b5b"/>
          <w:spacing w:val="-1"/>
          <w:sz w:val="18"/>
        </w:rPr>
        <w:t>Trânsito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1567" w:x="2714" w:y="6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5b5b5b"/>
          <w:spacing w:val="1"/>
          <w:sz w:val="18"/>
        </w:rPr>
        <w:t>Brasileiro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334" w:x="8754" w:y="7013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5b5b5b"/>
          <w:spacing w:val="0"/>
          <w:sz w:val="18"/>
        </w:rPr>
        <w:t>4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554" w:x="8848" w:y="7013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5b5b5b"/>
          <w:spacing w:val="-1"/>
          <w:sz w:val="18"/>
        </w:rPr>
        <w:t>4,1%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597" w:x="2714" w:y="7210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5b5b5b"/>
          <w:spacing w:val="1"/>
          <w:sz w:val="18"/>
        </w:rPr>
        <w:t>0,5%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519" w:x="1088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4"/>
          <w:sz w:val="28"/>
        </w:rPr>
        <w:t>47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603" w:x="2714" w:y="969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5b5b5b"/>
          <w:spacing w:val="0"/>
          <w:sz w:val="18"/>
        </w:rPr>
        <w:t>0,9%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691" w:x="8584" w:y="977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5b5b5b"/>
          <w:spacing w:val="1"/>
          <w:sz w:val="18"/>
        </w:rPr>
        <w:t>45,0%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2169" w:x="2714" w:y="9991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5b5b5b"/>
          <w:spacing w:val="2"/>
          <w:sz w:val="18"/>
        </w:rPr>
        <w:t>Estatuto</w:t>
      </w:r>
      <w:r>
        <w:rPr>
          <w:rFonts w:ascii="JVCEAP+RealistNarrow-SemiLight"/>
          <w:color w:val="5b5b5b"/>
          <w:spacing w:val="2"/>
          <w:sz w:val="18"/>
        </w:rPr>
        <w:t xml:space="preserve"> </w:t>
      </w:r>
      <w:r>
        <w:rPr>
          <w:rFonts w:ascii="JVCEAP+RealistNarrow-SemiLight"/>
          <w:color w:val="5b5b5b"/>
          <w:spacing w:val="2"/>
          <w:sz w:val="18"/>
        </w:rPr>
        <w:t>do</w:t>
      </w:r>
      <w:r>
        <w:rPr>
          <w:rFonts w:ascii="JVCEAP+RealistNarrow-SemiLight"/>
          <w:color w:val="5b5b5b"/>
          <w:spacing w:val="1"/>
          <w:sz w:val="18"/>
        </w:rPr>
        <w:t xml:space="preserve"> </w:t>
      </w:r>
      <w:r>
        <w:rPr>
          <w:rFonts w:ascii="JVCEAP+RealistNarrow-SemiLight"/>
          <w:color w:val="5b5b5b"/>
          <w:spacing w:val="2"/>
          <w:sz w:val="18"/>
        </w:rPr>
        <w:t>desarmamento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1184" w:x="8042" w:y="10059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5b5b5b"/>
          <w:spacing w:val="-1"/>
          <w:sz w:val="18"/>
        </w:rPr>
        <w:t>Lei</w:t>
      </w:r>
      <w:r>
        <w:rPr>
          <w:rFonts w:ascii="JVCEAP+RealistNarrow-SemiLight"/>
          <w:color w:val="5b5b5b"/>
          <w:spacing w:val="3"/>
          <w:sz w:val="18"/>
        </w:rPr>
        <w:t xml:space="preserve"> </w:t>
      </w:r>
      <w:r>
        <w:rPr>
          <w:rFonts w:ascii="JVCEAP+RealistNarrow-SemiLight"/>
          <w:color w:val="5b5b5b"/>
          <w:spacing w:val="2"/>
          <w:sz w:val="18"/>
        </w:rPr>
        <w:t>de</w:t>
      </w:r>
      <w:r>
        <w:rPr>
          <w:rFonts w:ascii="JVCEAP+RealistNarrow-SemiLight"/>
          <w:color w:val="5b5b5b"/>
          <w:spacing w:val="1"/>
          <w:sz w:val="18"/>
        </w:rPr>
        <w:t xml:space="preserve"> </w:t>
      </w:r>
      <w:r>
        <w:rPr>
          <w:rFonts w:ascii="JVCEAP+RealistNarrow-SemiLight"/>
          <w:color w:val="5b5b5b"/>
          <w:spacing w:val="2"/>
          <w:sz w:val="18"/>
        </w:rPr>
        <w:t>drogas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2369" w:x="2714" w:y="10151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5b5b5b"/>
          <w:spacing w:val="2"/>
          <w:sz w:val="18"/>
        </w:rPr>
        <w:t>(Isoladamente</w:t>
      </w:r>
      <w:r>
        <w:rPr>
          <w:rFonts w:ascii="JVCEAP+RealistNarrow-SemiLight"/>
          <w:color w:val="5b5b5b"/>
          <w:spacing w:val="2"/>
          <w:sz w:val="18"/>
        </w:rPr>
        <w:t xml:space="preserve"> </w:t>
      </w:r>
      <w:r>
        <w:rPr>
          <w:rFonts w:ascii="JVCEAP+RealistNarrow-SemiLight"/>
          <w:color w:val="5b5b5b"/>
          <w:spacing w:val="0"/>
          <w:sz w:val="18"/>
        </w:rPr>
        <w:t>e</w:t>
      </w:r>
      <w:r>
        <w:rPr>
          <w:rFonts w:ascii="JVCEAP+RealistNarrow-SemiLight"/>
          <w:color w:val="5b5b5b"/>
          <w:spacing w:val="3"/>
          <w:sz w:val="18"/>
        </w:rPr>
        <w:t xml:space="preserve"> </w:t>
      </w:r>
      <w:r>
        <w:rPr>
          <w:rFonts w:ascii="JVCEAP+RealistNarrow-SemiLight"/>
          <w:color w:val="5b5b5b"/>
          <w:spacing w:val="2"/>
          <w:sz w:val="18"/>
        </w:rPr>
        <w:t>em</w:t>
      </w:r>
      <w:r>
        <w:rPr>
          <w:rFonts w:ascii="JVCEAP+RealistNarrow-SemiLight"/>
          <w:color w:val="5b5b5b"/>
          <w:spacing w:val="3"/>
          <w:sz w:val="18"/>
        </w:rPr>
        <w:t xml:space="preserve"> </w:t>
      </w:r>
      <w:r>
        <w:rPr>
          <w:rFonts w:ascii="JVCEAP+RealistNarrow-SemiLight"/>
          <w:color w:val="5b5b5b"/>
          <w:spacing w:val="1"/>
          <w:sz w:val="18"/>
        </w:rPr>
        <w:t>concurso)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2369" w:x="6901" w:y="10219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5b5b5b"/>
          <w:spacing w:val="2"/>
          <w:sz w:val="18"/>
        </w:rPr>
        <w:t>(Isoladamente</w:t>
      </w:r>
      <w:r>
        <w:rPr>
          <w:rFonts w:ascii="JVCEAP+RealistNarrow-SemiLight"/>
          <w:color w:val="5b5b5b"/>
          <w:spacing w:val="2"/>
          <w:sz w:val="18"/>
        </w:rPr>
        <w:t xml:space="preserve"> </w:t>
      </w:r>
      <w:r>
        <w:rPr>
          <w:rFonts w:ascii="JVCEAP+RealistNarrow-SemiLight"/>
          <w:color w:val="5b5b5b"/>
          <w:spacing w:val="0"/>
          <w:sz w:val="18"/>
        </w:rPr>
        <w:t>e</w:t>
      </w:r>
      <w:r>
        <w:rPr>
          <w:rFonts w:ascii="JVCEAP+RealistNarrow-SemiLight"/>
          <w:color w:val="5b5b5b"/>
          <w:spacing w:val="3"/>
          <w:sz w:val="18"/>
        </w:rPr>
        <w:t xml:space="preserve"> </w:t>
      </w:r>
      <w:r>
        <w:rPr>
          <w:rFonts w:ascii="JVCEAP+RealistNarrow-SemiLight"/>
          <w:color w:val="5b5b5b"/>
          <w:spacing w:val="2"/>
          <w:sz w:val="18"/>
        </w:rPr>
        <w:t>em</w:t>
      </w:r>
      <w:r>
        <w:rPr>
          <w:rFonts w:ascii="JVCEAP+RealistNarrow-SemiLight"/>
          <w:color w:val="5b5b5b"/>
          <w:spacing w:val="3"/>
          <w:sz w:val="18"/>
        </w:rPr>
        <w:t xml:space="preserve"> </w:t>
      </w:r>
      <w:r>
        <w:rPr>
          <w:rFonts w:ascii="JVCEAP+RealistNarrow-SemiLight"/>
          <w:color w:val="5b5b5b"/>
          <w:spacing w:val="1"/>
          <w:sz w:val="18"/>
        </w:rPr>
        <w:t>concurso)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7838" w:x="2154" w:y="108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diz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desfecho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aplicado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levando-se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consideração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imputação,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088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achados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podem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representados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graﬁcamente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forma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tabela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abaixo: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529.099975585938pt;margin-top:-1pt;z-index:-60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106.699996948242pt;margin-top:92.9000015258789pt;z-index:-607;width:384.200012207031pt;height:16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134.699996948242pt;margin-top:303.799987792969pt;z-index:-611;width:323.649993896484pt;height:207.5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2500" w:x="3632" w:y="1924"/>
        <w:widowControl w:val="off"/>
        <w:autoSpaceDE w:val="off"/>
        <w:autoSpaceDN w:val="off"/>
        <w:spacing w:before="0" w:after="0" w:line="211" w:lineRule="exact"/>
        <w:ind w:left="42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/>
          <w:color w:val="fffefe"/>
          <w:spacing w:val="1"/>
          <w:sz w:val="18"/>
        </w:rPr>
        <w:t>LIBERDADE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2500" w:x="3632" w:y="1924"/>
        <w:widowControl w:val="off"/>
        <w:autoSpaceDE w:val="off"/>
        <w:autoSpaceDN w:val="off"/>
        <w:spacing w:before="29" w:after="0" w:line="211" w:lineRule="exact"/>
        <w:ind w:left="0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 w:hAnsi="NJALMM+RealistNarrow-Bold" w:cs="NJALMM+RealistNarrow-Bold"/>
          <w:color w:val="fffefe"/>
          <w:spacing w:val="1"/>
          <w:sz w:val="18"/>
        </w:rPr>
        <w:t>PROVISÓRIA</w:t>
      </w:r>
      <w:r>
        <w:rPr>
          <w:rFonts w:ascii="NJALMM+RealistNarrow-Bold"/>
          <w:color w:val="fffefe"/>
          <w:spacing w:val="209"/>
          <w:sz w:val="18"/>
        </w:rPr>
        <w:t xml:space="preserve"> </w:t>
      </w:r>
      <w:r>
        <w:rPr>
          <w:rFonts w:ascii="NJALMM+RealistNarrow-Bold"/>
          <w:color w:val="fffefe"/>
          <w:spacing w:val="0"/>
          <w:sz w:val="18"/>
        </w:rPr>
        <w:t>PREVENTIVA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834" w:x="5089" w:y="192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 w:hAnsi="NJALMM+RealistNarrow-Bold" w:cs="NJALMM+RealistNarrow-Bold"/>
          <w:color w:val="fffefe"/>
          <w:spacing w:val="0"/>
          <w:sz w:val="18"/>
        </w:rPr>
        <w:t>PRISÃO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1470" w:x="6103" w:y="192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/>
          <w:color w:val="fffefe"/>
          <w:spacing w:val="1"/>
          <w:sz w:val="18"/>
        </w:rPr>
        <w:t>RELAXAMENTO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1470" w:x="6103" w:y="1924"/>
        <w:widowControl w:val="off"/>
        <w:autoSpaceDE w:val="off"/>
        <w:autoSpaceDN w:val="off"/>
        <w:spacing w:before="29" w:after="0" w:line="211" w:lineRule="exact"/>
        <w:ind w:left="187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/>
          <w:color w:val="fffefe"/>
          <w:spacing w:val="2"/>
          <w:sz w:val="18"/>
        </w:rPr>
        <w:t>DE</w:t>
      </w:r>
      <w:r>
        <w:rPr>
          <w:rFonts w:ascii="NJALMM+RealistNarrow-Bold"/>
          <w:color w:val="fffefe"/>
          <w:spacing w:val="0"/>
          <w:sz w:val="18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18"/>
        </w:rPr>
        <w:t>PRISÃO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1219" w:x="2110" w:y="204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 w:hAnsi="NJALMM+RealistNarrow-Bold" w:cs="NJALMM+RealistNarrow-Bold"/>
          <w:color w:val="fffefe"/>
          <w:spacing w:val="-2"/>
          <w:sz w:val="18"/>
        </w:rPr>
        <w:t>IMPUTAÇÃO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1961" w:x="7505" w:y="204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 w:hAnsi="NJALMM+RealistNarrow-Bold" w:cs="NJALMM+RealistNarrow-Bold"/>
          <w:color w:val="fffefe"/>
          <w:spacing w:val="1"/>
          <w:sz w:val="18"/>
        </w:rPr>
        <w:t>FIANÇA</w:t>
      </w:r>
      <w:r>
        <w:rPr>
          <w:rFonts w:ascii="NJALMM+RealistNarrow-Bold"/>
          <w:color w:val="fffefe"/>
          <w:spacing w:val="97"/>
          <w:sz w:val="18"/>
        </w:rPr>
        <w:t xml:space="preserve"> </w:t>
      </w:r>
      <w:r>
        <w:rPr>
          <w:rFonts w:ascii="NJALMM+RealistNarrow-Bold"/>
          <w:color w:val="fffefe"/>
          <w:spacing w:val="2"/>
          <w:sz w:val="18"/>
        </w:rPr>
        <w:t>DOMICILIAR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1439" w:x="1993" w:y="2474"/>
        <w:widowControl w:val="off"/>
        <w:autoSpaceDE w:val="off"/>
        <w:autoSpaceDN w:val="off"/>
        <w:spacing w:before="0" w:after="0" w:line="226" w:lineRule="exact"/>
        <w:ind w:left="38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Furto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(155,</w:t>
      </w:r>
      <w:r>
        <w:rPr>
          <w:rFonts w:ascii="JVCEAP+RealistNarrow-SemiLight"/>
          <w:color w:val="3c3c3b"/>
          <w:spacing w:val="-1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CP)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439" w:x="1993" w:y="2474"/>
        <w:widowControl w:val="off"/>
        <w:autoSpaceDE w:val="off"/>
        <w:autoSpaceDN w:val="off"/>
        <w:spacing w:before="119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Roubo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-5"/>
          <w:sz w:val="20"/>
        </w:rPr>
        <w:t>(157,</w:t>
      </w:r>
      <w:r>
        <w:rPr>
          <w:rFonts w:ascii="JVCEAP+RealistNarrow-SemiLight"/>
          <w:color w:val="3c3c3b"/>
          <w:spacing w:val="4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CP)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23" w:x="4037" w:y="24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35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23" w:x="4037" w:y="2474"/>
        <w:widowControl w:val="off"/>
        <w:autoSpaceDE w:val="off"/>
        <w:autoSpaceDN w:val="off"/>
        <w:spacing w:before="119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42" w:x="5334" w:y="24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9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02" w:x="6687" w:y="24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02" w:x="7774" w:y="24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02" w:x="8705" w:y="24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89" w:x="5311" w:y="281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13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33" w:x="6671" w:y="281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7747" w:y="281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33" w:x="8689" w:y="281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771" w:x="1827" w:y="310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Roubo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em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concurso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771" w:x="1827" w:y="3108"/>
        <w:widowControl w:val="off"/>
        <w:autoSpaceDE w:val="off"/>
        <w:autoSpaceDN w:val="off"/>
        <w:spacing w:before="14" w:after="0" w:line="226" w:lineRule="exact"/>
        <w:ind w:left="4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2"/>
          <w:sz w:val="20"/>
        </w:rPr>
        <w:t>com</w:t>
      </w:r>
      <w:r>
        <w:rPr>
          <w:rFonts w:ascii="JVCEAP+RealistNarrow-SemiLight"/>
          <w:color w:val="3c3c3b"/>
          <w:spacing w:val="2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outros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crimes,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771" w:x="1827" w:y="3108"/>
        <w:widowControl w:val="off"/>
        <w:autoSpaceDE w:val="off"/>
        <w:autoSpaceDN w:val="off"/>
        <w:spacing w:before="14" w:after="0" w:line="226" w:lineRule="exact"/>
        <w:ind w:left="295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0"/>
        </w:rPr>
        <w:t>também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em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42" w:x="4077" w:y="34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4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33" w:x="5339" w:y="34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6660" w:y="34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7747" w:y="34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33" w:x="8689" w:y="34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4" w:x="1795" w:y="3828"/>
        <w:widowControl w:val="off"/>
        <w:autoSpaceDE w:val="off"/>
        <w:autoSpaceDN w:val="off"/>
        <w:spacing w:before="0" w:after="0" w:line="226" w:lineRule="exact"/>
        <w:ind w:left="57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concurso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com</w:t>
      </w:r>
      <w:r>
        <w:rPr>
          <w:rFonts w:ascii="JVCEAP+RealistNarrow-SemiLight"/>
          <w:color w:val="3c3c3b"/>
          <w:spacing w:val="2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furto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4" w:x="1795" w:y="3828"/>
        <w:widowControl w:val="off"/>
        <w:autoSpaceDE w:val="off"/>
        <w:autoSpaceDN w:val="off"/>
        <w:spacing w:before="8" w:after="0" w:line="226" w:lineRule="exact"/>
        <w:ind w:left="82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Furto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em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concurso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4" w:x="1795" w:y="3828"/>
        <w:widowControl w:val="off"/>
        <w:autoSpaceDE w:val="off"/>
        <w:autoSpaceDN w:val="off"/>
        <w:spacing w:before="14" w:after="0" w:line="226" w:lineRule="exact"/>
        <w:ind w:left="71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2"/>
          <w:sz w:val="20"/>
        </w:rPr>
        <w:t>com</w:t>
      </w:r>
      <w:r>
        <w:rPr>
          <w:rFonts w:ascii="JVCEAP+RealistNarrow-SemiLight"/>
          <w:color w:val="3c3c3b"/>
          <w:spacing w:val="2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outros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crimes,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4" w:x="1795" w:y="3828"/>
        <w:widowControl w:val="off"/>
        <w:autoSpaceDE w:val="off"/>
        <w:autoSpaceDN w:val="off"/>
        <w:spacing w:before="14" w:after="0" w:line="226" w:lineRule="exact"/>
        <w:ind w:left="304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2"/>
          <w:sz w:val="20"/>
        </w:rPr>
        <w:t>exceto</w:t>
      </w:r>
      <w:r>
        <w:rPr>
          <w:rFonts w:ascii="JVCEAP+RealistNarrow-SemiLight"/>
          <w:color w:val="3c3c3b"/>
          <w:spacing w:val="2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roubo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4" w:x="1795" w:y="3828"/>
        <w:widowControl w:val="off"/>
        <w:autoSpaceDE w:val="off"/>
        <w:autoSpaceDN w:val="off"/>
        <w:spacing w:before="8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Outros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crimes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contra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4" w:x="1795" w:y="3828"/>
        <w:widowControl w:val="off"/>
        <w:autoSpaceDE w:val="off"/>
        <w:autoSpaceDN w:val="off"/>
        <w:spacing w:before="14" w:after="0" w:line="226" w:lineRule="exact"/>
        <w:ind w:left="94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o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0"/>
        </w:rPr>
        <w:t>patrimônio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(arts.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33" w:x="4082" w:y="430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3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33" w:x="4082" w:y="4302"/>
        <w:widowControl w:val="off"/>
        <w:autoSpaceDE w:val="off"/>
        <w:autoSpaceDN w:val="off"/>
        <w:spacing w:before="488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02" w:x="5354" w:y="430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6660" w:y="430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6660" w:y="4302"/>
        <w:widowControl w:val="off"/>
        <w:autoSpaceDE w:val="off"/>
        <w:autoSpaceDN w:val="off"/>
        <w:spacing w:before="488" w:after="0" w:line="226" w:lineRule="exact"/>
        <w:ind w:left="26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7747" w:y="430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7747" w:y="4302"/>
        <w:widowControl w:val="off"/>
        <w:autoSpaceDE w:val="off"/>
        <w:autoSpaceDN w:val="off"/>
        <w:spacing w:before="488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8678" w:y="430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8678" w:y="4302"/>
        <w:widowControl w:val="off"/>
        <w:autoSpaceDE w:val="off"/>
        <w:autoSpaceDN w:val="off"/>
        <w:spacing w:before="488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33" w:x="5338" w:y="501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02" w:x="2057" w:y="525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248" w:x="2119" w:y="525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63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180,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CP)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444" w:x="1990" w:y="549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Crimes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contra</w:t>
      </w:r>
      <w:r>
        <w:rPr>
          <w:rFonts w:ascii="JVCEAP+RealistNarrow-SemiLight"/>
          <w:color w:val="3c3c3b"/>
          <w:spacing w:val="2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444" w:x="1990" w:y="5490"/>
        <w:widowControl w:val="off"/>
        <w:autoSpaceDE w:val="off"/>
        <w:autoSpaceDN w:val="off"/>
        <w:spacing w:before="14" w:after="0" w:line="226" w:lineRule="exact"/>
        <w:ind w:left="37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0"/>
        </w:rPr>
        <w:t>patrimônio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em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444" w:x="1990" w:y="5490"/>
        <w:widowControl w:val="off"/>
        <w:autoSpaceDE w:val="off"/>
        <w:autoSpaceDN w:val="off"/>
        <w:spacing w:before="14" w:after="0" w:line="226" w:lineRule="exact"/>
        <w:ind w:left="69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concurso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com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312" w:x="2056" w:y="621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outros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crimes,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685" w:x="1869" w:y="6450"/>
        <w:widowControl w:val="off"/>
        <w:autoSpaceDE w:val="off"/>
        <w:autoSpaceDN w:val="off"/>
        <w:spacing w:before="0" w:after="0" w:line="226" w:lineRule="exact"/>
        <w:ind w:left="58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inclusive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contra</w:t>
      </w:r>
      <w:r>
        <w:rPr>
          <w:rFonts w:ascii="JVCEAP+RealistNarrow-SemiLight"/>
          <w:color w:val="3c3c3b"/>
          <w:spacing w:val="2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685" w:x="1869" w:y="6450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0"/>
        </w:rPr>
        <w:t>patrimônio,</w:t>
      </w:r>
      <w:r>
        <w:rPr>
          <w:rFonts w:ascii="JVCEAP+RealistNarrow-SemiLight"/>
          <w:color w:val="3c3c3b"/>
          <w:spacing w:val="-1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exceto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685" w:x="1869" w:y="6450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roubo,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furto,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3"/>
          <w:sz w:val="20"/>
        </w:rPr>
        <w:t>Lei</w:t>
      </w:r>
      <w:r>
        <w:rPr>
          <w:rFonts w:ascii="JVCEAP+RealistNarrow-SemiLight"/>
          <w:color w:val="3c3c3b"/>
          <w:spacing w:val="3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de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685" w:x="1869" w:y="6450"/>
        <w:widowControl w:val="off"/>
        <w:autoSpaceDE w:val="off"/>
        <w:autoSpaceDN w:val="off"/>
        <w:spacing w:before="14" w:after="0" w:line="226" w:lineRule="exact"/>
        <w:ind w:left="36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Drogas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Estatuto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685" w:x="1869" w:y="6450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do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Desarmamento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685" w:x="1869" w:y="6450"/>
        <w:widowControl w:val="off"/>
        <w:autoSpaceDE w:val="off"/>
        <w:autoSpaceDN w:val="off"/>
        <w:spacing w:before="8" w:after="0" w:line="226" w:lineRule="exact"/>
        <w:ind w:left="33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3"/>
          <w:sz w:val="20"/>
        </w:rPr>
        <w:t>Lei</w:t>
      </w:r>
      <w:r>
        <w:rPr>
          <w:rFonts w:ascii="JVCEAP+RealistNarrow-SemiLight"/>
          <w:color w:val="3c3c3b"/>
          <w:spacing w:val="3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de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Drogas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(Lei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33" w:x="4082" w:y="645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5328" w:y="645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6660" w:y="645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7747" w:y="645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8678" w:y="645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86" w:x="28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4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81" w:x="4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8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431" w:x="4033" w:y="776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55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63" w:x="5323" w:y="776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63" w:x="5323" w:y="7764"/>
        <w:widowControl w:val="off"/>
        <w:autoSpaceDE w:val="off"/>
        <w:autoSpaceDN w:val="off"/>
        <w:spacing w:before="488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5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28" w:x="6673" w:y="776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3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28" w:x="6673" w:y="7764"/>
        <w:widowControl w:val="off"/>
        <w:autoSpaceDE w:val="off"/>
        <w:autoSpaceDN w:val="off"/>
        <w:spacing w:before="488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5" w:x="7747" w:y="776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5" w:x="7747" w:y="7764"/>
        <w:widowControl w:val="off"/>
        <w:autoSpaceDE w:val="off"/>
        <w:autoSpaceDN w:val="off"/>
        <w:spacing w:before="488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02" w:x="8705" w:y="776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02" w:x="2100" w:y="788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167" w:x="2161" w:y="788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1.343/2006)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1793" w:y="8118"/>
        <w:widowControl w:val="off"/>
        <w:autoSpaceDE w:val="off"/>
        <w:autoSpaceDN w:val="off"/>
        <w:spacing w:before="0" w:after="0" w:line="226" w:lineRule="exact"/>
        <w:ind w:left="125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3"/>
          <w:sz w:val="20"/>
        </w:rPr>
        <w:t>Lei</w:t>
      </w:r>
      <w:r>
        <w:rPr>
          <w:rFonts w:ascii="JVCEAP+RealistNarrow-SemiLight"/>
          <w:color w:val="3c3c3b"/>
          <w:spacing w:val="3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de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Drogas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em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1793" w:y="8118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concurso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com</w:t>
      </w:r>
      <w:r>
        <w:rPr>
          <w:rFonts w:ascii="JVCEAP+RealistNarrow-SemiLight"/>
          <w:color w:val="3c3c3b"/>
          <w:spacing w:val="2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outros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1793" w:y="8118"/>
        <w:widowControl w:val="off"/>
        <w:autoSpaceDE w:val="off"/>
        <w:autoSpaceDN w:val="off"/>
        <w:spacing w:before="14" w:after="0" w:line="226" w:lineRule="exact"/>
        <w:ind w:left="138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crimes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da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0"/>
        </w:rPr>
        <w:t>própria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1793" w:y="8118"/>
        <w:widowControl w:val="off"/>
        <w:autoSpaceDE w:val="off"/>
        <w:autoSpaceDN w:val="off"/>
        <w:spacing w:before="14" w:after="0" w:line="226" w:lineRule="exact"/>
        <w:ind w:left="272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3"/>
          <w:sz w:val="20"/>
        </w:rPr>
        <w:t>Lei</w:t>
      </w:r>
      <w:r>
        <w:rPr>
          <w:rFonts w:ascii="JVCEAP+RealistNarrow-SemiLight"/>
          <w:color w:val="3c3c3b"/>
          <w:spacing w:val="3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de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Drogas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02" w:x="4046" w:y="847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42" w:x="4108" w:y="847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4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8678" w:y="847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1793" w:y="9072"/>
        <w:widowControl w:val="off"/>
        <w:autoSpaceDE w:val="off"/>
        <w:autoSpaceDN w:val="off"/>
        <w:spacing w:before="0" w:after="0" w:line="226" w:lineRule="exact"/>
        <w:ind w:left="125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3"/>
          <w:sz w:val="20"/>
        </w:rPr>
        <w:t>Lei</w:t>
      </w:r>
      <w:r>
        <w:rPr>
          <w:rFonts w:ascii="JVCEAP+RealistNarrow-SemiLight"/>
          <w:color w:val="3c3c3b"/>
          <w:spacing w:val="3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de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Drogas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em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1793" w:y="9072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concurso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com</w:t>
      </w:r>
      <w:r>
        <w:rPr>
          <w:rFonts w:ascii="JVCEAP+RealistNarrow-SemiLight"/>
          <w:color w:val="3c3c3b"/>
          <w:spacing w:val="2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outros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1793" w:y="9072"/>
        <w:widowControl w:val="off"/>
        <w:autoSpaceDE w:val="off"/>
        <w:autoSpaceDN w:val="off"/>
        <w:spacing w:before="14" w:after="0" w:line="226" w:lineRule="exact"/>
        <w:ind w:left="258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crimes,</w:t>
      </w:r>
      <w:r>
        <w:rPr>
          <w:rFonts w:ascii="JVCEAP+RealistNarrow-SemiLight"/>
          <w:color w:val="3c3c3b"/>
          <w:spacing w:val="-1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exceto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28" w:x="4084" w:y="943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3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42" w:x="5334" w:y="943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4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02" w:x="6686" w:y="943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02" w:x="7773" w:y="943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02" w:x="8705" w:y="943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239" w:x="2092" w:y="979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roubo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furto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239" w:x="2092" w:y="9792"/>
        <w:widowControl w:val="off"/>
        <w:autoSpaceDE w:val="off"/>
        <w:autoSpaceDN w:val="off"/>
        <w:spacing w:before="8" w:after="0" w:line="226" w:lineRule="exact"/>
        <w:ind w:left="57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Estatuto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1793" w:y="10266"/>
        <w:widowControl w:val="off"/>
        <w:autoSpaceDE w:val="off"/>
        <w:autoSpaceDN w:val="off"/>
        <w:spacing w:before="0" w:after="0" w:line="226" w:lineRule="exact"/>
        <w:ind w:left="59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Desarmamento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em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1793" w:y="10266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concurso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-2"/>
          <w:sz w:val="20"/>
        </w:rPr>
        <w:t>com</w:t>
      </w:r>
      <w:r>
        <w:rPr>
          <w:rFonts w:ascii="JVCEAP+RealistNarrow-SemiLight"/>
          <w:color w:val="3c3c3b"/>
          <w:spacing w:val="2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outros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1793" w:y="10266"/>
        <w:widowControl w:val="off"/>
        <w:autoSpaceDE w:val="off"/>
        <w:autoSpaceDN w:val="off"/>
        <w:spacing w:before="14" w:after="0" w:line="226" w:lineRule="exact"/>
        <w:ind w:left="176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crimes,</w:t>
      </w:r>
      <w:r>
        <w:rPr>
          <w:rFonts w:ascii="JVCEAP+RealistNarrow-SemiLight"/>
          <w:color w:val="3c3c3b"/>
          <w:spacing w:val="-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inclusive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1793" w:y="10266"/>
        <w:widowControl w:val="off"/>
        <w:autoSpaceDE w:val="off"/>
        <w:autoSpaceDN w:val="off"/>
        <w:spacing w:before="14" w:after="0" w:line="226" w:lineRule="exact"/>
        <w:ind w:left="6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do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0"/>
        </w:rPr>
        <w:t>próprio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Estatuto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1793" w:y="10266"/>
        <w:widowControl w:val="off"/>
        <w:autoSpaceDE w:val="off"/>
        <w:autoSpaceDN w:val="off"/>
        <w:spacing w:before="14" w:after="0" w:line="226" w:lineRule="exact"/>
        <w:ind w:left="63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do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Desarmamento,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1793" w:y="10266"/>
        <w:widowControl w:val="off"/>
        <w:autoSpaceDE w:val="off"/>
        <w:autoSpaceDN w:val="off"/>
        <w:spacing w:before="14" w:after="0" w:line="226" w:lineRule="exact"/>
        <w:ind w:left="78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2"/>
          <w:sz w:val="20"/>
        </w:rPr>
        <w:t>exceto</w:t>
      </w:r>
      <w:r>
        <w:rPr>
          <w:rFonts w:ascii="JVCEAP+RealistNarrow-SemiLight"/>
          <w:color w:val="3c3c3b"/>
          <w:spacing w:val="2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roubo,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furto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1793" w:y="10266"/>
        <w:widowControl w:val="off"/>
        <w:autoSpaceDE w:val="off"/>
        <w:autoSpaceDN w:val="off"/>
        <w:spacing w:before="14" w:after="0" w:line="226" w:lineRule="exact"/>
        <w:ind w:left="203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e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3"/>
          <w:sz w:val="20"/>
        </w:rPr>
        <w:t>Lei</w:t>
      </w:r>
      <w:r>
        <w:rPr>
          <w:rFonts w:ascii="JVCEAP+RealistNarrow-SemiLight"/>
          <w:color w:val="3c3c3b"/>
          <w:spacing w:val="3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de</w:t>
      </w:r>
      <w:r>
        <w:rPr>
          <w:rFonts w:ascii="JVCEAP+RealistNarrow-SemiLight"/>
          <w:color w:val="3c3c3b"/>
          <w:spacing w:val="0"/>
          <w:sz w:val="20"/>
        </w:rPr>
        <w:t xml:space="preserve"> </w:t>
      </w:r>
      <w:r>
        <w:rPr>
          <w:rFonts w:ascii="JVCEAP+RealistNarrow-SemiLight"/>
          <w:color w:val="3c3c3b"/>
          <w:spacing w:val="-1"/>
          <w:sz w:val="20"/>
        </w:rPr>
        <w:t>Drogas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1793" w:y="10266"/>
        <w:widowControl w:val="off"/>
        <w:autoSpaceDE w:val="off"/>
        <w:autoSpaceDN w:val="off"/>
        <w:spacing w:before="8" w:after="0" w:line="226" w:lineRule="exact"/>
        <w:ind w:left="81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0"/>
        </w:rPr>
        <w:t>Código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de</w:t>
      </w:r>
      <w:r>
        <w:rPr>
          <w:rFonts w:ascii="JVCEAP+RealistNarrow-SemiLight"/>
          <w:color w:val="3c3c3b"/>
          <w:spacing w:val="-1"/>
          <w:sz w:val="20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4"/>
          <w:sz w:val="20"/>
        </w:rPr>
        <w:t>Trânsito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837" w:x="1793" w:y="10266"/>
        <w:widowControl w:val="off"/>
        <w:autoSpaceDE w:val="off"/>
        <w:autoSpaceDN w:val="off"/>
        <w:spacing w:before="14" w:after="0" w:line="226" w:lineRule="exact"/>
        <w:ind w:left="447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Brasileiro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33" w:x="4082" w:y="1086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33" w:x="4082" w:y="10866"/>
        <w:widowControl w:val="off"/>
        <w:autoSpaceDE w:val="off"/>
        <w:autoSpaceDN w:val="off"/>
        <w:spacing w:before="968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5" w:x="5327" w:y="1086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5" w:x="5327" w:y="10866"/>
        <w:widowControl w:val="off"/>
        <w:autoSpaceDE w:val="off"/>
        <w:autoSpaceDN w:val="off"/>
        <w:spacing w:before="968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5" w:x="6660" w:y="1086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5" w:x="6660" w:y="10866"/>
        <w:widowControl w:val="off"/>
        <w:autoSpaceDE w:val="off"/>
        <w:autoSpaceDN w:val="off"/>
        <w:spacing w:before="968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5" w:x="7746" w:y="1086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5" w:x="7746" w:y="10866"/>
        <w:widowControl w:val="off"/>
        <w:autoSpaceDE w:val="off"/>
        <w:autoSpaceDN w:val="off"/>
        <w:spacing w:before="968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5" w:x="8678" w:y="1086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5" w:x="8678" w:y="10866"/>
        <w:widowControl w:val="off"/>
        <w:autoSpaceDE w:val="off"/>
        <w:autoSpaceDN w:val="off"/>
        <w:spacing w:before="968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309" w:x="2057" w:y="124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Outros</w:t>
      </w:r>
      <w:r>
        <w:rPr>
          <w:rFonts w:ascii="JVCEAP+RealistNarrow-SemiLight"/>
          <w:color w:val="3c3c3b"/>
          <w:spacing w:val="1"/>
          <w:sz w:val="20"/>
        </w:rPr>
        <w:t xml:space="preserve"> </w:t>
      </w:r>
      <w:r>
        <w:rPr>
          <w:rFonts w:ascii="JVCEAP+RealistNarrow-SemiLight"/>
          <w:color w:val="3c3c3b"/>
          <w:spacing w:val="0"/>
          <w:sz w:val="20"/>
        </w:rPr>
        <w:t>crimes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1309" w:x="2057" w:y="12470"/>
        <w:widowControl w:val="off"/>
        <w:autoSpaceDE w:val="off"/>
        <w:autoSpaceDN w:val="off"/>
        <w:spacing w:before="104" w:after="0" w:line="226" w:lineRule="exact"/>
        <w:ind w:left="263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89" w:x="4053" w:y="124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13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35" w:x="5337" w:y="124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5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33" w:x="6670" w:y="124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7746" w:y="124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7746" w:y="12470"/>
        <w:widowControl w:val="off"/>
        <w:autoSpaceDE w:val="off"/>
        <w:autoSpaceDN w:val="off"/>
        <w:spacing w:before="10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4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8678" w:y="124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0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54" w:x="8678" w:y="12470"/>
        <w:widowControl w:val="off"/>
        <w:autoSpaceDE w:val="off"/>
        <w:autoSpaceDN w:val="off"/>
        <w:spacing w:before="10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7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506" w:x="3995" w:y="1280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146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28" w:x="5291" w:y="1280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1"/>
          <w:sz w:val="20"/>
        </w:rPr>
        <w:t>52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363" w:x="6655" w:y="1280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-1pt;margin-top:-1pt;z-index:-61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84.0500030517578pt;margin-top:92.9000015258789pt;z-index:-619;width:383.399993896484pt;height:562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439" w:x="2154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-2"/>
          <w:sz w:val="30"/>
        </w:rPr>
        <w:t>DADOS</w:t>
      </w:r>
      <w:r>
        <w:rPr>
          <w:rFonts w:ascii="NJALMM+RealistNarrow-Bold"/>
          <w:color w:val="456a3e"/>
          <w:spacing w:val="2"/>
          <w:sz w:val="30"/>
        </w:rPr>
        <w:t xml:space="preserve"> </w:t>
      </w:r>
      <w:r>
        <w:rPr>
          <w:rFonts w:ascii="NJALMM+RealistNarrow-Bold"/>
          <w:color w:val="456a3e"/>
          <w:spacing w:val="-3"/>
          <w:sz w:val="30"/>
        </w:rPr>
        <w:t>GLOBAIS</w:t>
      </w:r>
      <w:r>
        <w:rPr>
          <w:rFonts w:ascii="NJALMM+RealistNarrow-Bold"/>
          <w:color w:val="456a3e"/>
          <w:spacing w:val="3"/>
          <w:sz w:val="30"/>
        </w:rPr>
        <w:t xml:space="preserve"> </w:t>
      </w:r>
      <w:r>
        <w:rPr>
          <w:rFonts w:ascii="NJALMM+RealistNarrow-Bold"/>
          <w:color w:val="456a3e"/>
          <w:spacing w:val="-1"/>
          <w:sz w:val="30"/>
        </w:rPr>
        <w:t>(SETEMBRO</w:t>
      </w:r>
      <w:r>
        <w:rPr>
          <w:rFonts w:ascii="NJALMM+RealistNarrow-Bold"/>
          <w:color w:val="456a3e"/>
          <w:spacing w:val="1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DE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4439" w:x="2154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-3"/>
          <w:sz w:val="30"/>
        </w:rPr>
        <w:t>2015</w:t>
      </w:r>
      <w:r>
        <w:rPr>
          <w:rFonts w:ascii="NJALMM+RealistNarrow-Bold"/>
          <w:color w:val="456a3e"/>
          <w:spacing w:val="1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A</w:t>
      </w:r>
      <w:r>
        <w:rPr>
          <w:rFonts w:ascii="NJALMM+RealistNarrow-Bold"/>
          <w:color w:val="456a3e"/>
          <w:spacing w:val="-2"/>
          <w:sz w:val="30"/>
        </w:rPr>
        <w:t xml:space="preserve"> </w:t>
      </w:r>
      <w:r>
        <w:rPr>
          <w:rFonts w:ascii="NJALMM+RealistNarrow-Bold"/>
          <w:color w:val="456a3e"/>
          <w:spacing w:val="-1"/>
          <w:sz w:val="30"/>
        </w:rPr>
        <w:t>DEZEMBRO</w:t>
      </w:r>
      <w:r>
        <w:rPr>
          <w:rFonts w:ascii="NJALMM+RealistNarrow-Bold"/>
          <w:color w:val="456a3e"/>
          <w:spacing w:val="1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DE</w:t>
      </w:r>
      <w:r>
        <w:rPr>
          <w:rFonts w:ascii="NJALMM+RealistNarrow-Bold"/>
          <w:color w:val="456a3e"/>
          <w:spacing w:val="0"/>
          <w:sz w:val="30"/>
        </w:rPr>
        <w:t xml:space="preserve"> </w:t>
      </w:r>
      <w:r>
        <w:rPr>
          <w:rFonts w:ascii="NJALMM+RealistNarrow-Bold"/>
          <w:color w:val="456a3e"/>
          <w:spacing w:val="-5"/>
          <w:sz w:val="30"/>
        </w:rPr>
        <w:t>2020)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6" w:x="2154" w:y="28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Entre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setembro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2015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dezembro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2020,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registrados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27.382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Autos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2154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Flagrante.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36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Desses,</w:t>
      </w:r>
      <w:r>
        <w:rPr>
          <w:rFonts w:ascii="JVCEAP+RealistNarrow-SemiLight"/>
          <w:color w:val="3c3c3b"/>
          <w:spacing w:val="3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25.775</w:t>
      </w:r>
      <w:r>
        <w:rPr>
          <w:rFonts w:ascii="JVCEAP+RealistNarrow-SemiLight"/>
          <w:color w:val="3c3c3b"/>
          <w:spacing w:val="3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(94,16%)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tinham</w:t>
      </w:r>
      <w:r>
        <w:rPr>
          <w:rFonts w:ascii="JVCEAP+RealistNarrow-SemiLight"/>
          <w:color w:val="3c3c3b"/>
          <w:spacing w:val="3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homens</w:t>
      </w:r>
      <w:r>
        <w:rPr>
          <w:rFonts w:ascii="JVCEAP+RealistNarrow-SemiLight"/>
          <w:color w:val="3c3c3b"/>
          <w:spacing w:val="3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3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ﬂagranteadas,</w:t>
      </w:r>
      <w:r>
        <w:rPr>
          <w:rFonts w:ascii="JVCEAP+RealistNarrow-SemiLight"/>
          <w:color w:val="3c3c3b"/>
          <w:spacing w:val="3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enquanto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14" w:x="2154" w:y="39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1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763" w:x="2228" w:y="39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.596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(5,84%)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noticiaram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mulheres.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possível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obter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42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relativa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sexo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11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desconsiderados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para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cálculos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639" w:x="2154" w:y="46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percentuais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representados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graﬁcamente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abaixo..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268" w:x="3449" w:y="531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QUANTOS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ERAM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HOMENS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E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-2"/>
          <w:sz w:val="20"/>
        </w:rPr>
        <w:t>QUANTAS</w:t>
      </w:r>
      <w:r>
        <w:rPr>
          <w:rFonts w:ascii="NJALMM+RealistNarrow-Bold"/>
          <w:color w:val="fffefe"/>
          <w:spacing w:val="4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ERAM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MULHERES?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020" w:x="4689" w:y="5695"/>
        <w:widowControl w:val="off"/>
        <w:autoSpaceDE w:val="off"/>
        <w:autoSpaceDN w:val="off"/>
        <w:spacing w:before="0" w:after="0" w:line="248" w:lineRule="exact"/>
        <w:ind w:left="3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Homens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020" w:x="4689" w:y="5695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Mulheres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3" w:x="8607" w:y="56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25.775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3" w:x="8607" w:y="5695"/>
        <w:widowControl w:val="off"/>
        <w:autoSpaceDE w:val="off"/>
        <w:autoSpaceDN w:val="off"/>
        <w:spacing w:before="67" w:after="0" w:line="248" w:lineRule="exact"/>
        <w:ind w:left="5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1.596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3" w:x="8607" w:y="5695"/>
        <w:widowControl w:val="off"/>
        <w:autoSpaceDE w:val="off"/>
        <w:autoSpaceDN w:val="off"/>
        <w:spacing w:before="67" w:after="0" w:line="248" w:lineRule="exact"/>
        <w:ind w:left="20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22" w:x="4437" w:y="63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Informado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22" w:x="4437" w:y="6325"/>
        <w:widowControl w:val="off"/>
        <w:autoSpaceDE w:val="off"/>
        <w:autoSpaceDN w:val="off"/>
        <w:spacing w:before="67" w:after="0" w:line="248" w:lineRule="exact"/>
        <w:ind w:left="34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2" w:x="8613" w:y="664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27.382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003" w:x="2226" w:y="735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3"/>
          <w:sz w:val="22"/>
        </w:rPr>
        <w:t>Mulheres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3" w:x="2226" w:y="7351"/>
        <w:widowControl w:val="off"/>
        <w:autoSpaceDE w:val="off"/>
        <w:autoSpaceDN w:val="off"/>
        <w:spacing w:before="130" w:after="0" w:line="243" w:lineRule="exact"/>
        <w:ind w:left="10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1"/>
          <w:sz w:val="22"/>
        </w:rPr>
        <w:t>,8%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2" w:x="1088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1"/>
          <w:sz w:val="28"/>
        </w:rPr>
        <w:t>49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43" w:x="2226" w:y="772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7" w:x="8883" w:y="1115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3"/>
          <w:sz w:val="22"/>
        </w:rPr>
        <w:t>Homens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7" w:x="8883" w:y="11150"/>
        <w:widowControl w:val="off"/>
        <w:autoSpaceDE w:val="off"/>
        <w:autoSpaceDN w:val="off"/>
        <w:spacing w:before="130" w:after="0" w:line="243" w:lineRule="exact"/>
        <w:ind w:left="29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1"/>
          <w:sz w:val="22"/>
        </w:rPr>
        <w:t>4,2%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068" w:y="1152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38" w:x="2154" w:y="126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Analisando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sob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viés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racial,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veriﬁca-se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23.637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(98,42%)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26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presas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eram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pretas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pardas,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passo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370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(1,54%)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eram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26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brancos.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9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(0,04%)</w:t>
      </w:r>
      <w:r>
        <w:rPr>
          <w:rFonts w:ascii="JVCEAP+RealistNarrow-SemiLight"/>
          <w:color w:val="3c3c3b"/>
          <w:spacing w:val="3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autodeclararam</w:t>
      </w:r>
      <w:r>
        <w:rPr>
          <w:rFonts w:ascii="JVCEAP+RealistNarrow-SemiLight"/>
          <w:color w:val="3c3c3b"/>
          <w:spacing w:val="3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amarelas.</w:t>
      </w:r>
      <w:r>
        <w:rPr>
          <w:rFonts w:ascii="JVCEAP+RealistNarrow-SemiLight"/>
          <w:color w:val="3c3c3b"/>
          <w:spacing w:val="3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3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possível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obter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26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informações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autodeclaração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cor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presas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3.366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Autos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529.099975585938pt;margin-top:-1pt;z-index:-62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106.699996948242pt;margin-top:258.950012207031pt;z-index:-627;width:383.450012207031pt;height:88.5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110.300003051758pt;margin-top:365.450012207031pt;z-index:-631;width:369.700012207031pt;height:21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7837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Flagrante,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desconsiderados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para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cálculos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percentuais,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igual-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1841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mente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representados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graﬁcamente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abaixo.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2671" w:x="4286" w:y="283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AUTODECLARAÇÃO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-2"/>
          <w:sz w:val="20"/>
        </w:rPr>
        <w:t>COR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430" w:x="4034" w:y="31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Pretos/Pardos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430" w:x="4034" w:y="3147"/>
        <w:widowControl w:val="off"/>
        <w:autoSpaceDE w:val="off"/>
        <w:autoSpaceDN w:val="off"/>
        <w:spacing w:before="67" w:after="0" w:line="248" w:lineRule="exact"/>
        <w:ind w:left="25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Brancos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0" w:x="8145" w:y="31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23.637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0" w:x="8145" w:y="3147"/>
        <w:widowControl w:val="off"/>
        <w:autoSpaceDE w:val="off"/>
        <w:autoSpaceDN w:val="off"/>
        <w:spacing w:before="67" w:after="0" w:line="248" w:lineRule="exact"/>
        <w:ind w:left="11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370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038" w:x="4227" w:y="37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Amarelos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3" w:x="8361" w:y="37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3928" w:y="40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3928" w:y="4092"/>
        <w:widowControl w:val="off"/>
        <w:autoSpaceDE w:val="off"/>
        <w:autoSpaceDN w:val="off"/>
        <w:spacing w:before="56" w:after="0" w:line="271" w:lineRule="exact"/>
        <w:ind w:left="371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8"/>
          <w:sz w:val="24"/>
        </w:rPr>
        <w:t>TOTAL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842" w:x="8128" w:y="4092"/>
        <w:widowControl w:val="off"/>
        <w:autoSpaceDE w:val="off"/>
        <w:autoSpaceDN w:val="off"/>
        <w:spacing w:before="0" w:after="0" w:line="248" w:lineRule="exact"/>
        <w:ind w:left="5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3.366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42" w:x="8128" w:y="4092"/>
        <w:widowControl w:val="off"/>
        <w:autoSpaceDE w:val="off"/>
        <w:autoSpaceDN w:val="off"/>
        <w:spacing w:before="56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4"/>
          <w:sz w:val="24"/>
        </w:rPr>
        <w:t>27.382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036" w:x="1772" w:y="511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Branca(o)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036" w:x="1772" w:y="5117"/>
        <w:widowControl w:val="off"/>
        <w:autoSpaceDE w:val="off"/>
        <w:autoSpaceDN w:val="off"/>
        <w:spacing w:before="129" w:after="0" w:line="242" w:lineRule="exact"/>
        <w:ind w:left="6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2"/>
          <w:sz w:val="21"/>
        </w:rPr>
        <w:t>,5%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06" w:x="1772" w:y="548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76" w:x="27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5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404" w:x="41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0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1666" w:x="7701" w:y="890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Preta(o)/Parda(o)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50" w:x="8597" w:y="927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9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44" w:x="8707" w:y="927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-1"/>
          <w:sz w:val="21"/>
        </w:rPr>
        <w:t>8,4%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838" w:x="1701" w:y="100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cruzamento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dados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referentes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autodeclaração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cor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desfecho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conce-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009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dido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aos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Autos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Flagrante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analisados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período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destacado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permite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009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inferir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seguinte.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2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percentual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brancas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quem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concedida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liberdade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provisória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após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24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é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superior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percentual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negras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mesma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condição.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705" w:x="1701" w:y="118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diferença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é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pouco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menos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4%.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309" w:x="2965" w:y="1252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1"/>
          <w:sz w:val="20"/>
        </w:rPr>
        <w:t>LIBERDADE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PROVISÓRIA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POR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AUTODECLARAÇÃO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-2"/>
          <w:sz w:val="20"/>
        </w:rPr>
        <w:t>COR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430" w:x="2845" w:y="128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Pretos/Pardos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430" w:x="2845" w:y="12879"/>
        <w:widowControl w:val="off"/>
        <w:autoSpaceDE w:val="off"/>
        <w:autoSpaceDN w:val="off"/>
        <w:spacing w:before="107" w:after="0" w:line="248" w:lineRule="exact"/>
        <w:ind w:left="25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Brancos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24" w:x="6937" w:y="128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51,83%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24" w:x="6937" w:y="12879"/>
        <w:widowControl w:val="off"/>
        <w:autoSpaceDE w:val="off"/>
        <w:autoSpaceDN w:val="off"/>
        <w:spacing w:before="10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55,14%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-1pt;margin-top:-1pt;z-index:-63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84.0500030517578pt;margin-top:138.300003051758pt;z-index:-639;width:382.700012207031pt;height:97.5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87.5999984741211pt;margin-top:253.800003051758pt;z-index:-643;width:368.600006103516pt;height:217.5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84.0500030517578pt;margin-top:622.900024414063pt;z-index:-647;width:382.350006103516pt;height:54.25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Entretanto,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quando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cruzado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referentes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índice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percentual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decretação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preventiva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autodeclaração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cor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veriﬁca-se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cautelar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extrema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decretada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40,4%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envolvendo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negras,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contraste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brancas,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cujo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índice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é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30%.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trata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diferença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discreta.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098" w:x="3027" w:y="339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PRISÃO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PREVENTIVA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-1"/>
          <w:sz w:val="20"/>
        </w:rPr>
        <w:t>DECRETADA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POR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AUTODECLARAÇÃO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-2"/>
          <w:sz w:val="20"/>
        </w:rPr>
        <w:t>COR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430" w:x="3134" w:y="375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Pretos/Pardos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430" w:x="3134" w:y="3758"/>
        <w:widowControl w:val="off"/>
        <w:autoSpaceDE w:val="off"/>
        <w:autoSpaceDN w:val="off"/>
        <w:spacing w:before="67" w:after="0" w:line="248" w:lineRule="exact"/>
        <w:ind w:left="25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Brancos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4" w:x="7249" w:y="375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40,4%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4" w:x="7249" w:y="3758"/>
        <w:widowControl w:val="off"/>
        <w:autoSpaceDE w:val="off"/>
        <w:autoSpaceDN w:val="off"/>
        <w:spacing w:before="67" w:after="0" w:line="248" w:lineRule="exact"/>
        <w:ind w:left="8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30%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8" w:x="2154" w:y="49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percentual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prisões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relaxadas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caso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negras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também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49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é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inferior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percentual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brancas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colocadas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liberdade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após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49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reconhecimento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ilegalidade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suas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prisões,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havendo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diferença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1,15%.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823" w:x="3664" w:y="615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PRISÃO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RELAXADA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POR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AUTODECLARAÇÃO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-2"/>
          <w:sz w:val="20"/>
        </w:rPr>
        <w:t>COR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430" w:x="3059" w:y="64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Pretos/Pardos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430" w:x="3059" w:y="6466"/>
        <w:widowControl w:val="off"/>
        <w:autoSpaceDE w:val="off"/>
        <w:autoSpaceDN w:val="off"/>
        <w:spacing w:before="67" w:after="0" w:line="248" w:lineRule="exact"/>
        <w:ind w:left="25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Brancos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59" w:x="7183" w:y="64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4,53%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59" w:x="7183" w:y="6466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5,68%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78" w:x="1091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6"/>
          <w:sz w:val="28"/>
        </w:rPr>
        <w:t>51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7836" w:x="2154" w:y="76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5"/>
          <w:sz w:val="24"/>
        </w:rPr>
        <w:t>7.808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(67,86%)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presas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possuem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18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29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anos,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representam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79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maioria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total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presas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período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assinalado,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seguidas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793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aquelas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possuem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30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6"/>
          <w:sz w:val="24"/>
        </w:rPr>
        <w:t>41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anos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(6.251),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representam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23,82%,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bem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793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aquelas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possuem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42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53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(1.659),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totalizando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6,32%.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90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possível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obter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informações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idade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1.148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desconside-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9084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rados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efeitos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análise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percentual.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98" w:x="5683" w:y="1008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IDADE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308" w:x="4441" w:y="1043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38" w:x="4372" w:y="10434"/>
        <w:widowControl w:val="off"/>
        <w:autoSpaceDE w:val="off"/>
        <w:autoSpaceDN w:val="off"/>
        <w:spacing w:before="0" w:after="0" w:line="248" w:lineRule="exact"/>
        <w:ind w:left="13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8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29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anos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38" w:x="4372" w:y="10434"/>
        <w:widowControl w:val="off"/>
        <w:autoSpaceDE w:val="off"/>
        <w:autoSpaceDN w:val="off"/>
        <w:spacing w:before="154" w:after="0" w:line="248" w:lineRule="exact"/>
        <w:ind w:left="16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0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5"/>
          <w:sz w:val="22"/>
        </w:rPr>
        <w:t>41</w:t>
      </w:r>
      <w:r>
        <w:rPr>
          <w:rFonts w:ascii="JVCEAP+RealistNarrow-SemiLight"/>
          <w:color w:val="3c3c3b"/>
          <w:spacing w:val="5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anos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38" w:x="4372" w:y="10434"/>
        <w:widowControl w:val="off"/>
        <w:autoSpaceDE w:val="off"/>
        <w:autoSpaceDN w:val="off"/>
        <w:spacing w:before="154" w:after="0" w:line="248" w:lineRule="exact"/>
        <w:ind w:left="17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53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anos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38" w:x="4372" w:y="10434"/>
        <w:widowControl w:val="off"/>
        <w:autoSpaceDE w:val="off"/>
        <w:autoSpaceDN w:val="off"/>
        <w:spacing w:before="154" w:after="0" w:line="248" w:lineRule="exact"/>
        <w:ind w:left="15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59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anos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38" w:x="4372" w:y="10434"/>
        <w:widowControl w:val="off"/>
        <w:autoSpaceDE w:val="off"/>
        <w:autoSpaceDN w:val="off"/>
        <w:spacing w:before="154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0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anos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ou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mais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2" w:x="8497" w:y="1043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17.808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2" w:x="8497" w:y="10434"/>
        <w:widowControl w:val="off"/>
        <w:autoSpaceDE w:val="off"/>
        <w:autoSpaceDN w:val="off"/>
        <w:spacing w:before="154" w:after="0" w:line="248" w:lineRule="exact"/>
        <w:ind w:left="5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6.251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2" w:x="8497" w:y="10434"/>
        <w:widowControl w:val="off"/>
        <w:autoSpaceDE w:val="off"/>
        <w:autoSpaceDN w:val="off"/>
        <w:spacing w:before="154" w:after="0" w:line="248" w:lineRule="exact"/>
        <w:ind w:left="5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1.659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2" w:x="8497" w:y="10434"/>
        <w:widowControl w:val="off"/>
        <w:autoSpaceDE w:val="off"/>
        <w:autoSpaceDN w:val="off"/>
        <w:spacing w:before="154" w:after="0" w:line="248" w:lineRule="exact"/>
        <w:ind w:left="13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312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37" w:x="4438" w:y="108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4429" w:y="112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45" w:x="4420" w:y="116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4260" w:y="120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28" w:x="8620" w:y="120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198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910" w:x="3629" w:y="124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Menores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idade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(15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17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anos)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910" w:x="3629" w:y="12443"/>
        <w:widowControl w:val="off"/>
        <w:autoSpaceDE w:val="off"/>
        <w:autoSpaceDN w:val="off"/>
        <w:spacing w:before="154" w:after="0" w:line="248" w:lineRule="exact"/>
        <w:ind w:left="63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8708" w:y="124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41" w:x="8523" w:y="12845"/>
        <w:widowControl w:val="off"/>
        <w:autoSpaceDE w:val="off"/>
        <w:autoSpaceDN w:val="off"/>
        <w:spacing w:before="0" w:after="0" w:line="248" w:lineRule="exact"/>
        <w:ind w:left="4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1.148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41" w:x="8523" w:y="12845"/>
        <w:widowControl w:val="off"/>
        <w:autoSpaceDE w:val="off"/>
        <w:autoSpaceDN w:val="off"/>
        <w:spacing w:before="164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4"/>
          <w:sz w:val="20"/>
        </w:rPr>
        <w:t>27.382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808" w:x="4693" w:y="1325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529.099975585938pt;margin-top:-1pt;z-index:-65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106.699996948242pt;margin-top:163.649993896484pt;z-index:-655;width:382.600006103516pt;height:55.5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106.699996948242pt;margin-top:304.25pt;z-index:-659;width:382.600006103516pt;height:50.25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106.699996948242pt;margin-top:500.5pt;z-index:-663;width:383.399993896484pt;height:179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587" w:x="2103" w:y="1908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PKAQHF+RealistNarrow-Regular"/>
          <w:color w:val="666666"/>
          <w:spacing w:val="0"/>
          <w:sz w:val="13"/>
        </w:rPr>
        <w:t>20.000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20" w:x="3075" w:y="255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PKAQHF+RealistNarrow-Regular"/>
          <w:color w:val="fffefe"/>
          <w:spacing w:val="0"/>
          <w:sz w:val="12"/>
        </w:rPr>
        <w:t>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58" w:x="3115" w:y="255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PKAQHF+RealistNarrow-Regular"/>
          <w:color w:val="fffefe"/>
          <w:spacing w:val="-1"/>
          <w:sz w:val="12"/>
        </w:rPr>
        <w:t>7.808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37" w:x="2131" w:y="282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PKAQHF+RealistNarrow-Regular"/>
          <w:color w:val="666666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3" w:x="2173" w:y="282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PKAQHF+RealistNarrow-Regular"/>
          <w:color w:val="666666"/>
          <w:spacing w:val="0"/>
          <w:sz w:val="13"/>
        </w:rPr>
        <w:t>5.000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7" w:x="2121" w:y="3738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PKAQHF+RealistNarrow-Regular"/>
          <w:color w:val="666666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26" w:x="2163" w:y="3738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PKAQHF+RealistNarrow-Regular"/>
          <w:color w:val="666666"/>
          <w:spacing w:val="0"/>
          <w:sz w:val="13"/>
        </w:rPr>
        <w:t>0.000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3" w:x="3959" w:y="46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PKAQHF+RealistNarrow-Regular"/>
          <w:color w:val="fffefe"/>
          <w:spacing w:val="0"/>
          <w:sz w:val="12"/>
        </w:rPr>
        <w:t>6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5" w:x="4022" w:y="46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PKAQHF+RealistNarrow-Regular"/>
          <w:color w:val="fffefe"/>
          <w:spacing w:val="0"/>
          <w:sz w:val="12"/>
        </w:rPr>
        <w:t>.251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58" w:x="2173" w:y="465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PKAQHF+RealistNarrow-Regular"/>
          <w:color w:val="666666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0" w:x="2236" w:y="465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PKAQHF+RealistNarrow-Regular"/>
          <w:color w:val="666666"/>
          <w:spacing w:val="0"/>
          <w:sz w:val="13"/>
        </w:rPr>
        <w:t>.000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" w:x="5638" w:y="532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PKAQHF+RealistNarrow-Regular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78" w:x="5693" w:y="532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PKAQHF+RealistNarrow-Regular"/>
          <w:color w:val="000000"/>
          <w:spacing w:val="1"/>
          <w:sz w:val="12"/>
        </w:rPr>
        <w:t>12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20" w:x="6481" w:y="539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PKAQHF+RealistNarrow-Regular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06" w:x="6521" w:y="539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PKAQHF+RealistNarrow-Regular"/>
          <w:color w:val="000000"/>
          <w:spacing w:val="2"/>
          <w:sz w:val="12"/>
        </w:rPr>
        <w:t>98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43" w:x="7424" w:y="539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PKAQHF+RealistNarrow-Regular"/>
          <w:color w:val="000000"/>
          <w:spacing w:val="0"/>
          <w:sz w:val="12"/>
        </w:rPr>
        <w:t>6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20" w:x="4802" w:y="548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PKAQHF+RealistNarrow-Regular"/>
          <w:color w:val="fffefe"/>
          <w:spacing w:val="0"/>
          <w:sz w:val="12"/>
        </w:rPr>
        <w:t>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94" w:x="4842" w:y="548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PKAQHF+RealistNarrow-Regular"/>
          <w:color w:val="fffefe"/>
          <w:spacing w:val="1"/>
          <w:sz w:val="12"/>
        </w:rPr>
        <w:t>.659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12" w:x="8198" w:y="550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PKAQHF+RealistNarrow-Regular"/>
          <w:color w:val="fffefe"/>
          <w:spacing w:val="0"/>
          <w:sz w:val="12"/>
        </w:rPr>
        <w:t>1.148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71" w:x="2413" w:y="5597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PKAQHF+RealistNarrow-Regular"/>
          <w:color w:val="666666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3" w:x="3042" w:y="57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0"/>
          <w:sz w:val="14"/>
        </w:rPr>
        <w:t>1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541" w:x="3085" w:y="57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0"/>
          <w:sz w:val="14"/>
        </w:rPr>
        <w:t>8</w:t>
      </w:r>
      <w:r>
        <w:rPr>
          <w:rFonts w:ascii="JVCEAP+RealistNarrow-SemiLight"/>
          <w:color w:val="686868"/>
          <w:spacing w:val="-1"/>
          <w:sz w:val="14"/>
        </w:rPr>
        <w:t xml:space="preserve"> </w:t>
      </w:r>
      <w:r>
        <w:rPr>
          <w:rFonts w:ascii="JVCEAP+RealistNarrow-SemiLight"/>
          <w:color w:val="686868"/>
          <w:spacing w:val="0"/>
          <w:sz w:val="14"/>
        </w:rPr>
        <w:t>a</w:t>
      </w:r>
      <w:r>
        <w:rPr>
          <w:rFonts w:ascii="JVCEAP+RealistNarrow-SemiLight"/>
          <w:color w:val="686868"/>
          <w:spacing w:val="-1"/>
          <w:sz w:val="14"/>
        </w:rPr>
        <w:t xml:space="preserve"> </w:t>
      </w:r>
      <w:r>
        <w:rPr>
          <w:rFonts w:ascii="JVCEAP+RealistNarrow-SemiLight"/>
          <w:color w:val="686868"/>
          <w:spacing w:val="-1"/>
          <w:sz w:val="14"/>
        </w:rPr>
        <w:t>29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541" w:x="3085" w:y="5747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-1"/>
          <w:sz w:val="14"/>
        </w:rPr>
        <w:t>anos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587" w:x="3892" w:y="57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-1"/>
          <w:sz w:val="14"/>
        </w:rPr>
        <w:t>30</w:t>
      </w:r>
      <w:r>
        <w:rPr>
          <w:rFonts w:ascii="JVCEAP+RealistNarrow-SemiLight"/>
          <w:color w:val="686868"/>
          <w:spacing w:val="-1"/>
          <w:sz w:val="14"/>
        </w:rPr>
        <w:t xml:space="preserve"> </w:t>
      </w:r>
      <w:r>
        <w:rPr>
          <w:rFonts w:ascii="JVCEAP+RealistNarrow-SemiLight"/>
          <w:color w:val="686868"/>
          <w:spacing w:val="0"/>
          <w:sz w:val="14"/>
        </w:rPr>
        <w:t>a</w:t>
      </w:r>
      <w:r>
        <w:rPr>
          <w:rFonts w:ascii="JVCEAP+RealistNarrow-SemiLight"/>
          <w:color w:val="686868"/>
          <w:spacing w:val="-1"/>
          <w:sz w:val="14"/>
        </w:rPr>
        <w:t xml:space="preserve"> </w:t>
      </w:r>
      <w:r>
        <w:rPr>
          <w:rFonts w:ascii="JVCEAP+RealistNarrow-SemiLight"/>
          <w:color w:val="686868"/>
          <w:spacing w:val="-4"/>
          <w:sz w:val="14"/>
        </w:rPr>
        <w:t>41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587" w:x="3892" w:y="5747"/>
        <w:widowControl w:val="off"/>
        <w:autoSpaceDE w:val="off"/>
        <w:autoSpaceDN w:val="off"/>
        <w:spacing w:before="0" w:after="0" w:line="131" w:lineRule="exact"/>
        <w:ind w:left="64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-1"/>
          <w:sz w:val="14"/>
        </w:rPr>
        <w:t>anos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599" w:x="4733" w:y="57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-1"/>
          <w:sz w:val="14"/>
        </w:rPr>
        <w:t>42</w:t>
      </w:r>
      <w:r>
        <w:rPr>
          <w:rFonts w:ascii="JVCEAP+RealistNarrow-SemiLight"/>
          <w:color w:val="686868"/>
          <w:spacing w:val="0"/>
          <w:sz w:val="14"/>
        </w:rPr>
        <w:t xml:space="preserve"> </w:t>
      </w:r>
      <w:r>
        <w:rPr>
          <w:rFonts w:ascii="JVCEAP+RealistNarrow-SemiLight"/>
          <w:color w:val="686868"/>
          <w:spacing w:val="0"/>
          <w:sz w:val="14"/>
        </w:rPr>
        <w:t>a</w:t>
      </w:r>
      <w:r>
        <w:rPr>
          <w:rFonts w:ascii="JVCEAP+RealistNarrow-SemiLight"/>
          <w:color w:val="686868"/>
          <w:spacing w:val="-1"/>
          <w:sz w:val="14"/>
        </w:rPr>
        <w:t xml:space="preserve"> </w:t>
      </w:r>
      <w:r>
        <w:rPr>
          <w:rFonts w:ascii="JVCEAP+RealistNarrow-SemiLight"/>
          <w:color w:val="686868"/>
          <w:spacing w:val="-2"/>
          <w:sz w:val="14"/>
        </w:rPr>
        <w:t>53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599" w:x="4733" w:y="5747"/>
        <w:widowControl w:val="off"/>
        <w:autoSpaceDE w:val="off"/>
        <w:autoSpaceDN w:val="off"/>
        <w:spacing w:before="0" w:after="0" w:line="131" w:lineRule="exact"/>
        <w:ind w:left="69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-1"/>
          <w:sz w:val="14"/>
        </w:rPr>
        <w:t>anos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611" w:x="5563" w:y="57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-1"/>
          <w:sz w:val="14"/>
        </w:rPr>
        <w:t>54</w:t>
      </w:r>
      <w:r>
        <w:rPr>
          <w:rFonts w:ascii="JVCEAP+RealistNarrow-SemiLight"/>
          <w:color w:val="686868"/>
          <w:spacing w:val="-1"/>
          <w:sz w:val="14"/>
        </w:rPr>
        <w:t xml:space="preserve"> </w:t>
      </w:r>
      <w:r>
        <w:rPr>
          <w:rFonts w:ascii="JVCEAP+RealistNarrow-SemiLight"/>
          <w:color w:val="686868"/>
          <w:spacing w:val="0"/>
          <w:sz w:val="14"/>
        </w:rPr>
        <w:t>a</w:t>
      </w:r>
      <w:r>
        <w:rPr>
          <w:rFonts w:ascii="JVCEAP+RealistNarrow-SemiLight"/>
          <w:color w:val="686868"/>
          <w:spacing w:val="-1"/>
          <w:sz w:val="14"/>
        </w:rPr>
        <w:t xml:space="preserve"> </w:t>
      </w:r>
      <w:r>
        <w:rPr>
          <w:rFonts w:ascii="JVCEAP+RealistNarrow-SemiLight"/>
          <w:color w:val="686868"/>
          <w:spacing w:val="-1"/>
          <w:sz w:val="14"/>
        </w:rPr>
        <w:t>59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611" w:x="5563" w:y="5747"/>
        <w:widowControl w:val="off"/>
        <w:autoSpaceDE w:val="off"/>
        <w:autoSpaceDN w:val="off"/>
        <w:spacing w:before="0" w:after="0" w:line="131" w:lineRule="exact"/>
        <w:ind w:left="75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-1"/>
          <w:sz w:val="14"/>
        </w:rPr>
        <w:t>anos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811" w:x="6314" w:y="57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-1"/>
          <w:sz w:val="14"/>
        </w:rPr>
        <w:t>60</w:t>
      </w:r>
      <w:r>
        <w:rPr>
          <w:rFonts w:ascii="JVCEAP+RealistNarrow-SemiLight"/>
          <w:color w:val="686868"/>
          <w:spacing w:val="-1"/>
          <w:sz w:val="14"/>
        </w:rPr>
        <w:t xml:space="preserve"> </w:t>
      </w:r>
      <w:r>
        <w:rPr>
          <w:rFonts w:ascii="JVCEAP+RealistNarrow-SemiLight"/>
          <w:color w:val="686868"/>
          <w:spacing w:val="-1"/>
          <w:sz w:val="14"/>
        </w:rPr>
        <w:t>anos</w:t>
      </w:r>
      <w:r>
        <w:rPr>
          <w:rFonts w:ascii="JVCEAP+RealistNarrow-SemiLight"/>
          <w:color w:val="686868"/>
          <w:spacing w:val="0"/>
          <w:sz w:val="14"/>
        </w:rPr>
        <w:t xml:space="preserve"> </w:t>
      </w:r>
      <w:r>
        <w:rPr>
          <w:rFonts w:ascii="JVCEAP+RealistNarrow-SemiLight"/>
          <w:color w:val="686868"/>
          <w:spacing w:val="-1"/>
          <w:sz w:val="14"/>
        </w:rPr>
        <w:t>ou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811" w:x="6314" w:y="5747"/>
        <w:widowControl w:val="off"/>
        <w:autoSpaceDE w:val="off"/>
        <w:autoSpaceDN w:val="off"/>
        <w:spacing w:before="0" w:after="0" w:line="131" w:lineRule="exact"/>
        <w:ind w:left="175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-1"/>
          <w:sz w:val="14"/>
        </w:rPr>
        <w:t>mais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831" w:x="7152" w:y="57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-1"/>
          <w:sz w:val="14"/>
        </w:rPr>
        <w:t>Menores</w:t>
      </w:r>
      <w:r>
        <w:rPr>
          <w:rFonts w:ascii="JVCEAP+RealistNarrow-SemiLight"/>
          <w:color w:val="686868"/>
          <w:spacing w:val="0"/>
          <w:sz w:val="14"/>
        </w:rPr>
        <w:t xml:space="preserve"> </w:t>
      </w:r>
      <w:r>
        <w:rPr>
          <w:rFonts w:ascii="JVCEAP+RealistNarrow-SemiLight"/>
          <w:color w:val="686868"/>
          <w:spacing w:val="-1"/>
          <w:sz w:val="14"/>
        </w:rPr>
        <w:t>de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831" w:x="7152" w:y="5747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-1"/>
          <w:sz w:val="14"/>
        </w:rPr>
        <w:t>idade</w:t>
      </w:r>
      <w:r>
        <w:rPr>
          <w:rFonts w:ascii="JVCEAP+RealistNarrow-SemiLight"/>
          <w:color w:val="686868"/>
          <w:spacing w:val="-1"/>
          <w:sz w:val="14"/>
        </w:rPr>
        <w:t xml:space="preserve"> </w:t>
      </w:r>
      <w:r>
        <w:rPr>
          <w:rFonts w:ascii="JVCEAP+RealistNarrow-SemiLight"/>
          <w:color w:val="686868"/>
          <w:spacing w:val="-1"/>
          <w:sz w:val="14"/>
        </w:rPr>
        <w:t>(15</w:t>
      </w:r>
      <w:r>
        <w:rPr>
          <w:rFonts w:ascii="JVCEAP+RealistNarrow-SemiLight"/>
          <w:color w:val="686868"/>
          <w:spacing w:val="-1"/>
          <w:sz w:val="14"/>
        </w:rPr>
        <w:t xml:space="preserve"> </w:t>
      </w:r>
      <w:r>
        <w:rPr>
          <w:rFonts w:ascii="JVCEAP+RealistNarrow-SemiLight"/>
          <w:color w:val="686868"/>
          <w:spacing w:val="0"/>
          <w:sz w:val="14"/>
        </w:rPr>
        <w:t>a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809" w:x="8012" w:y="5747"/>
        <w:widowControl w:val="off"/>
        <w:autoSpaceDE w:val="off"/>
        <w:autoSpaceDN w:val="off"/>
        <w:spacing w:before="0" w:after="0" w:line="156" w:lineRule="exact"/>
        <w:ind w:left="178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-1"/>
          <w:sz w:val="14"/>
        </w:rPr>
        <w:t>Sem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809" w:x="8012" w:y="5747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 w:hAnsi="JVCEAP+RealistNarrow-SemiLight" w:cs="JVCEAP+RealistNarrow-SemiLight"/>
          <w:color w:val="686868"/>
          <w:spacing w:val="-1"/>
          <w:sz w:val="14"/>
        </w:rPr>
        <w:t>informação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253" w:x="7250" w:y="6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0"/>
          <w:sz w:val="14"/>
        </w:rPr>
        <w:t>1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592" w:x="7293" w:y="6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0"/>
          <w:sz w:val="14"/>
        </w:rPr>
        <w:t>7</w:t>
      </w:r>
      <w:r>
        <w:rPr>
          <w:rFonts w:ascii="JVCEAP+RealistNarrow-SemiLight"/>
          <w:color w:val="686868"/>
          <w:spacing w:val="-1"/>
          <w:sz w:val="14"/>
        </w:rPr>
        <w:t xml:space="preserve"> </w:t>
      </w:r>
      <w:r>
        <w:rPr>
          <w:rFonts w:ascii="JVCEAP+RealistNarrow-SemiLight"/>
          <w:color w:val="686868"/>
          <w:spacing w:val="-1"/>
          <w:sz w:val="14"/>
        </w:rPr>
        <w:t>anos)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698" w:x="5546" w:y="62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PKAQHF+RealistNarrow-Regular"/>
          <w:color w:val="565656"/>
          <w:spacing w:val="-1"/>
          <w:sz w:val="17"/>
        </w:rPr>
        <w:t>IDADE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7837" w:x="1701" w:y="69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maioria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(53,94%)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presas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período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setembro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6998"/>
        <w:widowControl w:val="off"/>
        <w:autoSpaceDE w:val="off"/>
        <w:autoSpaceDN w:val="off"/>
        <w:spacing w:before="17" w:after="0" w:line="271" w:lineRule="exact"/>
        <w:ind w:left="11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015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dezembro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2020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sequer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completou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Ensino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Fundamental,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infere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69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representação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tabular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gráﬁca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abaixo.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52" w:x="1701" w:y="728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2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12" w:x="2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4"/>
          <w:sz w:val="28"/>
        </w:rPr>
        <w:t>52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7838" w:x="1701" w:y="81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Seguindo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mesma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sorte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demais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categorias,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possível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obter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informações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81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sobre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escolaridade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8.429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presas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período,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sendo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certo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81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tal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considerado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cálculos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percentuais.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2460" w:x="4389" w:y="942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GRAU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ESCOLARIDADE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951" w:x="3854" w:y="9798"/>
        <w:widowControl w:val="off"/>
        <w:autoSpaceDE w:val="off"/>
        <w:autoSpaceDN w:val="off"/>
        <w:spacing w:before="0" w:after="0" w:line="248" w:lineRule="exact"/>
        <w:ind w:left="22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Pós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Graduação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951" w:x="3854" w:y="9798"/>
        <w:widowControl w:val="off"/>
        <w:autoSpaceDE w:val="off"/>
        <w:autoSpaceDN w:val="off"/>
        <w:spacing w:before="46" w:after="0" w:line="248" w:lineRule="exact"/>
        <w:ind w:left="6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Superior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Completo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951" w:x="3854" w:y="9798"/>
        <w:widowControl w:val="off"/>
        <w:autoSpaceDE w:val="off"/>
        <w:autoSpaceDN w:val="off"/>
        <w:spacing w:before="5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Superior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Incompleto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951" w:x="3854" w:y="9798"/>
        <w:widowControl w:val="off"/>
        <w:autoSpaceDE w:val="off"/>
        <w:autoSpaceDN w:val="off"/>
        <w:spacing w:before="54" w:after="0" w:line="248" w:lineRule="exact"/>
        <w:ind w:left="14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Médio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Completo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02" w:x="8469" w:y="980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740" w:x="8252" w:y="10092"/>
        <w:widowControl w:val="off"/>
        <w:autoSpaceDE w:val="off"/>
        <w:autoSpaceDN w:val="off"/>
        <w:spacing w:before="0" w:after="0" w:line="248" w:lineRule="exact"/>
        <w:ind w:left="12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191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40" w:x="8252" w:y="10092"/>
        <w:widowControl w:val="off"/>
        <w:autoSpaceDE w:val="off"/>
        <w:autoSpaceDN w:val="off"/>
        <w:spacing w:before="50" w:after="0" w:line="248" w:lineRule="exact"/>
        <w:ind w:left="86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202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40" w:x="8252" w:y="10092"/>
        <w:widowControl w:val="off"/>
        <w:autoSpaceDE w:val="off"/>
        <w:autoSpaceDN w:val="off"/>
        <w:spacing w:before="54" w:after="0" w:line="248" w:lineRule="exact"/>
        <w:ind w:left="3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1.672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40" w:x="8252" w:y="10092"/>
        <w:widowControl w:val="off"/>
        <w:autoSpaceDE w:val="off"/>
        <w:autoSpaceDN w:val="off"/>
        <w:spacing w:before="39" w:after="0" w:line="248" w:lineRule="exact"/>
        <w:ind w:left="3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1.394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40" w:x="8252" w:y="10092"/>
        <w:widowControl w:val="off"/>
        <w:autoSpaceDE w:val="off"/>
        <w:autoSpaceDN w:val="off"/>
        <w:spacing w:before="44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2.010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40" w:x="8252" w:y="10092"/>
        <w:widowControl w:val="off"/>
        <w:autoSpaceDE w:val="off"/>
        <w:autoSpaceDN w:val="off"/>
        <w:spacing w:before="6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6.950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62" w:x="3649" w:y="10981"/>
        <w:widowControl w:val="off"/>
        <w:autoSpaceDE w:val="off"/>
        <w:autoSpaceDN w:val="off"/>
        <w:spacing w:before="0" w:after="0" w:line="248" w:lineRule="exact"/>
        <w:ind w:left="29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Médio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Incompleto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62" w:x="3649" w:y="10981"/>
        <w:widowControl w:val="off"/>
        <w:autoSpaceDE w:val="off"/>
        <w:autoSpaceDN w:val="off"/>
        <w:spacing w:before="44" w:after="0" w:line="248" w:lineRule="exact"/>
        <w:ind w:left="6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Fundamental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Completo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62" w:x="3649" w:y="10981"/>
        <w:widowControl w:val="off"/>
        <w:autoSpaceDE w:val="off"/>
        <w:autoSpaceDN w:val="off"/>
        <w:spacing w:before="6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Fundamental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Incompleto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908" w:x="2376" w:y="11905"/>
        <w:widowControl w:val="off"/>
        <w:autoSpaceDE w:val="off"/>
        <w:autoSpaceDN w:val="off"/>
        <w:spacing w:before="0" w:after="0" w:line="248" w:lineRule="exact"/>
        <w:ind w:left="142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Apenas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Alfabetizados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908" w:x="2376" w:y="11905"/>
        <w:widowControl w:val="off"/>
        <w:autoSpaceDE w:val="off"/>
        <w:autoSpaceDN w:val="off"/>
        <w:spacing w:before="64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Alfabetizados/Em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Alfabetização/Sem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Escolaridade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908" w:x="2376" w:y="11905"/>
        <w:widowControl w:val="off"/>
        <w:autoSpaceDE w:val="off"/>
        <w:autoSpaceDN w:val="off"/>
        <w:spacing w:before="47" w:after="0" w:line="248" w:lineRule="exact"/>
        <w:ind w:left="163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20" w:x="8410" w:y="119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21" w:x="8260" w:y="12217"/>
        <w:widowControl w:val="off"/>
        <w:autoSpaceDE w:val="off"/>
        <w:autoSpaceDN w:val="off"/>
        <w:spacing w:before="0" w:after="0" w:line="248" w:lineRule="exact"/>
        <w:ind w:left="7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449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21" w:x="8260" w:y="12217"/>
        <w:widowControl w:val="off"/>
        <w:autoSpaceDE w:val="off"/>
        <w:autoSpaceDN w:val="off"/>
        <w:spacing w:before="4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8.429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21" w:x="8260" w:y="12217"/>
        <w:widowControl w:val="off"/>
        <w:autoSpaceDE w:val="off"/>
        <w:autoSpaceDN w:val="off"/>
        <w:spacing w:before="61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21.312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65" w:x="4412" w:y="128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-1pt;margin-top:-1pt;z-index:-6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129.399993896484pt;margin-top:119.599998474121pt;z-index:-671;width:318.5pt;height:16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129.399993896484pt;margin-top:98pt;z-index:-675;width:318.299987792969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84.0500030517578pt;margin-top:464.350006103516pt;z-index:-679;width:382.450012207031pt;height:19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553" w:x="2718" w:y="2450"/>
        <w:widowControl w:val="off"/>
        <w:autoSpaceDE w:val="off"/>
        <w:autoSpaceDN w:val="off"/>
        <w:spacing w:before="0" w:after="0" w:line="191" w:lineRule="exact"/>
        <w:ind w:left="340" w:right="0" w:firstLine="0"/>
        <w:jc w:val="left"/>
        <w:rPr>
          <w:rFonts w:ascii="JVCEAP+RealistNarrow-SemiLight"/>
          <w:color w:val="000000"/>
          <w:spacing w:val="0"/>
          <w:sz w:val="17"/>
        </w:rPr>
      </w:pPr>
      <w:r>
        <w:rPr>
          <w:rFonts w:ascii="JVCEAP+RealistNarrow-SemiLight" w:hAnsi="JVCEAP+RealistNarrow-SemiLight" w:cs="JVCEAP+RealistNarrow-SemiLight"/>
          <w:color w:val="686868"/>
          <w:spacing w:val="-1"/>
          <w:sz w:val="17"/>
        </w:rPr>
        <w:t>Pós</w:t>
      </w:r>
      <w:r>
        <w:rPr>
          <w:rFonts w:ascii="JVCEAP+RealistNarrow-SemiLight"/>
          <w:color w:val="686868"/>
          <w:spacing w:val="0"/>
          <w:sz w:val="17"/>
        </w:rPr>
        <w:t xml:space="preserve"> </w:t>
      </w:r>
      <w:r>
        <w:rPr>
          <w:rFonts w:ascii="JVCEAP+RealistNarrow-SemiLight" w:hAnsi="JVCEAP+RealistNarrow-SemiLight" w:cs="JVCEAP+RealistNarrow-SemiLight"/>
          <w:color w:val="686868"/>
          <w:spacing w:val="-1"/>
          <w:sz w:val="17"/>
        </w:rPr>
        <w:t>Graduação</w:t>
      </w:r>
      <w:r>
        <w:rPr>
          <w:rFonts w:ascii="JVCEAP+RealistNarrow-SemiLight"/>
          <w:color w:val="000000"/>
          <w:spacing w:val="0"/>
          <w:sz w:val="17"/>
        </w:rPr>
      </w:r>
    </w:p>
    <w:p>
      <w:pPr>
        <w:pStyle w:val="Normal"/>
        <w:framePr w:w="1553" w:x="2718" w:y="2450"/>
        <w:widowControl w:val="off"/>
        <w:autoSpaceDE w:val="off"/>
        <w:autoSpaceDN w:val="off"/>
        <w:spacing w:before="178" w:after="0" w:line="191" w:lineRule="exact"/>
        <w:ind w:left="98" w:right="0" w:firstLine="0"/>
        <w:jc w:val="left"/>
        <w:rPr>
          <w:rFonts w:ascii="JVCEAP+RealistNarrow-SemiLight"/>
          <w:color w:val="000000"/>
          <w:spacing w:val="0"/>
          <w:sz w:val="17"/>
        </w:rPr>
      </w:pPr>
      <w:r>
        <w:rPr>
          <w:rFonts w:ascii="JVCEAP+RealistNarrow-SemiLight"/>
          <w:color w:val="686868"/>
          <w:spacing w:val="0"/>
          <w:sz w:val="17"/>
        </w:rPr>
        <w:t>Superior</w:t>
      </w:r>
      <w:r>
        <w:rPr>
          <w:rFonts w:ascii="JVCEAP+RealistNarrow-SemiLight"/>
          <w:color w:val="686868"/>
          <w:spacing w:val="0"/>
          <w:sz w:val="17"/>
        </w:rPr>
        <w:t xml:space="preserve"> </w:t>
      </w:r>
      <w:r>
        <w:rPr>
          <w:rFonts w:ascii="JVCEAP+RealistNarrow-SemiLight"/>
          <w:color w:val="686868"/>
          <w:spacing w:val="-1"/>
          <w:sz w:val="17"/>
        </w:rPr>
        <w:t>Completo</w:t>
      </w:r>
      <w:r>
        <w:rPr>
          <w:rFonts w:ascii="JVCEAP+RealistNarrow-SemiLight"/>
          <w:color w:val="000000"/>
          <w:spacing w:val="0"/>
          <w:sz w:val="17"/>
        </w:rPr>
      </w:r>
    </w:p>
    <w:p>
      <w:pPr>
        <w:pStyle w:val="Normal"/>
        <w:framePr w:w="1553" w:x="2718" w:y="2450"/>
        <w:widowControl w:val="off"/>
        <w:autoSpaceDE w:val="off"/>
        <w:autoSpaceDN w:val="off"/>
        <w:spacing w:before="168" w:after="0" w:line="19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7"/>
        </w:rPr>
      </w:pPr>
      <w:r>
        <w:rPr>
          <w:rFonts w:ascii="JVCEAP+RealistNarrow-SemiLight"/>
          <w:color w:val="686868"/>
          <w:spacing w:val="0"/>
          <w:sz w:val="17"/>
        </w:rPr>
        <w:t>Superior</w:t>
      </w:r>
      <w:r>
        <w:rPr>
          <w:rFonts w:ascii="JVCEAP+RealistNarrow-SemiLight"/>
          <w:color w:val="686868"/>
          <w:spacing w:val="0"/>
          <w:sz w:val="17"/>
        </w:rPr>
        <w:t xml:space="preserve"> </w:t>
      </w:r>
      <w:r>
        <w:rPr>
          <w:rFonts w:ascii="JVCEAP+RealistNarrow-SemiLight"/>
          <w:color w:val="686868"/>
          <w:spacing w:val="-1"/>
          <w:sz w:val="17"/>
        </w:rPr>
        <w:t>Incompleto</w:t>
      </w:r>
      <w:r>
        <w:rPr>
          <w:rFonts w:ascii="JVCEAP+RealistNarrow-SemiLight"/>
          <w:color w:val="000000"/>
          <w:spacing w:val="0"/>
          <w:sz w:val="17"/>
        </w:rPr>
      </w:r>
    </w:p>
    <w:p>
      <w:pPr>
        <w:pStyle w:val="Normal"/>
        <w:framePr w:w="1553" w:x="2718" w:y="2450"/>
        <w:widowControl w:val="off"/>
        <w:autoSpaceDE w:val="off"/>
        <w:autoSpaceDN w:val="off"/>
        <w:spacing w:before="168" w:after="0" w:line="191" w:lineRule="exact"/>
        <w:ind w:left="228" w:right="0" w:firstLine="0"/>
        <w:jc w:val="left"/>
        <w:rPr>
          <w:rFonts w:ascii="JVCEAP+RealistNarrow-SemiLight"/>
          <w:color w:val="000000"/>
          <w:spacing w:val="0"/>
          <w:sz w:val="17"/>
        </w:rPr>
      </w:pPr>
      <w:r>
        <w:rPr>
          <w:rFonts w:ascii="JVCEAP+RealistNarrow-SemiLight" w:hAnsi="JVCEAP+RealistNarrow-SemiLight" w:cs="JVCEAP+RealistNarrow-SemiLight"/>
          <w:color w:val="686868"/>
          <w:spacing w:val="-1"/>
          <w:sz w:val="17"/>
        </w:rPr>
        <w:t>Médio</w:t>
      </w:r>
      <w:r>
        <w:rPr>
          <w:rFonts w:ascii="JVCEAP+RealistNarrow-SemiLight"/>
          <w:color w:val="686868"/>
          <w:spacing w:val="0"/>
          <w:sz w:val="17"/>
        </w:rPr>
        <w:t xml:space="preserve"> </w:t>
      </w:r>
      <w:r>
        <w:rPr>
          <w:rFonts w:ascii="JVCEAP+RealistNarrow-SemiLight"/>
          <w:color w:val="686868"/>
          <w:spacing w:val="-1"/>
          <w:sz w:val="17"/>
        </w:rPr>
        <w:t>Completo</w:t>
      </w:r>
      <w:r>
        <w:rPr>
          <w:rFonts w:ascii="JVCEAP+RealistNarrow-SemiLight"/>
          <w:color w:val="000000"/>
          <w:spacing w:val="0"/>
          <w:sz w:val="17"/>
        </w:rPr>
      </w:r>
    </w:p>
    <w:p>
      <w:pPr>
        <w:pStyle w:val="Normal"/>
        <w:framePr w:w="238" w:x="4228" w:y="2480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PKAQHF+RealistNarrow-Regular"/>
          <w:color w:val="498126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49" w:x="4406" w:y="2838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PKAQHF+RealistNarrow-Regular"/>
          <w:color w:val="498126"/>
          <w:spacing w:val="1"/>
          <w:sz w:val="13"/>
        </w:rPr>
        <w:t>191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6" w:x="4383" w:y="3197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PKAQHF+RealistNarrow-Regular"/>
          <w:color w:val="498126"/>
          <w:spacing w:val="0"/>
          <w:sz w:val="13"/>
        </w:rPr>
        <w:t>202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64" w:x="4553" w:y="3555"/>
        <w:widowControl w:val="off"/>
        <w:autoSpaceDE w:val="off"/>
        <w:autoSpaceDN w:val="off"/>
        <w:spacing w:before="0" w:after="0" w:line="152" w:lineRule="exact"/>
        <w:ind w:left="11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PKAQHF+RealistNarrow-Regular"/>
          <w:color w:val="fffefe"/>
          <w:spacing w:val="0"/>
          <w:sz w:val="13"/>
        </w:rPr>
        <w:t>1.672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64" w:x="4553" w:y="3555"/>
        <w:widowControl w:val="off"/>
        <w:autoSpaceDE w:val="off"/>
        <w:autoSpaceDN w:val="off"/>
        <w:spacing w:before="208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PKAQHF+RealistNarrow-Regular"/>
          <w:color w:val="fffefe"/>
          <w:spacing w:val="1"/>
          <w:sz w:val="13"/>
        </w:rPr>
        <w:t>1.394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660" w:x="2612" w:y="3896"/>
        <w:widowControl w:val="off"/>
        <w:autoSpaceDE w:val="off"/>
        <w:autoSpaceDN w:val="off"/>
        <w:spacing w:before="0" w:after="0" w:line="191" w:lineRule="exact"/>
        <w:ind w:left="236" w:right="0" w:firstLine="0"/>
        <w:jc w:val="left"/>
        <w:rPr>
          <w:rFonts w:ascii="JVCEAP+RealistNarrow-SemiLight"/>
          <w:color w:val="000000"/>
          <w:spacing w:val="0"/>
          <w:sz w:val="17"/>
        </w:rPr>
      </w:pPr>
      <w:r>
        <w:rPr>
          <w:rFonts w:ascii="JVCEAP+RealistNarrow-SemiLight" w:hAnsi="JVCEAP+RealistNarrow-SemiLight" w:cs="JVCEAP+RealistNarrow-SemiLight"/>
          <w:color w:val="686868"/>
          <w:spacing w:val="-1"/>
          <w:sz w:val="17"/>
        </w:rPr>
        <w:t>Médio</w:t>
      </w:r>
      <w:r>
        <w:rPr>
          <w:rFonts w:ascii="JVCEAP+RealistNarrow-SemiLight"/>
          <w:color w:val="686868"/>
          <w:spacing w:val="0"/>
          <w:sz w:val="17"/>
        </w:rPr>
        <w:t xml:space="preserve"> </w:t>
      </w:r>
      <w:r>
        <w:rPr>
          <w:rFonts w:ascii="JVCEAP+RealistNarrow-SemiLight"/>
          <w:color w:val="686868"/>
          <w:spacing w:val="-1"/>
          <w:sz w:val="17"/>
        </w:rPr>
        <w:t>Incompleto</w:t>
      </w:r>
      <w:r>
        <w:rPr>
          <w:rFonts w:ascii="JVCEAP+RealistNarrow-SemiLight"/>
          <w:color w:val="000000"/>
          <w:spacing w:val="0"/>
          <w:sz w:val="17"/>
        </w:rPr>
      </w:r>
    </w:p>
    <w:p>
      <w:pPr>
        <w:pStyle w:val="Normal"/>
        <w:framePr w:w="1660" w:x="2612" w:y="3896"/>
        <w:widowControl w:val="off"/>
        <w:autoSpaceDE w:val="off"/>
        <w:autoSpaceDN w:val="off"/>
        <w:spacing w:before="170" w:after="0" w:line="191" w:lineRule="exact"/>
        <w:ind w:left="98" w:right="0" w:firstLine="0"/>
        <w:jc w:val="left"/>
        <w:rPr>
          <w:rFonts w:ascii="JVCEAP+RealistNarrow-SemiLight"/>
          <w:color w:val="000000"/>
          <w:spacing w:val="0"/>
          <w:sz w:val="17"/>
        </w:rPr>
      </w:pPr>
      <w:r>
        <w:rPr>
          <w:rFonts w:ascii="JVCEAP+RealistNarrow-SemiLight"/>
          <w:color w:val="686868"/>
          <w:spacing w:val="-1"/>
          <w:sz w:val="17"/>
        </w:rPr>
        <w:t>Fundamental</w:t>
      </w:r>
      <w:r>
        <w:rPr>
          <w:rFonts w:ascii="JVCEAP+RealistNarrow-SemiLight"/>
          <w:color w:val="686868"/>
          <w:spacing w:val="0"/>
          <w:sz w:val="17"/>
        </w:rPr>
        <w:t xml:space="preserve"> </w:t>
      </w:r>
      <w:r>
        <w:rPr>
          <w:rFonts w:ascii="JVCEAP+RealistNarrow-SemiLight"/>
          <w:color w:val="686868"/>
          <w:spacing w:val="-2"/>
          <w:sz w:val="17"/>
        </w:rPr>
        <w:t>Comp.</w:t>
      </w:r>
      <w:r>
        <w:rPr>
          <w:rFonts w:ascii="JVCEAP+RealistNarrow-SemiLight"/>
          <w:color w:val="000000"/>
          <w:spacing w:val="0"/>
          <w:sz w:val="17"/>
        </w:rPr>
      </w:r>
    </w:p>
    <w:p>
      <w:pPr>
        <w:pStyle w:val="Normal"/>
        <w:framePr w:w="1660" w:x="2612" w:y="3896"/>
        <w:widowControl w:val="off"/>
        <w:autoSpaceDE w:val="off"/>
        <w:autoSpaceDN w:val="off"/>
        <w:spacing w:before="170" w:after="0" w:line="19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7"/>
        </w:rPr>
      </w:pPr>
      <w:r>
        <w:rPr>
          <w:rFonts w:ascii="JVCEAP+RealistNarrow-SemiLight"/>
          <w:color w:val="686868"/>
          <w:spacing w:val="-1"/>
          <w:sz w:val="17"/>
        </w:rPr>
        <w:t>Fundamental</w:t>
      </w:r>
      <w:r>
        <w:rPr>
          <w:rFonts w:ascii="JVCEAP+RealistNarrow-SemiLight"/>
          <w:color w:val="686868"/>
          <w:spacing w:val="0"/>
          <w:sz w:val="17"/>
        </w:rPr>
        <w:t xml:space="preserve"> </w:t>
      </w:r>
      <w:r>
        <w:rPr>
          <w:rFonts w:ascii="JVCEAP+RealistNarrow-SemiLight"/>
          <w:color w:val="686868"/>
          <w:spacing w:val="-1"/>
          <w:sz w:val="17"/>
        </w:rPr>
        <w:t>Incomp.</w:t>
      </w:r>
      <w:r>
        <w:rPr>
          <w:rFonts w:ascii="JVCEAP+RealistNarrow-SemiLight"/>
          <w:color w:val="000000"/>
          <w:spacing w:val="0"/>
          <w:sz w:val="17"/>
        </w:rPr>
      </w:r>
    </w:p>
    <w:p>
      <w:pPr>
        <w:pStyle w:val="Normal"/>
        <w:framePr w:w="482" w:x="4855" w:y="4275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PKAQHF+RealistNarrow-Regular"/>
          <w:color w:val="fffefe"/>
          <w:spacing w:val="0"/>
          <w:sz w:val="13"/>
        </w:rPr>
        <w:t>2.010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00" w:x="7447" w:y="4635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PKAQHF+RealistNarrow-Regular"/>
          <w:color w:val="fffefe"/>
          <w:spacing w:val="1"/>
          <w:sz w:val="13"/>
        </w:rPr>
        <w:t>6.950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641" w:x="2629" w:y="501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7"/>
        </w:rPr>
      </w:pPr>
      <w:r>
        <w:rPr>
          <w:rFonts w:ascii="JVCEAP+RealistNarrow-SemiLight"/>
          <w:color w:val="686868"/>
          <w:spacing w:val="-1"/>
          <w:sz w:val="17"/>
        </w:rPr>
        <w:t>Apenas</w:t>
      </w:r>
      <w:r>
        <w:rPr>
          <w:rFonts w:ascii="JVCEAP+RealistNarrow-SemiLight"/>
          <w:color w:val="686868"/>
          <w:spacing w:val="0"/>
          <w:sz w:val="17"/>
        </w:rPr>
        <w:t xml:space="preserve"> </w:t>
      </w:r>
      <w:r>
        <w:rPr>
          <w:rFonts w:ascii="JVCEAP+RealistNarrow-SemiLight"/>
          <w:color w:val="686868"/>
          <w:spacing w:val="-1"/>
          <w:sz w:val="17"/>
        </w:rPr>
        <w:t>Alfabetizados</w:t>
      </w:r>
      <w:r>
        <w:rPr>
          <w:rFonts w:ascii="JVCEAP+RealistNarrow-SemiLight"/>
          <w:color w:val="000000"/>
          <w:spacing w:val="0"/>
          <w:sz w:val="17"/>
        </w:rPr>
      </w:r>
    </w:p>
    <w:p>
      <w:pPr>
        <w:pStyle w:val="Normal"/>
        <w:framePr w:w="238" w:x="4229" w:y="5054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PKAQHF+RealistNarrow-Regular"/>
          <w:color w:val="498126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3" w:x="4272" w:y="5054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PKAQHF+RealistNarrow-Regular"/>
          <w:color w:val="498126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805" w:x="2466" w:y="533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7"/>
        </w:rPr>
      </w:pPr>
      <w:r>
        <w:rPr>
          <w:rFonts w:ascii="JVCEAP+RealistNarrow-SemiLight" w:hAnsi="JVCEAP+RealistNarrow-SemiLight" w:cs="JVCEAP+RealistNarrow-SemiLight"/>
          <w:color w:val="686868"/>
          <w:spacing w:val="-1"/>
          <w:sz w:val="17"/>
        </w:rPr>
        <w:t>Não</w:t>
      </w:r>
      <w:r>
        <w:rPr>
          <w:rFonts w:ascii="JVCEAP+RealistNarrow-SemiLight"/>
          <w:color w:val="686868"/>
          <w:spacing w:val="0"/>
          <w:sz w:val="17"/>
        </w:rPr>
        <w:t xml:space="preserve"> </w:t>
      </w:r>
      <w:r>
        <w:rPr>
          <w:rFonts w:ascii="JVCEAP+RealistNarrow-SemiLight"/>
          <w:color w:val="686868"/>
          <w:spacing w:val="-1"/>
          <w:sz w:val="17"/>
        </w:rPr>
        <w:t>Alfabetizados/Em...</w:t>
      </w:r>
      <w:r>
        <w:rPr>
          <w:rFonts w:ascii="JVCEAP+RealistNarrow-SemiLight"/>
          <w:color w:val="000000"/>
          <w:spacing w:val="0"/>
          <w:sz w:val="17"/>
        </w:rPr>
      </w:r>
    </w:p>
    <w:p>
      <w:pPr>
        <w:pStyle w:val="Normal"/>
        <w:framePr w:w="400" w:x="4521" w:y="5356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PKAQHF+RealistNarrow-Regular"/>
          <w:color w:val="498126"/>
          <w:spacing w:val="1"/>
          <w:sz w:val="13"/>
        </w:rPr>
        <w:t>449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03" w:x="2967" w:y="569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7"/>
        </w:rPr>
      </w:pPr>
      <w:r>
        <w:rPr>
          <w:rFonts w:ascii="JVCEAP+RealistNarrow-SemiLight"/>
          <w:color w:val="686868"/>
          <w:spacing w:val="-1"/>
          <w:sz w:val="17"/>
        </w:rPr>
        <w:t>Sem</w:t>
      </w:r>
      <w:r>
        <w:rPr>
          <w:rFonts w:ascii="JVCEAP+RealistNarrow-SemiLight"/>
          <w:color w:val="686868"/>
          <w:spacing w:val="-1"/>
          <w:sz w:val="17"/>
        </w:rPr>
        <w:t xml:space="preserve"> </w:t>
      </w:r>
      <w:r>
        <w:rPr>
          <w:rFonts w:ascii="JVCEAP+RealistNarrow-SemiLight" w:hAnsi="JVCEAP+RealistNarrow-SemiLight" w:cs="JVCEAP+RealistNarrow-SemiLight"/>
          <w:color w:val="686868"/>
          <w:spacing w:val="-1"/>
          <w:sz w:val="17"/>
        </w:rPr>
        <w:t>informação</w:t>
      </w:r>
      <w:r>
        <w:rPr>
          <w:rFonts w:ascii="JVCEAP+RealistNarrow-SemiLight"/>
          <w:color w:val="000000"/>
          <w:spacing w:val="0"/>
          <w:sz w:val="17"/>
        </w:rPr>
      </w:r>
    </w:p>
    <w:p>
      <w:pPr>
        <w:pStyle w:val="Normal"/>
        <w:framePr w:w="489" w:x="8220" w:y="5716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PKAQHF+RealistNarrow-Regular"/>
          <w:color w:val="fffefe"/>
          <w:spacing w:val="0"/>
          <w:sz w:val="13"/>
        </w:rPr>
        <w:t>8.429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09" w:x="4111" w:y="6224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0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528" w:x="5299" w:y="62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WPQLSR+MyriadPro-Regular"/>
          <w:color w:val="686868"/>
          <w:spacing w:val="-1"/>
          <w:sz w:val="15"/>
        </w:rPr>
        <w:t>2500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49" w:x="6655" w:y="6224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-1"/>
          <w:sz w:val="15"/>
        </w:rPr>
        <w:t>5000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530" w:x="7995" w:y="6224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-2"/>
          <w:sz w:val="15"/>
        </w:rPr>
        <w:t>7500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608" w:x="9285" w:y="6224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-1"/>
          <w:sz w:val="15"/>
        </w:rPr>
        <w:t>10000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7839" w:x="2154" w:y="69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renda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auferida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pelas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presas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69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obtida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14.629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Entretanto,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análise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possível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coletar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69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tal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informação,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conclui-se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maioria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dessas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auferem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valor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inferior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69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salários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mínimos,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equivale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83,86%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analisados.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04" w:x="1089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3"/>
          <w:sz w:val="28"/>
        </w:rPr>
        <w:t>53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860" w:x="5640" w:y="844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RENDA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2498" w:x="3921" w:y="87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possui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qualquer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renda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498" w:x="3921" w:y="8773"/>
        <w:widowControl w:val="off"/>
        <w:autoSpaceDE w:val="off"/>
        <w:autoSpaceDN w:val="off"/>
        <w:spacing w:before="107" w:after="0" w:line="248" w:lineRule="exact"/>
        <w:ind w:left="15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2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Salários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mínimos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77" w:x="8668" w:y="87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996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32" w:x="8594" w:y="912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5.605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691" w:x="3824" w:y="9484"/>
        <w:widowControl w:val="off"/>
        <w:autoSpaceDE w:val="off"/>
        <w:autoSpaceDN w:val="off"/>
        <w:spacing w:before="0" w:after="0" w:line="248" w:lineRule="exact"/>
        <w:ind w:left="2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Entre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2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5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Salários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mínimos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691" w:x="3824" w:y="9484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Acima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5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Salários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mínimos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691" w:x="3824" w:y="9484"/>
        <w:widowControl w:val="off"/>
        <w:autoSpaceDE w:val="off"/>
        <w:autoSpaceDN w:val="off"/>
        <w:spacing w:before="67" w:after="0" w:line="248" w:lineRule="exact"/>
        <w:ind w:left="52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4" w:x="8727" w:y="94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70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4" w:x="8727" w:y="9484"/>
        <w:widowControl w:val="off"/>
        <w:autoSpaceDE w:val="off"/>
        <w:autoSpaceDN w:val="off"/>
        <w:spacing w:before="67" w:after="0" w:line="248" w:lineRule="exact"/>
        <w:ind w:left="26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1" w:x="8564" w:y="101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14.629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1" w:x="8564" w:y="10114"/>
        <w:widowControl w:val="off"/>
        <w:autoSpaceDE w:val="off"/>
        <w:autoSpaceDN w:val="off"/>
        <w:spacing w:before="67" w:after="0" w:line="248" w:lineRule="exact"/>
        <w:ind w:left="3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21.312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65" w:x="4752" w:y="1042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529.099975585938pt;margin-top:-1pt;z-index:-68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06.25pt;margin-top:103.849998474121pt;z-index:-687;width:225.199996948242pt;height:202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472.299987792969pt;margin-top:103.849998474121pt;z-index:-691;width:3.04999995231628pt;height:202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107.849998474121pt;margin-top:230.649993896484pt;z-index:-695;width:8.30000019073486pt;height:23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107.949996948242pt;margin-top:217.850006103516pt;z-index:-699;width:8.05000019073486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107.849998474121pt;margin-top:156.300003051758pt;z-index:-703;width:8.30000019073486pt;height:60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106.699996948242pt;margin-top:417.549987792969pt;z-index:-707;width:382.149993896484pt;height:119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1941" w:x="1772" w:y="2020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1"/>
          <w:sz w:val="21"/>
        </w:rPr>
        <w:t>Entre</w:t>
      </w:r>
      <w:r>
        <w:rPr>
          <w:rFonts w:ascii="JVCEAP+RealistNarrow-SemiLight"/>
          <w:color w:val="5b5b5b"/>
          <w:spacing w:val="2"/>
          <w:sz w:val="21"/>
        </w:rPr>
        <w:t xml:space="preserve"> </w:t>
      </w:r>
      <w:r>
        <w:rPr>
          <w:rFonts w:ascii="JVCEAP+RealistNarrow-SemiLight"/>
          <w:color w:val="5b5b5b"/>
          <w:spacing w:val="0"/>
          <w:sz w:val="21"/>
        </w:rPr>
        <w:t>2</w:t>
      </w:r>
      <w:r>
        <w:rPr>
          <w:rFonts w:ascii="JVCEAP+RealistNarrow-SemiLight"/>
          <w:color w:val="5b5b5b"/>
          <w:spacing w:val="3"/>
          <w:sz w:val="21"/>
        </w:rPr>
        <w:t xml:space="preserve"> </w:t>
      </w:r>
      <w:r>
        <w:rPr>
          <w:rFonts w:ascii="JVCEAP+RealistNarrow-SemiLight"/>
          <w:color w:val="5b5b5b"/>
          <w:spacing w:val="0"/>
          <w:sz w:val="21"/>
        </w:rPr>
        <w:t>e</w:t>
      </w:r>
      <w:r>
        <w:rPr>
          <w:rFonts w:ascii="JVCEAP+RealistNarrow-SemiLight"/>
          <w:color w:val="5b5b5b"/>
          <w:spacing w:val="3"/>
          <w:sz w:val="21"/>
        </w:rPr>
        <w:t xml:space="preserve"> </w:t>
      </w:r>
      <w:r>
        <w:rPr>
          <w:rFonts w:ascii="JVCEAP+RealistNarrow-SemiLight"/>
          <w:color w:val="5b5b5b"/>
          <w:spacing w:val="0"/>
          <w:sz w:val="21"/>
        </w:rPr>
        <w:t>5</w:t>
      </w:r>
      <w:r>
        <w:rPr>
          <w:rFonts w:ascii="JVCEAP+RealistNarrow-SemiLight"/>
          <w:color w:val="5b5b5b"/>
          <w:spacing w:val="3"/>
          <w:sz w:val="21"/>
        </w:rPr>
        <w:t xml:space="preserve"> </w:t>
      </w:r>
      <w:r>
        <w:rPr>
          <w:rFonts w:ascii="JVCEAP+RealistNarrow-SemiLight" w:hAnsi="JVCEAP+RealistNarrow-SemiLight" w:cs="JVCEAP+RealistNarrow-SemiLight"/>
          <w:color w:val="5b5b5b"/>
          <w:spacing w:val="1"/>
          <w:sz w:val="21"/>
        </w:rPr>
        <w:t>Salários...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941" w:x="1772" w:y="2020"/>
        <w:widowControl w:val="off"/>
        <w:autoSpaceDE w:val="off"/>
        <w:autoSpaceDN w:val="off"/>
        <w:spacing w:before="129" w:after="0" w:line="242" w:lineRule="exact"/>
        <w:ind w:left="66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,0%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06" w:x="1772" w:y="239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1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898" w:x="1772" w:y="296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 w:hAnsi="JVCEAP+RealistNarrow-SemiLight" w:cs="JVCEAP+RealistNarrow-SemiLight"/>
          <w:color w:val="5b5b5b"/>
          <w:spacing w:val="2"/>
          <w:sz w:val="21"/>
        </w:rPr>
        <w:t>Não</w:t>
      </w:r>
      <w:r>
        <w:rPr>
          <w:rFonts w:ascii="JVCEAP+RealistNarrow-SemiLight"/>
          <w:color w:val="5b5b5b"/>
          <w:spacing w:val="1"/>
          <w:sz w:val="21"/>
        </w:rPr>
        <w:t xml:space="preserve"> </w:t>
      </w:r>
      <w:r>
        <w:rPr>
          <w:rFonts w:ascii="JVCEAP+RealistNarrow-SemiLight"/>
          <w:color w:val="5b5b5b"/>
          <w:spacing w:val="2"/>
          <w:sz w:val="21"/>
        </w:rPr>
        <w:t>possui</w:t>
      </w:r>
      <w:r>
        <w:rPr>
          <w:rFonts w:ascii="JVCEAP+RealistNarrow-SemiLight"/>
          <w:color w:val="5b5b5b"/>
          <w:spacing w:val="0"/>
          <w:sz w:val="21"/>
        </w:rPr>
        <w:t xml:space="preserve"> </w:t>
      </w:r>
      <w:r>
        <w:rPr>
          <w:rFonts w:ascii="JVCEAP+RealistNarrow-SemiLight"/>
          <w:color w:val="5b5b5b"/>
          <w:spacing w:val="2"/>
          <w:sz w:val="21"/>
        </w:rPr>
        <w:t>qualqu...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898" w:x="1772" w:y="2962"/>
        <w:widowControl w:val="off"/>
        <w:autoSpaceDE w:val="off"/>
        <w:autoSpaceDN w:val="off"/>
        <w:spacing w:before="129" w:after="0" w:line="242" w:lineRule="exact"/>
        <w:ind w:left="66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1"/>
          <w:sz w:val="21"/>
        </w:rPr>
        <w:t>4,9%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06" w:x="1772" w:y="333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1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907" w:x="7422" w:y="5800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 w:hAnsi="JVCEAP+RealistNarrow-SemiLight" w:cs="JVCEAP+RealistNarrow-SemiLight"/>
          <w:color w:val="5b5b5b"/>
          <w:spacing w:val="-1"/>
          <w:sz w:val="21"/>
        </w:rPr>
        <w:t>Até</w:t>
      </w:r>
      <w:r>
        <w:rPr>
          <w:rFonts w:ascii="JVCEAP+RealistNarrow-SemiLight"/>
          <w:color w:val="5b5b5b"/>
          <w:spacing w:val="4"/>
          <w:sz w:val="21"/>
        </w:rPr>
        <w:t xml:space="preserve"> </w:t>
      </w:r>
      <w:r>
        <w:rPr>
          <w:rFonts w:ascii="JVCEAP+RealistNarrow-SemiLight"/>
          <w:color w:val="5b5b5b"/>
          <w:spacing w:val="0"/>
          <w:sz w:val="21"/>
        </w:rPr>
        <w:t>2</w:t>
      </w:r>
      <w:r>
        <w:rPr>
          <w:rFonts w:ascii="JVCEAP+RealistNarrow-SemiLight"/>
          <w:color w:val="5b5b5b"/>
          <w:spacing w:val="3"/>
          <w:sz w:val="21"/>
        </w:rPr>
        <w:t xml:space="preserve"> </w:t>
      </w:r>
      <w:r>
        <w:rPr>
          <w:rFonts w:ascii="JVCEAP+RealistNarrow-SemiLight" w:hAnsi="JVCEAP+RealistNarrow-SemiLight" w:cs="JVCEAP+RealistNarrow-SemiLight"/>
          <w:color w:val="5b5b5b"/>
          <w:spacing w:val="2"/>
          <w:sz w:val="21"/>
        </w:rPr>
        <w:t>Salários</w:t>
      </w:r>
      <w:r>
        <w:rPr>
          <w:rFonts w:ascii="JVCEAP+RealistNarrow-SemiLight"/>
          <w:color w:val="5b5b5b"/>
          <w:spacing w:val="1"/>
          <w:sz w:val="21"/>
        </w:rPr>
        <w:t xml:space="preserve"> </w:t>
      </w:r>
      <w:r>
        <w:rPr>
          <w:rFonts w:ascii="JVCEAP+RealistNarrow-SemiLight" w:hAnsi="JVCEAP+RealistNarrow-SemiLight" w:cs="JVCEAP+RealistNarrow-SemiLight"/>
          <w:color w:val="5b5b5b"/>
          <w:spacing w:val="1"/>
          <w:sz w:val="21"/>
        </w:rPr>
        <w:t>míni...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45" w:x="8593" w:y="617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8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632" w:x="8699" w:y="617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1"/>
          <w:sz w:val="21"/>
        </w:rPr>
        <w:t>3,9%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7837" w:x="1701" w:y="69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4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4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tange</w:t>
      </w:r>
      <w:r>
        <w:rPr>
          <w:rFonts w:ascii="JVCEAP+RealistNarrow-SemiLight"/>
          <w:color w:val="3c3c3b"/>
          <w:spacing w:val="4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4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representação</w:t>
      </w:r>
      <w:r>
        <w:rPr>
          <w:rFonts w:ascii="JVCEAP+RealistNarrow-SemiLight"/>
          <w:color w:val="3c3c3b"/>
          <w:spacing w:val="4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processual,</w:t>
      </w:r>
      <w:r>
        <w:rPr>
          <w:rFonts w:ascii="JVCEAP+RealistNarrow-SemiLight"/>
          <w:color w:val="3c3c3b"/>
          <w:spacing w:val="4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constata-se</w:t>
      </w:r>
      <w:r>
        <w:rPr>
          <w:rFonts w:ascii="JVCEAP+RealistNarrow-SemiLight"/>
          <w:color w:val="3c3c3b"/>
          <w:spacing w:val="4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4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61,78%</w:t>
      </w:r>
      <w:r>
        <w:rPr>
          <w:rFonts w:ascii="JVCEAP+RealistNarrow-SemiLight"/>
          <w:color w:val="3c3c3b"/>
          <w:spacing w:val="4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4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69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presas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Salvador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período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setembro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2015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dezembro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76" w:x="28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5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86" w:x="42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4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7838" w:x="1701" w:y="74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3"/>
          <w:sz w:val="24"/>
        </w:rPr>
        <w:t>2020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defendidas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Defensoria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Pública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Estado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Bahia,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contrastando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1701" w:y="77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38,22%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pessoas,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tiveram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seus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interesses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representados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advogada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1701" w:y="778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advogado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constituída(o).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094" w:x="2581" w:y="930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REPRESENTADO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PELA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DEFENSORIA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2"/>
          <w:sz w:val="20"/>
        </w:rPr>
        <w:t>PÚBLICA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OU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POR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ADVOGADO?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2142" w:x="3574" w:y="9631"/>
        <w:widowControl w:val="off"/>
        <w:autoSpaceDE w:val="off"/>
        <w:autoSpaceDN w:val="off"/>
        <w:spacing w:before="0" w:after="0" w:line="248" w:lineRule="exact"/>
        <w:ind w:left="16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Defensoria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Pública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142" w:x="3574" w:y="9631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Advogada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/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Advogado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142" w:x="3574" w:y="9631"/>
        <w:widowControl w:val="off"/>
        <w:autoSpaceDE w:val="off"/>
        <w:autoSpaceDN w:val="off"/>
        <w:spacing w:before="67" w:after="0" w:line="248" w:lineRule="exact"/>
        <w:ind w:left="25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142" w:x="3574" w:y="9631"/>
        <w:widowControl w:val="off"/>
        <w:autoSpaceDE w:val="off"/>
        <w:autoSpaceDN w:val="off"/>
        <w:spacing w:before="67" w:after="0" w:line="248" w:lineRule="exact"/>
        <w:ind w:left="65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1" w:x="8057" w:y="96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16.779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1" w:x="8057" w:y="9631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10.378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1" w:x="8057" w:y="9631"/>
        <w:widowControl w:val="off"/>
        <w:autoSpaceDE w:val="off"/>
        <w:autoSpaceDN w:val="off"/>
        <w:spacing w:before="67" w:after="0" w:line="248" w:lineRule="exact"/>
        <w:ind w:left="11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225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2" w:x="8059" w:y="105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27.382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-1pt;margin-top:-1pt;z-index:-71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87.5999984741211pt;margin-top:98.9499969482422pt;z-index:-715;width:367.799987792969pt;height:217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84.0500030517578pt;margin-top:460.5pt;z-index:-719;width:383.299987792969pt;height:83.75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699" w:x="2226" w:y="202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4"/>
          <w:sz w:val="22"/>
        </w:rPr>
        <w:t>Advogada/Advog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99" w:x="2226" w:y="2020"/>
        <w:widowControl w:val="off"/>
        <w:autoSpaceDE w:val="off"/>
        <w:autoSpaceDN w:val="off"/>
        <w:spacing w:before="130" w:after="0" w:line="243" w:lineRule="exact"/>
        <w:ind w:left="9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1"/>
          <w:sz w:val="22"/>
        </w:rPr>
        <w:t>8,2%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35" w:x="2226" w:y="239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785" w:x="8049" w:y="582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2"/>
          <w:sz w:val="22"/>
        </w:rPr>
        <w:t>Defensoria</w:t>
      </w:r>
      <w:r>
        <w:rPr>
          <w:rFonts w:ascii="JVCEAP+RealistNarrow-SemiLight"/>
          <w:color w:val="5b5b5b"/>
          <w:spacing w:val="-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5b5b5b"/>
          <w:spacing w:val="-2"/>
          <w:sz w:val="22"/>
        </w:rPr>
        <w:t>Pública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12" w:x="9122" w:y="620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2"/>
          <w:sz w:val="22"/>
        </w:rPr>
        <w:t>61,8%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8" w:x="2154" w:y="69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Quanto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desfecho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concedido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aos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percebe-se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liberdade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provisória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69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concedida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52,02%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tendo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preventiva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sido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decretada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13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3"/>
          <w:sz w:val="28"/>
        </w:rPr>
        <w:t>55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45" w:x="2154" w:y="74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3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002" w:x="2260" w:y="74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9,65%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Autos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Flagrante.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021" w:x="5562" w:y="84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DECISÃO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2891" w:x="3837" w:y="88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Concedida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Liberdade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Provisória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71" w:x="8688" w:y="88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14.222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600" w:x="3983" w:y="91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Decretada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Prisão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Preventiva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24" w:x="8664" w:y="91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10.840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24" w:x="8664" w:y="9193"/>
        <w:widowControl w:val="off"/>
        <w:autoSpaceDE w:val="off"/>
        <w:autoSpaceDN w:val="off"/>
        <w:spacing w:before="67" w:after="0" w:line="248" w:lineRule="exact"/>
        <w:ind w:left="10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1.317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24" w:x="8664" w:y="9193"/>
        <w:widowControl w:val="off"/>
        <w:autoSpaceDE w:val="off"/>
        <w:autoSpaceDN w:val="off"/>
        <w:spacing w:before="82" w:after="0" w:line="248" w:lineRule="exact"/>
        <w:ind w:left="14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743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73" w:x="4496" w:y="95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Prisão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Relaxada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59" w:x="3003" w:y="98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Fiança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arbitrada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recolhida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pela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autoridade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policial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750" w:x="4408" w:y="101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Prisão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Temporária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750" w:x="4408" w:y="10168"/>
        <w:widowControl w:val="off"/>
        <w:autoSpaceDE w:val="off"/>
        <w:autoSpaceDN w:val="off"/>
        <w:spacing w:before="67" w:after="0" w:line="248" w:lineRule="exact"/>
        <w:ind w:left="4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Prisão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Domiciliar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750" w:x="4408" w:y="10168"/>
        <w:widowControl w:val="off"/>
        <w:autoSpaceDE w:val="off"/>
        <w:autoSpaceDN w:val="off"/>
        <w:spacing w:before="67" w:after="0" w:line="248" w:lineRule="exact"/>
        <w:ind w:left="46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13" w:x="8870" w:y="101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5"/>
          <w:sz w:val="22"/>
        </w:rPr>
        <w:t>51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43" w:x="8852" w:y="104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111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47" w:x="8851" w:y="107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52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466" w:y="111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466" w:y="11113"/>
        <w:widowControl w:val="off"/>
        <w:autoSpaceDE w:val="off"/>
        <w:autoSpaceDN w:val="off"/>
        <w:spacing w:before="67" w:after="0" w:line="248" w:lineRule="exact"/>
        <w:ind w:left="39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4" w:x="8842" w:y="111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2" w:x="8688" w:y="114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27.382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" style="position:absolute;margin-left:529.099975585938pt;margin-top:-1pt;z-index:-72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110.300003051758pt;margin-top:98.9499969482422pt;z-index:-727;width:370.450012207031pt;height:218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106.699996948242pt;margin-top:421.149993896484pt;z-index:-731;width:382.450012207031pt;height:165.75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272" w:x="1759" w:y="2009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UTRHRH+RealistNarrow-Regular"/>
          <w:color w:val="666666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77" w:x="1806" w:y="2009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UTRHRH+RealistNarrow-Regular"/>
          <w:color w:val="666666"/>
          <w:spacing w:val="-3"/>
          <w:sz w:val="15"/>
        </w:rPr>
        <w:t>5.000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54" w:x="2761" w:y="2435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UTRHRH+RealistNarrow-Regular"/>
          <w:color w:val="fffefe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04" w:x="2806" w:y="2435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UTRHRH+RealistNarrow-Regular"/>
          <w:color w:val="fffefe"/>
          <w:spacing w:val="-1"/>
          <w:sz w:val="14"/>
        </w:rPr>
        <w:t>4.222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2" w:x="1748" w:y="3025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UTRHRH+RealistNarrow-Regular"/>
          <w:color w:val="666666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91" w:x="1795" w:y="3025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UTRHRH+RealistNarrow-Regular"/>
          <w:color w:val="666666"/>
          <w:spacing w:val="-3"/>
          <w:sz w:val="15"/>
        </w:rPr>
        <w:t>0.000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81" w:x="3568" w:y="3046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UTRHRH+RealistNarrow-Regular"/>
          <w:color w:val="fffefe"/>
          <w:spacing w:val="-2"/>
          <w:sz w:val="14"/>
        </w:rPr>
        <w:t>10.840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5" w:x="1806" w:y="404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UTRHRH+RealistNarrow-Regular"/>
          <w:color w:val="666666"/>
          <w:spacing w:val="0"/>
          <w:sz w:val="15"/>
        </w:rPr>
        <w:t>5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7" w:x="1876" w:y="404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UTRHRH+RealistNarrow-Regular"/>
          <w:color w:val="666666"/>
          <w:spacing w:val="-3"/>
          <w:sz w:val="15"/>
        </w:rPr>
        <w:t>.000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2" w:x="5282" w:y="4770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UTRHRH+RealistNarrow-Regular"/>
          <w:color w:val="498126"/>
          <w:spacing w:val="0"/>
          <w:sz w:val="14"/>
        </w:rPr>
        <w:t>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2" w:x="5337" w:y="4770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UTRHRH+RealistNarrow-Regular"/>
          <w:color w:val="498126"/>
          <w:spacing w:val="-3"/>
          <w:sz w:val="14"/>
        </w:rPr>
        <w:t>43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0" w:x="6063" w:y="4930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UTRHRH+RealistNarrow-Regular"/>
          <w:color w:val="498126"/>
          <w:spacing w:val="-4"/>
          <w:sz w:val="14"/>
        </w:rPr>
        <w:t>51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3" w:x="6945" w:y="4930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UTRHRH+RealistNarrow-Regular"/>
          <w:color w:val="498126"/>
          <w:spacing w:val="-1"/>
          <w:sz w:val="14"/>
        </w:rPr>
        <w:t>111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0" w:x="7842" w:y="4930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UTRHRH+RealistNarrow-Regular"/>
          <w:color w:val="498126"/>
          <w:spacing w:val="-2"/>
          <w:sz w:val="14"/>
        </w:rPr>
        <w:t>52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51" w:x="8717" w:y="4930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UTRHRH+RealistNarrow-Regular"/>
          <w:color w:val="498126"/>
          <w:spacing w:val="-1"/>
          <w:sz w:val="14"/>
        </w:rPr>
        <w:t>46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54" w:x="4446" w:y="4973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UTRHRH+RealistNarrow-Regular"/>
          <w:color w:val="fffefe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07" w:x="4490" w:y="4973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UTRHRH+RealistNarrow-Regular"/>
          <w:color w:val="fffefe"/>
          <w:spacing w:val="-1"/>
          <w:sz w:val="14"/>
        </w:rPr>
        <w:t>.317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9" w:x="2072" w:y="5083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UTRHRH+RealistNarrow-Regular"/>
          <w:color w:val="666666"/>
          <w:spacing w:val="0"/>
          <w:sz w:val="15"/>
        </w:rPr>
        <w:t>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1654" w:x="2622" w:y="5250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1"/>
          <w:sz w:val="15"/>
        </w:rPr>
        <w:t>Concedida</w:t>
      </w:r>
      <w:r>
        <w:rPr>
          <w:rFonts w:ascii="JVCEAP+RealistNarrow-SemiLight"/>
          <w:color w:val="686868"/>
          <w:spacing w:val="178"/>
          <w:sz w:val="15"/>
        </w:rPr>
        <w:t xml:space="preserve"> </w:t>
      </w:r>
      <w:r>
        <w:rPr>
          <w:rFonts w:ascii="JVCEAP+RealistNarrow-SemiLight"/>
          <w:color w:val="686868"/>
          <w:spacing w:val="1"/>
          <w:sz w:val="15"/>
        </w:rPr>
        <w:t>Decretada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759" w:x="4302" w:y="5250"/>
        <w:widowControl w:val="off"/>
        <w:autoSpaceDE w:val="off"/>
        <w:autoSpaceDN w:val="off"/>
        <w:spacing w:before="0" w:after="0" w:line="172" w:lineRule="exact"/>
        <w:ind w:left="86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 w:hAnsi="JVCEAP+RealistNarrow-SemiLight" w:cs="JVCEAP+RealistNarrow-SemiLight"/>
          <w:color w:val="686868"/>
          <w:spacing w:val="1"/>
          <w:sz w:val="15"/>
        </w:rPr>
        <w:t>Prisão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759" w:x="4302" w:y="525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1"/>
          <w:sz w:val="15"/>
        </w:rPr>
        <w:t>Relaxada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608" w:x="5183" w:y="5250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 w:hAnsi="JVCEAP+RealistNarrow-SemiLight" w:cs="JVCEAP+RealistNarrow-SemiLight"/>
          <w:color w:val="686868"/>
          <w:spacing w:val="1"/>
          <w:sz w:val="15"/>
        </w:rPr>
        <w:t>Fiança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584" w:x="5941" w:y="5249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 w:hAnsi="JVCEAP+RealistNarrow-SemiLight" w:cs="JVCEAP+RealistNarrow-SemiLight"/>
          <w:color w:val="686868"/>
          <w:spacing w:val="1"/>
          <w:sz w:val="15"/>
        </w:rPr>
        <w:t>Prisão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87" w:x="6682" w:y="5249"/>
        <w:widowControl w:val="off"/>
        <w:autoSpaceDE w:val="off"/>
        <w:autoSpaceDN w:val="off"/>
        <w:spacing w:before="0" w:after="0" w:line="172" w:lineRule="exact"/>
        <w:ind w:left="152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 w:hAnsi="JVCEAP+RealistNarrow-SemiLight" w:cs="JVCEAP+RealistNarrow-SemiLight"/>
          <w:color w:val="686868"/>
          <w:spacing w:val="1"/>
          <w:sz w:val="15"/>
        </w:rPr>
        <w:t>Prisão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87" w:x="6682" w:y="524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1"/>
          <w:sz w:val="15"/>
        </w:rPr>
        <w:t>Docmiciliar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624" w:x="7712" w:y="5249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1"/>
          <w:sz w:val="15"/>
        </w:rPr>
        <w:t>Outros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89" w:x="8461" w:y="5249"/>
        <w:widowControl w:val="off"/>
        <w:autoSpaceDE w:val="off"/>
        <w:autoSpaceDN w:val="off"/>
        <w:spacing w:before="0" w:after="0" w:line="172" w:lineRule="exact"/>
        <w:ind w:left="197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1"/>
          <w:sz w:val="15"/>
        </w:rPr>
        <w:t>Sem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89" w:x="8461" w:y="524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 w:hAnsi="JVCEAP+RealistNarrow-SemiLight" w:cs="JVCEAP+RealistNarrow-SemiLight"/>
          <w:color w:val="686868"/>
          <w:spacing w:val="1"/>
          <w:sz w:val="15"/>
        </w:rPr>
        <w:t>informação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06" w:x="2641" w:y="5395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1"/>
          <w:sz w:val="15"/>
        </w:rPr>
        <w:t>Liberdade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06" w:x="2641" w:y="539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 w:hAnsi="JVCEAP+RealistNarrow-SemiLight" w:cs="JVCEAP+RealistNarrow-SemiLight"/>
          <w:color w:val="686868"/>
          <w:spacing w:val="1"/>
          <w:sz w:val="15"/>
        </w:rPr>
        <w:t>Provisória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584" w:x="3573" w:y="5395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 w:hAnsi="JVCEAP+RealistNarrow-SemiLight" w:cs="JVCEAP+RealistNarrow-SemiLight"/>
          <w:color w:val="686868"/>
          <w:spacing w:val="1"/>
          <w:sz w:val="15"/>
        </w:rPr>
        <w:t>Prisão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1611" w:x="5062" w:y="5395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1"/>
          <w:sz w:val="15"/>
        </w:rPr>
        <w:t>arbitrada</w:t>
      </w:r>
      <w:r>
        <w:rPr>
          <w:rFonts w:ascii="JVCEAP+RealistNarrow-SemiLight"/>
          <w:color w:val="686868"/>
          <w:spacing w:val="1"/>
          <w:sz w:val="15"/>
        </w:rPr>
        <w:t xml:space="preserve"> </w:t>
      </w:r>
      <w:r>
        <w:rPr>
          <w:rFonts w:ascii="JVCEAP+RealistNarrow-SemiLight"/>
          <w:color w:val="686868"/>
          <w:spacing w:val="0"/>
          <w:sz w:val="15"/>
        </w:rPr>
        <w:t>e</w:t>
      </w:r>
      <w:r>
        <w:rPr>
          <w:rFonts w:ascii="JVCEAP+RealistNarrow-SemiLight"/>
          <w:color w:val="686868"/>
          <w:spacing w:val="73"/>
          <w:sz w:val="15"/>
        </w:rPr>
        <w:t xml:space="preserve"> </w:t>
      </w:r>
      <w:r>
        <w:rPr>
          <w:rFonts w:ascii="JVCEAP+RealistNarrow-SemiLight" w:hAnsi="JVCEAP+RealistNarrow-SemiLight" w:cs="JVCEAP+RealistNarrow-SemiLight"/>
          <w:color w:val="686868"/>
          <w:spacing w:val="-1"/>
          <w:sz w:val="15"/>
        </w:rPr>
        <w:t>Temporária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1611" w:x="5062" w:y="5395"/>
        <w:widowControl w:val="off"/>
        <w:autoSpaceDE w:val="off"/>
        <w:autoSpaceDN w:val="off"/>
        <w:spacing w:before="0" w:after="0" w:line="145" w:lineRule="exact"/>
        <w:ind w:left="46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1"/>
          <w:sz w:val="15"/>
        </w:rPr>
        <w:t>recolhida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42" w:x="3447" w:y="5540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Preventiva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53" w:x="5060" w:y="5686"/>
        <w:widowControl w:val="off"/>
        <w:autoSpaceDE w:val="off"/>
        <w:autoSpaceDN w:val="off"/>
        <w:spacing w:before="0" w:after="0" w:line="172" w:lineRule="exact"/>
        <w:ind w:left="191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1"/>
          <w:sz w:val="15"/>
        </w:rPr>
        <w:t>pela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53" w:x="5060" w:y="568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1"/>
          <w:sz w:val="15"/>
        </w:rPr>
        <w:t>autoridade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53" w:x="5060" w:y="5686"/>
        <w:widowControl w:val="off"/>
        <w:autoSpaceDE w:val="off"/>
        <w:autoSpaceDN w:val="off"/>
        <w:spacing w:before="0" w:after="0" w:line="145" w:lineRule="exact"/>
        <w:ind w:left="108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1"/>
          <w:sz w:val="15"/>
        </w:rPr>
        <w:t>policial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955" w:x="5440" w:y="6330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UTRHRH+RealistNarrow-Regular" w:hAnsi="UTRHRH+RealistNarrow-Regular" w:cs="UTRHRH+RealistNarrow-Regular"/>
          <w:color w:val="565656"/>
          <w:spacing w:val="-3"/>
          <w:sz w:val="19"/>
        </w:rPr>
        <w:t>DECISÃO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61" w:x="7820" w:y="722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2"/>
          <w:sz w:val="22"/>
        </w:rPr>
        <w:t>Liberdade</w:t>
      </w:r>
      <w:r>
        <w:rPr>
          <w:rFonts w:ascii="JVCEAP+RealistNarrow-SemiLight"/>
          <w:color w:val="5b5b5b"/>
          <w:spacing w:val="-1"/>
          <w:sz w:val="22"/>
        </w:rPr>
        <w:t xml:space="preserve"> </w:t>
      </w:r>
      <w:r>
        <w:rPr>
          <w:rFonts w:ascii="JVCEAP+RealistNarrow-SemiLight"/>
          <w:color w:val="5b5b5b"/>
          <w:spacing w:val="-2"/>
          <w:sz w:val="22"/>
        </w:rPr>
        <w:t>plena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61" w:x="7820" w:y="7227"/>
        <w:widowControl w:val="off"/>
        <w:autoSpaceDE w:val="off"/>
        <w:autoSpaceDN w:val="off"/>
        <w:spacing w:before="130" w:after="0" w:line="243" w:lineRule="exact"/>
        <w:ind w:left="102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,2%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76" w:x="28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5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86" w:x="42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6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40" w:x="8748" w:y="760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882" w:x="1772" w:y="1087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2"/>
          <w:sz w:val="22"/>
        </w:rPr>
        <w:t>Liberdade</w:t>
      </w:r>
      <w:r>
        <w:rPr>
          <w:rFonts w:ascii="JVCEAP+RealistNarrow-SemiLight"/>
          <w:color w:val="5b5b5b"/>
          <w:spacing w:val="-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5b5b5b"/>
          <w:spacing w:val="-3"/>
          <w:sz w:val="22"/>
        </w:rPr>
        <w:t>provisór...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882" w:x="1772" w:y="10876"/>
        <w:widowControl w:val="off"/>
        <w:autoSpaceDE w:val="off"/>
        <w:autoSpaceDN w:val="off"/>
        <w:spacing w:before="130" w:after="0" w:line="243" w:lineRule="exact"/>
        <w:ind w:left="10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7"/>
          <w:sz w:val="22"/>
        </w:rPr>
        <w:t>7,8%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0" w:x="1772" w:y="1125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021" w:x="5113" w:y="1217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DECISÃO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4023" w:x="2577" w:y="12495"/>
        <w:widowControl w:val="off"/>
        <w:autoSpaceDE w:val="off"/>
        <w:autoSpaceDN w:val="off"/>
        <w:spacing w:before="0" w:after="0" w:line="248" w:lineRule="exact"/>
        <w:ind w:left="121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Liberdade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plena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023" w:x="2577" w:y="12495"/>
        <w:widowControl w:val="off"/>
        <w:autoSpaceDE w:val="off"/>
        <w:autoSpaceDN w:val="off"/>
        <w:spacing w:before="17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Liberdade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provisória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medidas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cautelares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023" w:x="2577" w:y="12495"/>
        <w:widowControl w:val="off"/>
        <w:autoSpaceDE w:val="off"/>
        <w:autoSpaceDN w:val="off"/>
        <w:spacing w:before="182" w:after="0" w:line="226" w:lineRule="exact"/>
        <w:ind w:left="1621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7"/>
          <w:sz w:val="20"/>
        </w:rPr>
        <w:t>TOTAL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472" w:x="8147" w:y="124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311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23" w:x="8022" w:y="129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13.911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23" w:x="8022" w:y="12915"/>
        <w:widowControl w:val="off"/>
        <w:autoSpaceDE w:val="off"/>
        <w:autoSpaceDN w:val="off"/>
        <w:spacing w:before="182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0"/>
          <w:sz w:val="20"/>
        </w:rPr>
        <w:t>14.222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-1pt;margin-top:-1pt;z-index:-73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113.400001525879pt;margin-top:116.449996948242pt;z-index:-739;width:352.450012207031pt;height:14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113.400001525879pt;margin-top:103.800003051758pt;z-index:-743;width:352.25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87.5999984741211pt;margin-top:355.700012207031pt;z-index:-747;width:370.450012207031pt;height:218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84.0500030517578pt;margin-top:604.25pt;z-index:-751;width:382.899993896484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Quanto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imputação,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veriﬁca-se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11.645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(42,54%)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dizem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crimes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contra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patrimônio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(isoladamente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concurso),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seguidos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10.670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(38,98%)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autos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crimes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previstos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Lei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Drogas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(isoladamente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concurso)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1.261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(4,60%)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referentes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Estatuto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Desarmamento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(isoladamente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concurso).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Crimes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afetos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Código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4"/>
          <w:sz w:val="24"/>
        </w:rPr>
        <w:t>Trânsito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Brasileiro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tota-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lizam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424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(1,54%)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outros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crimes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montam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3.369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(12,30%)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ocorrências.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385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Autos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Flagrante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trouxeram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informações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impu-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38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tação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desconsiderados.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328" w:x="5417" w:y="485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-2"/>
          <w:sz w:val="20"/>
        </w:rPr>
        <w:t>IMPUTAÇÃO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559" w:x="5939" w:y="5246"/>
        <w:widowControl w:val="off"/>
        <w:autoSpaceDE w:val="off"/>
        <w:autoSpaceDN w:val="off"/>
        <w:spacing w:before="0" w:after="0" w:line="248" w:lineRule="exact"/>
        <w:ind w:left="4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Furto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(155,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CP)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59" w:x="5939" w:y="5246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Roubo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5"/>
          <w:sz w:val="22"/>
        </w:rPr>
        <w:t>(157,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CP)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12" w:x="8970" w:y="52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2.203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12" w:x="8970" w:y="5246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5.679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667" w:x="4885" w:y="5864"/>
        <w:widowControl w:val="off"/>
        <w:autoSpaceDE w:val="off"/>
        <w:autoSpaceDN w:val="off"/>
        <w:spacing w:before="0" w:after="0" w:line="248" w:lineRule="exact"/>
        <w:ind w:left="4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Roubo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crimes,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667" w:x="4885" w:y="5864"/>
        <w:widowControl w:val="off"/>
        <w:autoSpaceDE w:val="off"/>
        <w:autoSpaceDN w:val="off"/>
        <w:spacing w:before="16" w:after="0" w:line="248" w:lineRule="exact"/>
        <w:ind w:left="35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também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furto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667" w:x="4885" w:y="5864"/>
        <w:widowControl w:val="off"/>
        <w:autoSpaceDE w:val="off"/>
        <w:autoSpaceDN w:val="off"/>
        <w:spacing w:before="43" w:after="0" w:line="248" w:lineRule="exact"/>
        <w:ind w:left="42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Furto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667" w:x="4885" w:y="5864"/>
        <w:widowControl w:val="off"/>
        <w:autoSpaceDE w:val="off"/>
        <w:autoSpaceDN w:val="off"/>
        <w:spacing w:before="16" w:after="0" w:line="248" w:lineRule="exact"/>
        <w:ind w:left="84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crimes,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exceto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roubo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667" w:x="4885" w:y="5864"/>
        <w:widowControl w:val="off"/>
        <w:autoSpaceDE w:val="off"/>
        <w:autoSpaceDN w:val="off"/>
        <w:spacing w:before="55" w:after="0" w:line="248" w:lineRule="exact"/>
        <w:ind w:left="27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contra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patrimônio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667" w:x="4885" w:y="5864"/>
        <w:widowControl w:val="off"/>
        <w:autoSpaceDE w:val="off"/>
        <w:autoSpaceDN w:val="off"/>
        <w:spacing w:before="34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contra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patrimônio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667" w:x="4885" w:y="5864"/>
        <w:widowControl w:val="off"/>
        <w:autoSpaceDE w:val="off"/>
        <w:autoSpaceDN w:val="off"/>
        <w:spacing w:before="16" w:after="0" w:line="248" w:lineRule="exact"/>
        <w:ind w:left="15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crimes,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inclusive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contra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667" w:x="4885" w:y="5864"/>
        <w:widowControl w:val="off"/>
        <w:autoSpaceDE w:val="off"/>
        <w:autoSpaceDN w:val="off"/>
        <w:spacing w:before="16" w:after="0" w:line="248" w:lineRule="exact"/>
        <w:ind w:left="11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patrimônio,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exceto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roubo,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furto,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667" w:x="4885" w:y="5864"/>
        <w:widowControl w:val="off"/>
        <w:autoSpaceDE w:val="off"/>
        <w:autoSpaceDN w:val="off"/>
        <w:spacing w:before="16" w:after="0" w:line="248" w:lineRule="exact"/>
        <w:ind w:left="14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Estatuto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Desarmamento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667" w:x="4885" w:y="5864"/>
        <w:widowControl w:val="off"/>
        <w:autoSpaceDE w:val="off"/>
        <w:autoSpaceDN w:val="off"/>
        <w:spacing w:before="34" w:after="0" w:line="248" w:lineRule="exact"/>
        <w:ind w:left="38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(Lei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11.343/2006)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08" w:x="8995" w:y="59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8" w:x="9062" w:y="59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.435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412" w:x="2263" w:y="6373"/>
        <w:widowControl w:val="off"/>
        <w:autoSpaceDE w:val="off"/>
        <w:autoSpaceDN w:val="off"/>
        <w:spacing w:before="0" w:after="0" w:line="248" w:lineRule="exact"/>
        <w:ind w:left="42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contra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412" w:x="2263" w:y="6373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patrimônio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(Isoladamente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412" w:x="2263" w:y="6373"/>
        <w:widowControl w:val="off"/>
        <w:autoSpaceDE w:val="off"/>
        <w:autoSpaceDN w:val="off"/>
        <w:spacing w:before="16" w:after="0" w:line="248" w:lineRule="exact"/>
        <w:ind w:left="44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42" w:x="9047" w:y="65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5" w:x="9143" w:y="65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36" w:x="9010" w:y="698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1.188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09" w:x="1089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5"/>
          <w:sz w:val="28"/>
        </w:rPr>
        <w:t>57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48" w:x="9038" w:y="76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1" w:x="9146" w:y="76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98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18" w:x="8968" w:y="83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6.784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18" w:x="8968" w:y="8343"/>
        <w:widowControl w:val="off"/>
        <w:autoSpaceDE w:val="off"/>
        <w:autoSpaceDN w:val="off"/>
        <w:spacing w:before="187" w:after="0" w:line="248" w:lineRule="exact"/>
        <w:ind w:left="9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.086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2674" w:y="8634"/>
        <w:widowControl w:val="off"/>
        <w:autoSpaceDE w:val="off"/>
        <w:autoSpaceDN w:val="off"/>
        <w:spacing w:before="0" w:after="0" w:line="248" w:lineRule="exact"/>
        <w:ind w:left="11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2674" w:y="8634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(Isoladamente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89" w:x="2674" w:y="8634"/>
        <w:widowControl w:val="off"/>
        <w:autoSpaceDE w:val="off"/>
        <w:autoSpaceDN w:val="off"/>
        <w:spacing w:before="16" w:after="0" w:line="248" w:lineRule="exact"/>
        <w:ind w:left="10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31" w:x="4953" w:y="86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31" w:x="4953" w:y="8646"/>
        <w:widowControl w:val="off"/>
        <w:autoSpaceDE w:val="off"/>
        <w:autoSpaceDN w:val="off"/>
        <w:spacing w:before="16" w:after="0" w:line="248" w:lineRule="exact"/>
        <w:ind w:left="31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própria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31" w:x="4953" w:y="8646"/>
        <w:widowControl w:val="off"/>
        <w:autoSpaceDE w:val="off"/>
        <w:autoSpaceDN w:val="off"/>
        <w:spacing w:before="43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31" w:x="4953" w:y="8646"/>
        <w:widowControl w:val="off"/>
        <w:autoSpaceDE w:val="off"/>
        <w:autoSpaceDN w:val="off"/>
        <w:spacing w:before="16" w:after="0" w:line="248" w:lineRule="exact"/>
        <w:ind w:left="47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crimes,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exceto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roubo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furto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42" w:x="8959" w:y="87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08" w:x="8967" w:y="93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44" w:x="9035" w:y="93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.800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44" w:x="9035" w:y="9333"/>
        <w:widowControl w:val="off"/>
        <w:autoSpaceDE w:val="off"/>
        <w:autoSpaceDN w:val="off"/>
        <w:spacing w:before="187" w:after="0" w:line="248" w:lineRule="exact"/>
        <w:ind w:left="2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816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116" w:x="4661" w:y="97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Estatuto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Desarmamento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(Lei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10.826/2003)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116" w:x="4661" w:y="9768"/>
        <w:widowControl w:val="off"/>
        <w:autoSpaceDE w:val="off"/>
        <w:autoSpaceDN w:val="off"/>
        <w:spacing w:before="34" w:after="0" w:line="248" w:lineRule="exact"/>
        <w:ind w:left="61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Estatuto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Desarmamento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534" w:x="2202" w:y="100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Estatuto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desarmamento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534" w:x="2202" w:y="10024"/>
        <w:widowControl w:val="off"/>
        <w:autoSpaceDE w:val="off"/>
        <w:autoSpaceDN w:val="off"/>
        <w:spacing w:before="16" w:after="0" w:line="248" w:lineRule="exact"/>
        <w:ind w:left="47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(Isoladamente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37" w:x="4951" w:y="10314"/>
        <w:widowControl w:val="off"/>
        <w:autoSpaceDE w:val="off"/>
        <w:autoSpaceDN w:val="off"/>
        <w:spacing w:before="0" w:after="0" w:line="248" w:lineRule="exact"/>
        <w:ind w:left="5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concurso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com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crimes,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inclusive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37" w:x="4951" w:y="10314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próprio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Estatuto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Desarmamento,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37" w:x="4951" w:y="10314"/>
        <w:widowControl w:val="off"/>
        <w:autoSpaceDE w:val="off"/>
        <w:autoSpaceDN w:val="off"/>
        <w:spacing w:before="16" w:after="0" w:line="248" w:lineRule="exact"/>
        <w:ind w:left="17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exceto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roubo,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furto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9039" w:y="104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7" w:x="9151" w:y="104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45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372" w:x="2783" w:y="105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646" w:x="4209" w:y="111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Código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4"/>
          <w:sz w:val="22"/>
        </w:rPr>
        <w:t>Trânsito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Brasileiro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646" w:x="4209" w:y="11124"/>
        <w:widowControl w:val="off"/>
        <w:autoSpaceDE w:val="off"/>
        <w:autoSpaceDN w:val="off"/>
        <w:spacing w:before="67" w:after="0" w:line="248" w:lineRule="exact"/>
        <w:ind w:left="61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67" w:x="9042" w:y="111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424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02" w:x="8972" w:y="114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3.369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02" w:x="8972" w:y="11439"/>
        <w:widowControl w:val="off"/>
        <w:autoSpaceDE w:val="off"/>
        <w:autoSpaceDN w:val="off"/>
        <w:spacing w:before="67" w:after="0" w:line="248" w:lineRule="exact"/>
        <w:ind w:left="14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714" w:x="4675" w:y="117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Informações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714" w:x="4675" w:y="11754"/>
        <w:widowControl w:val="off"/>
        <w:autoSpaceDE w:val="off"/>
        <w:autoSpaceDN w:val="off"/>
        <w:spacing w:before="67" w:after="0" w:line="248" w:lineRule="exact"/>
        <w:ind w:left="43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2" w:x="8937" w:y="120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27.382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529.099975585938pt;margin-top:-1pt;z-index:-75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106.699996948242pt;margin-top:235.300003051758pt;z-index:-759;width:382.450012207031pt;height:38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2278" w:x="4480" w:y="193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-2"/>
          <w:sz w:val="20"/>
        </w:rPr>
        <w:t>IMPUTAÇÃO</w:t>
      </w:r>
      <w:r>
        <w:rPr>
          <w:rFonts w:ascii="NJALMM+RealistNarrow-Bold"/>
          <w:color w:val="fffefe"/>
          <w:spacing w:val="3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–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RESUMO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117" w:x="2271" w:y="24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contra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patrimônio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(isoladamente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117" w:x="2271" w:y="2499"/>
        <w:widowControl w:val="off"/>
        <w:autoSpaceDE w:val="off"/>
        <w:autoSpaceDN w:val="off"/>
        <w:spacing w:before="427" w:after="0" w:line="248" w:lineRule="exact"/>
        <w:ind w:left="57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(isoladamente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14" w:x="8220" w:y="2499"/>
        <w:widowControl w:val="off"/>
        <w:autoSpaceDE w:val="off"/>
        <w:autoSpaceDN w:val="off"/>
        <w:spacing w:before="0" w:after="0" w:line="248" w:lineRule="exact"/>
        <w:ind w:left="2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11.645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14" w:x="8220" w:y="2499"/>
        <w:widowControl w:val="off"/>
        <w:autoSpaceDE w:val="off"/>
        <w:autoSpaceDN w:val="off"/>
        <w:spacing w:before="42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10.670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14" w:x="8220" w:y="2499"/>
        <w:widowControl w:val="off"/>
        <w:autoSpaceDE w:val="off"/>
        <w:autoSpaceDN w:val="off"/>
        <w:spacing w:before="427" w:after="0" w:line="248" w:lineRule="exact"/>
        <w:ind w:left="8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1.261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321" w:x="2169" w:y="38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Estatuto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Desarmamento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(isoladamente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646" w:x="3506" w:y="44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Código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Brasileiro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4"/>
          <w:sz w:val="22"/>
        </w:rPr>
        <w:t>Trânsito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646" w:x="3506" w:y="4404"/>
        <w:widowControl w:val="off"/>
        <w:autoSpaceDE w:val="off"/>
        <w:autoSpaceDN w:val="off"/>
        <w:spacing w:before="67" w:after="0" w:line="248" w:lineRule="exact"/>
        <w:ind w:left="61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02" w:x="8269" w:y="4404"/>
        <w:widowControl w:val="off"/>
        <w:autoSpaceDE w:val="off"/>
        <w:autoSpaceDN w:val="off"/>
        <w:spacing w:before="0" w:after="0" w:line="248" w:lineRule="exact"/>
        <w:ind w:left="7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424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02" w:x="8269" w:y="4404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3.369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02" w:x="8269" w:y="4404"/>
        <w:widowControl w:val="off"/>
        <w:autoSpaceDE w:val="off"/>
        <w:autoSpaceDN w:val="off"/>
        <w:spacing w:before="67" w:after="0" w:line="248" w:lineRule="exact"/>
        <w:ind w:left="14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013" w:y="503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013" w:y="5034"/>
        <w:widowControl w:val="off"/>
        <w:autoSpaceDE w:val="off"/>
        <w:autoSpaceDN w:val="off"/>
        <w:spacing w:before="67" w:after="0" w:line="248" w:lineRule="exact"/>
        <w:ind w:left="39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2" w:x="8235" w:y="53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27.382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799" w:x="1846" w:y="626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-1"/>
          <w:sz w:val="21"/>
        </w:rPr>
        <w:t>Outros</w:t>
      </w:r>
      <w:r>
        <w:rPr>
          <w:rFonts w:ascii="JVCEAP+RealistNarrow-SemiLight"/>
          <w:color w:val="5b5b5b"/>
          <w:spacing w:val="1"/>
          <w:sz w:val="21"/>
        </w:rPr>
        <w:t xml:space="preserve"> </w:t>
      </w:r>
      <w:r>
        <w:rPr>
          <w:rFonts w:ascii="JVCEAP+RealistNarrow-SemiLight"/>
          <w:color w:val="5b5b5b"/>
          <w:spacing w:val="0"/>
          <w:sz w:val="21"/>
        </w:rPr>
        <w:t>crimes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799" w:x="1846" w:y="6264"/>
        <w:widowControl w:val="off"/>
        <w:autoSpaceDE w:val="off"/>
        <w:autoSpaceDN w:val="off"/>
        <w:spacing w:before="127" w:after="0" w:line="237" w:lineRule="exact"/>
        <w:ind w:left="65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2,3%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799" w:x="1846" w:y="6264"/>
        <w:widowControl w:val="off"/>
        <w:autoSpaceDE w:val="off"/>
        <w:autoSpaceDN w:val="off"/>
        <w:spacing w:before="113" w:after="0" w:line="23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 w:hAnsi="JVCEAP+RealistNarrow-SemiLight" w:cs="JVCEAP+RealistNarrow-SemiLight"/>
          <w:color w:val="5b5b5b"/>
          <w:spacing w:val="-1"/>
          <w:sz w:val="21"/>
        </w:rPr>
        <w:t>Código</w:t>
      </w:r>
      <w:r>
        <w:rPr>
          <w:rFonts w:ascii="JVCEAP+RealistNarrow-SemiLight"/>
          <w:color w:val="5b5b5b"/>
          <w:spacing w:val="1"/>
          <w:sz w:val="21"/>
        </w:rPr>
        <w:t xml:space="preserve"> </w:t>
      </w:r>
      <w:r>
        <w:rPr>
          <w:rFonts w:ascii="JVCEAP+RealistNarrow-SemiLight"/>
          <w:color w:val="5b5b5b"/>
          <w:spacing w:val="-1"/>
          <w:sz w:val="21"/>
        </w:rPr>
        <w:t>Brasileiro...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799" w:x="1846" w:y="6264"/>
        <w:widowControl w:val="off"/>
        <w:autoSpaceDE w:val="off"/>
        <w:autoSpaceDN w:val="off"/>
        <w:spacing w:before="127" w:after="0" w:line="237" w:lineRule="exact"/>
        <w:ind w:left="65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,5%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799" w:x="1846" w:y="6264"/>
        <w:widowControl w:val="off"/>
        <w:autoSpaceDE w:val="off"/>
        <w:autoSpaceDN w:val="off"/>
        <w:spacing w:before="183" w:after="0" w:line="23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Estatuto</w:t>
      </w:r>
      <w:r>
        <w:rPr>
          <w:rFonts w:ascii="JVCEAP+RealistNarrow-SemiLight"/>
          <w:color w:val="5b5b5b"/>
          <w:spacing w:val="0"/>
          <w:sz w:val="21"/>
        </w:rPr>
        <w:t xml:space="preserve"> </w:t>
      </w:r>
      <w:r>
        <w:rPr>
          <w:rFonts w:ascii="JVCEAP+RealistNarrow-SemiLight"/>
          <w:color w:val="5b5b5b"/>
          <w:spacing w:val="0"/>
          <w:sz w:val="21"/>
        </w:rPr>
        <w:t>do</w:t>
      </w:r>
      <w:r>
        <w:rPr>
          <w:rFonts w:ascii="JVCEAP+RealistNarrow-SemiLight"/>
          <w:color w:val="5b5b5b"/>
          <w:spacing w:val="0"/>
          <w:sz w:val="21"/>
        </w:rPr>
        <w:t xml:space="preserve"> </w:t>
      </w:r>
      <w:r>
        <w:rPr>
          <w:rFonts w:ascii="JVCEAP+RealistNarrow-SemiLight"/>
          <w:color w:val="5b5b5b"/>
          <w:spacing w:val="-2"/>
          <w:sz w:val="21"/>
        </w:rPr>
        <w:t>Desar...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799" w:x="1846" w:y="6264"/>
        <w:widowControl w:val="off"/>
        <w:autoSpaceDE w:val="off"/>
        <w:autoSpaceDN w:val="off"/>
        <w:spacing w:before="127" w:after="0" w:line="237" w:lineRule="exact"/>
        <w:ind w:left="107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-2"/>
          <w:sz w:val="21"/>
        </w:rPr>
        <w:t>,6%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783" w:x="7475" w:y="6515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Crimes</w:t>
      </w:r>
      <w:r>
        <w:rPr>
          <w:rFonts w:ascii="JVCEAP+RealistNarrow-SemiLight"/>
          <w:color w:val="5b5b5b"/>
          <w:spacing w:val="0"/>
          <w:sz w:val="21"/>
        </w:rPr>
        <w:t xml:space="preserve"> </w:t>
      </w:r>
      <w:r>
        <w:rPr>
          <w:rFonts w:ascii="JVCEAP+RealistNarrow-SemiLight"/>
          <w:color w:val="5b5b5b"/>
          <w:spacing w:val="-2"/>
          <w:sz w:val="21"/>
        </w:rPr>
        <w:t>contra</w:t>
      </w:r>
      <w:r>
        <w:rPr>
          <w:rFonts w:ascii="JVCEAP+RealistNarrow-SemiLight"/>
          <w:color w:val="5b5b5b"/>
          <w:spacing w:val="2"/>
          <w:sz w:val="21"/>
        </w:rPr>
        <w:t xml:space="preserve"> </w:t>
      </w:r>
      <w:r>
        <w:rPr>
          <w:rFonts w:ascii="JVCEAP+RealistNarrow-SemiLight"/>
          <w:color w:val="5b5b5b"/>
          <w:spacing w:val="0"/>
          <w:sz w:val="21"/>
        </w:rPr>
        <w:t>o</w:t>
      </w:r>
      <w:r>
        <w:rPr>
          <w:rFonts w:ascii="JVCEAP+RealistNarrow-SemiLight"/>
          <w:color w:val="5b5b5b"/>
          <w:spacing w:val="0"/>
          <w:sz w:val="21"/>
        </w:rPr>
        <w:t xml:space="preserve"> </w:t>
      </w:r>
      <w:r>
        <w:rPr>
          <w:rFonts w:ascii="JVCEAP+RealistNarrow-SemiLight"/>
          <w:color w:val="5b5b5b"/>
          <w:spacing w:val="0"/>
          <w:sz w:val="21"/>
        </w:rPr>
        <w:t>p...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05" w:x="1846" w:y="6627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1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47" w:x="8527" w:y="6879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4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622" w:x="8634" w:y="6879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2,5%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05" w:x="1846" w:y="7340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1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76" w:x="2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5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81" w:x="42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8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47" w:x="1846" w:y="8123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4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851" w:x="1846" w:y="10248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-4"/>
          <w:sz w:val="21"/>
        </w:rPr>
        <w:t>Lei</w:t>
      </w:r>
      <w:r>
        <w:rPr>
          <w:rFonts w:ascii="JVCEAP+RealistNarrow-SemiLight"/>
          <w:color w:val="5b5b5b"/>
          <w:spacing w:val="4"/>
          <w:sz w:val="21"/>
        </w:rPr>
        <w:t xml:space="preserve"> </w:t>
      </w:r>
      <w:r>
        <w:rPr>
          <w:rFonts w:ascii="JVCEAP+RealistNarrow-SemiLight"/>
          <w:color w:val="5b5b5b"/>
          <w:spacing w:val="0"/>
          <w:sz w:val="21"/>
        </w:rPr>
        <w:t>de</w:t>
      </w:r>
      <w:r>
        <w:rPr>
          <w:rFonts w:ascii="JVCEAP+RealistNarrow-SemiLight"/>
          <w:color w:val="5b5b5b"/>
          <w:spacing w:val="0"/>
          <w:sz w:val="21"/>
        </w:rPr>
        <w:t xml:space="preserve"> </w:t>
      </w:r>
      <w:r>
        <w:rPr>
          <w:rFonts w:ascii="JVCEAP+RealistNarrow-SemiLight"/>
          <w:color w:val="5b5b5b"/>
          <w:spacing w:val="-1"/>
          <w:sz w:val="21"/>
        </w:rPr>
        <w:t>Drogas</w:t>
      </w:r>
      <w:r>
        <w:rPr>
          <w:rFonts w:ascii="JVCEAP+RealistNarrow-SemiLight"/>
          <w:color w:val="5b5b5b"/>
          <w:spacing w:val="1"/>
          <w:sz w:val="21"/>
        </w:rPr>
        <w:t xml:space="preserve"> </w:t>
      </w:r>
      <w:r>
        <w:rPr>
          <w:rFonts w:ascii="JVCEAP+RealistNarrow-SemiLight"/>
          <w:color w:val="5b5b5b"/>
          <w:spacing w:val="0"/>
          <w:sz w:val="21"/>
        </w:rPr>
        <w:t>(isol...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851" w:x="1846" w:y="10248"/>
        <w:widowControl w:val="off"/>
        <w:autoSpaceDE w:val="off"/>
        <w:autoSpaceDN w:val="off"/>
        <w:spacing w:before="127" w:after="0" w:line="237" w:lineRule="exact"/>
        <w:ind w:left="92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-3"/>
          <w:sz w:val="21"/>
        </w:rPr>
        <w:t>9,0%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32" w:x="1846" w:y="10612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3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7838" w:x="1701" w:y="112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relativos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imputação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cruzamento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aqueles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relativos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desfecho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apli-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23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cado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respectivos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Autos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Flagrante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estão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representados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forma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23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tabular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abaixo: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0" style="position:absolute;margin-left:-1pt;margin-top:-1pt;z-index:-76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84.0500030517578pt;margin-top:92.9000015258789pt;z-index:-767;width:382.450012207031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91.3000030517578pt;margin-top:320.200012207031pt;z-index:-771;width:360.549987792969pt;height:212.75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338" w:x="4601" w:y="1915"/>
        <w:widowControl w:val="off"/>
        <w:autoSpaceDE w:val="off"/>
        <w:autoSpaceDN w:val="off"/>
        <w:spacing w:before="0" w:after="0" w:line="234" w:lineRule="exact"/>
        <w:ind w:left="46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-1"/>
          <w:sz w:val="20"/>
        </w:rPr>
        <w:t>LIBERDADE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338" w:x="4601" w:y="1915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-1"/>
          <w:sz w:val="20"/>
        </w:rPr>
        <w:t>PROVISÓRIA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2918" w:x="5991" w:y="191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-2"/>
          <w:sz w:val="20"/>
        </w:rPr>
        <w:t>PRISÃO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PRE-</w:t>
      </w:r>
      <w:r>
        <w:rPr>
          <w:rFonts w:ascii="NJALMM+RealistNarrow-Bold"/>
          <w:color w:val="fffefe"/>
          <w:spacing w:val="189"/>
          <w:sz w:val="20"/>
        </w:rPr>
        <w:t xml:space="preserve"> </w:t>
      </w:r>
      <w:r>
        <w:rPr>
          <w:rFonts w:ascii="NJALMM+RealistNarrow-Bold"/>
          <w:color w:val="fffefe"/>
          <w:spacing w:val="-1"/>
          <w:sz w:val="20"/>
        </w:rPr>
        <w:t>RELAXAMENTO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328" w:x="2769" w:y="203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-4"/>
          <w:sz w:val="20"/>
        </w:rPr>
        <w:t>IMPUTAÇÃO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901" w:x="8937" w:y="203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FIANÇA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026" w:x="6155" w:y="215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-3"/>
          <w:sz w:val="20"/>
        </w:rPr>
        <w:t>VENTIVA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177" w:x="7528" w:y="215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-2"/>
          <w:sz w:val="20"/>
        </w:rPr>
        <w:t>PRISÃO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476" w:x="2204" w:y="24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1"/>
          <w:sz w:val="22"/>
        </w:rPr>
        <w:t>Furto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(155,</w:t>
      </w:r>
      <w:r>
        <w:rPr>
          <w:rFonts w:ascii="JVCEAP+RealistNarrow-SemiLight"/>
          <w:color w:val="000000"/>
          <w:spacing w:val="-1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CP)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25" w:x="4957" w:y="24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1355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25" w:x="4957" w:y="2466"/>
        <w:widowControl w:val="off"/>
        <w:autoSpaceDE w:val="off"/>
        <w:autoSpaceDN w:val="off"/>
        <w:spacing w:before="9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4"/>
          <w:sz w:val="22"/>
        </w:rPr>
        <w:t>2241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50" w:x="6384" w:y="24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385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49" w:x="7893" w:y="24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3"/>
          <w:sz w:val="22"/>
        </w:rPr>
        <w:t>93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1" w:x="9160" w:y="24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79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1" w:x="9160" w:y="2466"/>
        <w:widowControl w:val="off"/>
        <w:autoSpaceDE w:val="off"/>
        <w:autoSpaceDN w:val="off"/>
        <w:spacing w:before="97" w:after="0" w:line="248" w:lineRule="exact"/>
        <w:ind w:left="7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59" w:x="2204" w:y="28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1"/>
          <w:sz w:val="22"/>
        </w:rPr>
        <w:t>Roubo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-5"/>
          <w:sz w:val="22"/>
        </w:rPr>
        <w:t>(157,</w:t>
      </w:r>
      <w:r>
        <w:rPr>
          <w:rFonts w:ascii="JVCEAP+RealistNarrow-SemiLight"/>
          <w:color w:val="000000"/>
          <w:spacing w:val="4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CP)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55" w:x="6331" w:y="28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2822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32" w:x="7850" w:y="28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146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43" w:x="2204" w:y="31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1"/>
          <w:sz w:val="22"/>
        </w:rPr>
        <w:t>Roubo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em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concurso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-2"/>
          <w:sz w:val="22"/>
        </w:rPr>
        <w:t>com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43" w:x="2204" w:y="3128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1"/>
          <w:sz w:val="22"/>
        </w:rPr>
        <w:t>outros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crimes,</w:t>
      </w:r>
      <w:r>
        <w:rPr>
          <w:rFonts w:ascii="JVCEAP+RealistNarrow-SemiLight"/>
          <w:color w:val="000000"/>
          <w:spacing w:val="-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000000"/>
          <w:spacing w:val="0"/>
          <w:sz w:val="22"/>
        </w:rPr>
        <w:t>também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43" w:x="2204" w:y="3128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em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concurso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-2"/>
          <w:sz w:val="22"/>
        </w:rPr>
        <w:t>com</w:t>
      </w:r>
      <w:r>
        <w:rPr>
          <w:rFonts w:ascii="JVCEAP+RealistNarrow-SemiLight"/>
          <w:color w:val="000000"/>
          <w:spacing w:val="2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furto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43" w:x="2204" w:y="3128"/>
        <w:widowControl w:val="off"/>
        <w:autoSpaceDE w:val="off"/>
        <w:autoSpaceDN w:val="off"/>
        <w:spacing w:before="21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1"/>
          <w:sz w:val="22"/>
        </w:rPr>
        <w:t>Furto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em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concurso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-2"/>
          <w:sz w:val="22"/>
        </w:rPr>
        <w:t>com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43" w:x="2204" w:y="3128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1"/>
          <w:sz w:val="22"/>
        </w:rPr>
        <w:t>outros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crimes,</w:t>
      </w:r>
      <w:r>
        <w:rPr>
          <w:rFonts w:ascii="JVCEAP+RealistNarrow-SemiLight"/>
          <w:color w:val="000000"/>
          <w:spacing w:val="-1"/>
          <w:sz w:val="22"/>
        </w:rPr>
        <w:t xml:space="preserve"> </w:t>
      </w:r>
      <w:r>
        <w:rPr>
          <w:rFonts w:ascii="JVCEAP+RealistNarrow-SemiLight"/>
          <w:color w:val="000000"/>
          <w:spacing w:val="-2"/>
          <w:sz w:val="22"/>
        </w:rPr>
        <w:t>exceto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43" w:x="2204" w:y="3128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1"/>
          <w:sz w:val="22"/>
        </w:rPr>
        <w:t>roubo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70" w:x="4979" w:y="338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1"/>
          <w:sz w:val="22"/>
        </w:rPr>
        <w:t>495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70" w:x="4979" w:y="3381"/>
        <w:widowControl w:val="off"/>
        <w:autoSpaceDE w:val="off"/>
        <w:autoSpaceDN w:val="off"/>
        <w:spacing w:before="527" w:after="0" w:line="248" w:lineRule="exact"/>
        <w:ind w:left="2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1"/>
          <w:sz w:val="22"/>
        </w:rPr>
        <w:t>126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42" w:x="6389" w:y="338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1"/>
          <w:sz w:val="22"/>
        </w:rPr>
        <w:t>810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42" w:x="6389" w:y="3381"/>
        <w:widowControl w:val="off"/>
        <w:autoSpaceDE w:val="off"/>
        <w:autoSpaceDN w:val="off"/>
        <w:spacing w:before="527" w:after="0" w:line="248" w:lineRule="exact"/>
        <w:ind w:left="4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2"/>
          <w:sz w:val="22"/>
        </w:rPr>
        <w:t>67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5" w:x="7888" w:y="338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29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5" w:x="7888" w:y="3381"/>
        <w:widowControl w:val="off"/>
        <w:autoSpaceDE w:val="off"/>
        <w:autoSpaceDN w:val="off"/>
        <w:spacing w:before="527" w:after="0" w:line="248" w:lineRule="exact"/>
        <w:ind w:left="2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15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66" w:x="9202" w:y="338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66" w:x="9202" w:y="3381"/>
        <w:widowControl w:val="off"/>
        <w:autoSpaceDE w:val="off"/>
        <w:autoSpaceDN w:val="off"/>
        <w:spacing w:before="527" w:after="0" w:line="248" w:lineRule="exact"/>
        <w:ind w:left="2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154" w:x="2204" w:y="46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1"/>
          <w:sz w:val="22"/>
        </w:rPr>
        <w:t>Outros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crimes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2"/>
          <w:sz w:val="22"/>
        </w:rPr>
        <w:t>contra</w:t>
      </w:r>
      <w:r>
        <w:rPr>
          <w:rFonts w:ascii="JVCEAP+RealistNarrow-SemiLight"/>
          <w:color w:val="000000"/>
          <w:spacing w:val="2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154" w:x="2204" w:y="4679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000000"/>
          <w:spacing w:val="0"/>
          <w:sz w:val="22"/>
        </w:rPr>
        <w:t>patrimônio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(arts.</w:t>
      </w:r>
      <w:r>
        <w:rPr>
          <w:rFonts w:ascii="JVCEAP+RealistNarrow-SemiLight"/>
          <w:color w:val="000000"/>
          <w:spacing w:val="-1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163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63" w:x="4985" w:y="49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3"/>
          <w:sz w:val="22"/>
        </w:rPr>
        <w:t>697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42" w:x="6388" w:y="49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180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0" w:x="7892" w:y="49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3"/>
          <w:sz w:val="22"/>
        </w:rPr>
        <w:t>76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12" w:x="9129" w:y="49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221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08" w:x="2204" w:y="51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69" w:x="2272" w:y="51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2"/>
          <w:sz w:val="22"/>
        </w:rPr>
        <w:t>80,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CP)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38" w:x="2204" w:y="54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Crimes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2"/>
          <w:sz w:val="22"/>
        </w:rPr>
        <w:t>contra</w:t>
      </w:r>
      <w:r>
        <w:rPr>
          <w:rFonts w:ascii="JVCEAP+RealistNarrow-SemiLight"/>
          <w:color w:val="000000"/>
          <w:spacing w:val="2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o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000000"/>
          <w:spacing w:val="0"/>
          <w:sz w:val="22"/>
        </w:rPr>
        <w:t>patrimô-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38" w:x="2204" w:y="5454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nio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em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concurso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-2"/>
          <w:sz w:val="22"/>
        </w:rPr>
        <w:t>com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38" w:x="2204" w:y="5454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1"/>
          <w:sz w:val="22"/>
        </w:rPr>
        <w:t>outros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crimes,</w:t>
      </w:r>
      <w:r>
        <w:rPr>
          <w:rFonts w:ascii="JVCEAP+RealistNarrow-SemiLight"/>
          <w:color w:val="000000"/>
          <w:spacing w:val="-1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inclusive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38" w:x="2204" w:y="5454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2"/>
          <w:sz w:val="22"/>
        </w:rPr>
        <w:t>contra</w:t>
      </w:r>
      <w:r>
        <w:rPr>
          <w:rFonts w:ascii="JVCEAP+RealistNarrow-SemiLight"/>
          <w:color w:val="000000"/>
          <w:spacing w:val="2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o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000000"/>
          <w:spacing w:val="0"/>
          <w:sz w:val="22"/>
        </w:rPr>
        <w:t>patrimônio,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38" w:x="2204" w:y="5454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2"/>
          <w:sz w:val="22"/>
        </w:rPr>
        <w:t>exceto</w:t>
      </w:r>
      <w:r>
        <w:rPr>
          <w:rFonts w:ascii="JVCEAP+RealistNarrow-SemiLight"/>
          <w:color w:val="000000"/>
          <w:spacing w:val="2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roubo,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furto,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4"/>
          <w:sz w:val="22"/>
        </w:rPr>
        <w:t>Lei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38" w:x="2204" w:y="5454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de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Drogas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e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Estatuto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do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38" w:x="2204" w:y="5454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Desarmamento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80" w:x="5026" w:y="62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2"/>
          <w:sz w:val="22"/>
        </w:rPr>
        <w:t>511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17" w:x="6402" w:y="62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2"/>
          <w:sz w:val="22"/>
        </w:rPr>
        <w:t>193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3" w:x="7890" w:y="62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58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39" w:x="9166" w:y="62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23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756" w:x="2205" w:y="72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4"/>
          <w:sz w:val="22"/>
        </w:rPr>
        <w:t>Lei</w:t>
      </w:r>
      <w:r>
        <w:rPr>
          <w:rFonts w:ascii="JVCEAP+RealistNarrow-SemiLight"/>
          <w:color w:val="000000"/>
          <w:spacing w:val="4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de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Drogas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-2"/>
          <w:sz w:val="22"/>
        </w:rPr>
        <w:t>(Lei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37" w:x="4953" w:y="73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28" w:x="5049" w:y="73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1"/>
          <w:sz w:val="22"/>
        </w:rPr>
        <w:t>891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48" w:x="6337" w:y="73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2"/>
          <w:sz w:val="22"/>
        </w:rPr>
        <w:t>2014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48" w:x="6337" w:y="7374"/>
        <w:widowControl w:val="off"/>
        <w:autoSpaceDE w:val="off"/>
        <w:autoSpaceDN w:val="off"/>
        <w:spacing w:before="427" w:after="0" w:line="248" w:lineRule="exact"/>
        <w:ind w:left="5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1"/>
          <w:sz w:val="22"/>
        </w:rPr>
        <w:t>773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46" w:x="7845" w:y="73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1"/>
          <w:sz w:val="22"/>
        </w:rPr>
        <w:t>343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46" w:x="7845" w:y="7374"/>
        <w:widowControl w:val="off"/>
        <w:autoSpaceDE w:val="off"/>
        <w:autoSpaceDN w:val="off"/>
        <w:spacing w:before="42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158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08" w:x="9232" w:y="73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23" w:x="108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3"/>
          <w:sz w:val="28"/>
        </w:rPr>
        <w:t>59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08" w:x="2205" w:y="75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260" w:x="2272" w:y="75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1.343/2006)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96" w:x="2204" w:y="77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4"/>
          <w:sz w:val="22"/>
        </w:rPr>
        <w:t>Lei</w:t>
      </w:r>
      <w:r>
        <w:rPr>
          <w:rFonts w:ascii="JVCEAP+RealistNarrow-SemiLight"/>
          <w:color w:val="000000"/>
          <w:spacing w:val="4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de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Drogas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em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2"/>
          <w:sz w:val="22"/>
        </w:rPr>
        <w:t>concur-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96" w:x="2204" w:y="7796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so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2"/>
          <w:sz w:val="22"/>
        </w:rPr>
        <w:t>com</w:t>
      </w:r>
      <w:r>
        <w:rPr>
          <w:rFonts w:ascii="JVCEAP+RealistNarrow-SemiLight"/>
          <w:color w:val="000000"/>
          <w:spacing w:val="2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outros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crimes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da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96" w:x="2204" w:y="7796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000000"/>
          <w:spacing w:val="0"/>
          <w:sz w:val="22"/>
        </w:rPr>
        <w:t>própria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4"/>
          <w:sz w:val="22"/>
        </w:rPr>
        <w:t>Lei</w:t>
      </w:r>
      <w:r>
        <w:rPr>
          <w:rFonts w:ascii="JVCEAP+RealistNarrow-SemiLight"/>
          <w:color w:val="000000"/>
          <w:spacing w:val="4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de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Drogas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96" w:x="2204" w:y="7796"/>
        <w:widowControl w:val="off"/>
        <w:autoSpaceDE w:val="off"/>
        <w:autoSpaceDN w:val="off"/>
        <w:spacing w:before="41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4"/>
          <w:sz w:val="22"/>
        </w:rPr>
        <w:t>Lei</w:t>
      </w:r>
      <w:r>
        <w:rPr>
          <w:rFonts w:ascii="JVCEAP+RealistNarrow-SemiLight"/>
          <w:color w:val="000000"/>
          <w:spacing w:val="4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de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Drogas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em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con-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96" w:x="2204" w:y="7796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curso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2"/>
          <w:sz w:val="22"/>
        </w:rPr>
        <w:t>com</w:t>
      </w:r>
      <w:r>
        <w:rPr>
          <w:rFonts w:ascii="JVCEAP+RealistNarrow-SemiLight"/>
          <w:color w:val="000000"/>
          <w:spacing w:val="2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outros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crimes,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96" w:x="2204" w:y="7796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2"/>
          <w:sz w:val="22"/>
        </w:rPr>
        <w:t>exceto</w:t>
      </w:r>
      <w:r>
        <w:rPr>
          <w:rFonts w:ascii="JVCEAP+RealistNarrow-SemiLight"/>
          <w:color w:val="000000"/>
          <w:spacing w:val="2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roubo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e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furto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96" w:x="2204" w:y="7796"/>
        <w:widowControl w:val="off"/>
        <w:autoSpaceDE w:val="off"/>
        <w:autoSpaceDN w:val="off"/>
        <w:spacing w:before="4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Estatuto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do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Desarma-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96" w:x="2204" w:y="7796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1"/>
          <w:sz w:val="22"/>
        </w:rPr>
        <w:t>mento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-2"/>
          <w:sz w:val="22"/>
        </w:rPr>
        <w:t>(Lei</w:t>
      </w:r>
      <w:r>
        <w:rPr>
          <w:rFonts w:ascii="JVCEAP+RealistNarrow-SemiLight"/>
          <w:color w:val="000000"/>
          <w:spacing w:val="2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10.826/2003)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96" w:x="2204" w:y="7796"/>
        <w:widowControl w:val="off"/>
        <w:autoSpaceDE w:val="off"/>
        <w:autoSpaceDN w:val="off"/>
        <w:spacing w:before="2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Estatuto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do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Desarma-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96" w:x="2204" w:y="7796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1"/>
          <w:sz w:val="22"/>
        </w:rPr>
        <w:t>mento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em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concurso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-2"/>
          <w:sz w:val="22"/>
        </w:rPr>
        <w:t>com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96" w:x="2204" w:y="7796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1"/>
          <w:sz w:val="22"/>
        </w:rPr>
        <w:t>outros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crimes,</w:t>
      </w:r>
      <w:r>
        <w:rPr>
          <w:rFonts w:ascii="JVCEAP+RealistNarrow-SemiLight"/>
          <w:color w:val="000000"/>
          <w:spacing w:val="-1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inclusive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96" w:x="2204" w:y="7796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do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000000"/>
          <w:spacing w:val="0"/>
          <w:sz w:val="22"/>
        </w:rPr>
        <w:t>próprio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Estatuto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do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96" w:x="2204" w:y="7796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Desarmamento,</w:t>
      </w:r>
      <w:r>
        <w:rPr>
          <w:rFonts w:ascii="JVCEAP+RealistNarrow-SemiLight"/>
          <w:color w:val="000000"/>
          <w:spacing w:val="-1"/>
          <w:sz w:val="22"/>
        </w:rPr>
        <w:t xml:space="preserve"> </w:t>
      </w:r>
      <w:r>
        <w:rPr>
          <w:rFonts w:ascii="JVCEAP+RealistNarrow-SemiLight"/>
          <w:color w:val="000000"/>
          <w:spacing w:val="-2"/>
          <w:sz w:val="22"/>
        </w:rPr>
        <w:t>exceto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96" w:x="2204" w:y="7796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1"/>
          <w:sz w:val="22"/>
        </w:rPr>
        <w:t>roubo,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furto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e</w:t>
      </w:r>
      <w:r>
        <w:rPr>
          <w:rFonts w:ascii="JVCEAP+RealistNarrow-SemiLight"/>
          <w:color w:val="000000"/>
          <w:spacing w:val="0"/>
          <w:sz w:val="22"/>
        </w:rPr>
        <w:t xml:space="preserve"> </w:t>
      </w:r>
      <w:r>
        <w:rPr>
          <w:rFonts w:ascii="JVCEAP+RealistNarrow-SemiLight"/>
          <w:color w:val="000000"/>
          <w:spacing w:val="-4"/>
          <w:sz w:val="22"/>
        </w:rPr>
        <w:t>Lei</w:t>
      </w:r>
      <w:r>
        <w:rPr>
          <w:rFonts w:ascii="JVCEAP+RealistNarrow-SemiLight"/>
          <w:color w:val="000000"/>
          <w:spacing w:val="4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de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396" w:x="2204" w:y="7796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1"/>
          <w:sz w:val="22"/>
        </w:rPr>
        <w:t>Drogas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63" w:x="4983" w:y="80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955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63" w:x="4983" w:y="8049"/>
        <w:widowControl w:val="off"/>
        <w:autoSpaceDE w:val="off"/>
        <w:autoSpaceDN w:val="off"/>
        <w:spacing w:before="54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728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37" w:x="9217" w:y="80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82" w:x="6368" w:y="88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808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82" w:x="6368" w:y="8844"/>
        <w:widowControl w:val="off"/>
        <w:autoSpaceDE w:val="off"/>
        <w:autoSpaceDN w:val="off"/>
        <w:spacing w:before="427" w:after="0" w:line="248" w:lineRule="exact"/>
        <w:ind w:left="3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216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22" w:x="7858" w:y="88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3"/>
          <w:sz w:val="22"/>
        </w:rPr>
        <w:t>124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22" w:x="7858" w:y="8844"/>
        <w:widowControl w:val="off"/>
        <w:autoSpaceDE w:val="off"/>
        <w:autoSpaceDN w:val="off"/>
        <w:spacing w:before="427" w:after="0" w:line="248" w:lineRule="exact"/>
        <w:ind w:left="3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36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48" w:x="9211" w:y="88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37" w:x="4985" w:y="95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0" w:x="5082" w:y="95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84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47" w:x="9162" w:y="95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1"/>
          <w:sz w:val="22"/>
        </w:rPr>
        <w:t>52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24" w:x="5002" w:y="1068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188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18" w:x="6400" w:y="1068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182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45" w:x="7894" w:y="1068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22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37" w:x="9217" w:y="1068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930" w:x="2204" w:y="116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000000"/>
          <w:spacing w:val="-1"/>
          <w:sz w:val="22"/>
        </w:rPr>
        <w:t>Código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-1"/>
          <w:sz w:val="22"/>
        </w:rPr>
        <w:t>Brasileiro</w:t>
      </w:r>
      <w:r>
        <w:rPr>
          <w:rFonts w:ascii="JVCEAP+RealistNarrow-SemiLight"/>
          <w:color w:val="000000"/>
          <w:spacing w:val="1"/>
          <w:sz w:val="22"/>
        </w:rPr>
        <w:t xml:space="preserve"> </w:t>
      </w:r>
      <w:r>
        <w:rPr>
          <w:rFonts w:ascii="JVCEAP+RealistNarrow-SemiLight"/>
          <w:color w:val="000000"/>
          <w:spacing w:val="0"/>
          <w:sz w:val="22"/>
        </w:rPr>
        <w:t>de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930" w:x="2204" w:y="11689"/>
        <w:widowControl w:val="off"/>
        <w:autoSpaceDE w:val="off"/>
        <w:autoSpaceDN w:val="off"/>
        <w:spacing w:before="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000000"/>
          <w:spacing w:val="-4"/>
          <w:sz w:val="22"/>
        </w:rPr>
        <w:t>Trânsito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930" w:x="2204" w:y="11689"/>
        <w:widowControl w:val="off"/>
        <w:autoSpaceDE w:val="off"/>
        <w:autoSpaceDN w:val="off"/>
        <w:spacing w:before="49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08" w:x="5012" w:y="118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35" w:x="5080" w:y="118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73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76" w:x="6471" w:y="118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11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7940" w:y="118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50" w:x="9111" w:y="118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1"/>
          <w:sz w:val="22"/>
        </w:rPr>
        <w:t>225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50" w:x="9111" w:y="11815"/>
        <w:widowControl w:val="off"/>
        <w:autoSpaceDE w:val="off"/>
        <w:autoSpaceDN w:val="off"/>
        <w:spacing w:before="17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617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98" w:x="4920" w:y="122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-3"/>
          <w:sz w:val="22"/>
        </w:rPr>
        <w:t>11744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40" w:x="6339" w:y="122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8461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13" w:x="7809" w:y="122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000000"/>
          <w:spacing w:val="0"/>
          <w:sz w:val="22"/>
        </w:rPr>
        <w:t>1106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7" w:x="2154" w:y="1312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houve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apreensão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drogas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8.737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(57,86%)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Maconha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cocaína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131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conjunto,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todavia,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3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apreendidas</w:t>
      </w:r>
      <w:r>
        <w:rPr>
          <w:rFonts w:ascii="JVCEAP+RealistNarrow-SemiLight"/>
          <w:color w:val="3c3c3b"/>
          <w:spacing w:val="3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36,65%</w:t>
      </w:r>
      <w:r>
        <w:rPr>
          <w:rFonts w:ascii="JVCEAP+RealistNarrow-SemiLight"/>
          <w:color w:val="3c3c3b"/>
          <w:spacing w:val="3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3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seguidos</w:t>
      </w:r>
      <w:r>
        <w:rPr>
          <w:rFonts w:ascii="JVCEAP+RealistNarrow-SemiLight"/>
          <w:color w:val="3c3c3b"/>
          <w:spacing w:val="3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131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apreensões</w:t>
      </w:r>
      <w:r>
        <w:rPr>
          <w:rFonts w:ascii="JVCEAP+RealistNarrow-SemiLight"/>
          <w:color w:val="3c3c3b"/>
          <w:spacing w:val="4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isoladas</w:t>
      </w:r>
      <w:r>
        <w:rPr>
          <w:rFonts w:ascii="JVCEAP+RealistNarrow-SemiLight"/>
          <w:color w:val="3c3c3b"/>
          <w:spacing w:val="4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4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cocaína,</w:t>
      </w:r>
      <w:r>
        <w:rPr>
          <w:rFonts w:ascii="JVCEAP+RealistNarrow-SemiLight"/>
          <w:color w:val="3c3c3b"/>
          <w:spacing w:val="3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registradas</w:t>
      </w:r>
      <w:r>
        <w:rPr>
          <w:rFonts w:ascii="JVCEAP+RealistNarrow-SemiLight"/>
          <w:color w:val="3c3c3b"/>
          <w:spacing w:val="4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4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1.592</w:t>
      </w:r>
      <w:r>
        <w:rPr>
          <w:rFonts w:ascii="JVCEAP+RealistNarrow-SemiLight"/>
          <w:color w:val="3c3c3b"/>
          <w:spacing w:val="4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3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totalizando</w:t>
      </w:r>
      <w:r>
        <w:rPr>
          <w:rFonts w:ascii="JVCEAP+RealistNarrow-SemiLight"/>
          <w:color w:val="3c3c3b"/>
          <w:spacing w:val="4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23,82%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3" style="position:absolute;margin-left:529.099975585938pt;margin-top:-1pt;z-index:-77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106.699996948242pt;margin-top:93.0500030517578pt;z-index:-779;width:383.149993896484pt;height:535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7836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total.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maconha,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também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isoladamente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considerada,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1.283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19,19%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total.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27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Quanto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crack,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esse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forma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isolada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1,99%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27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forma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conjunta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outras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drogas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13,84%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35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possível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obter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informações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apreensão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drogas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3560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desconsiderados.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2310" w:x="4464" w:y="460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APREENSÃO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DROGA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912" w:x="3717" w:y="4971"/>
        <w:widowControl w:val="off"/>
        <w:autoSpaceDE w:val="off"/>
        <w:autoSpaceDN w:val="off"/>
        <w:spacing w:before="0" w:after="0" w:line="248" w:lineRule="exact"/>
        <w:ind w:left="13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Nenhuma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912" w:x="3717" w:y="4971"/>
        <w:widowControl w:val="off"/>
        <w:autoSpaceDE w:val="off"/>
        <w:autoSpaceDN w:val="off"/>
        <w:spacing w:before="9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Maconha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Cocaína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912" w:x="3717" w:y="4971"/>
        <w:widowControl w:val="off"/>
        <w:autoSpaceDE w:val="off"/>
        <w:autoSpaceDN w:val="off"/>
        <w:spacing w:before="97" w:after="0" w:line="248" w:lineRule="exact"/>
        <w:ind w:left="50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Cocaína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77" w:x="8126" w:y="49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8737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77" w:x="8126" w:y="4961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2332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77" w:x="8126" w:y="4961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1592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77" w:x="8126" w:y="4961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1283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77" w:x="8126" w:y="4961"/>
        <w:widowControl w:val="off"/>
        <w:autoSpaceDE w:val="off"/>
        <w:autoSpaceDN w:val="off"/>
        <w:spacing w:before="74" w:after="0" w:line="271" w:lineRule="exact"/>
        <w:ind w:left="33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444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77" w:x="8126" w:y="4961"/>
        <w:widowControl w:val="off"/>
        <w:autoSpaceDE w:val="off"/>
        <w:autoSpaceDN w:val="off"/>
        <w:spacing w:before="74" w:after="0" w:line="271" w:lineRule="exact"/>
        <w:ind w:left="69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6"/>
          <w:sz w:val="24"/>
        </w:rPr>
        <w:t>241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77" w:x="8126" w:y="4961"/>
        <w:widowControl w:val="off"/>
        <w:autoSpaceDE w:val="off"/>
        <w:autoSpaceDN w:val="off"/>
        <w:spacing w:before="74" w:after="0" w:line="271" w:lineRule="exact"/>
        <w:ind w:left="35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4"/>
          <w:sz w:val="24"/>
        </w:rPr>
        <w:t>240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77" w:x="8126" w:y="4961"/>
        <w:widowControl w:val="off"/>
        <w:autoSpaceDE w:val="off"/>
        <w:autoSpaceDN w:val="off"/>
        <w:spacing w:before="74" w:after="0" w:line="271" w:lineRule="exact"/>
        <w:ind w:left="75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133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77" w:x="8126" w:y="4961"/>
        <w:widowControl w:val="off"/>
        <w:autoSpaceDE w:val="off"/>
        <w:autoSpaceDN w:val="off"/>
        <w:spacing w:before="74" w:after="0" w:line="271" w:lineRule="exact"/>
        <w:ind w:left="103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28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028" w:x="4161" w:y="60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Maconha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598" w:x="3374" w:y="63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Maconha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Cocaína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Crack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598" w:x="3374" w:y="6351"/>
        <w:widowControl w:val="off"/>
        <w:autoSpaceDE w:val="off"/>
        <w:autoSpaceDN w:val="off"/>
        <w:spacing w:before="97" w:after="0" w:line="248" w:lineRule="exact"/>
        <w:ind w:left="50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Cocaína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Crack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598" w:x="3374" w:y="6351"/>
        <w:widowControl w:val="off"/>
        <w:autoSpaceDE w:val="off"/>
        <w:autoSpaceDN w:val="off"/>
        <w:spacing w:before="97" w:after="0" w:line="248" w:lineRule="exact"/>
        <w:ind w:left="44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Maconha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Crack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598" w:x="3374" w:y="6351"/>
        <w:widowControl w:val="off"/>
        <w:autoSpaceDE w:val="off"/>
        <w:autoSpaceDN w:val="off"/>
        <w:spacing w:before="97" w:after="0" w:line="248" w:lineRule="exact"/>
        <w:ind w:left="94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Crack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86" w:x="27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6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404" w:x="41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0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732" w:x="4309" w:y="77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68" w:x="4241" w:y="80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Ecstasy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32" w:x="8248" w:y="80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18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2753" w:x="3297" w:y="8421"/>
        <w:widowControl w:val="off"/>
        <w:autoSpaceDE w:val="off"/>
        <w:autoSpaceDN w:val="off"/>
        <w:spacing w:before="0" w:after="0" w:line="248" w:lineRule="exact"/>
        <w:ind w:left="62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Lança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Perfume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753" w:x="3297" w:y="8421"/>
        <w:widowControl w:val="off"/>
        <w:autoSpaceDE w:val="off"/>
        <w:autoSpaceDN w:val="off"/>
        <w:spacing w:before="9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Maconha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Cocaína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Ecstasy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753" w:x="3297" w:y="8421"/>
        <w:widowControl w:val="off"/>
        <w:autoSpaceDE w:val="off"/>
        <w:autoSpaceDN w:val="off"/>
        <w:spacing w:before="97" w:after="0" w:line="248" w:lineRule="exact"/>
        <w:ind w:left="44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Maconha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Ecstasy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753" w:x="3297" w:y="8421"/>
        <w:widowControl w:val="off"/>
        <w:autoSpaceDE w:val="off"/>
        <w:autoSpaceDN w:val="off"/>
        <w:spacing w:before="97" w:after="0" w:line="248" w:lineRule="exact"/>
        <w:ind w:left="50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Cocaína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+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Ecstasy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753" w:x="3297" w:y="8421"/>
        <w:widowControl w:val="off"/>
        <w:autoSpaceDE w:val="off"/>
        <w:autoSpaceDN w:val="off"/>
        <w:spacing w:before="82" w:after="0" w:line="248" w:lineRule="exact"/>
        <w:ind w:left="56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753" w:x="3297" w:y="8421"/>
        <w:widowControl w:val="off"/>
        <w:autoSpaceDE w:val="off"/>
        <w:autoSpaceDN w:val="off"/>
        <w:spacing w:before="67" w:after="0" w:line="248" w:lineRule="exact"/>
        <w:ind w:left="95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4" w:x="8286" w:y="84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5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21" w:x="8253" w:y="875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17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74" w:x="8230" w:y="91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6"/>
          <w:sz w:val="24"/>
        </w:rPr>
        <w:t>24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54" w:x="8286" w:y="94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5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46" w:x="8241" w:y="978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78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21" w:x="8107" w:y="101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15.177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-1pt;margin-top:-1pt;z-index:-78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84.0500030517578pt;margin-top:224.25pt;z-index:-787;width:382.399993896484pt;height:296.25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311" w:x="3150" w:y="1951"/>
        <w:widowControl w:val="off"/>
        <w:autoSpaceDE w:val="off"/>
        <w:autoSpaceDN w:val="off"/>
        <w:spacing w:before="0" w:after="0" w:line="163" w:lineRule="exact"/>
        <w:ind w:left="173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3"/>
          <w:sz w:val="14"/>
        </w:rPr>
        <w:t>Nenhuma</w:t>
      </w:r>
      <w:r>
        <w:rPr>
          <w:rFonts w:ascii="JVCEAP+RealistNarrow-SemiLight"/>
          <w:color w:val="686868"/>
          <w:spacing w:val="1"/>
          <w:sz w:val="14"/>
        </w:rPr>
        <w:t xml:space="preserve"> </w:t>
      </w:r>
      <w:r>
        <w:rPr>
          <w:rFonts w:ascii="JVCEAP+RealistNarrow-SemiLight"/>
          <w:color w:val="686868"/>
          <w:spacing w:val="2"/>
          <w:sz w:val="14"/>
        </w:rPr>
        <w:t>Droga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1311" w:x="3150" w:y="1951"/>
        <w:widowControl w:val="off"/>
        <w:autoSpaceDE w:val="off"/>
        <w:autoSpaceDN w:val="off"/>
        <w:spacing w:before="144" w:after="0" w:line="16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2"/>
          <w:sz w:val="14"/>
        </w:rPr>
        <w:t>Maconha</w:t>
      </w:r>
      <w:r>
        <w:rPr>
          <w:rFonts w:ascii="JVCEAP+RealistNarrow-SemiLight"/>
          <w:color w:val="686868"/>
          <w:spacing w:val="1"/>
          <w:sz w:val="14"/>
        </w:rPr>
        <w:t xml:space="preserve"> </w:t>
      </w:r>
      <w:r>
        <w:rPr>
          <w:rFonts w:ascii="JVCEAP+RealistNarrow-SemiLight"/>
          <w:color w:val="686868"/>
          <w:spacing w:val="0"/>
          <w:sz w:val="14"/>
        </w:rPr>
        <w:t>+</w:t>
      </w:r>
      <w:r>
        <w:rPr>
          <w:rFonts w:ascii="JVCEAP+RealistNarrow-SemiLight"/>
          <w:color w:val="686868"/>
          <w:spacing w:val="4"/>
          <w:sz w:val="14"/>
        </w:rPr>
        <w:t xml:space="preserve"> </w:t>
      </w:r>
      <w:r>
        <w:rPr>
          <w:rFonts w:ascii="JVCEAP+RealistNarrow-SemiLight" w:hAnsi="JVCEAP+RealistNarrow-SemiLight" w:cs="JVCEAP+RealistNarrow-SemiLight"/>
          <w:color w:val="686868"/>
          <w:spacing w:val="1"/>
          <w:sz w:val="14"/>
        </w:rPr>
        <w:t>Cocaína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1311" w:x="3150" w:y="1951"/>
        <w:widowControl w:val="off"/>
        <w:autoSpaceDE w:val="off"/>
        <w:autoSpaceDN w:val="off"/>
        <w:spacing w:before="144" w:after="0" w:line="163" w:lineRule="exact"/>
        <w:ind w:left="659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 w:hAnsi="JVCEAP+RealistNarrow-SemiLight" w:cs="JVCEAP+RealistNarrow-SemiLight"/>
          <w:color w:val="686868"/>
          <w:spacing w:val="1"/>
          <w:sz w:val="14"/>
        </w:rPr>
        <w:t>Cocaína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376" w:x="8433" w:y="1975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HFVAFT+RealistNarrow-Regular"/>
          <w:color w:val="498126"/>
          <w:spacing w:val="2"/>
          <w:sz w:val="11"/>
        </w:rPr>
        <w:t>8737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719" w:x="5178" w:y="2282"/>
        <w:widowControl w:val="off"/>
        <w:autoSpaceDE w:val="off"/>
        <w:autoSpaceDN w:val="off"/>
        <w:spacing w:before="0" w:after="0" w:line="130" w:lineRule="exact"/>
        <w:ind w:left="34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HFVAFT+RealistNarrow-Regular"/>
          <w:color w:val="498126"/>
          <w:spacing w:val="2"/>
          <w:sz w:val="11"/>
        </w:rPr>
        <w:t>2332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719" w:x="5178" w:y="2282"/>
        <w:widowControl w:val="off"/>
        <w:autoSpaceDE w:val="off"/>
        <w:autoSpaceDN w:val="off"/>
        <w:spacing w:before="183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HFVAFT+RealistNarrow-Regular"/>
          <w:color w:val="498126"/>
          <w:spacing w:val="1"/>
          <w:sz w:val="11"/>
        </w:rPr>
        <w:t>1592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729" w:x="3735" w:y="2874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2"/>
          <w:sz w:val="14"/>
        </w:rPr>
        <w:t>Maconha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363" w:x="5029" w:y="2897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HFVAFT+RealistNarrow-Regular"/>
          <w:color w:val="498126"/>
          <w:spacing w:val="2"/>
          <w:sz w:val="11"/>
        </w:rPr>
        <w:t>1283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1311" w:x="3150" w:y="3173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2"/>
          <w:sz w:val="14"/>
        </w:rPr>
        <w:t>Maconha</w:t>
      </w:r>
      <w:r>
        <w:rPr>
          <w:rFonts w:ascii="JVCEAP+RealistNarrow-SemiLight"/>
          <w:color w:val="686868"/>
          <w:spacing w:val="1"/>
          <w:sz w:val="14"/>
        </w:rPr>
        <w:t xml:space="preserve"> </w:t>
      </w:r>
      <w:r>
        <w:rPr>
          <w:rFonts w:ascii="JVCEAP+RealistNarrow-SemiLight"/>
          <w:color w:val="686868"/>
          <w:spacing w:val="0"/>
          <w:sz w:val="14"/>
        </w:rPr>
        <w:t>+</w:t>
      </w:r>
      <w:r>
        <w:rPr>
          <w:rFonts w:ascii="JVCEAP+RealistNarrow-SemiLight"/>
          <w:color w:val="686868"/>
          <w:spacing w:val="4"/>
          <w:sz w:val="14"/>
        </w:rPr>
        <w:t xml:space="preserve"> </w:t>
      </w:r>
      <w:r>
        <w:rPr>
          <w:rFonts w:ascii="JVCEAP+RealistNarrow-SemiLight" w:hAnsi="JVCEAP+RealistNarrow-SemiLight" w:cs="JVCEAP+RealistNarrow-SemiLight"/>
          <w:color w:val="686868"/>
          <w:spacing w:val="1"/>
          <w:sz w:val="14"/>
        </w:rPr>
        <w:t>Cocaína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1311" w:x="3150" w:y="3173"/>
        <w:widowControl w:val="off"/>
        <w:autoSpaceDE w:val="off"/>
        <w:autoSpaceDN w:val="off"/>
        <w:spacing w:before="152" w:after="0" w:line="163" w:lineRule="exact"/>
        <w:ind w:left="207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 w:hAnsi="JVCEAP+RealistNarrow-SemiLight" w:cs="JVCEAP+RealistNarrow-SemiLight"/>
          <w:color w:val="686868"/>
          <w:spacing w:val="1"/>
          <w:sz w:val="14"/>
        </w:rPr>
        <w:t>Cocaína</w:t>
      </w:r>
      <w:r>
        <w:rPr>
          <w:rFonts w:ascii="JVCEAP+RealistNarrow-SemiLight"/>
          <w:color w:val="686868"/>
          <w:spacing w:val="2"/>
          <w:sz w:val="14"/>
        </w:rPr>
        <w:t xml:space="preserve"> </w:t>
      </w:r>
      <w:r>
        <w:rPr>
          <w:rFonts w:ascii="JVCEAP+RealistNarrow-SemiLight"/>
          <w:color w:val="686868"/>
          <w:spacing w:val="0"/>
          <w:sz w:val="14"/>
        </w:rPr>
        <w:t>+</w:t>
      </w:r>
      <w:r>
        <w:rPr>
          <w:rFonts w:ascii="JVCEAP+RealistNarrow-SemiLight"/>
          <w:color w:val="686868"/>
          <w:spacing w:val="4"/>
          <w:sz w:val="14"/>
        </w:rPr>
        <w:t xml:space="preserve"> </w:t>
      </w:r>
      <w:r>
        <w:rPr>
          <w:rFonts w:ascii="JVCEAP+RealistNarrow-SemiLight"/>
          <w:color w:val="686868"/>
          <w:spacing w:val="1"/>
          <w:sz w:val="14"/>
        </w:rPr>
        <w:t>Crack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1311" w:x="3150" w:y="3173"/>
        <w:widowControl w:val="off"/>
        <w:autoSpaceDE w:val="off"/>
        <w:autoSpaceDN w:val="off"/>
        <w:spacing w:before="144" w:after="0" w:line="163" w:lineRule="exact"/>
        <w:ind w:left="133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2"/>
          <w:sz w:val="14"/>
        </w:rPr>
        <w:t>Maconha</w:t>
      </w:r>
      <w:r>
        <w:rPr>
          <w:rFonts w:ascii="JVCEAP+RealistNarrow-SemiLight"/>
          <w:color w:val="686868"/>
          <w:spacing w:val="1"/>
          <w:sz w:val="14"/>
        </w:rPr>
        <w:t xml:space="preserve"> </w:t>
      </w:r>
      <w:r>
        <w:rPr>
          <w:rFonts w:ascii="JVCEAP+RealistNarrow-SemiLight"/>
          <w:color w:val="686868"/>
          <w:spacing w:val="0"/>
          <w:sz w:val="14"/>
        </w:rPr>
        <w:t>+</w:t>
      </w:r>
      <w:r>
        <w:rPr>
          <w:rFonts w:ascii="JVCEAP+RealistNarrow-SemiLight"/>
          <w:color w:val="686868"/>
          <w:spacing w:val="4"/>
          <w:sz w:val="14"/>
        </w:rPr>
        <w:t xml:space="preserve"> </w:t>
      </w:r>
      <w:r>
        <w:rPr>
          <w:rFonts w:ascii="JVCEAP+RealistNarrow-SemiLight"/>
          <w:color w:val="686868"/>
          <w:spacing w:val="1"/>
          <w:sz w:val="14"/>
        </w:rPr>
        <w:t>Crack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1311" w:x="3150" w:y="3173"/>
        <w:widowControl w:val="off"/>
        <w:autoSpaceDE w:val="off"/>
        <w:autoSpaceDN w:val="off"/>
        <w:spacing w:before="144" w:after="0" w:line="163" w:lineRule="exact"/>
        <w:ind w:left="791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1"/>
          <w:sz w:val="14"/>
        </w:rPr>
        <w:t>Crack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445" w:x="4537" w:y="3198"/>
        <w:widowControl w:val="off"/>
        <w:autoSpaceDE w:val="off"/>
        <w:autoSpaceDN w:val="off"/>
        <w:spacing w:before="0" w:after="0" w:line="130" w:lineRule="exact"/>
        <w:ind w:left="105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HFVAFT+RealistNarrow-Regular"/>
          <w:color w:val="498126"/>
          <w:spacing w:val="2"/>
          <w:sz w:val="11"/>
        </w:rPr>
        <w:t>444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445" w:x="4537" w:y="3198"/>
        <w:widowControl w:val="off"/>
        <w:autoSpaceDE w:val="off"/>
        <w:autoSpaceDN w:val="off"/>
        <w:spacing w:before="177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HFVAFT+RealistNarrow-Regular"/>
          <w:color w:val="498126"/>
          <w:spacing w:val="-1"/>
          <w:sz w:val="11"/>
        </w:rPr>
        <w:t>241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343" w:x="4522" w:y="3813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HFVAFT+RealistNarrow-Regular"/>
          <w:color w:val="498126"/>
          <w:spacing w:val="0"/>
          <w:sz w:val="11"/>
        </w:rPr>
        <w:t>240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343" w:x="4522" w:y="3813"/>
        <w:widowControl w:val="off"/>
        <w:autoSpaceDE w:val="off"/>
        <w:autoSpaceDN w:val="off"/>
        <w:spacing w:before="177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HFVAFT+RealistNarrow-Regular"/>
          <w:color w:val="498126"/>
          <w:spacing w:val="1"/>
          <w:sz w:val="11"/>
        </w:rPr>
        <w:t>133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534" w:x="3930" w:y="4413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2"/>
          <w:sz w:val="14"/>
        </w:rPr>
        <w:t>Outro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219" w:x="4463" w:y="4447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HFVAFT+RealistNarrow-Regular"/>
          <w:color w:val="498126"/>
          <w:spacing w:val="0"/>
          <w:sz w:val="11"/>
        </w:rPr>
        <w:t>2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22" w:x="4517" w:y="4447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HFVAFT+RealistNarrow-Regular"/>
          <w:color w:val="498126"/>
          <w:spacing w:val="0"/>
          <w:sz w:val="11"/>
        </w:rPr>
        <w:t>8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624" w:x="3840" w:y="4722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2"/>
          <w:sz w:val="14"/>
        </w:rPr>
        <w:t>Ecstasy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258" w:x="4472" w:y="4738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HFVAFT+RealistNarrow-Regular"/>
          <w:color w:val="498126"/>
          <w:spacing w:val="1"/>
          <w:sz w:val="11"/>
        </w:rPr>
        <w:t>18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58" w:x="4472" w:y="4738"/>
        <w:widowControl w:val="off"/>
        <w:autoSpaceDE w:val="off"/>
        <w:autoSpaceDN w:val="off"/>
        <w:spacing w:before="179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HFVAFT+RealistNarrow-Regular"/>
          <w:color w:val="498126"/>
          <w:spacing w:val="0"/>
          <w:sz w:val="11"/>
        </w:rPr>
        <w:t>5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1045" w:x="3416" w:y="5031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 w:hAnsi="JVCEAP+RealistNarrow-SemiLight" w:cs="JVCEAP+RealistNarrow-SemiLight"/>
          <w:color w:val="686868"/>
          <w:spacing w:val="2"/>
          <w:sz w:val="14"/>
        </w:rPr>
        <w:t>Lança</w:t>
      </w:r>
      <w:r>
        <w:rPr>
          <w:rFonts w:ascii="JVCEAP+RealistNarrow-SemiLight"/>
          <w:color w:val="686868"/>
          <w:spacing w:val="2"/>
          <w:sz w:val="14"/>
        </w:rPr>
        <w:t xml:space="preserve"> </w:t>
      </w:r>
      <w:r>
        <w:rPr>
          <w:rFonts w:ascii="JVCEAP+RealistNarrow-SemiLight"/>
          <w:color w:val="686868"/>
          <w:spacing w:val="2"/>
          <w:sz w:val="14"/>
        </w:rPr>
        <w:t>Perfume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1311" w:x="3150" w:y="5372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2"/>
          <w:sz w:val="14"/>
        </w:rPr>
        <w:t>Maconha</w:t>
      </w:r>
      <w:r>
        <w:rPr>
          <w:rFonts w:ascii="JVCEAP+RealistNarrow-SemiLight"/>
          <w:color w:val="686868"/>
          <w:spacing w:val="1"/>
          <w:sz w:val="14"/>
        </w:rPr>
        <w:t xml:space="preserve"> </w:t>
      </w:r>
      <w:r>
        <w:rPr>
          <w:rFonts w:ascii="JVCEAP+RealistNarrow-SemiLight"/>
          <w:color w:val="686868"/>
          <w:spacing w:val="0"/>
          <w:sz w:val="14"/>
        </w:rPr>
        <w:t>+</w:t>
      </w:r>
      <w:r>
        <w:rPr>
          <w:rFonts w:ascii="JVCEAP+RealistNarrow-SemiLight"/>
          <w:color w:val="686868"/>
          <w:spacing w:val="4"/>
          <w:sz w:val="14"/>
        </w:rPr>
        <w:t xml:space="preserve"> </w:t>
      </w:r>
      <w:r>
        <w:rPr>
          <w:rFonts w:ascii="JVCEAP+RealistNarrow-SemiLight" w:hAnsi="JVCEAP+RealistNarrow-SemiLight" w:cs="JVCEAP+RealistNarrow-SemiLight"/>
          <w:color w:val="686868"/>
          <w:spacing w:val="1"/>
          <w:sz w:val="14"/>
        </w:rPr>
        <w:t>Cocaína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1311" w:x="3150" w:y="5372"/>
        <w:widowControl w:val="off"/>
        <w:autoSpaceDE w:val="off"/>
        <w:autoSpaceDN w:val="off"/>
        <w:spacing w:before="113" w:after="0" w:line="163" w:lineRule="exact"/>
        <w:ind w:left="31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/>
          <w:color w:val="686868"/>
          <w:spacing w:val="2"/>
          <w:sz w:val="14"/>
        </w:rPr>
        <w:t>Maconha</w:t>
      </w:r>
      <w:r>
        <w:rPr>
          <w:rFonts w:ascii="JVCEAP+RealistNarrow-SemiLight"/>
          <w:color w:val="686868"/>
          <w:spacing w:val="1"/>
          <w:sz w:val="14"/>
        </w:rPr>
        <w:t xml:space="preserve"> </w:t>
      </w:r>
      <w:r>
        <w:rPr>
          <w:rFonts w:ascii="JVCEAP+RealistNarrow-SemiLight"/>
          <w:color w:val="686868"/>
          <w:spacing w:val="0"/>
          <w:sz w:val="14"/>
        </w:rPr>
        <w:t>+</w:t>
      </w:r>
      <w:r>
        <w:rPr>
          <w:rFonts w:ascii="JVCEAP+RealistNarrow-SemiLight"/>
          <w:color w:val="686868"/>
          <w:spacing w:val="4"/>
          <w:sz w:val="14"/>
        </w:rPr>
        <w:t xml:space="preserve"> </w:t>
      </w:r>
      <w:r>
        <w:rPr>
          <w:rFonts w:ascii="JVCEAP+RealistNarrow-SemiLight"/>
          <w:color w:val="686868"/>
          <w:spacing w:val="2"/>
          <w:sz w:val="14"/>
        </w:rPr>
        <w:t>Ecstasy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254" w:x="4474" w:y="5389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HFVAFT+RealistNarrow-Regular"/>
          <w:color w:val="498126"/>
          <w:spacing w:val="1"/>
          <w:sz w:val="11"/>
        </w:rPr>
        <w:t>17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77" w:x="4464" w:y="5665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HFVAFT+RealistNarrow-Regular"/>
          <w:color w:val="498126"/>
          <w:spacing w:val="-1"/>
          <w:sz w:val="11"/>
        </w:rPr>
        <w:t>24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1206" w:x="3255" w:y="595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4"/>
        </w:rPr>
      </w:pPr>
      <w:r>
        <w:rPr>
          <w:rFonts w:ascii="JVCEAP+RealistNarrow-SemiLight" w:hAnsi="JVCEAP+RealistNarrow-SemiLight" w:cs="JVCEAP+RealistNarrow-SemiLight"/>
          <w:color w:val="686868"/>
          <w:spacing w:val="1"/>
          <w:sz w:val="14"/>
        </w:rPr>
        <w:t>Cocaína</w:t>
      </w:r>
      <w:r>
        <w:rPr>
          <w:rFonts w:ascii="JVCEAP+RealistNarrow-SemiLight"/>
          <w:color w:val="686868"/>
          <w:spacing w:val="2"/>
          <w:sz w:val="14"/>
        </w:rPr>
        <w:t xml:space="preserve"> </w:t>
      </w:r>
      <w:r>
        <w:rPr>
          <w:rFonts w:ascii="JVCEAP+RealistNarrow-SemiLight"/>
          <w:color w:val="686868"/>
          <w:spacing w:val="0"/>
          <w:sz w:val="14"/>
        </w:rPr>
        <w:t>+</w:t>
      </w:r>
      <w:r>
        <w:rPr>
          <w:rFonts w:ascii="JVCEAP+RealistNarrow-SemiLight"/>
          <w:color w:val="686868"/>
          <w:spacing w:val="4"/>
          <w:sz w:val="14"/>
        </w:rPr>
        <w:t xml:space="preserve"> </w:t>
      </w:r>
      <w:r>
        <w:rPr>
          <w:rFonts w:ascii="JVCEAP+RealistNarrow-SemiLight"/>
          <w:color w:val="686868"/>
          <w:spacing w:val="2"/>
          <w:sz w:val="14"/>
        </w:rPr>
        <w:t>Ecstasy</w:t>
      </w:r>
      <w:r>
        <w:rPr>
          <w:rFonts w:ascii="JVCEAP+RealistNarrow-SemiLight"/>
          <w:color w:val="000000"/>
          <w:spacing w:val="0"/>
          <w:sz w:val="14"/>
        </w:rPr>
      </w:r>
    </w:p>
    <w:p>
      <w:pPr>
        <w:pStyle w:val="Normal"/>
        <w:framePr w:w="220" w:x="4491" w:y="5974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HFVAFT+RealistNarrow-Regular"/>
          <w:color w:val="498126"/>
          <w:spacing w:val="0"/>
          <w:sz w:val="11"/>
        </w:rPr>
        <w:t>5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67" w:x="4320" w:y="6411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3"/>
        </w:rPr>
      </w:pPr>
      <w:r>
        <w:rPr>
          <w:rFonts w:ascii="JVCEAP+RealistNarrow-SemiLight"/>
          <w:color w:val="686868"/>
          <w:spacing w:val="0"/>
          <w:sz w:val="13"/>
        </w:rPr>
        <w:t>0</w:t>
      </w:r>
      <w:r>
        <w:rPr>
          <w:rFonts w:ascii="JVCEAP+RealistNarrow-SemiLight"/>
          <w:color w:val="000000"/>
          <w:spacing w:val="0"/>
          <w:sz w:val="13"/>
        </w:rPr>
      </w:r>
    </w:p>
    <w:p>
      <w:pPr>
        <w:pStyle w:val="Normal"/>
        <w:framePr w:w="455" w:x="5340" w:y="6403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WPQLSR+MyriadPro-Regular"/>
          <w:color w:val="686868"/>
          <w:spacing w:val="-2"/>
          <w:sz w:val="13"/>
        </w:rPr>
        <w:t>2500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73" w:x="6504" w:y="6411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3"/>
        </w:rPr>
      </w:pPr>
      <w:r>
        <w:rPr>
          <w:rFonts w:ascii="JVCEAP+RealistNarrow-SemiLight"/>
          <w:color w:val="686868"/>
          <w:spacing w:val="-2"/>
          <w:sz w:val="13"/>
        </w:rPr>
        <w:t>5000</w:t>
      </w:r>
      <w:r>
        <w:rPr>
          <w:rFonts w:ascii="JVCEAP+RealistNarrow-SemiLight"/>
          <w:color w:val="000000"/>
          <w:spacing w:val="0"/>
          <w:sz w:val="13"/>
        </w:rPr>
      </w:r>
    </w:p>
    <w:p>
      <w:pPr>
        <w:pStyle w:val="Normal"/>
        <w:framePr w:w="457" w:x="7654" w:y="6411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3"/>
        </w:rPr>
      </w:pPr>
      <w:r>
        <w:rPr>
          <w:rFonts w:ascii="JVCEAP+RealistNarrow-SemiLight"/>
          <w:color w:val="686868"/>
          <w:spacing w:val="-2"/>
          <w:sz w:val="13"/>
        </w:rPr>
        <w:t>7500</w:t>
      </w:r>
      <w:r>
        <w:rPr>
          <w:rFonts w:ascii="JVCEAP+RealistNarrow-SemiLight"/>
          <w:color w:val="000000"/>
          <w:spacing w:val="0"/>
          <w:sz w:val="13"/>
        </w:rPr>
      </w:r>
    </w:p>
    <w:p>
      <w:pPr>
        <w:pStyle w:val="Normal"/>
        <w:framePr w:w="524" w:x="8760" w:y="6411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3"/>
        </w:rPr>
      </w:pPr>
      <w:r>
        <w:rPr>
          <w:rFonts w:ascii="JVCEAP+RealistNarrow-SemiLight"/>
          <w:color w:val="686868"/>
          <w:spacing w:val="-2"/>
          <w:sz w:val="13"/>
        </w:rPr>
        <w:t>10000</w:t>
      </w:r>
      <w:r>
        <w:rPr>
          <w:rFonts w:ascii="JVCEAP+RealistNarrow-SemiLight"/>
          <w:color w:val="000000"/>
          <w:spacing w:val="0"/>
          <w:sz w:val="13"/>
        </w:rPr>
      </w:r>
    </w:p>
    <w:p>
      <w:pPr>
        <w:pStyle w:val="Normal"/>
        <w:framePr w:w="7838" w:x="2154" w:y="66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5"/>
          <w:sz w:val="24"/>
        </w:rPr>
        <w:t>Também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coletados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dados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quantidade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drogas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66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Cumpre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destacar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possível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coletar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quantidade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66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droga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desprezados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ﬁns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análise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quantitativa.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88" w:x="1090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4"/>
          <w:sz w:val="28"/>
        </w:rPr>
        <w:t>61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7838" w:x="2154" w:y="77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caso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maconha,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houve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apreensão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quantidade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acima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200g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34,08%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778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seguida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apreensão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até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100g,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ocorreu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35,2%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vezes.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778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Apreendeu-se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até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200g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16,24%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sendo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certo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14,48%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778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apreensão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até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25g.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933" w:x="4098" w:y="931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QUANTIDADE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MACONHA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APREENDIDA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897" w:x="4693" w:y="97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10g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97" w:x="4693" w:y="9735"/>
        <w:widowControl w:val="off"/>
        <w:autoSpaceDE w:val="off"/>
        <w:autoSpaceDN w:val="off"/>
        <w:spacing w:before="21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25g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10" w:x="8668" w:y="9725"/>
        <w:widowControl w:val="off"/>
        <w:autoSpaceDE w:val="off"/>
        <w:autoSpaceDN w:val="off"/>
        <w:spacing w:before="0" w:after="0" w:line="271" w:lineRule="exact"/>
        <w:ind w:left="21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67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10" w:x="8668" w:y="9725"/>
        <w:widowControl w:val="off"/>
        <w:autoSpaceDE w:val="off"/>
        <w:autoSpaceDN w:val="off"/>
        <w:spacing w:before="1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114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011" w:x="4636" w:y="106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100g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23" w:x="8612" w:y="106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440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23" w:x="8612" w:y="10645"/>
        <w:widowControl w:val="off"/>
        <w:autoSpaceDE w:val="off"/>
        <w:autoSpaceDN w:val="off"/>
        <w:spacing w:before="1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3"/>
          <w:sz w:val="24"/>
        </w:rPr>
        <w:t>203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23" w:x="8612" w:y="10645"/>
        <w:widowControl w:val="off"/>
        <w:autoSpaceDE w:val="off"/>
        <w:autoSpaceDN w:val="off"/>
        <w:spacing w:before="1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426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23" w:x="8612" w:y="10645"/>
        <w:widowControl w:val="off"/>
        <w:autoSpaceDE w:val="off"/>
        <w:autoSpaceDN w:val="off"/>
        <w:spacing w:before="189" w:after="0" w:line="271" w:lineRule="exact"/>
        <w:ind w:left="86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33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044" w:x="4619" w:y="111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200g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325" w:y="11575"/>
        <w:widowControl w:val="off"/>
        <w:autoSpaceDE w:val="off"/>
        <w:autoSpaceDN w:val="off"/>
        <w:spacing w:before="0" w:after="0" w:line="248" w:lineRule="exact"/>
        <w:ind w:left="4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Acima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200g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325" w:y="11575"/>
        <w:widowControl w:val="off"/>
        <w:autoSpaceDE w:val="off"/>
        <w:autoSpaceDN w:val="off"/>
        <w:spacing w:before="21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325" w:y="11575"/>
        <w:widowControl w:val="off"/>
        <w:autoSpaceDE w:val="off"/>
        <w:autoSpaceDN w:val="off"/>
        <w:spacing w:before="202" w:after="0" w:line="271" w:lineRule="exact"/>
        <w:ind w:left="371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8"/>
          <w:sz w:val="24"/>
        </w:rPr>
        <w:t>TOTAL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49" w:x="8598" w:y="124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1283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529.099975585938pt;margin-top:-1pt;z-index:-79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16.5pt;margin-top:92.5500030517578pt;z-index:-795;width:201.050003051758pt;height:22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444.75pt;margin-top:92.5500030517578pt;z-index:-799;width:2.90000009536743pt;height:22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137.949996948242pt;margin-top:204.699996948242pt;z-index:-803;width:8.44999980926514pt;height:36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139.100006103516pt;margin-top:193.899993896484pt;z-index:-807;width:7.19999980926514pt;height:10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139pt;margin-top:163.949996948242pt;z-index:-811;width:7.40000009536743pt;height:29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106.699996948242pt;margin-top:460.75pt;z-index:-815;width:381.549987792969pt;height:18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256" w:x="2313" w:y="190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WNGKHQ+RealistNarrow-Regular"/>
          <w:color w:val="000000"/>
          <w:spacing w:val="0"/>
          <w:sz w:val="13"/>
        </w:rPr>
      </w:pPr>
      <w:r>
        <w:rPr>
          <w:rFonts w:ascii="WNGKHQ+RealistNarrow-Regular"/>
          <w:color w:val="666666"/>
          <w:spacing w:val="0"/>
          <w:sz w:val="13"/>
        </w:rPr>
        <w:t>5</w:t>
      </w:r>
      <w:r>
        <w:rPr>
          <w:rFonts w:ascii="WNGKHQ+RealistNarrow-Regular"/>
          <w:color w:val="000000"/>
          <w:spacing w:val="0"/>
          <w:sz w:val="13"/>
        </w:rPr>
      </w:r>
    </w:p>
    <w:p>
      <w:pPr>
        <w:pStyle w:val="Normal"/>
        <w:framePr w:w="343" w:x="2375" w:y="190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WNGKHQ+RealistNarrow-Regular"/>
          <w:color w:val="000000"/>
          <w:spacing w:val="0"/>
          <w:sz w:val="13"/>
        </w:rPr>
      </w:pPr>
      <w:r>
        <w:rPr>
          <w:rFonts w:ascii="WNGKHQ+RealistNarrow-Regular"/>
          <w:color w:val="666666"/>
          <w:spacing w:val="-1"/>
          <w:sz w:val="13"/>
        </w:rPr>
        <w:t>00</w:t>
      </w:r>
      <w:r>
        <w:rPr>
          <w:rFonts w:ascii="WNGKHQ+RealistNarrow-Regular"/>
          <w:color w:val="000000"/>
          <w:spacing w:val="0"/>
          <w:sz w:val="13"/>
        </w:rPr>
      </w:r>
    </w:p>
    <w:p>
      <w:pPr>
        <w:pStyle w:val="Normal"/>
        <w:framePr w:w="301" w:x="5018" w:y="252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WNGKHQ+RealistNarrow-Regular"/>
          <w:color w:val="000000"/>
          <w:spacing w:val="0"/>
          <w:sz w:val="15"/>
        </w:rPr>
      </w:pPr>
      <w:r>
        <w:rPr>
          <w:rFonts w:ascii="WNGKHQ+RealistNarrow-Regular"/>
          <w:color w:val="fffefe"/>
          <w:spacing w:val="0"/>
          <w:sz w:val="15"/>
        </w:rPr>
        <w:t>4</w:t>
      </w:r>
      <w:r>
        <w:rPr>
          <w:rFonts w:ascii="WNGKHQ+RealistNarrow-Regular"/>
          <w:color w:val="000000"/>
          <w:spacing w:val="0"/>
          <w:sz w:val="15"/>
        </w:rPr>
      </w:r>
    </w:p>
    <w:p>
      <w:pPr>
        <w:pStyle w:val="Normal"/>
        <w:framePr w:w="386" w:x="5094" w:y="252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WNGKHQ+RealistNarrow-Regular"/>
          <w:color w:val="000000"/>
          <w:spacing w:val="0"/>
          <w:sz w:val="15"/>
        </w:rPr>
      </w:pPr>
      <w:r>
        <w:rPr>
          <w:rFonts w:ascii="WNGKHQ+RealistNarrow-Regular"/>
          <w:color w:val="fffefe"/>
          <w:spacing w:val="-2"/>
          <w:sz w:val="15"/>
        </w:rPr>
        <w:t>40</w:t>
      </w:r>
      <w:r>
        <w:rPr>
          <w:rFonts w:ascii="WNGKHQ+RealistNarrow-Regular"/>
          <w:color w:val="000000"/>
          <w:spacing w:val="0"/>
          <w:sz w:val="15"/>
        </w:rPr>
      </w:r>
    </w:p>
    <w:p>
      <w:pPr>
        <w:pStyle w:val="Normal"/>
        <w:framePr w:w="301" w:x="6964" w:y="262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WNGKHQ+RealistNarrow-Regular"/>
          <w:color w:val="000000"/>
          <w:spacing w:val="0"/>
          <w:sz w:val="15"/>
        </w:rPr>
      </w:pPr>
      <w:r>
        <w:rPr>
          <w:rFonts w:ascii="WNGKHQ+RealistNarrow-Regular"/>
          <w:color w:val="fffefe"/>
          <w:spacing w:val="0"/>
          <w:sz w:val="15"/>
        </w:rPr>
        <w:t>4</w:t>
      </w:r>
      <w:r>
        <w:rPr>
          <w:rFonts w:ascii="WNGKHQ+RealistNarrow-Regular"/>
          <w:color w:val="000000"/>
          <w:spacing w:val="0"/>
          <w:sz w:val="15"/>
        </w:rPr>
      </w:r>
    </w:p>
    <w:p>
      <w:pPr>
        <w:pStyle w:val="Normal"/>
        <w:framePr w:w="370" w:x="7040" w:y="262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WNGKHQ+RealistNarrow-Regular"/>
          <w:color w:val="000000"/>
          <w:spacing w:val="0"/>
          <w:sz w:val="15"/>
        </w:rPr>
      </w:pPr>
      <w:r>
        <w:rPr>
          <w:rFonts w:ascii="WNGKHQ+RealistNarrow-Regular"/>
          <w:color w:val="fffefe"/>
          <w:spacing w:val="-2"/>
          <w:sz w:val="15"/>
        </w:rPr>
        <w:t>26</w:t>
      </w:r>
      <w:r>
        <w:rPr>
          <w:rFonts w:ascii="WNGKHQ+RealistNarrow-Regular"/>
          <w:color w:val="000000"/>
          <w:spacing w:val="0"/>
          <w:sz w:val="15"/>
        </w:rPr>
      </w:r>
    </w:p>
    <w:p>
      <w:pPr>
        <w:pStyle w:val="Normal"/>
        <w:framePr w:w="408" w:x="2309" w:y="2720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WNGKHQ+RealistNarrow-Regular"/>
          <w:color w:val="000000"/>
          <w:spacing w:val="0"/>
          <w:sz w:val="13"/>
        </w:rPr>
      </w:pPr>
      <w:r>
        <w:rPr>
          <w:rFonts w:ascii="WNGKHQ+RealistNarrow-Regular"/>
          <w:color w:val="666666"/>
          <w:spacing w:val="-1"/>
          <w:sz w:val="13"/>
        </w:rPr>
        <w:t>400</w:t>
      </w:r>
      <w:r>
        <w:rPr>
          <w:rFonts w:ascii="WNGKHQ+RealistNarrow-Regular"/>
          <w:color w:val="000000"/>
          <w:spacing w:val="0"/>
          <w:sz w:val="13"/>
        </w:rPr>
      </w:r>
    </w:p>
    <w:p>
      <w:pPr>
        <w:pStyle w:val="Normal"/>
        <w:framePr w:w="408" w:x="2309" w:y="2720"/>
        <w:widowControl w:val="off"/>
        <w:autoSpaceDE w:val="off"/>
        <w:autoSpaceDN w:val="off"/>
        <w:spacing w:before="569" w:after="0" w:line="147" w:lineRule="exact"/>
        <w:ind w:left="0" w:right="0" w:firstLine="0"/>
        <w:jc w:val="left"/>
        <w:rPr>
          <w:rFonts w:ascii="WNGKHQ+RealistNarrow-Regular"/>
          <w:color w:val="000000"/>
          <w:spacing w:val="0"/>
          <w:sz w:val="13"/>
        </w:rPr>
      </w:pPr>
      <w:r>
        <w:rPr>
          <w:rFonts w:ascii="WNGKHQ+RealistNarrow-Regular"/>
          <w:color w:val="666666"/>
          <w:spacing w:val="-1"/>
          <w:sz w:val="13"/>
        </w:rPr>
        <w:t>300</w:t>
      </w:r>
      <w:r>
        <w:rPr>
          <w:rFonts w:ascii="WNGKHQ+RealistNarrow-Regular"/>
          <w:color w:val="000000"/>
          <w:spacing w:val="0"/>
          <w:sz w:val="13"/>
        </w:rPr>
      </w:r>
    </w:p>
    <w:p>
      <w:pPr>
        <w:pStyle w:val="Normal"/>
        <w:framePr w:w="408" w:x="2309" w:y="2720"/>
        <w:widowControl w:val="off"/>
        <w:autoSpaceDE w:val="off"/>
        <w:autoSpaceDN w:val="off"/>
        <w:spacing w:before="585" w:after="0" w:line="147" w:lineRule="exact"/>
        <w:ind w:left="0" w:right="0" w:firstLine="0"/>
        <w:jc w:val="left"/>
        <w:rPr>
          <w:rFonts w:ascii="WNGKHQ+RealistNarrow-Regular"/>
          <w:color w:val="000000"/>
          <w:spacing w:val="0"/>
          <w:sz w:val="13"/>
        </w:rPr>
      </w:pPr>
      <w:r>
        <w:rPr>
          <w:rFonts w:ascii="WNGKHQ+RealistNarrow-Regular"/>
          <w:color w:val="666666"/>
          <w:spacing w:val="-1"/>
          <w:sz w:val="13"/>
        </w:rPr>
        <w:t>200</w:t>
      </w:r>
      <w:r>
        <w:rPr>
          <w:rFonts w:ascii="WNGKHQ+RealistNarrow-Regular"/>
          <w:color w:val="000000"/>
          <w:spacing w:val="0"/>
          <w:sz w:val="13"/>
        </w:rPr>
      </w:r>
    </w:p>
    <w:p>
      <w:pPr>
        <w:pStyle w:val="Normal"/>
        <w:framePr w:w="444" w:x="5978" w:y="427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WNGKHQ+RealistNarrow-Regular"/>
          <w:color w:val="000000"/>
          <w:spacing w:val="0"/>
          <w:sz w:val="15"/>
        </w:rPr>
      </w:pPr>
      <w:r>
        <w:rPr>
          <w:rFonts w:ascii="WNGKHQ+RealistNarrow-Regular"/>
          <w:color w:val="fffefe"/>
          <w:spacing w:val="-4"/>
          <w:sz w:val="15"/>
        </w:rPr>
        <w:t>203</w:t>
      </w:r>
      <w:r>
        <w:rPr>
          <w:rFonts w:ascii="WNGKHQ+RealistNarrow-Regular"/>
          <w:color w:val="000000"/>
          <w:spacing w:val="0"/>
          <w:sz w:val="15"/>
        </w:rPr>
      </w:r>
    </w:p>
    <w:p>
      <w:pPr>
        <w:pStyle w:val="Normal"/>
        <w:framePr w:w="236" w:x="2333" w:y="4907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WNGKHQ+RealistNarrow-Regular"/>
          <w:color w:val="000000"/>
          <w:spacing w:val="0"/>
          <w:sz w:val="13"/>
        </w:rPr>
      </w:pPr>
      <w:r>
        <w:rPr>
          <w:rFonts w:ascii="WNGKHQ+RealistNarrow-Regular"/>
          <w:color w:val="666666"/>
          <w:spacing w:val="0"/>
          <w:sz w:val="13"/>
        </w:rPr>
        <w:t>1</w:t>
      </w:r>
      <w:r>
        <w:rPr>
          <w:rFonts w:ascii="WNGKHQ+RealistNarrow-Regular"/>
          <w:color w:val="000000"/>
          <w:spacing w:val="0"/>
          <w:sz w:val="13"/>
        </w:rPr>
      </w:r>
    </w:p>
    <w:p>
      <w:pPr>
        <w:pStyle w:val="Normal"/>
        <w:framePr w:w="343" w:x="2375" w:y="4907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WNGKHQ+RealistNarrow-Regular"/>
          <w:color w:val="000000"/>
          <w:spacing w:val="0"/>
          <w:sz w:val="13"/>
        </w:rPr>
      </w:pPr>
      <w:r>
        <w:rPr>
          <w:rFonts w:ascii="WNGKHQ+RealistNarrow-Regular"/>
          <w:color w:val="666666"/>
          <w:spacing w:val="-1"/>
          <w:sz w:val="13"/>
        </w:rPr>
        <w:t>00</w:t>
      </w:r>
      <w:r>
        <w:rPr>
          <w:rFonts w:ascii="WNGKHQ+RealistNarrow-Regular"/>
          <w:color w:val="000000"/>
          <w:spacing w:val="0"/>
          <w:sz w:val="13"/>
        </w:rPr>
      </w:r>
    </w:p>
    <w:p>
      <w:pPr>
        <w:pStyle w:val="Normal"/>
        <w:framePr w:w="343" w:x="2375" w:y="4907"/>
        <w:widowControl w:val="off"/>
        <w:autoSpaceDE w:val="off"/>
        <w:autoSpaceDN w:val="off"/>
        <w:spacing w:before="602" w:after="0" w:line="147" w:lineRule="exact"/>
        <w:ind w:left="74" w:right="0" w:firstLine="0"/>
        <w:jc w:val="left"/>
        <w:rPr>
          <w:rFonts w:ascii="WNGKHQ+RealistNarrow-Regular"/>
          <w:color w:val="000000"/>
          <w:spacing w:val="0"/>
          <w:sz w:val="13"/>
        </w:rPr>
      </w:pPr>
      <w:r>
        <w:rPr>
          <w:rFonts w:ascii="WNGKHQ+RealistNarrow-Regular"/>
          <w:color w:val="666666"/>
          <w:spacing w:val="0"/>
          <w:sz w:val="13"/>
        </w:rPr>
        <w:t>0</w:t>
      </w:r>
      <w:r>
        <w:rPr>
          <w:rFonts w:ascii="WNGKHQ+RealistNarrow-Regular"/>
          <w:color w:val="000000"/>
          <w:spacing w:val="0"/>
          <w:sz w:val="13"/>
        </w:rPr>
      </w:r>
    </w:p>
    <w:p>
      <w:pPr>
        <w:pStyle w:val="Normal"/>
        <w:framePr w:w="273" w:x="4114" w:y="496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WNGKHQ+RealistNarrow-Regular"/>
          <w:color w:val="000000"/>
          <w:spacing w:val="0"/>
          <w:sz w:val="15"/>
        </w:rPr>
      </w:pPr>
      <w:r>
        <w:rPr>
          <w:rFonts w:ascii="WNGKHQ+RealistNarrow-Regular"/>
          <w:color w:val="fffefe"/>
          <w:spacing w:val="0"/>
          <w:sz w:val="15"/>
        </w:rPr>
        <w:t>1</w:t>
      </w:r>
      <w:r>
        <w:rPr>
          <w:rFonts w:ascii="WNGKHQ+RealistNarrow-Regular"/>
          <w:color w:val="000000"/>
          <w:spacing w:val="0"/>
          <w:sz w:val="15"/>
        </w:rPr>
      </w:r>
    </w:p>
    <w:p>
      <w:pPr>
        <w:pStyle w:val="Normal"/>
        <w:framePr w:w="348" w:x="4161" w:y="496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WNGKHQ+RealistNarrow-Regular"/>
          <w:color w:val="000000"/>
          <w:spacing w:val="0"/>
          <w:sz w:val="15"/>
        </w:rPr>
      </w:pPr>
      <w:r>
        <w:rPr>
          <w:rFonts w:ascii="WNGKHQ+RealistNarrow-Regular"/>
          <w:color w:val="fffefe"/>
          <w:spacing w:val="-1"/>
          <w:sz w:val="15"/>
        </w:rPr>
        <w:t>14</w:t>
      </w:r>
      <w:r>
        <w:rPr>
          <w:rFonts w:ascii="WNGKHQ+RealistNarrow-Regular"/>
          <w:color w:val="000000"/>
          <w:spacing w:val="0"/>
          <w:sz w:val="15"/>
        </w:rPr>
      </w:r>
    </w:p>
    <w:p>
      <w:pPr>
        <w:pStyle w:val="Normal"/>
        <w:framePr w:w="367" w:x="3191" w:y="5326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WNGKHQ+RealistNarrow-Regular"/>
          <w:color w:val="000000"/>
          <w:spacing w:val="0"/>
          <w:sz w:val="15"/>
        </w:rPr>
      </w:pPr>
      <w:r>
        <w:rPr>
          <w:rFonts w:ascii="WNGKHQ+RealistNarrow-Regular"/>
          <w:color w:val="fffefe"/>
          <w:spacing w:val="-2"/>
          <w:sz w:val="15"/>
        </w:rPr>
        <w:t>67</w:t>
      </w:r>
      <w:r>
        <w:rPr>
          <w:rFonts w:ascii="WNGKHQ+RealistNarrow-Regular"/>
          <w:color w:val="000000"/>
          <w:spacing w:val="0"/>
          <w:sz w:val="15"/>
        </w:rPr>
      </w:r>
    </w:p>
    <w:p>
      <w:pPr>
        <w:pStyle w:val="Normal"/>
        <w:framePr w:w="356" w:x="8003" w:y="56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WNGKHQ+RealistNarrow-Regular"/>
          <w:color w:val="000000"/>
          <w:spacing w:val="0"/>
          <w:sz w:val="15"/>
        </w:rPr>
      </w:pPr>
      <w:r>
        <w:rPr>
          <w:rFonts w:ascii="WNGKHQ+RealistNarrow-Regular"/>
          <w:color w:val="fffefe"/>
          <w:spacing w:val="-2"/>
          <w:sz w:val="15"/>
        </w:rPr>
        <w:t>33</w:t>
      </w:r>
      <w:r>
        <w:rPr>
          <w:rFonts w:ascii="WNGKHQ+RealistNarrow-Regular"/>
          <w:color w:val="000000"/>
          <w:spacing w:val="0"/>
          <w:sz w:val="15"/>
        </w:rPr>
      </w:r>
    </w:p>
    <w:p>
      <w:pPr>
        <w:pStyle w:val="Normal"/>
        <w:framePr w:w="590" w:x="3062" w:y="5872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3"/>
        </w:rPr>
      </w:pPr>
      <w:r>
        <w:rPr>
          <w:rFonts w:ascii="JVCEAP+RealistNarrow-SemiLight" w:hAnsi="JVCEAP+RealistNarrow-SemiLight" w:cs="JVCEAP+RealistNarrow-SemiLight"/>
          <w:color w:val="686868"/>
          <w:spacing w:val="0"/>
          <w:sz w:val="13"/>
        </w:rPr>
        <w:t>Até</w:t>
      </w:r>
      <w:r>
        <w:rPr>
          <w:rFonts w:ascii="JVCEAP+RealistNarrow-SemiLight"/>
          <w:color w:val="686868"/>
          <w:spacing w:val="3"/>
          <w:sz w:val="13"/>
        </w:rPr>
        <w:t xml:space="preserve"> </w:t>
      </w:r>
      <w:r>
        <w:rPr>
          <w:rFonts w:ascii="JVCEAP+RealistNarrow-SemiLight"/>
          <w:color w:val="686868"/>
          <w:spacing w:val="2"/>
          <w:sz w:val="13"/>
        </w:rPr>
        <w:t>10g</w:t>
      </w:r>
      <w:r>
        <w:rPr>
          <w:rFonts w:ascii="JVCEAP+RealistNarrow-SemiLight"/>
          <w:color w:val="000000"/>
          <w:spacing w:val="0"/>
          <w:sz w:val="13"/>
        </w:rPr>
      </w:r>
    </w:p>
    <w:p>
      <w:pPr>
        <w:pStyle w:val="Normal"/>
        <w:framePr w:w="597" w:x="3995" w:y="5872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3"/>
        </w:rPr>
      </w:pPr>
      <w:r>
        <w:rPr>
          <w:rFonts w:ascii="JVCEAP+RealistNarrow-SemiLight" w:hAnsi="JVCEAP+RealistNarrow-SemiLight" w:cs="JVCEAP+RealistNarrow-SemiLight"/>
          <w:color w:val="686868"/>
          <w:spacing w:val="0"/>
          <w:sz w:val="13"/>
        </w:rPr>
        <w:t>Até</w:t>
      </w:r>
      <w:r>
        <w:rPr>
          <w:rFonts w:ascii="JVCEAP+RealistNarrow-SemiLight"/>
          <w:color w:val="686868"/>
          <w:spacing w:val="3"/>
          <w:sz w:val="13"/>
        </w:rPr>
        <w:t xml:space="preserve"> </w:t>
      </w:r>
      <w:r>
        <w:rPr>
          <w:rFonts w:ascii="JVCEAP+RealistNarrow-SemiLight"/>
          <w:color w:val="686868"/>
          <w:spacing w:val="2"/>
          <w:sz w:val="13"/>
        </w:rPr>
        <w:t>25g</w:t>
      </w:r>
      <w:r>
        <w:rPr>
          <w:rFonts w:ascii="JVCEAP+RealistNarrow-SemiLight"/>
          <w:color w:val="000000"/>
          <w:spacing w:val="0"/>
          <w:sz w:val="13"/>
        </w:rPr>
      </w:r>
    </w:p>
    <w:p>
      <w:pPr>
        <w:pStyle w:val="Normal"/>
        <w:framePr w:w="667" w:x="4902" w:y="5872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3"/>
        </w:rPr>
      </w:pPr>
      <w:r>
        <w:rPr>
          <w:rFonts w:ascii="JVCEAP+RealistNarrow-SemiLight" w:hAnsi="JVCEAP+RealistNarrow-SemiLight" w:cs="JVCEAP+RealistNarrow-SemiLight"/>
          <w:color w:val="686868"/>
          <w:spacing w:val="0"/>
          <w:sz w:val="13"/>
        </w:rPr>
        <w:t>Até</w:t>
      </w:r>
      <w:r>
        <w:rPr>
          <w:rFonts w:ascii="JVCEAP+RealistNarrow-SemiLight"/>
          <w:color w:val="686868"/>
          <w:spacing w:val="3"/>
          <w:sz w:val="13"/>
        </w:rPr>
        <w:t xml:space="preserve"> </w:t>
      </w:r>
      <w:r>
        <w:rPr>
          <w:rFonts w:ascii="JVCEAP+RealistNarrow-SemiLight"/>
          <w:color w:val="686868"/>
          <w:spacing w:val="2"/>
          <w:sz w:val="13"/>
        </w:rPr>
        <w:t>100g</w:t>
      </w:r>
      <w:r>
        <w:rPr>
          <w:rFonts w:ascii="JVCEAP+RealistNarrow-SemiLight"/>
          <w:color w:val="000000"/>
          <w:spacing w:val="0"/>
          <w:sz w:val="13"/>
        </w:rPr>
      </w:r>
    </w:p>
    <w:p>
      <w:pPr>
        <w:pStyle w:val="Normal"/>
        <w:framePr w:w="687" w:x="5841" w:y="5872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3"/>
        </w:rPr>
      </w:pPr>
      <w:r>
        <w:rPr>
          <w:rFonts w:ascii="JVCEAP+RealistNarrow-SemiLight" w:hAnsi="JVCEAP+RealistNarrow-SemiLight" w:cs="JVCEAP+RealistNarrow-SemiLight"/>
          <w:color w:val="686868"/>
          <w:spacing w:val="0"/>
          <w:sz w:val="13"/>
        </w:rPr>
        <w:t>Até</w:t>
      </w:r>
      <w:r>
        <w:rPr>
          <w:rFonts w:ascii="JVCEAP+RealistNarrow-SemiLight"/>
          <w:color w:val="686868"/>
          <w:spacing w:val="3"/>
          <w:sz w:val="13"/>
        </w:rPr>
        <w:t xml:space="preserve"> </w:t>
      </w:r>
      <w:r>
        <w:rPr>
          <w:rFonts w:ascii="JVCEAP+RealistNarrow-SemiLight"/>
          <w:color w:val="686868"/>
          <w:spacing w:val="2"/>
          <w:sz w:val="13"/>
        </w:rPr>
        <w:t>200g</w:t>
      </w:r>
      <w:r>
        <w:rPr>
          <w:rFonts w:ascii="JVCEAP+RealistNarrow-SemiLight"/>
          <w:color w:val="000000"/>
          <w:spacing w:val="0"/>
          <w:sz w:val="13"/>
        </w:rPr>
      </w:r>
    </w:p>
    <w:p>
      <w:pPr>
        <w:pStyle w:val="Normal"/>
        <w:framePr w:w="683" w:x="6832" w:y="5872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3"/>
        </w:rPr>
      </w:pPr>
      <w:r>
        <w:rPr>
          <w:rFonts w:ascii="JVCEAP+RealistNarrow-SemiLight"/>
          <w:color w:val="686868"/>
          <w:spacing w:val="2"/>
          <w:sz w:val="13"/>
        </w:rPr>
        <w:t>Acima</w:t>
      </w:r>
      <w:r>
        <w:rPr>
          <w:rFonts w:ascii="JVCEAP+RealistNarrow-SemiLight"/>
          <w:color w:val="686868"/>
          <w:spacing w:val="1"/>
          <w:sz w:val="13"/>
        </w:rPr>
        <w:t xml:space="preserve"> </w:t>
      </w:r>
      <w:r>
        <w:rPr>
          <w:rFonts w:ascii="JVCEAP+RealistNarrow-SemiLight"/>
          <w:color w:val="686868"/>
          <w:spacing w:val="2"/>
          <w:sz w:val="13"/>
        </w:rPr>
        <w:t>de</w:t>
      </w:r>
      <w:r>
        <w:rPr>
          <w:rFonts w:ascii="JVCEAP+RealistNarrow-SemiLight"/>
          <w:color w:val="000000"/>
          <w:spacing w:val="0"/>
          <w:sz w:val="13"/>
        </w:rPr>
      </w:r>
    </w:p>
    <w:p>
      <w:pPr>
        <w:pStyle w:val="Normal"/>
        <w:framePr w:w="683" w:x="6832" w:y="5872"/>
        <w:widowControl w:val="off"/>
        <w:autoSpaceDE w:val="off"/>
        <w:autoSpaceDN w:val="off"/>
        <w:spacing w:before="0" w:after="0" w:line="128" w:lineRule="exact"/>
        <w:ind w:left="103" w:right="0" w:firstLine="0"/>
        <w:jc w:val="left"/>
        <w:rPr>
          <w:rFonts w:ascii="JVCEAP+RealistNarrow-SemiLight"/>
          <w:color w:val="000000"/>
          <w:spacing w:val="0"/>
          <w:sz w:val="13"/>
        </w:rPr>
      </w:pPr>
      <w:r>
        <w:rPr>
          <w:rFonts w:ascii="JVCEAP+RealistNarrow-SemiLight"/>
          <w:color w:val="686868"/>
          <w:spacing w:val="2"/>
          <w:sz w:val="13"/>
        </w:rPr>
        <w:t>200g</w:t>
      </w:r>
      <w:r>
        <w:rPr>
          <w:rFonts w:ascii="JVCEAP+RealistNarrow-SemiLight"/>
          <w:color w:val="000000"/>
          <w:spacing w:val="0"/>
          <w:sz w:val="13"/>
        </w:rPr>
      </w:r>
    </w:p>
    <w:p>
      <w:pPr>
        <w:pStyle w:val="Normal"/>
        <w:framePr w:w="785" w:x="7768" w:y="5872"/>
        <w:widowControl w:val="off"/>
        <w:autoSpaceDE w:val="off"/>
        <w:autoSpaceDN w:val="off"/>
        <w:spacing w:before="0" w:after="0" w:line="152" w:lineRule="exact"/>
        <w:ind w:left="176" w:right="0" w:firstLine="0"/>
        <w:jc w:val="left"/>
        <w:rPr>
          <w:rFonts w:ascii="JVCEAP+RealistNarrow-SemiLight"/>
          <w:color w:val="000000"/>
          <w:spacing w:val="0"/>
          <w:sz w:val="13"/>
        </w:rPr>
      </w:pPr>
      <w:r>
        <w:rPr>
          <w:rFonts w:ascii="JVCEAP+RealistNarrow-SemiLight"/>
          <w:color w:val="686868"/>
          <w:spacing w:val="2"/>
          <w:sz w:val="13"/>
        </w:rPr>
        <w:t>Sem</w:t>
      </w:r>
      <w:r>
        <w:rPr>
          <w:rFonts w:ascii="JVCEAP+RealistNarrow-SemiLight"/>
          <w:color w:val="000000"/>
          <w:spacing w:val="0"/>
          <w:sz w:val="13"/>
        </w:rPr>
      </w:r>
    </w:p>
    <w:p>
      <w:pPr>
        <w:pStyle w:val="Normal"/>
        <w:framePr w:w="785" w:x="7768" w:y="587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3"/>
        </w:rPr>
      </w:pPr>
      <w:r>
        <w:rPr>
          <w:rFonts w:ascii="JVCEAP+RealistNarrow-SemiLight" w:hAnsi="JVCEAP+RealistNarrow-SemiLight" w:cs="JVCEAP+RealistNarrow-SemiLight"/>
          <w:color w:val="686868"/>
          <w:spacing w:val="2"/>
          <w:sz w:val="13"/>
        </w:rPr>
        <w:t>Informação</w:t>
      </w:r>
      <w:r>
        <w:rPr>
          <w:rFonts w:ascii="JVCEAP+RealistNarrow-SemiLight"/>
          <w:color w:val="000000"/>
          <w:spacing w:val="0"/>
          <w:sz w:val="13"/>
        </w:rPr>
      </w:r>
    </w:p>
    <w:p>
      <w:pPr>
        <w:pStyle w:val="Normal"/>
        <w:framePr w:w="3185" w:x="4011" w:y="6337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WNGKHQ+RealistNarrow-Regular"/>
          <w:color w:val="000000"/>
          <w:spacing w:val="0"/>
          <w:sz w:val="17"/>
        </w:rPr>
      </w:pPr>
      <w:r>
        <w:rPr>
          <w:rFonts w:ascii="WNGKHQ+RealistNarrow-Regular"/>
          <w:color w:val="565656"/>
          <w:spacing w:val="-3"/>
          <w:sz w:val="17"/>
        </w:rPr>
        <w:t>QUANTIDADE</w:t>
      </w:r>
      <w:r>
        <w:rPr>
          <w:rFonts w:ascii="WNGKHQ+RealistNarrow-Regular"/>
          <w:color w:val="565656"/>
          <w:spacing w:val="0"/>
          <w:sz w:val="17"/>
        </w:rPr>
        <w:t xml:space="preserve"> </w:t>
      </w:r>
      <w:r>
        <w:rPr>
          <w:rFonts w:ascii="WNGKHQ+RealistNarrow-Regular"/>
          <w:color w:val="565656"/>
          <w:spacing w:val="-3"/>
          <w:sz w:val="17"/>
        </w:rPr>
        <w:t>DE</w:t>
      </w:r>
      <w:r>
        <w:rPr>
          <w:rFonts w:ascii="WNGKHQ+RealistNarrow-Regular"/>
          <w:color w:val="565656"/>
          <w:spacing w:val="0"/>
          <w:sz w:val="17"/>
        </w:rPr>
        <w:t xml:space="preserve"> </w:t>
      </w:r>
      <w:r>
        <w:rPr>
          <w:rFonts w:ascii="WNGKHQ+RealistNarrow-Regular"/>
          <w:color w:val="565656"/>
          <w:spacing w:val="-5"/>
          <w:sz w:val="17"/>
        </w:rPr>
        <w:t>MACONHA</w:t>
      </w:r>
      <w:r>
        <w:rPr>
          <w:rFonts w:ascii="WNGKHQ+RealistNarrow-Regular"/>
          <w:color w:val="565656"/>
          <w:spacing w:val="1"/>
          <w:sz w:val="17"/>
        </w:rPr>
        <w:t xml:space="preserve"> </w:t>
      </w:r>
      <w:r>
        <w:rPr>
          <w:rFonts w:ascii="WNGKHQ+RealistNarrow-Regular"/>
          <w:color w:val="565656"/>
          <w:spacing w:val="-3"/>
          <w:sz w:val="17"/>
        </w:rPr>
        <w:t>APREENDIDA</w:t>
      </w:r>
      <w:r>
        <w:rPr>
          <w:rFonts w:ascii="WNGKHQ+RealistNarrow-Regular"/>
          <w:color w:val="000000"/>
          <w:spacing w:val="0"/>
          <w:sz w:val="17"/>
        </w:rPr>
      </w:r>
    </w:p>
    <w:p>
      <w:pPr>
        <w:pStyle w:val="Normal"/>
        <w:framePr w:w="7840" w:x="1701" w:y="69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Quanto</w:t>
      </w:r>
      <w:r>
        <w:rPr>
          <w:rFonts w:ascii="JVCEAP+RealistNarrow-SemiLight"/>
          <w:color w:val="3c3c3b"/>
          <w:spacing w:val="7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7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cocaína,</w:t>
      </w:r>
      <w:r>
        <w:rPr>
          <w:rFonts w:ascii="JVCEAP+RealistNarrow-SemiLight"/>
          <w:color w:val="3c3c3b"/>
          <w:spacing w:val="7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apreendeu-se</w:t>
      </w:r>
      <w:r>
        <w:rPr>
          <w:rFonts w:ascii="JVCEAP+RealistNarrow-SemiLight"/>
          <w:color w:val="3c3c3b"/>
          <w:spacing w:val="7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até</w:t>
      </w:r>
      <w:r>
        <w:rPr>
          <w:rFonts w:ascii="JVCEAP+RealistNarrow-SemiLight"/>
          <w:color w:val="3c3c3b"/>
          <w:spacing w:val="7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1kg</w:t>
      </w:r>
      <w:r>
        <w:rPr>
          <w:rFonts w:ascii="JVCEAP+RealistNarrow-SemiLight"/>
          <w:color w:val="3c3c3b"/>
          <w:spacing w:val="7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7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79,80%</w:t>
      </w:r>
      <w:r>
        <w:rPr>
          <w:rFonts w:ascii="JVCEAP+RealistNarrow-SemiLight"/>
          <w:color w:val="3c3c3b"/>
          <w:spacing w:val="7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7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7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sob</w:t>
      </w:r>
      <w:r>
        <w:rPr>
          <w:rFonts w:ascii="JVCEAP+RealistNarrow-SemiLight"/>
          <w:color w:val="3c3c3b"/>
          <w:spacing w:val="7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análise.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40" w:x="1701" w:y="69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Quantidade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superior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1kg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só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2,42%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vezes.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17,77%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21" w:x="2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3"/>
          <w:sz w:val="28"/>
        </w:rPr>
        <w:t>62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6103" w:x="1701" w:y="75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seu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turno,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quantidade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excedeu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10g.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817" w:x="3722" w:y="82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QUANTIDADE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COCAÍNA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APREENDIDA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796" w:x="4219" w:y="858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2g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6" w:x="4219" w:y="8581"/>
        <w:widowControl w:val="off"/>
        <w:autoSpaceDE w:val="off"/>
        <w:autoSpaceDN w:val="off"/>
        <w:spacing w:before="9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5g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74" w:x="8182" w:y="85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26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74" w:x="8182" w:y="8571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3"/>
          <w:sz w:val="24"/>
        </w:rPr>
        <w:t>76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885" w:x="4174" w:y="927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10g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45" w:x="8096" w:y="9261"/>
        <w:widowControl w:val="off"/>
        <w:autoSpaceDE w:val="off"/>
        <w:autoSpaceDN w:val="off"/>
        <w:spacing w:before="0" w:after="0" w:line="271" w:lineRule="exact"/>
        <w:ind w:left="56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1"/>
          <w:sz w:val="24"/>
        </w:rPr>
        <w:t>177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45" w:x="8096" w:y="9261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1253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45" w:x="8096" w:y="9261"/>
        <w:widowControl w:val="off"/>
        <w:autoSpaceDE w:val="off"/>
        <w:autoSpaceDN w:val="off"/>
        <w:spacing w:before="74" w:after="0" w:line="271" w:lineRule="exact"/>
        <w:ind w:left="9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38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852" w:x="4191" w:y="96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1kg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3804" w:y="9961"/>
        <w:widowControl w:val="off"/>
        <w:autoSpaceDE w:val="off"/>
        <w:autoSpaceDN w:val="off"/>
        <w:spacing w:before="0" w:after="0" w:line="248" w:lineRule="exact"/>
        <w:ind w:left="13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Acima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1kg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3804" w:y="9961"/>
        <w:widowControl w:val="off"/>
        <w:autoSpaceDE w:val="off"/>
        <w:autoSpaceDN w:val="off"/>
        <w:spacing w:before="9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3804" w:y="9961"/>
        <w:widowControl w:val="off"/>
        <w:autoSpaceDE w:val="off"/>
        <w:autoSpaceDN w:val="off"/>
        <w:spacing w:before="82" w:after="0" w:line="248" w:lineRule="exact"/>
        <w:ind w:left="39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63" w:x="8186" w:y="102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22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672" w:x="8084" w:y="106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1.592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4" style="position:absolute;margin-left:-1pt;margin-top:-1pt;z-index:-81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132.199996948242pt;margin-top:122.050003051758pt;z-index:-823;width:305.350006103516pt;height:16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132.199996948242pt;margin-top:95.9000015258789pt;z-index:-827;width:305.100006103516pt;height:2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84.0500030517578pt;margin-top:406.75pt;z-index:-831;width:383.450012207031pt;height:14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273" w:x="2217" w:y="19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BTGGNL+RealistNarrow-Regular"/>
          <w:color w:val="000000"/>
          <w:spacing w:val="0"/>
          <w:sz w:val="15"/>
        </w:rPr>
      </w:pPr>
      <w:r>
        <w:rPr>
          <w:rFonts w:ascii="BTGGNL+RealistNarrow-Regular"/>
          <w:color w:val="666666"/>
          <w:spacing w:val="0"/>
          <w:sz w:val="15"/>
        </w:rPr>
        <w:t>1</w:t>
      </w:r>
      <w:r>
        <w:rPr>
          <w:rFonts w:ascii="BTGGNL+RealistNarrow-Regular"/>
          <w:color w:val="000000"/>
          <w:spacing w:val="0"/>
          <w:sz w:val="15"/>
        </w:rPr>
      </w:r>
    </w:p>
    <w:p>
      <w:pPr>
        <w:pStyle w:val="Normal"/>
        <w:framePr w:w="469" w:x="2266" w:y="19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BTGGNL+RealistNarrow-Regular"/>
          <w:color w:val="000000"/>
          <w:spacing w:val="0"/>
          <w:sz w:val="15"/>
        </w:rPr>
      </w:pPr>
      <w:r>
        <w:rPr>
          <w:rFonts w:ascii="BTGGNL+RealistNarrow-Regular"/>
          <w:color w:val="666666"/>
          <w:spacing w:val="0"/>
          <w:sz w:val="15"/>
        </w:rPr>
        <w:t>500</w:t>
      </w:r>
      <w:r>
        <w:rPr>
          <w:rFonts w:ascii="BTGGNL+RealistNarrow-Regular"/>
          <w:color w:val="000000"/>
          <w:spacing w:val="0"/>
          <w:sz w:val="15"/>
        </w:rPr>
      </w:r>
    </w:p>
    <w:p>
      <w:pPr>
        <w:pStyle w:val="Normal"/>
        <w:framePr w:w="296" w:x="6519" w:y="277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BTGGNL+RealistNarrow-Regular"/>
          <w:color w:val="000000"/>
          <w:spacing w:val="0"/>
          <w:sz w:val="17"/>
        </w:rPr>
      </w:pPr>
      <w:r>
        <w:rPr>
          <w:rFonts w:ascii="BTGGNL+RealistNarrow-Regular"/>
          <w:color w:val="fffefe"/>
          <w:spacing w:val="0"/>
          <w:sz w:val="17"/>
        </w:rPr>
        <w:t>1</w:t>
      </w:r>
      <w:r>
        <w:rPr>
          <w:rFonts w:ascii="BTGGNL+RealistNarrow-Regular"/>
          <w:color w:val="000000"/>
          <w:spacing w:val="0"/>
          <w:sz w:val="17"/>
        </w:rPr>
      </w:r>
    </w:p>
    <w:p>
      <w:pPr>
        <w:pStyle w:val="Normal"/>
        <w:framePr w:w="479" w:x="6575" w:y="277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BTGGNL+RealistNarrow-Regular"/>
          <w:color w:val="000000"/>
          <w:spacing w:val="0"/>
          <w:sz w:val="17"/>
        </w:rPr>
      </w:pPr>
      <w:r>
        <w:rPr>
          <w:rFonts w:ascii="BTGGNL+RealistNarrow-Regular"/>
          <w:color w:val="fffefe"/>
          <w:spacing w:val="0"/>
          <w:sz w:val="17"/>
        </w:rPr>
        <w:t>253</w:t>
      </w:r>
      <w:r>
        <w:rPr>
          <w:rFonts w:ascii="BTGGNL+RealistNarrow-Regular"/>
          <w:color w:val="000000"/>
          <w:spacing w:val="0"/>
          <w:sz w:val="17"/>
        </w:rPr>
      </w:r>
    </w:p>
    <w:p>
      <w:pPr>
        <w:pStyle w:val="Normal"/>
        <w:framePr w:w="273" w:x="2203" w:y="312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BTGGNL+RealistNarrow-Regular"/>
          <w:color w:val="000000"/>
          <w:spacing w:val="0"/>
          <w:sz w:val="15"/>
        </w:rPr>
      </w:pPr>
      <w:r>
        <w:rPr>
          <w:rFonts w:ascii="BTGGNL+RealistNarrow-Regular"/>
          <w:color w:val="666666"/>
          <w:spacing w:val="0"/>
          <w:sz w:val="15"/>
        </w:rPr>
        <w:t>1</w:t>
      </w:r>
      <w:r>
        <w:rPr>
          <w:rFonts w:ascii="BTGGNL+RealistNarrow-Regular"/>
          <w:color w:val="000000"/>
          <w:spacing w:val="0"/>
          <w:sz w:val="15"/>
        </w:rPr>
      </w:r>
    </w:p>
    <w:p>
      <w:pPr>
        <w:pStyle w:val="Normal"/>
        <w:framePr w:w="483" w:x="2251" w:y="312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BTGGNL+RealistNarrow-Regular"/>
          <w:color w:val="000000"/>
          <w:spacing w:val="0"/>
          <w:sz w:val="15"/>
        </w:rPr>
      </w:pPr>
      <w:r>
        <w:rPr>
          <w:rFonts w:ascii="BTGGNL+RealistNarrow-Regular"/>
          <w:color w:val="666666"/>
          <w:spacing w:val="0"/>
          <w:sz w:val="15"/>
        </w:rPr>
        <w:t>000</w:t>
      </w:r>
      <w:r>
        <w:rPr>
          <w:rFonts w:ascii="BTGGNL+RealistNarrow-Regular"/>
          <w:color w:val="000000"/>
          <w:spacing w:val="0"/>
          <w:sz w:val="15"/>
        </w:rPr>
      </w:r>
    </w:p>
    <w:p>
      <w:pPr>
        <w:pStyle w:val="Normal"/>
        <w:framePr w:w="297" w:x="2266" w:y="430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BTGGNL+RealistNarrow-Regular"/>
          <w:color w:val="000000"/>
          <w:spacing w:val="0"/>
          <w:sz w:val="15"/>
        </w:rPr>
      </w:pPr>
      <w:r>
        <w:rPr>
          <w:rFonts w:ascii="BTGGNL+RealistNarrow-Regular"/>
          <w:color w:val="666666"/>
          <w:spacing w:val="0"/>
          <w:sz w:val="15"/>
        </w:rPr>
        <w:t>5</w:t>
      </w:r>
      <w:r>
        <w:rPr>
          <w:rFonts w:ascii="BTGGNL+RealistNarrow-Regular"/>
          <w:color w:val="000000"/>
          <w:spacing w:val="0"/>
          <w:sz w:val="15"/>
        </w:rPr>
      </w:r>
    </w:p>
    <w:p>
      <w:pPr>
        <w:pStyle w:val="Normal"/>
        <w:framePr w:w="397" w:x="2337" w:y="430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BTGGNL+RealistNarrow-Regular"/>
          <w:color w:val="000000"/>
          <w:spacing w:val="0"/>
          <w:sz w:val="15"/>
        </w:rPr>
      </w:pPr>
      <w:r>
        <w:rPr>
          <w:rFonts w:ascii="BTGGNL+RealistNarrow-Regular"/>
          <w:color w:val="666666"/>
          <w:spacing w:val="0"/>
          <w:sz w:val="15"/>
        </w:rPr>
        <w:t>00</w:t>
      </w:r>
      <w:r>
        <w:rPr>
          <w:rFonts w:ascii="BTGGNL+RealistNarrow-Regular"/>
          <w:color w:val="000000"/>
          <w:spacing w:val="0"/>
          <w:sz w:val="15"/>
        </w:rPr>
      </w:r>
    </w:p>
    <w:p>
      <w:pPr>
        <w:pStyle w:val="Normal"/>
        <w:framePr w:w="406" w:x="4384" w:y="511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BTGGNL+RealistNarrow-Regular"/>
          <w:color w:val="000000"/>
          <w:spacing w:val="0"/>
          <w:sz w:val="17"/>
        </w:rPr>
      </w:pPr>
      <w:r>
        <w:rPr>
          <w:rFonts w:ascii="BTGGNL+RealistNarrow-Regular"/>
          <w:color w:val="498126"/>
          <w:spacing w:val="-1"/>
          <w:sz w:val="17"/>
        </w:rPr>
        <w:t>76</w:t>
      </w:r>
      <w:r>
        <w:rPr>
          <w:rFonts w:ascii="BTGGNL+RealistNarrow-Regular"/>
          <w:color w:val="000000"/>
          <w:spacing w:val="0"/>
          <w:sz w:val="17"/>
        </w:rPr>
      </w:r>
    </w:p>
    <w:p>
      <w:pPr>
        <w:pStyle w:val="Normal"/>
        <w:framePr w:w="316" w:x="7738" w:y="521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BTGGNL+RealistNarrow-Regular"/>
          <w:color w:val="000000"/>
          <w:spacing w:val="0"/>
          <w:sz w:val="17"/>
        </w:rPr>
      </w:pPr>
      <w:r>
        <w:rPr>
          <w:rFonts w:ascii="BTGGNL+RealistNarrow-Regular"/>
          <w:color w:val="498126"/>
          <w:spacing w:val="0"/>
          <w:sz w:val="17"/>
        </w:rPr>
        <w:t>3</w:t>
      </w:r>
      <w:r>
        <w:rPr>
          <w:rFonts w:ascii="BTGGNL+RealistNarrow-Regular"/>
          <w:color w:val="000000"/>
          <w:spacing w:val="0"/>
          <w:sz w:val="17"/>
        </w:rPr>
      </w:r>
    </w:p>
    <w:p>
      <w:pPr>
        <w:pStyle w:val="Normal"/>
        <w:framePr w:w="325" w:x="7814" w:y="521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BTGGNL+RealistNarrow-Regular"/>
          <w:color w:val="000000"/>
          <w:spacing w:val="0"/>
          <w:sz w:val="17"/>
        </w:rPr>
      </w:pPr>
      <w:r>
        <w:rPr>
          <w:rFonts w:ascii="BTGGNL+RealistNarrow-Regular"/>
          <w:color w:val="498126"/>
          <w:spacing w:val="0"/>
          <w:sz w:val="17"/>
        </w:rPr>
        <w:t>8</w:t>
      </w:r>
      <w:r>
        <w:rPr>
          <w:rFonts w:ascii="BTGGNL+RealistNarrow-Regular"/>
          <w:color w:val="000000"/>
          <w:spacing w:val="0"/>
          <w:sz w:val="17"/>
        </w:rPr>
      </w:r>
    </w:p>
    <w:p>
      <w:pPr>
        <w:pStyle w:val="Normal"/>
        <w:framePr w:w="401" w:x="8898" w:y="523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BTGGNL+RealistNarrow-Regular"/>
          <w:color w:val="000000"/>
          <w:spacing w:val="0"/>
          <w:sz w:val="17"/>
        </w:rPr>
      </w:pPr>
      <w:r>
        <w:rPr>
          <w:rFonts w:ascii="BTGGNL+RealistNarrow-Regular"/>
          <w:color w:val="498126"/>
          <w:spacing w:val="1"/>
          <w:sz w:val="17"/>
        </w:rPr>
        <w:t>22</w:t>
      </w:r>
      <w:r>
        <w:rPr>
          <w:rFonts w:ascii="BTGGNL+RealistNarrow-Regular"/>
          <w:color w:val="000000"/>
          <w:spacing w:val="0"/>
          <w:sz w:val="17"/>
        </w:rPr>
      </w:r>
    </w:p>
    <w:p>
      <w:pPr>
        <w:pStyle w:val="Normal"/>
        <w:framePr w:w="409" w:x="3289" w:y="525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BTGGNL+RealistNarrow-Regular"/>
          <w:color w:val="000000"/>
          <w:spacing w:val="0"/>
          <w:sz w:val="17"/>
        </w:rPr>
      </w:pPr>
      <w:r>
        <w:rPr>
          <w:rFonts w:ascii="BTGGNL+RealistNarrow-Regular"/>
          <w:color w:val="498126"/>
          <w:spacing w:val="0"/>
          <w:sz w:val="17"/>
        </w:rPr>
        <w:t>26</w:t>
      </w:r>
      <w:r>
        <w:rPr>
          <w:rFonts w:ascii="BTGGNL+RealistNarrow-Regular"/>
          <w:color w:val="000000"/>
          <w:spacing w:val="0"/>
          <w:sz w:val="17"/>
        </w:rPr>
      </w:r>
    </w:p>
    <w:p>
      <w:pPr>
        <w:pStyle w:val="Normal"/>
        <w:framePr w:w="453" w:x="5452" w:y="526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BTGGNL+RealistNarrow-Regular"/>
          <w:color w:val="000000"/>
          <w:spacing w:val="0"/>
          <w:sz w:val="17"/>
        </w:rPr>
      </w:pPr>
      <w:r>
        <w:rPr>
          <w:rFonts w:ascii="BTGGNL+RealistNarrow-Regular"/>
          <w:color w:val="fffefe"/>
          <w:spacing w:val="2"/>
          <w:sz w:val="17"/>
        </w:rPr>
        <w:t>177</w:t>
      </w:r>
      <w:r>
        <w:rPr>
          <w:rFonts w:ascii="BTGGNL+RealistNarrow-Regular"/>
          <w:color w:val="000000"/>
          <w:spacing w:val="0"/>
          <w:sz w:val="17"/>
        </w:rPr>
      </w:r>
    </w:p>
    <w:p>
      <w:pPr>
        <w:pStyle w:val="Normal"/>
        <w:framePr w:w="311" w:x="2423" w:y="54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BTGGNL+RealistNarrow-Regular"/>
          <w:color w:val="000000"/>
          <w:spacing w:val="0"/>
          <w:sz w:val="15"/>
        </w:rPr>
      </w:pPr>
      <w:r>
        <w:rPr>
          <w:rFonts w:ascii="BTGGNL+RealistNarrow-Regular"/>
          <w:color w:val="666666"/>
          <w:spacing w:val="0"/>
          <w:sz w:val="15"/>
        </w:rPr>
        <w:t>0</w:t>
      </w:r>
      <w:r>
        <w:rPr>
          <w:rFonts w:ascii="BTGGNL+RealistNarrow-Regular"/>
          <w:color w:val="000000"/>
          <w:spacing w:val="0"/>
          <w:sz w:val="15"/>
        </w:rPr>
      </w:r>
    </w:p>
    <w:p>
      <w:pPr>
        <w:pStyle w:val="Normal"/>
        <w:framePr w:w="635" w:x="3172" w:y="569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686868"/>
          <w:spacing w:val="-3"/>
          <w:sz w:val="16"/>
        </w:rPr>
        <w:t>Até</w:t>
      </w:r>
      <w:r>
        <w:rPr>
          <w:rFonts w:ascii="JVCEAP+RealistNarrow-SemiLight"/>
          <w:color w:val="686868"/>
          <w:spacing w:val="1"/>
          <w:sz w:val="16"/>
        </w:rPr>
        <w:t xml:space="preserve"> </w:t>
      </w:r>
      <w:r>
        <w:rPr>
          <w:rFonts w:ascii="JVCEAP+RealistNarrow-SemiLight"/>
          <w:color w:val="686868"/>
          <w:spacing w:val="-1"/>
          <w:sz w:val="16"/>
        </w:rPr>
        <w:t>2g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637" w:x="4263" w:y="569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686868"/>
          <w:spacing w:val="-3"/>
          <w:sz w:val="16"/>
        </w:rPr>
        <w:t>Até</w:t>
      </w:r>
      <w:r>
        <w:rPr>
          <w:rFonts w:ascii="JVCEAP+RealistNarrow-SemiLight"/>
          <w:color w:val="686868"/>
          <w:spacing w:val="1"/>
          <w:sz w:val="16"/>
        </w:rPr>
        <w:t xml:space="preserve"> </w:t>
      </w:r>
      <w:r>
        <w:rPr>
          <w:rFonts w:ascii="JVCEAP+RealistNarrow-SemiLight"/>
          <w:color w:val="686868"/>
          <w:spacing w:val="-1"/>
          <w:sz w:val="16"/>
        </w:rPr>
        <w:t>5g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01" w:x="5330" w:y="569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686868"/>
          <w:spacing w:val="-3"/>
          <w:sz w:val="16"/>
        </w:rPr>
        <w:t>Até</w:t>
      </w:r>
      <w:r>
        <w:rPr>
          <w:rFonts w:ascii="JVCEAP+RealistNarrow-SemiLight"/>
          <w:color w:val="686868"/>
          <w:spacing w:val="1"/>
          <w:sz w:val="16"/>
        </w:rPr>
        <w:t xml:space="preserve"> </w:t>
      </w:r>
      <w:r>
        <w:rPr>
          <w:rFonts w:ascii="JVCEAP+RealistNarrow-SemiLight"/>
          <w:color w:val="686868"/>
          <w:spacing w:val="-1"/>
          <w:sz w:val="16"/>
        </w:rPr>
        <w:t>10g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677" w:x="6449" w:y="569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686868"/>
          <w:spacing w:val="-3"/>
          <w:sz w:val="16"/>
        </w:rPr>
        <w:t>Até</w:t>
      </w:r>
      <w:r>
        <w:rPr>
          <w:rFonts w:ascii="JVCEAP+RealistNarrow-SemiLight"/>
          <w:color w:val="686868"/>
          <w:spacing w:val="1"/>
          <w:sz w:val="16"/>
        </w:rPr>
        <w:t xml:space="preserve"> </w:t>
      </w:r>
      <w:r>
        <w:rPr>
          <w:rFonts w:ascii="JVCEAP+RealistNarrow-SemiLight"/>
          <w:color w:val="686868"/>
          <w:spacing w:val="-2"/>
          <w:sz w:val="16"/>
        </w:rPr>
        <w:t>1kg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809" w:x="7536" w:y="569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2"/>
          <w:sz w:val="16"/>
        </w:rPr>
        <w:t>Acima</w:t>
      </w:r>
      <w:r>
        <w:rPr>
          <w:rFonts w:ascii="JVCEAP+RealistNarrow-SemiLight"/>
          <w:color w:val="686868"/>
          <w:spacing w:val="0"/>
          <w:sz w:val="16"/>
        </w:rPr>
        <w:t xml:space="preserve"> </w:t>
      </w:r>
      <w:r>
        <w:rPr>
          <w:rFonts w:ascii="JVCEAP+RealistNarrow-SemiLight"/>
          <w:color w:val="686868"/>
          <w:spacing w:val="-1"/>
          <w:sz w:val="16"/>
        </w:rPr>
        <w:t>de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809" w:x="7536" w:y="5695"/>
        <w:widowControl w:val="off"/>
        <w:autoSpaceDE w:val="off"/>
        <w:autoSpaceDN w:val="off"/>
        <w:spacing w:before="0" w:after="0" w:line="150" w:lineRule="exact"/>
        <w:ind w:left="188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2"/>
          <w:sz w:val="16"/>
        </w:rPr>
        <w:t>1kg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928" w:x="8628" w:y="5695"/>
        <w:widowControl w:val="off"/>
        <w:autoSpaceDE w:val="off"/>
        <w:autoSpaceDN w:val="off"/>
        <w:spacing w:before="0" w:after="0" w:line="177" w:lineRule="exact"/>
        <w:ind w:left="206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1"/>
          <w:sz w:val="16"/>
        </w:rPr>
        <w:t>Sem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928" w:x="8628" w:y="5695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686868"/>
          <w:spacing w:val="-2"/>
          <w:sz w:val="16"/>
        </w:rPr>
        <w:t>Informação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559" w:x="4304" w:y="623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BTGGNL+RealistNarrow-Regular"/>
          <w:color w:val="000000"/>
          <w:spacing w:val="0"/>
          <w:sz w:val="19"/>
        </w:rPr>
      </w:pPr>
      <w:r>
        <w:rPr>
          <w:rFonts w:ascii="BTGGNL+RealistNarrow-Regular"/>
          <w:color w:val="565656"/>
          <w:spacing w:val="1"/>
          <w:sz w:val="19"/>
        </w:rPr>
        <w:t>QUANTIDADE</w:t>
      </w:r>
      <w:r>
        <w:rPr>
          <w:rFonts w:ascii="BTGGNL+RealistNarrow-Regular"/>
          <w:color w:val="565656"/>
          <w:spacing w:val="2"/>
          <w:sz w:val="19"/>
        </w:rPr>
        <w:t xml:space="preserve"> </w:t>
      </w:r>
      <w:r>
        <w:rPr>
          <w:rFonts w:ascii="BTGGNL+RealistNarrow-Regular"/>
          <w:color w:val="565656"/>
          <w:spacing w:val="2"/>
          <w:sz w:val="19"/>
        </w:rPr>
        <w:t>DE</w:t>
      </w:r>
      <w:r>
        <w:rPr>
          <w:rFonts w:ascii="BTGGNL+RealistNarrow-Regular"/>
          <w:color w:val="565656"/>
          <w:spacing w:val="0"/>
          <w:sz w:val="19"/>
        </w:rPr>
        <w:t xml:space="preserve"> </w:t>
      </w:r>
      <w:r>
        <w:rPr>
          <w:rFonts w:ascii="BTGGNL+RealistNarrow-Regular" w:hAnsi="BTGGNL+RealistNarrow-Regular" w:cs="BTGGNL+RealistNarrow-Regular"/>
          <w:color w:val="565656"/>
          <w:spacing w:val="0"/>
          <w:sz w:val="19"/>
        </w:rPr>
        <w:t>COCAÍNA</w:t>
      </w:r>
      <w:r>
        <w:rPr>
          <w:rFonts w:ascii="BTGGNL+RealistNarrow-Regular"/>
          <w:color w:val="565656"/>
          <w:spacing w:val="2"/>
          <w:sz w:val="19"/>
        </w:rPr>
        <w:t xml:space="preserve"> </w:t>
      </w:r>
      <w:r>
        <w:rPr>
          <w:rFonts w:ascii="BTGGNL+RealistNarrow-Regular"/>
          <w:color w:val="565656"/>
          <w:spacing w:val="1"/>
          <w:sz w:val="19"/>
        </w:rPr>
        <w:t>APREENDIDA</w:t>
      </w:r>
      <w:r>
        <w:rPr>
          <w:rFonts w:ascii="BTGGNL+RealistNarrow-Regular"/>
          <w:color w:val="000000"/>
          <w:spacing w:val="0"/>
          <w:sz w:val="19"/>
        </w:rPr>
      </w:r>
    </w:p>
    <w:p>
      <w:pPr>
        <w:pStyle w:val="Normal"/>
        <w:framePr w:w="7839" w:x="2154" w:y="728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ﬁm,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diz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crack,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apurou-se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ter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havido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apreensão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mais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10g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72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74,78%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sendo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que,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demais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(25,22%),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apreensão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excedeu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72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esse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mesmo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patamar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10g.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14" w:x="108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2"/>
          <w:sz w:val="28"/>
        </w:rPr>
        <w:t>63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608" w:x="4269" w:y="852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QUANTIDADE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CRACK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APREENDIDA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796" w:x="4729" w:y="88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2g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6" w:x="4729" w:y="8889"/>
        <w:widowControl w:val="off"/>
        <w:autoSpaceDE w:val="off"/>
        <w:autoSpaceDN w:val="off"/>
        <w:spacing w:before="11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5g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63" w:x="8736" w:y="88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4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63" w:x="8736" w:y="8879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8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921" w:x="4666" w:y="96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-6"/>
          <w:sz w:val="22"/>
        </w:rPr>
        <w:t>7,5g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8" w:x="8738" w:y="95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8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885" w:x="4684" w:y="99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3"/>
          <w:sz w:val="22"/>
        </w:rPr>
        <w:t>Até</w:t>
      </w:r>
      <w:r>
        <w:rPr>
          <w:rFonts w:ascii="JVCEAP+RealistNarrow-SemiLight"/>
          <w:color w:val="3c3c3b"/>
          <w:spacing w:val="3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10g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63" w:x="8736" w:y="995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9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625" w:x="4314" w:y="10329"/>
        <w:widowControl w:val="off"/>
        <w:autoSpaceDE w:val="off"/>
        <w:autoSpaceDN w:val="off"/>
        <w:spacing w:before="0" w:after="0" w:line="248" w:lineRule="exact"/>
        <w:ind w:left="11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Acima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10g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314" w:y="10329"/>
        <w:widowControl w:val="off"/>
        <w:autoSpaceDE w:val="off"/>
        <w:autoSpaceDN w:val="off"/>
        <w:spacing w:before="11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25" w:x="4314" w:y="10329"/>
        <w:widowControl w:val="off"/>
        <w:autoSpaceDE w:val="off"/>
        <w:autoSpaceDN w:val="off"/>
        <w:spacing w:before="104" w:after="0" w:line="248" w:lineRule="exact"/>
        <w:ind w:left="39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25" w:x="8655" w:y="10319"/>
        <w:widowControl w:val="off"/>
        <w:autoSpaceDE w:val="off"/>
        <w:autoSpaceDN w:val="off"/>
        <w:spacing w:before="0" w:after="0" w:line="271" w:lineRule="exact"/>
        <w:ind w:left="22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86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25" w:x="8655" w:y="10319"/>
        <w:widowControl w:val="off"/>
        <w:autoSpaceDE w:val="off"/>
        <w:autoSpaceDN w:val="off"/>
        <w:spacing w:before="89" w:after="0" w:line="271" w:lineRule="exact"/>
        <w:ind w:left="46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18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25" w:x="8655" w:y="10319"/>
        <w:widowControl w:val="off"/>
        <w:autoSpaceDE w:val="off"/>
        <w:autoSpaceDN w:val="off"/>
        <w:spacing w:before="82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133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8" style="position:absolute;margin-left:529.099975585938pt;margin-top:-1pt;z-index:-83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132.75pt;margin-top:100.650001525879pt;z-index:-839;width:355.549987792969pt;height:2.9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132.75pt;margin-top:131.550003051758pt;z-index:-843;width:355.799987792969pt;height:148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106.699996948242pt;margin-top:421.149993896484pt;z-index:-847;width:382.399993896484pt;height:147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255" w:x="2067" w:y="19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FDJQB+RealistNarrow-Regular"/>
          <w:color w:val="000000"/>
          <w:spacing w:val="0"/>
          <w:sz w:val="14"/>
        </w:rPr>
      </w:pPr>
      <w:r>
        <w:rPr>
          <w:rFonts w:ascii="AFDJQB+RealistNarrow-Regular"/>
          <w:color w:val="666666"/>
          <w:spacing w:val="0"/>
          <w:sz w:val="14"/>
        </w:rPr>
        <w:t>1</w:t>
      </w:r>
      <w:r>
        <w:rPr>
          <w:rFonts w:ascii="AFDJQB+RealistNarrow-Regular"/>
          <w:color w:val="000000"/>
          <w:spacing w:val="0"/>
          <w:sz w:val="14"/>
        </w:rPr>
      </w:r>
    </w:p>
    <w:p>
      <w:pPr>
        <w:pStyle w:val="Normal"/>
        <w:framePr w:w="369" w:x="2112" w:y="193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FDJQB+RealistNarrow-Regular"/>
          <w:color w:val="000000"/>
          <w:spacing w:val="0"/>
          <w:sz w:val="14"/>
        </w:rPr>
      </w:pPr>
      <w:r>
        <w:rPr>
          <w:rFonts w:ascii="AFDJQB+RealistNarrow-Regular"/>
          <w:color w:val="666666"/>
          <w:spacing w:val="-1"/>
          <w:sz w:val="14"/>
        </w:rPr>
        <w:t>00</w:t>
      </w:r>
      <w:r>
        <w:rPr>
          <w:rFonts w:ascii="AFDJQB+RealistNarrow-Regular"/>
          <w:color w:val="000000"/>
          <w:spacing w:val="0"/>
          <w:sz w:val="14"/>
        </w:rPr>
      </w:r>
    </w:p>
    <w:p>
      <w:pPr>
        <w:pStyle w:val="Normal"/>
        <w:framePr w:w="319" w:x="7107" w:y="255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FDJQB+RealistNarrow-Regular"/>
          <w:color w:val="000000"/>
          <w:spacing w:val="0"/>
          <w:sz w:val="16"/>
        </w:rPr>
      </w:pPr>
      <w:r>
        <w:rPr>
          <w:rFonts w:ascii="AFDJQB+RealistNarrow-Regular"/>
          <w:color w:val="fffefe"/>
          <w:spacing w:val="0"/>
          <w:sz w:val="16"/>
        </w:rPr>
        <w:t>8</w:t>
      </w:r>
      <w:r>
        <w:rPr>
          <w:rFonts w:ascii="AFDJQB+RealistNarrow-Regular"/>
          <w:color w:val="000000"/>
          <w:spacing w:val="0"/>
          <w:sz w:val="16"/>
        </w:rPr>
      </w:r>
    </w:p>
    <w:p>
      <w:pPr>
        <w:pStyle w:val="Normal"/>
        <w:framePr w:w="321" w:x="7186" w:y="255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FDJQB+RealistNarrow-Regular"/>
          <w:color w:val="000000"/>
          <w:spacing w:val="0"/>
          <w:sz w:val="16"/>
        </w:rPr>
      </w:pPr>
      <w:r>
        <w:rPr>
          <w:rFonts w:ascii="AFDJQB+RealistNarrow-Regular"/>
          <w:color w:val="fffefe"/>
          <w:spacing w:val="0"/>
          <w:sz w:val="16"/>
        </w:rPr>
        <w:t>6</w:t>
      </w:r>
      <w:r>
        <w:rPr>
          <w:rFonts w:ascii="AFDJQB+RealistNarrow-Regular"/>
          <w:color w:val="000000"/>
          <w:spacing w:val="0"/>
          <w:sz w:val="16"/>
        </w:rPr>
      </w:r>
    </w:p>
    <w:p>
      <w:pPr>
        <w:pStyle w:val="Normal"/>
        <w:framePr w:w="339" w:x="2145" w:y="27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FDJQB+RealistNarrow-Regular"/>
          <w:color w:val="000000"/>
          <w:spacing w:val="0"/>
          <w:sz w:val="14"/>
        </w:rPr>
      </w:pPr>
      <w:r>
        <w:rPr>
          <w:rFonts w:ascii="AFDJQB+RealistNarrow-Regular"/>
          <w:color w:val="666666"/>
          <w:spacing w:val="-3"/>
          <w:sz w:val="14"/>
        </w:rPr>
        <w:t>75</w:t>
      </w:r>
      <w:r>
        <w:rPr>
          <w:rFonts w:ascii="AFDJQB+RealistNarrow-Regular"/>
          <w:color w:val="000000"/>
          <w:spacing w:val="0"/>
          <w:sz w:val="14"/>
        </w:rPr>
      </w:r>
    </w:p>
    <w:p>
      <w:pPr>
        <w:pStyle w:val="Normal"/>
        <w:framePr w:w="276" w:x="2125" w:y="374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FDJQB+RealistNarrow-Regular"/>
          <w:color w:val="000000"/>
          <w:spacing w:val="0"/>
          <w:sz w:val="14"/>
        </w:rPr>
      </w:pPr>
      <w:r>
        <w:rPr>
          <w:rFonts w:ascii="AFDJQB+RealistNarrow-Regular"/>
          <w:color w:val="666666"/>
          <w:spacing w:val="0"/>
          <w:sz w:val="14"/>
        </w:rPr>
        <w:t>5</w:t>
      </w:r>
      <w:r>
        <w:rPr>
          <w:rFonts w:ascii="AFDJQB+RealistNarrow-Regular"/>
          <w:color w:val="000000"/>
          <w:spacing w:val="0"/>
          <w:sz w:val="14"/>
        </w:rPr>
      </w:r>
    </w:p>
    <w:p>
      <w:pPr>
        <w:pStyle w:val="Normal"/>
        <w:framePr w:w="290" w:x="2192" w:y="374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FDJQB+RealistNarrow-Regular"/>
          <w:color w:val="000000"/>
          <w:spacing w:val="0"/>
          <w:sz w:val="14"/>
        </w:rPr>
      </w:pPr>
      <w:r>
        <w:rPr>
          <w:rFonts w:ascii="AFDJQB+RealistNarrow-Regular"/>
          <w:color w:val="666666"/>
          <w:spacing w:val="0"/>
          <w:sz w:val="14"/>
        </w:rPr>
        <w:t>0</w:t>
      </w:r>
      <w:r>
        <w:rPr>
          <w:rFonts w:ascii="AFDJQB+RealistNarrow-Regular"/>
          <w:color w:val="000000"/>
          <w:spacing w:val="0"/>
          <w:sz w:val="14"/>
        </w:rPr>
      </w:r>
    </w:p>
    <w:p>
      <w:pPr>
        <w:pStyle w:val="Normal"/>
        <w:framePr w:w="341" w:x="2141" w:y="469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FDJQB+RealistNarrow-Regular"/>
          <w:color w:val="000000"/>
          <w:spacing w:val="0"/>
          <w:sz w:val="14"/>
        </w:rPr>
      </w:pPr>
      <w:r>
        <w:rPr>
          <w:rFonts w:ascii="AFDJQB+RealistNarrow-Regular"/>
          <w:color w:val="666666"/>
          <w:spacing w:val="-2"/>
          <w:sz w:val="14"/>
        </w:rPr>
        <w:t>25</w:t>
      </w:r>
      <w:r>
        <w:rPr>
          <w:rFonts w:ascii="AFDJQB+RealistNarrow-Regular"/>
          <w:color w:val="000000"/>
          <w:spacing w:val="0"/>
          <w:sz w:val="14"/>
        </w:rPr>
      </w:r>
    </w:p>
    <w:p>
      <w:pPr>
        <w:pStyle w:val="Normal"/>
        <w:framePr w:w="291" w:x="8196" w:y="5072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FDJQB+RealistNarrow-Regular"/>
          <w:color w:val="000000"/>
          <w:spacing w:val="0"/>
          <w:sz w:val="16"/>
        </w:rPr>
      </w:pPr>
      <w:r>
        <w:rPr>
          <w:rFonts w:ascii="AFDJQB+RealistNarrow-Regular"/>
          <w:color w:val="fffefe"/>
          <w:spacing w:val="0"/>
          <w:sz w:val="16"/>
        </w:rPr>
        <w:t>1</w:t>
      </w:r>
      <w:r>
        <w:rPr>
          <w:rFonts w:ascii="AFDJQB+RealistNarrow-Regular"/>
          <w:color w:val="000000"/>
          <w:spacing w:val="0"/>
          <w:sz w:val="16"/>
        </w:rPr>
      </w:r>
    </w:p>
    <w:p>
      <w:pPr>
        <w:pStyle w:val="Normal"/>
        <w:framePr w:w="319" w:x="8247" w:y="5072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FDJQB+RealistNarrow-Regular"/>
          <w:color w:val="000000"/>
          <w:spacing w:val="0"/>
          <w:sz w:val="16"/>
        </w:rPr>
      </w:pPr>
      <w:r>
        <w:rPr>
          <w:rFonts w:ascii="AFDJQB+RealistNarrow-Regular"/>
          <w:color w:val="fffefe"/>
          <w:spacing w:val="0"/>
          <w:sz w:val="16"/>
        </w:rPr>
        <w:t>8</w:t>
      </w:r>
      <w:r>
        <w:rPr>
          <w:rFonts w:ascii="AFDJQB+RealistNarrow-Regular"/>
          <w:color w:val="000000"/>
          <w:spacing w:val="0"/>
          <w:sz w:val="16"/>
        </w:rPr>
      </w:r>
    </w:p>
    <w:p>
      <w:pPr>
        <w:pStyle w:val="Normal"/>
        <w:framePr w:w="319" w:x="4043" w:y="524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FDJQB+RealistNarrow-Regular"/>
          <w:color w:val="000000"/>
          <w:spacing w:val="0"/>
          <w:sz w:val="16"/>
        </w:rPr>
      </w:pPr>
      <w:r>
        <w:rPr>
          <w:rFonts w:ascii="AFDJQB+RealistNarrow-Regular"/>
          <w:color w:val="498126"/>
          <w:spacing w:val="0"/>
          <w:sz w:val="16"/>
        </w:rPr>
        <w:t>8</w:t>
      </w:r>
      <w:r>
        <w:rPr>
          <w:rFonts w:ascii="AFDJQB+RealistNarrow-Regular"/>
          <w:color w:val="000000"/>
          <w:spacing w:val="0"/>
          <w:sz w:val="16"/>
        </w:rPr>
      </w:r>
    </w:p>
    <w:p>
      <w:pPr>
        <w:pStyle w:val="Normal"/>
        <w:framePr w:w="319" w:x="5054" w:y="524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FDJQB+RealistNarrow-Regular"/>
          <w:color w:val="000000"/>
          <w:spacing w:val="0"/>
          <w:sz w:val="16"/>
        </w:rPr>
      </w:pPr>
      <w:r>
        <w:rPr>
          <w:rFonts w:ascii="AFDJQB+RealistNarrow-Regular"/>
          <w:color w:val="498126"/>
          <w:spacing w:val="0"/>
          <w:sz w:val="16"/>
        </w:rPr>
        <w:t>8</w:t>
      </w:r>
      <w:r>
        <w:rPr>
          <w:rFonts w:ascii="AFDJQB+RealistNarrow-Regular"/>
          <w:color w:val="000000"/>
          <w:spacing w:val="0"/>
          <w:sz w:val="16"/>
        </w:rPr>
      </w:r>
    </w:p>
    <w:p>
      <w:pPr>
        <w:pStyle w:val="Normal"/>
        <w:framePr w:w="322" w:x="3030" w:y="5371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FDJQB+RealistNarrow-Regular"/>
          <w:color w:val="000000"/>
          <w:spacing w:val="0"/>
          <w:sz w:val="16"/>
        </w:rPr>
      </w:pPr>
      <w:r>
        <w:rPr>
          <w:rFonts w:ascii="AFDJQB+RealistNarrow-Regular"/>
          <w:color w:val="498126"/>
          <w:spacing w:val="0"/>
          <w:sz w:val="16"/>
        </w:rPr>
        <w:t>4</w:t>
      </w:r>
      <w:r>
        <w:rPr>
          <w:rFonts w:ascii="AFDJQB+RealistNarrow-Regular"/>
          <w:color w:val="000000"/>
          <w:spacing w:val="0"/>
          <w:sz w:val="16"/>
        </w:rPr>
      </w:r>
    </w:p>
    <w:p>
      <w:pPr>
        <w:pStyle w:val="Normal"/>
        <w:framePr w:w="322" w:x="6079" w:y="5475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FDJQB+RealistNarrow-Regular"/>
          <w:color w:val="000000"/>
          <w:spacing w:val="0"/>
          <w:sz w:val="16"/>
        </w:rPr>
      </w:pPr>
      <w:r>
        <w:rPr>
          <w:rFonts w:ascii="AFDJQB+RealistNarrow-Regular"/>
          <w:color w:val="fffefe"/>
          <w:spacing w:val="0"/>
          <w:sz w:val="16"/>
        </w:rPr>
        <w:t>9</w:t>
      </w:r>
      <w:r>
        <w:rPr>
          <w:rFonts w:ascii="AFDJQB+RealistNarrow-Regular"/>
          <w:color w:val="000000"/>
          <w:spacing w:val="0"/>
          <w:sz w:val="16"/>
        </w:rPr>
      </w:r>
    </w:p>
    <w:p>
      <w:pPr>
        <w:pStyle w:val="Normal"/>
        <w:framePr w:w="290" w:x="2192" w:y="561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FDJQB+RealistNarrow-Regular"/>
          <w:color w:val="000000"/>
          <w:spacing w:val="0"/>
          <w:sz w:val="14"/>
        </w:rPr>
      </w:pPr>
      <w:r>
        <w:rPr>
          <w:rFonts w:ascii="AFDJQB+RealistNarrow-Regular"/>
          <w:color w:val="666666"/>
          <w:spacing w:val="0"/>
          <w:sz w:val="14"/>
        </w:rPr>
        <w:t>0</w:t>
      </w:r>
      <w:r>
        <w:rPr>
          <w:rFonts w:ascii="AFDJQB+RealistNarrow-Regular"/>
          <w:color w:val="000000"/>
          <w:spacing w:val="0"/>
          <w:sz w:val="14"/>
        </w:rPr>
      </w:r>
    </w:p>
    <w:p>
      <w:pPr>
        <w:pStyle w:val="Normal"/>
        <w:framePr w:w="591" w:x="2884" w:y="5850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 w:hAnsi="JVCEAP+RealistNarrow-SemiLight" w:cs="JVCEAP+RealistNarrow-SemiLight"/>
          <w:color w:val="686868"/>
          <w:spacing w:val="-4"/>
          <w:sz w:val="15"/>
        </w:rPr>
        <w:t>Até</w:t>
      </w:r>
      <w:r>
        <w:rPr>
          <w:rFonts w:ascii="JVCEAP+RealistNarrow-SemiLight"/>
          <w:color w:val="686868"/>
          <w:spacing w:val="1"/>
          <w:sz w:val="15"/>
        </w:rPr>
        <w:t xml:space="preserve"> </w:t>
      </w:r>
      <w:r>
        <w:rPr>
          <w:rFonts w:ascii="JVCEAP+RealistNarrow-SemiLight"/>
          <w:color w:val="686868"/>
          <w:spacing w:val="-2"/>
          <w:sz w:val="15"/>
        </w:rPr>
        <w:t>2g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593" w:x="3895" w:y="5850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 w:hAnsi="JVCEAP+RealistNarrow-SemiLight" w:cs="JVCEAP+RealistNarrow-SemiLight"/>
          <w:color w:val="686868"/>
          <w:spacing w:val="-4"/>
          <w:sz w:val="15"/>
        </w:rPr>
        <w:t>Até</w:t>
      </w:r>
      <w:r>
        <w:rPr>
          <w:rFonts w:ascii="JVCEAP+RealistNarrow-SemiLight"/>
          <w:color w:val="686868"/>
          <w:spacing w:val="1"/>
          <w:sz w:val="15"/>
        </w:rPr>
        <w:t xml:space="preserve"> </w:t>
      </w:r>
      <w:r>
        <w:rPr>
          <w:rFonts w:ascii="JVCEAP+RealistNarrow-SemiLight"/>
          <w:color w:val="686868"/>
          <w:spacing w:val="-2"/>
          <w:sz w:val="15"/>
        </w:rPr>
        <w:t>5g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676" w:x="4870" w:y="5850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 w:hAnsi="JVCEAP+RealistNarrow-SemiLight" w:cs="JVCEAP+RealistNarrow-SemiLight"/>
          <w:color w:val="686868"/>
          <w:spacing w:val="-4"/>
          <w:sz w:val="15"/>
        </w:rPr>
        <w:t>Até</w:t>
      </w:r>
      <w:r>
        <w:rPr>
          <w:rFonts w:ascii="JVCEAP+RealistNarrow-SemiLight"/>
          <w:color w:val="686868"/>
          <w:spacing w:val="1"/>
          <w:sz w:val="15"/>
        </w:rPr>
        <w:t xml:space="preserve"> </w:t>
      </w:r>
      <w:r>
        <w:rPr>
          <w:rFonts w:ascii="JVCEAP+RealistNarrow-SemiLight"/>
          <w:color w:val="686868"/>
          <w:spacing w:val="-6"/>
          <w:sz w:val="15"/>
        </w:rPr>
        <w:t>7,5g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652" w:x="5908" w:y="5850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 w:hAnsi="JVCEAP+RealistNarrow-SemiLight" w:cs="JVCEAP+RealistNarrow-SemiLight"/>
          <w:color w:val="686868"/>
          <w:spacing w:val="-4"/>
          <w:sz w:val="15"/>
        </w:rPr>
        <w:t>Até</w:t>
      </w:r>
      <w:r>
        <w:rPr>
          <w:rFonts w:ascii="JVCEAP+RealistNarrow-SemiLight"/>
          <w:color w:val="686868"/>
          <w:spacing w:val="1"/>
          <w:sz w:val="15"/>
        </w:rPr>
        <w:t xml:space="preserve"> </w:t>
      </w:r>
      <w:r>
        <w:rPr>
          <w:rFonts w:ascii="JVCEAP+RealistNarrow-SemiLight"/>
          <w:color w:val="686868"/>
          <w:spacing w:val="-2"/>
          <w:sz w:val="15"/>
        </w:rPr>
        <w:t>10g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987" w:x="6808" w:y="5850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-3"/>
          <w:sz w:val="15"/>
        </w:rPr>
        <w:t>Acima</w:t>
      </w:r>
      <w:r>
        <w:rPr>
          <w:rFonts w:ascii="JVCEAP+RealistNarrow-SemiLight"/>
          <w:color w:val="686868"/>
          <w:spacing w:val="-1"/>
          <w:sz w:val="15"/>
        </w:rPr>
        <w:t xml:space="preserve"> </w:t>
      </w:r>
      <w:r>
        <w:rPr>
          <w:rFonts w:ascii="JVCEAP+RealistNarrow-SemiLight"/>
          <w:color w:val="686868"/>
          <w:spacing w:val="-2"/>
          <w:sz w:val="15"/>
        </w:rPr>
        <w:t>de</w:t>
      </w:r>
      <w:r>
        <w:rPr>
          <w:rFonts w:ascii="JVCEAP+RealistNarrow-SemiLight"/>
          <w:color w:val="686868"/>
          <w:spacing w:val="-1"/>
          <w:sz w:val="15"/>
        </w:rPr>
        <w:t xml:space="preserve"> </w:t>
      </w:r>
      <w:r>
        <w:rPr>
          <w:rFonts w:ascii="JVCEAP+RealistNarrow-SemiLight"/>
          <w:color w:val="686868"/>
          <w:spacing w:val="-2"/>
          <w:sz w:val="15"/>
        </w:rPr>
        <w:t>10g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62" w:x="7936" w:y="5850"/>
        <w:widowControl w:val="off"/>
        <w:autoSpaceDE w:val="off"/>
        <w:autoSpaceDN w:val="off"/>
        <w:spacing w:before="0" w:after="0" w:line="164" w:lineRule="exact"/>
        <w:ind w:left="19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-2"/>
          <w:sz w:val="15"/>
        </w:rPr>
        <w:t>Sem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62" w:x="7936" w:y="585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 w:hAnsi="JVCEAP+RealistNarrow-SemiLight" w:cs="JVCEAP+RealistNarrow-SemiLight"/>
          <w:color w:val="686868"/>
          <w:spacing w:val="-2"/>
          <w:sz w:val="15"/>
        </w:rPr>
        <w:t>Informação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3133" w:x="4023" w:y="6352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AFDJQB+RealistNarrow-Regular"/>
          <w:color w:val="000000"/>
          <w:spacing w:val="0"/>
          <w:sz w:val="18"/>
        </w:rPr>
      </w:pPr>
      <w:r>
        <w:rPr>
          <w:rFonts w:ascii="AFDJQB+RealistNarrow-Regular"/>
          <w:color w:val="565656"/>
          <w:spacing w:val="-2"/>
          <w:sz w:val="18"/>
        </w:rPr>
        <w:t>QUANTIDADE</w:t>
      </w:r>
      <w:r>
        <w:rPr>
          <w:rFonts w:ascii="AFDJQB+RealistNarrow-Regular"/>
          <w:color w:val="565656"/>
          <w:spacing w:val="1"/>
          <w:sz w:val="18"/>
        </w:rPr>
        <w:t xml:space="preserve"> </w:t>
      </w:r>
      <w:r>
        <w:rPr>
          <w:rFonts w:ascii="AFDJQB+RealistNarrow-Regular"/>
          <w:color w:val="565656"/>
          <w:spacing w:val="-1"/>
          <w:sz w:val="18"/>
        </w:rPr>
        <w:t>DE</w:t>
      </w:r>
      <w:r>
        <w:rPr>
          <w:rFonts w:ascii="AFDJQB+RealistNarrow-Regular"/>
          <w:color w:val="565656"/>
          <w:spacing w:val="0"/>
          <w:sz w:val="18"/>
        </w:rPr>
        <w:t xml:space="preserve"> </w:t>
      </w:r>
      <w:r>
        <w:rPr>
          <w:rFonts w:ascii="AFDJQB+RealistNarrow-Regular"/>
          <w:color w:val="565656"/>
          <w:spacing w:val="-2"/>
          <w:sz w:val="18"/>
        </w:rPr>
        <w:t>CRACK</w:t>
      </w:r>
      <w:r>
        <w:rPr>
          <w:rFonts w:ascii="AFDJQB+RealistNarrow-Regular"/>
          <w:color w:val="565656"/>
          <w:spacing w:val="1"/>
          <w:sz w:val="18"/>
        </w:rPr>
        <w:t xml:space="preserve"> </w:t>
      </w:r>
      <w:r>
        <w:rPr>
          <w:rFonts w:ascii="AFDJQB+RealistNarrow-Regular"/>
          <w:color w:val="565656"/>
          <w:spacing w:val="-1"/>
          <w:sz w:val="18"/>
        </w:rPr>
        <w:t>APREENDIDA</w:t>
      </w:r>
      <w:r>
        <w:rPr>
          <w:rFonts w:ascii="AFDJQB+RealistNarrow-Regular"/>
          <w:color w:val="000000"/>
          <w:spacing w:val="0"/>
          <w:sz w:val="18"/>
        </w:rPr>
      </w:r>
    </w:p>
    <w:p>
      <w:pPr>
        <w:pStyle w:val="Normal"/>
        <w:framePr w:w="7838" w:x="1701" w:y="69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concedida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liberdade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provisória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58,61%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houve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apreensão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69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isolada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maconha.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Quando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houve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apreensão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isolada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cocaína,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sua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vez,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69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taxa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concessão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liberdade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provisória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59,92%,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mesmo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desfecho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conce-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6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86" w:x="42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4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6447" w:x="1701" w:y="78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dido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59,40%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houve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apreensão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isolada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crack.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640" w:x="3307" w:y="853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1"/>
          <w:sz w:val="20"/>
        </w:rPr>
        <w:t>LIBERDADE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PROVISÓRIA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CONCEDIDA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POR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DROGA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028" w:x="4078" w:y="892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Maconha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028" w:x="4078" w:y="8929"/>
        <w:widowControl w:val="off"/>
        <w:autoSpaceDE w:val="off"/>
        <w:autoSpaceDN w:val="off"/>
        <w:spacing w:before="149" w:after="0" w:line="248" w:lineRule="exact"/>
        <w:ind w:left="5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Cocaína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028" w:x="4078" w:y="8929"/>
        <w:widowControl w:val="off"/>
        <w:autoSpaceDE w:val="off"/>
        <w:autoSpaceDN w:val="off"/>
        <w:spacing w:before="149" w:after="0" w:line="248" w:lineRule="exact"/>
        <w:ind w:left="15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Crack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66" w:x="7958" w:y="892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58,61%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66" w:x="7958" w:y="8929"/>
        <w:widowControl w:val="off"/>
        <w:autoSpaceDE w:val="off"/>
        <w:autoSpaceDN w:val="off"/>
        <w:spacing w:before="149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59,92%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66" w:x="7958" w:y="8929"/>
        <w:widowControl w:val="off"/>
        <w:autoSpaceDE w:val="off"/>
        <w:autoSpaceDN w:val="off"/>
        <w:spacing w:before="159" w:after="0" w:line="22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0"/>
        </w:rPr>
      </w:pPr>
      <w:r>
        <w:rPr>
          <w:rFonts w:ascii="JVCEAP+RealistNarrow-SemiLight"/>
          <w:color w:val="3c3c3b"/>
          <w:spacing w:val="-2"/>
          <w:sz w:val="20"/>
        </w:rPr>
        <w:t>59,40%</w:t>
      </w:r>
      <w:r>
        <w:rPr>
          <w:rFonts w:ascii="JVCEAP+RealistNarrow-SemiLight"/>
          <w:color w:val="000000"/>
          <w:spacing w:val="0"/>
          <w:sz w:val="20"/>
        </w:rPr>
      </w:r>
    </w:p>
    <w:p>
      <w:pPr>
        <w:pStyle w:val="Normal"/>
        <w:framePr w:w="7838" w:x="1701" w:y="103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Quanto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utilização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armas,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coletados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seu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emprego,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034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natureza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ainda,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apreensão.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desprezados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034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constavam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essas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informações.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4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Nesse</w:t>
      </w:r>
      <w:r>
        <w:rPr>
          <w:rFonts w:ascii="JVCEAP+RealistNarrow-SemiLight"/>
          <w:color w:val="3c3c3b"/>
          <w:spacing w:val="4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sentido,</w:t>
      </w:r>
      <w:r>
        <w:rPr>
          <w:rFonts w:ascii="JVCEAP+RealistNarrow-SemiLight"/>
          <w:color w:val="3c3c3b"/>
          <w:spacing w:val="4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identiﬁcou-se</w:t>
      </w:r>
      <w:r>
        <w:rPr>
          <w:rFonts w:ascii="JVCEAP+RealistNarrow-SemiLight"/>
          <w:color w:val="3c3c3b"/>
          <w:spacing w:val="4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haver</w:t>
      </w:r>
      <w:r>
        <w:rPr>
          <w:rFonts w:ascii="JVCEAP+RealistNarrow-SemiLight"/>
          <w:color w:val="3c3c3b"/>
          <w:spacing w:val="4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apreensão</w:t>
      </w:r>
      <w:r>
        <w:rPr>
          <w:rFonts w:ascii="JVCEAP+RealistNarrow-SemiLight"/>
          <w:color w:val="3c3c3b"/>
          <w:spacing w:val="4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4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arma</w:t>
      </w:r>
      <w:r>
        <w:rPr>
          <w:rFonts w:ascii="JVCEAP+RealistNarrow-SemiLight"/>
          <w:color w:val="3c3c3b"/>
          <w:spacing w:val="4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4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4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24,86%</w:t>
      </w:r>
      <w:r>
        <w:rPr>
          <w:rFonts w:ascii="JVCEAP+RealistNarrow-SemiLight"/>
          <w:color w:val="3c3c3b"/>
          <w:spacing w:val="4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4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tendo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havido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apreensão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qualquer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tipo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arma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75,14%.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1235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Quanto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natureza,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veriﬁca-se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houve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emprego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arma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fogo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65,20%,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1235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seguidas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pelo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emprego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armas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brancas,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identiﬁcado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21,66%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e,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369" w:x="1701" w:y="1300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ﬁm,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emprego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simulacro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armas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brinquedo,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incidente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13,14%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2" style="position:absolute;margin-left:-1pt;margin-top:-1pt;z-index:-85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120.199996948242pt;margin-top:121.599998474121pt;z-index:-855;width:329.600006103516pt;height:166.75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120.199996948242pt;margin-top:99.5500030517578pt;z-index:-859;width:329.350006103516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84.0500030517578pt;margin-top:421.25pt;z-index:-863;width:383pt;height:8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2758" w:x="4700" w:y="194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1"/>
          <w:sz w:val="20"/>
        </w:rPr>
        <w:t>HOUVE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EMPREGO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ARMA?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828" w:x="4227" w:y="23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Arma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fogo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46" w:x="8570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3"/>
          <w:sz w:val="24"/>
        </w:rPr>
        <w:t>4.437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46" w:x="8570" w:y="2305"/>
        <w:widowControl w:val="off"/>
        <w:autoSpaceDE w:val="off"/>
        <w:autoSpaceDN w:val="off"/>
        <w:spacing w:before="136" w:after="0" w:line="271" w:lineRule="exact"/>
        <w:ind w:left="22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6"/>
          <w:sz w:val="24"/>
        </w:rPr>
        <w:t>1.474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46" w:x="8570" w:y="2305"/>
        <w:widowControl w:val="off"/>
        <w:autoSpaceDE w:val="off"/>
        <w:autoSpaceDN w:val="off"/>
        <w:spacing w:before="136" w:after="0" w:line="271" w:lineRule="exact"/>
        <w:ind w:left="66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894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239" w:x="3521" w:y="2722"/>
        <w:widowControl w:val="off"/>
        <w:autoSpaceDE w:val="off"/>
        <w:autoSpaceDN w:val="off"/>
        <w:spacing w:before="0" w:after="0" w:line="248" w:lineRule="exact"/>
        <w:ind w:left="74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Arma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branca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239" w:x="3521" w:y="2722"/>
        <w:widowControl w:val="off"/>
        <w:autoSpaceDE w:val="off"/>
        <w:autoSpaceDN w:val="off"/>
        <w:spacing w:before="159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Sim,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simulacro/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Arma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brinquedo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239" w:x="3521" w:y="2722"/>
        <w:widowControl w:val="off"/>
        <w:autoSpaceDE w:val="off"/>
        <w:autoSpaceDN w:val="off"/>
        <w:spacing w:before="159" w:after="0" w:line="248" w:lineRule="exact"/>
        <w:ind w:left="5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foi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empregada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qualquer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arma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239" w:x="3521" w:y="2722"/>
        <w:widowControl w:val="off"/>
        <w:autoSpaceDE w:val="off"/>
        <w:autoSpaceDN w:val="off"/>
        <w:spacing w:before="159" w:after="0" w:line="248" w:lineRule="exact"/>
        <w:ind w:left="80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88" w:x="8497" w:y="35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20.565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888" w:x="8497" w:y="3526"/>
        <w:widowControl w:val="off"/>
        <w:autoSpaceDE w:val="off"/>
        <w:autoSpaceDN w:val="off"/>
        <w:spacing w:before="146" w:after="0" w:line="248" w:lineRule="exact"/>
        <w:ind w:left="22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33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65" w:x="4723" w:y="43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19" w:x="8545" w:y="43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27.403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785" w:x="7996" w:y="499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2"/>
          <w:sz w:val="21"/>
        </w:rPr>
        <w:t>Sim,</w:t>
      </w:r>
      <w:r>
        <w:rPr>
          <w:rFonts w:ascii="JVCEAP+RealistNarrow-SemiLight"/>
          <w:color w:val="5b5b5b"/>
          <w:spacing w:val="-1"/>
          <w:sz w:val="21"/>
        </w:rPr>
        <w:t xml:space="preserve"> </w:t>
      </w:r>
      <w:r>
        <w:rPr>
          <w:rFonts w:ascii="JVCEAP+RealistNarrow-SemiLight"/>
          <w:color w:val="5b5b5b"/>
          <w:spacing w:val="2"/>
          <w:sz w:val="21"/>
        </w:rPr>
        <w:t>Arma</w:t>
      </w:r>
      <w:r>
        <w:rPr>
          <w:rFonts w:ascii="JVCEAP+RealistNarrow-SemiLight"/>
          <w:color w:val="5b5b5b"/>
          <w:spacing w:val="1"/>
          <w:sz w:val="21"/>
        </w:rPr>
        <w:t xml:space="preserve"> </w:t>
      </w:r>
      <w:r>
        <w:rPr>
          <w:rFonts w:ascii="JVCEAP+RealistNarrow-SemiLight"/>
          <w:color w:val="5b5b5b"/>
          <w:spacing w:val="2"/>
          <w:sz w:val="21"/>
        </w:rPr>
        <w:t>de</w:t>
      </w:r>
      <w:r>
        <w:rPr>
          <w:rFonts w:ascii="JVCEAP+RealistNarrow-SemiLight"/>
          <w:color w:val="5b5b5b"/>
          <w:spacing w:val="1"/>
          <w:sz w:val="21"/>
        </w:rPr>
        <w:t xml:space="preserve"> </w:t>
      </w:r>
      <w:r>
        <w:rPr>
          <w:rFonts w:ascii="JVCEAP+RealistNarrow-SemiLight"/>
          <w:color w:val="5b5b5b"/>
          <w:spacing w:val="1"/>
          <w:sz w:val="21"/>
        </w:rPr>
        <w:t>fogo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06" w:x="9076" w:y="536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1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639" w:x="9142" w:y="536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2"/>
          <w:sz w:val="21"/>
        </w:rPr>
        <w:t>6,2%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875" w:x="7908" w:y="6078"/>
        <w:widowControl w:val="off"/>
        <w:autoSpaceDE w:val="off"/>
        <w:autoSpaceDN w:val="off"/>
        <w:spacing w:before="0" w:after="0" w:line="242" w:lineRule="exact"/>
        <w:ind w:left="17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2"/>
          <w:sz w:val="21"/>
        </w:rPr>
        <w:t>Sim,</w:t>
      </w:r>
      <w:r>
        <w:rPr>
          <w:rFonts w:ascii="JVCEAP+RealistNarrow-SemiLight"/>
          <w:color w:val="5b5b5b"/>
          <w:spacing w:val="-1"/>
          <w:sz w:val="21"/>
        </w:rPr>
        <w:t xml:space="preserve"> </w:t>
      </w:r>
      <w:r>
        <w:rPr>
          <w:rFonts w:ascii="JVCEAP+RealistNarrow-SemiLight"/>
          <w:color w:val="5b5b5b"/>
          <w:spacing w:val="2"/>
          <w:sz w:val="21"/>
        </w:rPr>
        <w:t>Arma</w:t>
      </w:r>
      <w:r>
        <w:rPr>
          <w:rFonts w:ascii="JVCEAP+RealistNarrow-SemiLight"/>
          <w:color w:val="5b5b5b"/>
          <w:spacing w:val="1"/>
          <w:sz w:val="21"/>
        </w:rPr>
        <w:t xml:space="preserve"> </w:t>
      </w:r>
      <w:r>
        <w:rPr>
          <w:rFonts w:ascii="JVCEAP+RealistNarrow-SemiLight"/>
          <w:color w:val="5b5b5b"/>
          <w:spacing w:val="1"/>
          <w:sz w:val="21"/>
        </w:rPr>
        <w:t>branca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875" w:x="7908" w:y="6078"/>
        <w:widowControl w:val="off"/>
        <w:autoSpaceDE w:val="off"/>
        <w:autoSpaceDN w:val="off"/>
        <w:spacing w:before="129" w:after="0" w:line="242" w:lineRule="exact"/>
        <w:ind w:left="1343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-2"/>
          <w:sz w:val="21"/>
        </w:rPr>
        <w:t>,4%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875" w:x="7908" w:y="6078"/>
        <w:widowControl w:val="off"/>
        <w:autoSpaceDE w:val="off"/>
        <w:autoSpaceDN w:val="off"/>
        <w:spacing w:before="86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2"/>
          <w:sz w:val="21"/>
        </w:rPr>
        <w:t>Sim,</w:t>
      </w:r>
      <w:r>
        <w:rPr>
          <w:rFonts w:ascii="JVCEAP+RealistNarrow-SemiLight"/>
          <w:color w:val="5b5b5b"/>
          <w:spacing w:val="-1"/>
          <w:sz w:val="21"/>
        </w:rPr>
        <w:t xml:space="preserve"> </w:t>
      </w:r>
      <w:r>
        <w:rPr>
          <w:rFonts w:ascii="JVCEAP+RealistNarrow-SemiLight"/>
          <w:color w:val="5b5b5b"/>
          <w:spacing w:val="1"/>
          <w:sz w:val="21"/>
        </w:rPr>
        <w:t>simulacro/</w:t>
      </w:r>
      <w:r>
        <w:rPr>
          <w:rFonts w:ascii="JVCEAP+RealistNarrow-SemiLight"/>
          <w:color w:val="5b5b5b"/>
          <w:spacing w:val="1"/>
          <w:sz w:val="21"/>
        </w:rPr>
        <w:t xml:space="preserve"> </w:t>
      </w:r>
      <w:r>
        <w:rPr>
          <w:rFonts w:ascii="JVCEAP+RealistNarrow-SemiLight"/>
          <w:color w:val="5b5b5b"/>
          <w:spacing w:val="-2"/>
          <w:sz w:val="21"/>
        </w:rPr>
        <w:t>Ar...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875" w:x="7908" w:y="6078"/>
        <w:widowControl w:val="off"/>
        <w:autoSpaceDE w:val="off"/>
        <w:autoSpaceDN w:val="off"/>
        <w:spacing w:before="129" w:after="0" w:line="242" w:lineRule="exact"/>
        <w:ind w:left="1351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2"/>
          <w:sz w:val="21"/>
        </w:rPr>
        <w:t>,3%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42" w:x="9148" w:y="644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5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34" w:x="9164" w:y="714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3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522" w:x="108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3"/>
          <w:sz w:val="28"/>
        </w:rPr>
        <w:t>65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1850" w:x="2225" w:y="901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 w:hAnsi="JVCEAP+RealistNarrow-SemiLight" w:cs="JVCEAP+RealistNarrow-SemiLight"/>
          <w:color w:val="5b5b5b"/>
          <w:spacing w:val="2"/>
          <w:sz w:val="21"/>
        </w:rPr>
        <w:t>Não</w:t>
      </w:r>
      <w:r>
        <w:rPr>
          <w:rFonts w:ascii="JVCEAP+RealistNarrow-SemiLight"/>
          <w:color w:val="5b5b5b"/>
          <w:spacing w:val="1"/>
          <w:sz w:val="21"/>
        </w:rPr>
        <w:t xml:space="preserve"> </w:t>
      </w:r>
      <w:r>
        <w:rPr>
          <w:rFonts w:ascii="JVCEAP+RealistNarrow-SemiLight"/>
          <w:color w:val="5b5b5b"/>
          <w:spacing w:val="0"/>
          <w:sz w:val="21"/>
        </w:rPr>
        <w:t>foi</w:t>
      </w:r>
      <w:r>
        <w:rPr>
          <w:rFonts w:ascii="JVCEAP+RealistNarrow-SemiLight"/>
          <w:color w:val="5b5b5b"/>
          <w:spacing w:val="2"/>
          <w:sz w:val="21"/>
        </w:rPr>
        <w:t xml:space="preserve"> </w:t>
      </w:r>
      <w:r>
        <w:rPr>
          <w:rFonts w:ascii="JVCEAP+RealistNarrow-SemiLight"/>
          <w:color w:val="5b5b5b"/>
          <w:spacing w:val="1"/>
          <w:sz w:val="21"/>
        </w:rPr>
        <w:t>empregad...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1850" w:x="2225" w:y="9016"/>
        <w:widowControl w:val="off"/>
        <w:autoSpaceDE w:val="off"/>
        <w:autoSpaceDN w:val="off"/>
        <w:spacing w:before="129" w:after="0" w:line="242" w:lineRule="exact"/>
        <w:ind w:left="92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-2"/>
          <w:sz w:val="21"/>
        </w:rPr>
        <w:t>5,1%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336" w:x="2225" w:y="938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1"/>
        </w:rPr>
      </w:pPr>
      <w:r>
        <w:rPr>
          <w:rFonts w:ascii="JVCEAP+RealistNarrow-SemiLight"/>
          <w:color w:val="5b5b5b"/>
          <w:spacing w:val="0"/>
          <w:sz w:val="21"/>
        </w:rPr>
        <w:t>7</w:t>
      </w:r>
      <w:r>
        <w:rPr>
          <w:rFonts w:ascii="JVCEAP+RealistNarrow-SemiLight"/>
          <w:color w:val="000000"/>
          <w:spacing w:val="0"/>
          <w:sz w:val="21"/>
        </w:rPr>
      </w:r>
    </w:p>
    <w:p>
      <w:pPr>
        <w:pStyle w:val="Normal"/>
        <w:framePr w:w="7838" w:x="2154" w:y="97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arma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regularmente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apreendida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84,98%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tendo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sido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desprezados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9725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Autos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Flagrante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possível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coletar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essa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2587" w:x="4786" w:y="1072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A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ARMA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FOI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APREENDIDA?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832" w:y="110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832" w:y="11046"/>
        <w:widowControl w:val="off"/>
        <w:autoSpaceDE w:val="off"/>
        <w:autoSpaceDN w:val="off"/>
        <w:spacing w:before="9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44" w:x="8553" w:y="110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4.334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44" w:x="8553" w:y="11035"/>
        <w:widowControl w:val="off"/>
        <w:autoSpaceDE w:val="off"/>
        <w:autoSpaceDN w:val="off"/>
        <w:spacing w:before="74" w:after="0" w:line="271" w:lineRule="exact"/>
        <w:ind w:left="78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766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44" w:x="8553" w:y="11035"/>
        <w:widowControl w:val="off"/>
        <w:autoSpaceDE w:val="off"/>
        <w:autoSpaceDN w:val="off"/>
        <w:spacing w:before="74" w:after="0" w:line="271" w:lineRule="exact"/>
        <w:ind w:left="142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53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633" w:x="4310" w:y="117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310" w:y="11736"/>
        <w:widowControl w:val="off"/>
        <w:autoSpaceDE w:val="off"/>
        <w:autoSpaceDN w:val="off"/>
        <w:spacing w:before="82" w:after="0" w:line="248" w:lineRule="exact"/>
        <w:ind w:left="39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58" w:x="8601" w:y="120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5.153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529.099975585938pt;margin-top:-1pt;z-index:-8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106.699996948242pt;margin-top:92.9000015258789pt;z-index:-871;width:383.049987792969pt;height:14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110.25pt;margin-top:254.75pt;z-index:-875;width:367.799987792969pt;height:217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106.699996948242pt;margin-top:532.5pt;z-index:-879;width:383.149993896484pt;height:86.25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1614" w:x="1773" w:y="19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1"/>
          <w:sz w:val="22"/>
        </w:rPr>
        <w:t>Sem</w:t>
      </w:r>
      <w:r>
        <w:rPr>
          <w:rFonts w:ascii="JVCEAP+RealistNarrow-SemiLight"/>
          <w:color w:val="5b5b5b"/>
          <w:spacing w:val="-2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5b5b5b"/>
          <w:spacing w:val="-2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14" w:x="1773" w:y="1907"/>
        <w:widowControl w:val="off"/>
        <w:autoSpaceDE w:val="off"/>
        <w:autoSpaceDN w:val="off"/>
        <w:spacing w:before="131" w:after="0" w:line="245" w:lineRule="exact"/>
        <w:ind w:left="6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3"/>
          <w:sz w:val="22"/>
        </w:rPr>
        <w:t>,0%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14" w:x="1773" w:y="1907"/>
        <w:widowControl w:val="off"/>
        <w:autoSpaceDE w:val="off"/>
        <w:autoSpaceDN w:val="off"/>
        <w:spacing w:before="160" w:after="0" w:line="24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5b5b5b"/>
          <w:spacing w:val="-2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14" w:x="1773" w:y="1907"/>
        <w:widowControl w:val="off"/>
        <w:autoSpaceDE w:val="off"/>
        <w:autoSpaceDN w:val="off"/>
        <w:spacing w:before="131" w:after="0" w:line="245" w:lineRule="exact"/>
        <w:ind w:left="6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2"/>
          <w:sz w:val="22"/>
        </w:rPr>
        <w:t>4,9%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07" w:x="1773" w:y="22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07" w:x="1773" w:y="3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66" w:x="8863" w:y="58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1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47" w:x="8725" w:y="62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09" w:x="8832" w:y="62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5"/>
          <w:sz w:val="22"/>
        </w:rPr>
        <w:t>4,1%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7" w:x="1701" w:y="66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existência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antecedentes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(em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sentido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lato)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também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analisada: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perquiriu-se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66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existência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pregressa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registros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sobre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cometimento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ato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infracional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(quando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66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adolescentes),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ações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penais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curso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condenações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criminais.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66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possível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coletar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esse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tipo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desprezados.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6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8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6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7836" w:x="1701" w:y="80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Nesse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sentido,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veriﬁcou-se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16,26%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presas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1701" w:y="8073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período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analisado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ostentavam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registros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atos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infracionais.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702" w:x="2763" w:y="909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2"/>
          <w:sz w:val="20"/>
        </w:rPr>
        <w:t>HÁ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REGISTRO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-9"/>
          <w:sz w:val="20"/>
        </w:rPr>
        <w:t>ATO</w:t>
      </w:r>
      <w:r>
        <w:rPr>
          <w:rFonts w:ascii="NJALMM+RealistNarrow-Bold"/>
          <w:color w:val="fffefe"/>
          <w:spacing w:val="11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INFRACIONAL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-1"/>
          <w:sz w:val="20"/>
        </w:rPr>
        <w:t>JUNTADO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-4"/>
          <w:sz w:val="20"/>
        </w:rPr>
        <w:t>AO</w:t>
      </w:r>
      <w:r>
        <w:rPr>
          <w:rFonts w:ascii="NJALMM+RealistNarrow-Bold"/>
          <w:color w:val="fffefe"/>
          <w:spacing w:val="6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PROCESSO?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336" w:y="94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336" w:y="9447"/>
        <w:widowControl w:val="off"/>
        <w:autoSpaceDE w:val="off"/>
        <w:autoSpaceDN w:val="off"/>
        <w:spacing w:before="9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7" w:x="8035" w:y="943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5"/>
          <w:sz w:val="24"/>
        </w:rPr>
        <w:t>17.733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7" w:x="8035" w:y="9436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3.444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7" w:x="8035" w:y="9436"/>
        <w:widowControl w:val="off"/>
        <w:autoSpaceDE w:val="off"/>
        <w:autoSpaceDN w:val="off"/>
        <w:spacing w:before="74" w:after="0" w:line="271" w:lineRule="exact"/>
        <w:ind w:left="114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135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633" w:x="3814" w:y="1013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3814" w:y="10137"/>
        <w:widowControl w:val="off"/>
        <w:autoSpaceDE w:val="off"/>
        <w:autoSpaceDN w:val="off"/>
        <w:spacing w:before="82" w:after="0" w:line="248" w:lineRule="exact"/>
        <w:ind w:left="39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21" w:x="8056" w:y="104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21.312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-1pt;margin-top:-1pt;z-index:-88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87.6500015258789pt;margin-top:99.0500030517578pt;z-index:-887;width:372.850006103516pt;height:220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84.0500030517578pt;margin-top:449.950012207031pt;z-index:-891;width:381.899993896484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02" w:x="2226" w:y="24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1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2" w:x="2226" w:y="2451"/>
        <w:widowControl w:val="off"/>
        <w:autoSpaceDE w:val="off"/>
        <w:autoSpaceDN w:val="off"/>
        <w:spacing w:before="130" w:after="0" w:line="244" w:lineRule="exact"/>
        <w:ind w:left="6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1"/>
          <w:sz w:val="22"/>
        </w:rPr>
        <w:t>6,3%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" w:x="2226" w:y="28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3" w:x="9260" w:y="58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5b5b5b"/>
          <w:spacing w:val="-2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6" w:x="9117" w:y="62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1" w:x="9223" w:y="62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2"/>
          <w:sz w:val="22"/>
        </w:rPr>
        <w:t>3,7%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39" w:x="2154" w:y="66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Quanto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registro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ações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penais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autos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anteriores,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tal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6638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registro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identiﬁcado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48,33%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total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analisados.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19" w:x="1088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3"/>
          <w:sz w:val="28"/>
        </w:rPr>
        <w:t>67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7272" w:x="2437" w:y="766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2"/>
          <w:sz w:val="20"/>
        </w:rPr>
        <w:t>HÁ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REGISTRO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-3"/>
          <w:sz w:val="20"/>
        </w:rPr>
        <w:t>AÇÃO</w:t>
      </w:r>
      <w:r>
        <w:rPr>
          <w:rFonts w:ascii="NJALMM+RealistNarrow-Bold"/>
          <w:color w:val="fffefe"/>
          <w:spacing w:val="5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PENAL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OU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-2"/>
          <w:sz w:val="20"/>
        </w:rPr>
        <w:t>AUTO</w:t>
      </w:r>
      <w:r>
        <w:rPr>
          <w:rFonts w:ascii="NJALMM+RealistNarrow-Bold"/>
          <w:color w:val="fffefe"/>
          <w:spacing w:val="4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PRISÃO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EM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FLAGRANTE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ANTERIOR?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860" w:y="802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860" w:y="8027"/>
        <w:widowControl w:val="off"/>
        <w:autoSpaceDE w:val="off"/>
        <w:autoSpaceDN w:val="off"/>
        <w:spacing w:before="9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44" w:x="8530" w:y="801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10.957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844" w:x="8530" w:y="8017"/>
        <w:widowControl w:val="off"/>
        <w:autoSpaceDE w:val="off"/>
        <w:autoSpaceDN w:val="off"/>
        <w:spacing w:before="74" w:after="0" w:line="271" w:lineRule="exact"/>
        <w:ind w:left="22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10.251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844" w:x="8530" w:y="8017"/>
        <w:widowControl w:val="off"/>
        <w:autoSpaceDE w:val="off"/>
        <w:autoSpaceDN w:val="off"/>
        <w:spacing w:before="74" w:after="0" w:line="271" w:lineRule="exact"/>
        <w:ind w:left="129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104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633" w:x="4339" w:y="87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339" w:y="8717"/>
        <w:widowControl w:val="off"/>
        <w:autoSpaceDE w:val="off"/>
        <w:autoSpaceDN w:val="off"/>
        <w:spacing w:before="82" w:after="0" w:line="248" w:lineRule="exact"/>
        <w:ind w:left="39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21" w:x="8586" w:y="90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21.312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3" style="position:absolute;margin-left:529.099975585938pt;margin-top:-1pt;z-index:-8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110.300003051758pt;margin-top:98.1999969482422pt;z-index:-899;width:370.850006103516pt;height:21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106.699996948242pt;margin-top:378.149993896484pt;z-index:-903;width:382.450012207031pt;height:89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765" w:x="1776" w:y="2473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-1"/>
          <w:sz w:val="23"/>
        </w:rPr>
        <w:t>Sim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5" w:x="1776" w:y="2473"/>
        <w:widowControl w:val="off"/>
        <w:autoSpaceDE w:val="off"/>
        <w:autoSpaceDN w:val="off"/>
        <w:spacing w:before="136" w:after="0" w:line="255" w:lineRule="exact"/>
        <w:ind w:left="11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-1"/>
          <w:sz w:val="23"/>
        </w:rPr>
        <w:t>8,3%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5" w:x="1776" w:y="2865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0"/>
          <w:sz w:val="23"/>
        </w:rPr>
        <w:t>4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599" w:x="8784" w:y="5620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 w:hAnsi="JVCEAP+RealistNarrow-SemiLight" w:cs="JVCEAP+RealistNarrow-SemiLight"/>
          <w:color w:val="5b5b5b"/>
          <w:spacing w:val="-2"/>
          <w:sz w:val="23"/>
        </w:rPr>
        <w:t>Não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17" w:x="8671" w:y="601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-3"/>
          <w:sz w:val="23"/>
        </w:rPr>
        <w:t>51,7%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836" w:x="1701" w:y="66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ﬁm,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9,56%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presas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entre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setembro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2015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1701" w:y="6638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dezembro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2020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já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possuíam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condenação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criminal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anterior.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86" w:x="28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6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81" w:x="4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8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2818" w:x="4211" w:y="763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2"/>
          <w:sz w:val="20"/>
        </w:rPr>
        <w:t>HÁ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CONDENAÇÃO</w:t>
      </w:r>
      <w:r>
        <w:rPr>
          <w:rFonts w:ascii="NJALMM+RealistNarrow-Bold"/>
          <w:color w:val="fffefe"/>
          <w:spacing w:val="3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CRIMINAL?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449" w:y="79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449" w:y="7966"/>
        <w:widowControl w:val="off"/>
        <w:autoSpaceDE w:val="off"/>
        <w:autoSpaceDN w:val="off"/>
        <w:spacing w:before="11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67" w:x="8157" w:y="795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4"/>
          <w:sz w:val="24"/>
        </w:rPr>
        <w:t>19.181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67" w:x="8157" w:y="7956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2.028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67" w:x="8157" w:y="7956"/>
        <w:widowControl w:val="off"/>
        <w:autoSpaceDE w:val="off"/>
        <w:autoSpaceDN w:val="off"/>
        <w:spacing w:before="89" w:after="0" w:line="271" w:lineRule="exact"/>
        <w:ind w:left="103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3"/>
          <w:sz w:val="24"/>
        </w:rPr>
        <w:t>103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633" w:x="3928" w:y="868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3928" w:y="8686"/>
        <w:widowControl w:val="off"/>
        <w:autoSpaceDE w:val="off"/>
        <w:autoSpaceDN w:val="off"/>
        <w:spacing w:before="89" w:after="0" w:line="248" w:lineRule="exact"/>
        <w:ind w:left="39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21" w:x="8175" w:y="90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21.312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6" style="position:absolute;margin-left:-1pt;margin-top:-1pt;z-index:-90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87.8000030517578pt;margin-top:98.1999969482422pt;z-index:-911;width:370.350006103516pt;height:228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84.0500030517578pt;margin-top:378.149993896484pt;z-index:-915;width:382.450012207031pt;height:88.5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661" w:x="2229" w:y="2360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-1"/>
          <w:sz w:val="23"/>
        </w:rPr>
        <w:t>Sim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661" w:x="2229" w:y="2360"/>
        <w:widowControl w:val="off"/>
        <w:autoSpaceDE w:val="off"/>
        <w:autoSpaceDN w:val="off"/>
        <w:spacing w:before="136" w:after="0" w:line="255" w:lineRule="exact"/>
        <w:ind w:left="111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-3"/>
          <w:sz w:val="23"/>
        </w:rPr>
        <w:t>,6%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6" w:x="2229" w:y="275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0"/>
          <w:sz w:val="23"/>
        </w:rPr>
        <w:t>9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599" w:x="9237" w:y="550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 w:hAnsi="JVCEAP+RealistNarrow-SemiLight" w:cs="JVCEAP+RealistNarrow-SemiLight"/>
          <w:color w:val="5b5b5b"/>
          <w:spacing w:val="-2"/>
          <w:sz w:val="23"/>
        </w:rPr>
        <w:t>Não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6" w:x="9049" w:y="589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0"/>
          <w:sz w:val="23"/>
        </w:rPr>
        <w:t>9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684" w:x="9164" w:y="589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-6"/>
          <w:sz w:val="23"/>
        </w:rPr>
        <w:t>0,4%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838" w:x="2154" w:y="66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coletadas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informações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ocorrência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lesões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quando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66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3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3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3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3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10.631</w:t>
      </w:r>
      <w:r>
        <w:rPr>
          <w:rFonts w:ascii="JVCEAP+RealistNarrow-SemiLight"/>
          <w:color w:val="3c3c3b"/>
          <w:spacing w:val="4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Autos</w:t>
      </w:r>
      <w:r>
        <w:rPr>
          <w:rFonts w:ascii="JVCEAP+RealistNarrow-SemiLight"/>
          <w:color w:val="3c3c3b"/>
          <w:spacing w:val="4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3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3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3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Flagrante,</w:t>
      </w:r>
      <w:r>
        <w:rPr>
          <w:rFonts w:ascii="JVCEAP+RealistNarrow-SemiLight"/>
          <w:color w:val="3c3c3b"/>
          <w:spacing w:val="3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3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3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representa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63" w:x="2154" w:y="72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4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716" w:x="2276" w:y="72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9,89%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total,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quase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metade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universo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processos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analisados.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Essa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infor-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86" w:x="1088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6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86" w:x="110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9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6773" w:x="2154" w:y="750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mação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é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sobremaneira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relevante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apuração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práticas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tortura.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80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Dentre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Autos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Flagrante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nos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quais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constam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informações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acerca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80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tais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lesões,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veriﬁca-se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ser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resposta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positiva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40,79%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deles,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sendo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possível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80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aﬁrmar,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outro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lado,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custodiado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sofreu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algum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tipo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lesão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quando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867" w:x="2154" w:y="900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59,21%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total.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905" w:x="4121" w:y="967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CUSTODIADO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SOFREU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ALGUMA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-1"/>
          <w:sz w:val="20"/>
        </w:rPr>
        <w:t>LESÃO?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931" w:y="100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931" w:y="10046"/>
        <w:widowControl w:val="off"/>
        <w:autoSpaceDE w:val="off"/>
        <w:autoSpaceDN w:val="off"/>
        <w:spacing w:before="11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01" w:x="8622" w:y="10035"/>
        <w:widowControl w:val="off"/>
        <w:autoSpaceDE w:val="off"/>
        <w:autoSpaceDN w:val="off"/>
        <w:spacing w:before="0" w:after="0" w:line="271" w:lineRule="exact"/>
        <w:ind w:left="24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6.324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801" w:x="8622" w:y="10035"/>
        <w:widowControl w:val="off"/>
        <w:autoSpaceDE w:val="off"/>
        <w:autoSpaceDN w:val="off"/>
        <w:spacing w:before="89" w:after="0" w:line="271" w:lineRule="exact"/>
        <w:ind w:left="28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4.357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801" w:x="8622" w:y="10035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10.631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801" w:x="8622" w:y="10035"/>
        <w:widowControl w:val="off"/>
        <w:autoSpaceDE w:val="off"/>
        <w:autoSpaceDN w:val="off"/>
        <w:spacing w:before="77" w:after="0" w:line="248" w:lineRule="exact"/>
        <w:ind w:left="3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21.312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410" w:y="107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410" w:y="10766"/>
        <w:widowControl w:val="off"/>
        <w:autoSpaceDE w:val="off"/>
        <w:autoSpaceDN w:val="off"/>
        <w:spacing w:before="89" w:after="0" w:line="248" w:lineRule="exact"/>
        <w:ind w:left="39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9" style="position:absolute;margin-left:529.099975585938pt;margin-top:-1pt;z-index:-91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110.449996948242pt;margin-top:92.5500030517578pt;z-index:-923;width:370.350006103516pt;height:228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106.699996948242pt;margin-top:478.75pt;z-index:-927;width:382.450012207031pt;height:9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599" w:x="8784" w:y="216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3"/>
        </w:rPr>
      </w:pPr>
      <w:r>
        <w:rPr>
          <w:rFonts w:ascii="JVCEAP+RealistNarrow-SemiLight" w:hAnsi="JVCEAP+RealistNarrow-SemiLight" w:cs="JVCEAP+RealistNarrow-SemiLight"/>
          <w:color w:val="5b5b5b"/>
          <w:spacing w:val="-2"/>
          <w:sz w:val="23"/>
        </w:rPr>
        <w:t>Não</w:t>
      </w:r>
      <w:r>
        <w:rPr>
          <w:rFonts w:ascii="JVCEAP+RealistNarrow-SemiLight"/>
          <w:color w:val="000000"/>
          <w:spacing w:val="0"/>
          <w:sz w:val="23"/>
        </w:rPr>
      </w:r>
    </w:p>
    <w:p>
      <w:pPr>
        <w:pStyle w:val="Normal"/>
        <w:framePr w:w="1663" w:x="1776" w:y="2360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-2"/>
          <w:sz w:val="23"/>
        </w:rPr>
        <w:t>Sem</w:t>
      </w:r>
      <w:r>
        <w:rPr>
          <w:rFonts w:ascii="JVCEAP+RealistNarrow-SemiLight"/>
          <w:color w:val="5b5b5b"/>
          <w:spacing w:val="-2"/>
          <w:sz w:val="23"/>
        </w:rPr>
        <w:t xml:space="preserve"> </w:t>
      </w:r>
      <w:r>
        <w:rPr>
          <w:rFonts w:ascii="JVCEAP+RealistNarrow-SemiLight" w:hAnsi="JVCEAP+RealistNarrow-SemiLight" w:cs="JVCEAP+RealistNarrow-SemiLight"/>
          <w:color w:val="5b5b5b"/>
          <w:spacing w:val="-2"/>
          <w:sz w:val="23"/>
        </w:rPr>
        <w:t>informação</w:t>
      </w:r>
      <w:r>
        <w:rPr>
          <w:rFonts w:ascii="JVCEAP+RealistNarrow-SemiLight"/>
          <w:color w:val="000000"/>
          <w:spacing w:val="0"/>
          <w:sz w:val="23"/>
        </w:rPr>
      </w:r>
    </w:p>
    <w:p>
      <w:pPr>
        <w:pStyle w:val="Normal"/>
        <w:framePr w:w="1663" w:x="1776" w:y="2360"/>
        <w:widowControl w:val="off"/>
        <w:autoSpaceDE w:val="off"/>
        <w:autoSpaceDN w:val="off"/>
        <w:spacing w:before="136" w:after="0" w:line="255" w:lineRule="exact"/>
        <w:ind w:left="114" w:right="0" w:firstLine="0"/>
        <w:jc w:val="left"/>
        <w:rPr>
          <w:rFonts w:ascii="JVCEAP+RealistNarrow-SemiLight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-4"/>
          <w:sz w:val="23"/>
        </w:rPr>
        <w:t>9,9%</w:t>
      </w:r>
      <w:r>
        <w:rPr>
          <w:rFonts w:ascii="JVCEAP+RealistNarrow-SemiLight"/>
          <w:color w:val="000000"/>
          <w:spacing w:val="0"/>
          <w:sz w:val="23"/>
        </w:rPr>
      </w:r>
    </w:p>
    <w:p>
      <w:pPr>
        <w:pStyle w:val="Normal"/>
        <w:framePr w:w="345" w:x="8627" w:y="2555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0"/>
          <w:sz w:val="23"/>
        </w:rPr>
        <w:t>2</w:t>
      </w:r>
      <w:r>
        <w:rPr>
          <w:rFonts w:ascii="JVCEAP+RealistNarrow-SemiLight"/>
          <w:color w:val="000000"/>
          <w:spacing w:val="0"/>
          <w:sz w:val="23"/>
        </w:rPr>
      </w:r>
    </w:p>
    <w:p>
      <w:pPr>
        <w:pStyle w:val="Normal"/>
        <w:framePr w:w="655" w:x="8732" w:y="2555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-3"/>
          <w:sz w:val="23"/>
        </w:rPr>
        <w:t>9,7%</w:t>
      </w:r>
      <w:r>
        <w:rPr>
          <w:rFonts w:ascii="JVCEAP+RealistNarrow-SemiLight"/>
          <w:color w:val="000000"/>
          <w:spacing w:val="0"/>
          <w:sz w:val="23"/>
        </w:rPr>
      </w:r>
    </w:p>
    <w:p>
      <w:pPr>
        <w:pStyle w:val="Normal"/>
        <w:framePr w:w="355" w:x="1776" w:y="275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0"/>
          <w:sz w:val="23"/>
        </w:rPr>
        <w:t>4</w:t>
      </w:r>
      <w:r>
        <w:rPr>
          <w:rFonts w:ascii="JVCEAP+RealistNarrow-SemiLight"/>
          <w:color w:val="000000"/>
          <w:spacing w:val="0"/>
          <w:sz w:val="23"/>
        </w:rPr>
      </w:r>
    </w:p>
    <w:p>
      <w:pPr>
        <w:pStyle w:val="Normal"/>
        <w:framePr w:w="684" w:x="8711" w:y="5506"/>
        <w:widowControl w:val="off"/>
        <w:autoSpaceDE w:val="off"/>
        <w:autoSpaceDN w:val="off"/>
        <w:spacing w:before="0" w:after="0" w:line="255" w:lineRule="exact"/>
        <w:ind w:left="92" w:right="0" w:firstLine="0"/>
        <w:jc w:val="left"/>
        <w:rPr>
          <w:rFonts w:ascii="JVCEAP+RealistNarrow-SemiLight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-1"/>
          <w:sz w:val="23"/>
        </w:rPr>
        <w:t>Sim</w:t>
      </w:r>
      <w:r>
        <w:rPr>
          <w:rFonts w:ascii="JVCEAP+RealistNarrow-SemiLight"/>
          <w:color w:val="000000"/>
          <w:spacing w:val="0"/>
          <w:sz w:val="23"/>
        </w:rPr>
      </w:r>
    </w:p>
    <w:p>
      <w:pPr>
        <w:pStyle w:val="Normal"/>
        <w:framePr w:w="684" w:x="8711" w:y="5506"/>
        <w:widowControl w:val="off"/>
        <w:autoSpaceDE w:val="off"/>
        <w:autoSpaceDN w:val="off"/>
        <w:spacing w:before="136" w:after="0" w:line="25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-6"/>
          <w:sz w:val="23"/>
        </w:rPr>
        <w:t>0,4%</w:t>
      </w:r>
      <w:r>
        <w:rPr>
          <w:rFonts w:ascii="JVCEAP+RealistNarrow-SemiLight"/>
          <w:color w:val="000000"/>
          <w:spacing w:val="0"/>
          <w:sz w:val="23"/>
        </w:rPr>
      </w:r>
    </w:p>
    <w:p>
      <w:pPr>
        <w:pStyle w:val="Normal"/>
        <w:framePr w:w="345" w:x="8607" w:y="589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0"/>
          <w:sz w:val="23"/>
        </w:rPr>
        <w:t>2</w:t>
      </w:r>
      <w:r>
        <w:rPr>
          <w:rFonts w:ascii="JVCEAP+RealistNarrow-SemiLight"/>
          <w:color w:val="000000"/>
          <w:spacing w:val="0"/>
          <w:sz w:val="23"/>
        </w:rPr>
      </w:r>
    </w:p>
    <w:p>
      <w:pPr>
        <w:pStyle w:val="Normal"/>
        <w:framePr w:w="7839" w:x="1701" w:y="69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cruzamento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dados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agressão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policial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ocorridas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quando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ﬂa-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69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grante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aqueles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referentes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autodeclaração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cor</w:t>
      </w:r>
      <w:r>
        <w:rPr>
          <w:rFonts w:ascii="JVCEAP+RealistNarrow-SemiLight"/>
          <w:color w:val="3c3c3b"/>
          <w:spacing w:val="2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permite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aﬁrmar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mais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69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negras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agredidas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comparadas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às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negras,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havendo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uma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1701" w:y="69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diferença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6,4%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entre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percentual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negras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agredidas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37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5"/>
          <w:sz w:val="28"/>
        </w:rPr>
        <w:t>70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2892" w:x="1701" w:y="822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brancas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mesma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condição.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090" w:x="3577" w:y="886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-1"/>
          <w:sz w:val="20"/>
        </w:rPr>
        <w:t>AGRESSÃO</w:t>
      </w:r>
      <w:r>
        <w:rPr>
          <w:rFonts w:ascii="NJALMM+RealistNarrow-Bold"/>
          <w:color w:val="fffefe"/>
          <w:spacing w:val="3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POR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AUTODECLARAÇÃO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-2"/>
          <w:sz w:val="20"/>
        </w:rPr>
        <w:t>COR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180" w:x="5306" w:y="9182"/>
        <w:widowControl w:val="off"/>
        <w:autoSpaceDE w:val="off"/>
        <w:autoSpaceDN w:val="off"/>
        <w:spacing w:before="0" w:after="0" w:line="211" w:lineRule="exact"/>
        <w:ind w:left="292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 w:hAnsi="NJALMM+RealistNarrow-Bold" w:cs="NJALMM+RealistNarrow-Bold"/>
          <w:color w:val="3c3c3b"/>
          <w:spacing w:val="-3"/>
          <w:sz w:val="18"/>
        </w:rPr>
        <w:t>NÃO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1180" w:x="5306" w:y="9182"/>
        <w:widowControl w:val="off"/>
        <w:autoSpaceDE w:val="off"/>
        <w:autoSpaceDN w:val="off"/>
        <w:spacing w:before="5" w:after="0" w:line="211" w:lineRule="exact"/>
        <w:ind w:left="0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/>
          <w:color w:val="3c3c3b"/>
          <w:spacing w:val="-1"/>
          <w:sz w:val="18"/>
        </w:rPr>
        <w:t>AGREDIDOS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1335" w:x="6580" w:y="9182"/>
        <w:widowControl w:val="off"/>
        <w:autoSpaceDE w:val="off"/>
        <w:autoSpaceDN w:val="off"/>
        <w:spacing w:before="0" w:after="0" w:line="211" w:lineRule="exact"/>
        <w:ind w:left="372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/>
          <w:color w:val="3c3c3b"/>
          <w:spacing w:val="0"/>
          <w:sz w:val="18"/>
        </w:rPr>
        <w:t>SEM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1335" w:x="6580" w:y="9182"/>
        <w:widowControl w:val="off"/>
        <w:autoSpaceDE w:val="off"/>
        <w:autoSpaceDN w:val="off"/>
        <w:spacing w:before="5" w:after="0" w:line="211" w:lineRule="exact"/>
        <w:ind w:left="0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 w:hAnsi="NJALMM+RealistNarrow-Bold" w:cs="NJALMM+RealistNarrow-Bold"/>
          <w:color w:val="3c3c3b"/>
          <w:spacing w:val="-2"/>
          <w:sz w:val="18"/>
        </w:rPr>
        <w:t>INFORMAÇÃO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1246" w:x="8028" w:y="9182"/>
        <w:widowControl w:val="off"/>
        <w:autoSpaceDE w:val="off"/>
        <w:autoSpaceDN w:val="off"/>
        <w:spacing w:before="0" w:after="0" w:line="211" w:lineRule="exact"/>
        <w:ind w:left="84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 w:hAnsi="NJALMM+RealistNarrow-Bold" w:cs="NJALMM+RealistNarrow-Bold"/>
          <w:color w:val="3c3c3b"/>
          <w:spacing w:val="-3"/>
          <w:sz w:val="18"/>
        </w:rPr>
        <w:t>AGRESSÃO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1246" w:x="8028" w:y="9182"/>
        <w:widowControl w:val="off"/>
        <w:autoSpaceDE w:val="off"/>
        <w:autoSpaceDN w:val="off"/>
        <w:spacing w:before="5" w:after="0" w:line="211" w:lineRule="exact"/>
        <w:ind w:left="0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/>
          <w:color w:val="3c3c3b"/>
          <w:spacing w:val="0"/>
          <w:sz w:val="18"/>
        </w:rPr>
        <w:t>POR</w:t>
      </w:r>
      <w:r>
        <w:rPr>
          <w:rFonts w:ascii="NJALMM+RealistNarrow-Bold"/>
          <w:color w:val="3c3c3b"/>
          <w:spacing w:val="0"/>
          <w:sz w:val="18"/>
        </w:rPr>
        <w:t xml:space="preserve"> </w:t>
      </w:r>
      <w:r>
        <w:rPr>
          <w:rFonts w:ascii="NJALMM+RealistNarrow-Bold"/>
          <w:color w:val="3c3c3b"/>
          <w:spacing w:val="-3"/>
          <w:sz w:val="18"/>
        </w:rPr>
        <w:t>COR</w:t>
      </w:r>
      <w:r>
        <w:rPr>
          <w:rFonts w:ascii="NJALMM+RealistNarrow-Bold"/>
          <w:color w:val="3c3c3b"/>
          <w:spacing w:val="3"/>
          <w:sz w:val="18"/>
        </w:rPr>
        <w:t xml:space="preserve"> </w:t>
      </w:r>
      <w:r>
        <w:rPr>
          <w:rFonts w:ascii="NJALMM+RealistNarrow-Bold"/>
          <w:color w:val="3c3c3b"/>
          <w:spacing w:val="0"/>
          <w:sz w:val="18"/>
        </w:rPr>
        <w:t>(%)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576" w:x="2066" w:y="929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/>
          <w:color w:val="3c3c3b"/>
          <w:spacing w:val="-3"/>
          <w:sz w:val="18"/>
        </w:rPr>
        <w:t>COR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2404" w:x="2855" w:y="929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NJALMM+RealistNarrow-Bold"/>
          <w:color w:val="000000"/>
          <w:spacing w:val="0"/>
          <w:sz w:val="18"/>
        </w:rPr>
      </w:pPr>
      <w:r>
        <w:rPr>
          <w:rFonts w:ascii="NJALMM+RealistNarrow-Bold"/>
          <w:color w:val="3c3c3b"/>
          <w:spacing w:val="-1"/>
          <w:sz w:val="18"/>
        </w:rPr>
        <w:t>QUANTIDADE</w:t>
      </w:r>
      <w:r>
        <w:rPr>
          <w:rFonts w:ascii="NJALMM+RealistNarrow-Bold"/>
          <w:color w:val="3c3c3b"/>
          <w:spacing w:val="119"/>
          <w:sz w:val="18"/>
        </w:rPr>
        <w:t xml:space="preserve"> </w:t>
      </w:r>
      <w:r>
        <w:rPr>
          <w:rFonts w:ascii="NJALMM+RealistNarrow-Bold"/>
          <w:color w:val="3c3c3b"/>
          <w:spacing w:val="-1"/>
          <w:sz w:val="18"/>
        </w:rPr>
        <w:t>AGREDIDOS</w:t>
      </w:r>
      <w:r>
        <w:rPr>
          <w:rFonts w:ascii="NJALMM+RealistNarrow-Bold"/>
          <w:color w:val="000000"/>
          <w:spacing w:val="0"/>
          <w:sz w:val="18"/>
        </w:rPr>
      </w:r>
    </w:p>
    <w:p>
      <w:pPr>
        <w:pStyle w:val="Normal"/>
        <w:framePr w:w="920" w:x="1895" w:y="9662"/>
        <w:widowControl w:val="off"/>
        <w:autoSpaceDE w:val="off"/>
        <w:autoSpaceDN w:val="off"/>
        <w:spacing w:before="0" w:after="0" w:line="248" w:lineRule="exact"/>
        <w:ind w:left="3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Pretos/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920" w:x="1895" w:y="9662"/>
        <w:widowControl w:val="off"/>
        <w:autoSpaceDE w:val="off"/>
        <w:autoSpaceDN w:val="off"/>
        <w:spacing w:before="16" w:after="0" w:line="248" w:lineRule="exact"/>
        <w:ind w:left="4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Pardos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920" w:x="1895" w:y="9662"/>
        <w:widowControl w:val="off"/>
        <w:autoSpaceDE w:val="off"/>
        <w:autoSpaceDN w:val="off"/>
        <w:spacing w:before="34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Brancos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08" w:x="3149" w:y="97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74" w:x="3217" w:y="97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6"/>
          <w:sz w:val="22"/>
        </w:rPr>
        <w:t>7.614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74" w:x="3217" w:y="9794"/>
        <w:widowControl w:val="off"/>
        <w:autoSpaceDE w:val="off"/>
        <w:autoSpaceDN w:val="off"/>
        <w:spacing w:before="166" w:after="0" w:line="248" w:lineRule="exact"/>
        <w:ind w:left="2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323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96" w:x="4334" w:y="97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5"/>
          <w:sz w:val="22"/>
        </w:rPr>
        <w:t>3.745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96" w:x="4334" w:y="9794"/>
        <w:widowControl w:val="off"/>
        <w:autoSpaceDE w:val="off"/>
        <w:autoSpaceDN w:val="off"/>
        <w:spacing w:before="166" w:after="0" w:line="248" w:lineRule="exact"/>
        <w:ind w:left="10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30" w:x="5533" w:y="97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5.240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30" w:x="5533" w:y="9794"/>
        <w:widowControl w:val="off"/>
        <w:autoSpaceDE w:val="off"/>
        <w:autoSpaceDN w:val="off"/>
        <w:spacing w:before="166" w:after="0" w:line="248" w:lineRule="exact"/>
        <w:ind w:left="15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81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19" w:x="6883" w:y="97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8.629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19" w:x="6883" w:y="9794"/>
        <w:widowControl w:val="off"/>
        <w:autoSpaceDE w:val="off"/>
        <w:autoSpaceDN w:val="off"/>
        <w:spacing w:before="166" w:after="0" w:line="248" w:lineRule="exact"/>
        <w:ind w:left="9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194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34" w:x="8234" w:y="97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21,26%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34" w:x="8234" w:y="9794"/>
        <w:widowControl w:val="off"/>
        <w:autoSpaceDE w:val="off"/>
        <w:autoSpaceDN w:val="off"/>
        <w:spacing w:before="166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14,86%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8" w:x="1701" w:y="1078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Dentre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responsáveis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pelas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lesões,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Polícia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Militar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desponta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como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agente</w:t>
      </w:r>
      <w:r>
        <w:rPr>
          <w:rFonts w:ascii="JVCEAP+RealistNarrow-SemiLight"/>
          <w:color w:val="3c3c3b"/>
          <w:spacing w:val="2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078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78,95%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seguidos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pela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2" style="position:absolute;margin-left:-1pt;margin-top:-1pt;z-index:-9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87.8000030517578pt;margin-top:92.5500030517578pt;z-index:-935;width:370.350006103516pt;height:228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84.0500030517578pt;margin-top:439.5pt;z-index:-939;width:382.600006103516pt;height:8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2636" w:x="4755" w:y="192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RESPONSÁVEL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PELA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-1"/>
          <w:sz w:val="20"/>
        </w:rPr>
        <w:t>LESÃO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633" w:x="4438" w:y="22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438" w:y="2254"/>
        <w:widowControl w:val="off"/>
        <w:autoSpaceDE w:val="off"/>
        <w:autoSpaceDN w:val="off"/>
        <w:spacing w:before="97" w:after="0" w:line="248" w:lineRule="exact"/>
        <w:ind w:left="32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Nenhum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2" w:x="8657" w:y="224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4.964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92" w:x="8657" w:y="2243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3"/>
          <w:sz w:val="24"/>
        </w:rPr>
        <w:t>12.170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92" w:x="8657" w:y="2243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3.370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92" w:x="8657" w:y="2243"/>
        <w:widowControl w:val="off"/>
        <w:autoSpaceDE w:val="off"/>
        <w:autoSpaceDN w:val="off"/>
        <w:spacing w:before="74" w:after="0" w:line="271" w:lineRule="exact"/>
        <w:ind w:left="94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4"/>
          <w:sz w:val="24"/>
        </w:rPr>
        <w:t>249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92" w:x="8657" w:y="2243"/>
        <w:widowControl w:val="off"/>
        <w:autoSpaceDE w:val="off"/>
        <w:autoSpaceDN w:val="off"/>
        <w:spacing w:before="74" w:after="0" w:line="271" w:lineRule="exact"/>
        <w:ind w:left="105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227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92" w:x="8657" w:y="2243"/>
        <w:widowControl w:val="off"/>
        <w:autoSpaceDE w:val="off"/>
        <w:autoSpaceDN w:val="off"/>
        <w:spacing w:before="74" w:after="0" w:line="271" w:lineRule="exact"/>
        <w:ind w:left="117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3"/>
          <w:sz w:val="24"/>
        </w:rPr>
        <w:t>192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435" w:x="4537" w:y="29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Policial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Militar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435" w:x="4537" w:y="2944"/>
        <w:widowControl w:val="off"/>
        <w:autoSpaceDE w:val="off"/>
        <w:autoSpaceDN w:val="off"/>
        <w:spacing w:before="97" w:after="0" w:line="248" w:lineRule="exact"/>
        <w:ind w:left="18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Populares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255" w:x="4627" w:y="363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Policial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Civil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9" w:x="4857" w:y="39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Vítima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408" w:x="4051" w:y="4324"/>
        <w:widowControl w:val="off"/>
        <w:autoSpaceDE w:val="off"/>
        <w:autoSpaceDN w:val="off"/>
        <w:spacing w:before="0" w:after="0" w:line="248" w:lineRule="exact"/>
        <w:ind w:left="21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Segurança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Particular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408" w:x="4051" w:y="4324"/>
        <w:widowControl w:val="off"/>
        <w:autoSpaceDE w:val="off"/>
        <w:autoSpaceDN w:val="off"/>
        <w:spacing w:before="82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Polícia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Rodoviária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Federal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408" w:x="4051" w:y="4324"/>
        <w:widowControl w:val="off"/>
        <w:autoSpaceDE w:val="off"/>
        <w:autoSpaceDN w:val="off"/>
        <w:spacing w:before="82" w:after="0" w:line="248" w:lineRule="exact"/>
        <w:ind w:left="33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Guarda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Municipal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408" w:x="4051" w:y="4324"/>
        <w:widowControl w:val="off"/>
        <w:autoSpaceDE w:val="off"/>
        <w:autoSpaceDN w:val="off"/>
        <w:spacing w:before="97" w:after="0" w:line="248" w:lineRule="exact"/>
        <w:ind w:left="79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93" w:x="8799" w:y="43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113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42" w:x="8874" w:y="46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85" w:x="8803" w:y="49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44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69" w:x="8812" w:y="53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67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995" w:x="4257" w:y="565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Agente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Penitenciário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995" w:x="4257" w:y="5659"/>
        <w:widowControl w:val="off"/>
        <w:autoSpaceDE w:val="off"/>
        <w:autoSpaceDN w:val="off"/>
        <w:spacing w:before="67" w:after="0" w:line="248" w:lineRule="exact"/>
        <w:ind w:left="58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8869" w:y="565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5" w:x="8655" w:y="59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21.402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00" w:x="2202" w:y="667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PQDTPT+RealistNarrow-Regular"/>
          <w:color w:val="000000"/>
          <w:spacing w:val="0"/>
          <w:sz w:val="15"/>
        </w:rPr>
      </w:pPr>
      <w:r>
        <w:rPr>
          <w:rFonts w:ascii="PQDTPT+RealistNarrow-Regular"/>
          <w:color w:val="666666"/>
          <w:spacing w:val="0"/>
          <w:sz w:val="15"/>
        </w:rPr>
        <w:t>4</w:t>
      </w:r>
      <w:r>
        <w:rPr>
          <w:rFonts w:ascii="PQDTPT+RealistNarrow-Regular"/>
          <w:color w:val="000000"/>
          <w:spacing w:val="0"/>
          <w:sz w:val="15"/>
        </w:rPr>
      </w:r>
    </w:p>
    <w:p>
      <w:pPr>
        <w:pStyle w:val="Normal"/>
        <w:framePr w:w="300" w:x="2202" w:y="6673"/>
        <w:widowControl w:val="off"/>
        <w:autoSpaceDE w:val="off"/>
        <w:autoSpaceDN w:val="off"/>
        <w:spacing w:before="558" w:after="0" w:line="168" w:lineRule="exact"/>
        <w:ind w:left="0" w:right="0" w:firstLine="0"/>
        <w:jc w:val="left"/>
        <w:rPr>
          <w:rFonts w:ascii="PQDTPT+RealistNarrow-Regular"/>
          <w:color w:val="000000"/>
          <w:spacing w:val="0"/>
          <w:sz w:val="15"/>
        </w:rPr>
      </w:pPr>
      <w:r>
        <w:rPr>
          <w:rFonts w:ascii="PQDTPT+RealistNarrow-Regular"/>
          <w:color w:val="666666"/>
          <w:spacing w:val="0"/>
          <w:sz w:val="15"/>
        </w:rPr>
        <w:t>3</w:t>
      </w:r>
      <w:r>
        <w:rPr>
          <w:rFonts w:ascii="PQDTPT+RealistNarrow-Regular"/>
          <w:color w:val="000000"/>
          <w:spacing w:val="0"/>
          <w:sz w:val="15"/>
        </w:rPr>
      </w:r>
    </w:p>
    <w:p>
      <w:pPr>
        <w:pStyle w:val="Normal"/>
        <w:framePr w:w="300" w:x="2202" w:y="6673"/>
        <w:widowControl w:val="off"/>
        <w:autoSpaceDE w:val="off"/>
        <w:autoSpaceDN w:val="off"/>
        <w:spacing w:before="536" w:after="0" w:line="168" w:lineRule="exact"/>
        <w:ind w:left="0" w:right="0" w:firstLine="0"/>
        <w:jc w:val="left"/>
        <w:rPr>
          <w:rFonts w:ascii="PQDTPT+RealistNarrow-Regular"/>
          <w:color w:val="000000"/>
          <w:spacing w:val="0"/>
          <w:sz w:val="15"/>
        </w:rPr>
      </w:pPr>
      <w:r>
        <w:rPr>
          <w:rFonts w:ascii="PQDTPT+RealistNarrow-Regular"/>
          <w:color w:val="666666"/>
          <w:spacing w:val="0"/>
          <w:sz w:val="15"/>
        </w:rPr>
        <w:t>2</w:t>
      </w:r>
      <w:r>
        <w:rPr>
          <w:rFonts w:ascii="PQDTPT+RealistNarrow-Regular"/>
          <w:color w:val="000000"/>
          <w:spacing w:val="0"/>
          <w:sz w:val="15"/>
        </w:rPr>
      </w:r>
    </w:p>
    <w:p>
      <w:pPr>
        <w:pStyle w:val="Normal"/>
        <w:framePr w:w="300" w:x="2202" w:y="6673"/>
        <w:widowControl w:val="off"/>
        <w:autoSpaceDE w:val="off"/>
        <w:autoSpaceDN w:val="off"/>
        <w:spacing w:before="536" w:after="0" w:line="168" w:lineRule="exact"/>
        <w:ind w:left="28" w:right="0" w:firstLine="0"/>
        <w:jc w:val="left"/>
        <w:rPr>
          <w:rFonts w:ascii="PQDTPT+RealistNarrow-Regular"/>
          <w:color w:val="000000"/>
          <w:spacing w:val="0"/>
          <w:sz w:val="15"/>
        </w:rPr>
      </w:pPr>
      <w:r>
        <w:rPr>
          <w:rFonts w:ascii="PQDTPT+RealistNarrow-Regular"/>
          <w:color w:val="666666"/>
          <w:spacing w:val="0"/>
          <w:sz w:val="15"/>
        </w:rPr>
        <w:t>1</w:t>
      </w:r>
      <w:r>
        <w:rPr>
          <w:rFonts w:ascii="PQDTPT+RealistNarrow-Regular"/>
          <w:color w:val="000000"/>
          <w:spacing w:val="0"/>
          <w:sz w:val="15"/>
        </w:rPr>
      </w:r>
    </w:p>
    <w:p>
      <w:pPr>
        <w:pStyle w:val="Normal"/>
        <w:framePr w:w="510" w:x="2277" w:y="667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PQDTPT+RealistNarrow-Regular"/>
          <w:color w:val="000000"/>
          <w:spacing w:val="0"/>
          <w:sz w:val="15"/>
        </w:rPr>
      </w:pPr>
      <w:r>
        <w:rPr>
          <w:rFonts w:ascii="PQDTPT+RealistNarrow-Regular"/>
          <w:color w:val="666666"/>
          <w:spacing w:val="-2"/>
          <w:sz w:val="15"/>
        </w:rPr>
        <w:t>.000</w:t>
      </w:r>
      <w:r>
        <w:rPr>
          <w:rFonts w:ascii="PQDTPT+RealistNarrow-Regular"/>
          <w:color w:val="000000"/>
          <w:spacing w:val="0"/>
          <w:sz w:val="15"/>
        </w:rPr>
      </w:r>
    </w:p>
    <w:p>
      <w:pPr>
        <w:pStyle w:val="Normal"/>
        <w:framePr w:w="315" w:x="3036" w:y="731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PQDTPT+RealistNarrow-Regular"/>
          <w:color w:val="000000"/>
          <w:spacing w:val="0"/>
          <w:sz w:val="17"/>
        </w:rPr>
      </w:pPr>
      <w:r>
        <w:rPr>
          <w:rFonts w:ascii="PQDTPT+RealistNarrow-Regular"/>
          <w:color w:val="fffefe"/>
          <w:spacing w:val="0"/>
          <w:sz w:val="17"/>
        </w:rPr>
        <w:t>3</w:t>
      </w:r>
      <w:r>
        <w:rPr>
          <w:rFonts w:ascii="PQDTPT+RealistNarrow-Regular"/>
          <w:color w:val="000000"/>
          <w:spacing w:val="0"/>
          <w:sz w:val="17"/>
        </w:rPr>
      </w:r>
    </w:p>
    <w:p>
      <w:pPr>
        <w:pStyle w:val="Normal"/>
        <w:framePr w:w="525" w:x="3110" w:y="731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PQDTPT+RealistNarrow-Regular"/>
          <w:color w:val="000000"/>
          <w:spacing w:val="0"/>
          <w:sz w:val="17"/>
        </w:rPr>
      </w:pPr>
      <w:r>
        <w:rPr>
          <w:rFonts w:ascii="PQDTPT+RealistNarrow-Regular"/>
          <w:color w:val="fffefe"/>
          <w:spacing w:val="-1"/>
          <w:sz w:val="17"/>
        </w:rPr>
        <w:t>.370</w:t>
      </w:r>
      <w:r>
        <w:rPr>
          <w:rFonts w:ascii="PQDTPT+RealistNarrow-Regular"/>
          <w:color w:val="000000"/>
          <w:spacing w:val="0"/>
          <w:sz w:val="17"/>
        </w:rPr>
      </w:r>
    </w:p>
    <w:p>
      <w:pPr>
        <w:pStyle w:val="Normal"/>
        <w:framePr w:w="510" w:x="2277" w:y="739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PQDTPT+RealistNarrow-Regular"/>
          <w:color w:val="000000"/>
          <w:spacing w:val="0"/>
          <w:sz w:val="15"/>
        </w:rPr>
      </w:pPr>
      <w:r>
        <w:rPr>
          <w:rFonts w:ascii="PQDTPT+RealistNarrow-Regular"/>
          <w:color w:val="666666"/>
          <w:spacing w:val="-2"/>
          <w:sz w:val="15"/>
        </w:rPr>
        <w:t>.000</w:t>
      </w:r>
      <w:r>
        <w:rPr>
          <w:rFonts w:ascii="PQDTPT+RealistNarrow-Regular"/>
          <w:color w:val="000000"/>
          <w:spacing w:val="0"/>
          <w:sz w:val="15"/>
        </w:rPr>
      </w:r>
    </w:p>
    <w:p>
      <w:pPr>
        <w:pStyle w:val="Normal"/>
        <w:framePr w:w="510" w:x="2277" w:y="7399"/>
        <w:widowControl w:val="off"/>
        <w:autoSpaceDE w:val="off"/>
        <w:autoSpaceDN w:val="off"/>
        <w:spacing w:before="536" w:after="0" w:line="168" w:lineRule="exact"/>
        <w:ind w:left="0" w:right="0" w:firstLine="0"/>
        <w:jc w:val="left"/>
        <w:rPr>
          <w:rFonts w:ascii="PQDTPT+RealistNarrow-Regular"/>
          <w:color w:val="000000"/>
          <w:spacing w:val="0"/>
          <w:sz w:val="15"/>
        </w:rPr>
      </w:pPr>
      <w:r>
        <w:rPr>
          <w:rFonts w:ascii="PQDTPT+RealistNarrow-Regular"/>
          <w:color w:val="666666"/>
          <w:spacing w:val="-2"/>
          <w:sz w:val="15"/>
        </w:rPr>
        <w:t>.000</w:t>
      </w:r>
      <w:r>
        <w:rPr>
          <w:rFonts w:ascii="PQDTPT+RealistNarrow-Regular"/>
          <w:color w:val="000000"/>
          <w:spacing w:val="0"/>
          <w:sz w:val="15"/>
        </w:rPr>
      </w:r>
    </w:p>
    <w:p>
      <w:pPr>
        <w:pStyle w:val="Normal"/>
        <w:framePr w:w="510" w:x="2277" w:y="7399"/>
        <w:widowControl w:val="off"/>
        <w:autoSpaceDE w:val="off"/>
        <w:autoSpaceDN w:val="off"/>
        <w:spacing w:before="536" w:after="0" w:line="168" w:lineRule="exact"/>
        <w:ind w:left="0" w:right="0" w:firstLine="0"/>
        <w:jc w:val="left"/>
        <w:rPr>
          <w:rFonts w:ascii="PQDTPT+RealistNarrow-Regular"/>
          <w:color w:val="000000"/>
          <w:spacing w:val="0"/>
          <w:sz w:val="15"/>
        </w:rPr>
      </w:pPr>
      <w:r>
        <w:rPr>
          <w:rFonts w:ascii="PQDTPT+RealistNarrow-Regular"/>
          <w:color w:val="666666"/>
          <w:spacing w:val="-2"/>
          <w:sz w:val="15"/>
        </w:rPr>
        <w:t>,000</w:t>
      </w:r>
      <w:r>
        <w:rPr>
          <w:rFonts w:ascii="PQDTPT+RealistNarrow-Regular"/>
          <w:color w:val="000000"/>
          <w:spacing w:val="0"/>
          <w:sz w:val="15"/>
        </w:rPr>
      </w:r>
    </w:p>
    <w:p>
      <w:pPr>
        <w:pStyle w:val="Normal"/>
        <w:framePr w:w="510" w:x="2277" w:y="7399"/>
        <w:widowControl w:val="off"/>
        <w:autoSpaceDE w:val="off"/>
        <w:autoSpaceDN w:val="off"/>
        <w:spacing w:before="529" w:after="0" w:line="168" w:lineRule="exact"/>
        <w:ind w:left="198" w:right="0" w:firstLine="0"/>
        <w:jc w:val="left"/>
        <w:rPr>
          <w:rFonts w:ascii="PQDTPT+RealistNarrow-Regular"/>
          <w:color w:val="000000"/>
          <w:spacing w:val="0"/>
          <w:sz w:val="15"/>
        </w:rPr>
      </w:pPr>
      <w:r>
        <w:rPr>
          <w:rFonts w:ascii="PQDTPT+RealistNarrow-Regular"/>
          <w:color w:val="666666"/>
          <w:spacing w:val="0"/>
          <w:sz w:val="15"/>
        </w:rPr>
        <w:t>0</w:t>
      </w:r>
      <w:r>
        <w:rPr>
          <w:rFonts w:ascii="PQDTPT+RealistNarrow-Regular"/>
          <w:color w:val="000000"/>
          <w:spacing w:val="0"/>
          <w:sz w:val="15"/>
        </w:rPr>
      </w:r>
    </w:p>
    <w:p>
      <w:pPr>
        <w:pStyle w:val="Normal"/>
        <w:framePr w:w="477" w:x="109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2"/>
          <w:sz w:val="28"/>
        </w:rPr>
        <w:t>71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492" w:x="3868" w:y="919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PQDTPT+RealistNarrow-Regular"/>
          <w:color w:val="000000"/>
          <w:spacing w:val="0"/>
          <w:sz w:val="17"/>
        </w:rPr>
      </w:pPr>
      <w:r>
        <w:rPr>
          <w:rFonts w:ascii="PQDTPT+RealistNarrow-Regular"/>
          <w:color w:val="498126"/>
          <w:spacing w:val="-3"/>
          <w:sz w:val="17"/>
        </w:rPr>
        <w:t>249</w:t>
      </w:r>
      <w:r>
        <w:rPr>
          <w:rFonts w:ascii="PQDTPT+RealistNarrow-Regular"/>
          <w:color w:val="000000"/>
          <w:spacing w:val="0"/>
          <w:sz w:val="17"/>
        </w:rPr>
      </w:r>
    </w:p>
    <w:p>
      <w:pPr>
        <w:pStyle w:val="Normal"/>
        <w:framePr w:w="475" w:x="4617" w:y="919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PQDTPT+RealistNarrow-Regular"/>
          <w:color w:val="000000"/>
          <w:spacing w:val="0"/>
          <w:sz w:val="17"/>
        </w:rPr>
      </w:pPr>
      <w:r>
        <w:rPr>
          <w:rFonts w:ascii="PQDTPT+RealistNarrow-Regular"/>
          <w:color w:val="498126"/>
          <w:spacing w:val="-2"/>
          <w:sz w:val="17"/>
        </w:rPr>
        <w:t>227</w:t>
      </w:r>
      <w:r>
        <w:rPr>
          <w:rFonts w:ascii="PQDTPT+RealistNarrow-Regular"/>
          <w:color w:val="000000"/>
          <w:spacing w:val="0"/>
          <w:sz w:val="17"/>
        </w:rPr>
      </w:r>
    </w:p>
    <w:p>
      <w:pPr>
        <w:pStyle w:val="Normal"/>
        <w:framePr w:w="460" w:x="5386" w:y="919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PQDTPT+RealistNarrow-Regular"/>
          <w:color w:val="000000"/>
          <w:spacing w:val="0"/>
          <w:sz w:val="17"/>
        </w:rPr>
      </w:pPr>
      <w:r>
        <w:rPr>
          <w:rFonts w:ascii="PQDTPT+RealistNarrow-Regular"/>
          <w:color w:val="498126"/>
          <w:spacing w:val="-2"/>
          <w:sz w:val="17"/>
        </w:rPr>
        <w:t>192</w:t>
      </w:r>
      <w:r>
        <w:rPr>
          <w:rFonts w:ascii="PQDTPT+RealistNarrow-Regular"/>
          <w:color w:val="000000"/>
          <w:spacing w:val="0"/>
          <w:sz w:val="17"/>
        </w:rPr>
      </w:r>
    </w:p>
    <w:p>
      <w:pPr>
        <w:pStyle w:val="Normal"/>
        <w:framePr w:w="424" w:x="6165" w:y="919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PQDTPT+RealistNarrow-Regular"/>
          <w:color w:val="000000"/>
          <w:spacing w:val="0"/>
          <w:sz w:val="17"/>
        </w:rPr>
      </w:pPr>
      <w:r>
        <w:rPr>
          <w:rFonts w:ascii="PQDTPT+RealistNarrow-Regular"/>
          <w:color w:val="498126"/>
          <w:spacing w:val="0"/>
          <w:sz w:val="17"/>
        </w:rPr>
        <w:t>113</w:t>
      </w:r>
      <w:r>
        <w:rPr>
          <w:rFonts w:ascii="PQDTPT+RealistNarrow-Regular"/>
          <w:color w:val="000000"/>
          <w:spacing w:val="0"/>
          <w:sz w:val="17"/>
        </w:rPr>
      </w:r>
    </w:p>
    <w:p>
      <w:pPr>
        <w:pStyle w:val="Normal"/>
        <w:framePr w:w="327" w:x="7696" w:y="926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PQDTPT+RealistNarrow-Regular"/>
          <w:color w:val="000000"/>
          <w:spacing w:val="0"/>
          <w:sz w:val="17"/>
        </w:rPr>
      </w:pPr>
      <w:r>
        <w:rPr>
          <w:rFonts w:ascii="PQDTPT+RealistNarrow-Regular"/>
          <w:color w:val="498126"/>
          <w:spacing w:val="0"/>
          <w:sz w:val="17"/>
        </w:rPr>
        <w:t>4</w:t>
      </w:r>
      <w:r>
        <w:rPr>
          <w:rFonts w:ascii="PQDTPT+RealistNarrow-Regular"/>
          <w:color w:val="000000"/>
          <w:spacing w:val="0"/>
          <w:sz w:val="17"/>
        </w:rPr>
      </w:r>
    </w:p>
    <w:p>
      <w:pPr>
        <w:pStyle w:val="Normal"/>
        <w:framePr w:w="327" w:x="7782" w:y="926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PQDTPT+RealistNarrow-Regular"/>
          <w:color w:val="000000"/>
          <w:spacing w:val="0"/>
          <w:sz w:val="17"/>
        </w:rPr>
      </w:pPr>
      <w:r>
        <w:rPr>
          <w:rFonts w:ascii="PQDTPT+RealistNarrow-Regular"/>
          <w:color w:val="498126"/>
          <w:spacing w:val="0"/>
          <w:sz w:val="17"/>
        </w:rPr>
        <w:t>4</w:t>
      </w:r>
      <w:r>
        <w:rPr>
          <w:rFonts w:ascii="PQDTPT+RealistNarrow-Regular"/>
          <w:color w:val="000000"/>
          <w:spacing w:val="0"/>
          <w:sz w:val="17"/>
        </w:rPr>
      </w:r>
    </w:p>
    <w:p>
      <w:pPr>
        <w:pStyle w:val="Normal"/>
        <w:framePr w:w="403" w:x="8464" w:y="926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PQDTPT+RealistNarrow-Regular"/>
          <w:color w:val="000000"/>
          <w:spacing w:val="0"/>
          <w:sz w:val="17"/>
        </w:rPr>
      </w:pPr>
      <w:r>
        <w:rPr>
          <w:rFonts w:ascii="PQDTPT+RealistNarrow-Regular"/>
          <w:color w:val="498126"/>
          <w:spacing w:val="-2"/>
          <w:sz w:val="17"/>
        </w:rPr>
        <w:t>67</w:t>
      </w:r>
      <w:r>
        <w:rPr>
          <w:rFonts w:ascii="PQDTPT+RealistNarrow-Regular"/>
          <w:color w:val="000000"/>
          <w:spacing w:val="0"/>
          <w:sz w:val="17"/>
        </w:rPr>
      </w:r>
    </w:p>
    <w:p>
      <w:pPr>
        <w:pStyle w:val="Normal"/>
        <w:framePr w:w="319" w:x="7002" w:y="933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PQDTPT+RealistNarrow-Regular"/>
          <w:color w:val="000000"/>
          <w:spacing w:val="0"/>
          <w:sz w:val="17"/>
        </w:rPr>
      </w:pPr>
      <w:r>
        <w:rPr>
          <w:rFonts w:ascii="PQDTPT+RealistNarrow-Regular"/>
          <w:color w:val="498126"/>
          <w:spacing w:val="0"/>
          <w:sz w:val="17"/>
        </w:rPr>
        <w:t>2</w:t>
      </w:r>
      <w:r>
        <w:rPr>
          <w:rFonts w:ascii="PQDTPT+RealistNarrow-Regular"/>
          <w:color w:val="000000"/>
          <w:spacing w:val="0"/>
          <w:sz w:val="17"/>
        </w:rPr>
      </w:r>
    </w:p>
    <w:p>
      <w:pPr>
        <w:pStyle w:val="Normal"/>
        <w:framePr w:w="327" w:x="9257" w:y="933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PQDTPT+RealistNarrow-Regular"/>
          <w:color w:val="000000"/>
          <w:spacing w:val="0"/>
          <w:sz w:val="17"/>
        </w:rPr>
      </w:pPr>
      <w:r>
        <w:rPr>
          <w:rFonts w:ascii="PQDTPT+RealistNarrow-Regular"/>
          <w:color w:val="498126"/>
          <w:spacing w:val="0"/>
          <w:sz w:val="17"/>
        </w:rPr>
        <w:t>4</w:t>
      </w:r>
      <w:r>
        <w:rPr>
          <w:rFonts w:ascii="PQDTPT+RealistNarrow-Regular"/>
          <w:color w:val="000000"/>
          <w:spacing w:val="0"/>
          <w:sz w:val="17"/>
        </w:rPr>
      </w:r>
    </w:p>
    <w:p>
      <w:pPr>
        <w:pStyle w:val="Normal"/>
        <w:framePr w:w="2423" w:x="4853" w:y="1092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PQDTPT+RealistNarrow-Regular"/>
          <w:color w:val="000000"/>
          <w:spacing w:val="0"/>
          <w:sz w:val="19"/>
        </w:rPr>
      </w:pPr>
      <w:r>
        <w:rPr>
          <w:rFonts w:ascii="PQDTPT+RealistNarrow-Regular" w:hAnsi="PQDTPT+RealistNarrow-Regular" w:cs="PQDTPT+RealistNarrow-Regular"/>
          <w:color w:val="565656"/>
          <w:spacing w:val="-2"/>
          <w:sz w:val="19"/>
        </w:rPr>
        <w:t>RESPONSÁVEL</w:t>
      </w:r>
      <w:r>
        <w:rPr>
          <w:rFonts w:ascii="PQDTPT+RealistNarrow-Regular"/>
          <w:color w:val="565656"/>
          <w:spacing w:val="1"/>
          <w:sz w:val="19"/>
        </w:rPr>
        <w:t xml:space="preserve"> </w:t>
      </w:r>
      <w:r>
        <w:rPr>
          <w:rFonts w:ascii="PQDTPT+RealistNarrow-Regular"/>
          <w:color w:val="565656"/>
          <w:spacing w:val="0"/>
          <w:sz w:val="19"/>
        </w:rPr>
        <w:t>PELA</w:t>
      </w:r>
      <w:r>
        <w:rPr>
          <w:rFonts w:ascii="PQDTPT+RealistNarrow-Regular"/>
          <w:color w:val="565656"/>
          <w:spacing w:val="0"/>
          <w:sz w:val="19"/>
        </w:rPr>
        <w:t xml:space="preserve"> </w:t>
      </w:r>
      <w:r>
        <w:rPr>
          <w:rFonts w:ascii="PQDTPT+RealistNarrow-Regular" w:hAnsi="PQDTPT+RealistNarrow-Regular" w:cs="PQDTPT+RealistNarrow-Regular"/>
          <w:color w:val="565656"/>
          <w:spacing w:val="-2"/>
          <w:sz w:val="19"/>
        </w:rPr>
        <w:t>LESÃO</w:t>
      </w:r>
      <w:r>
        <w:rPr>
          <w:rFonts w:ascii="PQDTPT+RealistNarrow-Regular"/>
          <w:color w:val="000000"/>
          <w:spacing w:val="0"/>
          <w:sz w:val="19"/>
        </w:rPr>
      </w:r>
    </w:p>
    <w:p>
      <w:pPr>
        <w:pStyle w:val="Normal"/>
        <w:framePr w:w="7836" w:x="2154" w:y="1166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lesão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era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visível,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e,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portanto,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possível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ser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identiﬁcada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olho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nu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50,82%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2154" w:y="1166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5" style="position:absolute;margin-left:529.099975585938pt;margin-top:-1pt;z-index:-94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106.699996948242pt;margin-top:92.9000015258789pt;z-index:-947;width:382.450012207031pt;height:221.25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131.75pt;margin-top:362.299987792969pt;z-index:-951;width:356.799987792969pt;height:120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131.75pt;margin-top:337.850006103516pt;z-index:-955;width:356.549987792969pt;height:2.9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127.949996948242pt;margin-top:486.850006103516pt;z-index:-959;width:34.75pt;height:33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175.949996948242pt;margin-top:486.950012207031pt;z-index:-963;width:25.6000003814697pt;height:24.5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08.300003051758pt;margin-top:485.950012207031pt;z-index:-967;width:30.0499992370605pt;height:30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57.950012207031pt;margin-top:486pt;z-index:-971;width:130.75pt;height:4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409pt;margin-top:486.950012207031pt;z-index:-975;width:56.9500007629395pt;height:47.75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1940" w:x="4650" w:y="192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A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-1"/>
          <w:sz w:val="20"/>
        </w:rPr>
        <w:t>LESÃO</w:t>
      </w:r>
      <w:r>
        <w:rPr>
          <w:rFonts w:ascii="NJALMM+RealistNarrow-Bold"/>
          <w:color w:val="fffefe"/>
          <w:spacing w:val="3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É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VISÍVEL?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534" w:y="22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11" w:x="8271" w:y="224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5"/>
          <w:sz w:val="24"/>
        </w:rPr>
        <w:t>2.124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11" w:x="8271" w:y="2243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3"/>
          <w:sz w:val="24"/>
        </w:rPr>
        <w:t>2.195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11" w:x="8271" w:y="2243"/>
        <w:widowControl w:val="off"/>
        <w:autoSpaceDE w:val="off"/>
        <w:autoSpaceDN w:val="off"/>
        <w:spacing w:before="74" w:after="0" w:line="271" w:lineRule="exact"/>
        <w:ind w:left="118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38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71" w:x="4544" w:y="25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013" w:y="29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013" w:y="2944"/>
        <w:widowControl w:val="off"/>
        <w:autoSpaceDE w:val="off"/>
        <w:autoSpaceDN w:val="off"/>
        <w:spacing w:before="82" w:after="0" w:line="248" w:lineRule="exact"/>
        <w:ind w:left="39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96" w:x="8274" w:y="32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4.357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3" w:x="1777" w:y="429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0"/>
          <w:sz w:val="23"/>
        </w:rPr>
        <w:t>Sim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93" w:x="1777" w:y="4294"/>
        <w:widowControl w:val="off"/>
        <w:autoSpaceDE w:val="off"/>
        <w:autoSpaceDN w:val="off"/>
        <w:spacing w:before="139" w:after="0" w:line="260" w:lineRule="exact"/>
        <w:ind w:left="11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-1"/>
          <w:sz w:val="23"/>
        </w:rPr>
        <w:t>0,8%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0" w:x="1777" w:y="4693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0"/>
          <w:sz w:val="23"/>
        </w:rPr>
        <w:t>5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73" w:x="2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7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76" w:x="42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2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606" w:x="8774" w:y="8210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 w:hAnsi="JVCEAP+RealistNarrow-SemiLight" w:cs="JVCEAP+RealistNarrow-SemiLight"/>
          <w:color w:val="5b5b5b"/>
          <w:spacing w:val="0"/>
          <w:sz w:val="23"/>
        </w:rPr>
        <w:t>Não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85" w:x="8599" w:y="8609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JVCEAP+RealistNarrow-SemiLight"/>
          <w:color w:val="5b5b5b"/>
          <w:spacing w:val="-1"/>
          <w:sz w:val="23"/>
        </w:rPr>
        <w:t>49,2%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837" w:x="1701" w:y="896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Ademais,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lesão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provocada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tem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natureza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leve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91,45%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8962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coletadas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informações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respeito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natureza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lesão.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2930" w:x="4155" w:y="1002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QUAL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A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-1"/>
          <w:sz w:val="20"/>
        </w:rPr>
        <w:t>NATUREZA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-4"/>
          <w:sz w:val="20"/>
        </w:rPr>
        <w:t>DA</w:t>
      </w:r>
      <w:r>
        <w:rPr>
          <w:rFonts w:ascii="NJALMM+RealistNarrow-Bold"/>
          <w:color w:val="fffefe"/>
          <w:spacing w:val="5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-1"/>
          <w:sz w:val="20"/>
        </w:rPr>
        <w:t>LESÃO?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633" w:x="3942" w:y="104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3942" w:y="10408"/>
        <w:widowControl w:val="off"/>
        <w:autoSpaceDE w:val="off"/>
        <w:autoSpaceDN w:val="off"/>
        <w:spacing w:before="97" w:after="0" w:line="248" w:lineRule="exact"/>
        <w:ind w:left="50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Leve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34" w:x="8188" w:y="103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3"/>
          <w:sz w:val="24"/>
        </w:rPr>
        <w:t>2.190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34" w:x="8188" w:y="10398"/>
        <w:widowControl w:val="off"/>
        <w:autoSpaceDE w:val="off"/>
        <w:autoSpaceDN w:val="off"/>
        <w:spacing w:before="74" w:after="0" w:line="271" w:lineRule="exact"/>
        <w:ind w:left="25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1.841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34" w:x="8188" w:y="10398"/>
        <w:widowControl w:val="off"/>
        <w:autoSpaceDE w:val="off"/>
        <w:autoSpaceDN w:val="off"/>
        <w:spacing w:before="74" w:after="0" w:line="271" w:lineRule="exact"/>
        <w:ind w:left="188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3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163" w:x="4179" w:y="110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Gravíssima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163" w:x="4179" w:y="11098"/>
        <w:widowControl w:val="off"/>
        <w:autoSpaceDE w:val="off"/>
        <w:autoSpaceDN w:val="off"/>
        <w:spacing w:before="97" w:after="0" w:line="248" w:lineRule="exact"/>
        <w:ind w:left="216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Grave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51" w:x="8274" w:y="1143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154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51" w:x="8274" w:y="11433"/>
        <w:widowControl w:val="off"/>
        <w:autoSpaceDE w:val="off"/>
        <w:autoSpaceDN w:val="off"/>
        <w:spacing w:before="69" w:after="0" w:line="248" w:lineRule="exact"/>
        <w:ind w:left="6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394" w:x="4061" w:y="117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Hospitalizado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394" w:x="4061" w:y="11773"/>
        <w:widowControl w:val="off"/>
        <w:autoSpaceDE w:val="off"/>
        <w:autoSpaceDN w:val="off"/>
        <w:spacing w:before="67" w:after="0" w:line="248" w:lineRule="exact"/>
        <w:ind w:left="27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21" w:x="8192" w:y="120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4.203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4" style="position:absolute;margin-left:-1pt;margin-top:-1pt;z-index:-97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84.0500030517578pt;margin-top:92.9000015258789pt;z-index:-983;width:382.450012207031pt;height:86.25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87.8499984741211pt;margin-top:208.75pt;z-index:-987;width:370.149993896484pt;height:233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84.0500030517578pt;margin-top:494.350006103516pt;z-index:-991;width:382.450012207031pt;height:125.5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391" w:x="2397" w:y="19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Hospitalizado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1" w:x="2397" w:y="1905"/>
        <w:widowControl w:val="off"/>
        <w:autoSpaceDE w:val="off"/>
        <w:autoSpaceDN w:val="off"/>
        <w:spacing w:before="132" w:after="0" w:line="248" w:lineRule="exact"/>
        <w:ind w:left="1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1"/>
          <w:sz w:val="22"/>
        </w:rPr>
        <w:t>,7%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1" w:x="2397" w:y="1905"/>
        <w:widowControl w:val="off"/>
        <w:autoSpaceDE w:val="off"/>
        <w:autoSpaceDN w:val="off"/>
        <w:spacing w:before="45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5b5b5b"/>
          <w:spacing w:val="-1"/>
          <w:sz w:val="22"/>
        </w:rPr>
        <w:t>Gravíssima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1" w:x="2397" w:y="1905"/>
        <w:widowControl w:val="off"/>
        <w:autoSpaceDE w:val="off"/>
        <w:autoSpaceDN w:val="off"/>
        <w:spacing w:before="132" w:after="0" w:line="248" w:lineRule="exact"/>
        <w:ind w:left="1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6"/>
          <w:sz w:val="22"/>
        </w:rPr>
        <w:t>,1%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1" w:x="2397" w:y="1905"/>
        <w:widowControl w:val="off"/>
        <w:autoSpaceDE w:val="off"/>
        <w:autoSpaceDN w:val="off"/>
        <w:spacing w:before="59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2"/>
          <w:sz w:val="22"/>
        </w:rPr>
        <w:t>Grave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1" w:x="2397" w:y="1905"/>
        <w:widowControl w:val="off"/>
        <w:autoSpaceDE w:val="off"/>
        <w:autoSpaceDN w:val="off"/>
        <w:spacing w:before="132" w:after="0" w:line="248" w:lineRule="exact"/>
        <w:ind w:left="8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1"/>
          <w:sz w:val="22"/>
        </w:rPr>
        <w:t>,7%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" w:x="2397" w:y="22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" w:x="2397" w:y="295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2397" w:y="36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7" w:x="9035" w:y="59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4"/>
          <w:sz w:val="22"/>
        </w:rPr>
        <w:t>Leve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8" w:x="8945" w:y="63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1"/>
          <w:sz w:val="22"/>
        </w:rPr>
        <w:t>91,5%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39" w:x="2154" w:y="66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tange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especiﬁcamente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às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medidas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cautelares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diversas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prisão,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previstas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66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art.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319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Código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Processo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Penal,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coletado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segue,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sendo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certo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66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os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Autos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Flagrante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quais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não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possível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veriﬁcar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aplicação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9" w:x="2154" w:y="66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medidas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cautelares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desprezados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para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ﬁns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cálculos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percentuais.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00" w:x="1089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1"/>
          <w:sz w:val="28"/>
        </w:rPr>
        <w:t>73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7838" w:x="2154" w:y="80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medida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comparecimento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periódico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juízo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aplicada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53,40%</w:t>
      </w:r>
      <w:r>
        <w:rPr>
          <w:rFonts w:ascii="JVCEAP+RealistNarrow-SemiLight"/>
          <w:color w:val="3c3c3b"/>
          <w:spacing w:val="-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880" w:x="4133" w:y="874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COMPARECIMENTO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PERIÓDICO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EM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JUÍZO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931" w:y="90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931" w:y="9093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7" w:x="8626" w:y="90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10.385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7" w:x="8626" w:y="9093"/>
        <w:widowControl w:val="off"/>
        <w:autoSpaceDE w:val="off"/>
        <w:autoSpaceDN w:val="off"/>
        <w:spacing w:before="67" w:after="0" w:line="248" w:lineRule="exact"/>
        <w:ind w:left="44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9.061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7" w:x="8626" w:y="9093"/>
        <w:widowControl w:val="off"/>
        <w:autoSpaceDE w:val="off"/>
        <w:autoSpaceDN w:val="off"/>
        <w:spacing w:before="67" w:after="0" w:line="248" w:lineRule="exact"/>
        <w:ind w:left="18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61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410" w:y="97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410" w:y="9723"/>
        <w:widowControl w:val="off"/>
        <w:autoSpaceDE w:val="off"/>
        <w:autoSpaceDN w:val="off"/>
        <w:spacing w:before="67" w:after="0" w:line="248" w:lineRule="exact"/>
        <w:ind w:left="39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4" w:x="8626" w:y="100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19.507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7" w:x="2154" w:y="106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Quanto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medida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proibição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acesso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determinados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lugares,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prevista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art.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10613"/>
        <w:widowControl w:val="off"/>
        <w:autoSpaceDE w:val="off"/>
        <w:autoSpaceDN w:val="off"/>
        <w:spacing w:before="17" w:after="0" w:line="271" w:lineRule="exact"/>
        <w:ind w:left="105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19,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II,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Código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Processo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Penal,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veriﬁca-se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ter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sido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aplicada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13,97%</w:t>
      </w:r>
      <w:r>
        <w:rPr>
          <w:rFonts w:ascii="JVCEAP+RealistNarrow-SemiLight"/>
          <w:color w:val="3c3c3b"/>
          <w:spacing w:val="2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10613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45" w:x="2154" w:y="109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3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807" w:x="3662" w:y="1193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PROIBIÇÃO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ACESSO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A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DETERMINADOS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LUGARES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818" w:y="122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818" w:y="12287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77" w:x="8510" w:y="12287"/>
        <w:widowControl w:val="off"/>
        <w:autoSpaceDE w:val="off"/>
        <w:autoSpaceDN w:val="off"/>
        <w:spacing w:before="0" w:after="0" w:line="248" w:lineRule="exact"/>
        <w:ind w:left="5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2.718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77" w:x="8510" w:y="12287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16.729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77" w:x="8510" w:y="12287"/>
        <w:widowControl w:val="off"/>
        <w:autoSpaceDE w:val="off"/>
        <w:autoSpaceDN w:val="off"/>
        <w:spacing w:before="67" w:after="0" w:line="248" w:lineRule="exact"/>
        <w:ind w:left="14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60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296" w:y="129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296" w:y="12917"/>
        <w:widowControl w:val="off"/>
        <w:autoSpaceDE w:val="off"/>
        <w:autoSpaceDN w:val="off"/>
        <w:spacing w:before="67" w:after="0" w:line="248" w:lineRule="exact"/>
        <w:ind w:left="39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4" w:x="8505" w:y="132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19.507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8" style="position:absolute;margin-left:529.099975585938pt;margin-top:-1pt;z-index:-9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118.849998474121pt;margin-top:104.099998474121pt;z-index:-999;width:353.200012207031pt;height:22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106.699996948242pt;margin-top:431.950012207031pt;z-index:-1003;width:382.450012207031pt;height:85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106.699996948242pt;margin-top:591.299987792969pt;z-index:-1007;width:381.700012207031pt;height:85.75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7837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tange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proibição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manutenção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contato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com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pessoa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determinada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(art.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45" w:x="1701" w:y="21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3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517" w:x="1806" w:y="21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19,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III,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Código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Processo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Penal),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essa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medida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aplicada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6"/>
          <w:sz w:val="24"/>
        </w:rPr>
        <w:t>7,91%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820" w:x="2720" w:y="281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PROIBIÇÃO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MANTER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-6"/>
          <w:sz w:val="20"/>
        </w:rPr>
        <w:t>CONTATO</w:t>
      </w:r>
      <w:r>
        <w:rPr>
          <w:rFonts w:ascii="NJALMM+RealistNarrow-Bold"/>
          <w:color w:val="fffefe"/>
          <w:spacing w:val="8"/>
          <w:sz w:val="20"/>
        </w:rPr>
        <w:t xml:space="preserve"> </w:t>
      </w:r>
      <w:r>
        <w:rPr>
          <w:rFonts w:ascii="NJALMM+RealistNarrow-Bold"/>
          <w:color w:val="fffefe"/>
          <w:spacing w:val="-2"/>
          <w:sz w:val="20"/>
        </w:rPr>
        <w:t>COM</w:t>
      </w:r>
      <w:r>
        <w:rPr>
          <w:rFonts w:ascii="NJALMM+RealistNarrow-Bold"/>
          <w:color w:val="fffefe"/>
          <w:spacing w:val="4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PESSOA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DETERMINADA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322" w:y="31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322" w:y="3166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7" w:x="8029" w:y="3166"/>
        <w:widowControl w:val="off"/>
        <w:autoSpaceDE w:val="off"/>
        <w:autoSpaceDN w:val="off"/>
        <w:spacing w:before="0" w:after="0" w:line="248" w:lineRule="exact"/>
        <w:ind w:left="56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1.539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7" w:x="8029" w:y="3166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17.908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7" w:x="8029" w:y="3166"/>
        <w:widowControl w:val="off"/>
        <w:autoSpaceDE w:val="off"/>
        <w:autoSpaceDN w:val="off"/>
        <w:spacing w:before="67" w:after="0" w:line="248" w:lineRule="exact"/>
        <w:ind w:left="14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60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3800" w:y="37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3800" w:y="3796"/>
        <w:widowControl w:val="off"/>
        <w:autoSpaceDE w:val="off"/>
        <w:autoSpaceDN w:val="off"/>
        <w:spacing w:before="67" w:after="0" w:line="248" w:lineRule="exact"/>
        <w:ind w:left="39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4" w:x="8026" w:y="41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19.507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8" w:x="1701" w:y="49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proibição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ausentar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comarca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(art.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319,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10"/>
          <w:sz w:val="24"/>
        </w:rPr>
        <w:t>IV,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Código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Processo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Penal),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49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sua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vez,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aplicada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45,07%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4048" w:x="3598" w:y="59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PROIBIÇÃO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SE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-1"/>
          <w:sz w:val="20"/>
        </w:rPr>
        <w:t>AUSENTAR</w:t>
      </w:r>
      <w:r>
        <w:rPr>
          <w:rFonts w:ascii="NJALMM+RealistNarrow-Bold"/>
          <w:color w:val="fffefe"/>
          <w:spacing w:val="3"/>
          <w:sz w:val="20"/>
        </w:rPr>
        <w:t xml:space="preserve"> </w:t>
      </w:r>
      <w:r>
        <w:rPr>
          <w:rFonts w:ascii="NJALMM+RealistNarrow-Bold"/>
          <w:color w:val="fffefe"/>
          <w:spacing w:val="-4"/>
          <w:sz w:val="20"/>
        </w:rPr>
        <w:t>DA</w:t>
      </w:r>
      <w:r>
        <w:rPr>
          <w:rFonts w:ascii="NJALMM+RealistNarrow-Bold"/>
          <w:color w:val="fffefe"/>
          <w:spacing w:val="5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COMARCA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322" w:y="63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322" w:y="6306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00" w:x="8014" w:y="6306"/>
        <w:widowControl w:val="off"/>
        <w:autoSpaceDE w:val="off"/>
        <w:autoSpaceDN w:val="off"/>
        <w:spacing w:before="0" w:after="0" w:line="248" w:lineRule="exact"/>
        <w:ind w:left="4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8.765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00" w:x="8014" w:y="6306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10.682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00" w:x="8014" w:y="6306"/>
        <w:widowControl w:val="off"/>
        <w:autoSpaceDE w:val="off"/>
        <w:autoSpaceDN w:val="off"/>
        <w:spacing w:before="67" w:after="0" w:line="248" w:lineRule="exact"/>
        <w:ind w:left="15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60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3800" w:y="69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3800" w:y="6936"/>
        <w:widowControl w:val="off"/>
        <w:autoSpaceDE w:val="off"/>
        <w:autoSpaceDN w:val="off"/>
        <w:spacing w:before="67" w:after="0" w:line="248" w:lineRule="exact"/>
        <w:ind w:left="39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4" w:x="8019" w:y="72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19.507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19" w:x="2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16"/>
          <w:sz w:val="28"/>
        </w:rPr>
        <w:t>74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7837" w:x="1701" w:y="810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Já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medida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recolhimento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domiciliar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(art.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319,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9"/>
          <w:sz w:val="24"/>
        </w:rPr>
        <w:t>V,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Código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Processo</w:t>
      </w:r>
      <w:r>
        <w:rPr>
          <w:rFonts w:ascii="JVCEAP+RealistNarrow-SemiLight"/>
          <w:color w:val="3c3c3b"/>
          <w:spacing w:val="1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Penal)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810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aplicada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24,72%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2800" w:x="4228" w:y="906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1"/>
          <w:sz w:val="20"/>
        </w:rPr>
        <w:t>RECOLHIMENTO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DOMICILIAR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350" w:y="94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350" w:y="9405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1" w:x="8056" w:y="94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4.809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1" w:x="8056" w:y="9405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14.638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1" w:x="8056" w:y="9405"/>
        <w:widowControl w:val="off"/>
        <w:autoSpaceDE w:val="off"/>
        <w:autoSpaceDN w:val="off"/>
        <w:spacing w:before="67" w:after="0" w:line="248" w:lineRule="exact"/>
        <w:ind w:left="14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60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3829" w:y="100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3829" w:y="10035"/>
        <w:widowControl w:val="off"/>
        <w:autoSpaceDE w:val="off"/>
        <w:autoSpaceDN w:val="off"/>
        <w:spacing w:before="82" w:after="0" w:line="248" w:lineRule="exact"/>
        <w:ind w:left="39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4" w:x="8053" w:y="103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19.507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8" w:x="1701" w:y="112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suspensão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exercício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função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pública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(art.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319,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VI,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Código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Processo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Penal)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2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determinada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0,02%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total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Autos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Flagrante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anali-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2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sados.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2" style="position:absolute;margin-left:-1pt;margin-top:-1pt;z-index:-101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84.0500030517578pt;margin-top:134.699996948242pt;z-index:-1015;width:383.450012207031pt;height:86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84.0500030517578pt;margin-top:291.149993896484pt;z-index:-1019;width:382.700012207031pt;height:8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84.0500030517578pt;margin-top:448.100006103516pt;z-index:-1023;width:383.299987792969pt;height:8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4554" w:x="3803" w:y="198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SUSPENSÃO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/>
          <w:color w:val="fffefe"/>
          <w:spacing w:val="3"/>
          <w:sz w:val="20"/>
        </w:rPr>
        <w:t>DO</w:t>
      </w:r>
      <w:r>
        <w:rPr>
          <w:rFonts w:ascii="NJALMM+RealistNarrow-Bold"/>
          <w:color w:val="fffefe"/>
          <w:spacing w:val="-1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2"/>
          <w:sz w:val="20"/>
        </w:rPr>
        <w:t>EXERCÍCIO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-4"/>
          <w:sz w:val="20"/>
        </w:rPr>
        <w:t>DA</w:t>
      </w:r>
      <w:r>
        <w:rPr>
          <w:rFonts w:ascii="NJALMM+RealistNarrow-Bold"/>
          <w:color w:val="fffefe"/>
          <w:spacing w:val="5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FUNÇÃO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2"/>
          <w:sz w:val="20"/>
        </w:rPr>
        <w:t>PÚBLICA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832" w:y="23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832" w:y="2354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8748" w:y="23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6" w:x="8538" w:y="26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19.443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6" w:x="8538" w:y="2670"/>
        <w:widowControl w:val="off"/>
        <w:autoSpaceDE w:val="off"/>
        <w:autoSpaceDN w:val="off"/>
        <w:spacing w:before="67" w:after="0" w:line="248" w:lineRule="exact"/>
        <w:ind w:left="14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60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310" w:y="29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310" w:y="2985"/>
        <w:widowControl w:val="off"/>
        <w:autoSpaceDE w:val="off"/>
        <w:autoSpaceDN w:val="off"/>
        <w:spacing w:before="67" w:after="0" w:line="248" w:lineRule="exact"/>
        <w:ind w:left="39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4" w:x="8533" w:y="33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19.507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7" w:x="2154" w:y="41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medida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prevista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art.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319,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VII,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Código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Processo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Penal,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discutível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cons-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41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titucionalidade,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aplicada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0,14%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817" w:x="4170" w:y="50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INTERNAÇÃO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PROVISÓRIA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3"/>
          <w:sz w:val="20"/>
        </w:rPr>
        <w:t>DO</w:t>
      </w:r>
      <w:r>
        <w:rPr>
          <w:rFonts w:ascii="NJALMM+RealistNarrow-Bold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ACUSADO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846" w:y="54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846" w:y="5416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0" w:x="8713" w:y="54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57" w:x="8567" w:y="57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19.419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57" w:x="8567" w:y="5731"/>
        <w:widowControl w:val="off"/>
        <w:autoSpaceDE w:val="off"/>
        <w:autoSpaceDN w:val="off"/>
        <w:spacing w:before="67" w:after="0" w:line="248" w:lineRule="exact"/>
        <w:ind w:left="13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60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325" w:y="60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325" w:y="6046"/>
        <w:widowControl w:val="off"/>
        <w:autoSpaceDE w:val="off"/>
        <w:autoSpaceDN w:val="off"/>
        <w:spacing w:before="67" w:after="0" w:line="248" w:lineRule="exact"/>
        <w:ind w:left="39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4" w:x="8546" w:y="63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19.507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7" w:x="2154" w:y="721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tange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ﬁança,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medida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cautelar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prevista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art.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319,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VIII,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Código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7219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Processo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Penal,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essa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medida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imposta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5,69%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09" w:x="1089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8"/>
          <w:sz w:val="28"/>
        </w:rPr>
        <w:t>75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909" w:x="5608" w:y="821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2"/>
          <w:sz w:val="20"/>
        </w:rPr>
        <w:t>FIANÇA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747" w:y="85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747" w:y="8525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61" w:x="8442" w:y="8525"/>
        <w:widowControl w:val="off"/>
        <w:autoSpaceDE w:val="off"/>
        <w:autoSpaceDN w:val="off"/>
        <w:spacing w:before="0" w:after="0" w:line="248" w:lineRule="exact"/>
        <w:ind w:left="76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1108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61" w:x="8442" w:y="8525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18.338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61" w:x="8442" w:y="8525"/>
        <w:widowControl w:val="off"/>
        <w:autoSpaceDE w:val="off"/>
        <w:autoSpaceDN w:val="off"/>
        <w:spacing w:before="67" w:after="0" w:line="248" w:lineRule="exact"/>
        <w:ind w:left="17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61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225" w:y="91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225" w:y="9155"/>
        <w:widowControl w:val="off"/>
        <w:autoSpaceDE w:val="off"/>
        <w:autoSpaceDN w:val="off"/>
        <w:spacing w:before="67" w:after="0" w:line="248" w:lineRule="exact"/>
        <w:ind w:left="39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4" w:x="8430" w:y="94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19.507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6" w:x="2154" w:y="1004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E,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ﬁm,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monitoração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eletrônica,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medida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prevista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art.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319,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IX,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Código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2154" w:y="10044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Processo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Penal,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aplicada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5,07%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070" w:x="4538" w:y="1103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1"/>
          <w:sz w:val="20"/>
        </w:rPr>
        <w:t>MONITORAMENTO</w:t>
      </w:r>
      <w:r>
        <w:rPr>
          <w:rFonts w:ascii="NJALMM+RealistNarrow-Bold"/>
          <w:color w:val="fffefe"/>
          <w:spacing w:val="1"/>
          <w:sz w:val="20"/>
        </w:rPr>
        <w:t xml:space="preserve"> </w:t>
      </w:r>
      <w:r>
        <w:rPr>
          <w:rFonts w:ascii="NJALMM+RealistNarrow-Bold" w:hAnsi="NJALMM+RealistNarrow-Bold" w:cs="NJALMM+RealistNarrow-Bold"/>
          <w:color w:val="fffefe"/>
          <w:spacing w:val="1"/>
          <w:sz w:val="20"/>
        </w:rPr>
        <w:t>ELETRÔNICO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90" w:x="4903" w:y="113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Sim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90" w:x="4903" w:y="11345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Não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0" w:x="8599" w:y="11345"/>
        <w:widowControl w:val="off"/>
        <w:autoSpaceDE w:val="off"/>
        <w:autoSpaceDN w:val="off"/>
        <w:spacing w:before="0" w:after="0" w:line="248" w:lineRule="exact"/>
        <w:ind w:left="11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987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0" w:x="8599" w:y="11345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18.459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0" w:x="8599" w:y="11345"/>
        <w:widowControl w:val="off"/>
        <w:autoSpaceDE w:val="off"/>
        <w:autoSpaceDN w:val="off"/>
        <w:spacing w:before="67" w:after="0" w:line="248" w:lineRule="exact"/>
        <w:ind w:left="181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61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381" w:y="119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381" w:y="11975"/>
        <w:widowControl w:val="off"/>
        <w:autoSpaceDE w:val="off"/>
        <w:autoSpaceDN w:val="off"/>
        <w:spacing w:before="67" w:after="0" w:line="248" w:lineRule="exact"/>
        <w:ind w:left="39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94" w:x="8597" w:y="1229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19.507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6" style="position:absolute;margin-left:529.099975585938pt;margin-top:-1pt;z-index:-102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106.699996948242pt;margin-top:92.9000015258789pt;z-index:-1031;width:383.149993896484pt;height:87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106.699996948242pt;margin-top:250.550003051758pt;z-index:-1035;width:383.049987792969pt;height:82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106.699996948242pt;margin-top:407.200012207031pt;z-index:-1039;width:381.399993896484pt;height:81.75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106.699996948242pt;margin-top:548.5pt;z-index:-1043;width:382.450012207031pt;height:81.5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4698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-1"/>
          <w:sz w:val="30"/>
        </w:rPr>
        <w:t>MULHERES</w:t>
      </w:r>
      <w:r>
        <w:rPr>
          <w:rFonts w:ascii="NJALMM+RealistNarrow-Bold"/>
          <w:color w:val="456a3e"/>
          <w:spacing w:val="1"/>
          <w:sz w:val="30"/>
        </w:rPr>
        <w:t xml:space="preserve"> </w:t>
      </w:r>
      <w:r>
        <w:rPr>
          <w:rFonts w:ascii="NJALMM+RealistNarrow-Bold"/>
          <w:color w:val="456a3e"/>
          <w:spacing w:val="-1"/>
          <w:sz w:val="30"/>
        </w:rPr>
        <w:t>ISOLADAMENTE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4698" w:x="1701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NJALMM+RealistNarrow-Bold"/>
          <w:color w:val="000000"/>
          <w:spacing w:val="0"/>
          <w:sz w:val="30"/>
        </w:rPr>
      </w:pPr>
      <w:r>
        <w:rPr>
          <w:rFonts w:ascii="NJALMM+RealistNarrow-Bold"/>
          <w:color w:val="456a3e"/>
          <w:spacing w:val="-2"/>
          <w:sz w:val="30"/>
        </w:rPr>
        <w:t>CONSIDERADAS</w:t>
      </w:r>
      <w:r>
        <w:rPr>
          <w:rFonts w:ascii="NJALMM+RealistNarrow-Bold"/>
          <w:color w:val="456a3e"/>
          <w:spacing w:val="-2"/>
          <w:sz w:val="30"/>
        </w:rPr>
        <w:t xml:space="preserve"> </w:t>
      </w:r>
      <w:r>
        <w:rPr>
          <w:rFonts w:ascii="NJALMM+RealistNarrow-Bold"/>
          <w:color w:val="456a3e"/>
          <w:spacing w:val="0"/>
          <w:sz w:val="30"/>
        </w:rPr>
        <w:t>-</w:t>
      </w:r>
      <w:r>
        <w:rPr>
          <w:rFonts w:ascii="NJALMM+RealistNarrow-Bold"/>
          <w:color w:val="456a3e"/>
          <w:spacing w:val="-5"/>
          <w:sz w:val="30"/>
        </w:rPr>
        <w:t xml:space="preserve"> </w:t>
      </w:r>
      <w:r>
        <w:rPr>
          <w:rFonts w:ascii="NJALMM+RealistNarrow-Bold"/>
          <w:color w:val="456a3e"/>
          <w:spacing w:val="-2"/>
          <w:sz w:val="30"/>
        </w:rPr>
        <w:t>DADOS</w:t>
      </w:r>
      <w:r>
        <w:rPr>
          <w:rFonts w:ascii="NJALMM+RealistNarrow-Bold"/>
          <w:color w:val="456a3e"/>
          <w:spacing w:val="2"/>
          <w:sz w:val="30"/>
        </w:rPr>
        <w:t xml:space="preserve"> </w:t>
      </w:r>
      <w:r>
        <w:rPr>
          <w:rFonts w:ascii="NJALMM+RealistNarrow-Bold"/>
          <w:color w:val="456a3e"/>
          <w:spacing w:val="-3"/>
          <w:sz w:val="30"/>
        </w:rPr>
        <w:t>GLOBAIS</w:t>
      </w:r>
      <w:r>
        <w:rPr>
          <w:rFonts w:ascii="NJALMM+RealistNarrow-Bold"/>
          <w:color w:val="000000"/>
          <w:spacing w:val="0"/>
          <w:sz w:val="30"/>
        </w:rPr>
      </w:r>
    </w:p>
    <w:p>
      <w:pPr>
        <w:pStyle w:val="Normal"/>
        <w:framePr w:w="7837" w:x="1701" w:y="28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Entre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setembro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2015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dezembro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2020,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1596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mulheres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presas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ﬂa-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grante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Salvador/BA.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Entretanto,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dentre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todas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as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mulheres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presas,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destaca-se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96,8%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autodeclaram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negras,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passo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apenas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1"/>
          <w:sz w:val="24"/>
        </w:rPr>
        <w:t>3,2%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autodeclaram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997" w:x="1701" w:y="37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brancas.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2671" w:x="4284" w:y="439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AUTODECLARAÇÃO</w:t>
      </w:r>
      <w:r>
        <w:rPr>
          <w:rFonts w:ascii="NJALMM+RealistNarrow-Bold"/>
          <w:color w:val="fffefe"/>
          <w:spacing w:val="2"/>
          <w:sz w:val="20"/>
        </w:rPr>
        <w:t xml:space="preserve"> </w:t>
      </w:r>
      <w:r>
        <w:rPr>
          <w:rFonts w:ascii="NJALMM+RealistNarrow-Bold"/>
          <w:color w:val="fffefe"/>
          <w:spacing w:val="2"/>
          <w:sz w:val="20"/>
        </w:rPr>
        <w:t>DE</w:t>
      </w:r>
      <w:r>
        <w:rPr>
          <w:rFonts w:ascii="NJALMM+RealistNarrow-Bold"/>
          <w:color w:val="fffefe"/>
          <w:spacing w:val="0"/>
          <w:sz w:val="20"/>
        </w:rPr>
        <w:t xml:space="preserve"> </w:t>
      </w:r>
      <w:r>
        <w:rPr>
          <w:rFonts w:ascii="NJALMM+RealistNarrow-Bold"/>
          <w:color w:val="fffefe"/>
          <w:spacing w:val="-2"/>
          <w:sz w:val="20"/>
        </w:rPr>
        <w:t>COR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1411" w:x="3915" w:y="47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Pretas/Pardas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411" w:x="3915" w:y="4717"/>
        <w:widowControl w:val="off"/>
        <w:autoSpaceDE w:val="off"/>
        <w:autoSpaceDN w:val="off"/>
        <w:spacing w:before="67" w:after="0" w:line="248" w:lineRule="exact"/>
        <w:ind w:left="249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Brancas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73" w:x="8071" w:y="47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1.366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73" w:x="8071" w:y="4717"/>
        <w:widowControl w:val="off"/>
        <w:autoSpaceDE w:val="off"/>
        <w:autoSpaceDN w:val="off"/>
        <w:spacing w:before="67" w:after="0" w:line="248" w:lineRule="exact"/>
        <w:ind w:left="10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45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15" w:x="4211" w:y="53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08" w:x="8254" w:y="53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3800" w:y="56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28" w:x="8143" w:y="56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184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65" w:x="4199" w:y="60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82" w:x="8067" w:y="60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1.596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97" w:x="1999" w:y="704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3"/>
          <w:sz w:val="22"/>
        </w:rPr>
        <w:t>Brancas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7" w:x="1999" w:y="7048"/>
        <w:widowControl w:val="off"/>
        <w:autoSpaceDE w:val="off"/>
        <w:autoSpaceDN w:val="off"/>
        <w:spacing w:before="130" w:after="0" w:line="243" w:lineRule="exact"/>
        <w:ind w:left="9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,2%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9" w:x="28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6"/>
          <w:sz w:val="28"/>
        </w:rPr>
        <w:t>76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35" w:x="1999" w:y="742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88" w:x="7758" w:y="1100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2"/>
          <w:sz w:val="22"/>
        </w:rPr>
        <w:t>Pretas/Pardas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8382" w:y="1137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6" w:x="8493" w:y="1137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2"/>
          <w:sz w:val="22"/>
        </w:rPr>
        <w:t>6,8%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38" w:x="1701" w:y="117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Nesse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mesmo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interregno,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foi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concedida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liberdade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provisória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63,72%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delas,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tendo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1745"/>
        <w:widowControl w:val="off"/>
        <w:autoSpaceDE w:val="off"/>
        <w:autoSpaceDN w:val="off"/>
        <w:spacing w:before="89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sido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decretada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preventiva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24,12%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casos.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1" style="position:absolute;margin-left:-1pt;margin-top:-1pt;z-index:-104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84.0500030517578pt;margin-top:216pt;z-index:-1051;width:382.450012207031pt;height:102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98.9499969482422pt;margin-top:361.100006103516pt;z-index:-1055;width:347pt;height:218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021" w:x="5562" w:y="193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0"/>
          <w:sz w:val="20"/>
        </w:rPr>
        <w:t>DECISÃO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2891" w:x="3781" w:y="240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Concedida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Liberdade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Provisória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44" w:x="8699" w:y="240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1.017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44" w:x="8699" w:y="2407"/>
        <w:widowControl w:val="off"/>
        <w:autoSpaceDE w:val="off"/>
        <w:autoSpaceDN w:val="off"/>
        <w:spacing w:before="369" w:after="0" w:line="248" w:lineRule="exact"/>
        <w:ind w:left="4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385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44" w:x="8699" w:y="2407"/>
        <w:widowControl w:val="off"/>
        <w:autoSpaceDE w:val="off"/>
        <w:autoSpaceDN w:val="off"/>
        <w:spacing w:before="369" w:after="0" w:line="248" w:lineRule="exact"/>
        <w:ind w:left="85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94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600" w:x="3926" w:y="30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Decretada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Prisão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Preventiva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600" w:x="3926" w:y="3024"/>
        <w:widowControl w:val="off"/>
        <w:autoSpaceDE w:val="off"/>
        <w:autoSpaceDN w:val="off"/>
        <w:spacing w:before="369" w:after="0" w:line="248" w:lineRule="exact"/>
        <w:ind w:left="51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Prisão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Relaxada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59" w:x="2946" w:y="425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Fiança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arbitrada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recolhida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pela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autoridade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policial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42" w:x="8797" w:y="425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53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65" w:x="4808" w:y="48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865" w:x="4808" w:y="4876"/>
        <w:widowControl w:val="off"/>
        <w:autoSpaceDE w:val="off"/>
        <w:autoSpaceDN w:val="off"/>
        <w:spacing w:before="221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1" w:x="8793" w:y="48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3"/>
          <w:sz w:val="22"/>
        </w:rPr>
        <w:t>47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82" w:x="8676" w:y="53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1.596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55" w:x="2528" w:y="63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LAKDK+RealistNarrow-Regular"/>
          <w:color w:val="666666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0" w:x="2573" w:y="632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LAKDK+RealistNarrow-Regular"/>
          <w:color w:val="666666"/>
          <w:spacing w:val="-1"/>
          <w:sz w:val="14"/>
        </w:rPr>
        <w:t>.250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55" w:x="2502" w:y="705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LAKDK+RealistNarrow-Regular"/>
          <w:color w:val="666666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78" w:x="2546" w:y="705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LAKDK+RealistNarrow-Regular"/>
          <w:color w:val="666666"/>
          <w:spacing w:val="-2"/>
          <w:sz w:val="14"/>
        </w:rPr>
        <w:t>.000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1" w:x="3510" w:y="7184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QLAKDK+RealistNarrow-Regular"/>
          <w:color w:val="fffefe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9" w:x="3562" w:y="7184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QLAKDK+RealistNarrow-Regular"/>
          <w:color w:val="fffefe"/>
          <w:spacing w:val="-2"/>
          <w:sz w:val="16"/>
        </w:rPr>
        <w:t>.017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3" w:x="1089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7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73" w:x="110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0"/>
          <w:sz w:val="28"/>
        </w:rPr>
        <w:t>7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418" w:x="2606" w:y="77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LAKDK+RealistNarrow-Regular"/>
          <w:color w:val="666666"/>
          <w:spacing w:val="-2"/>
          <w:sz w:val="14"/>
        </w:rPr>
        <w:t>750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6" w:x="2587" w:y="844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LAKDK+RealistNarrow-Regular"/>
          <w:color w:val="666666"/>
          <w:spacing w:val="0"/>
          <w:sz w:val="14"/>
        </w:rPr>
        <w:t>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9" w:x="2653" w:y="844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LAKDK+RealistNarrow-Regular"/>
          <w:color w:val="666666"/>
          <w:spacing w:val="-1"/>
          <w:sz w:val="14"/>
        </w:rPr>
        <w:t>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10" w:x="4782" w:y="8924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QLAKDK+RealistNarrow-Regular"/>
          <w:color w:val="fffefe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" w:x="4853" w:y="8924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QLAKDK+RealistNarrow-Regular"/>
          <w:color w:val="fffefe"/>
          <w:spacing w:val="-1"/>
          <w:sz w:val="16"/>
        </w:rPr>
        <w:t>85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0" w:x="2602" w:y="917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LAKDK+RealistNarrow-Regular"/>
          <w:color w:val="666666"/>
          <w:spacing w:val="-1"/>
          <w:sz w:val="14"/>
        </w:rPr>
        <w:t>250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16" w:x="7298" w:y="9621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QLAKDK+RealistNarrow-Regular"/>
          <w:color w:val="498126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" w:x="7373" w:y="9621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QLAKDK+RealistNarrow-Regular"/>
          <w:color w:val="498126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2" w:x="8438" w:y="9621"/>
        <w:widowControl w:val="off"/>
        <w:autoSpaceDE w:val="off"/>
        <w:autoSpaceDN w:val="off"/>
        <w:spacing w:before="0" w:after="0" w:line="182" w:lineRule="exact"/>
        <w:ind w:left="11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QLAKDK+RealistNarrow-Regular"/>
          <w:color w:val="498126"/>
          <w:spacing w:val="-3"/>
          <w:sz w:val="16"/>
        </w:rPr>
        <w:t>47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2" w:x="8438" w:y="9621"/>
        <w:widowControl w:val="off"/>
        <w:autoSpaceDE w:val="off"/>
        <w:autoSpaceDN w:val="off"/>
        <w:spacing w:before="309" w:after="0" w:line="164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-3"/>
          <w:sz w:val="15"/>
        </w:rPr>
        <w:t>Outros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322" w:x="6053" w:y="9780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QLAKDK+RealistNarrow-Regular"/>
          <w:color w:val="fffefe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134" w:y="9780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QLAKDK+RealistNarrow-Regular"/>
          <w:color w:val="fffefe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9" w:x="2732" w:y="991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LAKDK+RealistNarrow-Regular"/>
          <w:color w:val="666666"/>
          <w:spacing w:val="0"/>
          <w:sz w:val="14"/>
        </w:rPr>
        <w:t>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16" w:x="3333" w:y="1011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-3"/>
          <w:sz w:val="15"/>
        </w:rPr>
        <w:t>Concedida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16" w:x="3333" w:y="10112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-2"/>
          <w:sz w:val="15"/>
        </w:rPr>
        <w:t>Liberdade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816" w:x="3333" w:y="10112"/>
        <w:widowControl w:val="off"/>
        <w:autoSpaceDE w:val="off"/>
        <w:autoSpaceDN w:val="off"/>
        <w:spacing w:before="0" w:after="0" w:line="138" w:lineRule="exact"/>
        <w:ind w:left="25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 w:hAnsi="JVCEAP+RealistNarrow-SemiLight" w:cs="JVCEAP+RealistNarrow-SemiLight"/>
          <w:color w:val="686868"/>
          <w:spacing w:val="-2"/>
          <w:sz w:val="15"/>
        </w:rPr>
        <w:t>provisória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1168" w:x="4412" w:y="1011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-3"/>
          <w:sz w:val="15"/>
        </w:rPr>
        <w:t>Decretada</w:t>
      </w:r>
      <w:r>
        <w:rPr>
          <w:rFonts w:ascii="JVCEAP+RealistNarrow-SemiLight"/>
          <w:color w:val="686868"/>
          <w:spacing w:val="-1"/>
          <w:sz w:val="15"/>
        </w:rPr>
        <w:t xml:space="preserve"> </w:t>
      </w:r>
      <w:r>
        <w:rPr>
          <w:rFonts w:ascii="JVCEAP+RealistNarrow-SemiLight" w:hAnsi="JVCEAP+RealistNarrow-SemiLight" w:cs="JVCEAP+RealistNarrow-SemiLight"/>
          <w:color w:val="686868"/>
          <w:spacing w:val="-2"/>
          <w:sz w:val="15"/>
        </w:rPr>
        <w:t>Prisão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1168" w:x="4412" w:y="10112"/>
        <w:widowControl w:val="off"/>
        <w:autoSpaceDE w:val="off"/>
        <w:autoSpaceDN w:val="off"/>
        <w:spacing w:before="0" w:after="0" w:line="138" w:lineRule="exact"/>
        <w:ind w:left="183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-3"/>
          <w:sz w:val="15"/>
        </w:rPr>
        <w:t>Preventiva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1104" w:x="5693" w:y="1011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 w:hAnsi="JVCEAP+RealistNarrow-SemiLight" w:cs="JVCEAP+RealistNarrow-SemiLight"/>
          <w:color w:val="686868"/>
          <w:spacing w:val="-2"/>
          <w:sz w:val="15"/>
        </w:rPr>
        <w:t>Prisão</w:t>
      </w:r>
      <w:r>
        <w:rPr>
          <w:rFonts w:ascii="JVCEAP+RealistNarrow-SemiLight"/>
          <w:color w:val="686868"/>
          <w:spacing w:val="-2"/>
          <w:sz w:val="15"/>
        </w:rPr>
        <w:t xml:space="preserve"> </w:t>
      </w:r>
      <w:r>
        <w:rPr>
          <w:rFonts w:ascii="JVCEAP+RealistNarrow-SemiLight"/>
          <w:color w:val="686868"/>
          <w:spacing w:val="-3"/>
          <w:sz w:val="15"/>
        </w:rPr>
        <w:t>Relaxada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1114" w:x="6925" w:y="1011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 w:hAnsi="JVCEAP+RealistNarrow-SemiLight" w:cs="JVCEAP+RealistNarrow-SemiLight"/>
          <w:color w:val="686868"/>
          <w:spacing w:val="-2"/>
          <w:sz w:val="15"/>
        </w:rPr>
        <w:t>Fiança</w:t>
      </w:r>
      <w:r>
        <w:rPr>
          <w:rFonts w:ascii="JVCEAP+RealistNarrow-SemiLight"/>
          <w:color w:val="686868"/>
          <w:spacing w:val="-1"/>
          <w:sz w:val="15"/>
        </w:rPr>
        <w:t xml:space="preserve"> </w:t>
      </w:r>
      <w:r>
        <w:rPr>
          <w:rFonts w:ascii="JVCEAP+RealistNarrow-SemiLight"/>
          <w:color w:val="686868"/>
          <w:spacing w:val="-2"/>
          <w:sz w:val="15"/>
        </w:rPr>
        <w:t>arbitrada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1114" w:x="6925" w:y="10112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0"/>
          <w:sz w:val="15"/>
        </w:rPr>
        <w:t>e</w:t>
      </w:r>
      <w:r>
        <w:rPr>
          <w:rFonts w:ascii="JVCEAP+RealistNarrow-SemiLight"/>
          <w:color w:val="686868"/>
          <w:spacing w:val="-3"/>
          <w:sz w:val="15"/>
        </w:rPr>
        <w:t xml:space="preserve"> </w:t>
      </w:r>
      <w:r>
        <w:rPr>
          <w:rFonts w:ascii="JVCEAP+RealistNarrow-SemiLight"/>
          <w:color w:val="686868"/>
          <w:spacing w:val="-2"/>
          <w:sz w:val="15"/>
        </w:rPr>
        <w:t>recolhida</w:t>
      </w:r>
      <w:r>
        <w:rPr>
          <w:rFonts w:ascii="JVCEAP+RealistNarrow-SemiLight"/>
          <w:color w:val="686868"/>
          <w:spacing w:val="-1"/>
          <w:sz w:val="15"/>
        </w:rPr>
        <w:t xml:space="preserve"> </w:t>
      </w:r>
      <w:r>
        <w:rPr>
          <w:rFonts w:ascii="JVCEAP+RealistNarrow-SemiLight"/>
          <w:color w:val="686868"/>
          <w:spacing w:val="-2"/>
          <w:sz w:val="15"/>
        </w:rPr>
        <w:t>pela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1114" w:x="6925" w:y="10112"/>
        <w:widowControl w:val="off"/>
        <w:autoSpaceDE w:val="off"/>
        <w:autoSpaceDN w:val="off"/>
        <w:spacing w:before="0" w:after="0" w:line="138" w:lineRule="exact"/>
        <w:ind w:left="147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-2"/>
          <w:sz w:val="15"/>
        </w:rPr>
        <w:t>autoridade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615" w:x="7174" w:y="10526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5"/>
        </w:rPr>
      </w:pPr>
      <w:r>
        <w:rPr>
          <w:rFonts w:ascii="JVCEAP+RealistNarrow-SemiLight"/>
          <w:color w:val="686868"/>
          <w:spacing w:val="-2"/>
          <w:sz w:val="15"/>
        </w:rPr>
        <w:t>policial</w:t>
      </w:r>
      <w:r>
        <w:rPr>
          <w:rFonts w:ascii="JVCEAP+RealistNarrow-SemiLight"/>
          <w:color w:val="000000"/>
          <w:spacing w:val="0"/>
          <w:sz w:val="15"/>
        </w:rPr>
      </w:r>
    </w:p>
    <w:p>
      <w:pPr>
        <w:pStyle w:val="Normal"/>
        <w:framePr w:w="919" w:x="5847" w:y="10799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QLAKDK+RealistNarrow-Regular" w:hAnsi="QLAKDK+RealistNarrow-Regular" w:cs="QLAKDK+RealistNarrow-Regular"/>
          <w:color w:val="565656"/>
          <w:spacing w:val="-2"/>
          <w:sz w:val="18"/>
        </w:rPr>
        <w:t>DECISÃO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837" w:x="2154" w:y="110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maioria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(58,2%)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mulheres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presas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longo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desses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quase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5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2154" w:y="110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possui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entre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18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29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anos,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sendo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jovens,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portanto.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4" style="position:absolute;margin-left:529.099975585938pt;margin-top:-1pt;z-index:-10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106.699996948242pt;margin-top:92.9000015258789pt;z-index:-1063;width:382.450012207031pt;height:189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144.800003051758pt;margin-top:354.100006103516pt;z-index:-1067;width:328.649993896484pt;height:147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144.800003051758pt;margin-top:319pt;z-index:-1071;width:328.399993896484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798" w:x="5220" w:y="192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/>
          <w:color w:val="fffefe"/>
          <w:spacing w:val="0"/>
          <w:sz w:val="20"/>
        </w:rPr>
        <w:t>IDADE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308" w:x="4186" w:y="22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38" w:x="4116" w:y="2239"/>
        <w:widowControl w:val="off"/>
        <w:autoSpaceDE w:val="off"/>
        <w:autoSpaceDN w:val="off"/>
        <w:spacing w:before="0" w:after="0" w:line="248" w:lineRule="exact"/>
        <w:ind w:left="13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8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29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anos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38" w:x="4116" w:y="2239"/>
        <w:widowControl w:val="off"/>
        <w:autoSpaceDE w:val="off"/>
        <w:autoSpaceDN w:val="off"/>
        <w:spacing w:before="67" w:after="0" w:line="248" w:lineRule="exact"/>
        <w:ind w:left="16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0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5"/>
          <w:sz w:val="22"/>
        </w:rPr>
        <w:t>41</w:t>
      </w:r>
      <w:r>
        <w:rPr>
          <w:rFonts w:ascii="JVCEAP+RealistNarrow-SemiLight"/>
          <w:color w:val="3c3c3b"/>
          <w:spacing w:val="5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anos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38" w:x="4116" w:y="2239"/>
        <w:widowControl w:val="off"/>
        <w:autoSpaceDE w:val="off"/>
        <w:autoSpaceDN w:val="off"/>
        <w:spacing w:before="67" w:after="0" w:line="248" w:lineRule="exact"/>
        <w:ind w:left="17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53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anos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38" w:x="4116" w:y="2239"/>
        <w:widowControl w:val="off"/>
        <w:autoSpaceDE w:val="off"/>
        <w:autoSpaceDN w:val="off"/>
        <w:spacing w:before="67" w:after="0" w:line="248" w:lineRule="exact"/>
        <w:ind w:left="15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59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anos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538" w:x="4116" w:y="2239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0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anos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ou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mais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57" w:x="8343" w:y="22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893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57" w:x="8343" w:y="2239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461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57" w:x="8343" w:y="2239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148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57" w:x="8343" w:y="2239"/>
        <w:widowControl w:val="off"/>
        <w:autoSpaceDE w:val="off"/>
        <w:autoSpaceDN w:val="off"/>
        <w:spacing w:before="67" w:after="0" w:line="248" w:lineRule="exact"/>
        <w:ind w:left="6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19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37" w:x="4183" w:y="25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4174" w:y="28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45" w:x="4164" w:y="31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4004" w:y="34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04" w:x="8418" w:y="34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13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013" w:y="38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Sem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Informação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633" w:x="4013" w:y="3814"/>
        <w:widowControl w:val="off"/>
        <w:autoSpaceDE w:val="off"/>
        <w:autoSpaceDN w:val="off"/>
        <w:spacing w:before="67" w:after="0" w:line="248" w:lineRule="exact"/>
        <w:ind w:left="39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54" w:x="8393" w:y="38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62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82" w:x="8280" w:y="412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1.596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273" w:x="1750" w:y="5043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PKAQHF+RealistNarrow-Regular"/>
          <w:color w:val="666666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16" w:x="1798" w:y="5043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PKAQHF+RealistNarrow-Regular"/>
          <w:color w:val="666666"/>
          <w:spacing w:val="-1"/>
          <w:sz w:val="15"/>
        </w:rPr>
        <w:t>.000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26" w:x="2827" w:y="563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PKAQHF+RealistNarrow-Regular"/>
          <w:color w:val="fffefe"/>
          <w:spacing w:val="0"/>
          <w:sz w:val="17"/>
        </w:rPr>
        <w:t>8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405" w:x="2913" w:y="563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PKAQHF+RealistNarrow-Regular"/>
          <w:color w:val="fffefe"/>
          <w:spacing w:val="-1"/>
          <w:sz w:val="17"/>
        </w:rPr>
        <w:t>93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451" w:x="1863" w:y="5989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PKAQHF+RealistNarrow-Regular"/>
          <w:color w:val="666666"/>
          <w:spacing w:val="-1"/>
          <w:sz w:val="15"/>
        </w:rPr>
        <w:t>750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97" w:x="1842" w:y="6859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PKAQHF+RealistNarrow-Regular"/>
          <w:color w:val="666666"/>
          <w:spacing w:val="0"/>
          <w:sz w:val="15"/>
        </w:rPr>
        <w:t>5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8" w:x="1914" w:y="6859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PKAQHF+RealistNarrow-Regular"/>
          <w:color w:val="666666"/>
          <w:spacing w:val="0"/>
          <w:sz w:val="15"/>
        </w:rPr>
        <w:t>00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29" w:x="4004" w:y="721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PKAQHF+RealistNarrow-Regular"/>
          <w:color w:val="fffefe"/>
          <w:spacing w:val="0"/>
          <w:sz w:val="17"/>
        </w:rPr>
        <w:t>4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84" w:x="4093" w:y="721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PKAQHF+RealistNarrow-Regular"/>
          <w:color w:val="fffefe"/>
          <w:spacing w:val="0"/>
          <w:sz w:val="17"/>
        </w:rPr>
        <w:t>61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514" w:x="29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3"/>
          <w:sz w:val="28"/>
        </w:rPr>
        <w:t>78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454" w:x="1859" w:y="7804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PKAQHF+RealistNarrow-Regular"/>
          <w:color w:val="666666"/>
          <w:spacing w:val="0"/>
          <w:sz w:val="15"/>
        </w:rPr>
        <w:t>250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96" w:x="5176" w:y="839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PKAQHF+RealistNarrow-Regular"/>
          <w:color w:val="fffefe"/>
          <w:spacing w:val="0"/>
          <w:sz w:val="17"/>
        </w:rPr>
        <w:t>1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414" w:x="5232" w:y="839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PKAQHF+RealistNarrow-Regular"/>
          <w:color w:val="fffefe"/>
          <w:spacing w:val="1"/>
          <w:sz w:val="17"/>
        </w:rPr>
        <w:t>48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409" w:x="8668" w:y="839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PKAQHF+RealistNarrow-Regular"/>
          <w:color w:val="498126"/>
          <w:spacing w:val="0"/>
          <w:sz w:val="17"/>
        </w:rPr>
        <w:t>62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96" w:x="6378" w:y="844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PKAQHF+RealistNarrow-Regular"/>
          <w:color w:val="498126"/>
          <w:spacing w:val="0"/>
          <w:sz w:val="17"/>
        </w:rPr>
        <w:t>1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29" w:x="6434" w:y="844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PKAQHF+RealistNarrow-Regular"/>
          <w:color w:val="498126"/>
          <w:spacing w:val="0"/>
          <w:sz w:val="17"/>
        </w:rPr>
        <w:t>9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96" w:x="7578" w:y="852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PKAQHF+RealistNarrow-Regular"/>
          <w:color w:val="498126"/>
          <w:spacing w:val="0"/>
          <w:sz w:val="17"/>
        </w:rPr>
        <w:t>1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6" w:x="7634" w:y="852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PKAQHF+RealistNarrow-Regular"/>
          <w:color w:val="498126"/>
          <w:spacing w:val="0"/>
          <w:sz w:val="17"/>
        </w:rPr>
        <w:t>3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1" w:x="2000" w:y="8759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PKAQHF+RealistNarrow-Regular"/>
          <w:color w:val="666666"/>
          <w:spacing w:val="0"/>
          <w:sz w:val="15"/>
        </w:rPr>
        <w:t>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89" w:x="2577" w:y="896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0"/>
          <w:sz w:val="16"/>
        </w:rPr>
        <w:t>1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941" w:x="2625" w:y="896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0"/>
          <w:sz w:val="16"/>
        </w:rPr>
        <w:t>8</w:t>
      </w:r>
      <w:r>
        <w:rPr>
          <w:rFonts w:ascii="JVCEAP+RealistNarrow-SemiLight"/>
          <w:color w:val="686868"/>
          <w:spacing w:val="-2"/>
          <w:sz w:val="16"/>
        </w:rPr>
        <w:t xml:space="preserve"> </w:t>
      </w:r>
      <w:r>
        <w:rPr>
          <w:rFonts w:ascii="JVCEAP+RealistNarrow-SemiLight"/>
          <w:color w:val="686868"/>
          <w:spacing w:val="0"/>
          <w:sz w:val="16"/>
        </w:rPr>
        <w:t>a</w:t>
      </w:r>
      <w:r>
        <w:rPr>
          <w:rFonts w:ascii="JVCEAP+RealistNarrow-SemiLight"/>
          <w:color w:val="686868"/>
          <w:spacing w:val="-2"/>
          <w:sz w:val="16"/>
        </w:rPr>
        <w:t xml:space="preserve"> </w:t>
      </w:r>
      <w:r>
        <w:rPr>
          <w:rFonts w:ascii="JVCEAP+RealistNarrow-SemiLight"/>
          <w:color w:val="686868"/>
          <w:spacing w:val="-1"/>
          <w:sz w:val="16"/>
        </w:rPr>
        <w:t>29</w:t>
      </w:r>
      <w:r>
        <w:rPr>
          <w:rFonts w:ascii="JVCEAP+RealistNarrow-SemiLight"/>
          <w:color w:val="686868"/>
          <w:spacing w:val="-1"/>
          <w:sz w:val="16"/>
        </w:rPr>
        <w:t xml:space="preserve"> </w:t>
      </w:r>
      <w:r>
        <w:rPr>
          <w:rFonts w:ascii="JVCEAP+RealistNarrow-SemiLight"/>
          <w:color w:val="686868"/>
          <w:spacing w:val="-1"/>
          <w:sz w:val="16"/>
        </w:rPr>
        <w:t>anos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994" w:x="3743" w:y="896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1"/>
          <w:sz w:val="16"/>
        </w:rPr>
        <w:t>30</w:t>
      </w:r>
      <w:r>
        <w:rPr>
          <w:rFonts w:ascii="JVCEAP+RealistNarrow-SemiLight"/>
          <w:color w:val="686868"/>
          <w:spacing w:val="-1"/>
          <w:sz w:val="16"/>
        </w:rPr>
        <w:t xml:space="preserve"> </w:t>
      </w:r>
      <w:r>
        <w:rPr>
          <w:rFonts w:ascii="JVCEAP+RealistNarrow-SemiLight"/>
          <w:color w:val="686868"/>
          <w:spacing w:val="0"/>
          <w:sz w:val="16"/>
        </w:rPr>
        <w:t>a</w:t>
      </w:r>
      <w:r>
        <w:rPr>
          <w:rFonts w:ascii="JVCEAP+RealistNarrow-SemiLight"/>
          <w:color w:val="686868"/>
          <w:spacing w:val="-2"/>
          <w:sz w:val="16"/>
        </w:rPr>
        <w:t xml:space="preserve"> </w:t>
      </w:r>
      <w:r>
        <w:rPr>
          <w:rFonts w:ascii="JVCEAP+RealistNarrow-SemiLight"/>
          <w:color w:val="686868"/>
          <w:spacing w:val="-5"/>
          <w:sz w:val="16"/>
        </w:rPr>
        <w:t>41</w:t>
      </w:r>
      <w:r>
        <w:rPr>
          <w:rFonts w:ascii="JVCEAP+RealistNarrow-SemiLight"/>
          <w:color w:val="686868"/>
          <w:spacing w:val="4"/>
          <w:sz w:val="16"/>
        </w:rPr>
        <w:t xml:space="preserve"> </w:t>
      </w:r>
      <w:r>
        <w:rPr>
          <w:rFonts w:ascii="JVCEAP+RealistNarrow-SemiLight"/>
          <w:color w:val="686868"/>
          <w:spacing w:val="-1"/>
          <w:sz w:val="16"/>
        </w:rPr>
        <w:t>anos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007" w:x="4905" w:y="896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1"/>
          <w:sz w:val="16"/>
        </w:rPr>
        <w:t>42</w:t>
      </w:r>
      <w:r>
        <w:rPr>
          <w:rFonts w:ascii="JVCEAP+RealistNarrow-SemiLight"/>
          <w:color w:val="686868"/>
          <w:spacing w:val="0"/>
          <w:sz w:val="16"/>
        </w:rPr>
        <w:t xml:space="preserve"> </w:t>
      </w:r>
      <w:r>
        <w:rPr>
          <w:rFonts w:ascii="JVCEAP+RealistNarrow-SemiLight"/>
          <w:color w:val="686868"/>
          <w:spacing w:val="0"/>
          <w:sz w:val="16"/>
        </w:rPr>
        <w:t>a</w:t>
      </w:r>
      <w:r>
        <w:rPr>
          <w:rFonts w:ascii="JVCEAP+RealistNarrow-SemiLight"/>
          <w:color w:val="686868"/>
          <w:spacing w:val="-2"/>
          <w:sz w:val="16"/>
        </w:rPr>
        <w:t xml:space="preserve"> </w:t>
      </w:r>
      <w:r>
        <w:rPr>
          <w:rFonts w:ascii="JVCEAP+RealistNarrow-SemiLight"/>
          <w:color w:val="686868"/>
          <w:spacing w:val="-2"/>
          <w:sz w:val="16"/>
        </w:rPr>
        <w:t>53</w:t>
      </w:r>
      <w:r>
        <w:rPr>
          <w:rFonts w:ascii="JVCEAP+RealistNarrow-SemiLight"/>
          <w:color w:val="686868"/>
          <w:spacing w:val="0"/>
          <w:sz w:val="16"/>
        </w:rPr>
        <w:t xml:space="preserve"> </w:t>
      </w:r>
      <w:r>
        <w:rPr>
          <w:rFonts w:ascii="JVCEAP+RealistNarrow-SemiLight"/>
          <w:color w:val="686868"/>
          <w:spacing w:val="-1"/>
          <w:sz w:val="16"/>
        </w:rPr>
        <w:t>anos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1021" w:x="6066" w:y="896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1"/>
          <w:sz w:val="16"/>
        </w:rPr>
        <w:t>54</w:t>
      </w:r>
      <w:r>
        <w:rPr>
          <w:rFonts w:ascii="JVCEAP+RealistNarrow-SemiLight"/>
          <w:color w:val="686868"/>
          <w:spacing w:val="-1"/>
          <w:sz w:val="16"/>
        </w:rPr>
        <w:t xml:space="preserve"> </w:t>
      </w:r>
      <w:r>
        <w:rPr>
          <w:rFonts w:ascii="JVCEAP+RealistNarrow-SemiLight"/>
          <w:color w:val="686868"/>
          <w:spacing w:val="0"/>
          <w:sz w:val="16"/>
        </w:rPr>
        <w:t>a</w:t>
      </w:r>
      <w:r>
        <w:rPr>
          <w:rFonts w:ascii="JVCEAP+RealistNarrow-SemiLight"/>
          <w:color w:val="686868"/>
          <w:spacing w:val="-2"/>
          <w:sz w:val="16"/>
        </w:rPr>
        <w:t xml:space="preserve"> </w:t>
      </w:r>
      <w:r>
        <w:rPr>
          <w:rFonts w:ascii="JVCEAP+RealistNarrow-SemiLight"/>
          <w:color w:val="686868"/>
          <w:spacing w:val="-2"/>
          <w:sz w:val="16"/>
        </w:rPr>
        <w:t>59</w:t>
      </w:r>
      <w:r>
        <w:rPr>
          <w:rFonts w:ascii="JVCEAP+RealistNarrow-SemiLight"/>
          <w:color w:val="686868"/>
          <w:spacing w:val="0"/>
          <w:sz w:val="16"/>
        </w:rPr>
        <w:t xml:space="preserve"> </w:t>
      </w:r>
      <w:r>
        <w:rPr>
          <w:rFonts w:ascii="JVCEAP+RealistNarrow-SemiLight"/>
          <w:color w:val="686868"/>
          <w:spacing w:val="-1"/>
          <w:sz w:val="16"/>
        </w:rPr>
        <w:t>anos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926" w:x="7301" w:y="896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1"/>
          <w:sz w:val="16"/>
        </w:rPr>
        <w:t>60</w:t>
      </w:r>
      <w:r>
        <w:rPr>
          <w:rFonts w:ascii="JVCEAP+RealistNarrow-SemiLight"/>
          <w:color w:val="686868"/>
          <w:spacing w:val="-1"/>
          <w:sz w:val="16"/>
        </w:rPr>
        <w:t xml:space="preserve"> </w:t>
      </w:r>
      <w:r>
        <w:rPr>
          <w:rFonts w:ascii="JVCEAP+RealistNarrow-SemiLight"/>
          <w:color w:val="686868"/>
          <w:spacing w:val="-1"/>
          <w:sz w:val="16"/>
        </w:rPr>
        <w:t>anos</w:t>
      </w:r>
      <w:r>
        <w:rPr>
          <w:rFonts w:ascii="JVCEAP+RealistNarrow-SemiLight"/>
          <w:color w:val="686868"/>
          <w:spacing w:val="0"/>
          <w:sz w:val="16"/>
        </w:rPr>
        <w:t xml:space="preserve"> </w:t>
      </w:r>
      <w:r>
        <w:rPr>
          <w:rFonts w:ascii="JVCEAP+RealistNarrow-SemiLight"/>
          <w:color w:val="686868"/>
          <w:spacing w:val="-1"/>
          <w:sz w:val="16"/>
        </w:rPr>
        <w:t>ou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926" w:x="7301" w:y="8969"/>
        <w:widowControl w:val="off"/>
        <w:autoSpaceDE w:val="off"/>
        <w:autoSpaceDN w:val="off"/>
        <w:spacing w:before="0" w:after="0" w:line="150" w:lineRule="exact"/>
        <w:ind w:left="20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1"/>
          <w:sz w:val="16"/>
        </w:rPr>
        <w:t>mais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930" w:x="8405" w:y="8969"/>
        <w:widowControl w:val="off"/>
        <w:autoSpaceDE w:val="off"/>
        <w:autoSpaceDN w:val="off"/>
        <w:spacing w:before="0" w:after="0" w:line="178" w:lineRule="exact"/>
        <w:ind w:left="206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/>
          <w:color w:val="686868"/>
          <w:spacing w:val="-1"/>
          <w:sz w:val="16"/>
        </w:rPr>
        <w:t>Sem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930" w:x="8405" w:y="896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686868"/>
          <w:spacing w:val="-1"/>
          <w:sz w:val="16"/>
        </w:rPr>
        <w:t>Informação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764" w:x="5490" w:y="9415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PKAQHF+RealistNarrow-Regular"/>
          <w:color w:val="565656"/>
          <w:spacing w:val="1"/>
          <w:sz w:val="19"/>
        </w:rPr>
        <w:t>IDADE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838" w:x="1701" w:y="100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1"/>
          <w:sz w:val="24"/>
        </w:rPr>
        <w:t>Quanto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à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imputação,</w:t>
      </w:r>
      <w:r>
        <w:rPr>
          <w:rFonts w:ascii="JVCEAP+RealistNarrow-SemiLight"/>
          <w:color w:val="3c3c3b"/>
          <w:spacing w:val="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nota-se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46,05%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mulheres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presas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ﬂagrante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nesse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00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período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foram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suposto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cometimento</w:t>
      </w:r>
      <w:r>
        <w:rPr>
          <w:rFonts w:ascii="JVCEAP+RealistNarrow-SemiLight"/>
          <w:color w:val="3c3c3b"/>
          <w:spacing w:val="2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delito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contra</w:t>
      </w:r>
      <w:r>
        <w:rPr>
          <w:rFonts w:ascii="JVCEAP+RealistNarrow-SemiLight"/>
          <w:color w:val="3c3c3b"/>
          <w:spacing w:val="2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patrimônio,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isolado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00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concurso,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seguidas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aquelas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presas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por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suposto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cometimento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crime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6" w:x="1701" w:y="109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tipiﬁcado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na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Lei</w:t>
      </w:r>
      <w:r>
        <w:rPr>
          <w:rFonts w:ascii="JVCEAP+RealistNarrow-SemiLight"/>
          <w:color w:val="3c3c3b"/>
          <w:spacing w:val="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Drogas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(isolado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ou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concurso),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que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formam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42,82%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total.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8" style="position:absolute;margin-left:-1pt;margin-top:-1pt;z-index:-107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84.0500030517578pt;margin-top:92.9000015258789pt;z-index:-1079;width:382.450012207031pt;height:129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109pt;margin-top:276.049987792969pt;z-index:-1083;width:356.899993896484pt;height:16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109pt;margin-top:255.199996948242pt;z-index:-1087;width:356.649993896484pt;height:2.9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0" w:x="483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6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Relatório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dos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Autos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6"/>
        </w:rPr>
        <w:t>Prisão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em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Flagrante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na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1"/>
          <w:sz w:val="16"/>
        </w:rPr>
        <w:t>Comarca</w:t>
      </w:r>
      <w:r>
        <w:rPr>
          <w:rFonts w:ascii="JVCEAP+RealistNarrow-SemiLight"/>
          <w:color w:val="3c3c3b"/>
          <w:spacing w:val="1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de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Salvador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0"/>
          <w:sz w:val="16"/>
        </w:rPr>
        <w:t>(Ano</w:t>
      </w:r>
      <w:r>
        <w:rPr>
          <w:rFonts w:ascii="JVCEAP+RealistNarrow-SemiLight"/>
          <w:color w:val="3c3c3b"/>
          <w:spacing w:val="0"/>
          <w:sz w:val="16"/>
        </w:rPr>
        <w:t xml:space="preserve"> </w:t>
      </w:r>
      <w:r>
        <w:rPr>
          <w:rFonts w:ascii="JVCEAP+RealistNarrow-SemiLight"/>
          <w:color w:val="3c3c3b"/>
          <w:spacing w:val="-2"/>
          <w:sz w:val="16"/>
        </w:rPr>
        <w:t>2020)</w:t>
      </w:r>
      <w:r>
        <w:rPr>
          <w:rFonts w:ascii="JVCEAP+RealistNarrow-SemiLight"/>
          <w:color w:val="000000"/>
          <w:spacing w:val="0"/>
          <w:sz w:val="16"/>
        </w:rPr>
      </w:r>
    </w:p>
    <w:p>
      <w:pPr>
        <w:pStyle w:val="Normal"/>
        <w:framePr w:w="3383" w:x="4381" w:y="19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NJALMM+RealistNarrow-Bold"/>
          <w:color w:val="000000"/>
          <w:spacing w:val="0"/>
          <w:sz w:val="20"/>
        </w:rPr>
      </w:pPr>
      <w:r>
        <w:rPr>
          <w:rFonts w:ascii="NJALMM+RealistNarrow-Bold" w:hAnsi="NJALMM+RealistNarrow-Bold" w:cs="NJALMM+RealistNarrow-Bold"/>
          <w:color w:val="fffefe"/>
          <w:spacing w:val="-2"/>
          <w:sz w:val="20"/>
        </w:rPr>
        <w:t>IMPUTAÇÃO</w:t>
      </w:r>
      <w:r>
        <w:rPr>
          <w:rFonts w:ascii="NJALMM+RealistNarrow-Bold"/>
          <w:color w:val="fffefe"/>
          <w:spacing w:val="3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(</w:t>
      </w:r>
      <w:r>
        <w:rPr>
          <w:rFonts w:ascii="NJALMM+RealistNarrow-Bold"/>
          <w:color w:val="fffefe"/>
          <w:spacing w:val="2"/>
          <w:sz w:val="20"/>
        </w:rPr>
        <w:t>MULHERES</w:t>
      </w:r>
      <w:r>
        <w:rPr>
          <w:rFonts w:ascii="NJALMM+RealistNarrow-Bold"/>
          <w:color w:val="fffefe"/>
          <w:spacing w:val="0"/>
          <w:sz w:val="20"/>
        </w:rPr>
        <w:t>)</w:t>
      </w:r>
      <w:r>
        <w:rPr>
          <w:rFonts w:ascii="Times New Roman"/>
          <w:color w:val="fffefe"/>
          <w:spacing w:val="-2"/>
          <w:sz w:val="20"/>
        </w:rPr>
        <w:t xml:space="preserve"> </w:t>
      </w:r>
      <w:r>
        <w:rPr>
          <w:rFonts w:ascii="NJALMM+RealistNarrow-Bold"/>
          <w:color w:val="fffefe"/>
          <w:spacing w:val="0"/>
          <w:sz w:val="20"/>
        </w:rPr>
        <w:t>-</w:t>
      </w:r>
      <w:r>
        <w:rPr>
          <w:rFonts w:ascii="Times New Roman"/>
          <w:color w:val="fffefe"/>
          <w:spacing w:val="-1"/>
          <w:sz w:val="20"/>
        </w:rPr>
        <w:t xml:space="preserve"> </w:t>
      </w:r>
      <w:r>
        <w:rPr>
          <w:rFonts w:ascii="NJALMM+RealistNarrow-Bold"/>
          <w:color w:val="fffefe"/>
          <w:spacing w:val="1"/>
          <w:sz w:val="20"/>
        </w:rPr>
        <w:t>RESUMO</w:t>
      </w:r>
      <w:r>
        <w:rPr>
          <w:rFonts w:ascii="NJALMM+RealistNarrow-Bold"/>
          <w:color w:val="000000"/>
          <w:spacing w:val="0"/>
          <w:sz w:val="20"/>
        </w:rPr>
      </w:r>
    </w:p>
    <w:p>
      <w:pPr>
        <w:pStyle w:val="Normal"/>
        <w:framePr w:w="5117" w:x="2667" w:y="25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2"/>
          <w:sz w:val="22"/>
        </w:rPr>
        <w:t>contra</w:t>
      </w:r>
      <w:r>
        <w:rPr>
          <w:rFonts w:ascii="JVCEAP+RealistNarrow-SemiLight"/>
          <w:color w:val="3c3c3b"/>
          <w:spacing w:val="2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2"/>
        </w:rPr>
        <w:t>patrimônio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(isoladamente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55" w:x="8741" w:y="25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735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55" w:x="8741" w:y="2520"/>
        <w:widowControl w:val="off"/>
        <w:autoSpaceDE w:val="off"/>
        <w:autoSpaceDN w:val="off"/>
        <w:spacing w:before="344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2"/>
          <w:sz w:val="22"/>
        </w:rPr>
        <w:t>657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55" w:x="8741" w:y="2520"/>
        <w:widowControl w:val="off"/>
        <w:autoSpaceDE w:val="off"/>
        <w:autoSpaceDN w:val="off"/>
        <w:spacing w:before="359" w:after="0" w:line="248" w:lineRule="exact"/>
        <w:ind w:left="53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22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321" w:x="2566" w:y="3112"/>
        <w:widowControl w:val="off"/>
        <w:autoSpaceDE w:val="off"/>
        <w:autoSpaceDN w:val="off"/>
        <w:spacing w:before="0" w:after="0" w:line="248" w:lineRule="exact"/>
        <w:ind w:left="67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4"/>
          <w:sz w:val="22"/>
        </w:rPr>
        <w:t>Lei</w:t>
      </w:r>
      <w:r>
        <w:rPr>
          <w:rFonts w:ascii="JVCEAP+RealistNarrow-SemiLight"/>
          <w:color w:val="3c3c3b"/>
          <w:spacing w:val="4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Drogas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(isoladamente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321" w:x="2566" w:y="3112"/>
        <w:widowControl w:val="off"/>
        <w:autoSpaceDE w:val="off"/>
        <w:autoSpaceDN w:val="off"/>
        <w:spacing w:before="359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Estatuto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Desarmamento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(isoladamente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em</w:t>
      </w:r>
      <w:r>
        <w:rPr>
          <w:rFonts w:ascii="JVCEAP+RealistNarrow-SemiLight"/>
          <w:color w:val="3c3c3b"/>
          <w:spacing w:val="0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concurso)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321" w:x="2566" w:y="3112"/>
        <w:widowControl w:val="off"/>
        <w:autoSpaceDE w:val="off"/>
        <w:autoSpaceDN w:val="off"/>
        <w:spacing w:before="382" w:after="0" w:line="248" w:lineRule="exact"/>
        <w:ind w:left="133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3c3c3b"/>
          <w:spacing w:val="-1"/>
          <w:sz w:val="22"/>
        </w:rPr>
        <w:t>Código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-1"/>
          <w:sz w:val="22"/>
        </w:rPr>
        <w:t>Brasileiro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de</w:t>
      </w:r>
      <w:r>
        <w:rPr>
          <w:rFonts w:ascii="JVCEAP+RealistNarrow-SemiLight"/>
          <w:color w:val="3c3c3b"/>
          <w:spacing w:val="-1"/>
          <w:sz w:val="22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4"/>
          <w:sz w:val="22"/>
        </w:rPr>
        <w:t>Trânsito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410" w:x="8812" w:y="43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12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416" w:x="4518" w:y="48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Outros</w:t>
      </w:r>
      <w:r>
        <w:rPr>
          <w:rFonts w:ascii="JVCEAP+RealistNarrow-SemiLight"/>
          <w:color w:val="3c3c3b"/>
          <w:spacing w:val="1"/>
          <w:sz w:val="22"/>
        </w:rPr>
        <w:t xml:space="preserve"> </w:t>
      </w:r>
      <w:r>
        <w:rPr>
          <w:rFonts w:ascii="JVCEAP+RealistNarrow-SemiLight"/>
          <w:color w:val="3c3c3b"/>
          <w:spacing w:val="0"/>
          <w:sz w:val="22"/>
        </w:rPr>
        <w:t>crimes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416" w:x="4518" w:y="4892"/>
        <w:widowControl w:val="off"/>
        <w:autoSpaceDE w:val="off"/>
        <w:autoSpaceDN w:val="off"/>
        <w:spacing w:before="244" w:after="0" w:line="248" w:lineRule="exact"/>
        <w:ind w:left="29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7"/>
          <w:sz w:val="22"/>
        </w:rPr>
        <w:t>TOTAL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32" w:x="8752" w:y="48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-1"/>
          <w:sz w:val="22"/>
        </w:rPr>
        <w:t>170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82" w:x="8677" w:y="53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3c3c3b"/>
          <w:spacing w:val="0"/>
          <w:sz w:val="22"/>
        </w:rPr>
        <w:t>1.596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416" w:x="2359" w:y="60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1"/>
          <w:sz w:val="22"/>
        </w:rPr>
        <w:t>Outros</w:t>
      </w:r>
      <w:r>
        <w:rPr>
          <w:rFonts w:ascii="JVCEAP+RealistNarrow-SemiLight"/>
          <w:color w:val="5b5b5b"/>
          <w:spacing w:val="1"/>
          <w:sz w:val="22"/>
        </w:rPr>
        <w:t xml:space="preserve"> </w:t>
      </w:r>
      <w:r>
        <w:rPr>
          <w:rFonts w:ascii="JVCEAP+RealistNarrow-SemiLight"/>
          <w:color w:val="5b5b5b"/>
          <w:spacing w:val="0"/>
          <w:sz w:val="22"/>
        </w:rPr>
        <w:t>crimes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08" w:x="2359" w:y="64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875" w:x="2359" w:y="6435"/>
        <w:widowControl w:val="off"/>
        <w:autoSpaceDE w:val="off"/>
        <w:autoSpaceDN w:val="off"/>
        <w:spacing w:before="0" w:after="0" w:line="248" w:lineRule="exact"/>
        <w:ind w:left="6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2"/>
          <w:sz w:val="22"/>
        </w:rPr>
        <w:t>0,7%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875" w:x="2359" w:y="6435"/>
        <w:widowControl w:val="off"/>
        <w:autoSpaceDE w:val="off"/>
        <w:autoSpaceDN w:val="off"/>
        <w:spacing w:before="45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 w:hAnsi="JVCEAP+RealistNarrow-SemiLight" w:cs="JVCEAP+RealistNarrow-SemiLight"/>
          <w:color w:val="5b5b5b"/>
          <w:spacing w:val="-1"/>
          <w:sz w:val="22"/>
        </w:rPr>
        <w:t>Código</w:t>
      </w:r>
      <w:r>
        <w:rPr>
          <w:rFonts w:ascii="JVCEAP+RealistNarrow-SemiLight"/>
          <w:color w:val="5b5b5b"/>
          <w:spacing w:val="1"/>
          <w:sz w:val="22"/>
        </w:rPr>
        <w:t xml:space="preserve"> </w:t>
      </w:r>
      <w:r>
        <w:rPr>
          <w:rFonts w:ascii="JVCEAP+RealistNarrow-SemiLight"/>
          <w:color w:val="5b5b5b"/>
          <w:spacing w:val="-1"/>
          <w:sz w:val="22"/>
        </w:rPr>
        <w:t>Brasileiro...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875" w:x="2359" w:y="6435"/>
        <w:widowControl w:val="off"/>
        <w:autoSpaceDE w:val="off"/>
        <w:autoSpaceDN w:val="off"/>
        <w:spacing w:before="133" w:after="0" w:line="248" w:lineRule="exact"/>
        <w:ind w:left="122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,8%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875" w:x="2359" w:y="6435"/>
        <w:widowControl w:val="off"/>
        <w:autoSpaceDE w:val="off"/>
        <w:autoSpaceDN w:val="off"/>
        <w:spacing w:before="104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Estatuto</w:t>
      </w:r>
      <w:r>
        <w:rPr>
          <w:rFonts w:ascii="JVCEAP+RealistNarrow-SemiLight"/>
          <w:color w:val="5b5b5b"/>
          <w:spacing w:val="0"/>
          <w:sz w:val="22"/>
        </w:rPr>
        <w:t xml:space="preserve"> </w:t>
      </w:r>
      <w:r>
        <w:rPr>
          <w:rFonts w:ascii="JVCEAP+RealistNarrow-SemiLight"/>
          <w:color w:val="5b5b5b"/>
          <w:spacing w:val="0"/>
          <w:sz w:val="22"/>
        </w:rPr>
        <w:t>do</w:t>
      </w:r>
      <w:r>
        <w:rPr>
          <w:rFonts w:ascii="JVCEAP+RealistNarrow-SemiLight"/>
          <w:color w:val="5b5b5b"/>
          <w:spacing w:val="0"/>
          <w:sz w:val="22"/>
        </w:rPr>
        <w:t xml:space="preserve"> </w:t>
      </w:r>
      <w:r>
        <w:rPr>
          <w:rFonts w:ascii="JVCEAP+RealistNarrow-SemiLight"/>
          <w:color w:val="5b5b5b"/>
          <w:spacing w:val="-2"/>
          <w:sz w:val="22"/>
        </w:rPr>
        <w:t>Desar...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875" w:x="2359" w:y="6435"/>
        <w:widowControl w:val="off"/>
        <w:autoSpaceDE w:val="off"/>
        <w:autoSpaceDN w:val="off"/>
        <w:spacing w:before="133" w:after="0" w:line="248" w:lineRule="exact"/>
        <w:ind w:left="68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4"/>
          <w:sz w:val="22"/>
        </w:rPr>
        <w:t>,4%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66" w:x="2359" w:y="71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0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519" w:x="1088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1"/>
          <w:sz w:val="28"/>
        </w:rPr>
        <w:t>79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308" w:x="2359" w:y="78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1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930" w:x="2359" w:y="990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4"/>
          <w:sz w:val="22"/>
        </w:rPr>
        <w:t>Lei</w:t>
      </w:r>
      <w:r>
        <w:rPr>
          <w:rFonts w:ascii="JVCEAP+RealistNarrow-SemiLight"/>
          <w:color w:val="5b5b5b"/>
          <w:spacing w:val="4"/>
          <w:sz w:val="22"/>
        </w:rPr>
        <w:t xml:space="preserve"> </w:t>
      </w:r>
      <w:r>
        <w:rPr>
          <w:rFonts w:ascii="JVCEAP+RealistNarrow-SemiLight"/>
          <w:color w:val="5b5b5b"/>
          <w:spacing w:val="0"/>
          <w:sz w:val="22"/>
        </w:rPr>
        <w:t>de</w:t>
      </w:r>
      <w:r>
        <w:rPr>
          <w:rFonts w:ascii="JVCEAP+RealistNarrow-SemiLight"/>
          <w:color w:val="5b5b5b"/>
          <w:spacing w:val="0"/>
          <w:sz w:val="22"/>
        </w:rPr>
        <w:t xml:space="preserve"> </w:t>
      </w:r>
      <w:r>
        <w:rPr>
          <w:rFonts w:ascii="JVCEAP+RealistNarrow-SemiLight"/>
          <w:color w:val="5b5b5b"/>
          <w:spacing w:val="-1"/>
          <w:sz w:val="22"/>
        </w:rPr>
        <w:t>Drogas</w:t>
      </w:r>
      <w:r>
        <w:rPr>
          <w:rFonts w:ascii="JVCEAP+RealistNarrow-SemiLight"/>
          <w:color w:val="5b5b5b"/>
          <w:spacing w:val="1"/>
          <w:sz w:val="22"/>
        </w:rPr>
        <w:t xml:space="preserve"> </w:t>
      </w:r>
      <w:r>
        <w:rPr>
          <w:rFonts w:ascii="JVCEAP+RealistNarrow-SemiLight"/>
          <w:color w:val="5b5b5b"/>
          <w:spacing w:val="0"/>
          <w:sz w:val="22"/>
        </w:rPr>
        <w:t>(isol...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930" w:x="2359" w:y="9902"/>
        <w:widowControl w:val="off"/>
        <w:autoSpaceDE w:val="off"/>
        <w:autoSpaceDN w:val="off"/>
        <w:spacing w:before="133" w:after="0" w:line="248" w:lineRule="exact"/>
        <w:ind w:left="107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1"/>
          <w:sz w:val="22"/>
        </w:rPr>
        <w:t>1,2%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1858" w:x="7786" w:y="99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Crimes</w:t>
      </w:r>
      <w:r>
        <w:rPr>
          <w:rFonts w:ascii="JVCEAP+RealistNarrow-SemiLight"/>
          <w:color w:val="5b5b5b"/>
          <w:spacing w:val="0"/>
          <w:sz w:val="22"/>
        </w:rPr>
        <w:t xml:space="preserve"> </w:t>
      </w:r>
      <w:r>
        <w:rPr>
          <w:rFonts w:ascii="JVCEAP+RealistNarrow-SemiLight"/>
          <w:color w:val="5b5b5b"/>
          <w:spacing w:val="-2"/>
          <w:sz w:val="22"/>
        </w:rPr>
        <w:t>contra</w:t>
      </w:r>
      <w:r>
        <w:rPr>
          <w:rFonts w:ascii="JVCEAP+RealistNarrow-SemiLight"/>
          <w:color w:val="5b5b5b"/>
          <w:spacing w:val="2"/>
          <w:sz w:val="22"/>
        </w:rPr>
        <w:t xml:space="preserve"> </w:t>
      </w:r>
      <w:r>
        <w:rPr>
          <w:rFonts w:ascii="JVCEAP+RealistNarrow-SemiLight"/>
          <w:color w:val="5b5b5b"/>
          <w:spacing w:val="0"/>
          <w:sz w:val="22"/>
        </w:rPr>
        <w:t>o</w:t>
      </w:r>
      <w:r>
        <w:rPr>
          <w:rFonts w:ascii="JVCEAP+RealistNarrow-SemiLight"/>
          <w:color w:val="5b5b5b"/>
          <w:spacing w:val="0"/>
          <w:sz w:val="22"/>
        </w:rPr>
        <w:t xml:space="preserve"> </w:t>
      </w:r>
      <w:r>
        <w:rPr>
          <w:rFonts w:ascii="JVCEAP+RealistNarrow-SemiLight"/>
          <w:color w:val="5b5b5b"/>
          <w:spacing w:val="0"/>
          <w:sz w:val="22"/>
        </w:rPr>
        <w:t>p...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2359" w:y="102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352" w:x="8928" w:y="103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0"/>
          <w:sz w:val="22"/>
        </w:rPr>
        <w:t>4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614" w:x="9041" w:y="103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2"/>
        </w:rPr>
      </w:pPr>
      <w:r>
        <w:rPr>
          <w:rFonts w:ascii="JVCEAP+RealistNarrow-SemiLight"/>
          <w:color w:val="5b5b5b"/>
          <w:spacing w:val="-4"/>
          <w:sz w:val="22"/>
        </w:rPr>
        <w:t>6,1%</w:t>
      </w:r>
      <w:r>
        <w:rPr>
          <w:rFonts w:ascii="JVCEAP+RealistNarrow-SemiLight"/>
          <w:color w:val="000000"/>
          <w:spacing w:val="0"/>
          <w:sz w:val="22"/>
        </w:rPr>
      </w:r>
    </w:p>
    <w:p>
      <w:pPr>
        <w:pStyle w:val="Normal"/>
        <w:framePr w:w="7838" w:x="2154" w:y="108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cruzamento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dados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entre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imputação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penal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desfecho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aplicado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aos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Autos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2154" w:y="1081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Prisão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Flagrante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pode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ser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entabulado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seguinte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forma: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2" style="position:absolute;margin-left:529.099975585938pt;margin-top:-1pt;z-index:-109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106.699996948242pt;margin-top:92.9000015258789pt;z-index:-1095;width:382.450012207031pt;height:19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116.949996948242pt;margin-top:311.549987792969pt;z-index:-1099;width:354.200012207031pt;height:223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VCEAP+RealistNarrow-SemiLight"/>
          <w:color w:val="000000"/>
          <w:spacing w:val="0"/>
          <w:sz w:val="18"/>
        </w:rPr>
      </w:pPr>
      <w:r>
        <w:rPr>
          <w:rFonts w:ascii="JVCEAP+RealistNarrow-SemiLight"/>
          <w:color w:val="3c3c3b"/>
          <w:spacing w:val="0"/>
          <w:sz w:val="18"/>
        </w:rPr>
        <w:t>Defensoria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18"/>
        </w:rPr>
        <w:t>Pública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Estado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da</w:t>
      </w:r>
      <w:r>
        <w:rPr>
          <w:rFonts w:ascii="JVCEAP+RealistNarrow-SemiLight"/>
          <w:color w:val="3c3c3b"/>
          <w:spacing w:val="0"/>
          <w:sz w:val="18"/>
        </w:rPr>
        <w:t xml:space="preserve"> </w:t>
      </w:r>
      <w:r>
        <w:rPr>
          <w:rFonts w:ascii="JVCEAP+RealistNarrow-SemiLight"/>
          <w:color w:val="3c3c3b"/>
          <w:spacing w:val="0"/>
          <w:sz w:val="18"/>
        </w:rPr>
        <w:t>Bahia</w:t>
      </w:r>
      <w:r>
        <w:rPr>
          <w:rFonts w:ascii="JVCEAP+RealistNarrow-SemiLight"/>
          <w:color w:val="000000"/>
          <w:spacing w:val="0"/>
          <w:sz w:val="18"/>
        </w:rPr>
      </w:r>
    </w:p>
    <w:p>
      <w:pPr>
        <w:pStyle w:val="Normal"/>
        <w:framePr w:w="5772" w:x="1701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VWWUJQ+RealistNarrow-Black"/>
          <w:color w:val="000000"/>
          <w:spacing w:val="0"/>
          <w:sz w:val="72"/>
        </w:rPr>
      </w:pPr>
      <w:r>
        <w:rPr>
          <w:rFonts w:ascii="VWWUJQ+RealistNarrow-Black" w:hAnsi="VWWUJQ+RealistNarrow-Black" w:cs="VWWUJQ+RealistNarrow-Black"/>
          <w:color w:val="315f32"/>
          <w:spacing w:val="-7"/>
          <w:sz w:val="72"/>
        </w:rPr>
        <w:t>CONSIDERAÇÕES</w:t>
      </w:r>
      <w:r>
        <w:rPr>
          <w:rFonts w:ascii="VWWUJQ+RealistNarrow-Black"/>
          <w:color w:val="000000"/>
          <w:spacing w:val="0"/>
          <w:sz w:val="72"/>
        </w:rPr>
      </w:r>
    </w:p>
    <w:p>
      <w:pPr>
        <w:pStyle w:val="Normal"/>
        <w:framePr w:w="5772" w:x="1701" w:y="1745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VWWUJQ+RealistNarrow-Black"/>
          <w:color w:val="000000"/>
          <w:spacing w:val="0"/>
          <w:sz w:val="72"/>
        </w:rPr>
      </w:pPr>
      <w:r>
        <w:rPr>
          <w:rFonts w:ascii="VWWUJQ+RealistNarrow-Black"/>
          <w:color w:val="315f32"/>
          <w:spacing w:val="0"/>
          <w:sz w:val="72"/>
        </w:rPr>
        <w:t>FINAIS</w:t>
      </w:r>
      <w:r>
        <w:rPr>
          <w:rFonts w:ascii="VWWUJQ+RealistNarrow-Black"/>
          <w:color w:val="000000"/>
          <w:spacing w:val="0"/>
          <w:sz w:val="72"/>
        </w:rPr>
      </w:r>
    </w:p>
    <w:p>
      <w:pPr>
        <w:pStyle w:val="Normal"/>
        <w:framePr w:w="7838" w:x="1701" w:y="4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Diversas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podem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ser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as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conclusões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extraídas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deste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Relatório.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Com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efeito,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percebe-se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4098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que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há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muito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perﬁl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da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pessoa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presa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em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3"/>
          <w:sz w:val="24"/>
        </w:rPr>
        <w:t>ﬂagrante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delito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na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comarca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Salvador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4098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continua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mesmo,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que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coincide,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inclusive,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com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perﬁl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nacional: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trata-se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do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homem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4098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3"/>
          <w:sz w:val="24"/>
        </w:rPr>
        <w:t>negro,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pobre,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jovem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periférico.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5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3"/>
          <w:sz w:val="24"/>
        </w:rPr>
        <w:t>Entretanto,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advento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da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pandemia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traz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reboque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necessidade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que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olhemos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5514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3"/>
          <w:sz w:val="24"/>
        </w:rPr>
        <w:t>forma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detida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para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alguns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aspectos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que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marcaram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3"/>
          <w:sz w:val="24"/>
        </w:rPr>
        <w:t>condução</w:t>
      </w:r>
      <w:r>
        <w:rPr>
          <w:rFonts w:ascii="JVCEAP+RealistNarrow-SemiLight"/>
          <w:color w:val="3c3c3b"/>
          <w:spacing w:val="1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administração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5514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justiça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criminal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forma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determinante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no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decurso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dessa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conjuntura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socioeconômica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5514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política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que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expôs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agravou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vulnerabilidades.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6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Nesse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sentido,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um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aspecto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se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sobressai:</w:t>
      </w:r>
      <w:r>
        <w:rPr>
          <w:rFonts w:ascii="JVCEAP+RealistNarrow-SemiLight"/>
          <w:color w:val="3c3c3b"/>
          <w:spacing w:val="3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suspensão</w:t>
      </w:r>
      <w:r>
        <w:rPr>
          <w:rFonts w:ascii="JVCEAP+RealistNarrow-SemiLight"/>
          <w:color w:val="3c3c3b"/>
          <w:spacing w:val="3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das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audiências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</w:t>
      </w:r>
      <w:r>
        <w:rPr>
          <w:rFonts w:ascii="JVCEAP+RealistNarrow-SemiLight"/>
          <w:color w:val="3c3c3b"/>
          <w:spacing w:val="3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custódia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308" w:x="1701" w:y="7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0"/>
          <w:sz w:val="24"/>
        </w:rPr>
        <w:t>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714" w:x="1824" w:y="7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expediente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que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3"/>
          <w:sz w:val="24"/>
        </w:rPr>
        <w:t>até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data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fechamento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deste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relatório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ainda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não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havia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sido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reto-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45" w:x="27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NJALMM+RealistNarrow-Bold"/>
          <w:color w:val="000000"/>
          <w:spacing w:val="0"/>
          <w:sz w:val="28"/>
        </w:rPr>
      </w:pPr>
      <w:r>
        <w:rPr>
          <w:rFonts w:ascii="NJALMM+RealistNarrow-Bold"/>
          <w:color w:val="fffefe"/>
          <w:spacing w:val="-1"/>
          <w:sz w:val="28"/>
        </w:rPr>
        <w:t>80</w:t>
      </w:r>
      <w:r>
        <w:rPr>
          <w:rFonts w:ascii="NJALMM+RealistNarrow-Bold"/>
          <w:color w:val="000000"/>
          <w:spacing w:val="0"/>
          <w:sz w:val="28"/>
        </w:rPr>
      </w:r>
    </w:p>
    <w:p>
      <w:pPr>
        <w:pStyle w:val="Normal"/>
        <w:framePr w:w="7837" w:x="1701" w:y="7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mado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na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comarca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Salvador/BA,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nem</w:t>
      </w:r>
      <w:r>
        <w:rPr>
          <w:rFonts w:ascii="JVCEAP+RealistNarrow-SemiLight"/>
          <w:color w:val="3c3c3b"/>
          <w:spacing w:val="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mesmo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forma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virtual,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como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autorizou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749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Conselho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Nacional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Justiça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-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está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provocando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uma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subnotiﬁcação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expressiva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749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relatos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tortura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maus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tratos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ocorridos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durante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prisão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em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3"/>
          <w:sz w:val="24"/>
        </w:rPr>
        <w:t>ﬂagrante.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8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4"/>
          <w:sz w:val="24"/>
        </w:rPr>
        <w:t>Com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efeito,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no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ano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2019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colheu-se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1292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ocorrências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lesões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durante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as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pri-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8630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sões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em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3"/>
          <w:sz w:val="24"/>
        </w:rPr>
        <w:t>ﬂagrante,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em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contraste</w:t>
      </w:r>
      <w:r>
        <w:rPr>
          <w:rFonts w:ascii="JVCEAP+RealistNarrow-SemiLight"/>
          <w:color w:val="3c3c3b"/>
          <w:spacing w:val="9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com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1530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casos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em</w:t>
      </w:r>
      <w:r>
        <w:rPr>
          <w:rFonts w:ascii="JVCEAP+RealistNarrow-SemiLight"/>
          <w:color w:val="3c3c3b"/>
          <w:spacing w:val="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que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tais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lesões</w:t>
      </w:r>
      <w:r>
        <w:rPr>
          <w:rFonts w:ascii="JVCEAP+RealistNarrow-SemiLight"/>
          <w:color w:val="3c3c3b"/>
          <w:spacing w:val="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não</w:t>
      </w:r>
      <w:r>
        <w:rPr>
          <w:rFonts w:ascii="JVCEAP+RealistNarrow-SemiLight"/>
          <w:color w:val="3c3c3b"/>
          <w:spacing w:val="7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ocorreram.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8630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6"/>
          <w:sz w:val="24"/>
        </w:rPr>
        <w:t>Todavia,</w:t>
      </w:r>
      <w:r>
        <w:rPr>
          <w:rFonts w:ascii="JVCEAP+RealistNarrow-SemiLight"/>
          <w:color w:val="3c3c3b"/>
          <w:spacing w:val="-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não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foi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possível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coletar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tal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informação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em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2331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Autos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Prisão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em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Flagrante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8630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analisados,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que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perfaz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45,23%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total.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0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3"/>
          <w:sz w:val="24"/>
        </w:rPr>
        <w:t>No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ano</w:t>
      </w:r>
      <w:r>
        <w:rPr>
          <w:rFonts w:ascii="JVCEAP+RealistNarrow-SemiLight"/>
          <w:color w:val="3c3c3b"/>
          <w:spacing w:val="-1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</w:t>
      </w:r>
      <w:r>
        <w:rPr>
          <w:rFonts w:ascii="JVCEAP+RealistNarrow-SemiLight"/>
          <w:color w:val="3c3c3b"/>
          <w:spacing w:val="-16"/>
          <w:sz w:val="24"/>
        </w:rPr>
        <w:t xml:space="preserve"> </w:t>
      </w:r>
      <w:r>
        <w:rPr>
          <w:rFonts w:ascii="JVCEAP+RealistNarrow-SemiLight"/>
          <w:color w:val="3c3c3b"/>
          <w:spacing w:val="-5"/>
          <w:sz w:val="24"/>
        </w:rPr>
        <w:t>2020,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contudo,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essa</w:t>
      </w:r>
      <w:r>
        <w:rPr>
          <w:rFonts w:ascii="JVCEAP+RealistNarrow-SemiLight"/>
          <w:color w:val="3c3c3b"/>
          <w:spacing w:val="-16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conjuntura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foi</w:t>
      </w:r>
      <w:r>
        <w:rPr>
          <w:rFonts w:ascii="JVCEAP+RealistNarrow-SemiLight"/>
          <w:color w:val="3c3c3b"/>
          <w:spacing w:val="-1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sensivelmente</w:t>
      </w:r>
      <w:r>
        <w:rPr>
          <w:rFonts w:ascii="JVCEAP+RealistNarrow-SemiLight"/>
          <w:color w:val="3c3c3b"/>
          <w:spacing w:val="-1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alterada.</w:t>
      </w:r>
      <w:r>
        <w:rPr>
          <w:rFonts w:ascii="JVCEAP+RealistNarrow-SemiLight"/>
          <w:color w:val="3c3c3b"/>
          <w:spacing w:val="-16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As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lesões</w:t>
      </w:r>
      <w:r>
        <w:rPr>
          <w:rFonts w:ascii="JVCEAP+RealistNarrow-SemiLight"/>
          <w:color w:val="3c3c3b"/>
          <w:spacing w:val="-16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foram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0046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constatadas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em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318</w:t>
      </w:r>
      <w:r>
        <w:rPr>
          <w:rFonts w:ascii="JVCEAP+RealistNarrow-SemiLight"/>
          <w:color w:val="3c3c3b"/>
          <w:spacing w:val="-4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casos,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não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ocorrendo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em</w:t>
      </w:r>
      <w:r>
        <w:rPr>
          <w:rFonts w:ascii="JVCEAP+RealistNarrow-SemiLight"/>
          <w:color w:val="3c3c3b"/>
          <w:spacing w:val="-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outros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359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casos.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Essa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informação</w:t>
      </w:r>
      <w:r>
        <w:rPr>
          <w:rFonts w:ascii="JVCEAP+RealistNarrow-SemiLight"/>
          <w:color w:val="3c3c3b"/>
          <w:spacing w:val="-3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não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0046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3"/>
          <w:sz w:val="24"/>
        </w:rPr>
        <w:t>foi</w:t>
      </w:r>
      <w:r>
        <w:rPr>
          <w:rFonts w:ascii="JVCEAP+RealistNarrow-SemiLight"/>
          <w:color w:val="3c3c3b"/>
          <w:spacing w:val="-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perquirida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em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3759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Autos</w:t>
      </w:r>
      <w:r>
        <w:rPr>
          <w:rFonts w:ascii="JVCEAP+RealistNarrow-SemiLight"/>
          <w:color w:val="3c3c3b"/>
          <w:spacing w:val="-1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Prisão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em</w:t>
      </w:r>
      <w:r>
        <w:rPr>
          <w:rFonts w:ascii="JVCEAP+RealistNarrow-SemiLight"/>
          <w:color w:val="3c3c3b"/>
          <w:spacing w:val="-13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Flagrante,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totalizando</w:t>
      </w:r>
      <w:r>
        <w:rPr>
          <w:rFonts w:ascii="JVCEAP+RealistNarrow-SemiLight"/>
          <w:color w:val="3c3c3b"/>
          <w:spacing w:val="-12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84,73%.</w:t>
      </w:r>
      <w:r>
        <w:rPr>
          <w:rFonts w:ascii="JVCEAP+RealistNarrow-SemiLight"/>
          <w:color w:val="3c3c3b"/>
          <w:spacing w:val="-1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Suspeita-se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0046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que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tal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subnotiﬁcação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tenha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crescido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em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40%,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portanto.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11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Investigar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3"/>
          <w:sz w:val="24"/>
        </w:rPr>
        <w:t>razões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pelas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quais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tal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subnotiﬁcação</w:t>
      </w:r>
      <w:r>
        <w:rPr>
          <w:rFonts w:ascii="JVCEAP+RealistNarrow-SemiLight"/>
          <w:color w:val="3c3c3b"/>
          <w:spacing w:val="15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ocorreu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-</w:t>
      </w:r>
      <w:r>
        <w:rPr>
          <w:rFonts w:ascii="JVCEAP+RealistNarrow-SemiLight"/>
          <w:color w:val="3c3c3b"/>
          <w:spacing w:val="12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13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provavelmente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ainda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11463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tem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ocorrido,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já</w:t>
      </w:r>
      <w:r>
        <w:rPr>
          <w:rFonts w:ascii="JVCEAP+RealistNarrow-SemiLight"/>
          <w:color w:val="3c3c3b"/>
          <w:spacing w:val="25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que,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como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dito,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as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audiências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custódia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ainda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não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foram</w:t>
      </w:r>
      <w:r>
        <w:rPr>
          <w:rFonts w:ascii="JVCEAP+RealistNarrow-SemiLight"/>
          <w:color w:val="3c3c3b"/>
          <w:spacing w:val="26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reto-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11463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madas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-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não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constituiu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escopo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deste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trabalho,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identiﬁcá-las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decerto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exigirá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nova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7" w:x="1701" w:y="11463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pesquisa.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2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Não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obstante,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é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certo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que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esse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dado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-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em</w:t>
      </w:r>
      <w:r>
        <w:rPr>
          <w:rFonts w:ascii="JVCEAP+RealistNarrow-SemiLight"/>
          <w:color w:val="3c3c3b"/>
          <w:spacing w:val="29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conjunto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4"/>
          <w:sz w:val="24"/>
        </w:rPr>
        <w:t>com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os</w:t>
      </w:r>
      <w:r>
        <w:rPr>
          <w:rFonts w:ascii="JVCEAP+RealistNarrow-SemiLight"/>
          <w:color w:val="3c3c3b"/>
          <w:spacing w:val="3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demais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-</w:t>
      </w:r>
      <w:r>
        <w:rPr>
          <w:rFonts w:ascii="JVCEAP+RealistNarrow-SemiLight"/>
          <w:color w:val="3c3c3b"/>
          <w:spacing w:val="28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devem</w:t>
      </w:r>
      <w:r>
        <w:rPr>
          <w:rFonts w:ascii="JVCEAP+RealistNarrow-SemiLight"/>
          <w:color w:val="3c3c3b"/>
          <w:spacing w:val="30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ser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2879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considerados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para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elaboração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políticas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públicas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desenho</w:t>
      </w:r>
      <w:r>
        <w:rPr>
          <w:rFonts w:ascii="JVCEAP+RealistNarrow-SemiLight"/>
          <w:color w:val="3c3c3b"/>
          <w:spacing w:val="18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</w:t>
      </w:r>
      <w:r>
        <w:rPr>
          <w:rFonts w:ascii="JVCEAP+RealistNarrow-SemiLight"/>
          <w:color w:val="3c3c3b"/>
          <w:spacing w:val="19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novas</w:t>
      </w:r>
      <w:r>
        <w:rPr>
          <w:rFonts w:ascii="JVCEAP+RealistNarrow-SemiLight"/>
          <w:color w:val="3c3c3b"/>
          <w:spacing w:val="20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estratégias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2879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de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enfrentamento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essa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realidade,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cujos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desdobramentos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seguirão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reverberando</w:t>
      </w:r>
      <w:r>
        <w:rPr>
          <w:rFonts w:ascii="JVCEAP+RealistNarrow-SemiLight"/>
          <w:color w:val="3c3c3b"/>
          <w:spacing w:val="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no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2879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âmbito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sistema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de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justiça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criminal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por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muito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tempo,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mesmo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após</w:t>
      </w:r>
      <w:r>
        <w:rPr>
          <w:rFonts w:ascii="JVCEAP+RealistNarrow-SemiLight"/>
          <w:color w:val="3c3c3b"/>
          <w:spacing w:val="17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o</w:t>
      </w:r>
      <w:r>
        <w:rPr>
          <w:rFonts w:ascii="JVCEAP+RealistNarrow-SemiLight"/>
          <w:color w:val="3c3c3b"/>
          <w:spacing w:val="14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tão</w:t>
      </w:r>
      <w:r>
        <w:rPr>
          <w:rFonts w:ascii="JVCEAP+RealistNarrow-SemiLight"/>
          <w:color w:val="3c3c3b"/>
          <w:spacing w:val="16"/>
          <w:sz w:val="24"/>
        </w:rPr>
        <w:t xml:space="preserve"> </w:t>
      </w:r>
      <w:r>
        <w:rPr>
          <w:rFonts w:ascii="JVCEAP+RealistNarrow-SemiLight"/>
          <w:color w:val="3c3c3b"/>
          <w:spacing w:val="-3"/>
          <w:sz w:val="24"/>
        </w:rPr>
        <w:t>aguar-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7838" w:x="1701" w:y="12879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/>
          <w:color w:val="3c3c3b"/>
          <w:spacing w:val="-2"/>
          <w:sz w:val="24"/>
        </w:rPr>
        <w:t>dado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2"/>
          <w:sz w:val="24"/>
        </w:rPr>
        <w:t>ﬁm</w:t>
      </w:r>
      <w:r>
        <w:rPr>
          <w:rFonts w:ascii="JVCEAP+RealistNarrow-SemiLight"/>
          <w:color w:val="3c3c3b"/>
          <w:spacing w:val="-2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da</w:t>
      </w:r>
      <w:r>
        <w:rPr>
          <w:rFonts w:ascii="JVCEAP+RealistNarrow-SemiLight"/>
          <w:color w:val="3c3c3b"/>
          <w:spacing w:val="-1"/>
          <w:sz w:val="24"/>
        </w:rPr>
        <w:t xml:space="preserve"> </w:t>
      </w:r>
      <w:r>
        <w:rPr>
          <w:rFonts w:ascii="JVCEAP+RealistNarrow-SemiLight"/>
          <w:color w:val="3c3c3b"/>
          <w:spacing w:val="-2"/>
          <w:sz w:val="24"/>
        </w:rPr>
        <w:t>pandemia.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5" style="position:absolute;margin-left:-1pt;margin-top:-1pt;z-index:-110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59" w:x="5162" w:y="364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Só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de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telefone</w:t>
      </w:r>
      <w:r>
        <w:rPr>
          <w:rFonts w:ascii="JVCEAP+RealistNarrow-SemiLight"/>
          <w:color w:val="3c3c3b"/>
          <w:spacing w:val="1"/>
          <w:sz w:val="24"/>
        </w:rPr>
        <w:t xml:space="preserve"> </w:t>
      </w:r>
      <w:r>
        <w:rPr>
          <w:rFonts w:ascii="JVCEAP+RealistNarrow-SemiLight" w:hAnsi="JVCEAP+RealistNarrow-SemiLight" w:cs="JVCEAP+RealistNarrow-SemiLight"/>
          <w:color w:val="3c3c3b"/>
          <w:spacing w:val="-1"/>
          <w:sz w:val="24"/>
        </w:rPr>
        <w:t>ﬁxo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1684" w:x="5300" w:y="60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VCEAP+RealistNarrow-SemiLight"/>
          <w:color w:val="000000"/>
          <w:spacing w:val="0"/>
          <w:sz w:val="24"/>
        </w:rPr>
      </w:pPr>
      <w:r>
        <w:rPr>
          <w:rFonts w:ascii="JVCEAP+RealistNarrow-SemiLight" w:hAnsi="JVCEAP+RealistNarrow-SemiLight" w:cs="JVCEAP+RealistNarrow-SemiLight"/>
          <w:color w:val="3c3c3b"/>
          <w:spacing w:val="0"/>
          <w:sz w:val="24"/>
        </w:rPr>
        <w:t>Só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0"/>
          <w:sz w:val="24"/>
        </w:rPr>
        <w:t>em</w:t>
      </w:r>
      <w:r>
        <w:rPr>
          <w:rFonts w:ascii="JVCEAP+RealistNarrow-SemiLight"/>
          <w:color w:val="3c3c3b"/>
          <w:spacing w:val="0"/>
          <w:sz w:val="24"/>
        </w:rPr>
        <w:t xml:space="preserve"> </w:t>
      </w:r>
      <w:r>
        <w:rPr>
          <w:rFonts w:ascii="JVCEAP+RealistNarrow-SemiLight"/>
          <w:color w:val="3c3c3b"/>
          <w:spacing w:val="-1"/>
          <w:sz w:val="24"/>
        </w:rPr>
        <w:t>Salvador</w:t>
      </w:r>
      <w:r>
        <w:rPr>
          <w:rFonts w:ascii="JVCEAP+RealistNarrow-SemiLight"/>
          <w:color w:val="000000"/>
          <w:spacing w:val="0"/>
          <w:sz w:val="24"/>
        </w:rPr>
      </w:r>
    </w:p>
    <w:p>
      <w:pPr>
        <w:pStyle w:val="Normal"/>
        <w:framePr w:w="5618" w:x="3264" w:y="11681"/>
        <w:widowControl w:val="off"/>
        <w:autoSpaceDE w:val="off"/>
        <w:autoSpaceDN w:val="off"/>
        <w:spacing w:before="0" w:after="0" w:line="363" w:lineRule="exact"/>
        <w:ind w:left="0" w:right="0" w:firstLine="0"/>
        <w:jc w:val="left"/>
        <w:rPr>
          <w:rFonts w:ascii="JOWERK+RealistNarrow-Regular"/>
          <w:color w:val="000000"/>
          <w:spacing w:val="0"/>
          <w:sz w:val="32"/>
        </w:rPr>
      </w:pPr>
      <w:r>
        <w:rPr>
          <w:rFonts w:ascii="JOWERK+RealistNarrow-Regular"/>
          <w:color w:val="575656"/>
          <w:spacing w:val="-1"/>
          <w:sz w:val="32"/>
        </w:rPr>
        <w:t>Siga</w:t>
      </w:r>
      <w:r>
        <w:rPr>
          <w:rFonts w:ascii="JOWERK+RealistNarrow-Regular"/>
          <w:color w:val="575656"/>
          <w:spacing w:val="-1"/>
          <w:sz w:val="32"/>
        </w:rPr>
        <w:t xml:space="preserve"> </w:t>
      </w:r>
      <w:r>
        <w:rPr>
          <w:rFonts w:ascii="JOWERK+RealistNarrow-Regular"/>
          <w:color w:val="575656"/>
          <w:spacing w:val="-1"/>
          <w:sz w:val="32"/>
        </w:rPr>
        <w:t>nossas</w:t>
      </w:r>
      <w:r>
        <w:rPr>
          <w:rFonts w:ascii="JOWERK+RealistNarrow-Regular"/>
          <w:color w:val="575656"/>
          <w:spacing w:val="-1"/>
          <w:sz w:val="32"/>
        </w:rPr>
        <w:t xml:space="preserve"> </w:t>
      </w:r>
      <w:r>
        <w:rPr>
          <w:rFonts w:ascii="JOWERK+RealistNarrow-Regular"/>
          <w:color w:val="575656"/>
          <w:spacing w:val="-2"/>
          <w:sz w:val="32"/>
        </w:rPr>
        <w:t>redes</w:t>
      </w:r>
      <w:r>
        <w:rPr>
          <w:rFonts w:ascii="JOWERK+RealistNarrow-Regular"/>
          <w:color w:val="575656"/>
          <w:spacing w:val="1"/>
          <w:sz w:val="32"/>
        </w:rPr>
        <w:t xml:space="preserve"> </w:t>
      </w:r>
      <w:r>
        <w:rPr>
          <w:rFonts w:ascii="JOWERK+RealistNarrow-Regular"/>
          <w:color w:val="575656"/>
          <w:spacing w:val="-1"/>
          <w:sz w:val="32"/>
        </w:rPr>
        <w:t>sociais:</w:t>
      </w:r>
      <w:r>
        <w:rPr>
          <w:rFonts w:ascii="JOWERK+RealistNarrow-Regular"/>
          <w:color w:val="575656"/>
          <w:spacing w:val="0"/>
          <w:sz w:val="32"/>
        </w:rPr>
        <w:t xml:space="preserve"> </w:t>
      </w:r>
      <w:r>
        <w:rPr>
          <w:rFonts w:ascii="JOWERK+RealistNarrow-Regular"/>
          <w:color w:val="575656"/>
          <w:spacing w:val="-2"/>
          <w:sz w:val="32"/>
        </w:rPr>
        <w:t>@defensoriabahia</w:t>
      </w:r>
      <w:r>
        <w:rPr>
          <w:rFonts w:ascii="JOWERK+RealistNarrow-Regular"/>
          <w:color w:val="000000"/>
          <w:spacing w:val="0"/>
          <w:sz w:val="32"/>
        </w:rPr>
      </w:r>
    </w:p>
    <w:p>
      <w:pPr>
        <w:pStyle w:val="Normal"/>
        <w:framePr w:w="5618" w:x="3264" w:y="11681"/>
        <w:widowControl w:val="off"/>
        <w:autoSpaceDE w:val="off"/>
        <w:autoSpaceDN w:val="off"/>
        <w:spacing w:before="957" w:after="0" w:line="363" w:lineRule="exact"/>
        <w:ind w:left="1129" w:right="0" w:firstLine="0"/>
        <w:jc w:val="left"/>
        <w:rPr>
          <w:rFonts w:ascii="JOWERK+RealistNarrow-Regular"/>
          <w:color w:val="000000"/>
          <w:spacing w:val="0"/>
          <w:sz w:val="32"/>
        </w:rPr>
      </w:pPr>
      <w:r>
        <w:rPr>
          <w:rFonts w:ascii="JOWERK+RealistNarrow-Regular"/>
          <w:color w:val="575656"/>
          <w:spacing w:val="-3"/>
          <w:sz w:val="32"/>
        </w:rPr>
        <w:t>www.defensoria.ba.def.br</w:t>
      </w:r>
      <w:r>
        <w:rPr>
          <w:rFonts w:ascii="JOWERK+RealistNarrow-Regular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6" style="position:absolute;margin-left:-1pt;margin-top:-1pt;z-index:-1107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440" w:h="150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LKMBAU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9BA89181-0000-0000-0000-000000000000}"/>
  </w:font>
  <w:font w:name="NJALMM+RealistNarrow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A9302C6C-0000-0000-0000-000000000000}"/>
  </w:font>
  <w:font w:name="JOWERK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4E9E35AD-0000-0000-0000-000000000000}"/>
  </w:font>
  <w:font w:name="SLWKNE+Minion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B1F2B2B2-0000-0000-0000-000000000000}"/>
  </w:font>
  <w:font w:name="JVCEAP+RealistNarrow-Semi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B3650E4E-0000-0000-0000-000000000000}"/>
  </w:font>
  <w:font w:name="VWWUJQ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9CE476DD-0000-0000-0000-000000000000}"/>
  </w:font>
  <w:font w:name="MBHUGR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31AABF21-0000-0000-0000-000000000000}"/>
  </w:font>
  <w:font w:name="WBPVKD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BB1AEE69-0000-0000-0000-000000000000}"/>
  </w:font>
  <w:font w:name="HFVAFT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C2E7136F-0000-0000-0000-000000000000}"/>
  </w:font>
  <w:font w:name="MTQVJK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F3AFED6B-0000-0000-0000-000000000000}"/>
  </w:font>
  <w:font w:name="WNHHJG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C88B6410-0000-0000-0000-000000000000}"/>
  </w:font>
  <w:font w:name="FPRDHU+RealistNarrow-Semi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AF07C54F-0000-0000-0000-000000000000}"/>
  </w:font>
  <w:font w:name="TJCTAK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6B72661D-0000-0000-0000-000000000000}"/>
  </w:font>
  <w:font w:name="KPWJJD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75E1AC68-0000-0000-0000-000000000000}"/>
  </w:font>
  <w:font w:name="GEOQUD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608C2E8C-0000-0000-0000-000000000000}"/>
  </w:font>
  <w:font w:name="PKAQHF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0D93EAFE-0000-0000-0000-000000000000}"/>
  </w:font>
  <w:font w:name="WPQLSR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B63D19FC-0000-0000-0000-000000000000}"/>
  </w:font>
  <w:font w:name="UTRHRH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6F66E653-0000-0000-0000-000000000000}"/>
  </w:font>
  <w:font w:name="WNGKHQ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9" w:fontKey="{4592DC42-0000-0000-0000-000000000000}"/>
  </w:font>
  <w:font w:name="BTGGNL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0" w:fontKey="{D94ED57D-0000-0000-0000-000000000000}"/>
  </w:font>
  <w:font w:name="AFDJQB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1" w:fontKey="{36921658-0000-0000-0000-000000000000}"/>
  </w:font>
  <w:font w:name="PQDTPT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2" w:fontKey="{F9197A33-0000-0000-0000-000000000000}"/>
  </w:font>
  <w:font w:name="QLAKDK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3" w:fontKey="{9D07BB5E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styles" Target="styles.xml" /><Relationship Id="rId279" Type="http://schemas.openxmlformats.org/officeDocument/2006/relationships/fontTable" Target="fontTable.xml" /><Relationship Id="rId28" Type="http://schemas.openxmlformats.org/officeDocument/2006/relationships/image" Target="media/image28.jpeg" /><Relationship Id="rId280" Type="http://schemas.openxmlformats.org/officeDocument/2006/relationships/settings" Target="settings.xml" /><Relationship Id="rId281" Type="http://schemas.openxmlformats.org/officeDocument/2006/relationships/webSettings" Target="webSettings.xml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22" Type="http://schemas.openxmlformats.org/officeDocument/2006/relationships/font" Target="fonts/font22.odttf" /><Relationship Id="rId23" Type="http://schemas.openxmlformats.org/officeDocument/2006/relationships/font" Target="fonts/font23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81</Pages>
  <Words>11244</Words>
  <Characters>56415</Characters>
  <Application>Aspose</Application>
  <DocSecurity>0</DocSecurity>
  <Lines>3185</Lines>
  <Paragraphs>3185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64466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2025-05-13T16:07:53+00:00</dcterms:created>
  <dcterms:modified xmlns:xsi="http://www.w3.org/2001/XMLSchema-instance" xmlns:dcterms="http://purl.org/dc/terms/" xsi:type="dcterms:W3CDTF">2025-05-13T16:07:53+00:00</dcterms:modified>
</coreProperties>
</file>